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2E037549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861A1C">
        <w:rPr>
          <w:rFonts w:ascii="Calibri" w:hAnsi="Calibri" w:cs="Calibri"/>
          <w:b/>
          <w:bCs/>
          <w:color w:val="000000"/>
          <w:sz w:val="28"/>
          <w:szCs w:val="28"/>
        </w:rPr>
        <w:t>7.1.11</w:t>
      </w:r>
    </w:p>
    <w:p w14:paraId="55953774" w14:textId="2A754FA4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861A1C" w:rsidRPr="00861A1C">
        <w:rPr>
          <w:sz w:val="18"/>
          <w:szCs w:val="18"/>
        </w:rPr>
        <w:t>Funcionality of "IZMJENA PODATAKA O ORGANIZACIONOJ JEDINICI" poup-out wondow and "Sačuvaj" button</w:t>
      </w:r>
    </w:p>
    <w:p w14:paraId="0DF33745" w14:textId="77777777" w:rsidR="00861A1C" w:rsidRDefault="00A84193" w:rsidP="00861A1C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61A1C">
        <w:t>1.Open "KANCELARIJA/ORGANIZACIONA JEDINICA" tab</w:t>
      </w:r>
    </w:p>
    <w:p w14:paraId="469C19C6" w14:textId="77777777" w:rsidR="00861A1C" w:rsidRDefault="00861A1C" w:rsidP="00861A1C">
      <w:r>
        <w:t>2.Click "PREGLED, IZMJENA, UNOS I BRISANJE ORGANIZACIONE JEDINICE" dropbox button</w:t>
      </w:r>
    </w:p>
    <w:p w14:paraId="6D95943F" w14:textId="77777777" w:rsidR="00861A1C" w:rsidRDefault="00861A1C" w:rsidP="00861A1C">
      <w:r>
        <w:t>3.Click "Izmjena podataka o ogranizacionoj jedinici" button</w:t>
      </w:r>
    </w:p>
    <w:p w14:paraId="1E65347E" w14:textId="77777777" w:rsidR="00861A1C" w:rsidRDefault="00861A1C" w:rsidP="00861A1C">
      <w:r>
        <w:t>4.In field type new department number</w:t>
      </w:r>
    </w:p>
    <w:p w14:paraId="587D47D6" w14:textId="2B9B8623" w:rsidR="00A84193" w:rsidRDefault="00861A1C" w:rsidP="00861A1C">
      <w:pPr>
        <w:rPr>
          <w:rFonts w:ascii="Calibri" w:hAnsi="Calibri" w:cs="Calibri"/>
          <w:color w:val="000000"/>
        </w:rPr>
      </w:pPr>
      <w:r>
        <w:t>5.Click "Sačuvaj"</w:t>
      </w:r>
    </w:p>
    <w:p w14:paraId="5939CFC2" w14:textId="4DF67CBA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61A1C" w:rsidRPr="00861A1C">
        <w:t>As Expected</w:t>
      </w:r>
    </w:p>
    <w:p w14:paraId="19E4185A" w14:textId="63772AE9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61A1C" w:rsidRPr="00861A1C">
        <w:t>Page shoud refresh and new department number shoud be created</w:t>
      </w:r>
    </w:p>
    <w:p w14:paraId="5E86E420" w14:textId="2A7BA14C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D2750A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861A1C"/>
    <w:rsid w:val="00A46B6D"/>
    <w:rsid w:val="00A84193"/>
    <w:rsid w:val="00D2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19F8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2022-09-12T00:52:00Z</dcterms:modified>
</cp:coreProperties>
</file>