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5DFDB7F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A5E15">
        <w:rPr>
          <w:rFonts w:ascii="Calibri" w:hAnsi="Calibri" w:cs="Calibri"/>
          <w:b/>
          <w:bCs/>
          <w:color w:val="000000"/>
          <w:sz w:val="28"/>
          <w:szCs w:val="28"/>
        </w:rPr>
        <w:t>8.1.2</w:t>
      </w:r>
    </w:p>
    <w:p w14:paraId="7733ACDE" w14:textId="77777777" w:rsidR="00DA5E15" w:rsidRPr="00DA5E15" w:rsidRDefault="00A84193" w:rsidP="00DA5E15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DA5E15" w:rsidRPr="00DA5E15">
        <w:rPr>
          <w:sz w:val="18"/>
          <w:szCs w:val="18"/>
        </w:rPr>
        <w:t>Functionality of "LISTA KORISNIKA" feature</w:t>
      </w:r>
    </w:p>
    <w:p w14:paraId="147BAECC" w14:textId="77777777" w:rsidR="00DA5E15" w:rsidRPr="00DA5E15" w:rsidRDefault="00DA5E15" w:rsidP="00DA5E15">
      <w:pPr>
        <w:rPr>
          <w:sz w:val="18"/>
          <w:szCs w:val="18"/>
        </w:rPr>
      </w:pPr>
      <w:r w:rsidRPr="00DA5E15">
        <w:rPr>
          <w:sz w:val="18"/>
          <w:szCs w:val="18"/>
        </w:rPr>
        <w:t>"Izmjena podataka o korisniku"</w:t>
      </w:r>
    </w:p>
    <w:p w14:paraId="55953774" w14:textId="67ED7C2F" w:rsidR="00A84193" w:rsidRDefault="00DA5E15" w:rsidP="00DA5E15">
      <w:pPr>
        <w:rPr>
          <w:rFonts w:ascii="Calibri" w:hAnsi="Calibri" w:cs="Calibri"/>
          <w:color w:val="000000"/>
        </w:rPr>
      </w:pPr>
      <w:r w:rsidRPr="00DA5E15">
        <w:rPr>
          <w:sz w:val="18"/>
          <w:szCs w:val="18"/>
        </w:rPr>
        <w:t>"Odustani" button</w:t>
      </w:r>
    </w:p>
    <w:p w14:paraId="5C01FB21" w14:textId="77777777" w:rsidR="00DA5E15" w:rsidRDefault="00A84193" w:rsidP="00DA5E15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A5E15">
        <w:t>1. Open "ADMINISTRACIJA KORISNIKA TAB"</w:t>
      </w:r>
    </w:p>
    <w:p w14:paraId="530C0218" w14:textId="77777777" w:rsidR="00DA5E15" w:rsidRDefault="00DA5E15" w:rsidP="00DA5E15">
      <w:r>
        <w:t>2. Find user to change password and click "Izmjena podataka o korisniku"</w:t>
      </w:r>
    </w:p>
    <w:p w14:paraId="0EB93C25" w14:textId="77777777" w:rsidR="00DA5E15" w:rsidRDefault="00DA5E15" w:rsidP="00DA5E15">
      <w:r>
        <w:t>3. In new poup-up window fill out fields with new informations.</w:t>
      </w:r>
    </w:p>
    <w:p w14:paraId="587D47D6" w14:textId="734520B8" w:rsidR="00A84193" w:rsidRDefault="00DA5E15" w:rsidP="00DA5E15">
      <w:pPr>
        <w:rPr>
          <w:rFonts w:ascii="Calibri" w:hAnsi="Calibri" w:cs="Calibri"/>
          <w:color w:val="000000"/>
        </w:rPr>
      </w:pPr>
      <w:r>
        <w:t>4. Click "Odustani"</w:t>
      </w:r>
    </w:p>
    <w:p w14:paraId="5939CFC2" w14:textId="4A81151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A5E15" w:rsidRPr="00DA5E15">
        <w:t>Page should refresh and no new informations for user will appear</w:t>
      </w:r>
    </w:p>
    <w:p w14:paraId="19E4185A" w14:textId="65BE4D82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A5E15" w:rsidRPr="00DA5E15">
        <w:t>Page should refresh and no new informations for user will appear</w:t>
      </w:r>
    </w:p>
    <w:p w14:paraId="5E86E420" w14:textId="114DFDB2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96547D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96547D"/>
    <w:rsid w:val="00A46B6D"/>
    <w:rsid w:val="00A84193"/>
    <w:rsid w:val="00D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DEF9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