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3CD01D5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C9026F">
        <w:rPr>
          <w:rFonts w:ascii="Calibri" w:hAnsi="Calibri" w:cs="Calibri"/>
          <w:b/>
          <w:bCs/>
          <w:color w:val="000000"/>
          <w:sz w:val="28"/>
          <w:szCs w:val="28"/>
        </w:rPr>
        <w:t>8.1.6</w:t>
      </w:r>
    </w:p>
    <w:p w14:paraId="3CFBFB66" w14:textId="77777777" w:rsidR="00C9026F" w:rsidRPr="00C9026F" w:rsidRDefault="00A84193" w:rsidP="00C9026F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C9026F" w:rsidRPr="00C9026F">
        <w:rPr>
          <w:sz w:val="18"/>
          <w:szCs w:val="18"/>
        </w:rPr>
        <w:t>Functionality of "LISTA KORISNIKA" feature</w:t>
      </w:r>
    </w:p>
    <w:p w14:paraId="55953774" w14:textId="29E85651" w:rsidR="00A84193" w:rsidRDefault="00C9026F" w:rsidP="00C9026F">
      <w:pPr>
        <w:rPr>
          <w:rFonts w:ascii="Calibri" w:hAnsi="Calibri" w:cs="Calibri"/>
          <w:color w:val="000000"/>
        </w:rPr>
      </w:pPr>
      <w:r w:rsidRPr="00C9026F">
        <w:rPr>
          <w:sz w:val="18"/>
          <w:szCs w:val="18"/>
        </w:rPr>
        <w:t>"Obriši" button</w:t>
      </w:r>
    </w:p>
    <w:p w14:paraId="43CB5D7D" w14:textId="77777777" w:rsidR="00C9026F" w:rsidRDefault="00A84193" w:rsidP="00C9026F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9026F">
        <w:t>1. Open "ADMINISTRACIJA KORISNIKA TAB"</w:t>
      </w:r>
    </w:p>
    <w:p w14:paraId="6BCE60CB" w14:textId="77777777" w:rsidR="00C9026F" w:rsidRDefault="00C9026F" w:rsidP="00C9026F">
      <w:r>
        <w:t>2. Find user to delete and click "Brisanje podataka o korisniku"</w:t>
      </w:r>
    </w:p>
    <w:p w14:paraId="587D47D6" w14:textId="67644A86" w:rsidR="00A84193" w:rsidRDefault="00C9026F" w:rsidP="00C9026F">
      <w:pPr>
        <w:rPr>
          <w:rFonts w:ascii="Calibri" w:hAnsi="Calibri" w:cs="Calibri"/>
          <w:color w:val="000000"/>
        </w:rPr>
      </w:pPr>
      <w:r>
        <w:t>3. In new poup-up window click "Obriši".</w:t>
      </w:r>
    </w:p>
    <w:p w14:paraId="5939CFC2" w14:textId="75179B7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9026F" w:rsidRPr="00C9026F">
        <w:t>As Expected</w:t>
      </w:r>
    </w:p>
    <w:p w14:paraId="19E4185A" w14:textId="3908A00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9026F" w:rsidRPr="00C9026F">
        <w:t>Red dropbox should appear and "Podaci su obrisani" massage will be visible</w:t>
      </w:r>
    </w:p>
    <w:p w14:paraId="5E86E420" w14:textId="7D615AAB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5A0C77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5A0C77"/>
    <w:rsid w:val="00A46B6D"/>
    <w:rsid w:val="00A84193"/>
    <w:rsid w:val="00C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8FCE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2022-09-12T00:51:00Z</dcterms:modified>
</cp:coreProperties>
</file>