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944D33B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B15E88" w:rsidRPr="00B15E88">
        <w:rPr>
          <w:rFonts w:ascii="Calibri" w:hAnsi="Calibri" w:cs="Calibri"/>
          <w:b/>
          <w:bCs/>
          <w:color w:val="000000"/>
          <w:sz w:val="28"/>
          <w:szCs w:val="28"/>
        </w:rPr>
        <w:t>9.0.0</w:t>
      </w:r>
    </w:p>
    <w:p w14:paraId="6BEE1D5C" w14:textId="77777777" w:rsidR="00B15E88" w:rsidRPr="00B15E88" w:rsidRDefault="00A84193" w:rsidP="00B15E88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B15E88" w:rsidRPr="00B15E88">
        <w:rPr>
          <w:sz w:val="18"/>
          <w:szCs w:val="18"/>
        </w:rPr>
        <w:t>Funcionality of "ODJAVA" tab</w:t>
      </w:r>
    </w:p>
    <w:p w14:paraId="55953774" w14:textId="28E9466A" w:rsidR="00A84193" w:rsidRDefault="00B15E88" w:rsidP="00B15E88">
      <w:pPr>
        <w:rPr>
          <w:rFonts w:ascii="Calibri" w:hAnsi="Calibri" w:cs="Calibri"/>
          <w:color w:val="000000"/>
        </w:rPr>
      </w:pPr>
      <w:r w:rsidRPr="00B15E88">
        <w:rPr>
          <w:sz w:val="18"/>
          <w:szCs w:val="18"/>
        </w:rPr>
        <w:t>Log out feature</w:t>
      </w:r>
    </w:p>
    <w:p w14:paraId="52A6022D" w14:textId="77777777" w:rsidR="00B15E88" w:rsidRDefault="00A84193" w:rsidP="00B15E88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15E88">
        <w:t>1. Open "https://puppies-closet.com/evidencija/index.php"</w:t>
      </w:r>
    </w:p>
    <w:p w14:paraId="587D47D6" w14:textId="45AE5961" w:rsidR="00A84193" w:rsidRDefault="00B15E88" w:rsidP="00B15E88">
      <w:pPr>
        <w:rPr>
          <w:rFonts w:ascii="Calibri" w:hAnsi="Calibri" w:cs="Calibri"/>
          <w:color w:val="000000"/>
        </w:rPr>
      </w:pPr>
      <w:r>
        <w:t>2.Click "Odjava" tab</w:t>
      </w:r>
    </w:p>
    <w:p w14:paraId="5939CFC2" w14:textId="37581DC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15E88" w:rsidRPr="00B15E88">
        <w:t>As Expected</w:t>
      </w:r>
    </w:p>
    <w:p w14:paraId="19E4185A" w14:textId="1CF86A0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15E88" w:rsidRPr="00B15E88">
        <w:t>User should log out and log in page should appear</w:t>
      </w:r>
    </w:p>
    <w:p w14:paraId="5E86E420" w14:textId="5E2B2507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E7B10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0E7B10"/>
    <w:rsid w:val="005454A8"/>
    <w:rsid w:val="00A46B6D"/>
    <w:rsid w:val="00A84193"/>
    <w:rsid w:val="00B1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2022-09-12T00:51:00Z</dcterms:modified>
</cp:coreProperties>
</file>