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8AB2" w14:textId="687EC700" w:rsidR="0081461B" w:rsidRDefault="009D2D6D">
      <w:r>
        <w:t>Pitch</w:t>
      </w:r>
    </w:p>
    <w:p w14:paraId="06015C01" w14:textId="7ABC15BB" w:rsidR="0081461B" w:rsidRDefault="0081461B">
      <w:r>
        <w:t xml:space="preserve">Have you ever seen an absolute unit of a man petting a kitten? There is a need for these manly men, and they need felines. I want a website that will provide persuasive information on the benefits of the combinations between cats and bodybuilders, and give momentum to a (fictional) foundation that will raise money to match bodybuilders with cats. </w:t>
      </w:r>
      <w:r w:rsidR="00CB569C">
        <w:t xml:space="preserve">The website will be a little girly, with a pinker color palette. I hope to implement some fun interactive features, and graphics. </w:t>
      </w:r>
      <w:r>
        <w:t xml:space="preserve">Along with some laughter, I hope to raise some </w:t>
      </w:r>
      <w:r w:rsidR="00CB569C">
        <w:t>awareness for this very critical issue.</w:t>
      </w:r>
    </w:p>
    <w:p w14:paraId="09EA72C3" w14:textId="77777777" w:rsidR="00D376D5" w:rsidRDefault="00D376D5"/>
    <w:p w14:paraId="3AEB8D46" w14:textId="62A90A08" w:rsidR="009D2D6D" w:rsidRDefault="009D2D6D">
      <w:r>
        <w:t>Feedback</w:t>
      </w:r>
    </w:p>
    <w:p w14:paraId="753275E3" w14:textId="1082237D" w:rsidR="009D2D6D" w:rsidRDefault="00B23559">
      <w:r>
        <w:t>“Not sure how possible the features would be, sounds like java, so focus on</w:t>
      </w:r>
      <w:r w:rsidR="00B83034">
        <w:t>”</w:t>
      </w:r>
    </w:p>
    <w:p w14:paraId="46656D79" w14:textId="7AE77B0C" w:rsidR="00B83034" w:rsidRDefault="00B83034">
      <w:r>
        <w:t>“its very out there, I don’t have the vision”</w:t>
      </w:r>
    </w:p>
    <w:p w14:paraId="4D72C863" w14:textId="50BC6A2E" w:rsidR="00B83034" w:rsidRDefault="00B83034">
      <w:r>
        <w:t>“</w:t>
      </w:r>
      <w:r w:rsidR="00BB06F7">
        <w:t>I like it, but it’s a stretch of an idea, but it should be fun”</w:t>
      </w:r>
    </w:p>
    <w:sectPr w:rsidR="00B8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1B"/>
    <w:rsid w:val="0081461B"/>
    <w:rsid w:val="0086656E"/>
    <w:rsid w:val="009D2D6D"/>
    <w:rsid w:val="00B23559"/>
    <w:rsid w:val="00B83034"/>
    <w:rsid w:val="00BB06F7"/>
    <w:rsid w:val="00C15AA3"/>
    <w:rsid w:val="00CB569C"/>
    <w:rsid w:val="00D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7EB1"/>
  <w15:chartTrackingRefBased/>
  <w15:docId w15:val="{1E5B1927-A595-40ED-A7DB-3AB6A4F4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Macho, Alex</dc:creator>
  <cp:keywords/>
  <dc:description/>
  <cp:lastModifiedBy>Macho, Alex</cp:lastModifiedBy>
  <cp:revision>7</cp:revision>
  <dcterms:created xsi:type="dcterms:W3CDTF">2023-10-12T21:42:00Z</dcterms:created>
  <dcterms:modified xsi:type="dcterms:W3CDTF">2023-10-12T22:15:00Z</dcterms:modified>
</cp:coreProperties>
</file>