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51DA5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t>Interviewee Background</w:t>
      </w:r>
    </w:p>
    <w:p w14:paraId="45AF1823" w14:textId="77777777" w:rsidR="00B202AB" w:rsidRPr="00B202AB" w:rsidRDefault="00B202AB" w:rsidP="00B202AB">
      <w:pPr>
        <w:numPr>
          <w:ilvl w:val="0"/>
          <w:numId w:val="1"/>
        </w:numPr>
      </w:pPr>
      <w:r w:rsidRPr="00B202AB">
        <w:t>Name: D. Deepak (prefers to be called "D")</w:t>
      </w:r>
    </w:p>
    <w:p w14:paraId="693DBE58" w14:textId="77777777" w:rsidR="00B202AB" w:rsidRPr="00B202AB" w:rsidRDefault="00B202AB" w:rsidP="00B202AB">
      <w:pPr>
        <w:numPr>
          <w:ilvl w:val="0"/>
          <w:numId w:val="1"/>
        </w:numPr>
      </w:pPr>
      <w:r w:rsidRPr="00B202AB">
        <w:t>Occupation: Runs a business in the UAE that builds and supplies cradles to construction sites</w:t>
      </w:r>
    </w:p>
    <w:p w14:paraId="00BC28B0" w14:textId="77777777" w:rsidR="00B202AB" w:rsidRPr="00B202AB" w:rsidRDefault="00B202AB" w:rsidP="00B202AB">
      <w:pPr>
        <w:numPr>
          <w:ilvl w:val="0"/>
          <w:numId w:val="1"/>
        </w:numPr>
      </w:pPr>
      <w:r w:rsidRPr="00B202AB">
        <w:t>Location: Lives in Dubai; drives almost everywhere</w:t>
      </w:r>
    </w:p>
    <w:p w14:paraId="4D719EEF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t>Frequently Visited Public Spaces</w:t>
      </w:r>
    </w:p>
    <w:p w14:paraId="1AEB1D1B" w14:textId="77777777" w:rsidR="00B202AB" w:rsidRPr="00B202AB" w:rsidRDefault="00B202AB" w:rsidP="00B202AB">
      <w:pPr>
        <w:numPr>
          <w:ilvl w:val="0"/>
          <w:numId w:val="2"/>
        </w:numPr>
      </w:pPr>
      <w:r w:rsidRPr="00B202AB">
        <w:t>Beyond shopping and dining, he goes out on motorcycles regularly</w:t>
      </w:r>
    </w:p>
    <w:p w14:paraId="48C8516D" w14:textId="77777777" w:rsidR="00B202AB" w:rsidRPr="00B202AB" w:rsidRDefault="00B202AB" w:rsidP="00B202AB">
      <w:pPr>
        <w:numPr>
          <w:ilvl w:val="0"/>
          <w:numId w:val="2"/>
        </w:numPr>
      </w:pPr>
      <w:r w:rsidRPr="00B202AB">
        <w:t xml:space="preserve">A meeting point called </w:t>
      </w:r>
      <w:proofErr w:type="spellStart"/>
      <w:r w:rsidRPr="00B202AB">
        <w:rPr>
          <w:b/>
          <w:bCs/>
        </w:rPr>
        <w:t>Valkudra</w:t>
      </w:r>
      <w:proofErr w:type="spellEnd"/>
      <w:r w:rsidRPr="00B202AB">
        <w:t>, about 30 minutes from his house</w:t>
      </w:r>
    </w:p>
    <w:p w14:paraId="47E89A6A" w14:textId="77777777" w:rsidR="00B202AB" w:rsidRPr="00B202AB" w:rsidRDefault="00B202AB" w:rsidP="00B202AB">
      <w:pPr>
        <w:numPr>
          <w:ilvl w:val="0"/>
          <w:numId w:val="2"/>
        </w:numPr>
      </w:pPr>
      <w:r w:rsidRPr="00B202AB">
        <w:t>Attracts like-minded people; features many food trucks; people park bikes, sit around, and drink tea</w:t>
      </w:r>
    </w:p>
    <w:p w14:paraId="4178A9DA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t>How He Finds Unfamiliar Places</w:t>
      </w:r>
    </w:p>
    <w:p w14:paraId="4D18E5C3" w14:textId="77777777" w:rsidR="00B202AB" w:rsidRPr="00B202AB" w:rsidRDefault="00B202AB" w:rsidP="00B202AB">
      <w:pPr>
        <w:numPr>
          <w:ilvl w:val="0"/>
          <w:numId w:val="3"/>
        </w:numPr>
      </w:pPr>
      <w:r w:rsidRPr="00B202AB">
        <w:t>Asks friends, or searches on Google</w:t>
      </w:r>
    </w:p>
    <w:p w14:paraId="4F335450" w14:textId="77777777" w:rsidR="00B202AB" w:rsidRPr="00B202AB" w:rsidRDefault="00B202AB" w:rsidP="00B202AB">
      <w:pPr>
        <w:numPr>
          <w:ilvl w:val="0"/>
          <w:numId w:val="3"/>
        </w:numPr>
      </w:pPr>
      <w:r w:rsidRPr="00B202AB">
        <w:rPr>
          <w:b/>
          <w:bCs/>
        </w:rPr>
        <w:t>Important distinction:</w:t>
      </w:r>
      <w:r w:rsidRPr="00B202AB">
        <w:t xml:space="preserve"> He searches on Google (the website), </w:t>
      </w:r>
      <w:r w:rsidRPr="00B202AB">
        <w:rPr>
          <w:i/>
          <w:iCs/>
        </w:rPr>
        <w:t>not</w:t>
      </w:r>
      <w:r w:rsidRPr="00B202AB">
        <w:t xml:space="preserve"> Google Maps</w:t>
      </w:r>
    </w:p>
    <w:p w14:paraId="7F365F2B" w14:textId="77777777" w:rsidR="00B202AB" w:rsidRPr="00B202AB" w:rsidRDefault="00B202AB" w:rsidP="00B202AB">
      <w:pPr>
        <w:numPr>
          <w:ilvl w:val="0"/>
          <w:numId w:val="3"/>
        </w:numPr>
      </w:pPr>
      <w:r w:rsidRPr="00B202AB">
        <w:t>He types the area or place into Google, picks from the suggestions, and is then taken to Google Maps for the location</w:t>
      </w:r>
    </w:p>
    <w:p w14:paraId="63EDFA37" w14:textId="77777777" w:rsidR="00B202AB" w:rsidRPr="00B202AB" w:rsidRDefault="00B202AB" w:rsidP="00B202AB">
      <w:pPr>
        <w:numPr>
          <w:ilvl w:val="0"/>
          <w:numId w:val="3"/>
        </w:numPr>
      </w:pPr>
      <w:r w:rsidRPr="00B202AB">
        <w:t>Google Maps is used mainly for quick nearby searches (e.g., nearest petrol station, nearest ATM)</w:t>
      </w:r>
    </w:p>
    <w:p w14:paraId="3BA50B17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t>Important Information When Choosing a Place</w:t>
      </w:r>
    </w:p>
    <w:p w14:paraId="45A7358A" w14:textId="77777777" w:rsidR="00B202AB" w:rsidRPr="00B202AB" w:rsidRDefault="00B202AB" w:rsidP="00B202AB">
      <w:pPr>
        <w:numPr>
          <w:ilvl w:val="0"/>
          <w:numId w:val="4"/>
        </w:numPr>
      </w:pPr>
      <w:r w:rsidRPr="00B202AB">
        <w:rPr>
          <w:b/>
          <w:bCs/>
        </w:rPr>
        <w:t>Parking</w:t>
      </w:r>
      <w:r w:rsidRPr="00B202AB">
        <w:t xml:space="preserve"> — a major factor; he avoids places with no parking or parking that is far away</w:t>
      </w:r>
    </w:p>
    <w:p w14:paraId="3ABDD436" w14:textId="77777777" w:rsidR="00B202AB" w:rsidRPr="00B202AB" w:rsidRDefault="00B202AB" w:rsidP="00B202AB">
      <w:pPr>
        <w:numPr>
          <w:ilvl w:val="0"/>
          <w:numId w:val="4"/>
        </w:numPr>
      </w:pPr>
      <w:r w:rsidRPr="00B202AB">
        <w:rPr>
          <w:b/>
          <w:bCs/>
        </w:rPr>
        <w:t>Environment/appearance</w:t>
      </w:r>
      <w:r w:rsidRPr="00B202AB">
        <w:t xml:space="preserve"> — looks at photos on Google to judge cleanliness, seating (for restaurants), and general look of the place</w:t>
      </w:r>
    </w:p>
    <w:p w14:paraId="1F82F6BB" w14:textId="77777777" w:rsidR="00B202AB" w:rsidRPr="00B202AB" w:rsidRDefault="00B202AB" w:rsidP="00B202AB">
      <w:pPr>
        <w:numPr>
          <w:ilvl w:val="0"/>
          <w:numId w:val="4"/>
        </w:numPr>
      </w:pPr>
      <w:r w:rsidRPr="00B202AB">
        <w:t>Images matter greatly to him when evaluating a place</w:t>
      </w:r>
    </w:p>
    <w:p w14:paraId="7E4038F9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t>Missing or Difficult-to-Find Information</w:t>
      </w:r>
    </w:p>
    <w:p w14:paraId="00D6AEE2" w14:textId="77777777" w:rsidR="00B202AB" w:rsidRPr="00B202AB" w:rsidRDefault="00B202AB" w:rsidP="00B202AB">
      <w:pPr>
        <w:numPr>
          <w:ilvl w:val="0"/>
          <w:numId w:val="5"/>
        </w:numPr>
      </w:pPr>
      <w:r w:rsidRPr="00B202AB">
        <w:t>Last week: looking for the Dubai head office of an e-commerce company — only a phone number was listed</w:t>
      </w:r>
    </w:p>
    <w:p w14:paraId="46FFC27B" w14:textId="77777777" w:rsidR="00B202AB" w:rsidRPr="00B202AB" w:rsidRDefault="00B202AB" w:rsidP="00B202AB">
      <w:pPr>
        <w:numPr>
          <w:ilvl w:val="1"/>
          <w:numId w:val="5"/>
        </w:numPr>
      </w:pPr>
      <w:r w:rsidRPr="00B202AB">
        <w:t>No address, no pictures, no location map</w:t>
      </w:r>
    </w:p>
    <w:p w14:paraId="5CD4D33B" w14:textId="77777777" w:rsidR="00B202AB" w:rsidRPr="00B202AB" w:rsidRDefault="00B202AB" w:rsidP="00B202AB">
      <w:pPr>
        <w:numPr>
          <w:ilvl w:val="1"/>
          <w:numId w:val="5"/>
        </w:numPr>
      </w:pPr>
      <w:r w:rsidRPr="00B202AB">
        <w:lastRenderedPageBreak/>
        <w:t>Had to call the landline and eventually received the location map via WhatsApp</w:t>
      </w:r>
    </w:p>
    <w:p w14:paraId="6BB86EF9" w14:textId="77777777" w:rsidR="00B202AB" w:rsidRPr="00B202AB" w:rsidRDefault="00B202AB" w:rsidP="00B202AB">
      <w:pPr>
        <w:numPr>
          <w:ilvl w:val="0"/>
          <w:numId w:val="5"/>
        </w:numPr>
      </w:pPr>
      <w:r w:rsidRPr="00B202AB">
        <w:t>Rough estimate: ~80% of places in Dubai have complete information online; ~20% do not</w:t>
      </w:r>
    </w:p>
    <w:p w14:paraId="1D863FEB" w14:textId="77777777" w:rsidR="00B202AB" w:rsidRPr="00B202AB" w:rsidRDefault="00B202AB" w:rsidP="00B202AB">
      <w:pPr>
        <w:numPr>
          <w:ilvl w:val="0"/>
          <w:numId w:val="5"/>
        </w:numPr>
      </w:pPr>
      <w:r w:rsidRPr="00B202AB">
        <w:t>Commonly missing details: working hours, enough pictures, location, phone number</w:t>
      </w:r>
    </w:p>
    <w:p w14:paraId="424EDEC8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t>Current Tools and Sources</w:t>
      </w:r>
    </w:p>
    <w:p w14:paraId="66C57246" w14:textId="77777777" w:rsidR="00B202AB" w:rsidRPr="00B202AB" w:rsidRDefault="00B202AB" w:rsidP="00B202AB">
      <w:pPr>
        <w:numPr>
          <w:ilvl w:val="0"/>
          <w:numId w:val="6"/>
        </w:numPr>
      </w:pPr>
      <w:r w:rsidRPr="00B202AB">
        <w:rPr>
          <w:b/>
          <w:bCs/>
        </w:rPr>
        <w:t>Google</w:t>
      </w:r>
      <w:r w:rsidRPr="00B202AB">
        <w:t xml:space="preserve"> is used almost exclusively and heavily</w:t>
      </w:r>
    </w:p>
    <w:p w14:paraId="3FBDDC8B" w14:textId="77777777" w:rsidR="00B202AB" w:rsidRPr="00B202AB" w:rsidRDefault="00B202AB" w:rsidP="00B202AB">
      <w:pPr>
        <w:numPr>
          <w:ilvl w:val="0"/>
          <w:numId w:val="6"/>
        </w:numPr>
      </w:pPr>
      <w:r w:rsidRPr="00B202AB">
        <w:t>No other tools or sources are used</w:t>
      </w:r>
    </w:p>
    <w:p w14:paraId="71C296A9" w14:textId="77777777" w:rsidR="00B202AB" w:rsidRPr="00B202AB" w:rsidRDefault="00B202AB" w:rsidP="00B202AB">
      <w:pPr>
        <w:numPr>
          <w:ilvl w:val="0"/>
          <w:numId w:val="6"/>
        </w:numPr>
      </w:pPr>
      <w:r w:rsidRPr="00B202AB">
        <w:t>Google Maps is popular in Dubai but used mostly for point-of-interest searches (petrol stations, ATMs)</w:t>
      </w:r>
    </w:p>
    <w:p w14:paraId="511ACD40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t>Discovering Information Not Available Online</w:t>
      </w:r>
    </w:p>
    <w:p w14:paraId="0C40F3D5" w14:textId="77777777" w:rsidR="00B202AB" w:rsidRPr="00B202AB" w:rsidRDefault="00B202AB" w:rsidP="00B202AB">
      <w:pPr>
        <w:numPr>
          <w:ilvl w:val="0"/>
          <w:numId w:val="7"/>
        </w:numPr>
      </w:pPr>
      <w:r w:rsidRPr="00B202AB">
        <w:t>Has never discovered anything useful about a place that wasn't already available online</w:t>
      </w:r>
    </w:p>
    <w:p w14:paraId="32D6F537" w14:textId="77777777" w:rsidR="00B202AB" w:rsidRPr="00B202AB" w:rsidRDefault="00B202AB" w:rsidP="00B202AB">
      <w:pPr>
        <w:numPr>
          <w:ilvl w:val="0"/>
          <w:numId w:val="7"/>
        </w:numPr>
      </w:pPr>
      <w:r w:rsidRPr="00B202AB">
        <w:t>Attributes this to Dubai being a modern, large city where "everything is online"</w:t>
      </w:r>
    </w:p>
    <w:p w14:paraId="7B8A19B7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t>Sharing Information with Others</w:t>
      </w:r>
    </w:p>
    <w:p w14:paraId="7C098068" w14:textId="77777777" w:rsidR="00B202AB" w:rsidRPr="00B202AB" w:rsidRDefault="00B202AB" w:rsidP="00B202AB">
      <w:pPr>
        <w:numPr>
          <w:ilvl w:val="0"/>
          <w:numId w:val="8"/>
        </w:numPr>
      </w:pPr>
      <w:r w:rsidRPr="00B202AB">
        <w:t>Shares recommendations with friends and family for nice restaurants and places; sometimes shares photos</w:t>
      </w:r>
    </w:p>
    <w:p w14:paraId="13900A99" w14:textId="77777777" w:rsidR="00B202AB" w:rsidRPr="00B202AB" w:rsidRDefault="00B202AB" w:rsidP="00B202AB">
      <w:pPr>
        <w:numPr>
          <w:ilvl w:val="0"/>
          <w:numId w:val="8"/>
        </w:numPr>
      </w:pPr>
      <w:r w:rsidRPr="00B202AB">
        <w:t>Regularly posts reviews on Google — considered the best way to share information online</w:t>
      </w:r>
    </w:p>
    <w:p w14:paraId="17F349F4" w14:textId="77777777" w:rsidR="00B202AB" w:rsidRPr="00B202AB" w:rsidRDefault="00B202AB" w:rsidP="00B202AB">
      <w:pPr>
        <w:numPr>
          <w:ilvl w:val="0"/>
          <w:numId w:val="8"/>
        </w:numPr>
      </w:pPr>
      <w:r w:rsidRPr="00B202AB">
        <w:t>Reviews both good and bad experiences; posts roughly every month</w:t>
      </w:r>
    </w:p>
    <w:p w14:paraId="6B68DC39" w14:textId="77777777" w:rsidR="00B202AB" w:rsidRPr="00B202AB" w:rsidRDefault="00B202AB" w:rsidP="00B202AB">
      <w:pPr>
        <w:numPr>
          <w:ilvl w:val="0"/>
          <w:numId w:val="8"/>
        </w:numPr>
      </w:pPr>
      <w:r w:rsidRPr="00B202AB">
        <w:t xml:space="preserve">Distinguishes </w:t>
      </w:r>
      <w:r w:rsidRPr="00B202AB">
        <w:rPr>
          <w:b/>
          <w:bCs/>
        </w:rPr>
        <w:t>reviewing</w:t>
      </w:r>
      <w:r w:rsidRPr="00B202AB">
        <w:t xml:space="preserve"> from </w:t>
      </w:r>
      <w:r w:rsidRPr="00B202AB">
        <w:rPr>
          <w:b/>
          <w:bCs/>
        </w:rPr>
        <w:t>complaining</w:t>
      </w:r>
      <w:r w:rsidRPr="00B202AB">
        <w:t>: complaining asks something of the business, reviewing informs others about his experience</w:t>
      </w:r>
    </w:p>
    <w:p w14:paraId="30D55498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t>Trusting Information from Other Citizens</w:t>
      </w:r>
    </w:p>
    <w:p w14:paraId="031B15A0" w14:textId="77777777" w:rsidR="00B202AB" w:rsidRPr="00B202AB" w:rsidRDefault="00B202AB" w:rsidP="00B202AB">
      <w:pPr>
        <w:numPr>
          <w:ilvl w:val="0"/>
          <w:numId w:val="9"/>
        </w:numPr>
      </w:pPr>
      <w:r w:rsidRPr="00B202AB">
        <w:t>Many bad reviews → distrusts the place or product</w:t>
      </w:r>
    </w:p>
    <w:p w14:paraId="41195CC3" w14:textId="77777777" w:rsidR="00B202AB" w:rsidRPr="00B202AB" w:rsidRDefault="00B202AB" w:rsidP="00B202AB">
      <w:pPr>
        <w:numPr>
          <w:ilvl w:val="0"/>
          <w:numId w:val="9"/>
        </w:numPr>
      </w:pPr>
      <w:r w:rsidRPr="00B202AB">
        <w:t xml:space="preserve">Many good reviews and few bad ones → </w:t>
      </w:r>
      <w:proofErr w:type="gramStart"/>
      <w:r w:rsidRPr="00B202AB">
        <w:t>tends</w:t>
      </w:r>
      <w:proofErr w:type="gramEnd"/>
      <w:r w:rsidRPr="00B202AB">
        <w:t xml:space="preserve"> to trust the place</w:t>
      </w:r>
    </w:p>
    <w:p w14:paraId="0508832E" w14:textId="77777777" w:rsidR="00B202AB" w:rsidRPr="00B202AB" w:rsidRDefault="00B202AB" w:rsidP="00B202AB">
      <w:pPr>
        <w:numPr>
          <w:ilvl w:val="0"/>
          <w:numId w:val="9"/>
        </w:numPr>
      </w:pPr>
      <w:r w:rsidRPr="00B202AB">
        <w:t>Reviews with photos are perceived as more authentic and trustworthy</w:t>
      </w:r>
    </w:p>
    <w:p w14:paraId="329D3A21" w14:textId="77777777" w:rsidR="00B202AB" w:rsidRPr="00B202AB" w:rsidRDefault="00B202AB" w:rsidP="00B202AB">
      <w:pPr>
        <w:numPr>
          <w:ilvl w:val="0"/>
          <w:numId w:val="9"/>
        </w:numPr>
      </w:pPr>
      <w:r w:rsidRPr="00B202AB">
        <w:t>If a place has mixed (half good, half bad) reviews and is the only option, he still visits and makes his own judgment</w:t>
      </w:r>
    </w:p>
    <w:p w14:paraId="54CBC33A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lastRenderedPageBreak/>
        <w:t>Reporting Problems in Public Spaces</w:t>
      </w:r>
    </w:p>
    <w:p w14:paraId="280D6D9A" w14:textId="77777777" w:rsidR="00B202AB" w:rsidRPr="00B202AB" w:rsidRDefault="00B202AB" w:rsidP="00B202AB">
      <w:pPr>
        <w:numPr>
          <w:ilvl w:val="0"/>
          <w:numId w:val="10"/>
        </w:numPr>
      </w:pPr>
      <w:proofErr w:type="spellStart"/>
      <w:r w:rsidRPr="00B202AB">
        <w:rPr>
          <w:b/>
          <w:bCs/>
        </w:rPr>
        <w:t>Alserkal</w:t>
      </w:r>
      <w:proofErr w:type="spellEnd"/>
      <w:r w:rsidRPr="00B202AB">
        <w:rPr>
          <w:b/>
          <w:bCs/>
        </w:rPr>
        <w:t xml:space="preserve"> Avenue (arts district):</w:t>
      </w:r>
      <w:r w:rsidRPr="00B202AB">
        <w:t xml:space="preserve"> someone threw paint on a statue-like object; he reported it to security and it was cleaned up within about a day</w:t>
      </w:r>
    </w:p>
    <w:p w14:paraId="26326525" w14:textId="77777777" w:rsidR="00B202AB" w:rsidRPr="00B202AB" w:rsidRDefault="00B202AB" w:rsidP="00B202AB">
      <w:pPr>
        <w:numPr>
          <w:ilvl w:val="0"/>
          <w:numId w:val="10"/>
        </w:numPr>
      </w:pPr>
      <w:r w:rsidRPr="00B202AB">
        <w:rPr>
          <w:b/>
          <w:bCs/>
        </w:rPr>
        <w:t>This week, home area:</w:t>
      </w:r>
      <w:r w:rsidRPr="00B202AB">
        <w:t xml:space="preserve"> only one of two major internet/telecom providers is available; residents using the other network get no reception</w:t>
      </w:r>
    </w:p>
    <w:p w14:paraId="765EF8C1" w14:textId="77777777" w:rsidR="00B202AB" w:rsidRPr="00B202AB" w:rsidRDefault="00B202AB" w:rsidP="00B202AB">
      <w:pPr>
        <w:numPr>
          <w:ilvl w:val="1"/>
          <w:numId w:val="10"/>
        </w:numPr>
      </w:pPr>
      <w:r w:rsidRPr="00B202AB">
        <w:t>Reported the issue to the government requesting it be rectified</w:t>
      </w:r>
    </w:p>
    <w:p w14:paraId="347A0CC9" w14:textId="77777777" w:rsidR="00B202AB" w:rsidRPr="00B202AB" w:rsidRDefault="00B202AB" w:rsidP="00B202AB">
      <w:pPr>
        <w:numPr>
          <w:ilvl w:val="1"/>
          <w:numId w:val="10"/>
        </w:numPr>
      </w:pPr>
      <w:r w:rsidRPr="00B202AB">
        <w:t xml:space="preserve">Received </w:t>
      </w:r>
      <w:r w:rsidRPr="00B202AB">
        <w:rPr>
          <w:b/>
          <w:bCs/>
        </w:rPr>
        <w:t>no feedback</w:t>
      </w:r>
      <w:r w:rsidRPr="00B202AB">
        <w:t xml:space="preserve"> afterward</w:t>
      </w:r>
    </w:p>
    <w:p w14:paraId="49493A7C" w14:textId="77777777" w:rsidR="00B202AB" w:rsidRPr="00B202AB" w:rsidRDefault="00B202AB" w:rsidP="00B202AB">
      <w:pPr>
        <w:numPr>
          <w:ilvl w:val="1"/>
          <w:numId w:val="10"/>
        </w:numPr>
      </w:pPr>
      <w:r w:rsidRPr="00B202AB">
        <w:t>Notes that lack of feedback from local authorities is fairly common in Dubai</w:t>
      </w:r>
    </w:p>
    <w:p w14:paraId="19557B1E" w14:textId="77777777" w:rsidR="00B202AB" w:rsidRPr="00B202AB" w:rsidRDefault="00B202AB" w:rsidP="00B202AB">
      <w:pPr>
        <w:numPr>
          <w:ilvl w:val="1"/>
          <w:numId w:val="10"/>
        </w:numPr>
      </w:pPr>
      <w:r w:rsidRPr="00B202AB">
        <w:t>Contrast: organizations usually do reply to Google reviews</w:t>
      </w:r>
    </w:p>
    <w:p w14:paraId="7F610017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t>Motivations and Barriers to Contributing</w:t>
      </w:r>
    </w:p>
    <w:p w14:paraId="474D7C86" w14:textId="77777777" w:rsidR="00B202AB" w:rsidRPr="00B202AB" w:rsidRDefault="00B202AB" w:rsidP="00B202AB">
      <w:pPr>
        <w:numPr>
          <w:ilvl w:val="0"/>
          <w:numId w:val="11"/>
        </w:numPr>
      </w:pPr>
      <w:r w:rsidRPr="00B202AB">
        <w:t>Motivation: personal experience — shares good experiences and warns others about bad ones</w:t>
      </w:r>
    </w:p>
    <w:p w14:paraId="02AEF86D" w14:textId="77777777" w:rsidR="00B202AB" w:rsidRPr="00B202AB" w:rsidRDefault="00B202AB" w:rsidP="00B202AB">
      <w:pPr>
        <w:numPr>
          <w:ilvl w:val="0"/>
          <w:numId w:val="11"/>
        </w:numPr>
      </w:pPr>
      <w:r w:rsidRPr="00B202AB">
        <w:t>Nothing discourages him from contributing information</w:t>
      </w:r>
    </w:p>
    <w:p w14:paraId="0D7D159D" w14:textId="77777777" w:rsidR="00B202AB" w:rsidRPr="00B202AB" w:rsidRDefault="00B202AB" w:rsidP="00B202AB">
      <w:pPr>
        <w:rPr>
          <w:b/>
          <w:bCs/>
        </w:rPr>
      </w:pPr>
      <w:r w:rsidRPr="00B202AB">
        <w:rPr>
          <w:b/>
          <w:bCs/>
        </w:rPr>
        <w:t>Information He Wishes Were Easier to Obtain</w:t>
      </w:r>
    </w:p>
    <w:p w14:paraId="12B2DB5E" w14:textId="77777777" w:rsidR="00B202AB" w:rsidRPr="00B202AB" w:rsidRDefault="00B202AB" w:rsidP="00B202AB">
      <w:pPr>
        <w:numPr>
          <w:ilvl w:val="0"/>
          <w:numId w:val="12"/>
        </w:numPr>
      </w:pPr>
      <w:r w:rsidRPr="00B202AB">
        <w:t xml:space="preserve">More </w:t>
      </w:r>
      <w:r w:rsidRPr="00B202AB">
        <w:rPr>
          <w:b/>
          <w:bCs/>
        </w:rPr>
        <w:t>accurate traffic information</w:t>
      </w:r>
    </w:p>
    <w:p w14:paraId="4E838D42" w14:textId="27C72D1C" w:rsidR="004B3E45" w:rsidRPr="00B202AB" w:rsidRDefault="00B202AB" w:rsidP="00B202AB">
      <w:pPr>
        <w:numPr>
          <w:ilvl w:val="0"/>
          <w:numId w:val="12"/>
        </w:numPr>
      </w:pPr>
      <w:r w:rsidRPr="00B202AB">
        <w:t>Traffic is heavy in the UAE; Google Maps is the only source and is often inaccurate</w:t>
      </w:r>
    </w:p>
    <w:sectPr w:rsidR="004B3E45" w:rsidRPr="00B20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7B0B"/>
    <w:multiLevelType w:val="multilevel"/>
    <w:tmpl w:val="6D66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6E09"/>
    <w:multiLevelType w:val="multilevel"/>
    <w:tmpl w:val="219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50FA6"/>
    <w:multiLevelType w:val="multilevel"/>
    <w:tmpl w:val="2680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E6E61"/>
    <w:multiLevelType w:val="multilevel"/>
    <w:tmpl w:val="8730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0407"/>
    <w:multiLevelType w:val="multilevel"/>
    <w:tmpl w:val="7F28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50BF7"/>
    <w:multiLevelType w:val="multilevel"/>
    <w:tmpl w:val="706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27CBD"/>
    <w:multiLevelType w:val="multilevel"/>
    <w:tmpl w:val="509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32194"/>
    <w:multiLevelType w:val="multilevel"/>
    <w:tmpl w:val="DA5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9696E"/>
    <w:multiLevelType w:val="multilevel"/>
    <w:tmpl w:val="E6F4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24A48"/>
    <w:multiLevelType w:val="multilevel"/>
    <w:tmpl w:val="DA12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264D6"/>
    <w:multiLevelType w:val="multilevel"/>
    <w:tmpl w:val="4E02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831B2"/>
    <w:multiLevelType w:val="multilevel"/>
    <w:tmpl w:val="936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355576">
    <w:abstractNumId w:val="6"/>
  </w:num>
  <w:num w:numId="2" w16cid:durableId="1065299724">
    <w:abstractNumId w:val="9"/>
  </w:num>
  <w:num w:numId="3" w16cid:durableId="1105267532">
    <w:abstractNumId w:val="3"/>
  </w:num>
  <w:num w:numId="4" w16cid:durableId="358630048">
    <w:abstractNumId w:val="1"/>
  </w:num>
  <w:num w:numId="5" w16cid:durableId="1694530086">
    <w:abstractNumId w:val="5"/>
  </w:num>
  <w:num w:numId="6" w16cid:durableId="1338576460">
    <w:abstractNumId w:val="10"/>
  </w:num>
  <w:num w:numId="7" w16cid:durableId="664750955">
    <w:abstractNumId w:val="2"/>
  </w:num>
  <w:num w:numId="8" w16cid:durableId="341248985">
    <w:abstractNumId w:val="0"/>
  </w:num>
  <w:num w:numId="9" w16cid:durableId="1144278961">
    <w:abstractNumId w:val="7"/>
  </w:num>
  <w:num w:numId="10" w16cid:durableId="1439371422">
    <w:abstractNumId w:val="11"/>
  </w:num>
  <w:num w:numId="11" w16cid:durableId="457601120">
    <w:abstractNumId w:val="4"/>
  </w:num>
  <w:num w:numId="12" w16cid:durableId="3713413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AB"/>
    <w:rsid w:val="00237C23"/>
    <w:rsid w:val="004B3E45"/>
    <w:rsid w:val="00B202AB"/>
    <w:rsid w:val="00C3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585C"/>
  <w15:chartTrackingRefBased/>
  <w15:docId w15:val="{F7A9230C-3EEF-4AE9-BCE8-1F3CB62A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4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Nguyen</dc:creator>
  <cp:keywords/>
  <dc:description/>
  <cp:lastModifiedBy>Tung Nguyen</cp:lastModifiedBy>
  <cp:revision>1</cp:revision>
  <dcterms:created xsi:type="dcterms:W3CDTF">2026-10-18T13:23:00Z</dcterms:created>
  <dcterms:modified xsi:type="dcterms:W3CDTF">2026-10-18T13:25:00Z</dcterms:modified>
</cp:coreProperties>
</file>