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C851"/>
          <w:sz w:val="64"/>
          <w:szCs w:val="64"/>
        </w:rPr>
        <w:t xml:space="preserve">CRYPTO HYPE RADAR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30-Day Content Calendar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X (Twitter) · Instagram · Reddit · Discord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0B4D8"/>
          <w:sz w:val="22"/>
          <w:szCs w:val="22"/>
        </w:rPr>
        <w:t xml:space="preserve">cryptohyperadar.com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Content Strategy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goal of this calendar is to build awareness, trust, and community around Crypto Hype Radar across four platforms — each with a distinct role. Post consistently and let the tool's real data do the heavy lifting. You are not selling hype; you are sharing signals with receipts.</w:t>
      </w:r>
    </w:p>
    <w:p>
      <w:r>
        <w:t xml:space="preserve"/>
      </w:r>
    </w:p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120"/>
        <w:gridCol w:w="4120"/>
        <w:gridCol w:w="4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/ Twitter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distribution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cards, threads, daily posts, real-time alerts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Punchy, data-forward, conversational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Affiliate links in replies, not posts. Drive traffic to site.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brand building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card images, carousels, reels, stories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Polished, visual, aspirational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in bio to site. Story swipe-ups for signals.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credibility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Genuine analysis posts, data sharing, discussion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Humble, data-driven, zero hype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mentions of the tool. Never promotional posts.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digest &amp; loyalty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daily signal digest, community chat</w:t>
            </w:r>
          </w:p>
        </w:tc>
        <w:tc>
          <w:tcPr>
            <w:tcW w:type="dxa" w:w="4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Informative, structured, community-first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 affiliate partnerships here first.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Pillars — Rotate Through These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🚀 Daily Signal Post: </w:t>
      </w:r>
      <w:r>
        <w:rPr>
          <w:rFonts w:ascii="Arial" w:cs="Arial" w:eastAsia="Arial" w:hAnsi="Arial"/>
          <w:sz w:val="20"/>
          <w:szCs w:val="20"/>
        </w:rPr>
        <w:t xml:space="preserve">The core repeatable post. Today's top BUY/SELL/HOLD signal with data. Do this every day on X and Discord.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📚 Signal Education: </w:t>
      </w:r>
      <w:r>
        <w:rPr>
          <w:rFonts w:ascii="Arial" w:cs="Arial" w:eastAsia="Arial" w:hAnsi="Arial"/>
          <w:sz w:val="20"/>
          <w:szCs w:val="20"/>
        </w:rPr>
        <w:t xml:space="preserve">Explain what Hype Score, Volume Spike, TP/SL mean. Builds trust and teaches people to care about the data.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🐕 The Origin Story: </w:t>
      </w:r>
      <w:r>
        <w:rPr>
          <w:rFonts w:ascii="Arial" w:cs="Arial" w:eastAsia="Arial" w:hAnsi="Arial"/>
          <w:sz w:val="20"/>
          <w:szCs w:val="20"/>
        </w:rPr>
        <w:t xml:space="preserve">Your DOGE story. $600 → $17K. Retell it multiple times across the month — it's your most powerful hook.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📊 Performance Recap: </w:t>
      </w:r>
      <w:r>
        <w:rPr>
          <w:rFonts w:ascii="Arial" w:cs="Arial" w:eastAsia="Arial" w:hAnsi="Arial"/>
          <w:sz w:val="20"/>
          <w:szCs w:val="20"/>
        </w:rPr>
        <w:t xml:space="preserve">Weekly/monthly honest results. Wins AND misses. Transparency builds authority faster than anything else.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⚡ Volume Spike Alert: </w:t>
      </w:r>
      <w:r>
        <w:rPr>
          <w:rFonts w:ascii="Arial" w:cs="Arial" w:eastAsia="Arial" w:hAnsi="Arial"/>
          <w:sz w:val="20"/>
          <w:szCs w:val="20"/>
        </w:rPr>
        <w:t xml:space="preserve">When a coin hits 2x+ average volume, post it immediately. These are the 'DOGE moment' posts — highest urgency.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🛠️ Behind the Build: </w:t>
      </w:r>
      <w:r>
        <w:rPr>
          <w:rFonts w:ascii="Arial" w:cs="Arial" w:eastAsia="Arial" w:hAnsi="Arial"/>
          <w:sz w:val="20"/>
          <w:szCs w:val="20"/>
        </w:rPr>
        <w:t xml:space="preserve">How you built it. Developers, crypto enthusiasts, and builders will share this. Great for Reddit and X threads.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💡 The DOGE Hook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$600 → $17K story is your most valuable marketing asset. Use it as the opening line whenever you're introducing the tool to a new audience. It makes the abstract (signals, hype scores) feel personally meaningful.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Monetization Strategy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Crypto Hype Radar can generate revenue through multiple streams without compromising the free experience. Here is the recommended priority order:</w:t>
      </w:r>
    </w:p>
    <w:p>
      <w:r>
        <w:t xml:space="preserve"/>
      </w:r>
    </w:p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0"/>
      </w:tblGrid>
      <w:tr>
        <w:tc>
          <w:tcPr>
            <w:tcW w:type="dxa" w:w="1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C851"/>
                <w:sz w:val="22"/>
                <w:szCs w:val="22"/>
              </w:rPr>
              <w:t xml:space="preserve">1. Affiliate Programs (Start Now)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Binance Affiliate: Up to 50% commission on trading fees from referred users. Coinbase Affiliate: $10 per referred user who trades. Kraken Affiliate: Revenue share on fees. Action: Replace the placeholder Trade Now URLs with your real affiliate URLs. Every BUY signal in the tool becomes a revenue opportunity.</w:t>
            </w:r>
          </w:p>
        </w:tc>
      </w:tr>
    </w:tbl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0"/>
      </w:tblGrid>
      <w:tr>
        <w:tc>
          <w:tcPr>
            <w:tcW w:type="dxa" w:w="1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2. Premium Tier (Month 2 Target)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tier: Live signals, 15 coins, basic analysis. Premium ($9/month): Email alerts, 50+ coins, portfolio tracker, Discord priority digest. Build the waitlist now by mentioning 'premium features coming soon' in your content.</w:t>
            </w:r>
          </w:p>
        </w:tc>
      </w:tr>
    </w:tbl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0"/>
      </w:tblGrid>
      <w:tr>
        <w:tc>
          <w:tcPr>
            <w:tcW w:type="dxa" w:w="1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6600"/>
                <w:sz w:val="22"/>
                <w:szCs w:val="22"/>
              </w:rPr>
              <w:t xml:space="preserve">3. Sponsored Signals (Month 3+)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 projects pay for visibility. Offer a 'Featured Signal' slot — clearly labeled as sponsored — for legitimate projects. Charge per week. Only accept projects you'd genuinely feature anyway.</w:t>
            </w:r>
          </w:p>
        </w:tc>
      </w:tr>
    </w:tbl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0"/>
      </w:tblGrid>
      <w:tr>
        <w:tc>
          <w:tcPr>
            <w:tcW w:type="dxa" w:w="17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4. Discord Paid Community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private Discord tier with daily digests, early alerts, and direct access to you. $15-25/month. The daily digest format you already have in Make is the product.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Hashtag &amp; Posting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X (Twitter) Hashtags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3-5 per post. Rotate through these — don't use all of them every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 (always available): #crypto #cryptocurrency #altcoin #DeFi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Signal posts: #cryptosignals #buysell #cryptoalert #altsseason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Coin-specific: #{TICKER} #{COINNAME} (always include for the featured coin)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Community: #DYOR #notfinancialadvice #cryptotrading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Instagram Hashtags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15-20 per post. Mix broad and niche.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#crypto #cryptocurrency #bitcoin #altcoins #cryptotrading #cryptosignals #cryptoinvestor #blockchain #defi #altcoin #cryptonews #hodl #cryptolife #nft #web3 #cryptoalert #cryptomarket #coinbase #binance #cryptotips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Best Posting Times (EST)</w:t>
      </w:r>
    </w:p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713"/>
        <w:gridCol w:w="4713"/>
        <w:gridCol w:w="4714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Time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 Best</w:t>
            </w:r>
          </w:p>
        </w:tc>
        <w:tc>
          <w:tcPr>
            <w:tcW w:type="dxa" w:w="47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/ Twitter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7–9 AM EST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6–8 PM EST</w:t>
            </w:r>
          </w:p>
        </w:tc>
        <w:tc>
          <w:tcPr>
            <w:tcW w:type="dxa" w:w="47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 early traders + evening scroll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9–11 AM EST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7–9 PM EST</w:t>
            </w:r>
          </w:p>
        </w:tc>
        <w:tc>
          <w:tcPr>
            <w:tcW w:type="dxa" w:w="47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Stories anytime. Reels have no time dependency.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8–10 AM EST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12–2 PM EST</w:t>
            </w:r>
          </w:p>
        </w:tc>
        <w:tc>
          <w:tcPr>
            <w:tcW w:type="dxa" w:w="47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 mornings get most upvotes in crypto subs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AM EST daily</w:t>
            </w:r>
          </w:p>
        </w:tc>
        <w:tc>
          <w:tcPr>
            <w:tcW w:type="dxa" w:w="47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47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Consistency matters more than timing for digests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Discord Daily Digest Template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this format every morning. Copy and fill in from the live site. Consistency is the product.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📡 CRYPTO HYPE RADAR — DAILY DIGEST — [DATE]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━━━━━━━━━━━━━━━━━━━━━━━━━━━━━━
🚀 TOP BUY SIGNALS
[COIN 1] — Hype 95/100 | +X% 24h | Vol Xx avg | TP: $X | SL: $X
[COIN 2] — Hype 88/100 | +X% 24h | Vol Xx avg | TP: $X | SL: $X
⚡ VOLUME SPIKE ALERT
[COIN] running Xx above 7-day average — price hasn't moved yet. Watch this.
👀 HOLD/WATCH
[COIN] — Consolidating. Wait for volume trigger before entering.
💀 DUMP SIGNALS
[COIN] — Hype dropping. Volume drying up. Avoid or exit.
📊 MARKET SENTIMENT: [EXTREME GREED / GREED / NEUTRAL / FEAR]
🔗 Full analysis: cryptohyperadar.com
⚠️ Not financial advice. DYOR. Crypto is high risk.
━━━━━━━━━━━━━━━━━━━━━━━━━━━━━━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30-Day Content Calendar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Dates are left as Day 1–30 so you can start any time. Replace [COIN] with the top signal from the live tool on that day. All signal data comes from cryptohyperadar.com — open the site before posting and use real numbers.</w:t>
      </w:r>
    </w:p>
    <w:p>
      <w:r>
        <w:t xml:space="preserve"/>
      </w:r>
    </w:p>
    <w:tbl>
      <w:tblPr>
        <w:tblW w:type="dxa" w:w="17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200"/>
        <w:gridCol w:w="2165"/>
        <w:gridCol w:w="2165"/>
        <w:gridCol w:w="1165"/>
        <w:gridCol w:w="1165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Reddit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Launch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🚀 Introducing Crypto Hype Radar — free BUY/SELL/HOLD signals powered by CoinGecko + Reddit + Binance. No noise. Just signals. [link] #crypto #altcoin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'What is Crypto Hype Radar?' — 5 slides: problem, solution, how it works, live signal screenshot, CTA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in r/CryptoCurrency: 'Built a free signal tool that scans CoinGecko + Reddit for early movers — would love feedback'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📡 CHR is LIVE. Today's top BUY signal: [COIN] — Hype 90/100, +X% 24h, volume 3x avg. Full digest below ↓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The Story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'In 2021 I saw a Reddit post about DOGE. Put in $600 and forgot about it. 2 years later: $17K. That Reddit post was an early signal. I built this tool so you never miss one again.' [link]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image: the DOGE story — split card left side ($600) right side ($17K). Caption: 'This is why I built Crypto Hype Radar'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r/dogecoin or r/CryptoCurrency: Share the DOGE story genuinely, mention you built a tool inspired by it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🐕 The origin story of CHR — [paste DOGE story]. This is why we scan Reddit every 5 mins.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Thread 🧵: How Crypto Hype Radar scores every coin. 1/ CoinGecko trending search 2/ Reddit mentions 3/ Volume vs market cap 4/ Binance 7-day data → One score. One signal.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Infographic carousel: 4 data sources → Hype Score → BUY/SELL/HOLD. Clean visual breakdown.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r/algotrading or r/CryptoCurrency: 'How I built a multi-factor signal scorer using public APIs — walkthrough'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⚙️ HOW IT WORKS — Quick explainer on the 4 data sources feeding today's signals [short breakdown]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today's top BUY signal card image. '[COIN] just hit 🚀 MOON — Hype 95/100, +X% today. Volume is Xx above average. #[COIN] #crypto'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Story: animated signal card with 'Swipe to see full analysis →'. Post: Signal card image + breakdown caption.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r/CryptoMoonShots: Share the coin signal with full analysis data — volume, hype, price action. No hype, just data.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🚀 TODAY'S TOP SIGNAL
[COIN] — BUY
Hype: 95/100 | +X% 24h
Vol: Xx above avg
TP: $X | SL: $X
cryptohyperadar.com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Education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'What is a Hype Score? It's not just price. It's: trending search rank + Reddit mentions + volume/mcap ratio + Binance 7D data. Combined into one number. Here's how to read it 👇'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'Hype Score Explained' — 0-30 (ignore), 30-60 (watch), 60-80 (consider), 80-100 (act fast). With real coin examples.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Educational post on volume/market cap ratio as an early signal indicator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📚 SIGNAL SCHOOL — What does Hype 85/100 actually mean? Breaking it down with today's coins.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Volume Spike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'Volume spike = early warning signal. When a coin's daily volume is 3x its 7-day average, something is happening before price moves. Here's today's spike alert 👇 [signal card]'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Reel script: 'This one metric predicted [COIN]'s pump before it happened' — show the volume bar chart on screen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r/SatoshiStreetBets: Share a coin with a genuine volume spike and the data behind it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⚡ VOLUME SPIKE ALERT — [COIN] running Xx above 7-day average. Price hasn't moved yet. Watch this one.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Week Recap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 recap thread: 'Here's every BUY signal CHR called this week and how they performed 👇' [results]. Free tool: [link]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Week 1 results. Each slide = one coin, signal called, % move after. Last slide: CTA to follow for daily signals.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'Week 1 of tracking my own signal tool — here's what it called and what happened'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📊 WEEK 1 WRAP — Here's how the signals performed. [table of calls + outcomes]. Accuracy improving.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Reddit Signals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'Reddit moves markets before price does. We scan r/CryptoCurrency, r/SatoshiStreetBets, r/memecoin, r/CryptoMoonShots &amp; r/DeFi every scan. Here's what's trending right now 👇'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Story poll: 'Do you check Reddit before buying crypto?' Yes / No. Follow up with signal card.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'How useful is Reddit sentiment for early crypto signals? Sharing some data from my scanner'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🤖 REDDIT ROUNDUP — What the subs are buzzing about today. Top mentions: [list coins with sub sources]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top signal card. Add: 'Real TP/SL levels pulled from Binance 7-day highs and lows. Not guesses — actual support and resistance.'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post: Signal card image. Caption: 'The green bar at the top is the hype score. The chart is 7 days of real price data. The TP is the 7-day high. This is free.'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r/altcoin: Data-driven post on the featured coin with full signal breakdown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📈 SIGNAL OF THE DAY
[Full daily digest format]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TP/SL Deep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Thread: 'Most crypto apps give you made-up price targets. CHR pulls Take Profit from the actual 7-day Binance high and Stop Loss from the 7-day low. Here's why that matters 🧵'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'How we calculate TP and SL' — 3 slides: old way (guesses), new way (real levels), example coin.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r/investing or r/CryptoCurrency: Discussion on using recent highs/lows vs. % multipliers for price targets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🎯 TP/SL EXPLAINED — Why we use real Binance levels and not formulas. [short explainer]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Niche Coins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'The biggest gains come from coins you've never heard of. CHR scans beyond the top 100. Today's niche signal: [COIN] — nobody's talking about it yet.'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Reel: Screen recording of the live site showing a niche coin with a high hype score and small market cap.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r/CryptoMoonShots: Share a niche coin find with the full data breakdown — no price predictions, just signal data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🔭 UNDER THE RADAR — Today's niche pick that the algo flagged. Small mcap, big hype score. [coin details]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Community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Engagement post: 'What coin do you want CHR to analyse? Drop it below 👇' — reply to every comment with a mini signal breakdown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Story: Q&amp;A sticker 'What coin should I analyse next?' Share responses as signal cards in stories.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Ask the community what metrics matter most to them for early signals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💬 COMMUNITY PICK — Drop a coin in chat and I'll run it through the signal engine. Best one gets featured tomorrow.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today's top signal. Add affiliate angle: 'Ready to act on this signal? [COIN] is tradeable on Binance 👉 [affiliate link] (not financial advice)'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Signal card post with Trade Now CTA in caption. Link in bio to cryptohyperadar.com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r/SatoshiStreetBets: Data post on today's top mover with volume and hype analysis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🚀 DAILY DIGEST — [Full format with all coins, signals, vol spike callout]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2-Week Recap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2-week signal performance thread. Honest results — wins and misses. 'Here's what the algorithm got right and wrong 👇'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2-week scorecard. Transparent, data-driven. Shows credibility.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'Two weeks of running my signal scanner — here are the honest results'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📊 2-WEEK SCORECARD — Full performance recap. Signals called, outcomes, accuracy rate. Transparency is everything.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PWA Feature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'Crypto Hype Radar works like a native app on your phone. Add it to your home screen and get push notifications the moment a signal flips to BUY. No app store needed.' [demo video]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Reel: Screen record adding CHR to iPhone home screen. Show the notification popping up. 30 seconds.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'Built a PWA crypto signal tool — no app store, works on any phone. Here's how it works'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📱 PRO TIP — Add CHR to your phone home screen for instant BUY alerts. Here's how: [instructions]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today's top signal + volume chart screenshot. 'Volume bar chart shows 7 days. That green spike on the right? That's today. Something is happening.'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image: cropped screenshot of the volume chart section. Caption explains what a spike means.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r/algotrading: Share the volume spike detection methodology and invite feedback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⚡ SPIKE WATCH — [Coin] volume running Xx above average right now. Full chart in the tool.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Education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'HOLD doesn't mean do nothing. It means the signal isn't strong enough yet. Watch for the volume trigger. Here's what a HOLD → BUY transition looks like 👇'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HOLD → BUY transition explained with real chart example. 4 slides.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Educational post on signal transitions and what to watch for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📚 SIGNAL SCHOOL PT.2 — What HOLD actually means and when it becomes a BUY. Real example from this week.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Affiliate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'Every BUY signal on CHR has a Trade Now button. It takes you directly to the exchange. No extra steps. [COIN] is live on Binance right now 👉 [link]'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Story: screenshot of the Trade Now button on a BUY signal coin. 'Tap the link in bio to see live signals'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Avoid direct promotion on Reddit — instead post a signal analysis and mention the tool naturally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💡 REMINDER — Every BUY signal has a direct trade link. Binance, Coinbase, or Kraken. One click from signal to trade.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19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 signal post. Include the 7D trend label: 'SURGING / RISING. The 7-day chart confirms the momentum isn't new — it's been building.'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3 slides — signal card, 7D price chart screenshot, volume chart screenshot. Tell the story with data.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r/CryptoMoonShots: Full data post on a surging coin — price, volume, trend, hype score breakdown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🔥 FULL SIGNAL BREAKDOWN — [Coin]: trend ↗ SURGING, vol Xx avg, hype 90/100. This is what the DOGE signal looked like.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DOGE Story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Retell the DOGE story with a twist: 'What if I had a tool like this in 2021? The Reddit signal was there. The volume spike was there. I just didn't have anywhere to see it all at once.'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 graphic: timeline of the DOGE signal (Reddit post → volume spike → price explosion). 'Don't miss the next one.'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r/dogecoin: Share the story genuinely. Ask if others had similar early-signal experiences.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🐕 THROWBACK — The DOGE signal that started all this. Here's what the data looked like before it 100x'd.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3-Week Recap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3-week signal recap thread. Updated accuracy stats. Highlight the best call of the month so far.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Best signal of the month so far — full breakdown, entry, target, result.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'3 weeks of live signal tracking — updated results and what I learned'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📊 3-WEEK REPORT — Signal accuracy, best call, biggest miss, and what we're improving. [full stats]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Share Feature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'Every signal on CHR has a share button. It generates a card image you can post anywhere. Here's today's: [image]. Built for X, IG, WhatsApp — whatever you use.'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a share card as if a user shared it. Caption: 'You can generate these from any signal on the site. Free.'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Share a signal card image as a discussion starter — not promotional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📤 SHARE THE SIGNAL — Generate a signal card for any coin and share it with your crew. Here's today's top one.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a DUMP signal for balance. 'Not everything is a BUY. CHR flagged [COIN] as DUMP — down X%, hype collapsing, volume drying up. This is your exit signal.'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Signal card for a bearish coin. Caption: 'The tool shows BUY and SELL. Here's one to avoid right now.'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Post about a coin with a DUMP signal and the data behind it — honest and balanced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💀 DUMP SIGNAL — [Coin] flagged bearish. Here's why: [data]. Knowing what to avoid is as valuable as knowing what to buy.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Education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'Why do we scan 5 different Reddit subs? Because a coin mentioned in r/CryptoMoonShots is different from one in r/CryptoCurrency. Context matters. Here's how we weight it 👇'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Reddit sub breakdown — which subs signal what. r/CryptoMoonShots = speculative, r/CryptoCurrency = mainstream awareness.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Discussion on which subreddits are most predictive of price action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📚 SIGNAL SCHOOL PT.3 — Why source matters. Not all Reddit mentions are equal.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today's signal. Add: 'Watchlist feature — tap the 🔔 on any coin to get a personal alert when it moves. Works on desktop and mobile.'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Story: Screen record using the watchlist feature. Post: Signal card + caption about the alert feature.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r/SatoshiStreetBets: Data-driven signal post for today's top mover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🔔 WATCHLIST ALERT — Set your own alerts for any coin. Today's most-watched: [list]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Testimonial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Engagement: 'Has CHR helped you spot a signal? Drop your story 👇' — share any replies as quoted tweets over the coming days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Story: 'Have you used CHR? Tag us in your signal finds.' Repost any user stories.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Ask genuinely — 'What free tools do you use for signal detection? Here's mine'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💬 COMMUNITY STORIES — Have you acted on a CHR signal? Share in chat. Best story gets featured.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 signal card. Add the DOGE angle: 'This is what DOGE looked like before it blew up. Volume spike. Reddit buzz. Low awareness. [COIN] is showing the same pattern today.'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Side-by-side — DOGE's early signals vs today's featured coin. Data comparison.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 or r/memecoin: Genuine analysis comparing today's coin data to historical early-signal patterns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🐕 DOGE PATTERN DETECTED? — [Coin] is showing early indicators similar to DOGE pre-run. Here's the data.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Behind Build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Thread: 'How I built a real-time crypto signal tool as a static HTML file with zero backend. CoinGecko + Reddit + Binance public APIs. No server costs. Here's how 🧵'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Reel: Screen share of the live tool. Show the charts, signals, volume bars. 'Built this myself. It's free. Link in bio.'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r/webdev or r/learnprogramming: Technical post on building a PWA with vanilla JS and public APIs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🛠️ BEHIND THE BUILD — How CHR works under the hood. Public APIs, no backend, zero cost. Engineering thread.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29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Signal Card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today's signal. Add affiliate CTA: 'Signal is live. Trade button is there. [Exchange] affiliate link ready. DYOR — this is data, not advice.'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Signal card + story swipe-up (or link in bio). Clean CTA.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r/CryptoMoonShots: Final data post of the month — best signal of week 4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🚀 DAY 29 DIGEST — [Full daily format]. One more day of Month 1. Thank you all for the support.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8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Day 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Month Recap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Month 1 wrap thread. Full stats: signals called, accuracy, best/worst call, community growth. 'Month 2 is going to be bigger. Here's what's coming 👇'</w:t>
            </w:r>
          </w:p>
        </w:tc>
        <w:tc>
          <w:tcPr>
            <w:tcW w:type="dxa" w:w="2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Carousel: Month 1 in review. Stats, best signals, community highlights. Last slide: 'Follow for Month 2 signals'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r/CryptoCurrency: '30 days of live signal tracking — full results, honest review of my own tool'</w:t>
            </w:r>
          </w:p>
        </w:tc>
        <w:tc>
          <w:tcPr>
            <w:tcW w:type="dxa" w:w="116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🏁 MONTH 1 COMPLETE — Here are the full stats. [accuracy, best call, vol spikes caught, total signals]. Month 2 starts tomorrow.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Reusable Post Templates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Fill these in daily with live data from the site. The [COIN], [X%], [Xx] placeholders pull from the signal panel.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X / Twitter — Daily Signal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A — BUY Signal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🚀 [COIN] — BUY Signal
Hype Score: [X]/100
24h Change: +[X]%
Volume: [X]x above 7-day average
TP: $[X] | SL: $[X]
Reddit momentum building. CoinGecko trending.
This is the pattern I missed on DOGE.
Signal: cryptohyperadar.com
#crypto #[COIN] #cryptosignals #DYOR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B — Volume Spike Alert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⚡ VOLUME SPIKE — [COIN]
Daily volume is [X]x above the 7-day average.
Price hasn't moved yet.
This is exactly what early signals look like.
cryptohyperadar.com
#crypto #volumespike #[COIN]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Instagram — Signal Card Caption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— Image Post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📡 [COIN] is showing a BUY signal on Crypto Hype Radar.
Hype Score: [X]/100 (out of 100)
7-Day Trend: ↗ [RISING/SURGING]
Volume: [X]x above average
Take Profit: $[X] | Stop Loss: $[X]
Data sources: CoinGecko + Reddit + Binance
This is a free tool. Link in bio.
Not financial advice. Always DYOR.
#crypto #cryptocurrency #altcoin #cryptosignals #[COIN] #cryptotrading #blockchain #defi #hodl #cryptoinvestor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Reddit — Genuine Analysis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— Data Post (not promotional)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Title: [COIN] is showing unusual volume relative to market cap — here's the data
Been running a signal scanner for the past [X] weeks and [COIN] just flagged with some interesting numbers:
- 24h change: +[X]%
- Daily volume / market cap ratio: [X]x above 7-day average
- Trending on CoinGecko search
- Reddit mentions up in the last [X] hours
7-day price chart shows [RISING/FLAT/SURGING].
Not a price prediction — just sharing what the data shows. Curious if anyone else is watching this one.
(Tool I use for this: cryptohyperadar.com — free, no sign-up)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cryptohyperadar.com · Built with CoinGecko + Reddit + Binance · Not Financial Advice</w:t>
      </w:r>
    </w:p>
    <w:sectPr>
      <w:pgSz w:w="1980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2026-04-13T04:37:52.789Z</dcterms:created>
  <dcterms:modified xsi:type="dcterms:W3CDTF">2026-04-13T04:37:52.789Z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