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FB134" w14:textId="77777777" w:rsidR="00AA21C8" w:rsidRDefault="00AA21C8"/>
    <w:p w14:paraId="5F1DEE95" w14:textId="77777777" w:rsidR="00AA21C8" w:rsidRDefault="00AA21C8">
      <w:r w:rsidRPr="00AA21C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764E8" wp14:editId="4EC7011B">
                <wp:simplePos x="0" y="0"/>
                <wp:positionH relativeFrom="column">
                  <wp:posOffset>-38100</wp:posOffset>
                </wp:positionH>
                <wp:positionV relativeFrom="paragraph">
                  <wp:posOffset>37465</wp:posOffset>
                </wp:positionV>
                <wp:extent cx="3459892" cy="1581665"/>
                <wp:effectExtent l="57150" t="38100" r="83820" b="95250"/>
                <wp:wrapNone/>
                <wp:docPr id="6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892" cy="15816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59000">
                              <a:schemeClr val="accent5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3D6C2" w14:textId="77777777" w:rsidR="00AA21C8" w:rsidRDefault="00AA21C8" w:rsidP="00AA21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160"/>
                                <w:szCs w:val="160"/>
                                <w14:textOutline w14:w="101600" w14:cap="flat" w14:cmpd="sng" w14:algn="ctr">
                                  <w14:solidFill>
                                    <w14:schemeClr w14:val="bg1">
                                      <w14:alpha w14:val="38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96"/>
                                <w:szCs w:val="96"/>
                                <w14:textOutline w14:w="101600" w14:cap="flat" w14:cmpd="sng" w14:algn="ctr">
                                  <w14:solidFill>
                                    <w14:schemeClr w14:val="bg1">
                                      <w14:alpha w14:val="38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imple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160"/>
                                <w:szCs w:val="160"/>
                                <w14:textOutline w14:w="101600" w14:cap="flat" w14:cmpd="sng" w14:algn="ctr">
                                  <w14:solidFill>
                                    <w14:schemeClr w14:val="bg1">
                                      <w14:alpha w14:val="38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5764E8" id="Rounded Rectangle 5" o:spid="_x0000_s1026" style="position:absolute;margin-left:-3pt;margin-top:2.95pt;width:272.45pt;height:12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" fillcolor="#b4c6e7 [1304]" strokecolor="#0d0d0d [3069]" strokeweight="1.5pt">
                <v:fill color2="#264378 [1928]" rotate="t" focusposition=".5,85197f" focussize="" colors="0 #b4c7e7;38666f #4d79c7;1 #264478" focus="100%" type="gradientRadial"/>
                <v:shadow on="t" color="black" opacity="41287f" offset="0,1.5pt"/>
                <v:textbox>
                  <w:txbxContent>
                    <w:p w14:paraId="6463D6C2" w14:textId="77777777" w:rsidR="00AA21C8" w:rsidRDefault="00AA21C8" w:rsidP="00AA21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160"/>
                          <w:szCs w:val="160"/>
                          <w14:textOutline w14:w="101600" w14:cap="flat" w14:cmpd="sng" w14:algn="ctr">
                            <w14:solidFill>
                              <w14:schemeClr w14:val="bg1">
                                <w14:alpha w14:val="38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96"/>
                          <w:szCs w:val="96"/>
                          <w14:textOutline w14:w="101600" w14:cap="flat" w14:cmpd="sng" w14:algn="ctr">
                            <w14:solidFill>
                              <w14:schemeClr w14:val="bg1">
                                <w14:alpha w14:val="38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imple</w:t>
                      </w: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160"/>
                          <w:szCs w:val="160"/>
                          <w14:textOutline w14:w="101600" w14:cap="flat" w14:cmpd="sng" w14:algn="ctr">
                            <w14:solidFill>
                              <w14:schemeClr w14:val="bg1">
                                <w14:alpha w14:val="38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Q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A56AA0A" w14:textId="77777777" w:rsidR="00AA21C8" w:rsidRDefault="00AA21C8"/>
    <w:p w14:paraId="09C6084B" w14:textId="77777777" w:rsidR="00AA21C8" w:rsidRDefault="00AA21C8"/>
    <w:p w14:paraId="0D38E3BD" w14:textId="77777777" w:rsidR="00AA21C8" w:rsidRDefault="00AA21C8"/>
    <w:p w14:paraId="5A858FDE" w14:textId="77777777" w:rsidR="00AA21C8" w:rsidRDefault="00AA21C8"/>
    <w:p w14:paraId="50ED190E" w14:textId="77777777" w:rsidR="00AA21C8" w:rsidRDefault="00AA21C8"/>
    <w:p w14:paraId="32E70D05" w14:textId="77777777" w:rsidR="00B10646" w:rsidRDefault="00AA21C8">
      <w:bookmarkStart w:id="0" w:name="_GoBack"/>
      <w:bookmarkEnd w:id="0"/>
      <w:r w:rsidRPr="00AA21C8"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E892F6" wp14:editId="715AAE0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3459892" cy="1581665"/>
                <wp:effectExtent l="57150" t="38100" r="64770" b="76200"/>
                <wp:wrapNone/>
                <wp:docPr id="5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892" cy="15816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59000">
                              <a:schemeClr val="accent5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 w="381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24712" w14:textId="77777777" w:rsidR="00AA21C8" w:rsidRDefault="00AA21C8" w:rsidP="00AA21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160"/>
                                <w:szCs w:val="160"/>
                                <w14:textOutline w14:w="101600" w14:cap="flat" w14:cmpd="sng" w14:algn="ctr">
                                  <w14:solidFill>
                                    <w14:schemeClr w14:val="bg1">
                                      <w14:alpha w14:val="38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96"/>
                                <w:szCs w:val="96"/>
                                <w14:textOutline w14:w="101600" w14:cap="flat" w14:cmpd="sng" w14:algn="ctr">
                                  <w14:solidFill>
                                    <w14:schemeClr w14:val="bg1">
                                      <w14:alpha w14:val="38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imple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160"/>
                                <w:szCs w:val="160"/>
                                <w14:textOutline w14:w="101600" w14:cap="flat" w14:cmpd="sng" w14:algn="ctr">
                                  <w14:solidFill>
                                    <w14:schemeClr w14:val="bg1">
                                      <w14:alpha w14:val="38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E892F6" id="Rounded Rectangle 4" o:spid="_x0000_s1027" style="position:absolute;margin-left:0;margin-top:3pt;width:272.45pt;height:124.5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" fillcolor="#b4c6e7 [1304]" stroked="f" strokeweight="3pt">
                <v:fill color2="#264378 [1928]" rotate="t" focusposition=".5,85197f" focussize="" colors="0 #b4c7e7;38666f #4d79c7;1 #264478" focus="100%" type="gradientRadial"/>
                <v:shadow on="t" color="black" opacity="41287f" offset="0,1.5pt"/>
                <v:textbox>
                  <w:txbxContent>
                    <w:p w14:paraId="43824712" w14:textId="77777777" w:rsidR="00AA21C8" w:rsidRDefault="00AA21C8" w:rsidP="00AA21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160"/>
                          <w:szCs w:val="160"/>
                          <w14:textOutline w14:w="101600" w14:cap="flat" w14:cmpd="sng" w14:algn="ctr">
                            <w14:solidFill>
                              <w14:schemeClr w14:val="bg1">
                                <w14:alpha w14:val="38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96"/>
                          <w:szCs w:val="96"/>
                          <w14:textOutline w14:w="101600" w14:cap="flat" w14:cmpd="sng" w14:algn="ctr">
                            <w14:solidFill>
                              <w14:schemeClr w14:val="bg1">
                                <w14:alpha w14:val="38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imple</w:t>
                      </w: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160"/>
                          <w:szCs w:val="160"/>
                          <w14:textOutline w14:w="101600" w14:cap="flat" w14:cmpd="sng" w14:algn="ctr">
                            <w14:solidFill>
                              <w14:schemeClr w14:val="bg1">
                                <w14:alpha w14:val="38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Q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B1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C8"/>
    <w:rsid w:val="00AA21C8"/>
    <w:rsid w:val="00B1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ED49"/>
  <w15:chartTrackingRefBased/>
  <w15:docId w15:val="{C1827389-4E7A-42DB-A8C4-B6DCD8AA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1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Shepherd Center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Miller</dc:creator>
  <cp:keywords/>
  <dc:description/>
  <cp:lastModifiedBy>Stuart Miller</cp:lastModifiedBy>
  <cp:revision>2</cp:revision>
  <dcterms:created xsi:type="dcterms:W3CDTF">2016-09-29T23:40:00Z</dcterms:created>
  <dcterms:modified xsi:type="dcterms:W3CDTF">2016-09-29T23:40:00Z</dcterms:modified>
</cp:coreProperties>
</file>