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BD68C" w14:textId="0A600BDB" w:rsidR="00BD09DA" w:rsidRDefault="001B7AF9" w:rsidP="00BD09DA">
      <w:pPr>
        <w:pStyle w:val="NoSpacing"/>
      </w:pPr>
      <w:r>
        <w:t>6 1854: paragraphs</w:t>
      </w:r>
      <w:r w:rsidR="00B426E0" w:rsidRPr="00F60013">
        <w:t xml:space="preserve"> 4</w:t>
      </w:r>
      <w:r w:rsidR="00900530">
        <w:t>b</w:t>
      </w:r>
      <w:r w:rsidR="00B426E0" w:rsidRPr="00F60013">
        <w:t xml:space="preserve"> to 11 </w:t>
      </w:r>
    </w:p>
    <w:p w14:paraId="7E15B465" w14:textId="10D28F08" w:rsidR="001B7AF9" w:rsidRDefault="001B7AF9" w:rsidP="00BD09DA">
      <w:pPr>
        <w:pStyle w:val="NoSpacing"/>
      </w:pPr>
      <w:r>
        <w:t>Version</w:t>
      </w:r>
      <w:r w:rsidR="00B426E0" w:rsidRPr="00F60013">
        <w:t xml:space="preserve"> </w:t>
      </w:r>
      <w:r w:rsidR="00B426E0">
        <w:t>G</w:t>
      </w:r>
      <w:r w:rsidR="00BD09DA">
        <w:t xml:space="preserve"> (February and March 1854)</w:t>
      </w:r>
    </w:p>
    <w:p w14:paraId="78C5D508" w14:textId="77777777" w:rsidR="00BD09DA" w:rsidRDefault="00BD09DA" w:rsidP="00BD09DA">
      <w:pPr>
        <w:pStyle w:val="NoSpacing"/>
      </w:pPr>
    </w:p>
    <w:p w14:paraId="7836F5CF" w14:textId="70477F7E" w:rsidR="00C34805" w:rsidRDefault="00C34805" w:rsidP="00BD09DA">
      <w:pPr>
        <w:pStyle w:val="NoSpacing"/>
      </w:pPr>
      <w:r>
        <w:t>XML:ID</w:t>
      </w:r>
      <w:r w:rsidR="00BD09DA">
        <w:t>s</w:t>
      </w:r>
    </w:p>
    <w:bookmarkStart w:id="0" w:name="_Hlk47465400"/>
    <w:p w14:paraId="6F811130" w14:textId="77777777" w:rsidR="00C34805" w:rsidRDefault="000E4F6B" w:rsidP="00C34805">
      <w:r>
        <w:fldChar w:fldCharType="begin"/>
      </w:r>
      <w:r>
        <w:instrText xml:space="preserve"> HYPERLINK "https://cdm16003.contentdm.oclc.org/digital/collection/p16003coll16/id/977" </w:instrText>
      </w:r>
      <w:r>
        <w:fldChar w:fldCharType="separate"/>
      </w:r>
      <w:r w:rsidR="00C34805" w:rsidRPr="00352CD1">
        <w:rPr>
          <w:rStyle w:val="Hyperlink"/>
        </w:rPr>
        <w:t>hm924v7n977</w:t>
      </w:r>
      <w:r>
        <w:rPr>
          <w:rStyle w:val="Hyperlink"/>
        </w:rPr>
        <w:fldChar w:fldCharType="end"/>
      </w:r>
    </w:p>
    <w:bookmarkStart w:id="1" w:name="_Hlk47784902"/>
    <w:bookmarkEnd w:id="0"/>
    <w:p w14:paraId="457D5C8B" w14:textId="77777777" w:rsidR="00C34805" w:rsidRDefault="000E4F6B" w:rsidP="00C34805">
      <w:r>
        <w:fldChar w:fldCharType="begin"/>
      </w:r>
      <w:r>
        <w:instrText xml:space="preserve"> HYPERLINK "https://cdm16003.contentdm.oclc.org/digital/collection/p16003coll16/id/978" </w:instrText>
      </w:r>
      <w:r>
        <w:fldChar w:fldCharType="separate"/>
      </w:r>
      <w:r w:rsidR="00C34805" w:rsidRPr="00352CD1">
        <w:rPr>
          <w:rStyle w:val="Hyperlink"/>
        </w:rPr>
        <w:t>hm924v7n978</w:t>
      </w:r>
      <w:r>
        <w:rPr>
          <w:rStyle w:val="Hyperlink"/>
        </w:rPr>
        <w:fldChar w:fldCharType="end"/>
      </w:r>
      <w:bookmarkEnd w:id="1"/>
    </w:p>
    <w:bookmarkStart w:id="2" w:name="_Hlk47784954"/>
    <w:p w14:paraId="75540EF1" w14:textId="77777777" w:rsidR="00C34805" w:rsidRDefault="002842C4" w:rsidP="00C34805">
      <w:r>
        <w:fldChar w:fldCharType="begin"/>
      </w:r>
      <w:r>
        <w:instrText xml:space="preserve"> HYPERLINK "https://cdm16003.contentdm.oclc.org/digital/collection/p16003coll16/id/979" </w:instrText>
      </w:r>
      <w:r>
        <w:fldChar w:fldCharType="separate"/>
      </w:r>
      <w:r w:rsidR="00C34805" w:rsidRPr="00352CD1">
        <w:rPr>
          <w:rStyle w:val="Hyperlink"/>
        </w:rPr>
        <w:t>hm924v7n979</w:t>
      </w:r>
      <w:r>
        <w:rPr>
          <w:rStyle w:val="Hyperlink"/>
        </w:rPr>
        <w:fldChar w:fldCharType="end"/>
      </w:r>
    </w:p>
    <w:bookmarkStart w:id="3" w:name="_Hlk47784991"/>
    <w:bookmarkEnd w:id="2"/>
    <w:p w14:paraId="34CE3A93" w14:textId="77777777" w:rsidR="00C34805" w:rsidRDefault="002842C4" w:rsidP="00C34805">
      <w:r>
        <w:fldChar w:fldCharType="begin"/>
      </w:r>
      <w:r>
        <w:instrText xml:space="preserve"> HYPERLINK "https://cdm16003.contentdm.oclc.org/digital/collection/p16003coll16/id/980" </w:instrText>
      </w:r>
      <w:r>
        <w:fldChar w:fldCharType="separate"/>
      </w:r>
      <w:r w:rsidR="00C34805" w:rsidRPr="008F23E1">
        <w:rPr>
          <w:rStyle w:val="Hyperlink"/>
        </w:rPr>
        <w:t>hm924v7n980</w:t>
      </w:r>
      <w:r>
        <w:rPr>
          <w:rStyle w:val="Hyperlink"/>
        </w:rPr>
        <w:fldChar w:fldCharType="end"/>
      </w:r>
    </w:p>
    <w:bookmarkStart w:id="4" w:name="_Hlk47785114"/>
    <w:bookmarkEnd w:id="3"/>
    <w:p w14:paraId="66A9D92A" w14:textId="77777777" w:rsidR="00C34805" w:rsidRDefault="002842C4" w:rsidP="00C34805">
      <w:r>
        <w:fldChar w:fldCharType="begin"/>
      </w:r>
      <w:r>
        <w:instrText xml:space="preserve"> HYPERLINK "https://cdm16003.contentdm.oclc.org/digital/collection/p16003coll16/id/981" </w:instrText>
      </w:r>
      <w:r>
        <w:fldChar w:fldCharType="separate"/>
      </w:r>
      <w:r w:rsidR="00C34805" w:rsidRPr="008F23E1">
        <w:rPr>
          <w:rStyle w:val="Hyperlink"/>
        </w:rPr>
        <w:t>hm924v7n981</w:t>
      </w:r>
      <w:r>
        <w:rPr>
          <w:rStyle w:val="Hyperlink"/>
        </w:rPr>
        <w:fldChar w:fldCharType="end"/>
      </w:r>
    </w:p>
    <w:bookmarkStart w:id="5" w:name="_Hlk47785287"/>
    <w:bookmarkEnd w:id="4"/>
    <w:p w14:paraId="1CFD1034" w14:textId="77777777" w:rsidR="00C34805" w:rsidRDefault="002842C4" w:rsidP="00C34805">
      <w:r>
        <w:fldChar w:fldCharType="begin"/>
      </w:r>
      <w:r>
        <w:instrText xml:space="preserve"> HYPERLINK "https://cdm16003.contentdm.oclc.org/digital/collection/p16003coll16/id/982" </w:instrText>
      </w:r>
      <w:r>
        <w:fldChar w:fldCharType="separate"/>
      </w:r>
      <w:r w:rsidR="00C34805" w:rsidRPr="008F23E1">
        <w:rPr>
          <w:rStyle w:val="Hyperlink"/>
        </w:rPr>
        <w:t>hm924v7n982</w:t>
      </w:r>
      <w:r>
        <w:rPr>
          <w:rStyle w:val="Hyperlink"/>
        </w:rPr>
        <w:fldChar w:fldCharType="end"/>
      </w:r>
    </w:p>
    <w:bookmarkEnd w:id="5"/>
    <w:p w14:paraId="33635C9B" w14:textId="77777777" w:rsidR="00C34805" w:rsidRDefault="002842C4" w:rsidP="00C34805">
      <w:r>
        <w:fldChar w:fldCharType="begin"/>
      </w:r>
      <w:r>
        <w:instrText xml:space="preserve"> HYPERLINK "https://cdm16003.contentdm.oclc.org/digital/collection/p16003coll16/id/983" </w:instrText>
      </w:r>
      <w:r>
        <w:fldChar w:fldCharType="separate"/>
      </w:r>
      <w:r w:rsidR="00C34805" w:rsidRPr="008F23E1">
        <w:rPr>
          <w:rStyle w:val="Hyperlink"/>
        </w:rPr>
        <w:t>hm924v7n983</w:t>
      </w:r>
      <w:r>
        <w:rPr>
          <w:rStyle w:val="Hyperlink"/>
        </w:rPr>
        <w:fldChar w:fldCharType="end"/>
      </w:r>
    </w:p>
    <w:p w14:paraId="05E46541" w14:textId="77777777" w:rsidR="00C34805" w:rsidRDefault="00AB4D62" w:rsidP="00C34805">
      <w:hyperlink r:id="rId4" w:history="1">
        <w:r w:rsidR="00C34805" w:rsidRPr="008F23E1">
          <w:rPr>
            <w:rStyle w:val="Hyperlink"/>
          </w:rPr>
          <w:t>hm924v7n984</w:t>
        </w:r>
      </w:hyperlink>
    </w:p>
    <w:p w14:paraId="260D11E8" w14:textId="77777777" w:rsidR="00C34805" w:rsidRDefault="00AB4D62" w:rsidP="00C34805">
      <w:hyperlink r:id="rId5" w:history="1">
        <w:r w:rsidR="00C34805" w:rsidRPr="008F23E1">
          <w:rPr>
            <w:rStyle w:val="Hyperlink"/>
          </w:rPr>
          <w:t>hm924v7n985</w:t>
        </w:r>
      </w:hyperlink>
    </w:p>
    <w:p w14:paraId="5E74B9F6" w14:textId="77777777" w:rsidR="00C34805" w:rsidRDefault="00AB4D62" w:rsidP="00C34805">
      <w:hyperlink r:id="rId6" w:history="1">
        <w:r w:rsidR="00C34805" w:rsidRPr="008F23E1">
          <w:rPr>
            <w:rStyle w:val="Hyperlink"/>
          </w:rPr>
          <w:t>hm924v7n986</w:t>
        </w:r>
      </w:hyperlink>
    </w:p>
    <w:bookmarkStart w:id="6" w:name="_Hlk47784750"/>
    <w:p w14:paraId="3F0EF38D" w14:textId="77777777" w:rsidR="00C34805" w:rsidRDefault="002842C4" w:rsidP="00C34805">
      <w:r>
        <w:fldChar w:fldCharType="begin"/>
      </w:r>
      <w:r>
        <w:instrText xml:space="preserve"> HYPERLINK "https://cdm16003.contentdm.oclc.org/digital/collection/p16003coll16/id/987" </w:instrText>
      </w:r>
      <w:r>
        <w:fldChar w:fldCharType="separate"/>
      </w:r>
      <w:r w:rsidR="00C34805" w:rsidRPr="008F23E1">
        <w:rPr>
          <w:rStyle w:val="Hyperlink"/>
        </w:rPr>
        <w:t>hm924v7n987</w:t>
      </w:r>
      <w:r>
        <w:rPr>
          <w:rStyle w:val="Hyperlink"/>
        </w:rPr>
        <w:fldChar w:fldCharType="end"/>
      </w:r>
    </w:p>
    <w:bookmarkStart w:id="7" w:name="_Hlk47785504"/>
    <w:bookmarkEnd w:id="6"/>
    <w:p w14:paraId="3BA23241" w14:textId="77777777" w:rsidR="00C34805" w:rsidRDefault="002842C4" w:rsidP="00C34805">
      <w:r>
        <w:fldChar w:fldCharType="begin"/>
      </w:r>
      <w:r>
        <w:instrText xml:space="preserve"> HYPERLINK "https://cdm16003.contentdm.oclc.org/digital/collection/p16003coll16/id/988" </w:instrText>
      </w:r>
      <w:r>
        <w:fldChar w:fldCharType="separate"/>
      </w:r>
      <w:r w:rsidR="00C34805" w:rsidRPr="008F23E1">
        <w:rPr>
          <w:rStyle w:val="Hyperlink"/>
        </w:rPr>
        <w:t>hm924v7n988</w:t>
      </w:r>
      <w:r>
        <w:rPr>
          <w:rStyle w:val="Hyperlink"/>
        </w:rPr>
        <w:fldChar w:fldCharType="end"/>
      </w:r>
    </w:p>
    <w:bookmarkEnd w:id="7"/>
    <w:p w14:paraId="586EACC5" w14:textId="77777777" w:rsidR="00C34805" w:rsidRDefault="002842C4" w:rsidP="00C34805">
      <w:r>
        <w:fldChar w:fldCharType="begin"/>
      </w:r>
      <w:r>
        <w:instrText xml:space="preserve"> HYPERLINK "https://cdm16003.contentdm.oclc.org/digital/collection/p16003coll16/id/989" </w:instrText>
      </w:r>
      <w:r>
        <w:fldChar w:fldCharType="separate"/>
      </w:r>
      <w:r w:rsidR="00C34805" w:rsidRPr="008F23E1">
        <w:rPr>
          <w:rStyle w:val="Hyperlink"/>
        </w:rPr>
        <w:t>hm924v7n989</w:t>
      </w:r>
      <w:r>
        <w:rPr>
          <w:rStyle w:val="Hyperlink"/>
        </w:rPr>
        <w:fldChar w:fldCharType="end"/>
      </w:r>
    </w:p>
    <w:p w14:paraId="7E4B9375" w14:textId="6DD533C3" w:rsidR="00752AC7" w:rsidRPr="00A67DFF" w:rsidRDefault="00AB4D62" w:rsidP="00C34805">
      <w:pPr>
        <w:rPr>
          <w:color w:val="0563C1" w:themeColor="hyperlink"/>
          <w:u w:val="single"/>
        </w:rPr>
      </w:pPr>
      <w:hyperlink r:id="rId7" w:history="1">
        <w:r w:rsidR="00C34805" w:rsidRPr="008F23E1">
          <w:rPr>
            <w:rStyle w:val="Hyperlink"/>
          </w:rPr>
          <w:t>hm924v7n990</w:t>
        </w:r>
      </w:hyperlink>
    </w:p>
    <w:p w14:paraId="37A7DD56" w14:textId="393D3BBB" w:rsidR="00752AC7" w:rsidRPr="00A67DFF" w:rsidRDefault="00AB4D62" w:rsidP="00EC7AD6">
      <w:pPr>
        <w:rPr>
          <w:color w:val="000000"/>
          <w:shd w:val="clear" w:color="auto" w:fill="FFFFFF"/>
        </w:rPr>
      </w:pPr>
      <w:hyperlink r:id="rId8" w:history="1">
        <w:r w:rsidR="00A67DFF" w:rsidRPr="00A67DFF">
          <w:rPr>
            <w:rStyle w:val="Hyperlink"/>
            <w:shd w:val="clear" w:color="auto" w:fill="FFFFFF"/>
          </w:rPr>
          <w:t>hm924v7n991</w:t>
        </w:r>
      </w:hyperlink>
      <w:r w:rsidR="00752AC7" w:rsidRPr="00A67DFF">
        <w:t xml:space="preserve"> </w:t>
      </w:r>
    </w:p>
    <w:p w14:paraId="1808D8A3" w14:textId="731EF26B" w:rsidR="00EC7AD6" w:rsidRDefault="00AB4D62" w:rsidP="00EC7AD6">
      <w:hyperlink r:id="rId9" w:history="1">
        <w:r w:rsidR="00EC7AD6" w:rsidRPr="00A67DFF">
          <w:rPr>
            <w:rStyle w:val="Hyperlink"/>
          </w:rPr>
          <w:t>hm924v7n992</w:t>
        </w:r>
      </w:hyperlink>
    </w:p>
    <w:p w14:paraId="30BA1E1C" w14:textId="77777777" w:rsidR="00C34805" w:rsidRDefault="00C34805" w:rsidP="00B426E0">
      <w:pPr>
        <w:spacing w:line="360" w:lineRule="auto"/>
      </w:pPr>
    </w:p>
    <w:p w14:paraId="3DC712BA" w14:textId="77777777" w:rsidR="000D5BA8" w:rsidRDefault="000D5BA8" w:rsidP="000D5BA8">
      <w:r>
        <w:t>Transcribed by Beth Witherell, 2020</w:t>
      </w:r>
    </w:p>
    <w:p w14:paraId="19263FE4" w14:textId="77777777" w:rsidR="000D5BA8" w:rsidRDefault="000D5BA8" w:rsidP="000D5BA8">
      <w:r>
        <w:t>Black text is in ink in the manuscript; gray text is in pencil. Originally-written material is in 14 point type; material added later is in 11 point type. Marginal notes and notes in square brackets have been supplied by the transcriber. Curly brackets indicate that the text is illegible or that a reading is uncertain.</w:t>
      </w:r>
    </w:p>
    <w:p w14:paraId="6B6DCAE4" w14:textId="77777777" w:rsidR="000D5BA8" w:rsidRPr="00EC7AD6" w:rsidRDefault="000D5BA8" w:rsidP="000D5BA8">
      <w:r w:rsidRPr="00EC7AD6">
        <w:t>Abbreviations: c = cancelled, p = pencil</w:t>
      </w:r>
    </w:p>
    <w:p w14:paraId="5C7106B4" w14:textId="63736256" w:rsidR="000D5BA8" w:rsidRDefault="000D5BA8">
      <w:pPr>
        <w:widowControl/>
        <w:spacing w:after="160" w:line="259" w:lineRule="auto"/>
        <w:rPr>
          <w:color w:val="A6A6A6" w:themeColor="background1" w:themeShade="A6"/>
        </w:rPr>
      </w:pPr>
      <w:r>
        <w:rPr>
          <w:color w:val="A6A6A6" w:themeColor="background1" w:themeShade="A6"/>
        </w:rPr>
        <w:br w:type="page"/>
      </w:r>
    </w:p>
    <w:p w14:paraId="661ED72B" w14:textId="00036593" w:rsidR="000D5BA8" w:rsidRDefault="00E4027E" w:rsidP="000D5BA8">
      <w:pPr>
        <w:rPr>
          <w:rStyle w:val="Hyperlink"/>
          <w:color w:val="000000" w:themeColor="text1"/>
          <w:u w:val="none"/>
        </w:rPr>
      </w:pPr>
      <w:r>
        <w:rPr>
          <w:color w:val="000000" w:themeColor="text1"/>
        </w:rPr>
        <w:lastRenderedPageBreak/>
        <w:t>[</w:t>
      </w:r>
      <w:hyperlink r:id="rId10" w:history="1">
        <w:r w:rsidR="000D5BA8" w:rsidRPr="00352CD1">
          <w:rPr>
            <w:rStyle w:val="Hyperlink"/>
          </w:rPr>
          <w:t>hm924v7n977</w:t>
        </w:r>
      </w:hyperlink>
      <w:r>
        <w:rPr>
          <w:rStyle w:val="Hyperlink"/>
          <w:u w:val="none"/>
        </w:rPr>
        <w:t xml:space="preserve"> </w:t>
      </w:r>
      <w:r>
        <w:rPr>
          <w:rStyle w:val="Hyperlink"/>
          <w:color w:val="000000" w:themeColor="text1"/>
          <w:u w:val="none"/>
        </w:rPr>
        <w:t>(recto</w:t>
      </w:r>
      <w:r w:rsidR="000830AD">
        <w:rPr>
          <w:rStyle w:val="Hyperlink"/>
          <w:color w:val="000000" w:themeColor="text1"/>
          <w:u w:val="none"/>
        </w:rPr>
        <w:t xml:space="preserve"> of single leaf</w:t>
      </w:r>
      <w:r>
        <w:rPr>
          <w:rStyle w:val="Hyperlink"/>
          <w:color w:val="000000" w:themeColor="text1"/>
          <w:u w:val="none"/>
        </w:rPr>
        <w:t>)]</w:t>
      </w:r>
    </w:p>
    <w:p w14:paraId="1D5C5C85" w14:textId="77777777" w:rsidR="00E817BF" w:rsidRPr="00E4027E" w:rsidRDefault="00E817BF" w:rsidP="000D5BA8">
      <w:pPr>
        <w:rPr>
          <w:color w:val="000000" w:themeColor="text1"/>
        </w:rPr>
      </w:pPr>
    </w:p>
    <w:p w14:paraId="2C70BDD4" w14:textId="23364C1C" w:rsidR="0003034B" w:rsidRPr="00E817BF" w:rsidRDefault="00E817BF">
      <w:pPr>
        <w:widowControl/>
        <w:spacing w:after="160" w:line="259" w:lineRule="auto"/>
        <w:rPr>
          <w:color w:val="A6A6A6" w:themeColor="background1" w:themeShade="A6"/>
          <w:sz w:val="22"/>
        </w:rPr>
      </w:pP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sidRPr="00E817BF">
        <w:rPr>
          <w:sz w:val="22"/>
        </w:rPr>
        <w:t xml:space="preserve">P. 470 </w:t>
      </w:r>
      <w:r w:rsidRPr="00E817BF">
        <w:rPr>
          <w:i/>
          <w:iCs/>
          <w:sz w:val="22"/>
        </w:rPr>
        <w:t>in blue p by Sanborn in upper left corner</w:t>
      </w:r>
    </w:p>
    <w:p w14:paraId="767E3DA4" w14:textId="77777777" w:rsidR="0003034B" w:rsidRPr="0003034B" w:rsidRDefault="0003034B" w:rsidP="0003034B">
      <w:pPr>
        <w:pStyle w:val="NoSpacing"/>
      </w:pPr>
      <w:r w:rsidRPr="0003034B">
        <w:t>fineness &amp; of various rich colors,</w:t>
      </w:r>
    </w:p>
    <w:p w14:paraId="25DADC5A" w14:textId="710188E9" w:rsidR="00390CF7" w:rsidRDefault="00390CF7" w:rsidP="0003034B">
      <w:pPr>
        <w:pStyle w:val="NoSpacing"/>
        <w:rPr>
          <w:sz w:val="22"/>
        </w:rPr>
      </w:pPr>
      <w:r>
        <w:rPr>
          <w:sz w:val="22"/>
        </w:rPr>
        <w:t xml:space="preserve">                mixed with</w:t>
      </w:r>
    </w:p>
    <w:p w14:paraId="47C7B910" w14:textId="2DA47D3E" w:rsidR="0003034B" w:rsidRPr="00390CF7" w:rsidRDefault="00390CF7" w:rsidP="0003034B">
      <w:pPr>
        <w:pStyle w:val="NoSpacing"/>
        <w:rPr>
          <w:sz w:val="22"/>
        </w:rPr>
      </w:pPr>
      <w:r>
        <w:rPr>
          <w:sz w:val="22"/>
        </w:rPr>
        <w:t xml:space="preserve">    </w:t>
      </w:r>
      <w:r w:rsidRPr="00390CF7">
        <w:rPr>
          <w:strike/>
          <w:sz w:val="22"/>
        </w:rPr>
        <w:t>apparently more water mixed with clay</w:t>
      </w:r>
      <w:r>
        <w:rPr>
          <w:sz w:val="22"/>
        </w:rPr>
        <w:tab/>
      </w:r>
      <w:r w:rsidRPr="00390CF7">
        <w:rPr>
          <w:i/>
          <w:iCs/>
          <w:sz w:val="22"/>
        </w:rPr>
        <w:t>illegible words in p under ink in parts of this line</w:t>
      </w:r>
    </w:p>
    <w:p w14:paraId="598877F4" w14:textId="67869B79" w:rsidR="00390CF7" w:rsidRPr="00390CF7" w:rsidRDefault="00390CF7" w:rsidP="00390CF7">
      <w:pPr>
        <w:pStyle w:val="NoSpacing"/>
        <w:ind w:hanging="630"/>
        <w:rPr>
          <w:sz w:val="22"/>
        </w:rPr>
      </w:pPr>
      <w:r w:rsidRPr="00390CF7">
        <w:rPr>
          <w:strike/>
          <w:sz w:val="22"/>
        </w:rPr>
        <w:t>with</w:t>
      </w:r>
      <w:r>
        <w:rPr>
          <w:sz w:val="22"/>
        </w:rPr>
        <w:tab/>
        <w:t xml:space="preserve">commonly ^ a little clay </w:t>
      </w:r>
      <w:r w:rsidRPr="00390CF7">
        <w:rPr>
          <w:strike/>
          <w:sz w:val="22"/>
        </w:rPr>
        <w:t>mixed with it</w:t>
      </w:r>
      <w:r>
        <w:rPr>
          <w:sz w:val="22"/>
        </w:rPr>
        <w:t>.</w:t>
      </w:r>
      <w:r>
        <w:rPr>
          <w:sz w:val="22"/>
        </w:rPr>
        <w:tab/>
      </w:r>
    </w:p>
    <w:p w14:paraId="26379FAB" w14:textId="3708CBFE" w:rsidR="0003034B" w:rsidRPr="00390CF7" w:rsidRDefault="0003034B" w:rsidP="0003034B">
      <w:pPr>
        <w:pStyle w:val="NoSpacing"/>
        <w:rPr>
          <w:sz w:val="22"/>
        </w:rPr>
      </w:pPr>
      <w:r w:rsidRPr="0003034B">
        <w:rPr>
          <w:strike/>
        </w:rPr>
        <w:t>without any apparent mixture</w:t>
      </w:r>
      <w:r w:rsidR="00390CF7">
        <w:tab/>
      </w:r>
      <w:r w:rsidR="00390CF7">
        <w:rPr>
          <w:sz w:val="22"/>
        </w:rPr>
        <w:t xml:space="preserve">without . . . clay </w:t>
      </w:r>
      <w:r w:rsidR="00390CF7" w:rsidRPr="00390CF7">
        <w:rPr>
          <w:i/>
          <w:iCs/>
          <w:sz w:val="22"/>
        </w:rPr>
        <w:t>c in p then ink</w:t>
      </w:r>
    </w:p>
    <w:p w14:paraId="5EE055AE" w14:textId="77777777" w:rsidR="0003034B" w:rsidRPr="0003034B" w:rsidRDefault="0003034B" w:rsidP="0003034B">
      <w:pPr>
        <w:pStyle w:val="NoSpacing"/>
      </w:pPr>
    </w:p>
    <w:p w14:paraId="6CF761C5" w14:textId="77777777" w:rsidR="0003034B" w:rsidRDefault="0003034B" w:rsidP="0003034B">
      <w:pPr>
        <w:pStyle w:val="NoSpacing"/>
      </w:pPr>
      <w:r w:rsidRPr="0003034B">
        <w:rPr>
          <w:strike/>
        </w:rPr>
        <w:t>of clay</w:t>
      </w:r>
      <w:r w:rsidRPr="0003034B">
        <w:t xml:space="preserve">. </w:t>
      </w:r>
      <w:r>
        <w:t>When the frost comes out</w:t>
      </w:r>
    </w:p>
    <w:p w14:paraId="58471BEB" w14:textId="77777777" w:rsidR="0003034B" w:rsidRDefault="0003034B" w:rsidP="0003034B">
      <w:pPr>
        <w:pStyle w:val="NoSpacing"/>
      </w:pPr>
    </w:p>
    <w:p w14:paraId="0EC8FB5C" w14:textId="77777777" w:rsidR="0003034B" w:rsidRDefault="0003034B" w:rsidP="0003034B">
      <w:pPr>
        <w:pStyle w:val="NoSpacing"/>
      </w:pPr>
      <w:r>
        <w:t xml:space="preserve">in the spring, and even in a </w:t>
      </w:r>
    </w:p>
    <w:p w14:paraId="267A4F66" w14:textId="77777777" w:rsidR="0003034B" w:rsidRDefault="0003034B" w:rsidP="0003034B">
      <w:pPr>
        <w:pStyle w:val="NoSpacing"/>
      </w:pPr>
    </w:p>
    <w:p w14:paraId="21C3DFBF" w14:textId="40C56A4F" w:rsidR="0003034B" w:rsidRDefault="00390CF7" w:rsidP="0003034B">
      <w:pPr>
        <w:pStyle w:val="NoSpacing"/>
      </w:pPr>
      <w:r w:rsidRPr="00390CF7">
        <w:rPr>
          <w:sz w:val="22"/>
        </w:rPr>
        <w:t>(</w:t>
      </w:r>
      <w:r w:rsidR="0003034B" w:rsidRPr="00390CF7">
        <w:rPr>
          <w:strike/>
        </w:rPr>
        <w:t>warm</w:t>
      </w:r>
      <w:r w:rsidRPr="00390CF7">
        <w:rPr>
          <w:sz w:val="22"/>
        </w:rPr>
        <w:t>)</w:t>
      </w:r>
      <w:r w:rsidR="0003034B">
        <w:t xml:space="preserve"> thawing day in the winter.</w:t>
      </w:r>
    </w:p>
    <w:p w14:paraId="1EE8C17F" w14:textId="77777777" w:rsidR="0003034B" w:rsidRDefault="0003034B" w:rsidP="0003034B">
      <w:pPr>
        <w:pStyle w:val="NoSpacing"/>
      </w:pPr>
    </w:p>
    <w:p w14:paraId="62FAD689" w14:textId="50CDF74E" w:rsidR="0003034B" w:rsidRDefault="003C4895" w:rsidP="0003034B">
      <w:pPr>
        <w:pStyle w:val="NoSpacing"/>
      </w:pPr>
      <w:r>
        <w:t>the</w:t>
      </w:r>
      <w:r w:rsidR="0003034B">
        <w:t xml:space="preserve"> sand begins to flow down</w:t>
      </w:r>
    </w:p>
    <w:p w14:paraId="7BFC30F1" w14:textId="77777777" w:rsidR="0003034B" w:rsidRDefault="0003034B" w:rsidP="0003034B">
      <w:pPr>
        <w:pStyle w:val="NoSpacing"/>
      </w:pPr>
    </w:p>
    <w:p w14:paraId="2FF41230" w14:textId="5EF3250A" w:rsidR="0003034B" w:rsidRPr="00390CF7" w:rsidRDefault="0003034B" w:rsidP="0003034B">
      <w:pPr>
        <w:pStyle w:val="NoSpacing"/>
        <w:rPr>
          <w:sz w:val="22"/>
        </w:rPr>
      </w:pPr>
      <w:r>
        <w:t>the</w:t>
      </w:r>
      <w:r w:rsidRPr="00390CF7">
        <w:rPr>
          <w:strike/>
        </w:rPr>
        <w:t>se</w:t>
      </w:r>
      <w:r>
        <w:t xml:space="preserve"> slopes like lava, sometimes</w:t>
      </w:r>
      <w:r w:rsidR="00390CF7">
        <w:tab/>
      </w:r>
      <w:r w:rsidR="00390CF7">
        <w:rPr>
          <w:sz w:val="22"/>
        </w:rPr>
        <w:t xml:space="preserve">se </w:t>
      </w:r>
      <w:r w:rsidR="00390CF7" w:rsidRPr="00390CF7">
        <w:rPr>
          <w:i/>
          <w:iCs/>
          <w:sz w:val="22"/>
        </w:rPr>
        <w:t>c in p then ink</w:t>
      </w:r>
    </w:p>
    <w:p w14:paraId="30DF371D" w14:textId="77777777" w:rsidR="0003034B" w:rsidRDefault="0003034B" w:rsidP="0003034B">
      <w:pPr>
        <w:pStyle w:val="NoSpacing"/>
      </w:pPr>
    </w:p>
    <w:p w14:paraId="073C560D" w14:textId="77777777" w:rsidR="0003034B" w:rsidRDefault="0003034B" w:rsidP="0003034B">
      <w:pPr>
        <w:pStyle w:val="NoSpacing"/>
      </w:pPr>
      <w:r>
        <w:t>bursting out through the snow</w:t>
      </w:r>
    </w:p>
    <w:p w14:paraId="011EBC3C" w14:textId="77777777" w:rsidR="0003034B" w:rsidRDefault="0003034B" w:rsidP="0003034B">
      <w:pPr>
        <w:pStyle w:val="NoSpacing"/>
      </w:pPr>
    </w:p>
    <w:p w14:paraId="7E2E5D95" w14:textId="77777777" w:rsidR="0003034B" w:rsidRDefault="0003034B" w:rsidP="0003034B">
      <w:pPr>
        <w:pStyle w:val="NoSpacing"/>
      </w:pPr>
      <w:r>
        <w:t>&amp; overflowing it, where no sand</w:t>
      </w:r>
    </w:p>
    <w:p w14:paraId="62329D2F" w14:textId="77777777" w:rsidR="0003034B" w:rsidRDefault="0003034B" w:rsidP="0003034B">
      <w:pPr>
        <w:pStyle w:val="NoSpacing"/>
      </w:pPr>
    </w:p>
    <w:p w14:paraId="0077DB03" w14:textId="77777777" w:rsidR="000E4F6B" w:rsidRDefault="0003034B" w:rsidP="0003034B">
      <w:pPr>
        <w:pStyle w:val="NoSpacing"/>
      </w:pPr>
      <w:r>
        <w:t>was to be seen before.</w:t>
      </w:r>
      <w:r w:rsidR="000E4F6B">
        <w:t xml:space="preserve"> Innumera-</w:t>
      </w:r>
    </w:p>
    <w:p w14:paraId="20DBDE6C" w14:textId="77777777" w:rsidR="000E4F6B" w:rsidRDefault="000E4F6B" w:rsidP="0003034B">
      <w:pPr>
        <w:pStyle w:val="NoSpacing"/>
      </w:pPr>
    </w:p>
    <w:p w14:paraId="6B7EF010" w14:textId="2CEAE29E" w:rsidR="000E4F6B" w:rsidRDefault="000E4F6B" w:rsidP="0003034B">
      <w:pPr>
        <w:pStyle w:val="NoSpacing"/>
      </w:pPr>
      <w:r>
        <w:t xml:space="preserve">ble little streams </w:t>
      </w:r>
      <w:r w:rsidRPr="00390CF7">
        <w:rPr>
          <w:strike/>
        </w:rPr>
        <w:t>&amp; ripples</w:t>
      </w:r>
      <w:r>
        <w:t xml:space="preserve"> overlap</w:t>
      </w:r>
      <w:r w:rsidR="00026AC6">
        <w:tab/>
      </w:r>
      <w:r w:rsidR="00026AC6">
        <w:tab/>
      </w:r>
      <w:r w:rsidR="00026AC6">
        <w:tab/>
      </w:r>
      <w:bookmarkStart w:id="8" w:name="_Hlk47178569"/>
      <w:r w:rsidR="00026AC6">
        <w:rPr>
          <w:i/>
          <w:iCs/>
          <w:sz w:val="22"/>
        </w:rPr>
        <w:t>cluster of 7 pinholes in left margin</w:t>
      </w:r>
      <w:bookmarkEnd w:id="8"/>
    </w:p>
    <w:p w14:paraId="66A9A8F0" w14:textId="77777777" w:rsidR="000E4F6B" w:rsidRDefault="000E4F6B" w:rsidP="0003034B">
      <w:pPr>
        <w:pStyle w:val="NoSpacing"/>
      </w:pPr>
    </w:p>
    <w:p w14:paraId="41DF06C0" w14:textId="77777777" w:rsidR="000E4F6B" w:rsidRDefault="000E4F6B" w:rsidP="0003034B">
      <w:pPr>
        <w:pStyle w:val="NoSpacing"/>
      </w:pPr>
      <w:r>
        <w:t>&amp; interlace one with another, exhibi-</w:t>
      </w:r>
    </w:p>
    <w:p w14:paraId="01182383" w14:textId="77777777" w:rsidR="000E4F6B" w:rsidRDefault="000E4F6B" w:rsidP="0003034B">
      <w:pPr>
        <w:pStyle w:val="NoSpacing"/>
      </w:pPr>
    </w:p>
    <w:p w14:paraId="25746F40" w14:textId="1DAEA23E" w:rsidR="000E4F6B" w:rsidRDefault="000E4F6B" w:rsidP="0003034B">
      <w:pPr>
        <w:pStyle w:val="NoSpacing"/>
      </w:pPr>
      <w:r>
        <w:t>ting a sort of hybrid product, which</w:t>
      </w:r>
    </w:p>
    <w:p w14:paraId="71C0ED0C" w14:textId="77777777" w:rsidR="000E4F6B" w:rsidRDefault="000E4F6B" w:rsidP="0003034B">
      <w:pPr>
        <w:pStyle w:val="NoSpacing"/>
      </w:pPr>
    </w:p>
    <w:p w14:paraId="1EEBB381" w14:textId="1551BA73" w:rsidR="000E4F6B" w:rsidRDefault="000E4F6B" w:rsidP="0003034B">
      <w:pPr>
        <w:pStyle w:val="NoSpacing"/>
      </w:pPr>
      <w:r>
        <w:t>obeys half way the law of currents,</w:t>
      </w:r>
    </w:p>
    <w:p w14:paraId="0E0C4F51" w14:textId="77777777" w:rsidR="000E4F6B" w:rsidRDefault="000E4F6B" w:rsidP="0003034B">
      <w:pPr>
        <w:pStyle w:val="NoSpacing"/>
      </w:pPr>
    </w:p>
    <w:p w14:paraId="72AEF01E" w14:textId="77777777" w:rsidR="000E4F6B" w:rsidRDefault="000E4F6B" w:rsidP="0003034B">
      <w:pPr>
        <w:pStyle w:val="NoSpacing"/>
      </w:pPr>
      <w:r>
        <w:t>and half way that of vegeta-</w:t>
      </w:r>
    </w:p>
    <w:p w14:paraId="4821749C" w14:textId="2FCD408D" w:rsidR="000E4F6B" w:rsidRPr="00E3150C" w:rsidRDefault="00390CF7" w:rsidP="0003034B">
      <w:pPr>
        <w:pStyle w:val="NoSpacing"/>
        <w:rPr>
          <w:strike/>
          <w:sz w:val="22"/>
        </w:rPr>
      </w:pPr>
      <w:r>
        <w:tab/>
      </w:r>
      <w:r w:rsidR="00596167">
        <w:t xml:space="preserve">  </w:t>
      </w:r>
      <w:r w:rsidR="00596167" w:rsidRPr="00596167">
        <w:rPr>
          <w:sz w:val="22"/>
        </w:rPr>
        <w:t>it</w:t>
      </w:r>
      <w:r w:rsidR="00E3150C" w:rsidRPr="00596167">
        <w:rPr>
          <w:sz w:val="22"/>
        </w:rPr>
        <w:t xml:space="preserve"> </w:t>
      </w:r>
      <w:r w:rsidR="00E3150C" w:rsidRPr="00E3150C">
        <w:rPr>
          <w:sz w:val="22"/>
        </w:rPr>
        <w:t xml:space="preserve"> </w:t>
      </w:r>
      <w:r w:rsidR="00E3150C" w:rsidRPr="00E3150C">
        <w:rPr>
          <w:strike/>
          <w:sz w:val="22"/>
        </w:rPr>
        <w:t>they</w:t>
      </w:r>
      <w:r w:rsidR="00E3150C" w:rsidRPr="00E3150C">
        <w:rPr>
          <w:sz w:val="22"/>
        </w:rPr>
        <w:t xml:space="preserve">          </w:t>
      </w:r>
      <w:r w:rsidR="00E3150C">
        <w:rPr>
          <w:sz w:val="22"/>
        </w:rPr>
        <w:t xml:space="preserve"> </w:t>
      </w:r>
      <w:r w:rsidR="00E3150C">
        <w:rPr>
          <w:strike/>
          <w:sz w:val="22"/>
        </w:rPr>
        <w:t>they</w:t>
      </w:r>
    </w:p>
    <w:p w14:paraId="485DF245" w14:textId="0D97CA04" w:rsidR="000E4F6B" w:rsidRPr="00596167" w:rsidRDefault="000E4F6B" w:rsidP="0003034B">
      <w:pPr>
        <w:pStyle w:val="NoSpacing"/>
        <w:rPr>
          <w:i/>
          <w:iCs/>
          <w:sz w:val="22"/>
        </w:rPr>
      </w:pPr>
      <w:r>
        <w:t xml:space="preserve">tion. As </w:t>
      </w:r>
      <w:r w:rsidRPr="00E3150C">
        <w:rPr>
          <w:strike/>
        </w:rPr>
        <w:t>it</w:t>
      </w:r>
      <w:r>
        <w:t xml:space="preserve"> flows </w:t>
      </w:r>
      <w:r w:rsidRPr="00E3150C">
        <w:rPr>
          <w:strike/>
        </w:rPr>
        <w:t>it</w:t>
      </w:r>
      <w:r>
        <w:t xml:space="preserve"> takes the forms</w:t>
      </w:r>
      <w:r w:rsidR="00596167">
        <w:tab/>
      </w:r>
      <w:r w:rsidR="00596167">
        <w:rPr>
          <w:sz w:val="22"/>
        </w:rPr>
        <w:t xml:space="preserve">it </w:t>
      </w:r>
      <w:r w:rsidR="00596167" w:rsidRPr="00596167">
        <w:rPr>
          <w:i/>
          <w:iCs/>
          <w:sz w:val="22"/>
        </w:rPr>
        <w:t>preceding</w:t>
      </w:r>
      <w:r w:rsidR="00596167">
        <w:rPr>
          <w:sz w:val="22"/>
        </w:rPr>
        <w:t xml:space="preserve"> flows </w:t>
      </w:r>
      <w:r w:rsidR="00596167" w:rsidRPr="00596167">
        <w:rPr>
          <w:i/>
          <w:iCs/>
          <w:sz w:val="22"/>
        </w:rPr>
        <w:t>c in p then ink</w:t>
      </w:r>
      <w:r w:rsidR="00FD22B9">
        <w:rPr>
          <w:i/>
          <w:iCs/>
          <w:sz w:val="22"/>
        </w:rPr>
        <w:t xml:space="preserve">   </w:t>
      </w:r>
      <w:r w:rsidR="00FD22B9" w:rsidRPr="00FD22B9">
        <w:rPr>
          <w:sz w:val="22"/>
        </w:rPr>
        <w:t>flow</w:t>
      </w:r>
      <w:r w:rsidR="00FD22B9">
        <w:rPr>
          <w:i/>
          <w:iCs/>
          <w:sz w:val="22"/>
        </w:rPr>
        <w:t xml:space="preserve"> altered to </w:t>
      </w:r>
    </w:p>
    <w:p w14:paraId="1F90834D" w14:textId="496E3697" w:rsidR="000E4F6B" w:rsidRPr="00596167" w:rsidRDefault="005F2081" w:rsidP="0003034B">
      <w:pPr>
        <w:pStyle w:val="NoSpacing"/>
        <w:rPr>
          <w:sz w:val="22"/>
        </w:rPr>
      </w:pPr>
      <w:r>
        <w:rPr>
          <w:sz w:val="22"/>
        </w:rPr>
        <w:t>or</w:t>
      </w:r>
      <w:r w:rsidR="00596167">
        <w:rPr>
          <w:sz w:val="22"/>
        </w:rPr>
        <w:tab/>
      </w:r>
      <w:r w:rsidR="00596167">
        <w:rPr>
          <w:sz w:val="22"/>
        </w:rPr>
        <w:tab/>
        <w:t xml:space="preserve">            it</w:t>
      </w:r>
      <w:r w:rsidR="00FD22B9">
        <w:rPr>
          <w:sz w:val="22"/>
        </w:rPr>
        <w:tab/>
      </w:r>
      <w:r w:rsidR="00FD22B9">
        <w:rPr>
          <w:sz w:val="22"/>
        </w:rPr>
        <w:tab/>
      </w:r>
      <w:r w:rsidR="00FD22B9">
        <w:rPr>
          <w:sz w:val="22"/>
        </w:rPr>
        <w:tab/>
      </w:r>
      <w:r w:rsidR="00FD22B9">
        <w:rPr>
          <w:sz w:val="22"/>
        </w:rPr>
        <w:tab/>
      </w:r>
      <w:r w:rsidR="00FD22B9">
        <w:rPr>
          <w:sz w:val="22"/>
        </w:rPr>
        <w:tab/>
      </w:r>
      <w:r w:rsidR="00FD22B9">
        <w:rPr>
          <w:sz w:val="22"/>
        </w:rPr>
        <w:tab/>
      </w:r>
      <w:r w:rsidR="00FD22B9">
        <w:rPr>
          <w:sz w:val="22"/>
        </w:rPr>
        <w:tab/>
        <w:t xml:space="preserve">        </w:t>
      </w:r>
      <w:r w:rsidR="00FD22B9" w:rsidRPr="00FD22B9">
        <w:rPr>
          <w:sz w:val="22"/>
        </w:rPr>
        <w:t>flows</w:t>
      </w:r>
      <w:r w:rsidR="00FD22B9">
        <w:rPr>
          <w:i/>
          <w:iCs/>
          <w:sz w:val="22"/>
        </w:rPr>
        <w:t xml:space="preserve"> then </w:t>
      </w:r>
      <w:r w:rsidR="00FD22B9" w:rsidRPr="00FD22B9">
        <w:rPr>
          <w:sz w:val="22"/>
        </w:rPr>
        <w:t>flow</w:t>
      </w:r>
      <w:r w:rsidR="00FD22B9">
        <w:rPr>
          <w:i/>
          <w:iCs/>
          <w:sz w:val="22"/>
        </w:rPr>
        <w:t>*</w:t>
      </w:r>
    </w:p>
    <w:p w14:paraId="5171F0A0" w14:textId="1B048797" w:rsidR="000E4F6B" w:rsidRDefault="005F2081" w:rsidP="0003034B">
      <w:pPr>
        <w:pStyle w:val="NoSpacing"/>
      </w:pPr>
      <w:r>
        <w:rPr>
          <w:strike/>
          <w:noProof/>
        </w:rPr>
        <mc:AlternateContent>
          <mc:Choice Requires="wps">
            <w:drawing>
              <wp:anchor distT="0" distB="0" distL="114300" distR="114300" simplePos="0" relativeHeight="251663360" behindDoc="0" locked="0" layoutInCell="1" allowOverlap="1" wp14:anchorId="17D25C56" wp14:editId="28251AF3">
                <wp:simplePos x="0" y="0"/>
                <wp:positionH relativeFrom="column">
                  <wp:posOffset>670560</wp:posOffset>
                </wp:positionH>
                <wp:positionV relativeFrom="paragraph">
                  <wp:posOffset>11430</wp:posOffset>
                </wp:positionV>
                <wp:extent cx="144780" cy="259080"/>
                <wp:effectExtent l="0" t="0" r="26670" b="26670"/>
                <wp:wrapNone/>
                <wp:docPr id="5" name="Straight Connector 5"/>
                <wp:cNvGraphicFramePr/>
                <a:graphic xmlns:a="http://schemas.openxmlformats.org/drawingml/2006/main">
                  <a:graphicData uri="http://schemas.microsoft.com/office/word/2010/wordprocessingShape">
                    <wps:wsp>
                      <wps:cNvCnPr/>
                      <wps:spPr>
                        <a:xfrm>
                          <a:off x="0" y="0"/>
                          <a:ext cx="144780" cy="259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4F61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2.8pt,.9pt" to="6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6o0gEAAAcEAAAOAAAAZHJzL2Uyb0RvYy54bWysU02P0zAQvSPxHyzft0mrLSxR0z10tVwQ&#10;VCz8AK9jN5ZsjzU2TfrvGTttugIkBNqL4495b+a9mWzuR2fZUWE04Fu+XNScKS+hM/7Q8u/fHm/u&#10;OItJ+E5Y8KrlJxX5/fbtm80QGrWCHmynkBGJj80QWt6nFJqqirJXTsQFBOXpUQM6keiIh6pDMRC7&#10;s9Wqrt9VA2AXEKSKkW4fpke+LfxaK5m+aB1VYrblVFsqK5b1Oa/VdiOaA4rQG3kuQ/xHFU4YT0ln&#10;qgeRBPuB5jcqZyRCBJ0WElwFWhupigZSs6x/UfPUi6CKFjInhtmm+Hq08vNxj8x0LV9z5oWjFj0l&#10;FObQJ7YD78lAQLbOPg0hNhS+83s8n2LYYxY9anT5S3LYWLw9zd6qMTFJl8vb2/d31AFJT6v1h5r2&#10;xFJdwQFj+qjAsbxpuTU+SxeNOH6KaQq9hORr6/MawZru0VhbDnlo1M4iOwpqdxqX5xQvoihhRlZZ&#10;zFR+2aWTVRPrV6XJjlxwyV4G8coppFQ+XXitp+gM01TBDKz/DjzHZ6gqQ/ov4BlRMoNPM9gZD/in&#10;7Fcr9BR/cWDSnS14hu5UGlusoWkrzTn/GXmcX54L/Pr/bn8CAAD//wMAUEsDBBQABgAIAAAAIQAG&#10;egC43gAAAAgBAAAPAAAAZHJzL2Rvd25yZXYueG1sTI/BasMwEETvhf6D2EIvpZHrJia4lkMx5NJD&#10;oXEIPSrWxjK1VsZSYufvuzm1tx1mmH1TbGbXiwuOofOk4GWRgEBqvOmoVbCvt89rECFqMrr3hAqu&#10;GGBT3t8VOjd+oi+87GIruIRCrhXYGIdcytBYdDos/IDE3smPTkeWYyvNqCcud71MkySTTnfEH6we&#10;sLLY/OzOTsF3+/S6PdRUT1X8PGV2vh4+VpVSjw/z+xuIiHP8C8MNn9GhZKajP5MJomedrDKO8sEL&#10;bn66XoI4KlimGciykP8HlL8AAAD//wMAUEsBAi0AFAAGAAgAAAAhALaDOJL+AAAA4QEAABMAAAAA&#10;AAAAAAAAAAAAAAAAAFtDb250ZW50X1R5cGVzXS54bWxQSwECLQAUAAYACAAAACEAOP0h/9YAAACU&#10;AQAACwAAAAAAAAAAAAAAAAAvAQAAX3JlbHMvLnJlbHNQSwECLQAUAAYACAAAACEAjC3+qNIBAAAH&#10;BAAADgAAAAAAAAAAAAAAAAAuAgAAZHJzL2Uyb0RvYy54bWxQSwECLQAUAAYACAAAACEABnoAuN4A&#10;AAAIAQAADwAAAAAAAAAAAAAAAAAsBAAAZHJzL2Rvd25yZXYueG1sUEsFBgAAAAAEAAQA8wAAADcF&#10;AAAAAA==&#10;" strokecolor="black [3213]" strokeweight=".5pt">
                <v:stroke joinstyle="miter"/>
              </v:line>
            </w:pict>
          </mc:Fallback>
        </mc:AlternateContent>
      </w:r>
      <w:r>
        <w:rPr>
          <w:strike/>
          <w:noProof/>
        </w:rPr>
        <mc:AlternateContent>
          <mc:Choice Requires="wps">
            <w:drawing>
              <wp:anchor distT="0" distB="0" distL="114300" distR="114300" simplePos="0" relativeHeight="251662336" behindDoc="0" locked="0" layoutInCell="1" allowOverlap="1" wp14:anchorId="7B3001F4" wp14:editId="5401D423">
                <wp:simplePos x="0" y="0"/>
                <wp:positionH relativeFrom="column">
                  <wp:posOffset>7620</wp:posOffset>
                </wp:positionH>
                <wp:positionV relativeFrom="paragraph">
                  <wp:posOffset>11430</wp:posOffset>
                </wp:positionV>
                <wp:extent cx="6629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62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A09F2"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pt,.9pt" to="52.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XHzgEAAAIEAAAOAAAAZHJzL2Uyb0RvYy54bWysU02L2zAQvRf6H4TujZ0QQmvi7CHL7qW0&#10;odv+AK08igX6YqTGzr/vSE6cpVsoLXuRPdK8N/OeRtu70Rp2Aozau5YvFzVn4KTvtDu2/Mf3hw8f&#10;OYtJuE4Y76DlZ4j8bvf+3XYIDax8700HyIjExWYILe9TCk1VRdmDFXHhAzg6VB6tSBTisepQDMRu&#10;TbWq6001eOwCegkx0u79dMh3hV8pkOmrUhESMy2n3lJZsazPea12W9EcUYRey0sb4j+6sEI7KjpT&#10;3Ysk2E/Ur6isluijV2khva28UlpC0UBqlvVvap56EaBoIXNimG2Kb0crv5wOyHTX8jVnTli6oqeE&#10;Qh/7xPbeOTLQI1tnn4YQG0rfuwNeohgOmEWPCm3+khw2Fm/Ps7cwJiZpc7NZfVrTDcjrUXXDBYzp&#10;Ebxl+aflRrusWjTi9DkmqkWp15S8bVxeoze6e9DGlCDPC+wNspOgm07jMndMuBdZFGVklXVMnZe/&#10;dDYwsX4DRU5Qr8tSvczgjVNICS5deY2j7AxT1MEMrP8OvORnKJT5/BfwjCiVvUsz2Grn8U/Vb1ao&#10;Kf/qwKQ7W/Dsu3O502INDVpx7vIo8iS/jAv89nR3vwAAAP//AwBQSwMEFAAGAAgAAAAhAEG0CNPZ&#10;AAAABQEAAA8AAABkcnMvZG93bnJldi54bWxMjkFrwkAQhe8F/8MyhV5K3dRikDQbkYCXHgo1Ih7X&#10;7JgNzc6G7Griv+/YS3saPt7jzZevJ9eJKw6h9aTgdZ6AQKq9aalRsK+2LysQIWoyuvOECm4YYF3M&#10;HnKdGT/SF153sRE8QiHTCmyMfSZlqC06Hea+R+Ls7AenI+PQSDPokcddJxdJkkqnW+IPVvdYWqy/&#10;dxen4Ng8v20PFVVjGT/PqZ1uh49lqdTT47R5BxFxin9luOuzOhTsdPIXMkF0zAsu8mH/e5osUxCn&#10;X5ZFLv/bFz8AAAD//wMAUEsBAi0AFAAGAAgAAAAhALaDOJL+AAAA4QEAABMAAAAAAAAAAAAAAAAA&#10;AAAAAFtDb250ZW50X1R5cGVzXS54bWxQSwECLQAUAAYACAAAACEAOP0h/9YAAACUAQAACwAAAAAA&#10;AAAAAAAAAAAvAQAAX3JlbHMvLnJlbHNQSwECLQAUAAYACAAAACEAcx01x84BAAACBAAADgAAAAAA&#10;AAAAAAAAAAAuAgAAZHJzL2Uyb0RvYy54bWxQSwECLQAUAAYACAAAACEAQbQI09kAAAAFAQAADwAA&#10;AAAAAAAAAAAAAAAoBAAAZHJzL2Rvd25yZXYueG1sUEsFBgAAAAAEAAQA8wAAAC4FAAAAAA==&#10;" strokecolor="black [3213]" strokeweight=".5pt">
                <v:stroke joinstyle="miter"/>
              </v:line>
            </w:pict>
          </mc:Fallback>
        </mc:AlternateContent>
      </w:r>
      <w:r w:rsidR="000E4F6B" w:rsidRPr="005F2081">
        <w:rPr>
          <w:strike/>
        </w:rPr>
        <w:t>of</w:t>
      </w:r>
      <w:r w:rsidR="000E4F6B">
        <w:t xml:space="preserve"> vines &amp; sappy leaves, making</w:t>
      </w:r>
    </w:p>
    <w:p w14:paraId="1280CA43" w14:textId="5337CBF3" w:rsidR="000E4F6B" w:rsidRDefault="005F2081" w:rsidP="0003034B">
      <w:pPr>
        <w:pStyle w:val="NoSpacing"/>
      </w:pPr>
      <w:r>
        <w:rPr>
          <w:noProof/>
        </w:rPr>
        <mc:AlternateContent>
          <mc:Choice Requires="wps">
            <w:drawing>
              <wp:anchor distT="0" distB="0" distL="114300" distR="114300" simplePos="0" relativeHeight="251664384" behindDoc="0" locked="0" layoutInCell="1" allowOverlap="1" wp14:anchorId="1E980631" wp14:editId="272596F2">
                <wp:simplePos x="0" y="0"/>
                <wp:positionH relativeFrom="column">
                  <wp:posOffset>815340</wp:posOffset>
                </wp:positionH>
                <wp:positionV relativeFrom="paragraph">
                  <wp:posOffset>68580</wp:posOffset>
                </wp:positionV>
                <wp:extent cx="10058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005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9D5A0"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4.2pt,5.4pt" to="143.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BkzgEAAAMEAAAOAAAAZHJzL2Uyb0RvYy54bWysU01vGyEQvVfqf0Dc611HrRWtvM7BUXKp&#10;WqtpfwBhBy8SMGig/vj3HbC9jppKVatc2B2Y92beY1jeHbwTO6BkMfRyPmulgKBxsGHbyx/fHz7c&#10;SpGyCoNyGKCXR0jybvX+3XIfO7jBEd0AJJgkpG4feznmHLumSXoEr9IMIwQ+NEheZQ5p2wyk9szu&#10;XXPTtotmjzREQg0p8e796VCuKr8xoPNXYxJk4XrJveW6Ul2fy9qslqrbkoqj1ec21H904ZUNXHSi&#10;uldZiZ9kX1F5qwkTmjzT6Bs0xmqoGljNvP1NzdOoIlQtbE6Kk03p7Wj1l92GhB16uZAiKM9X9JRJ&#10;2e2YxRpDYAORxKL4tI+p4/R12NA5SnFDRfTBkC9fliMO1dvj5C0cstC8OW/bT7cf+Qr05ay5AiOl&#10;/AjoRfnppbOhyFad2n1OmYtx6iWlbLtQ1oTODg/WuRqUgYG1I7FTfNX5MC8tM+5FFkcF2RQhp9br&#10;Xz46OLF+A8NWlGZr9TqEV06lNYR84XWBswvMcAcTsP078JxfoFAH9F/AE6JWxpAnsLcB6U/Vr1aY&#10;U/7FgZPuYsEzDsd6qdUanrTq3PlVlFF+GVf49e2ufgEAAP//AwBQSwMEFAAGAAgAAAAhAJjsuh7c&#10;AAAACQEAAA8AAABkcnMvZG93bnJldi54bWxMT8FKw0AUvAv+w/IEL2I3Rg0hZlMk0IsHwUaKx232&#10;NRvMvg3ZbZP+vU882NvMm2HeTLle3CBOOIXek4KHVQICqfWmp07BZ7O5z0GEqMnowRMqOGOAdXV9&#10;VerC+Jk+8LSNneAQCoVWYGMcCylDa9HpsPIjEmsHPzkdmU6dNJOeOdwNMk2STDrdE3+wesTaYvu9&#10;PToFX93d42bXUDPX8f2Q2eW8e3uulbq9WV5fQERc4r8Zfutzdai4094fyQQxME/zJ7YySHgCG9I8&#10;Y7D/O8iqlJcLqh8AAAD//wMAUEsBAi0AFAAGAAgAAAAhALaDOJL+AAAA4QEAABMAAAAAAAAAAAAA&#10;AAAAAAAAAFtDb250ZW50X1R5cGVzXS54bWxQSwECLQAUAAYACAAAACEAOP0h/9YAAACUAQAACwAA&#10;AAAAAAAAAAAAAAAvAQAAX3JlbHMvLnJlbHNQSwECLQAUAAYACAAAACEA3V8wZM4BAAADBAAADgAA&#10;AAAAAAAAAAAAAAAuAgAAZHJzL2Uyb0RvYy54bWxQSwECLQAUAAYACAAAACEAmOy6HtwAAAAJAQAA&#10;DwAAAAAAAAAAAAAAAAAoBAAAZHJzL2Rvd25yZXYueG1sUEsFBgAAAAAEAAQA8wAAADEFAAAAAA==&#10;" strokecolor="black [3213]" strokeweight=".5pt">
                <v:stroke joinstyle="miter"/>
              </v:line>
            </w:pict>
          </mc:Fallback>
        </mc:AlternateContent>
      </w:r>
    </w:p>
    <w:p w14:paraId="664F4E14" w14:textId="681C7C82" w:rsidR="000E4F6B" w:rsidRDefault="000E4F6B" w:rsidP="0003034B">
      <w:pPr>
        <w:pStyle w:val="NoSpacing"/>
      </w:pPr>
      <w:r>
        <w:t xml:space="preserve">heaps of pulpy sprays </w:t>
      </w:r>
      <w:r w:rsidR="005F2081" w:rsidRPr="005F2081">
        <w:rPr>
          <w:sz w:val="22"/>
        </w:rPr>
        <w:t>(</w:t>
      </w:r>
      <w:r w:rsidRPr="005F2081">
        <w:rPr>
          <w:strike/>
        </w:rPr>
        <w:t>overlying</w:t>
      </w:r>
    </w:p>
    <w:p w14:paraId="61975A4B" w14:textId="77777777" w:rsidR="000E4F6B" w:rsidRDefault="000E4F6B" w:rsidP="0003034B">
      <w:pPr>
        <w:pStyle w:val="NoSpacing"/>
      </w:pPr>
    </w:p>
    <w:p w14:paraId="0B1505D9" w14:textId="27E162B7" w:rsidR="000E4F6B" w:rsidRDefault="000E4F6B" w:rsidP="0003034B">
      <w:pPr>
        <w:pStyle w:val="NoSpacing"/>
      </w:pPr>
      <w:r w:rsidRPr="005F2081">
        <w:rPr>
          <w:strike/>
        </w:rPr>
        <w:lastRenderedPageBreak/>
        <w:t>each other</w:t>
      </w:r>
      <w:r w:rsidR="005F2081" w:rsidRPr="005F2081">
        <w:rPr>
          <w:sz w:val="22"/>
        </w:rPr>
        <w:t>)</w:t>
      </w:r>
      <w:r>
        <w:t xml:space="preserve"> a foot or more</w:t>
      </w:r>
    </w:p>
    <w:p w14:paraId="2688F089" w14:textId="77777777" w:rsidR="000E4F6B" w:rsidRDefault="000E4F6B" w:rsidP="0003034B">
      <w:pPr>
        <w:pStyle w:val="NoSpacing"/>
      </w:pPr>
    </w:p>
    <w:p w14:paraId="73136FF8" w14:textId="77777777" w:rsidR="000E4F6B" w:rsidRDefault="000E4F6B" w:rsidP="0003034B">
      <w:pPr>
        <w:pStyle w:val="NoSpacing"/>
      </w:pPr>
      <w:r>
        <w:t>in depth, and resembling, as</w:t>
      </w:r>
    </w:p>
    <w:p w14:paraId="6E8CAEC7" w14:textId="77777777" w:rsidR="000E4F6B" w:rsidRDefault="000E4F6B" w:rsidP="0003034B">
      <w:pPr>
        <w:pStyle w:val="NoSpacing"/>
      </w:pPr>
    </w:p>
    <w:p w14:paraId="49DC3FA2" w14:textId="77777777" w:rsidR="000E4F6B" w:rsidRDefault="000E4F6B" w:rsidP="0003034B">
      <w:pPr>
        <w:pStyle w:val="NoSpacing"/>
      </w:pPr>
      <w:r>
        <w:t>you look down on them, the</w:t>
      </w:r>
    </w:p>
    <w:p w14:paraId="14BD4480" w14:textId="77777777" w:rsidR="000E4F6B" w:rsidRDefault="000E4F6B" w:rsidP="0003034B">
      <w:pPr>
        <w:pStyle w:val="NoSpacing"/>
      </w:pPr>
    </w:p>
    <w:p w14:paraId="3FF00701" w14:textId="77777777" w:rsidR="000E4F6B" w:rsidRDefault="000E4F6B" w:rsidP="0003034B">
      <w:pPr>
        <w:pStyle w:val="NoSpacing"/>
      </w:pPr>
      <w:r>
        <w:t>laciniated lobed &amp; imbricated</w:t>
      </w:r>
    </w:p>
    <w:p w14:paraId="7E121FB3" w14:textId="77777777" w:rsidR="000E4F6B" w:rsidRDefault="000E4F6B" w:rsidP="0003034B">
      <w:pPr>
        <w:pStyle w:val="NoSpacing"/>
      </w:pPr>
    </w:p>
    <w:p w14:paraId="3E7DE8D6" w14:textId="77777777" w:rsidR="000E4F6B" w:rsidRDefault="000E4F6B" w:rsidP="0003034B">
      <w:pPr>
        <w:pStyle w:val="NoSpacing"/>
      </w:pPr>
      <w:r>
        <w:t>thalluses of some lichens; or you</w:t>
      </w:r>
    </w:p>
    <w:p w14:paraId="41689916" w14:textId="77777777" w:rsidR="000E4F6B" w:rsidRDefault="000E4F6B" w:rsidP="0003034B">
      <w:pPr>
        <w:pStyle w:val="NoSpacing"/>
      </w:pPr>
    </w:p>
    <w:p w14:paraId="136DED2F" w14:textId="77777777" w:rsidR="000E4F6B" w:rsidRDefault="000E4F6B" w:rsidP="0003034B">
      <w:pPr>
        <w:pStyle w:val="NoSpacing"/>
      </w:pPr>
      <w:r>
        <w:t>are reminded of coral, of leopards</w:t>
      </w:r>
    </w:p>
    <w:p w14:paraId="1B76B1A6" w14:textId="77777777" w:rsidR="000E4F6B" w:rsidRDefault="000E4F6B" w:rsidP="0003034B">
      <w:pPr>
        <w:pStyle w:val="NoSpacing"/>
      </w:pPr>
    </w:p>
    <w:p w14:paraId="33988AEE" w14:textId="77777777" w:rsidR="000E4F6B" w:rsidRDefault="000E4F6B" w:rsidP="0003034B">
      <w:pPr>
        <w:pStyle w:val="NoSpacing"/>
      </w:pPr>
      <w:r>
        <w:t>paws or birds feet, of brains or</w:t>
      </w:r>
    </w:p>
    <w:p w14:paraId="430E2B24" w14:textId="77777777" w:rsidR="000E4F6B" w:rsidRDefault="000E4F6B" w:rsidP="0003034B">
      <w:pPr>
        <w:pStyle w:val="NoSpacing"/>
      </w:pPr>
    </w:p>
    <w:p w14:paraId="23EC2EC7" w14:textId="37E8F332" w:rsidR="000E4F6B" w:rsidRPr="004D0F3F" w:rsidRDefault="004D0F3F" w:rsidP="0003034B">
      <w:pPr>
        <w:pStyle w:val="NoSpacing"/>
        <w:rPr>
          <w:sz w:val="22"/>
        </w:rPr>
      </w:pPr>
      <w:r>
        <w:rPr>
          <w:noProof/>
        </w:rPr>
        <mc:AlternateContent>
          <mc:Choice Requires="wps">
            <w:drawing>
              <wp:anchor distT="0" distB="0" distL="114300" distR="114300" simplePos="0" relativeHeight="251665408" behindDoc="0" locked="0" layoutInCell="1" allowOverlap="1" wp14:anchorId="20C8D2B8" wp14:editId="4C8EC75B">
                <wp:simplePos x="0" y="0"/>
                <wp:positionH relativeFrom="column">
                  <wp:posOffset>2948940</wp:posOffset>
                </wp:positionH>
                <wp:positionV relativeFrom="paragraph">
                  <wp:posOffset>193040</wp:posOffset>
                </wp:positionV>
                <wp:extent cx="53340" cy="365760"/>
                <wp:effectExtent l="0" t="0" r="22860" b="34290"/>
                <wp:wrapNone/>
                <wp:docPr id="8" name="Straight Connector 8"/>
                <wp:cNvGraphicFramePr/>
                <a:graphic xmlns:a="http://schemas.openxmlformats.org/drawingml/2006/main">
                  <a:graphicData uri="http://schemas.microsoft.com/office/word/2010/wordprocessingShape">
                    <wps:wsp>
                      <wps:cNvCnPr/>
                      <wps:spPr>
                        <a:xfrm flipH="1">
                          <a:off x="0" y="0"/>
                          <a:ext cx="53340" cy="3657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6866B" id="Straight Connector 8"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32.2pt,15.2pt" to="236.4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kcF8AEAADQEAAAOAAAAZHJzL2Uyb0RvYy54bWysU02P2yAQvVfqf0DcGzubJl1ZcfaQ1baH&#10;fkS77Q8gGGwkYBCwsfPvO0DirdqqUqv6MPLAzJt5b4bt3WQ0OQkfFNiWLhc1JcJy6JTtW/rt68Ob&#10;W0pCZLZjGqxo6VkEerd7/Wo7ukbcwAC6E54giA3N6Fo6xOiaqgp8EIaFBThh8VKCNyyi6/uq82xE&#10;dKOrm7reVCP4znngIgQ8vS+XdJfxpRQ8fpEyiEh0S7G3mK3P9phstduypvfMDYpf2mD/0IVhymLR&#10;GeqeRUaevfoFyijuIYCMCw6mAikVF5kDslnWP7F5GpgTmQuKE9wsU/h/sPzz6eCJ6lqKg7LM4Iie&#10;omeqHyLZg7UoIHhym3QaXWgwfG8P/uIFd/CJ9CS9IVIr9wFXIMuAxMiUVT7PKospEo6H69XqLY6C&#10;481qs363yUOoCkpCcz7E9wIMST8t1comDVjDTh9DxMoYeg1Jx9omG0Cr7kFpnZ20PWKvPTkxnPux&#10;L03pZ/MJunK2rvFLrBAtL1sKL94LEt4l9CoxL1zzXzxrUSo/ConaIadSYAYqNRjnwsblpYq2GJ3S&#10;JHY5J9aZ2h8TL/EpVeSN/pvkOSNXBhvnZKMs+N9Vj9O1ZVnirwoU3kmCI3TnvAVZGlzNrNzlGaXd&#10;/9HP6S+PffcdAAD//wMAUEsDBBQABgAIAAAAIQCqxcee3gAAAAkBAAAPAAAAZHJzL2Rvd25yZXYu&#10;eG1sTI9BTsMwEEX3SNzBGiR21G5rlSjEqaCAYMGmLQdw4mkSNbYj203C7RlWdDUazdOf94vtbHs2&#10;YoiddwqWCwEMXe1N5xoF38f3hwxYTNoZ3XuHCn4wwra8vSl0bvzk9jgeUsMoxMVcK2hTGnLOY92i&#10;1XHhB3R0O/lgdaI1NNwEPVG47flKiA23unP0odUD7lqsz4eLVfD5tj++rHdi+qjG01eUxodXLZW6&#10;v5ufn4AlnNM/DH/6pA4lOVX+4kxkvQK5kZJQBWtBkwD5uKIulYIsE8DLgl83KH8BAAD//wMAUEsB&#10;Ai0AFAAGAAgAAAAhALaDOJL+AAAA4QEAABMAAAAAAAAAAAAAAAAAAAAAAFtDb250ZW50X1R5cGVz&#10;XS54bWxQSwECLQAUAAYACAAAACEAOP0h/9YAAACUAQAACwAAAAAAAAAAAAAAAAAvAQAAX3JlbHMv&#10;LnJlbHNQSwECLQAUAAYACAAAACEAiaJHBfABAAA0BAAADgAAAAAAAAAAAAAAAAAuAgAAZHJzL2Uy&#10;b0RvYy54bWxQSwECLQAUAAYACAAAACEAqsXHnt4AAAAJAQAADwAAAAAAAAAAAAAAAABKBAAAZHJz&#10;L2Rvd25yZXYueG1sUEsFBgAAAAAEAAQA8wAAAFUFAAAAAA==&#10;" strokecolor="#7f7f7f [1612]" strokeweight=".5pt">
                <v:stroke joinstyle="miter"/>
              </v:line>
            </w:pict>
          </mc:Fallback>
        </mc:AlternateContent>
      </w:r>
      <w:r w:rsidR="000E4F6B">
        <w:t>lungs or bowels &amp; excrements of</w:t>
      </w:r>
      <w:r>
        <w:tab/>
      </w:r>
      <w:r>
        <w:tab/>
      </w:r>
      <w:r>
        <w:rPr>
          <w:sz w:val="22"/>
        </w:rPr>
        <w:t xml:space="preserve">bowles </w:t>
      </w:r>
      <w:r w:rsidRPr="004D0F3F">
        <w:rPr>
          <w:i/>
          <w:iCs/>
          <w:sz w:val="22"/>
        </w:rPr>
        <w:t>followed by cancelled comma</w:t>
      </w:r>
    </w:p>
    <w:p w14:paraId="2FAC5020" w14:textId="6588DF1E" w:rsidR="000E4F6B" w:rsidRDefault="000E4F6B" w:rsidP="0003034B">
      <w:pPr>
        <w:pStyle w:val="NoSpacing"/>
        <w:rPr>
          <w:color w:val="808080" w:themeColor="background1" w:themeShade="80"/>
          <w:sz w:val="22"/>
        </w:rPr>
      </w:pPr>
      <w:r>
        <w:rPr>
          <w:sz w:val="22"/>
        </w:rPr>
        <w:tab/>
      </w:r>
      <w:r>
        <w:rPr>
          <w:sz w:val="22"/>
        </w:rPr>
        <w:tab/>
        <w:t xml:space="preserve">      truly </w:t>
      </w:r>
      <w:r>
        <w:rPr>
          <w:color w:val="808080" w:themeColor="background1" w:themeShade="80"/>
          <w:sz w:val="22"/>
        </w:rPr>
        <w:t xml:space="preserve"> </w:t>
      </w:r>
      <w:r w:rsidR="004D0F3F">
        <w:rPr>
          <w:color w:val="808080" w:themeColor="background1" w:themeShade="80"/>
          <w:sz w:val="22"/>
        </w:rPr>
        <w:t>{</w:t>
      </w:r>
      <w:r w:rsidR="004D0F3F" w:rsidRPr="004D0F3F">
        <w:rPr>
          <w:i/>
          <w:iCs/>
          <w:color w:val="808080" w:themeColor="background1" w:themeShade="80"/>
          <w:sz w:val="22"/>
        </w:rPr>
        <w:t>illegible pencilled text</w:t>
      </w:r>
      <w:r w:rsidR="004D0F3F">
        <w:rPr>
          <w:color w:val="808080" w:themeColor="background1" w:themeShade="80"/>
          <w:sz w:val="22"/>
        </w:rPr>
        <w:t>}</w:t>
      </w:r>
    </w:p>
    <w:p w14:paraId="254A5E35" w14:textId="2B0FD781" w:rsidR="000E4F6B" w:rsidRPr="000E4F6B" w:rsidRDefault="000E4F6B" w:rsidP="0003034B">
      <w:pPr>
        <w:pStyle w:val="NoSpacing"/>
        <w:rPr>
          <w:color w:val="808080" w:themeColor="background1" w:themeShade="80"/>
          <w:sz w:val="22"/>
        </w:rPr>
      </w:pPr>
      <w:r>
        <w:rPr>
          <w:color w:val="808080" w:themeColor="background1" w:themeShade="80"/>
          <w:sz w:val="22"/>
        </w:rPr>
        <w:tab/>
      </w:r>
      <w:r>
        <w:rPr>
          <w:color w:val="808080" w:themeColor="background1" w:themeShade="80"/>
          <w:sz w:val="22"/>
        </w:rPr>
        <w:tab/>
      </w:r>
      <w:r>
        <w:rPr>
          <w:color w:val="808080" w:themeColor="background1" w:themeShade="80"/>
          <w:sz w:val="22"/>
        </w:rPr>
        <w:tab/>
        <w:t xml:space="preserve">   {</w:t>
      </w:r>
      <w:r w:rsidR="004D0F3F" w:rsidRPr="004D0F3F">
        <w:rPr>
          <w:i/>
          <w:iCs/>
          <w:color w:val="808080" w:themeColor="background1" w:themeShade="80"/>
          <w:sz w:val="22"/>
        </w:rPr>
        <w:t>illegible pencilled text</w:t>
      </w:r>
      <w:r>
        <w:rPr>
          <w:color w:val="808080" w:themeColor="background1" w:themeShade="80"/>
          <w:sz w:val="22"/>
        </w:rPr>
        <w:t>}</w:t>
      </w:r>
    </w:p>
    <w:p w14:paraId="0F6A3401" w14:textId="6146BE30" w:rsidR="000E4F6B" w:rsidRDefault="004D0F3F" w:rsidP="0003034B">
      <w:pPr>
        <w:pStyle w:val="NoSpacing"/>
      </w:pPr>
      <w:r>
        <w:rPr>
          <w:noProof/>
        </w:rPr>
        <mc:AlternateContent>
          <mc:Choice Requires="wps">
            <w:drawing>
              <wp:anchor distT="0" distB="0" distL="114300" distR="114300" simplePos="0" relativeHeight="251666432" behindDoc="0" locked="0" layoutInCell="1" allowOverlap="1" wp14:anchorId="71FB304B" wp14:editId="1E1D4B01">
                <wp:simplePos x="0" y="0"/>
                <wp:positionH relativeFrom="column">
                  <wp:posOffset>2255520</wp:posOffset>
                </wp:positionH>
                <wp:positionV relativeFrom="paragraph">
                  <wp:posOffset>39370</wp:posOffset>
                </wp:positionV>
                <wp:extent cx="746760"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7467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0F55A3" id="Straight Connector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77.6pt,3.1pt" to="236.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vAc6wEAADAEAAAOAAAAZHJzL2Uyb0RvYy54bWysU01v2zAMvQ/YfxB0X+wUW7oacXpI0e2w&#10;j2Bdf4AiS7YASRQkNXb+/SjJcYdtKLBhPhAmRT7yPVHb28lochI+KLAtXa9qSoTl0Cnbt/Tx+/2b&#10;95SEyGzHNFjR0rMI9Hb3+tV2dI24ggF0JzxBEBua0bV0iNE1VRX4IAwLK3DC4qEEb1hE1/dV59mI&#10;6EZXV3W9qUbwnfPARQgYvSuHdJfxpRQ8fpUyiEh0S3G2mK3P9phstduypvfMDYrPY7B/mMIwZbHp&#10;AnXHIiNPXv0GZRT3EEDGFQdTgZSKi8wB2azrX9g8DMyJzAXFCW6RKfw/WP7ldPBEdS29ocQyg1f0&#10;ED1T/RDJHqxFAcGTm6TT6EKD6Xt78LMX3MEn0pP0hkit3EdcgSwDEiNTVvm8qCymSDgGr99urjd4&#10;F/xyVBWEhOR8iB8EGJJ+WqqVTfxZw06fQsSumHpJSWFtkw2gVXevtM5O2hyx156cGN75sS8D6Sfz&#10;GboSe1fjlxghWl60lF68ZyQ8S+hVYl145r941qJ0/iYk6oZ8SoMFqPRgnAsb13MXbTE7lUmccims&#10;M7UXC+f8VCryNv9N8VKRO4ONS7FRFvyfusfpMrIs+RcFCu8kwRG6c96ALA2uZVZufkJp73/2c/nz&#10;Q9/9AAAA//8DAFBLAwQUAAYACAAAACEALRIa6NwAAAAHAQAADwAAAGRycy9kb3ducmV2LnhtbEyP&#10;wU7DMBBE70j8g7VI3KhDmhYU4lRQQPTApS0f4MTbJCJeR7abhL9n4QKn1WhGs2+KzWx7MaIPnSMF&#10;t4sEBFLtTEeNgo/j6809iBA1Gd07QgVfGGBTXl4UOjduoj2Oh9gILqGQawVtjEMuZahbtDos3IDE&#10;3sl5qyNL30jj9cTltpdpkqyl1R3xh1YPuG2x/jycrYLdy/74tNwm01s1nt5DZpx/1plS11fz4wOI&#10;iHP8C8MPPqNDyUyVO5MJolewXK1SjipY82E/u0t5SvWrZVnI//zlNwAAAP//AwBQSwECLQAUAAYA&#10;CAAAACEAtoM4kv4AAADhAQAAEwAAAAAAAAAAAAAAAAAAAAAAW0NvbnRlbnRfVHlwZXNdLnhtbFBL&#10;AQItABQABgAIAAAAIQA4/SH/1gAAAJQBAAALAAAAAAAAAAAAAAAAAC8BAABfcmVscy8ucmVsc1BL&#10;AQItABQABgAIAAAAIQBy6vAc6wEAADAEAAAOAAAAAAAAAAAAAAAAAC4CAABkcnMvZTJvRG9jLnht&#10;bFBLAQItABQABgAIAAAAIQAtEhro3AAAAAcBAAAPAAAAAAAAAAAAAAAAAEUEAABkcnMvZG93bnJl&#10;di54bWxQSwUGAAAAAAQABADzAAAATgUAAAAA&#10;" strokecolor="#7f7f7f [1612]" strokeweight=".5pt">
                <v:stroke joinstyle="miter"/>
              </v:line>
            </w:pict>
          </mc:Fallback>
        </mc:AlternateContent>
      </w:r>
      <w:r w:rsidR="000E4F6B">
        <w:t xml:space="preserve">all kinds. It is a </w:t>
      </w:r>
      <w:r w:rsidR="000E4F6B" w:rsidRPr="000E4F6B">
        <w:rPr>
          <w:sz w:val="22"/>
        </w:rPr>
        <w:t>^</w:t>
      </w:r>
      <w:r w:rsidR="000E4F6B">
        <w:t xml:space="preserve"> </w:t>
      </w:r>
      <w:r w:rsidR="000E4F6B" w:rsidRPr="000E4F6B">
        <w:rPr>
          <w:u w:val="single"/>
        </w:rPr>
        <w:t>grotesque</w:t>
      </w:r>
      <w:r w:rsidR="000E4F6B">
        <w:t xml:space="preserve"> </w:t>
      </w:r>
      <w:r w:rsidR="000E4F6B" w:rsidRPr="000E4F6B">
        <w:rPr>
          <w:color w:val="808080" w:themeColor="background1" w:themeShade="80"/>
          <w:sz w:val="22"/>
        </w:rPr>
        <w:t>^</w:t>
      </w:r>
      <w:r w:rsidR="000E4F6B">
        <w:t xml:space="preserve"> or</w:t>
      </w:r>
    </w:p>
    <w:p w14:paraId="28A35273" w14:textId="77777777" w:rsidR="000E4F6B" w:rsidRDefault="000E4F6B" w:rsidP="0003034B">
      <w:pPr>
        <w:pStyle w:val="NoSpacing"/>
      </w:pPr>
    </w:p>
    <w:p w14:paraId="4F52A51E" w14:textId="1FA98281" w:rsidR="00596167" w:rsidRPr="004D0F3F" w:rsidRDefault="000E4F6B" w:rsidP="0003034B">
      <w:pPr>
        <w:pStyle w:val="NoSpacing"/>
        <w:rPr>
          <w:sz w:val="22"/>
        </w:rPr>
      </w:pPr>
      <w:r w:rsidRPr="004D0F3F">
        <w:rPr>
          <w:strike/>
        </w:rPr>
        <w:t>mythological</w:t>
      </w:r>
      <w:r>
        <w:t xml:space="preserve"> vegetation, in short,</w:t>
      </w:r>
      <w:r w:rsidR="004D0F3F">
        <w:tab/>
      </w:r>
      <w:r w:rsidR="004D0F3F">
        <w:tab/>
      </w:r>
      <w:r w:rsidR="004D0F3F">
        <w:rPr>
          <w:sz w:val="22"/>
        </w:rPr>
        <w:t xml:space="preserve">al </w:t>
      </w:r>
      <w:r w:rsidR="004D0F3F" w:rsidRPr="004D0F3F">
        <w:rPr>
          <w:i/>
          <w:iCs/>
          <w:sz w:val="22"/>
        </w:rPr>
        <w:t>c in p and scraped off</w:t>
      </w:r>
    </w:p>
    <w:p w14:paraId="6B2C1E77" w14:textId="77777777" w:rsidR="00596167" w:rsidRDefault="00596167" w:rsidP="0003034B">
      <w:pPr>
        <w:pStyle w:val="NoSpacing"/>
      </w:pPr>
    </w:p>
    <w:p w14:paraId="2284A567" w14:textId="77777777" w:rsidR="00596167" w:rsidRDefault="00596167" w:rsidP="0003034B">
      <w:pPr>
        <w:pStyle w:val="NoSpacing"/>
      </w:pPr>
    </w:p>
    <w:p w14:paraId="1FD0F4DE" w14:textId="3972F531" w:rsidR="00294A5F" w:rsidRDefault="0007441E" w:rsidP="0003034B">
      <w:pPr>
        <w:pStyle w:val="NoSpacing"/>
        <w:rPr>
          <w:i/>
          <w:iCs/>
          <w:sz w:val="22"/>
        </w:rPr>
      </w:pPr>
      <w:r w:rsidRPr="0007441E">
        <w:rPr>
          <w:sz w:val="22"/>
        </w:rPr>
        <w:t>[</w:t>
      </w:r>
      <w:r w:rsidR="00596167" w:rsidRPr="00596167">
        <w:rPr>
          <w:i/>
          <w:iCs/>
          <w:sz w:val="22"/>
        </w:rPr>
        <w:t xml:space="preserve">*I think the sequence of </w:t>
      </w:r>
      <w:r w:rsidR="002D54F1" w:rsidRPr="00596167">
        <w:rPr>
          <w:i/>
          <w:iCs/>
          <w:sz w:val="22"/>
        </w:rPr>
        <w:t>revisions</w:t>
      </w:r>
      <w:r w:rsidR="00596167" w:rsidRPr="00596167">
        <w:rPr>
          <w:i/>
          <w:iCs/>
          <w:sz w:val="22"/>
        </w:rPr>
        <w:t xml:space="preserve"> to</w:t>
      </w:r>
      <w:r w:rsidR="00596167">
        <w:rPr>
          <w:sz w:val="22"/>
        </w:rPr>
        <w:t xml:space="preserve"> </w:t>
      </w:r>
      <w:r w:rsidR="00596167" w:rsidRPr="00596167">
        <w:rPr>
          <w:sz w:val="22"/>
        </w:rPr>
        <w:t xml:space="preserve">As it flows it </w:t>
      </w:r>
      <w:r w:rsidR="00596167" w:rsidRPr="00596167">
        <w:rPr>
          <w:i/>
          <w:iCs/>
          <w:sz w:val="22"/>
        </w:rPr>
        <w:t xml:space="preserve">is as follows. </w:t>
      </w:r>
    </w:p>
    <w:p w14:paraId="1B044F90" w14:textId="1C9BD154" w:rsidR="00294A5F" w:rsidRDefault="00596167" w:rsidP="0003034B">
      <w:pPr>
        <w:pStyle w:val="NoSpacing"/>
        <w:rPr>
          <w:sz w:val="22"/>
        </w:rPr>
      </w:pPr>
      <w:r w:rsidRPr="00596167">
        <w:rPr>
          <w:i/>
          <w:iCs/>
          <w:sz w:val="22"/>
        </w:rPr>
        <w:t>T first wrote</w:t>
      </w:r>
      <w:r>
        <w:rPr>
          <w:sz w:val="22"/>
        </w:rPr>
        <w:t xml:space="preserve"> As it flows it </w:t>
      </w:r>
    </w:p>
    <w:p w14:paraId="6661A093" w14:textId="76A0F418" w:rsidR="00294A5F" w:rsidRDefault="00596167" w:rsidP="0003034B">
      <w:pPr>
        <w:pStyle w:val="NoSpacing"/>
        <w:rPr>
          <w:i/>
          <w:iCs/>
          <w:sz w:val="22"/>
        </w:rPr>
      </w:pPr>
      <w:r w:rsidRPr="00596167">
        <w:rPr>
          <w:i/>
          <w:iCs/>
          <w:sz w:val="22"/>
        </w:rPr>
        <w:t>He revised to</w:t>
      </w:r>
      <w:r>
        <w:rPr>
          <w:sz w:val="22"/>
        </w:rPr>
        <w:t xml:space="preserve"> As they flow they </w:t>
      </w:r>
      <w:r>
        <w:rPr>
          <w:i/>
          <w:iCs/>
          <w:sz w:val="22"/>
        </w:rPr>
        <w:t>by cancelling</w:t>
      </w:r>
      <w:r w:rsidR="00DB0C79">
        <w:rPr>
          <w:i/>
          <w:iCs/>
          <w:sz w:val="22"/>
        </w:rPr>
        <w:t xml:space="preserve"> the first instance of</w:t>
      </w:r>
      <w:r>
        <w:rPr>
          <w:i/>
          <w:iCs/>
          <w:sz w:val="22"/>
        </w:rPr>
        <w:t xml:space="preserve"> </w:t>
      </w:r>
      <w:r w:rsidRPr="00596167">
        <w:rPr>
          <w:sz w:val="22"/>
        </w:rPr>
        <w:t xml:space="preserve">it </w:t>
      </w:r>
      <w:r>
        <w:rPr>
          <w:i/>
          <w:iCs/>
          <w:sz w:val="22"/>
        </w:rPr>
        <w:t xml:space="preserve">in pencil and writing </w:t>
      </w:r>
      <w:r w:rsidRPr="00596167">
        <w:rPr>
          <w:sz w:val="22"/>
        </w:rPr>
        <w:t>they</w:t>
      </w:r>
      <w:r>
        <w:rPr>
          <w:i/>
          <w:iCs/>
          <w:sz w:val="22"/>
        </w:rPr>
        <w:t xml:space="preserve"> above both instanc</w:t>
      </w:r>
      <w:r w:rsidR="00DB0C79">
        <w:rPr>
          <w:i/>
          <w:iCs/>
          <w:sz w:val="22"/>
        </w:rPr>
        <w:t>e</w:t>
      </w:r>
      <w:r>
        <w:rPr>
          <w:i/>
          <w:iCs/>
          <w:sz w:val="22"/>
        </w:rPr>
        <w:t xml:space="preserve">s of </w:t>
      </w:r>
      <w:r w:rsidRPr="00596167">
        <w:rPr>
          <w:sz w:val="22"/>
        </w:rPr>
        <w:t>it</w:t>
      </w:r>
      <w:r>
        <w:rPr>
          <w:i/>
          <w:iCs/>
          <w:sz w:val="22"/>
        </w:rPr>
        <w:t xml:space="preserve">. He also cancelled </w:t>
      </w:r>
      <w:r w:rsidRPr="00596167">
        <w:rPr>
          <w:sz w:val="22"/>
        </w:rPr>
        <w:t>s</w:t>
      </w:r>
      <w:r>
        <w:rPr>
          <w:i/>
          <w:iCs/>
          <w:sz w:val="22"/>
        </w:rPr>
        <w:t xml:space="preserve"> of</w:t>
      </w:r>
      <w:r w:rsidRPr="00596167">
        <w:rPr>
          <w:sz w:val="22"/>
        </w:rPr>
        <w:t xml:space="preserve"> flows</w:t>
      </w:r>
      <w:r>
        <w:rPr>
          <w:i/>
          <w:iCs/>
          <w:sz w:val="22"/>
        </w:rPr>
        <w:t xml:space="preserve">. He </w:t>
      </w:r>
      <w:r w:rsidR="00FD22B9">
        <w:rPr>
          <w:i/>
          <w:iCs/>
          <w:sz w:val="22"/>
        </w:rPr>
        <w:t xml:space="preserve">then </w:t>
      </w:r>
      <w:r w:rsidR="00DB0C79">
        <w:rPr>
          <w:i/>
          <w:iCs/>
          <w:sz w:val="22"/>
        </w:rPr>
        <w:t>cancel</w:t>
      </w:r>
      <w:r w:rsidR="00294A5F">
        <w:rPr>
          <w:i/>
          <w:iCs/>
          <w:sz w:val="22"/>
        </w:rPr>
        <w:t>l</w:t>
      </w:r>
      <w:r w:rsidR="00DB0C79">
        <w:rPr>
          <w:i/>
          <w:iCs/>
          <w:sz w:val="22"/>
        </w:rPr>
        <w:t xml:space="preserve">ed the first instance of </w:t>
      </w:r>
      <w:r w:rsidR="00DB0C79" w:rsidRPr="00DB0C79">
        <w:rPr>
          <w:sz w:val="22"/>
        </w:rPr>
        <w:t>it</w:t>
      </w:r>
      <w:r w:rsidR="00DB0C79">
        <w:rPr>
          <w:i/>
          <w:iCs/>
          <w:sz w:val="22"/>
        </w:rPr>
        <w:t xml:space="preserve"> in ink. </w:t>
      </w:r>
    </w:p>
    <w:p w14:paraId="191EDB46" w14:textId="5BF3A4F4" w:rsidR="000D5BA8" w:rsidRPr="00294A5F" w:rsidRDefault="00294A5F" w:rsidP="0003034B">
      <w:pPr>
        <w:pStyle w:val="NoSpacing"/>
        <w:rPr>
          <w:i/>
          <w:iCs/>
          <w:sz w:val="22"/>
        </w:rPr>
      </w:pPr>
      <w:r>
        <w:rPr>
          <w:i/>
          <w:iCs/>
          <w:sz w:val="22"/>
        </w:rPr>
        <w:t xml:space="preserve">His final revision restored what he had first written: he cancelled the first </w:t>
      </w:r>
      <w:r w:rsidRPr="00294A5F">
        <w:rPr>
          <w:sz w:val="22"/>
        </w:rPr>
        <w:t>they</w:t>
      </w:r>
      <w:r>
        <w:rPr>
          <w:i/>
          <w:iCs/>
          <w:sz w:val="22"/>
        </w:rPr>
        <w:t xml:space="preserve"> in ink and inserted </w:t>
      </w:r>
      <w:r w:rsidRPr="00294A5F">
        <w:rPr>
          <w:sz w:val="22"/>
        </w:rPr>
        <w:t>it</w:t>
      </w:r>
      <w:r>
        <w:rPr>
          <w:i/>
          <w:iCs/>
          <w:sz w:val="22"/>
        </w:rPr>
        <w:t xml:space="preserve"> between </w:t>
      </w:r>
      <w:r w:rsidRPr="00294A5F">
        <w:rPr>
          <w:sz w:val="22"/>
        </w:rPr>
        <w:t>As</w:t>
      </w:r>
      <w:r>
        <w:rPr>
          <w:i/>
          <w:iCs/>
          <w:sz w:val="22"/>
        </w:rPr>
        <w:t xml:space="preserve"> and the cancelled </w:t>
      </w:r>
      <w:r w:rsidRPr="00294A5F">
        <w:rPr>
          <w:sz w:val="22"/>
        </w:rPr>
        <w:t>it</w:t>
      </w:r>
      <w:r w:rsidR="00FD22B9">
        <w:rPr>
          <w:sz w:val="22"/>
        </w:rPr>
        <w:t xml:space="preserve">. </w:t>
      </w:r>
      <w:r w:rsidR="00FD22B9" w:rsidRPr="00FD22B9">
        <w:rPr>
          <w:i/>
          <w:iCs/>
          <w:sz w:val="22"/>
        </w:rPr>
        <w:t xml:space="preserve">He </w:t>
      </w:r>
      <w:r>
        <w:rPr>
          <w:i/>
          <w:iCs/>
          <w:sz w:val="22"/>
        </w:rPr>
        <w:t xml:space="preserve">cancelled the second </w:t>
      </w:r>
      <w:r w:rsidRPr="00294A5F">
        <w:rPr>
          <w:sz w:val="22"/>
        </w:rPr>
        <w:t>they</w:t>
      </w:r>
      <w:r>
        <w:rPr>
          <w:i/>
          <w:iCs/>
          <w:sz w:val="22"/>
        </w:rPr>
        <w:t xml:space="preserve"> in ink and also scraped off some of the ink of the word. He wrote </w:t>
      </w:r>
      <w:r w:rsidRPr="00294A5F">
        <w:rPr>
          <w:sz w:val="22"/>
        </w:rPr>
        <w:t>it</w:t>
      </w:r>
      <w:r>
        <w:rPr>
          <w:i/>
          <w:iCs/>
          <w:sz w:val="22"/>
        </w:rPr>
        <w:t xml:space="preserve"> below the second cancelled </w:t>
      </w:r>
      <w:r w:rsidRPr="00294A5F">
        <w:rPr>
          <w:sz w:val="22"/>
        </w:rPr>
        <w:t>it</w:t>
      </w:r>
      <w:r w:rsidR="00FD22B9">
        <w:rPr>
          <w:sz w:val="22"/>
        </w:rPr>
        <w:t xml:space="preserve">. </w:t>
      </w:r>
      <w:r w:rsidR="00FD22B9">
        <w:rPr>
          <w:i/>
          <w:iCs/>
          <w:sz w:val="22"/>
        </w:rPr>
        <w:t>I think he scraped off some of the ink of the lines cancelling th</w:t>
      </w:r>
      <w:r>
        <w:rPr>
          <w:i/>
          <w:iCs/>
          <w:sz w:val="22"/>
        </w:rPr>
        <w:t xml:space="preserve">e </w:t>
      </w:r>
      <w:r w:rsidRPr="00294A5F">
        <w:rPr>
          <w:sz w:val="22"/>
        </w:rPr>
        <w:t>s</w:t>
      </w:r>
      <w:r>
        <w:rPr>
          <w:i/>
          <w:iCs/>
          <w:sz w:val="22"/>
        </w:rPr>
        <w:t xml:space="preserve"> following </w:t>
      </w:r>
      <w:r w:rsidRPr="00294A5F">
        <w:rPr>
          <w:sz w:val="22"/>
        </w:rPr>
        <w:t>flow</w:t>
      </w:r>
      <w:r>
        <w:rPr>
          <w:sz w:val="22"/>
        </w:rPr>
        <w:t xml:space="preserve"> </w:t>
      </w:r>
      <w:r w:rsidR="00FD22B9">
        <w:rPr>
          <w:i/>
          <w:iCs/>
          <w:sz w:val="22"/>
        </w:rPr>
        <w:t xml:space="preserve">and wrote </w:t>
      </w:r>
      <w:r w:rsidR="00FD22B9" w:rsidRPr="00FD22B9">
        <w:rPr>
          <w:sz w:val="22"/>
        </w:rPr>
        <w:t>s</w:t>
      </w:r>
      <w:r w:rsidR="00FD22B9">
        <w:rPr>
          <w:i/>
          <w:iCs/>
          <w:sz w:val="22"/>
        </w:rPr>
        <w:t xml:space="preserve"> in ink</w:t>
      </w:r>
      <w:r>
        <w:rPr>
          <w:sz w:val="22"/>
        </w:rPr>
        <w:t xml:space="preserve"> </w:t>
      </w:r>
      <w:r w:rsidR="00FD22B9" w:rsidRPr="00FD22B9">
        <w:rPr>
          <w:i/>
          <w:iCs/>
          <w:sz w:val="22"/>
        </w:rPr>
        <w:t>and he was back to</w:t>
      </w:r>
      <w:r w:rsidRPr="00FD22B9">
        <w:rPr>
          <w:sz w:val="22"/>
        </w:rPr>
        <w:t xml:space="preserve"> </w:t>
      </w:r>
      <w:r w:rsidRPr="00294A5F">
        <w:rPr>
          <w:sz w:val="22"/>
        </w:rPr>
        <w:t>As it flows it</w:t>
      </w:r>
      <w:r w:rsidR="0007441E">
        <w:rPr>
          <w:sz w:val="22"/>
        </w:rPr>
        <w:t>]</w:t>
      </w:r>
      <w:r w:rsidR="000D5BA8" w:rsidRPr="00294A5F">
        <w:rPr>
          <w:i/>
          <w:iCs/>
          <w:sz w:val="22"/>
        </w:rPr>
        <w:br w:type="page"/>
      </w:r>
    </w:p>
    <w:p w14:paraId="48317A17" w14:textId="3C82A5E5" w:rsidR="000D5BA8" w:rsidRPr="00E4027E" w:rsidRDefault="00E4027E" w:rsidP="00CA7A1D">
      <w:pPr>
        <w:pStyle w:val="NoSpacing"/>
        <w:rPr>
          <w:rStyle w:val="Hyperlink"/>
          <w:color w:val="000000" w:themeColor="text1"/>
          <w:u w:val="none"/>
        </w:rPr>
      </w:pPr>
      <w:r>
        <w:rPr>
          <w:color w:val="000000" w:themeColor="text1"/>
        </w:rPr>
        <w:lastRenderedPageBreak/>
        <w:t>[</w:t>
      </w:r>
      <w:hyperlink r:id="rId11" w:history="1">
        <w:r w:rsidR="002842C4" w:rsidRPr="00352CD1">
          <w:rPr>
            <w:rStyle w:val="Hyperlink"/>
          </w:rPr>
          <w:t>hm924v7n978</w:t>
        </w:r>
      </w:hyperlink>
      <w:r>
        <w:rPr>
          <w:rStyle w:val="Hyperlink"/>
          <w:color w:val="000000" w:themeColor="text1"/>
          <w:u w:val="none"/>
        </w:rPr>
        <w:t xml:space="preserve"> (verso</w:t>
      </w:r>
      <w:r w:rsidR="000830AD">
        <w:rPr>
          <w:rStyle w:val="Hyperlink"/>
          <w:color w:val="000000" w:themeColor="text1"/>
          <w:u w:val="none"/>
        </w:rPr>
        <w:t xml:space="preserve"> of single leaf</w:t>
      </w:r>
      <w:r>
        <w:rPr>
          <w:rStyle w:val="Hyperlink"/>
          <w:color w:val="000000" w:themeColor="text1"/>
          <w:u w:val="none"/>
        </w:rPr>
        <w:t>)]</w:t>
      </w:r>
    </w:p>
    <w:p w14:paraId="533ED9B6" w14:textId="77777777" w:rsidR="000D5BA8" w:rsidRPr="00CA7A1D" w:rsidRDefault="000D5BA8" w:rsidP="00CA7A1D">
      <w:pPr>
        <w:pStyle w:val="NoSpacing"/>
      </w:pPr>
    </w:p>
    <w:p w14:paraId="1EC2C72C" w14:textId="0B8E5EDF" w:rsidR="00CA7A1D" w:rsidRPr="004D0F3F" w:rsidRDefault="004D0F3F" w:rsidP="00CA7A1D">
      <w:pPr>
        <w:pStyle w:val="NoSpacing"/>
        <w:rPr>
          <w:sz w:val="22"/>
        </w:rPr>
      </w:pPr>
      <w:r>
        <w:rPr>
          <w:sz w:val="22"/>
        </w:rPr>
        <w:tab/>
      </w:r>
      <w:r>
        <w:rPr>
          <w:sz w:val="22"/>
        </w:rPr>
        <w:tab/>
        <w:t>and color</w:t>
      </w:r>
      <w:r>
        <w:rPr>
          <w:sz w:val="22"/>
        </w:rPr>
        <w:tab/>
      </w:r>
      <w:r>
        <w:rPr>
          <w:sz w:val="22"/>
        </w:rPr>
        <w:tab/>
      </w:r>
      <w:r>
        <w:rPr>
          <w:sz w:val="22"/>
        </w:rPr>
        <w:tab/>
      </w:r>
      <w:r>
        <w:rPr>
          <w:sz w:val="22"/>
        </w:rPr>
        <w:tab/>
        <w:t xml:space="preserve">and color </w:t>
      </w:r>
      <w:r w:rsidRPr="004D0F3F">
        <w:rPr>
          <w:i/>
          <w:iCs/>
          <w:sz w:val="22"/>
        </w:rPr>
        <w:t>written over</w:t>
      </w:r>
      <w:r>
        <w:rPr>
          <w:sz w:val="22"/>
        </w:rPr>
        <w:t xml:space="preserve"> and color </w:t>
      </w:r>
      <w:r w:rsidR="007633BA">
        <w:rPr>
          <w:sz w:val="22"/>
        </w:rPr>
        <w:t xml:space="preserve">too </w:t>
      </w:r>
      <w:r w:rsidRPr="004D0F3F">
        <w:rPr>
          <w:i/>
          <w:iCs/>
          <w:sz w:val="22"/>
        </w:rPr>
        <w:t>in p</w:t>
      </w:r>
    </w:p>
    <w:p w14:paraId="6D7B0BF5" w14:textId="77777777" w:rsidR="00CA7A1D" w:rsidRDefault="00CA7A1D" w:rsidP="00CA7A1D">
      <w:pPr>
        <w:pStyle w:val="NoSpacing"/>
      </w:pPr>
      <w:r w:rsidRPr="00CA7A1D">
        <w:t>whose forms</w:t>
      </w:r>
      <w:r>
        <w:t xml:space="preserve"> </w:t>
      </w:r>
      <w:r w:rsidRPr="004D0F3F">
        <w:rPr>
          <w:sz w:val="22"/>
        </w:rPr>
        <w:t>^</w:t>
      </w:r>
      <w:r>
        <w:t xml:space="preserve"> we see imitated in</w:t>
      </w:r>
    </w:p>
    <w:p w14:paraId="5F705C58" w14:textId="5C4035BD" w:rsidR="00CA7A1D" w:rsidRDefault="004D0F3F" w:rsidP="004D0F3F">
      <w:pPr>
        <w:pStyle w:val="NoSpacing"/>
        <w:ind w:hanging="360"/>
        <w:rPr>
          <w:sz w:val="22"/>
        </w:rPr>
      </w:pPr>
      <w:r>
        <w:rPr>
          <w:sz w:val="22"/>
        </w:rPr>
        <w:t>a sort of architectural foliage more ancient and typical than acanthus, chicory, ivy</w:t>
      </w:r>
      <w:r w:rsidR="007633BA">
        <w:rPr>
          <w:sz w:val="22"/>
        </w:rPr>
        <w:t xml:space="preserve">         </w:t>
      </w:r>
      <w:r w:rsidR="007633BA" w:rsidRPr="007633BA">
        <w:rPr>
          <w:i/>
          <w:iCs/>
          <w:sz w:val="22"/>
        </w:rPr>
        <w:t xml:space="preserve">some of </w:t>
      </w:r>
      <w:r w:rsidR="00682F0B" w:rsidRPr="001E1AB5">
        <w:rPr>
          <w:sz w:val="22"/>
        </w:rPr>
        <w:t>a . . .</w:t>
      </w:r>
      <w:r w:rsidR="007633BA" w:rsidRPr="001E1AB5">
        <w:rPr>
          <w:sz w:val="22"/>
        </w:rPr>
        <w:t xml:space="preserve"> </w:t>
      </w:r>
    </w:p>
    <w:p w14:paraId="091EF375" w14:textId="47C816C2" w:rsidR="007633BA" w:rsidRDefault="007633BA" w:rsidP="007633BA">
      <w:pPr>
        <w:pStyle w:val="NoSpacing"/>
        <w:ind w:hanging="360"/>
        <w:rPr>
          <w:sz w:val="22"/>
        </w:rPr>
      </w:pPr>
      <w:r>
        <w:rPr>
          <w:noProof/>
          <w:sz w:val="22"/>
        </w:rPr>
        <mc:AlternateContent>
          <mc:Choice Requires="wps">
            <w:drawing>
              <wp:anchor distT="0" distB="0" distL="114300" distR="114300" simplePos="0" relativeHeight="251668480" behindDoc="0" locked="0" layoutInCell="1" allowOverlap="1" wp14:anchorId="11986E4A" wp14:editId="7F99E4CB">
                <wp:simplePos x="0" y="0"/>
                <wp:positionH relativeFrom="column">
                  <wp:posOffset>1417320</wp:posOffset>
                </wp:positionH>
                <wp:positionV relativeFrom="paragraph">
                  <wp:posOffset>128270</wp:posOffset>
                </wp:positionV>
                <wp:extent cx="68580" cy="129540"/>
                <wp:effectExtent l="0" t="0" r="26670" b="22860"/>
                <wp:wrapNone/>
                <wp:docPr id="11" name="Straight Connector 11"/>
                <wp:cNvGraphicFramePr/>
                <a:graphic xmlns:a="http://schemas.openxmlformats.org/drawingml/2006/main">
                  <a:graphicData uri="http://schemas.microsoft.com/office/word/2010/wordprocessingShape">
                    <wps:wsp>
                      <wps:cNvCnPr/>
                      <wps:spPr>
                        <a:xfrm flipV="1">
                          <a:off x="0" y="0"/>
                          <a:ext cx="68580" cy="1295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B26A14"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11.6pt,10.1pt" to="11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OF7wEAADYEAAAOAAAAZHJzL2Uyb0RvYy54bWysU01v2zAMvQ/YfxB0X+wES5EZcXpI0V32&#10;Eazd7oos2QIkUZDU2Pn3o6TEHbZhQIv5IJgi+cj3SG1vJ6PJSfigwLZ0uagpEZZDp2zf0u+P9+82&#10;lITIbMc0WNHSswj0dvf2zXZ0jVjBALoTniCIDc3oWjrE6JqqCnwQhoUFOGHRKcEbFtH0fdV5NiK6&#10;0dWqrm+qEXznPHARAt7eFSfdZXwpBY9fpQwiEt1S7C3m0+fzmM5qt2VN75kbFL+0wV7RhWHKYtEZ&#10;6o5FRp68+gPKKO4hgIwLDqYCKRUXmQOyWda/sXkYmBOZC4oT3CxT+H+w/Mvp4InqcHZLSiwzOKOH&#10;6Jnqh0j2YC0qCJ6gE5UaXWgwYW8P/mIFd/CJ9iS9IVIr9wOBshBIjUxZ5/Oss5gi4Xh5s1lvcBgc&#10;PcvVh/X7PIaqoCQ050P8KMCQ9NNSrWxSgTXs9ClErIyh15B0rW06A2jV3Suts5H2R+y1JyeGkz/2&#10;pSn9ZD5DV+7WNX6JFaLldUvhxXpGQl9CrxLzwjX/xbMWpfI3IVE95FQKzEClBuNc2Ji1y0gYndIk&#10;djkn1pnaPxMv8SlV5J1+SfKckSuDjXOyURb836rH6dqyLPFXBQrvJMERunPegiwNLmdW7vKQ0vb/&#10;auf05+e++wkAAP//AwBQSwMEFAAGAAgAAAAhAMX+UVzdAAAACQEAAA8AAABkcnMvZG93bnJldi54&#10;bWxMj8FOwzAQRO9I/IO1SNyojRNVVYhTlQKCA5e2fIATu0nUeB3ZbhL+nuUEp93VjGbflNvFDWyy&#10;IfYeFTyuBDCLjTc9tgq+Tm8PG2AxaTR68GgVfNsI2+r2ptSF8TMe7HRMLaMQjIVW0KU0FpzHprNO&#10;x5UfLZJ29sHpRGdouQl6pnA3cCnEmjvdI33o9Gj3nW0ux6tT8PF6OD1nezG/19P5M+bGhxedK3V/&#10;t+yegCW7pD8z/OITOlTEVPsrmsgGBVJmkqy0CJpkkFlO5WoFuVgDr0r+v0H1AwAA//8DAFBLAQIt&#10;ABQABgAIAAAAIQC2gziS/gAAAOEBAAATAAAAAAAAAAAAAAAAAAAAAABbQ29udGVudF9UeXBlc10u&#10;eG1sUEsBAi0AFAAGAAgAAAAhADj9If/WAAAAlAEAAAsAAAAAAAAAAAAAAAAALwEAAF9yZWxzLy5y&#10;ZWxzUEsBAi0AFAAGAAgAAAAhAJlIY4XvAQAANgQAAA4AAAAAAAAAAAAAAAAALgIAAGRycy9lMm9E&#10;b2MueG1sUEsBAi0AFAAGAAgAAAAhAMX+UVzdAAAACQEAAA8AAAAAAAAAAAAAAAAASQQAAGRycy9k&#10;b3ducmV2LnhtbFBLBQYAAAAABAAEAPMAAABTBQAAAAA=&#10;" strokecolor="#7f7f7f [1612]" strokeweight=".5pt">
                <v:stroke joinstyle="miter"/>
              </v:line>
            </w:pict>
          </mc:Fallback>
        </mc:AlternateContent>
      </w:r>
      <w:r>
        <w:rPr>
          <w:noProof/>
          <w:sz w:val="22"/>
        </w:rPr>
        <mc:AlternateContent>
          <mc:Choice Requires="wps">
            <w:drawing>
              <wp:anchor distT="0" distB="0" distL="114300" distR="114300" simplePos="0" relativeHeight="251667456" behindDoc="0" locked="0" layoutInCell="1" allowOverlap="1" wp14:anchorId="30BE7A5B" wp14:editId="7A6F0A06">
                <wp:simplePos x="0" y="0"/>
                <wp:positionH relativeFrom="column">
                  <wp:posOffset>1318260</wp:posOffset>
                </wp:positionH>
                <wp:positionV relativeFrom="paragraph">
                  <wp:posOffset>128270</wp:posOffset>
                </wp:positionV>
                <wp:extent cx="99060" cy="129540"/>
                <wp:effectExtent l="0" t="0" r="34290" b="22860"/>
                <wp:wrapNone/>
                <wp:docPr id="10" name="Straight Connector 10"/>
                <wp:cNvGraphicFramePr/>
                <a:graphic xmlns:a="http://schemas.openxmlformats.org/drawingml/2006/main">
                  <a:graphicData uri="http://schemas.microsoft.com/office/word/2010/wordprocessingShape">
                    <wps:wsp>
                      <wps:cNvCnPr/>
                      <wps:spPr>
                        <a:xfrm>
                          <a:off x="0" y="0"/>
                          <a:ext cx="99060" cy="1295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657AE"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3.8pt,10.1pt" to="111.6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Ik6AEAACwEAAAOAAAAZHJzL2Uyb0RvYy54bWysU02P0zAQvSPxH6zcaZKKXdGo6R66Wi58&#10;VCz8ANexE0u2xxp7m/TfM3baFAFCApGDk7HnvZn3PNk+TNawk8SgwbVFvaoKJp2ATru+Lb59fXrz&#10;rmAhctdxA062xVmG4mH3+tV29I1cwwCmk8iIxIVm9G0xxOibsgxikJaHFXjp6FABWh4pxL7skI/E&#10;bk25rqr7cgTsPIKQIdDu43xY7DK/UlLEz0oFGZlpC+ot5hXzekxrudvypkfuBy0ubfB/6MJy7ajo&#10;QvXII2cvqH+hslogBFBxJcCWoJQWMmsgNXX1k5rngXuZtZA5wS82hf9HKz6dDsh0R3dH9jhu6Y6e&#10;I3LdD5HtwTlyEJDRITk1+tAQYO8OeImCP2CSPSm06U2C2JTdPS/uyikyQZubTXVPNQSd1OvN3dtM&#10;Wd6wHkN8L8Gy9NEWRruknTf89CFEqkep15S0bVxaAxjdPWljcpCmRu4NshOn+z72dSYwL/YjdPPe&#10;XUVP0kJsechS+hzdmOgssZdJ76wwf8WzkXPlL1KRZ6RpLrAQzTW4ENLF+lLFOMpOMEVdLsAqd/ZH&#10;4CU/QWWe5L8BL4hcGVxcwFY7wN9Vj9O1ZTXnXx2YdScLjtCd891na2gks3OX3yfN/I9xht9+8t13&#10;AAAA//8DAFBLAwQUAAYACAAAACEAcu9mg90AAAAJAQAADwAAAGRycy9kb3ducmV2LnhtbEyPwU7D&#10;MAyG70i8Q2QkbiwhTAV1TSdU4MANumni6LVeW9E4VZN25e3JTnD7LX/6/TnbLrYXM42+c2zgfqVA&#10;EFeu7rgxsN+93T2B8AG5xt4xGfghD9v8+irDtHZn/qS5DI2IJexTNNCGMKRS+qoli37lBuK4O7nR&#10;Yojj2Mh6xHMst73USiXSYsfxQosDFS1V3+VkDdiX4vWwm+ZyLmj9sXw1eo/vB2Nub5bnDYhAS/iD&#10;4aIf1SGPTkc3ce1Fb0CrxySil6BBREDrhxiOBtYqAZln8v8H+S8AAAD//wMAUEsBAi0AFAAGAAgA&#10;AAAhALaDOJL+AAAA4QEAABMAAAAAAAAAAAAAAAAAAAAAAFtDb250ZW50X1R5cGVzXS54bWxQSwEC&#10;LQAUAAYACAAAACEAOP0h/9YAAACUAQAACwAAAAAAAAAAAAAAAAAvAQAAX3JlbHMvLnJlbHNQSwEC&#10;LQAUAAYACAAAACEAaaTCJOgBAAAsBAAADgAAAAAAAAAAAAAAAAAuAgAAZHJzL2Uyb0RvYy54bWxQ&#10;SwECLQAUAAYACAAAACEAcu9mg90AAAAJAQAADwAAAAAAAAAAAAAAAABCBAAAZHJzL2Rvd25yZXYu&#10;eG1sUEsFBgAAAAAEAAQA8wAAAEwFAAAAAA==&#10;" strokecolor="#7f7f7f [1612]" strokeweight=".5pt">
                <v:stroke joinstyle="miter"/>
              </v:line>
            </w:pict>
          </mc:Fallback>
        </mc:AlternateContent>
      </w:r>
      <w:r w:rsidR="004D0F3F">
        <w:rPr>
          <w:sz w:val="22"/>
        </w:rPr>
        <w:tab/>
      </w:r>
      <w:r w:rsidR="004D0F3F">
        <w:rPr>
          <w:sz w:val="22"/>
        </w:rPr>
        <w:tab/>
        <w:t>vine, or any vegetable leaves</w:t>
      </w:r>
      <w:r>
        <w:rPr>
          <w:sz w:val="22"/>
        </w:rPr>
        <w:t>*</w:t>
      </w:r>
      <w:r>
        <w:rPr>
          <w:sz w:val="22"/>
        </w:rPr>
        <w:tab/>
      </w:r>
      <w:r>
        <w:rPr>
          <w:sz w:val="22"/>
        </w:rPr>
        <w:tab/>
      </w:r>
      <w:r>
        <w:rPr>
          <w:sz w:val="22"/>
        </w:rPr>
        <w:tab/>
      </w:r>
      <w:r>
        <w:rPr>
          <w:sz w:val="22"/>
        </w:rPr>
        <w:tab/>
      </w:r>
      <w:r>
        <w:rPr>
          <w:sz w:val="22"/>
        </w:rPr>
        <w:tab/>
      </w:r>
      <w:r>
        <w:rPr>
          <w:sz w:val="22"/>
        </w:rPr>
        <w:tab/>
      </w:r>
      <w:r>
        <w:rPr>
          <w:sz w:val="22"/>
        </w:rPr>
        <w:tab/>
        <w:t xml:space="preserve">  </w:t>
      </w:r>
      <w:r w:rsidR="00682F0B" w:rsidRPr="001E1AB5">
        <w:rPr>
          <w:sz w:val="22"/>
        </w:rPr>
        <w:t>leaves</w:t>
      </w:r>
      <w:r w:rsidR="001E1AB5" w:rsidRPr="001E1AB5">
        <w:rPr>
          <w:sz w:val="22"/>
        </w:rPr>
        <w:t>*</w:t>
      </w:r>
      <w:r w:rsidRPr="007633BA">
        <w:rPr>
          <w:i/>
          <w:iCs/>
          <w:sz w:val="22"/>
        </w:rPr>
        <w:t xml:space="preserve"> is </w:t>
      </w:r>
    </w:p>
    <w:p w14:paraId="1529D59F" w14:textId="3D9563CF" w:rsidR="00CA7A1D" w:rsidRDefault="007633BA" w:rsidP="00CA7A1D">
      <w:pPr>
        <w:pStyle w:val="NoSpacing"/>
      </w:pPr>
      <w:r>
        <w:rPr>
          <w:noProof/>
        </w:rPr>
        <mc:AlternateContent>
          <mc:Choice Requires="wps">
            <w:drawing>
              <wp:anchor distT="0" distB="0" distL="114300" distR="114300" simplePos="0" relativeHeight="251669504" behindDoc="0" locked="0" layoutInCell="1" allowOverlap="1" wp14:anchorId="4B4DD9CE" wp14:editId="66F6F632">
                <wp:simplePos x="0" y="0"/>
                <wp:positionH relativeFrom="column">
                  <wp:posOffset>-30480</wp:posOffset>
                </wp:positionH>
                <wp:positionV relativeFrom="paragraph">
                  <wp:posOffset>99060</wp:posOffset>
                </wp:positionV>
                <wp:extent cx="1447800" cy="525780"/>
                <wp:effectExtent l="0" t="0" r="19050" b="26670"/>
                <wp:wrapNone/>
                <wp:docPr id="12" name="Straight Connector 12"/>
                <wp:cNvGraphicFramePr/>
                <a:graphic xmlns:a="http://schemas.openxmlformats.org/drawingml/2006/main">
                  <a:graphicData uri="http://schemas.microsoft.com/office/word/2010/wordprocessingShape">
                    <wps:wsp>
                      <wps:cNvCnPr/>
                      <wps:spPr>
                        <a:xfrm flipH="1">
                          <a:off x="0" y="0"/>
                          <a:ext cx="1447800" cy="5257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30D43" id="Straight Connector 1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4pt,7.8pt" to="111.6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OAK7QEAADgEAAAOAAAAZHJzL2Uyb0RvYy54bWysU02P2yAQvVfqf0DcGzvRpl1ZcfaQ1baH&#10;fkTd9gcQDDYSMAjY2Pn3HcDxrtpKVav6gDww7828x7C7m4wmZ+GDAtvS9aqmRFgOnbJ9S79/e3hz&#10;S0mIzHZMgxUtvYhA7/avX+1G14gNDKA74QmS2NCMrqVDjK6pqsAHYVhYgRMWDyV4wyKGvq86z0Zk&#10;N7ra1PXbagTfOQ9chIC79+WQ7jO/lILHL1IGEYluKfYW8+rzekprtd+xpvfMDYrPbbB/6MIwZbHo&#10;QnXPIiNPXv1CZRT3EEDGFQdTgZSKi6wB1azrn9Q8DsyJrAXNCW6xKfw/Wv75fPREdXh3G0osM3hH&#10;j9Ez1Q+RHMBadBA8wUN0anShQcDBHv0cBXf0SfYkvSFSK/cBibIRKI1M2efL4rOYIuG4ub65eXdb&#10;43VwPNtuthgk+qrwJD7nQ3wvwJD001KtbPKBNez8McSSek1J29qmNYBW3YPSOgdpgsRBe3JmePen&#10;vrSln8wn6MretsZvLpwHLqXnNl4wYVOJvUrai9r8Fy9alMpfhUT/kqrc4UJUajDOhY3ruYq2mJ1g&#10;ErtcgPWfgXN+goo81X8DXhC5Mti4gI2y4H9XPU7XlmXJvzpQdCcLTtBd8hxka3A8s3PzU0rz/zLO&#10;8OcHv/8BAAD//wMAUEsDBBQABgAIAAAAIQAdzH9Y3gAAAAgBAAAPAAAAZHJzL2Rvd25yZXYueG1s&#10;TI/BTsMwEETvSPyDtUjcWoc0VCXEqaCA4MClLR/gxNskIl5HtpuEv2c50ePOjGbeFtvZ9mJEHzpH&#10;Cu6WCQik2pmOGgVfx7fFBkSImozuHaGCHwywLa+vCp0bN9Eex0NsBJdQyLWCNsYhlzLULVodlm5A&#10;Yu/kvNWRT99I4/XE5baXaZKspdUd8UKrB9y1WH8fzlbBx+v++LzaJdN7NZ4+Q2acf9GZUrc389Mj&#10;iIhz/A/DHz6jQ8lMlTuTCaJXsMiYPLJ+vwbBfpquUhCVgodNBrIs5OUD5S8AAAD//wMAUEsBAi0A&#10;FAAGAAgAAAAhALaDOJL+AAAA4QEAABMAAAAAAAAAAAAAAAAAAAAAAFtDb250ZW50X1R5cGVzXS54&#10;bWxQSwECLQAUAAYACAAAACEAOP0h/9YAAACUAQAACwAAAAAAAAAAAAAAAAAvAQAAX3JlbHMvLnJl&#10;bHNQSwECLQAUAAYACAAAACEA8ATgCu0BAAA4BAAADgAAAAAAAAAAAAAAAAAuAgAAZHJzL2Uyb0Rv&#10;Yy54bWxQSwECLQAUAAYACAAAACEAHcx/WN4AAAAIAQAADwAAAAAAAAAAAAAAAABHBAAAZHJzL2Rv&#10;d25yZXYueG1sUEsFBgAAAAAEAAQA8wAAAFIFAAAAAA==&#10;" strokecolor="#7f7f7f [1612]" strokeweight=".5pt">
                <v:stroke joinstyle="miter"/>
              </v:line>
            </w:pict>
          </mc:Fallback>
        </mc:AlternateContent>
      </w:r>
      <w:r w:rsidR="00CA7A1D">
        <w:t>bronze</w:t>
      </w:r>
      <w:r w:rsidR="004D0F3F" w:rsidRPr="004D0F3F">
        <w:rPr>
          <w:sz w:val="22"/>
        </w:rPr>
        <w:t>^</w:t>
      </w:r>
      <w:r w:rsidR="00CA7A1D">
        <w:t>, destined perhaps under some</w:t>
      </w:r>
      <w:r>
        <w:tab/>
      </w:r>
      <w:r>
        <w:tab/>
      </w:r>
      <w:r>
        <w:tab/>
      </w:r>
      <w:r w:rsidRPr="007633BA">
        <w:rPr>
          <w:i/>
          <w:iCs/>
          <w:sz w:val="22"/>
        </w:rPr>
        <w:t>written</w:t>
      </w:r>
      <w:r>
        <w:rPr>
          <w:sz w:val="22"/>
        </w:rPr>
        <w:t xml:space="preserve"> </w:t>
      </w:r>
      <w:r w:rsidRPr="007633BA">
        <w:rPr>
          <w:i/>
          <w:iCs/>
          <w:sz w:val="22"/>
        </w:rPr>
        <w:t>over</w:t>
      </w:r>
      <w:r w:rsidR="001E1AB5">
        <w:rPr>
          <w:i/>
          <w:iCs/>
          <w:sz w:val="22"/>
        </w:rPr>
        <w:t xml:space="preserve"> an</w:t>
      </w:r>
      <w:r w:rsidRPr="007633BA">
        <w:rPr>
          <w:i/>
          <w:iCs/>
          <w:sz w:val="22"/>
        </w:rPr>
        <w:t xml:space="preserve"> illegible </w:t>
      </w:r>
    </w:p>
    <w:p w14:paraId="4E058343" w14:textId="653EA454" w:rsidR="00CA7A1D" w:rsidRPr="007633BA" w:rsidRDefault="007633BA" w:rsidP="00CA7A1D">
      <w:pPr>
        <w:pStyle w:val="NoSpacing"/>
        <w:rPr>
          <w:color w:val="808080" w:themeColor="background1" w:themeShade="80"/>
          <w:sz w:val="22"/>
        </w:rPr>
      </w:pP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t>chicory ivy vine*</w:t>
      </w:r>
      <w:r>
        <w:rPr>
          <w:color w:val="808080" w:themeColor="background1" w:themeShade="80"/>
          <w:sz w:val="22"/>
        </w:rPr>
        <w:tab/>
      </w:r>
      <w:r>
        <w:rPr>
          <w:color w:val="808080" w:themeColor="background1" w:themeShade="80"/>
          <w:sz w:val="22"/>
        </w:rPr>
        <w:tab/>
      </w:r>
      <w:r>
        <w:rPr>
          <w:color w:val="808080" w:themeColor="background1" w:themeShade="80"/>
          <w:sz w:val="22"/>
        </w:rPr>
        <w:tab/>
      </w:r>
      <w:r w:rsidR="00682F0B" w:rsidRPr="007633BA">
        <w:rPr>
          <w:i/>
          <w:iCs/>
          <w:sz w:val="22"/>
        </w:rPr>
        <w:t>pencil</w:t>
      </w:r>
      <w:r w:rsidR="00682F0B">
        <w:rPr>
          <w:i/>
          <w:iCs/>
          <w:sz w:val="22"/>
        </w:rPr>
        <w:t>led</w:t>
      </w:r>
      <w:r w:rsidR="00682F0B" w:rsidRPr="007633BA">
        <w:rPr>
          <w:i/>
          <w:iCs/>
          <w:sz w:val="22"/>
        </w:rPr>
        <w:t xml:space="preserve"> </w:t>
      </w:r>
      <w:r w:rsidRPr="007633BA">
        <w:rPr>
          <w:i/>
          <w:iCs/>
          <w:sz w:val="22"/>
        </w:rPr>
        <w:t>version</w:t>
      </w:r>
      <w:r>
        <w:rPr>
          <w:sz w:val="22"/>
        </w:rPr>
        <w:t xml:space="preserve"> </w:t>
      </w:r>
      <w:r w:rsidRPr="007633BA">
        <w:rPr>
          <w:i/>
          <w:iCs/>
          <w:sz w:val="22"/>
        </w:rPr>
        <w:t xml:space="preserve">of </w:t>
      </w:r>
      <w:r w:rsidR="001E1AB5">
        <w:rPr>
          <w:i/>
          <w:iCs/>
          <w:sz w:val="22"/>
        </w:rPr>
        <w:t>what is</w:t>
      </w:r>
      <w:r w:rsidRPr="007633BA">
        <w:rPr>
          <w:i/>
          <w:iCs/>
          <w:sz w:val="22"/>
        </w:rPr>
        <w:t xml:space="preserve"> </w:t>
      </w:r>
    </w:p>
    <w:p w14:paraId="007BD408" w14:textId="1E42BA31" w:rsidR="00CA7A1D" w:rsidRDefault="00CA7A1D" w:rsidP="00CA7A1D">
      <w:pPr>
        <w:pStyle w:val="NoSpacing"/>
      </w:pPr>
      <w:r>
        <w:t>circumstances to become a puzzle</w:t>
      </w:r>
      <w:r w:rsidR="00682F0B">
        <w:tab/>
      </w:r>
      <w:r w:rsidR="00682F0B">
        <w:tab/>
      </w:r>
      <w:r w:rsidR="00682F0B">
        <w:tab/>
      </w:r>
      <w:r w:rsidR="00682F0B">
        <w:tab/>
      </w:r>
      <w:r w:rsidR="001E1AB5" w:rsidRPr="001E1AB5">
        <w:rPr>
          <w:i/>
          <w:iCs/>
          <w:sz w:val="22"/>
        </w:rPr>
        <w:t xml:space="preserve">probably </w:t>
      </w:r>
      <w:r w:rsidR="001E1AB5">
        <w:rPr>
          <w:i/>
          <w:iCs/>
          <w:sz w:val="22"/>
        </w:rPr>
        <w:t xml:space="preserve">part of </w:t>
      </w:r>
      <w:r w:rsidR="00682F0B" w:rsidRPr="001E1AB5">
        <w:rPr>
          <w:i/>
          <w:iCs/>
          <w:sz w:val="22"/>
        </w:rPr>
        <w:t>the</w:t>
      </w:r>
      <w:r w:rsidR="00682F0B" w:rsidRPr="007633BA">
        <w:rPr>
          <w:i/>
          <w:iCs/>
          <w:sz w:val="22"/>
        </w:rPr>
        <w:t xml:space="preserve"> </w:t>
      </w:r>
      <w:r w:rsidR="001E1AB5">
        <w:rPr>
          <w:i/>
          <w:iCs/>
          <w:sz w:val="22"/>
        </w:rPr>
        <w:t>text</w:t>
      </w:r>
    </w:p>
    <w:p w14:paraId="77BBE6C3" w14:textId="4139D568" w:rsidR="00CA7A1D" w:rsidRPr="004D0F3F" w:rsidRDefault="004D0F3F" w:rsidP="00CA7A1D">
      <w:pPr>
        <w:pStyle w:val="NoSpacing"/>
        <w:rPr>
          <w:color w:val="808080" w:themeColor="background1" w:themeShade="80"/>
          <w:sz w:val="22"/>
        </w:rPr>
      </w:pPr>
      <w:r>
        <w:rPr>
          <w:color w:val="808080" w:themeColor="background1" w:themeShade="80"/>
          <w:sz w:val="22"/>
        </w:rPr>
        <w:t xml:space="preserve">more ancient and typical </w:t>
      </w:r>
      <w:r w:rsidR="007633BA">
        <w:rPr>
          <w:color w:val="808080" w:themeColor="background1" w:themeShade="80"/>
          <w:sz w:val="22"/>
        </w:rPr>
        <w:t>than acanthus or any vegetable leaves</w:t>
      </w:r>
    </w:p>
    <w:p w14:paraId="7C46BAE2" w14:textId="5B6F186F" w:rsidR="00CA7A1D" w:rsidRDefault="00CA7A1D" w:rsidP="00E817BF">
      <w:pPr>
        <w:pStyle w:val="NoSpacing"/>
        <w:ind w:left="5760" w:hanging="5760"/>
      </w:pPr>
      <w:r>
        <w:t>to future geologists. The whole cut</w:t>
      </w:r>
      <w:r w:rsidR="00E817BF">
        <w:tab/>
      </w:r>
      <w:r w:rsidR="00E817BF" w:rsidRPr="00E817BF">
        <w:rPr>
          <w:sz w:val="22"/>
        </w:rPr>
        <w:t>P. 47</w:t>
      </w:r>
      <w:r w:rsidR="00E817BF">
        <w:rPr>
          <w:sz w:val="22"/>
        </w:rPr>
        <w:t>1</w:t>
      </w:r>
      <w:r w:rsidR="00E817BF" w:rsidRPr="00E817BF">
        <w:rPr>
          <w:sz w:val="22"/>
        </w:rPr>
        <w:t xml:space="preserve"> </w:t>
      </w:r>
      <w:r w:rsidR="00E817BF" w:rsidRPr="00E817BF">
        <w:rPr>
          <w:i/>
          <w:iCs/>
          <w:sz w:val="22"/>
        </w:rPr>
        <w:t xml:space="preserve">in blue p by Sanborn in left </w:t>
      </w:r>
      <w:r w:rsidR="00E817BF">
        <w:rPr>
          <w:i/>
          <w:iCs/>
          <w:sz w:val="22"/>
        </w:rPr>
        <w:t xml:space="preserve">margin between </w:t>
      </w:r>
      <w:r w:rsidR="00E817BF" w:rsidRPr="00E817BF">
        <w:rPr>
          <w:sz w:val="22"/>
        </w:rPr>
        <w:t>bronze</w:t>
      </w:r>
      <w:r w:rsidR="00E817BF">
        <w:rPr>
          <w:i/>
          <w:iCs/>
          <w:sz w:val="22"/>
        </w:rPr>
        <w:t xml:space="preserve"> and </w:t>
      </w:r>
    </w:p>
    <w:p w14:paraId="710816E0" w14:textId="73AF1CD9" w:rsidR="00CA7A1D" w:rsidRDefault="00CA7A1D" w:rsidP="00CA7A1D">
      <w:pPr>
        <w:pStyle w:val="NoSpacing"/>
      </w:pPr>
      <w:r>
        <w:t>impressed me as if it were a cave</w:t>
      </w:r>
      <w:r w:rsidR="00E817BF">
        <w:tab/>
      </w:r>
      <w:r w:rsidR="00E817BF">
        <w:tab/>
      </w:r>
      <w:r w:rsidR="00E817BF">
        <w:tab/>
      </w:r>
      <w:r w:rsidR="00E817BF" w:rsidRPr="00E817BF">
        <w:rPr>
          <w:sz w:val="22"/>
        </w:rPr>
        <w:t>c</w:t>
      </w:r>
      <w:r w:rsidR="00E817BF">
        <w:rPr>
          <w:sz w:val="22"/>
        </w:rPr>
        <w:t>i</w:t>
      </w:r>
      <w:r w:rsidR="00E817BF" w:rsidRPr="00E817BF">
        <w:rPr>
          <w:sz w:val="22"/>
        </w:rPr>
        <w:t>rcumstance</w:t>
      </w:r>
      <w:r w:rsidR="00E817BF">
        <w:rPr>
          <w:sz w:val="22"/>
        </w:rPr>
        <w:t>s</w:t>
      </w:r>
    </w:p>
    <w:p w14:paraId="06B7CC1B" w14:textId="77777777" w:rsidR="00CA7A1D" w:rsidRDefault="00CA7A1D" w:rsidP="00CA7A1D">
      <w:pPr>
        <w:pStyle w:val="NoSpacing"/>
      </w:pPr>
    </w:p>
    <w:p w14:paraId="421B9600" w14:textId="77777777" w:rsidR="00CA7A1D" w:rsidRDefault="00CA7A1D" w:rsidP="00CA7A1D">
      <w:pPr>
        <w:pStyle w:val="NoSpacing"/>
      </w:pPr>
      <w:r>
        <w:t>with its stalactites laid open to the</w:t>
      </w:r>
    </w:p>
    <w:p w14:paraId="051BB44D" w14:textId="77777777" w:rsidR="00CA7A1D" w:rsidRDefault="00CA7A1D" w:rsidP="00CA7A1D">
      <w:pPr>
        <w:pStyle w:val="NoSpacing"/>
      </w:pPr>
    </w:p>
    <w:p w14:paraId="07D6C4D7" w14:textId="6B301239" w:rsidR="00CA7A1D" w:rsidRDefault="00CA7A1D" w:rsidP="00CA7A1D">
      <w:pPr>
        <w:pStyle w:val="NoSpacing"/>
      </w:pPr>
      <w:r>
        <w:t xml:space="preserve">light, </w:t>
      </w:r>
      <w:r w:rsidR="007633BA">
        <w:rPr>
          <w:sz w:val="22"/>
        </w:rPr>
        <w:t>(</w:t>
      </w:r>
      <w:r w:rsidRPr="007633BA">
        <w:rPr>
          <w:strike/>
        </w:rPr>
        <w:t>these forms being in a</w:t>
      </w:r>
    </w:p>
    <w:p w14:paraId="196DB480" w14:textId="77777777" w:rsidR="00CA7A1D" w:rsidRDefault="00CA7A1D" w:rsidP="00CA7A1D">
      <w:pPr>
        <w:pStyle w:val="NoSpacing"/>
      </w:pPr>
    </w:p>
    <w:p w14:paraId="6F20B29F" w14:textId="78D8E966" w:rsidR="00CA7A1D" w:rsidRPr="007633BA" w:rsidRDefault="00CA7A1D" w:rsidP="00CA7A1D">
      <w:pPr>
        <w:pStyle w:val="NoSpacing"/>
        <w:rPr>
          <w:sz w:val="22"/>
        </w:rPr>
      </w:pPr>
      <w:r w:rsidRPr="007633BA">
        <w:rPr>
          <w:strike/>
        </w:rPr>
        <w:t>cavernous &amp; cyclopean style</w:t>
      </w:r>
      <w:r w:rsidR="007633BA">
        <w:rPr>
          <w:sz w:val="22"/>
        </w:rPr>
        <w:t>)</w:t>
      </w:r>
      <w:r>
        <w:t>.</w:t>
      </w:r>
      <w:r w:rsidR="007633BA">
        <w:t xml:space="preserve"> </w:t>
      </w:r>
      <w:r w:rsidR="007633BA">
        <w:rPr>
          <w:sz w:val="22"/>
        </w:rPr>
        <w:t>The vari-</w:t>
      </w:r>
      <w:r w:rsidR="00682F0B">
        <w:rPr>
          <w:sz w:val="22"/>
        </w:rPr>
        <w:tab/>
      </w:r>
      <w:r w:rsidR="00682F0B">
        <w:rPr>
          <w:sz w:val="22"/>
        </w:rPr>
        <w:tab/>
        <w:t xml:space="preserve">cyclopean </w:t>
      </w:r>
      <w:r w:rsidR="00682F0B" w:rsidRPr="00682F0B">
        <w:rPr>
          <w:i/>
          <w:iCs/>
          <w:sz w:val="22"/>
        </w:rPr>
        <w:t>c in p then ink</w:t>
      </w:r>
    </w:p>
    <w:p w14:paraId="1F147469" w14:textId="57E658FE" w:rsidR="00CA7A1D" w:rsidRDefault="00682F0B" w:rsidP="00682F0B">
      <w:pPr>
        <w:pStyle w:val="NoSpacing"/>
        <w:ind w:hanging="360"/>
        <w:rPr>
          <w:sz w:val="22"/>
        </w:rPr>
      </w:pPr>
      <w:r>
        <w:rPr>
          <w:sz w:val="22"/>
        </w:rPr>
        <w:t>ous shades of the sand are singularly rich and agreeable, embracing the different iron colors</w:t>
      </w:r>
    </w:p>
    <w:p w14:paraId="60280436" w14:textId="27592CD3" w:rsidR="00682F0B" w:rsidRPr="00682F0B" w:rsidRDefault="00682F0B" w:rsidP="00682F0B">
      <w:pPr>
        <w:pStyle w:val="NoSpacing"/>
        <w:ind w:hanging="360"/>
        <w:rPr>
          <w:i/>
          <w:iCs/>
          <w:sz w:val="22"/>
        </w:rPr>
      </w:pPr>
      <w:r>
        <w:rPr>
          <w:sz w:val="22"/>
        </w:rPr>
        <w:t xml:space="preserve">brown, grey, yellowish, &amp; reddish.     </w:t>
      </w:r>
      <w:r w:rsidRPr="00682F0B">
        <w:rPr>
          <w:color w:val="808080" w:themeColor="background1" w:themeShade="80"/>
          <w:sz w:val="22"/>
        </w:rPr>
        <w:t>no break</w:t>
      </w:r>
      <w:r>
        <w:rPr>
          <w:color w:val="808080" w:themeColor="background1" w:themeShade="80"/>
          <w:sz w:val="22"/>
        </w:rPr>
        <w:tab/>
      </w:r>
      <w:r>
        <w:rPr>
          <w:color w:val="808080" w:themeColor="background1" w:themeShade="80"/>
          <w:sz w:val="22"/>
        </w:rPr>
        <w:tab/>
      </w:r>
      <w:r>
        <w:rPr>
          <w:color w:val="808080" w:themeColor="background1" w:themeShade="80"/>
          <w:sz w:val="22"/>
        </w:rPr>
        <w:tab/>
      </w:r>
      <w:r w:rsidRPr="00682F0B">
        <w:rPr>
          <w:sz w:val="22"/>
        </w:rPr>
        <w:t xml:space="preserve">ous . . . reddish </w:t>
      </w:r>
      <w:r w:rsidRPr="00682F0B">
        <w:rPr>
          <w:i/>
          <w:iCs/>
          <w:sz w:val="22"/>
        </w:rPr>
        <w:t xml:space="preserve">written over illegible </w:t>
      </w:r>
    </w:p>
    <w:p w14:paraId="78B1442A" w14:textId="1518AC43" w:rsidR="00CA7A1D" w:rsidRDefault="00CA7A1D" w:rsidP="00CA7A1D">
      <w:pPr>
        <w:pStyle w:val="NoSpacing"/>
      </w:pPr>
      <w:r>
        <w:t xml:space="preserve">When the flowing </w:t>
      </w:r>
      <w:r w:rsidR="00682F0B">
        <w:t xml:space="preserve">mass </w:t>
      </w:r>
      <w:r>
        <w:t>reaches the</w:t>
      </w:r>
      <w:r w:rsidR="00682F0B">
        <w:tab/>
      </w:r>
      <w:r w:rsidR="00682F0B">
        <w:tab/>
      </w:r>
      <w:r w:rsidR="00682F0B" w:rsidRPr="00682F0B">
        <w:rPr>
          <w:i/>
          <w:iCs/>
          <w:sz w:val="22"/>
        </w:rPr>
        <w:t>pencil text</w:t>
      </w:r>
    </w:p>
    <w:p w14:paraId="29860791" w14:textId="77777777" w:rsidR="00CA7A1D" w:rsidRDefault="00CA7A1D" w:rsidP="00CA7A1D">
      <w:pPr>
        <w:pStyle w:val="NoSpacing"/>
      </w:pPr>
    </w:p>
    <w:p w14:paraId="5ABD5EAC" w14:textId="39E5C0D0" w:rsidR="00CA7A1D" w:rsidRDefault="00CA7A1D" w:rsidP="00CA7A1D">
      <w:pPr>
        <w:pStyle w:val="NoSpacing"/>
      </w:pPr>
      <w:r>
        <w:t>drain at the foot of the bank,</w:t>
      </w:r>
      <w:r w:rsidR="00026AC6">
        <w:tab/>
      </w:r>
      <w:r w:rsidR="00026AC6">
        <w:tab/>
      </w:r>
      <w:r w:rsidR="00026AC6">
        <w:tab/>
      </w:r>
      <w:r w:rsidR="00026AC6">
        <w:tab/>
      </w:r>
      <w:r w:rsidR="00026AC6">
        <w:rPr>
          <w:i/>
          <w:iCs/>
          <w:sz w:val="22"/>
        </w:rPr>
        <w:t>cluster of 7 pinholes in right margin</w:t>
      </w:r>
    </w:p>
    <w:p w14:paraId="646EBEE1" w14:textId="77777777" w:rsidR="00CA7A1D" w:rsidRDefault="00CA7A1D" w:rsidP="00CA7A1D">
      <w:pPr>
        <w:pStyle w:val="NoSpacing"/>
      </w:pPr>
    </w:p>
    <w:p w14:paraId="7CEE0991" w14:textId="77777777" w:rsidR="00CA7A1D" w:rsidRDefault="00CA7A1D" w:rsidP="00CA7A1D">
      <w:pPr>
        <w:pStyle w:val="NoSpacing"/>
      </w:pPr>
      <w:r>
        <w:t>it spreads out flatter into</w:t>
      </w:r>
    </w:p>
    <w:p w14:paraId="25771494" w14:textId="77777777" w:rsidR="00CA7A1D" w:rsidRDefault="00CA7A1D" w:rsidP="00CA7A1D">
      <w:pPr>
        <w:pStyle w:val="NoSpacing"/>
      </w:pPr>
    </w:p>
    <w:p w14:paraId="24EF24EE" w14:textId="77777777" w:rsidR="00CA7A1D" w:rsidRDefault="00CA7A1D" w:rsidP="00CA7A1D">
      <w:pPr>
        <w:pStyle w:val="NoSpacing"/>
      </w:pPr>
      <w:r w:rsidRPr="00682F0B">
        <w:rPr>
          <w:strike/>
        </w:rPr>
        <w:t>sands or</w:t>
      </w:r>
      <w:r>
        <w:t xml:space="preserve"> </w:t>
      </w:r>
      <w:r w:rsidRPr="001E1AB5">
        <w:rPr>
          <w:u w:val="single"/>
        </w:rPr>
        <w:t>strands</w:t>
      </w:r>
      <w:r>
        <w:t>, the separate</w:t>
      </w:r>
    </w:p>
    <w:p w14:paraId="16ECE790" w14:textId="77777777" w:rsidR="00CA7A1D" w:rsidRDefault="00CA7A1D" w:rsidP="00CA7A1D">
      <w:pPr>
        <w:pStyle w:val="NoSpacing"/>
      </w:pPr>
    </w:p>
    <w:p w14:paraId="3104CA35" w14:textId="77777777" w:rsidR="00CA7A1D" w:rsidRDefault="00CA7A1D" w:rsidP="00CA7A1D">
      <w:pPr>
        <w:pStyle w:val="NoSpacing"/>
      </w:pPr>
      <w:r>
        <w:t>streams losing their semicylin-</w:t>
      </w:r>
    </w:p>
    <w:p w14:paraId="3F99F1F3" w14:textId="77777777" w:rsidR="00CA7A1D" w:rsidRDefault="00CA7A1D" w:rsidP="00CA7A1D">
      <w:pPr>
        <w:pStyle w:val="NoSpacing"/>
      </w:pPr>
    </w:p>
    <w:p w14:paraId="79C09733" w14:textId="77777777" w:rsidR="00CA7A1D" w:rsidRDefault="00CA7A1D" w:rsidP="00CA7A1D">
      <w:pPr>
        <w:pStyle w:val="NoSpacing"/>
      </w:pPr>
      <w:r>
        <w:t>drical form &amp; gradually be-</w:t>
      </w:r>
    </w:p>
    <w:p w14:paraId="71088DD1" w14:textId="77777777" w:rsidR="00CA7A1D" w:rsidRDefault="00CA7A1D" w:rsidP="00CA7A1D">
      <w:pPr>
        <w:pStyle w:val="NoSpacing"/>
      </w:pPr>
    </w:p>
    <w:p w14:paraId="5598942A" w14:textId="619160C2" w:rsidR="00CA7A1D" w:rsidRDefault="003C4895" w:rsidP="00CA7A1D">
      <w:pPr>
        <w:pStyle w:val="NoSpacing"/>
      </w:pPr>
      <w:r>
        <w:t>coming</w:t>
      </w:r>
      <w:r w:rsidR="00CA7A1D">
        <w:t xml:space="preserve"> more </w:t>
      </w:r>
      <w:r w:rsidR="00CA7A1D" w:rsidRPr="001E1AB5">
        <w:rPr>
          <w:strike/>
        </w:rPr>
        <w:t>&amp; more</w:t>
      </w:r>
      <w:r w:rsidR="00CA7A1D">
        <w:t xml:space="preserve"> flat &amp;</w:t>
      </w:r>
    </w:p>
    <w:p w14:paraId="0DF23D00" w14:textId="77777777" w:rsidR="00CA7A1D" w:rsidRDefault="00CA7A1D" w:rsidP="00CA7A1D">
      <w:pPr>
        <w:pStyle w:val="NoSpacing"/>
      </w:pPr>
    </w:p>
    <w:p w14:paraId="0195A1E2" w14:textId="513F414B" w:rsidR="00CA7A1D" w:rsidRDefault="00CA7A1D" w:rsidP="00CA7A1D">
      <w:pPr>
        <w:pStyle w:val="NoSpacing"/>
      </w:pPr>
      <w:r>
        <w:t>broad, running together as they</w:t>
      </w:r>
      <w:r w:rsidR="001E1AB5">
        <w:tab/>
      </w:r>
      <w:r w:rsidR="001E1AB5" w:rsidRPr="001E1AB5">
        <w:rPr>
          <w:i/>
          <w:iCs/>
          <w:sz w:val="22"/>
        </w:rPr>
        <w:t>comma following</w:t>
      </w:r>
      <w:r w:rsidR="001E1AB5" w:rsidRPr="001E1AB5">
        <w:rPr>
          <w:sz w:val="22"/>
        </w:rPr>
        <w:t xml:space="preserve"> together </w:t>
      </w:r>
      <w:r w:rsidR="001E1AB5" w:rsidRPr="001E1AB5">
        <w:rPr>
          <w:i/>
          <w:iCs/>
          <w:sz w:val="22"/>
        </w:rPr>
        <w:t>c in ink</w:t>
      </w:r>
    </w:p>
    <w:p w14:paraId="3C5339C3" w14:textId="77777777" w:rsidR="00CA7A1D" w:rsidRDefault="00CA7A1D" w:rsidP="00CA7A1D">
      <w:pPr>
        <w:pStyle w:val="NoSpacing"/>
      </w:pPr>
    </w:p>
    <w:p w14:paraId="68DB1C5F" w14:textId="77777777" w:rsidR="00CA7A1D" w:rsidRDefault="00CA7A1D" w:rsidP="00CA7A1D">
      <w:pPr>
        <w:pStyle w:val="NoSpacing"/>
      </w:pPr>
      <w:r>
        <w:t>are more moist, till they form</w:t>
      </w:r>
    </w:p>
    <w:p w14:paraId="7568C2AD" w14:textId="391EB09C" w:rsidR="00CA7A1D" w:rsidRPr="001E1AB5" w:rsidRDefault="001E1AB5" w:rsidP="00CA7A1D">
      <w:pPr>
        <w:pStyle w:val="NoSpacing"/>
        <w:rPr>
          <w:sz w:val="22"/>
        </w:rPr>
      </w:pPr>
      <w:r>
        <w:tab/>
      </w:r>
      <w:r>
        <w:tab/>
      </w:r>
      <w:r>
        <w:tab/>
        <w:t xml:space="preserve">   </w:t>
      </w:r>
      <w:r w:rsidRPr="001E1AB5">
        <w:rPr>
          <w:sz w:val="22"/>
        </w:rPr>
        <w:t>still</w:t>
      </w:r>
    </w:p>
    <w:p w14:paraId="06D53D8B" w14:textId="4118360E" w:rsidR="00CA7A1D" w:rsidRDefault="00CA7A1D" w:rsidP="00CA7A1D">
      <w:pPr>
        <w:pStyle w:val="NoSpacing"/>
      </w:pPr>
      <w:r>
        <w:t xml:space="preserve">an almost flat sand, </w:t>
      </w:r>
      <w:r w:rsidRPr="001E1AB5">
        <w:rPr>
          <w:sz w:val="22"/>
        </w:rPr>
        <w:t>^</w:t>
      </w:r>
      <w:r>
        <w:t xml:space="preserve"> variously</w:t>
      </w:r>
    </w:p>
    <w:p w14:paraId="58DE7EB7" w14:textId="6AB02532" w:rsidR="00CA7A1D" w:rsidRDefault="00CA7A1D" w:rsidP="00CA7A1D">
      <w:pPr>
        <w:pStyle w:val="NoSpacing"/>
      </w:pPr>
    </w:p>
    <w:p w14:paraId="028FCC87" w14:textId="35D8D45F" w:rsidR="00CA7A1D" w:rsidRDefault="00CA7A1D" w:rsidP="00CA7A1D">
      <w:pPr>
        <w:pStyle w:val="NoSpacing"/>
      </w:pPr>
      <w:r>
        <w:t>and beautifully shaded, but in</w:t>
      </w:r>
    </w:p>
    <w:p w14:paraId="5A57FE67" w14:textId="7CC7909A" w:rsidR="00CA7A1D" w:rsidRDefault="00CA7A1D" w:rsidP="00CA7A1D">
      <w:pPr>
        <w:pStyle w:val="NoSpacing"/>
      </w:pPr>
    </w:p>
    <w:p w14:paraId="0F036653" w14:textId="2147D505" w:rsidR="00CA7A1D" w:rsidRDefault="00CA7A1D" w:rsidP="00CA7A1D">
      <w:pPr>
        <w:pStyle w:val="NoSpacing"/>
      </w:pPr>
      <w:r>
        <w:t xml:space="preserve">which you can </w:t>
      </w:r>
      <w:r w:rsidRPr="001E1AB5">
        <w:rPr>
          <w:strike/>
        </w:rPr>
        <w:t>still</w:t>
      </w:r>
      <w:r>
        <w:t xml:space="preserve"> trace the</w:t>
      </w:r>
    </w:p>
    <w:p w14:paraId="5BC3ECDE" w14:textId="0662E881" w:rsidR="00CA7A1D" w:rsidRDefault="00CA7A1D" w:rsidP="00CA7A1D">
      <w:pPr>
        <w:pStyle w:val="NoSpacing"/>
      </w:pPr>
    </w:p>
    <w:p w14:paraId="1B7E46E7" w14:textId="36F571A9" w:rsidR="00CA7A1D" w:rsidRDefault="00CA7A1D" w:rsidP="00CA7A1D">
      <w:pPr>
        <w:pStyle w:val="NoSpacing"/>
      </w:pPr>
      <w:r>
        <w:t>original forms of vegetation; till</w:t>
      </w:r>
    </w:p>
    <w:p w14:paraId="2539A550" w14:textId="2F87A67C" w:rsidR="00CA7A1D" w:rsidRDefault="00CA7A1D" w:rsidP="00CA7A1D">
      <w:pPr>
        <w:pStyle w:val="NoSpacing"/>
      </w:pPr>
    </w:p>
    <w:p w14:paraId="020AB446" w14:textId="0C5199FA" w:rsidR="00CA7A1D" w:rsidRDefault="00CA7A1D" w:rsidP="00CA7A1D">
      <w:pPr>
        <w:pStyle w:val="NoSpacing"/>
      </w:pPr>
      <w:r>
        <w:t>at length, in the water itself</w:t>
      </w:r>
      <w:r w:rsidR="00E4027E">
        <w:t>, they</w:t>
      </w:r>
    </w:p>
    <w:p w14:paraId="318CC943" w14:textId="0111E716" w:rsidR="00E4027E" w:rsidRDefault="00E4027E" w:rsidP="00CA7A1D">
      <w:pPr>
        <w:pStyle w:val="NoSpacing"/>
      </w:pPr>
    </w:p>
    <w:p w14:paraId="26DADF01" w14:textId="186234B4" w:rsidR="00E4027E" w:rsidRDefault="00E4027E" w:rsidP="00CA7A1D">
      <w:pPr>
        <w:pStyle w:val="NoSpacing"/>
      </w:pPr>
      <w:r>
        <w:t xml:space="preserve">are converted into </w:t>
      </w:r>
      <w:r w:rsidRPr="001E1AB5">
        <w:rPr>
          <w:strike/>
          <w:u w:val="single"/>
        </w:rPr>
        <w:t>vasa</w:t>
      </w:r>
      <w:r w:rsidRPr="001E1AB5">
        <w:rPr>
          <w:strike/>
        </w:rPr>
        <w:t xml:space="preserve"> </w:t>
      </w:r>
      <w:r w:rsidRPr="001E1AB5">
        <w:rPr>
          <w:strike/>
          <w:u w:val="single"/>
        </w:rPr>
        <w:t>vagues</w:t>
      </w:r>
    </w:p>
    <w:p w14:paraId="0A8C8C71" w14:textId="0B9BED95" w:rsidR="00E4027E" w:rsidRPr="001E1AB5" w:rsidRDefault="001E1AB5" w:rsidP="00CA7A1D">
      <w:pPr>
        <w:pStyle w:val="NoSpacing"/>
        <w:rPr>
          <w:strike/>
          <w:sz w:val="22"/>
        </w:rPr>
      </w:pPr>
      <w:r w:rsidRPr="001E1AB5">
        <w:rPr>
          <w:sz w:val="22"/>
        </w:rPr>
        <w:tab/>
      </w:r>
      <w:r w:rsidRPr="001E1AB5">
        <w:rPr>
          <w:strike/>
          <w:sz w:val="22"/>
        </w:rPr>
        <w:t>banks</w:t>
      </w:r>
    </w:p>
    <w:p w14:paraId="58C55860" w14:textId="3DE5C1D8" w:rsidR="00E4027E" w:rsidRDefault="00E4027E" w:rsidP="00CA7A1D">
      <w:pPr>
        <w:pStyle w:val="NoSpacing"/>
      </w:pPr>
      <w:r w:rsidRPr="001E1AB5">
        <w:rPr>
          <w:strike/>
        </w:rPr>
        <w:t xml:space="preserve">or </w:t>
      </w:r>
      <w:r w:rsidR="001E1AB5" w:rsidRPr="001E1AB5">
        <w:rPr>
          <w:strike/>
          <w:sz w:val="22"/>
        </w:rPr>
        <w:t>(</w:t>
      </w:r>
      <w:r w:rsidRPr="001E1AB5">
        <w:rPr>
          <w:strike/>
        </w:rPr>
        <w:t>sandbars</w:t>
      </w:r>
      <w:r w:rsidR="001E1AB5" w:rsidRPr="001E1AB5">
        <w:rPr>
          <w:strike/>
          <w:sz w:val="22"/>
        </w:rPr>
        <w:t>)</w:t>
      </w:r>
      <w:r>
        <w:t>, like those formed</w:t>
      </w:r>
    </w:p>
    <w:p w14:paraId="68739CB7" w14:textId="73019B80" w:rsidR="00E4027E" w:rsidRPr="001E1AB5" w:rsidRDefault="001E1AB5" w:rsidP="00CA7A1D">
      <w:pPr>
        <w:pStyle w:val="NoSpacing"/>
        <w:rPr>
          <w:sz w:val="22"/>
        </w:rPr>
      </w:pPr>
      <w:r w:rsidRPr="001E1AB5">
        <w:rPr>
          <w:sz w:val="22"/>
        </w:rPr>
        <w:t>off</w:t>
      </w:r>
    </w:p>
    <w:p w14:paraId="36DEB384" w14:textId="53C1A7B2" w:rsidR="00E4027E" w:rsidRDefault="00E4027E" w:rsidP="00CA7A1D">
      <w:pPr>
        <w:pStyle w:val="NoSpacing"/>
      </w:pPr>
      <w:r w:rsidRPr="001E1AB5">
        <w:rPr>
          <w:strike/>
        </w:rPr>
        <w:t>at</w:t>
      </w:r>
      <w:r>
        <w:t xml:space="preserve"> the mouths of rivers, &amp; </w:t>
      </w:r>
      <w:r w:rsidR="001E1AB5" w:rsidRPr="001E1AB5">
        <w:rPr>
          <w:sz w:val="22"/>
        </w:rPr>
        <w:t>the forms of</w:t>
      </w:r>
    </w:p>
    <w:p w14:paraId="68CC239A" w14:textId="67C5868D" w:rsidR="00E4027E" w:rsidRPr="001E1AB5" w:rsidRDefault="001E1AB5" w:rsidP="001E1AB5">
      <w:pPr>
        <w:pStyle w:val="NoSpacing"/>
        <w:ind w:hanging="360"/>
        <w:rPr>
          <w:sz w:val="22"/>
        </w:rPr>
      </w:pPr>
      <w:r>
        <w:rPr>
          <w:sz w:val="22"/>
        </w:rPr>
        <w:t>vegetation are</w:t>
      </w:r>
    </w:p>
    <w:p w14:paraId="6CA349B7" w14:textId="6E086E33" w:rsidR="00E4027E" w:rsidRDefault="00E4027E" w:rsidP="00E4027E">
      <w:pPr>
        <w:pStyle w:val="NoSpacing"/>
        <w:ind w:hanging="360"/>
      </w:pPr>
      <w:r w:rsidRPr="001E1AB5">
        <w:rPr>
          <w:sz w:val="22"/>
        </w:rPr>
        <w:t>^</w:t>
      </w:r>
      <w:r>
        <w:t xml:space="preserve"> </w:t>
      </w:r>
      <w:r>
        <w:tab/>
        <w:t>lost in the ripple marks on</w:t>
      </w:r>
    </w:p>
    <w:p w14:paraId="7A328F27" w14:textId="00AACE5F" w:rsidR="00E4027E" w:rsidRDefault="00E4027E" w:rsidP="00CA7A1D">
      <w:pPr>
        <w:pStyle w:val="NoSpacing"/>
      </w:pPr>
    </w:p>
    <w:p w14:paraId="33BBC816" w14:textId="2EC6ECDC" w:rsidR="00E4027E" w:rsidRDefault="00E4027E" w:rsidP="00CA7A1D">
      <w:pPr>
        <w:pStyle w:val="NoSpacing"/>
      </w:pPr>
      <w:r>
        <w:t>the bottom.</w:t>
      </w:r>
    </w:p>
    <w:p w14:paraId="20797650" w14:textId="6EBC8BFD" w:rsidR="00E4027E" w:rsidRDefault="00E4027E" w:rsidP="00CA7A1D">
      <w:pPr>
        <w:pStyle w:val="NoSpacing"/>
      </w:pPr>
    </w:p>
    <w:p w14:paraId="52535A33" w14:textId="0FCBE901" w:rsidR="00E4027E" w:rsidRDefault="00E4027E" w:rsidP="00CA7A1D">
      <w:pPr>
        <w:pStyle w:val="NoSpacing"/>
      </w:pPr>
      <w:r>
        <w:tab/>
        <w:t>The whole bank, which is from</w:t>
      </w:r>
    </w:p>
    <w:p w14:paraId="3F364E40" w14:textId="77777777" w:rsidR="00CA7A1D" w:rsidRDefault="00CA7A1D" w:rsidP="00CA7A1D">
      <w:pPr>
        <w:pStyle w:val="NoSpacing"/>
      </w:pPr>
    </w:p>
    <w:p w14:paraId="4B70E443" w14:textId="3DA6B338" w:rsidR="000D5BA8" w:rsidRPr="00CA7A1D" w:rsidRDefault="000D5BA8" w:rsidP="00CA7A1D">
      <w:pPr>
        <w:pStyle w:val="NoSpacing"/>
      </w:pPr>
      <w:r w:rsidRPr="00CA7A1D">
        <w:br w:type="page"/>
      </w:r>
    </w:p>
    <w:p w14:paraId="7351130A" w14:textId="150077D2" w:rsidR="000D5BA8" w:rsidRPr="00E4027E" w:rsidRDefault="00E4027E" w:rsidP="000D5BA8">
      <w:pPr>
        <w:rPr>
          <w:color w:val="000000" w:themeColor="text1"/>
        </w:rPr>
      </w:pPr>
      <w:r w:rsidRPr="00E4027E">
        <w:rPr>
          <w:color w:val="000000" w:themeColor="text1"/>
        </w:rPr>
        <w:lastRenderedPageBreak/>
        <w:t>[</w:t>
      </w:r>
      <w:bookmarkStart w:id="9" w:name="_Hlk47785032"/>
      <w:r w:rsidR="002842C4">
        <w:fldChar w:fldCharType="begin"/>
      </w:r>
      <w:r w:rsidR="002842C4">
        <w:instrText xml:space="preserve"> HYPERLINK "https://cdm16003.contentdm.oclc.org/digital/collection/p16003coll16/id/979" </w:instrText>
      </w:r>
      <w:r w:rsidR="002842C4">
        <w:fldChar w:fldCharType="separate"/>
      </w:r>
      <w:r w:rsidR="002842C4" w:rsidRPr="00352CD1">
        <w:rPr>
          <w:rStyle w:val="Hyperlink"/>
        </w:rPr>
        <w:t>hm924v7n979</w:t>
      </w:r>
      <w:r w:rsidR="002842C4">
        <w:rPr>
          <w:rStyle w:val="Hyperlink"/>
        </w:rPr>
        <w:fldChar w:fldCharType="end"/>
      </w:r>
      <w:bookmarkEnd w:id="9"/>
      <w:r w:rsidRPr="000830AD">
        <w:rPr>
          <w:rStyle w:val="Hyperlink"/>
          <w:color w:val="0070C0"/>
          <w:u w:val="none"/>
        </w:rPr>
        <w:t xml:space="preserve"> </w:t>
      </w:r>
      <w:r w:rsidR="000830AD">
        <w:rPr>
          <w:rStyle w:val="Hyperlink"/>
          <w:color w:val="auto"/>
          <w:u w:val="none"/>
        </w:rPr>
        <w:t xml:space="preserve">(part of </w:t>
      </w:r>
      <w:r w:rsidR="000B1B0A">
        <w:rPr>
          <w:rStyle w:val="Hyperlink"/>
          <w:color w:val="auto"/>
          <w:u w:val="none"/>
        </w:rPr>
        <w:t xml:space="preserve">upper portion </w:t>
      </w:r>
      <w:r w:rsidR="000830AD">
        <w:rPr>
          <w:rStyle w:val="Hyperlink"/>
          <w:color w:val="auto"/>
          <w:u w:val="none"/>
        </w:rPr>
        <w:t xml:space="preserve">of recto of page [1] of bifolio; </w:t>
      </w:r>
      <w:r w:rsidR="000D3F88">
        <w:rPr>
          <w:rStyle w:val="Hyperlink"/>
          <w:color w:val="auto"/>
          <w:u w:val="none"/>
        </w:rPr>
        <w:t xml:space="preserve">part of </w:t>
      </w:r>
      <w:r w:rsidR="000830AD">
        <w:rPr>
          <w:rStyle w:val="Hyperlink"/>
          <w:color w:val="auto"/>
          <w:u w:val="none"/>
        </w:rPr>
        <w:t>verso of attached single leaf]</w:t>
      </w:r>
    </w:p>
    <w:p w14:paraId="5A730B96" w14:textId="64A84945" w:rsidR="00E4027E" w:rsidRDefault="00E4027E">
      <w:pPr>
        <w:widowControl/>
        <w:spacing w:after="160" w:line="259" w:lineRule="auto"/>
        <w:rPr>
          <w:color w:val="000000" w:themeColor="text1"/>
        </w:rPr>
      </w:pPr>
    </w:p>
    <w:p w14:paraId="270FDA79" w14:textId="27F2BE72" w:rsidR="00E4027E" w:rsidRDefault="00552F5A" w:rsidP="00E4027E">
      <w:pPr>
        <w:pStyle w:val="NoSpacing"/>
      </w:pPr>
      <w:r>
        <w:t>t</w:t>
      </w:r>
      <w:r w:rsidR="00E4027E">
        <w:t>he water deposits is perhaps</w:t>
      </w:r>
    </w:p>
    <w:p w14:paraId="19FE5795" w14:textId="4E6D075C" w:rsidR="00E817BF" w:rsidRDefault="00E817BF" w:rsidP="00E817BF">
      <w:pPr>
        <w:pStyle w:val="NoSpacing"/>
        <w:ind w:left="3600" w:firstLine="720"/>
        <w:rPr>
          <w:i/>
          <w:iCs/>
          <w:sz w:val="22"/>
        </w:rPr>
      </w:pPr>
      <w:bookmarkStart w:id="10" w:name="_Hlk47864242"/>
      <w:r w:rsidRPr="00E817BF">
        <w:rPr>
          <w:sz w:val="22"/>
        </w:rPr>
        <w:t>P. 47</w:t>
      </w:r>
      <w:r>
        <w:rPr>
          <w:sz w:val="22"/>
        </w:rPr>
        <w:t>4</w:t>
      </w:r>
      <w:r w:rsidRPr="00E817BF">
        <w:rPr>
          <w:sz w:val="22"/>
        </w:rPr>
        <w:t xml:space="preserve"> </w:t>
      </w:r>
      <w:r w:rsidRPr="00E817BF">
        <w:rPr>
          <w:i/>
          <w:iCs/>
          <w:sz w:val="22"/>
        </w:rPr>
        <w:t xml:space="preserve">in blue p by Sanborn </w:t>
      </w:r>
      <w:r>
        <w:rPr>
          <w:i/>
          <w:iCs/>
          <w:sz w:val="22"/>
        </w:rPr>
        <w:t xml:space="preserve">to left of </w:t>
      </w:r>
      <w:r w:rsidRPr="00E817BF">
        <w:rPr>
          <w:sz w:val="22"/>
        </w:rPr>
        <w:t>the bony</w:t>
      </w:r>
      <w:bookmarkEnd w:id="10"/>
    </w:p>
    <w:p w14:paraId="379A1277" w14:textId="0C57A916" w:rsidR="00E4027E" w:rsidRDefault="00E4027E" w:rsidP="00E4027E">
      <w:pPr>
        <w:pStyle w:val="NoSpacing"/>
      </w:pPr>
      <w:r>
        <w:t>the bony system, and in the</w:t>
      </w:r>
    </w:p>
    <w:p w14:paraId="5DA0D253" w14:textId="7DB19E7A" w:rsidR="00E4027E" w:rsidRDefault="00E4027E" w:rsidP="00E4027E">
      <w:pPr>
        <w:pStyle w:val="NoSpacing"/>
      </w:pPr>
    </w:p>
    <w:p w14:paraId="2219B6D8" w14:textId="407E37E6" w:rsidR="00E4027E" w:rsidRDefault="00E4027E" w:rsidP="00E4027E">
      <w:pPr>
        <w:pStyle w:val="NoSpacing"/>
      </w:pPr>
      <w:r>
        <w:t>still finer soil &amp; organi</w:t>
      </w:r>
      <w:r w:rsidR="00552F5A">
        <w:t>c</w:t>
      </w:r>
    </w:p>
    <w:p w14:paraId="1C699695" w14:textId="19C28169" w:rsidR="00E4027E" w:rsidRDefault="00E4027E" w:rsidP="00E4027E">
      <w:pPr>
        <w:pStyle w:val="NoSpacing"/>
      </w:pPr>
    </w:p>
    <w:p w14:paraId="1689768B" w14:textId="77777777" w:rsidR="00E4027E" w:rsidRDefault="00E4027E" w:rsidP="00E4027E">
      <w:pPr>
        <w:pStyle w:val="NoSpacing"/>
      </w:pPr>
      <w:r>
        <w:t>matter the fleshy fibre or cel-</w:t>
      </w:r>
    </w:p>
    <w:p w14:paraId="2A2DAAD8" w14:textId="77777777" w:rsidR="00E4027E" w:rsidRDefault="00E4027E" w:rsidP="00E4027E">
      <w:pPr>
        <w:pStyle w:val="NoSpacing"/>
      </w:pPr>
    </w:p>
    <w:p w14:paraId="55EB6439" w14:textId="09562D1C" w:rsidR="00E4027E" w:rsidRDefault="00E4027E" w:rsidP="00E4027E">
      <w:pPr>
        <w:pStyle w:val="NoSpacing"/>
      </w:pPr>
      <w:r>
        <w:t>lular tissue</w:t>
      </w:r>
      <w:r w:rsidR="00552F5A">
        <w:t>. What is man</w:t>
      </w:r>
    </w:p>
    <w:p w14:paraId="4A0D5068" w14:textId="7BD27953" w:rsidR="00552F5A" w:rsidRDefault="00552F5A" w:rsidP="00E4027E">
      <w:pPr>
        <w:pStyle w:val="NoSpacing"/>
      </w:pPr>
    </w:p>
    <w:p w14:paraId="5485534C" w14:textId="30D0911C" w:rsidR="00552F5A" w:rsidRDefault="00552F5A" w:rsidP="00E4027E">
      <w:pPr>
        <w:pStyle w:val="NoSpacing"/>
      </w:pPr>
      <w:r>
        <w:t>but a mass of thawing clay?</w:t>
      </w:r>
    </w:p>
    <w:p w14:paraId="4C5BB26B" w14:textId="74D88524" w:rsidR="00552F5A" w:rsidRDefault="00552F5A" w:rsidP="00E4027E">
      <w:pPr>
        <w:pStyle w:val="NoSpacing"/>
      </w:pPr>
    </w:p>
    <w:p w14:paraId="3178A0DA" w14:textId="3A8DE6C1" w:rsidR="00552F5A" w:rsidRDefault="00552F5A" w:rsidP="00E4027E">
      <w:pPr>
        <w:pStyle w:val="NoSpacing"/>
      </w:pPr>
      <w:r>
        <w:t>The ball of the human finger</w:t>
      </w:r>
    </w:p>
    <w:p w14:paraId="70DA5958" w14:textId="03A28001" w:rsidR="00552F5A" w:rsidRDefault="00552F5A" w:rsidP="00E4027E">
      <w:pPr>
        <w:pStyle w:val="NoSpacing"/>
      </w:pPr>
    </w:p>
    <w:p w14:paraId="0C1563BC" w14:textId="37909DF1" w:rsidR="00552F5A" w:rsidRDefault="00552F5A" w:rsidP="00E4027E">
      <w:pPr>
        <w:pStyle w:val="NoSpacing"/>
      </w:pPr>
      <w:r>
        <w:t>is but a drop congealed. The</w:t>
      </w:r>
    </w:p>
    <w:p w14:paraId="4207EB56" w14:textId="44DC1257" w:rsidR="00552F5A" w:rsidRDefault="00552F5A" w:rsidP="00E4027E">
      <w:pPr>
        <w:pStyle w:val="NoSpacing"/>
      </w:pPr>
    </w:p>
    <w:p w14:paraId="49B8741D" w14:textId="52BCDFDC" w:rsidR="00552F5A" w:rsidRDefault="00552F5A" w:rsidP="00E4027E">
      <w:pPr>
        <w:pStyle w:val="NoSpacing"/>
      </w:pPr>
      <w:r>
        <w:t>fingers &amp; toes flow to their ex-</w:t>
      </w:r>
    </w:p>
    <w:p w14:paraId="32E4CACC" w14:textId="0E44BFB7" w:rsidR="00552F5A" w:rsidRDefault="00552F5A" w:rsidP="00E4027E">
      <w:pPr>
        <w:pStyle w:val="NoSpacing"/>
      </w:pPr>
    </w:p>
    <w:p w14:paraId="7E7B8D85" w14:textId="24D8BA56" w:rsidR="00552F5A" w:rsidRDefault="00552F5A" w:rsidP="00E4027E">
      <w:pPr>
        <w:pStyle w:val="NoSpacing"/>
      </w:pPr>
      <w:r>
        <w:t>tent from the thawing mass</w:t>
      </w:r>
    </w:p>
    <w:p w14:paraId="297130A9" w14:textId="76649ECE" w:rsidR="00552F5A" w:rsidRDefault="00552F5A" w:rsidP="00E4027E">
      <w:pPr>
        <w:pStyle w:val="NoSpacing"/>
      </w:pPr>
    </w:p>
    <w:p w14:paraId="0D2D35C2" w14:textId="5210AF88" w:rsidR="00552F5A" w:rsidRDefault="00552F5A" w:rsidP="00E4027E">
      <w:pPr>
        <w:pStyle w:val="NoSpacing"/>
      </w:pPr>
      <w:r>
        <w:t>of the body. Who knows what</w:t>
      </w:r>
      <w:r w:rsidR="00026AC6">
        <w:tab/>
      </w:r>
      <w:bookmarkStart w:id="11" w:name="_Hlk47873328"/>
      <w:r w:rsidR="00026AC6">
        <w:rPr>
          <w:i/>
          <w:iCs/>
          <w:sz w:val="22"/>
        </w:rPr>
        <w:t>2 sets of 2 pinholes each in left margin</w:t>
      </w:r>
      <w:bookmarkEnd w:id="11"/>
    </w:p>
    <w:p w14:paraId="23760CD4" w14:textId="02D6DC4A" w:rsidR="00552F5A" w:rsidRDefault="00552F5A" w:rsidP="00E4027E">
      <w:pPr>
        <w:pStyle w:val="NoSpacing"/>
      </w:pPr>
    </w:p>
    <w:p w14:paraId="07CDAA00" w14:textId="33597406" w:rsidR="00552F5A" w:rsidRDefault="00552F5A" w:rsidP="00E4027E">
      <w:pPr>
        <w:pStyle w:val="NoSpacing"/>
      </w:pPr>
      <w:r>
        <w:t>{the human} body would ex-</w:t>
      </w:r>
    </w:p>
    <w:p w14:paraId="61C5817A" w14:textId="77777777" w:rsidR="00552F5A" w:rsidRDefault="00552F5A">
      <w:pPr>
        <w:widowControl/>
        <w:spacing w:after="160" w:line="259" w:lineRule="auto"/>
      </w:pPr>
    </w:p>
    <w:p w14:paraId="3C8D12E0" w14:textId="7F2B65F7" w:rsidR="00552F5A" w:rsidRDefault="00552F5A" w:rsidP="00CD09E6">
      <w:pPr>
        <w:rPr>
          <w:sz w:val="22"/>
        </w:rPr>
      </w:pPr>
      <w:bookmarkStart w:id="12" w:name="_Hlk47535362"/>
      <w:r w:rsidRPr="00552F5A">
        <w:rPr>
          <w:sz w:val="22"/>
        </w:rPr>
        <w:t>[</w:t>
      </w:r>
      <w:r>
        <w:rPr>
          <w:sz w:val="22"/>
        </w:rPr>
        <w:t xml:space="preserve">Here a </w:t>
      </w:r>
      <w:r w:rsidRPr="00552F5A">
        <w:rPr>
          <w:sz w:val="22"/>
        </w:rPr>
        <w:t xml:space="preserve">waxed-on </w:t>
      </w:r>
      <w:r w:rsidR="000B1B0A">
        <w:rPr>
          <w:sz w:val="22"/>
        </w:rPr>
        <w:t>leaf</w:t>
      </w:r>
      <w:r w:rsidRPr="00552F5A">
        <w:rPr>
          <w:sz w:val="22"/>
        </w:rPr>
        <w:t xml:space="preserve"> of paper </w:t>
      </w:r>
      <w:r>
        <w:rPr>
          <w:sz w:val="22"/>
        </w:rPr>
        <w:t xml:space="preserve">is </w:t>
      </w:r>
      <w:r w:rsidRPr="00552F5A">
        <w:rPr>
          <w:sz w:val="22"/>
        </w:rPr>
        <w:t xml:space="preserve">folded </w:t>
      </w:r>
      <w:r w:rsidR="00E27281">
        <w:rPr>
          <w:sz w:val="22"/>
        </w:rPr>
        <w:t xml:space="preserve">from the bottom </w:t>
      </w:r>
      <w:r w:rsidRPr="00552F5A">
        <w:rPr>
          <w:sz w:val="22"/>
        </w:rPr>
        <w:t>up, obscuring text</w:t>
      </w:r>
      <w:r w:rsidR="000B1B0A">
        <w:rPr>
          <w:sz w:val="22"/>
        </w:rPr>
        <w:t xml:space="preserve"> on the recto of page [1] of the bifolio</w:t>
      </w:r>
      <w:r>
        <w:rPr>
          <w:sz w:val="22"/>
        </w:rPr>
        <w:t xml:space="preserve">. Text on the verso of the waxed-on </w:t>
      </w:r>
      <w:r w:rsidR="000B1B0A">
        <w:rPr>
          <w:sz w:val="22"/>
        </w:rPr>
        <w:t>leaf</w:t>
      </w:r>
      <w:r>
        <w:rPr>
          <w:sz w:val="22"/>
        </w:rPr>
        <w:t xml:space="preserve"> is upside down; </w:t>
      </w:r>
      <w:r w:rsidR="00E27281">
        <w:rPr>
          <w:sz w:val="22"/>
        </w:rPr>
        <w:t xml:space="preserve">an image of the material that shows more of the verso of the attached leaf is </w:t>
      </w:r>
      <w:r>
        <w:rPr>
          <w:sz w:val="22"/>
        </w:rPr>
        <w:t xml:space="preserve">in </w:t>
      </w:r>
      <w:hyperlink r:id="rId12" w:history="1">
        <w:r w:rsidR="00877943" w:rsidRPr="00877943">
          <w:rPr>
            <w:rStyle w:val="Hyperlink"/>
            <w:sz w:val="22"/>
          </w:rPr>
          <w:t>hm924v7n981</w:t>
        </w:r>
      </w:hyperlink>
      <w:r w:rsidR="00CD09E6" w:rsidRPr="00CD09E6">
        <w:rPr>
          <w:rStyle w:val="Hyperlink"/>
          <w:color w:val="auto"/>
          <w:sz w:val="22"/>
          <w:u w:val="none"/>
        </w:rPr>
        <w:t>. A transcript</w:t>
      </w:r>
      <w:r w:rsidR="00CD09E6" w:rsidRPr="00CD09E6">
        <w:rPr>
          <w:sz w:val="22"/>
        </w:rPr>
        <w:t xml:space="preserve"> </w:t>
      </w:r>
      <w:r w:rsidRPr="00CD09E6">
        <w:rPr>
          <w:sz w:val="22"/>
        </w:rPr>
        <w:t>follows</w:t>
      </w:r>
      <w:r>
        <w:rPr>
          <w:sz w:val="22"/>
        </w:rPr>
        <w:t>.</w:t>
      </w:r>
      <w:r w:rsidR="00CD09E6">
        <w:rPr>
          <w:sz w:val="22"/>
        </w:rPr>
        <w:t>]</w:t>
      </w:r>
    </w:p>
    <w:p w14:paraId="54EC8E01" w14:textId="77777777" w:rsidR="00FD7EBE" w:rsidRDefault="00FD7EBE" w:rsidP="00CD09E6">
      <w:pPr>
        <w:rPr>
          <w:sz w:val="22"/>
        </w:rPr>
      </w:pPr>
    </w:p>
    <w:p w14:paraId="6EC37F69" w14:textId="7C1A87FE" w:rsidR="00CD09E6" w:rsidRPr="00CD09E6" w:rsidRDefault="00AA69B8" w:rsidP="00FD7EBE">
      <w:pPr>
        <w:ind w:left="4320"/>
      </w:pPr>
      <w:r>
        <w:rPr>
          <w:i/>
          <w:iCs/>
          <w:noProof/>
          <w:color w:val="000000" w:themeColor="text1"/>
          <w:sz w:val="22"/>
        </w:rPr>
        <mc:AlternateContent>
          <mc:Choice Requires="wps">
            <w:drawing>
              <wp:anchor distT="0" distB="0" distL="114300" distR="114300" simplePos="0" relativeHeight="251679744" behindDoc="0" locked="0" layoutInCell="1" allowOverlap="1" wp14:anchorId="20E01AE1" wp14:editId="662B18D4">
                <wp:simplePos x="0" y="0"/>
                <wp:positionH relativeFrom="column">
                  <wp:posOffset>1988820</wp:posOffset>
                </wp:positionH>
                <wp:positionV relativeFrom="paragraph">
                  <wp:posOffset>281940</wp:posOffset>
                </wp:positionV>
                <wp:extent cx="129540" cy="533400"/>
                <wp:effectExtent l="0" t="0" r="22860" b="19050"/>
                <wp:wrapNone/>
                <wp:docPr id="22" name="Straight Connector 22"/>
                <wp:cNvGraphicFramePr/>
                <a:graphic xmlns:a="http://schemas.openxmlformats.org/drawingml/2006/main">
                  <a:graphicData uri="http://schemas.microsoft.com/office/word/2010/wordprocessingShape">
                    <wps:wsp>
                      <wps:cNvCnPr/>
                      <wps:spPr>
                        <a:xfrm flipH="1">
                          <a:off x="0" y="0"/>
                          <a:ext cx="129540" cy="5334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058B8" id="Straight Connector 22"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56.6pt,22.2pt" to="166.8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mv8QEAADcEAAAOAAAAZHJzL2Uyb0RvYy54bWysU02P0zAQvSPxHyzfadLsFkHUdA9dLRz4&#10;qFj4Aa5jJ5Zsj2V7m/TfM7bbLAIkBCKHUcYz82be83h7NxtNTsIHBbaj61VNibAcemWHjn77+vDq&#10;DSUhMtszDVZ09CwCvdu9fLGdXCsaGEH3whMEsaGdXEfHGF1bVYGPwrCwAicsBiV4wyK6fqh6zyZE&#10;N7pq6vp1NYHvnQcuQsDT+xKku4wvpeDxs5RBRKI7irPFbH22x2Sr3Za1g2duVPwyBvuHKQxTFpsu&#10;UPcsMvLk1S9QRnEPAWRccTAVSKm4yByQzbr+ic3jyJzIXFCc4BaZwv+D5Z9OB09U39GmocQyg3f0&#10;GD1TwxjJHqxFBcETDKJSkwstFuztwV+84A4+0Z6lN0Rq5d7jEmQhkBqZs87nRWcxR8LxcN283dzi&#10;bXAMbW5ubut8D1WBSXDOh/hOgCHpp6Na2SQDa9npQ4jYGlOvKelY22QDaNU/KK2zkxZI7LUnJ4ZX&#10;fxzKVPrJfIS+nG1q/BItRMv7ltKL94yEsYReJeqFbP6LZy1K5y9ConyJVJ5wASo9GOfCxvWli7aY&#10;ncokTrkU1n8uvOSnUpGX+m+Kl4rcGWxcio2y4H/XPc7XkWXJvypQeCcJjtCf8xpkaXA7s3KXl5TW&#10;/0c/lz+/9913AAAA//8DAFBLAwQUAAYACAAAACEAFofiQN4AAAAKAQAADwAAAGRycy9kb3ducmV2&#10;LnhtbEyPy07DMBBF90j8gzVI7KjT2KqqEKeCAoIFmz4+YBK7SUQ8jmw3CX+PWcFydI/uPVPuFjuw&#10;yfjQO1KwXmXADDVO99QqOJ/eHrbAQkTSODgyCr5NgF11e1Niod1MBzMdY8tSCYUCFXQxjgXnoemM&#10;xbByo6GUXZy3GNPpW649zqncDjzPsg232FNa6HA0+840X8erVfDxejg9i302v9fT5TNI7fwLSqXu&#10;75anR2DRLPEPhl/9pA5VcqrdlXRggwKxFnlCFUgpgSVACLEBVicy30rgVcn/v1D9AAAA//8DAFBL&#10;AQItABQABgAIAAAAIQC2gziS/gAAAOEBAAATAAAAAAAAAAAAAAAAAAAAAABbQ29udGVudF9UeXBl&#10;c10ueG1sUEsBAi0AFAAGAAgAAAAhADj9If/WAAAAlAEAAAsAAAAAAAAAAAAAAAAALwEAAF9yZWxz&#10;Ly5yZWxzUEsBAi0AFAAGAAgAAAAhAAH7qa/xAQAANwQAAA4AAAAAAAAAAAAAAAAALgIAAGRycy9l&#10;Mm9Eb2MueG1sUEsBAi0AFAAGAAgAAAAhABaH4kDeAAAACgEAAA8AAAAAAAAAAAAAAAAASwQAAGRy&#10;cy9kb3ducmV2LnhtbFBLBQYAAAAABAAEAPMAAABWBQAAAAA=&#10;" strokecolor="#7f7f7f [1612]" strokeweight=".5pt">
                <v:stroke joinstyle="miter"/>
              </v:line>
            </w:pict>
          </mc:Fallback>
        </mc:AlternateContent>
      </w:r>
      <w:r>
        <w:rPr>
          <w:i/>
          <w:iCs/>
          <w:noProof/>
          <w:color w:val="000000" w:themeColor="text1"/>
          <w:sz w:val="22"/>
        </w:rPr>
        <mc:AlternateContent>
          <mc:Choice Requires="wps">
            <w:drawing>
              <wp:anchor distT="0" distB="0" distL="114300" distR="114300" simplePos="0" relativeHeight="251678720" behindDoc="0" locked="0" layoutInCell="1" allowOverlap="1" wp14:anchorId="408E4B85" wp14:editId="35E4808C">
                <wp:simplePos x="0" y="0"/>
                <wp:positionH relativeFrom="column">
                  <wp:posOffset>1516380</wp:posOffset>
                </wp:positionH>
                <wp:positionV relativeFrom="paragraph">
                  <wp:posOffset>281940</wp:posOffset>
                </wp:positionV>
                <wp:extent cx="160020" cy="533400"/>
                <wp:effectExtent l="0" t="0" r="30480" b="19050"/>
                <wp:wrapNone/>
                <wp:docPr id="21" name="Straight Connector 21"/>
                <wp:cNvGraphicFramePr/>
                <a:graphic xmlns:a="http://schemas.openxmlformats.org/drawingml/2006/main">
                  <a:graphicData uri="http://schemas.microsoft.com/office/word/2010/wordprocessingShape">
                    <wps:wsp>
                      <wps:cNvCnPr/>
                      <wps:spPr>
                        <a:xfrm flipH="1">
                          <a:off x="0" y="0"/>
                          <a:ext cx="160020" cy="5334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80088" id="Straight Connector 2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19.4pt,22.2pt" to="132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1o8AEAADcEAAAOAAAAZHJzL2Uyb0RvYy54bWysU01v2zAMvQ/YfxB0X+ykazEYcXpI0e2w&#10;j2DdfoAiS7YASRQkNU7+/Sg6cYduwLCiPhCmSD7yPVHr26Oz7KBiMuBbvlzUnCkvoTO+b/nPH/fv&#10;PnCWsvCdsOBVy08q8dvN2zfrMTRqBQPYTkWGID41Y2j5kHNoqirJQTmRFhCUx6CG6ERGN/ZVF8WI&#10;6M5Wq7q+qUaIXYggVUp4ejcF+YbwtVYyf9M6qcxsy3G2TDaS3Rdbbdai6aMIg5HnMcQLpnDCeGw6&#10;Q92JLNhjNH9AOSMjJNB5IcFVoLWRijggm2X9jM3DIIIiLihOCrNM6fVg5dfDLjLTtXy15MwLh3f0&#10;kKMw/ZDZFrxHBSEyDKJSY0gNFmz9Lp69FHax0D7q6Ji2JnzCJSAhkBo7ks6nWWd1zEzi4fKmrld4&#10;GxJD11dX72u6h2qCKXAhpvxRgWPlp+XW+CKDaMThc8rYGlMvKeXY+mITWNPdG2vJKQuktjayg8Cr&#10;3/fTVPbRfYFuOruu8Su0EI32raRP3hMSxgp6VahPZOkvn6yaOn9XGuUrpGjCGWjqIaRUPpN4hITZ&#10;pUzjlHNh/e/Cc34pVbTU/1M8V1Bn8HkudsZD/Fv3fLyMrKf8iwIT7yLBHroTrQFJg9tJyp1fUln/&#10;330qf3rvm18AAAD//wMAUEsDBBQABgAIAAAAIQDbhjDT3gAAAAoBAAAPAAAAZHJzL2Rvd25yZXYu&#10;eG1sTI9BTsMwEEX3SNzBGiR21CG1qijEqUoBwYJNWw4wid0kajyOYjcJt2dYwXI0T/+/X2wX14vJ&#10;jqHzpOFxlYCwVHvTUaPh6/T2kIEIEclg78lq+LYBtuXtTYG58TMd7HSMjeAQCjlqaGMccilD3VqH&#10;YeUHS/w7+9Fh5HNspBlx5nDXyzRJNtJhR9zQ4mD3ra0vx6vT8PF6OD2v98n8Xk3nz6CMH19QaX1/&#10;t+yeQES7xD8YfvVZHUp2qvyVTBC9hnSdsXrUoJQCwUC6UTyuYjLNFMiykP8nlD8AAAD//wMAUEsB&#10;Ai0AFAAGAAgAAAAhALaDOJL+AAAA4QEAABMAAAAAAAAAAAAAAAAAAAAAAFtDb250ZW50X1R5cGVz&#10;XS54bWxQSwECLQAUAAYACAAAACEAOP0h/9YAAACUAQAACwAAAAAAAAAAAAAAAAAvAQAAX3JlbHMv&#10;LnJlbHNQSwECLQAUAAYACAAAACEA0lRtaPABAAA3BAAADgAAAAAAAAAAAAAAAAAuAgAAZHJzL2Uy&#10;b0RvYy54bWxQSwECLQAUAAYACAAAACEA24Yw094AAAAKAQAADwAAAAAAAAAAAAAAAABKBAAAZHJz&#10;L2Rvd25yZXYueG1sUEsFBgAAAAAEAAQA8wAAAFUFAAAAAA==&#10;" strokecolor="#7f7f7f [1612]" strokeweight=".5pt">
                <v:stroke joinstyle="miter"/>
              </v:line>
            </w:pict>
          </mc:Fallback>
        </mc:AlternateContent>
      </w:r>
      <w:r>
        <w:rPr>
          <w:i/>
          <w:iCs/>
          <w:noProof/>
          <w:color w:val="000000" w:themeColor="text1"/>
          <w:sz w:val="22"/>
        </w:rPr>
        <mc:AlternateContent>
          <mc:Choice Requires="wps">
            <w:drawing>
              <wp:anchor distT="0" distB="0" distL="114300" distR="114300" simplePos="0" relativeHeight="251677696" behindDoc="0" locked="0" layoutInCell="1" allowOverlap="1" wp14:anchorId="0F074C8B" wp14:editId="1E646D30">
                <wp:simplePos x="0" y="0"/>
                <wp:positionH relativeFrom="column">
                  <wp:posOffset>1051560</wp:posOffset>
                </wp:positionH>
                <wp:positionV relativeFrom="paragraph">
                  <wp:posOffset>281940</wp:posOffset>
                </wp:positionV>
                <wp:extent cx="190500" cy="53340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190500" cy="5334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05533" id="Straight Connector 20"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82.8pt,22.2pt" to="97.8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bw7AEAADcEAAAOAAAAZHJzL2Uyb0RvYy54bWysU8tu2zAQvBfoPxC815KdpmgFyzk4SHvo&#10;w0iaD6ApUiJAcgmSseS/75KU1aAtELToheBjZ3ZmtNreTEaTk/BBgW3pelVTIiyHTtm+pY/f7968&#10;pyREZjumwYqWnkWgN7vXr7aja8QGBtCd8ARJbGhG19IhRtdUVeCDMCyswAmLjxK8YRGPvq86z0Zk&#10;N7ra1PW7agTfOQ9chIC3t+WR7jK/lILHb1IGEYluKWqLefV5Paa12m1Z03vmBsVnGewfVBimLDZd&#10;qG5ZZOTJq9+ojOIeAsi44mAqkFJxkT2gm3X9i5uHgTmRvWA4wS0xhf9Hy7+eDp6orqUbjMcyg9/o&#10;IXqm+iGSPViLCYIn+IhJjS40CNjbg59PwR18sj1Jb4jUyn3CIchBoDUy5ZzPS85iioTj5fpDfV1j&#10;O45P11dXb3GPfFWhSXTOh/hRgCFp01KtbIqBNez0OcRSeilJ19qmNYBW3Z3SOh/SAIm99uTE8NMf&#10;+6JKP5kv0JU7lLA0zvOWyrOMZ0woKrFXyXoxm3fxrEXpfC8kxpdMZYULUenBOBc2rmd72mJ1gklU&#10;uQDrl4FzfYKKPNR/A14QuTPYuICNsuD/1D1OF8my1F8SKL5TBEfoznkMcjQ4nTm5+U9K4//8nOE/&#10;//fdDwAAAP//AwBQSwMEFAAGAAgAAAAhACZFiQrdAAAACgEAAA8AAABkcnMvZG93bnJldi54bWxM&#10;j8FOwzAQRO9I/IO1SNyoQzFRCXEqKCA4cGnLB2zibRIRr6PYTcLf45zgtrM7mn2Tb2fbiZEG3zrW&#10;cLtKQBBXzrRca/g6vt1sQPiAbLBzTBp+yMO2uLzIMTNu4j2Nh1CLGMI+Qw1NCH0mpa8asuhXrieO&#10;t5MbLIYoh1qaAacYbju5TpJUWmw5fmiwp11D1ffhbDV8vO6Pz3e7ZHovx9OnV8YNL6i0vr6anx5B&#10;BJrDnxkW/IgORWQq3ZmNF13U6X0arRqUUiAWw8OyKOOw3iiQRS7/Vyh+AQAA//8DAFBLAQItABQA&#10;BgAIAAAAIQC2gziS/gAAAOEBAAATAAAAAAAAAAAAAAAAAAAAAABbQ29udGVudF9UeXBlc10ueG1s&#10;UEsBAi0AFAAGAAgAAAAhADj9If/WAAAAlAEAAAsAAAAAAAAAAAAAAAAALwEAAF9yZWxzLy5yZWxz&#10;UEsBAi0AFAAGAAgAAAAhAPLIpvDsAQAANwQAAA4AAAAAAAAAAAAAAAAALgIAAGRycy9lMm9Eb2Mu&#10;eG1sUEsBAi0AFAAGAAgAAAAhACZFiQrdAAAACgEAAA8AAAAAAAAAAAAAAAAARgQAAGRycy9kb3du&#10;cmV2LnhtbFBLBQYAAAAABAAEAPMAAABQBQAAAAA=&#10;" strokecolor="#7f7f7f [1612]" strokeweight=".5pt">
                <v:stroke joinstyle="miter"/>
              </v:line>
            </w:pict>
          </mc:Fallback>
        </mc:AlternateContent>
      </w:r>
      <w:r>
        <w:rPr>
          <w:i/>
          <w:iCs/>
          <w:noProof/>
          <w:color w:val="000000" w:themeColor="text1"/>
          <w:sz w:val="22"/>
        </w:rPr>
        <mc:AlternateContent>
          <mc:Choice Requires="wps">
            <w:drawing>
              <wp:anchor distT="0" distB="0" distL="114300" distR="114300" simplePos="0" relativeHeight="251673600" behindDoc="0" locked="0" layoutInCell="1" allowOverlap="1" wp14:anchorId="55856D7A" wp14:editId="683FBA11">
                <wp:simplePos x="0" y="0"/>
                <wp:positionH relativeFrom="column">
                  <wp:posOffset>2186940</wp:posOffset>
                </wp:positionH>
                <wp:positionV relativeFrom="paragraph">
                  <wp:posOffset>152400</wp:posOffset>
                </wp:positionV>
                <wp:extent cx="266700" cy="53340"/>
                <wp:effectExtent l="0" t="0" r="19050" b="22860"/>
                <wp:wrapNone/>
                <wp:docPr id="16" name="Straight Connector 16"/>
                <wp:cNvGraphicFramePr/>
                <a:graphic xmlns:a="http://schemas.openxmlformats.org/drawingml/2006/main">
                  <a:graphicData uri="http://schemas.microsoft.com/office/word/2010/wordprocessingShape">
                    <wps:wsp>
                      <wps:cNvCnPr/>
                      <wps:spPr>
                        <a:xfrm flipH="1" flipV="1">
                          <a:off x="0" y="0"/>
                          <a:ext cx="266700" cy="533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1D617" id="Straight Connector 16"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172.2pt,12pt" to="193.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3/j9QEAAEAEAAAOAAAAZHJzL2Uyb0RvYy54bWysU02P2yAQvVfqf0DcGzvZblpZcfaQ1baH&#10;fkS73d4JBhsJGARsnPz7DuB4q7aqtFV9QMDMezPvMd7cnIwmR+GDAtvS5aKmRFgOnbJ9Sx+/3b15&#10;T0mIzHZMgxUtPYtAb7avX21G14gVDKA74QmS2NCMrqVDjK6pqsAHYVhYgBMWgxK8YRGPvq86z0Zk&#10;N7pa1fW6GsF3zgMXIeDtbQnSbeaXUvD4VcogItEtxd5iXn1eD2mtthvW9J65QfGpDfYPXRimLBad&#10;qW5ZZOTJq9+ojOIeAsi44GAqkFJxkTWgmmX9i5qHgTmRtaA5wc02hf9Hy78c956oDt9uTYllBt/o&#10;IXqm+iGSHViLDoInGESnRhcaBOzs3k+n4PY+yT5Jb4jUyn1EIpp339MuxVAkOWXHz7Pj4hQJx8vV&#10;ev2uxnfhGLq+unqbH6QqfAnrfIgfBBiSNi3VyiY/WMOOn0LEHjD1kpKutU1rAK26O6V1PqRJEjvt&#10;yZHhDBz60pR+Mp+hK3fXNX5JH7LlwUvp5fTMhLHEXiUPiuq8i2ctSuV7IdFH1FQKzESlBuNc2Lic&#10;qmiL2QkmscsZWGdpfwVO+Qkq8nS/BDwjcmWwcQYbZcH/qXo8XVqWJf/iQNGdLDhAd87zkK3BMc3O&#10;Tb9U+g9+Pmf484+//QEAAP//AwBQSwMEFAAGAAgAAAAhAPwzWSffAAAACQEAAA8AAABkcnMvZG93&#10;bnJldi54bWxMj81OwzAQhO9IvIO1SFwQdUitqgpxKoSEgCMtpD26yeZHxOvIdtrA07Oc4La7M5r9&#10;Jt/MdhAn9KF3pOFukYBAqlzdU6vhffd0uwYRoqHaDI5QwxcG2BSXF7nJanemNzxtYys4hEJmNHQx&#10;jpmUoerQmrBwIxJrjfPWRF59K2tvzhxuB5kmyUpa0xN/6MyIjx1Wn9vJaqjKQ4tDQ2P5/dy8eCyn&#10;/evHjdbXV/PDPYiIc/wzwy8+o0PBTEc3UR3EoGGplGKrhlRxJzYs1ys+HHlIFcgil/8bFD8AAAD/&#10;/wMAUEsBAi0AFAAGAAgAAAAhALaDOJL+AAAA4QEAABMAAAAAAAAAAAAAAAAAAAAAAFtDb250ZW50&#10;X1R5cGVzXS54bWxQSwECLQAUAAYACAAAACEAOP0h/9YAAACUAQAACwAAAAAAAAAAAAAAAAAvAQAA&#10;X3JlbHMvLnJlbHNQSwECLQAUAAYACAAAACEAOYd/4/UBAABABAAADgAAAAAAAAAAAAAAAAAuAgAA&#10;ZHJzL2Uyb0RvYy54bWxQSwECLQAUAAYACAAAACEA/DNZJ98AAAAJAQAADwAAAAAAAAAAAAAAAABP&#10;BAAAZHJzL2Rvd25yZXYueG1sUEsFBgAAAAAEAAQA8wAAAFsFAAAAAA==&#10;" strokecolor="#7f7f7f [1612]" strokeweight=".5pt">
                <v:stroke joinstyle="miter"/>
              </v:line>
            </w:pict>
          </mc:Fallback>
        </mc:AlternateContent>
      </w:r>
      <w:r>
        <w:rPr>
          <w:i/>
          <w:iCs/>
          <w:noProof/>
          <w:color w:val="000000" w:themeColor="text1"/>
          <w:sz w:val="22"/>
        </w:rPr>
        <mc:AlternateContent>
          <mc:Choice Requires="wps">
            <w:drawing>
              <wp:anchor distT="0" distB="0" distL="114300" distR="114300" simplePos="0" relativeHeight="251672576" behindDoc="0" locked="0" layoutInCell="1" allowOverlap="1" wp14:anchorId="23A9A73D" wp14:editId="3634532C">
                <wp:simplePos x="0" y="0"/>
                <wp:positionH relativeFrom="column">
                  <wp:posOffset>2453640</wp:posOffset>
                </wp:positionH>
                <wp:positionV relativeFrom="paragraph">
                  <wp:posOffset>205740</wp:posOffset>
                </wp:positionV>
                <wp:extent cx="0" cy="609600"/>
                <wp:effectExtent l="0" t="0" r="38100" b="19050"/>
                <wp:wrapNone/>
                <wp:docPr id="15" name="Straight Connector 15"/>
                <wp:cNvGraphicFramePr/>
                <a:graphic xmlns:a="http://schemas.openxmlformats.org/drawingml/2006/main">
                  <a:graphicData uri="http://schemas.microsoft.com/office/word/2010/wordprocessingShape">
                    <wps:wsp>
                      <wps:cNvCnPr/>
                      <wps:spPr>
                        <a:xfrm flipV="1">
                          <a:off x="0" y="0"/>
                          <a:ext cx="0" cy="6096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1878F"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93.2pt,16.2pt" to="193.2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DHs5wEAADIEAAAOAAAAZHJzL2Uyb0RvYy54bWysU01vGyEQvVfqf0Dc611HitWuvM7BUXrp&#10;h9U0vWMWvEjAICD2+t93GOxt1FaVWvWCYJh5b95jWN9NzrKjismA7/ly0XKmvITB+EPPn74+vHnL&#10;WcrCD8KCVz0/q8TvNq9frU+hUzcwgh1UZAjiU3cKPR9zDl3TJDkqJ9ICgvJ4qSE6kfEYD80QxQnR&#10;nW1u2nbVnCAOIYJUKWH0vl7yDeFrrWT+rHVSmdmeY2+Z1kjrvqzNZi26QxRhNPLShviHLpwwHkln&#10;qHuRBXuO5hcoZ2SEBDovJLgGtDZSkQZUs2x/UvM4iqBIC5qTwmxT+n+w8tNxF5kZ8O1uOfPC4Rs9&#10;5ijMYcxsC96jgxAZXqJTp5A6LNj6XbycUtjFInvS0TFtTfiGQGQESmMT+XyefVZTZrIGJUZX7btV&#10;S0/QVISCFGLK7xU4VjY9t8YXB0Qnjh9SRlZMvaaUsPVlTWDN8GCspUOZHbW1kR0Fvvr+UBuyz+4j&#10;DDW2um1nYhq1kk7YL5CQqaA3RXXVSbt8tqoyf1EanUM9lWAGqhxCSuXzsvhGSJhdyjR2ORe2JO2P&#10;hZf8Uqponv+meK4gZvB5LnbGQ/wde56uLeuaf3Wg6i4W7GE40wSQNTiYpPDyicrkvzxT+Y+vvvkO&#10;AAD//wMAUEsDBBQABgAIAAAAIQBLScnE3wAAAAoBAAAPAAAAZHJzL2Rvd25yZXYueG1sTI9PS8NA&#10;EMXvgt9hGcGL2E1iLSFmU6QgggXFWIreNtkxiWZnQ3abxm/viAc9zb8f773J17PtxYSj7xwpiBcR&#10;CKTamY4aBbuXu8sUhA+ajO4doYIv9LAuTk9ynRl3pGecytAIFiGfaQVtCEMmpa9btNov3IDEt3c3&#10;Wh14HBtpRn1kcdvLJIpW0uqO2KHVA25arD/Lg1Vwcf3xoO/3lXt73D7F8zYuu9dpo9T52Xx7AyLg&#10;HP5g+InP0aHgTJU7kPGiV3CVrpaMcpNwZeB3UTGZpEuQRS7/v1B8AwAA//8DAFBLAQItABQABgAI&#10;AAAAIQC2gziS/gAAAOEBAAATAAAAAAAAAAAAAAAAAAAAAABbQ29udGVudF9UeXBlc10ueG1sUEsB&#10;Ai0AFAAGAAgAAAAhADj9If/WAAAAlAEAAAsAAAAAAAAAAAAAAAAALwEAAF9yZWxzLy5yZWxzUEsB&#10;Ai0AFAAGAAgAAAAhAE6MMeznAQAAMgQAAA4AAAAAAAAAAAAAAAAALgIAAGRycy9lMm9Eb2MueG1s&#10;UEsBAi0AFAAGAAgAAAAhAEtJycTfAAAACgEAAA8AAAAAAAAAAAAAAAAAQQQAAGRycy9kb3ducmV2&#10;LnhtbFBLBQYAAAAABAAEAPMAAABNBQAAAAA=&#10;" strokecolor="#a5a5a5 [2092]" strokeweight=".5pt">
                <v:stroke joinstyle="miter"/>
              </v:line>
            </w:pict>
          </mc:Fallback>
        </mc:AlternateContent>
      </w:r>
      <w:r w:rsidR="00FD7EBE" w:rsidRPr="00FD7EBE">
        <w:rPr>
          <w:i/>
          <w:iCs/>
          <w:color w:val="000000" w:themeColor="text1"/>
          <w:sz w:val="22"/>
        </w:rPr>
        <w:t>omitted in blue p by Sanborn in left margin preceding</w:t>
      </w:r>
      <w:r w:rsidR="00FD7EBE" w:rsidRPr="00FD7EBE">
        <w:rPr>
          <w:color w:val="000000" w:themeColor="text1"/>
          <w:sz w:val="22"/>
        </w:rPr>
        <w:t xml:space="preserve"> We</w:t>
      </w:r>
    </w:p>
    <w:p w14:paraId="2DBAC474" w14:textId="2860C6AF" w:rsidR="00CD09E6" w:rsidRPr="00FD7EBE" w:rsidRDefault="00AA69B8" w:rsidP="00552F5A">
      <w:pPr>
        <w:pStyle w:val="NoSpacing"/>
        <w:rPr>
          <w:sz w:val="22"/>
        </w:rPr>
      </w:pPr>
      <w:r>
        <w:rPr>
          <w:i/>
          <w:iCs/>
          <w:noProof/>
          <w:color w:val="000000" w:themeColor="text1"/>
          <w:sz w:val="22"/>
        </w:rPr>
        <mc:AlternateContent>
          <mc:Choice Requires="wps">
            <w:drawing>
              <wp:anchor distT="0" distB="0" distL="114300" distR="114300" simplePos="0" relativeHeight="251676672" behindDoc="0" locked="0" layoutInCell="1" allowOverlap="1" wp14:anchorId="23B2F401" wp14:editId="3E03F006">
                <wp:simplePos x="0" y="0"/>
                <wp:positionH relativeFrom="column">
                  <wp:posOffset>647700</wp:posOffset>
                </wp:positionH>
                <wp:positionV relativeFrom="paragraph">
                  <wp:posOffset>2540</wp:posOffset>
                </wp:positionV>
                <wp:extent cx="190500" cy="49530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190500" cy="4953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0AD17" id="Straight Connector 19"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51pt,.2pt" to="66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uH7AEAADcEAAAOAAAAZHJzL2Uyb0RvYy54bWysU02P2yAQvVfqf0DcGzvbbtVYcfaQ1baH&#10;fkS73R9AMNhIwCBgY+ffdwDHXbWVqq16QTDMvHnvMWxvJqPJSfigwLZ0vaopEZZDp2zf0sfvd28+&#10;UBIisx3TYEVLzyLQm93rV9vRNeIKBtCd8ARBbGhG19IhRtdUVeCDMCyswAmLlxK8YRGPvq86z0ZE&#10;N7q6quv31Qi+cx64CAGjt+WS7jK+lILHb1IGEYluKXKLefV5Paa12m1Z03vmBsVnGuwfWBimLDZd&#10;oG5ZZOTJq9+gjOIeAsi44mAqkFJxkTWgmnX9i5qHgTmRtaA5wS02hf8Hy7+eDp6oDt9uQ4llBt/o&#10;IXqm+iGSPViLDoIneIlOjS40WLC3Bz+fgjv4JHuS3hCplfuEQNkIlEam7PN58VlMkXAMrjf1dY2v&#10;wfHq3eb6Le4RryowCc75ED8KMCRtWqqVTTawhp0+h1hSLykprG1aA2jV3Smt8yENkNhrT04Mn/7Y&#10;F1b6yXyBrsSQwtI4z1tKzzSeISGphF4l6UVs3sWzFqXzvZBoXxKVGS5ApQfjXNi4nuVpi9mpTCLL&#10;pbD+e+Gcn0pFHuqXFC8VuTPYuBQbZcH/qXucLpRlyb84UHQnC47QnfMYZGtwOrNz809K4//8nMt/&#10;/vfdDwAAAP//AwBQSwMEFAAGAAgAAAAhAPMwjLDaAAAABwEAAA8AAABkcnMvZG93bnJldi54bWxM&#10;j0FOwzAQRfdI3MEaJHbUbhtBFeJUUECwYNOWA0ziaRI1Hkexm4Tb46zo8umP/n+TbSfbioF63zjW&#10;sFwoEMSlMw1XGn6OHw8bED4gG2wdk4Zf8rDNb28yTI0beU/DIVQilrBPUUMdQpdK6cuaLPqF64hj&#10;dnK9xRCxr6TpcYzltpUrpR6lxYbjQo0d7Woqz4eL1fD1vj++rndq/CyG07dPjOvfMNH6/m56eQYR&#10;aAr/xzDrR3XIo1PhLmy8aCOrVfwlaEhAzPF6xkLD0yYBmWfy2j//AwAA//8DAFBLAQItABQABgAI&#10;AAAAIQC2gziS/gAAAOEBAAATAAAAAAAAAAAAAAAAAAAAAABbQ29udGVudF9UeXBlc10ueG1sUEsB&#10;Ai0AFAAGAAgAAAAhADj9If/WAAAAlAEAAAsAAAAAAAAAAAAAAAAALwEAAF9yZWxzLy5yZWxzUEsB&#10;Ai0AFAAGAAgAAAAhAG2e+4fsAQAANwQAAA4AAAAAAAAAAAAAAAAALgIAAGRycy9lMm9Eb2MueG1s&#10;UEsBAi0AFAAGAAgAAAAhAPMwjLDaAAAABwEAAA8AAAAAAAAAAAAAAAAARgQAAGRycy9kb3ducmV2&#10;LnhtbFBLBQYAAAAABAAEAPMAAABNBQAAAAA=&#10;" strokecolor="#7f7f7f [1612]" strokeweight=".5pt">
                <v:stroke joinstyle="miter"/>
              </v:line>
            </w:pict>
          </mc:Fallback>
        </mc:AlternateContent>
      </w:r>
      <w:r>
        <w:rPr>
          <w:i/>
          <w:iCs/>
          <w:noProof/>
          <w:color w:val="000000" w:themeColor="text1"/>
          <w:sz w:val="22"/>
        </w:rPr>
        <mc:AlternateContent>
          <mc:Choice Requires="wps">
            <w:drawing>
              <wp:anchor distT="0" distB="0" distL="114300" distR="114300" simplePos="0" relativeHeight="251675648" behindDoc="0" locked="0" layoutInCell="1" allowOverlap="1" wp14:anchorId="5275C768" wp14:editId="4842E3C1">
                <wp:simplePos x="0" y="0"/>
                <wp:positionH relativeFrom="column">
                  <wp:posOffset>350520</wp:posOffset>
                </wp:positionH>
                <wp:positionV relativeFrom="paragraph">
                  <wp:posOffset>48260</wp:posOffset>
                </wp:positionV>
                <wp:extent cx="160020" cy="449580"/>
                <wp:effectExtent l="0" t="0" r="30480" b="26670"/>
                <wp:wrapNone/>
                <wp:docPr id="18" name="Straight Connector 18"/>
                <wp:cNvGraphicFramePr/>
                <a:graphic xmlns:a="http://schemas.openxmlformats.org/drawingml/2006/main">
                  <a:graphicData uri="http://schemas.microsoft.com/office/word/2010/wordprocessingShape">
                    <wps:wsp>
                      <wps:cNvCnPr/>
                      <wps:spPr>
                        <a:xfrm flipH="1">
                          <a:off x="0" y="0"/>
                          <a:ext cx="160020" cy="4495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0B24F" id="Straight Connector 1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7.6pt,3.8pt" to="40.2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vBR8AEAADcEAAAOAAAAZHJzL2Uyb0RvYy54bWysU01v2zAMvQ/YfxB0X+wEbdEZcXpI0e2w&#10;j2DdfoAiS7YASRQkNXb+/SjJcYdtwNBiPgimSD7yPVLbu8lochI+KLAtXa9qSoTl0Cnbt/TH94d3&#10;t5SEyGzHNFjR0rMI9G739s12dI3YwAC6E54giA3N6Fo6xOiaqgp8EIaFFThh0SnBGxbR9H3VeTYi&#10;utHVpq5vqhF85zxwEQLe3hcn3WV8KQWPX6UMIhLdUuwt5tPn85jOardlTe+ZGxSf22Cv6MIwZbHo&#10;AnXPIiNPXv0BZRT3EEDGFQdTgZSKi8wB2azr39g8DsyJzAXFCW6RKfw/WP7ldPBEdTg7nJRlBmf0&#10;GD1T/RDJHqxFBcETdKJSowsNJuztwc9WcAefaE/SGyK1ch8RKAuB1MiUdT4vOospEo6X65u63uA0&#10;OLqurt5f3+Y5VAUmwTkf4gcBhqSflmplkwysYadPIWJpDL2EpGtt0xlAq+5BaZ2NtEBirz05MRz9&#10;sS9d6SfzGbpyd13jl2ghWt63FF6sZyT0JfQqUS9k8188a1EqfxMS5UukcocLUKnBOBc2rucq2mJ0&#10;SpPY5ZJY/ztxjk+pIi/1S5KXjFwZbFySjbLg/1Y9TpeWZYm/KFB4JwmO0J3zGmRpcDuzcvNLSuv/&#10;q53Tn9/77icAAAD//wMAUEsDBBQABgAIAAAAIQB2BeKi2wAAAAYBAAAPAAAAZHJzL2Rvd25yZXYu&#10;eG1sTI7BTsMwEETvSPyDtUjcqE1JS5TGqaCA4MClLR+wid0karyOYjcJf89yguNoRm9evp1dJ0Y7&#10;hNaThvuFAmGp8qalWsPX8e0uBREiksHOk9XwbQNsi+urHDPjJ9rb8RBrwRAKGWpoYuwzKUPVWIdh&#10;4XtL3J384DByHGppBpwY7jq5VGotHbbEDw32dtfY6ny4OA0fr/vj88NOTe/lePoMifHDCyZa397M&#10;TxsQ0c7xbwy/+qwOBTuV/kImiE7DarXkpYbHNQiuU5WAKDmmCcgil//1ix8AAAD//wMAUEsBAi0A&#10;FAAGAAgAAAAhALaDOJL+AAAA4QEAABMAAAAAAAAAAAAAAAAAAAAAAFtDb250ZW50X1R5cGVzXS54&#10;bWxQSwECLQAUAAYACAAAACEAOP0h/9YAAACUAQAACwAAAAAAAAAAAAAAAAAvAQAAX3JlbHMvLnJl&#10;bHNQSwECLQAUAAYACAAAACEAdsLwUfABAAA3BAAADgAAAAAAAAAAAAAAAAAuAgAAZHJzL2Uyb0Rv&#10;Yy54bWxQSwECLQAUAAYACAAAACEAdgXiotsAAAAGAQAADwAAAAAAAAAAAAAAAABKBAAAZHJzL2Rv&#10;d25yZXYueG1sUEsFBgAAAAAEAAQA8wAAAFIFAAAAAA==&#10;" strokecolor="#7f7f7f [1612]" strokeweight=".5pt">
                <v:stroke joinstyle="miter"/>
              </v:line>
            </w:pict>
          </mc:Fallback>
        </mc:AlternateContent>
      </w:r>
      <w:r>
        <w:rPr>
          <w:i/>
          <w:iCs/>
          <w:noProof/>
          <w:color w:val="000000" w:themeColor="text1"/>
          <w:sz w:val="22"/>
        </w:rPr>
        <mc:AlternateContent>
          <mc:Choice Requires="wps">
            <w:drawing>
              <wp:anchor distT="0" distB="0" distL="114300" distR="114300" simplePos="0" relativeHeight="251674624" behindDoc="0" locked="0" layoutInCell="1" allowOverlap="1" wp14:anchorId="7328D938" wp14:editId="085B191E">
                <wp:simplePos x="0" y="0"/>
                <wp:positionH relativeFrom="column">
                  <wp:posOffset>60960</wp:posOffset>
                </wp:positionH>
                <wp:positionV relativeFrom="paragraph">
                  <wp:posOffset>48260</wp:posOffset>
                </wp:positionV>
                <wp:extent cx="152400" cy="449580"/>
                <wp:effectExtent l="0" t="0" r="19050" b="26670"/>
                <wp:wrapNone/>
                <wp:docPr id="17" name="Straight Connector 17"/>
                <wp:cNvGraphicFramePr/>
                <a:graphic xmlns:a="http://schemas.openxmlformats.org/drawingml/2006/main">
                  <a:graphicData uri="http://schemas.microsoft.com/office/word/2010/wordprocessingShape">
                    <wps:wsp>
                      <wps:cNvCnPr/>
                      <wps:spPr>
                        <a:xfrm flipH="1">
                          <a:off x="0" y="0"/>
                          <a:ext cx="152400" cy="44958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811D77" id="Straight Connector 17" o:spid="_x0000_s1026" style="position:absolute;flip:x;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3.8pt" to="16.8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XY8AEAADcEAAAOAAAAZHJzL2Uyb0RvYy54bWysU9uO2yAQfa/Uf0C8N3aiZLu14uxDVts+&#10;9BLtth9AMNhIwCBgE+fvO4DjrtpKVau+IC5zzsw5M2zvRqPJSfigwLZ0uagpEZZDp2zf0m9fH97c&#10;UhIisx3TYEVLLyLQu93rV9uza8QKBtCd8ARJbGjOrqVDjK6pqsAHYVhYgBMWHyV4wyIefV91np2R&#10;3ehqVdc31Rl85zxwEQLe3pdHusv8Ugoev0gZRCS6pVhbzKvP6zGt1W7Lmt4zNyg+lcH+oQrDlMWk&#10;M9U9i4w8e/ULlVHcQwAZFxxMBVIqLrIGVLOsf1LzNDAnshY0J7jZpvD/aPnn08ET1WHv3lJimcEe&#10;PUXPVD9Esgdr0UHwBB/RqbMLDQL29uCnU3AHn2SP0hsitXIfkCgbgdLImH2+zD6LMRKOl8vNal1j&#10;Nzg+rdfvNre5D1WhSXTOh/hegCFp01KtbLKBNez0MURMjaHXkHStbVoDaNU9KK3zIQ2Q2GtPTgxb&#10;f+xLVfrZfIKu3N1saiyisOV5S+GZ+wUTZkrsVZJexOZdvGhRMj8KifYlUbnCmajkYJwLG5dTFm0x&#10;OsEkVjkD6z8Dp/gEFXmo/wY8I3JmsHEGG2XB/y57HK8lyxJ/daDoThYcobvkMcjW4HRm56aflMb/&#10;5TnDf/z33XcAAAD//wMAUEsDBBQABgAIAAAAIQC2JEN03AAAAAUBAAAPAAAAZHJzL2Rvd25yZXYu&#10;eG1sTI5BS8NAFITvgv9heYIXaTexWmvMpkhBBAuKqYjeXpJnEs2+DdltGv+9z5OehmGGmS9dT7ZT&#10;Iw2+dWwgnkegiEtXtVwbeNndzVagfECusHNMBr7Jwzo7PkoxqdyBn2nMQ61khH2CBpoQ+kRrXzZk&#10;0c9dTyzZhxssBrFDrasBDzJuO30eRUttsWV5aLCnTUPlV763Bs4uPx/w/rVw74/bp3jaxnn7Nm6M&#10;OT2Zbm9ABZrCXxl+8QUdMmEq3J4rrzoD10spGrgSkXSxEC3Eri5AZ6n+T5/9AAAA//8DAFBLAQIt&#10;ABQABgAIAAAAIQC2gziS/gAAAOEBAAATAAAAAAAAAAAAAAAAAAAAAABbQ29udGVudF9UeXBlc10u&#10;eG1sUEsBAi0AFAAGAAgAAAAhADj9If/WAAAAlAEAAAsAAAAAAAAAAAAAAAAALwEAAF9yZWxzLy5y&#10;ZWxzUEsBAi0AFAAGAAgAAAAhAEpwNdjwAQAANwQAAA4AAAAAAAAAAAAAAAAALgIAAGRycy9lMm9E&#10;b2MueG1sUEsBAi0AFAAGAAgAAAAhALYkQ3TcAAAABQEAAA8AAAAAAAAAAAAAAAAASgQAAGRycy9k&#10;b3ducmV2LnhtbFBLBQYAAAAABAAEAPMAAABTBQAAAAA=&#10;" strokecolor="#a5a5a5 [2092]"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4294B95A" wp14:editId="71826F15">
                <wp:simplePos x="0" y="0"/>
                <wp:positionH relativeFrom="column">
                  <wp:posOffset>-121920</wp:posOffset>
                </wp:positionH>
                <wp:positionV relativeFrom="paragraph">
                  <wp:posOffset>93980</wp:posOffset>
                </wp:positionV>
                <wp:extent cx="0" cy="403860"/>
                <wp:effectExtent l="0" t="0" r="38100" b="34290"/>
                <wp:wrapNone/>
                <wp:docPr id="13" name="Straight Connector 13"/>
                <wp:cNvGraphicFramePr/>
                <a:graphic xmlns:a="http://schemas.openxmlformats.org/drawingml/2006/main">
                  <a:graphicData uri="http://schemas.microsoft.com/office/word/2010/wordprocessingShape">
                    <wps:wsp>
                      <wps:cNvCnPr/>
                      <wps:spPr>
                        <a:xfrm>
                          <a:off x="0" y="0"/>
                          <a:ext cx="0" cy="4038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EB044"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6pt,7.4pt" to="-9.6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Hc5AEAACgEAAAOAAAAZHJzL2Uyb0RvYy54bWysU02P2yAQvVfqf0DcGzu77WplxdlDVttL&#10;P6Ju+wMIBhsJGDSwsfPvO+DEqdqqUqv6gD0w7828x3jzMDnLjgqjAd/y9armTHkJnfF9y799fXpz&#10;z1lMwnfCglctP6nIH7avX23G0KgbGMB2ChmR+NiMoeVDSqGpqigH5URcQVCeDjWgE4lC7KsOxUjs&#10;zlY3dX1XjYBdQJAqRtp9nA/5tvBrrWT6rHVUidmWU2+prFjWQ16r7UY0PYowGHluQ/xDF04YT0UX&#10;qkeRBHtB8wuVMxIhgk4rCa4CrY1URQOpWdc/qXkeRFBFC5kTw2JT/H+08tNxj8x0dHe3nHnh6I6e&#10;EwrTD4ntwHtyEJDRITk1htgQYOf3eI5i2GOWPWl0+U2C2FTcPS3uqikxOW9K2n1b397fFeOrKy5g&#10;TO8VOJY/Wm6Nz7pFI44fYqJalHpJydvW5zWCNd2TsbYEeWLUziI7CrrrQ78uBPbFfYRu3ntX05N1&#10;EFsZsJw+R1cmOsvsVdY6qytf6WTVXPmL0uQX6ZkLLERzDSGl8ml9rmI9ZWeYpi4XYF06+yPwnJ+h&#10;qkzx34AXRKkMPi1gZzzg76qn6dKynvMvDsy6swUH6E7l3os1NI7FufOvk+f9x7jArz/49jsAAAD/&#10;/wMAUEsDBBQABgAIAAAAIQCZGeBI3AAAAAkBAAAPAAAAZHJzL2Rvd25yZXYueG1sTI9BT4NAEIXv&#10;Jv6HzZh4a5cSohVZGoN68Ka0aTxOYQQiO0vYheK/d4wHPc57X968l+0W26uZRt85NrBZR6CIK1d3&#10;3Bg47J9XW1A+INfYOyYDX+Rhl19eZJjW7sxvNJehURLCPkUDbQhDqrWvWrLo124gFu/DjRaDnGOj&#10;6xHPEm57HUfRjbbYsXxocaCipeqznKwB+1g8HffTXM4FJa/LexMf8OVozPXV8nAPKtAS/mD4qS/V&#10;IZdOJzdx7VVvYLW5iwUVI5EJAvwKJwO32wR0nun/C/JvAAAA//8DAFBLAQItABQABgAIAAAAIQC2&#10;gziS/gAAAOEBAAATAAAAAAAAAAAAAAAAAAAAAABbQ29udGVudF9UeXBlc10ueG1sUEsBAi0AFAAG&#10;AAgAAAAhADj9If/WAAAAlAEAAAsAAAAAAAAAAAAAAAAALwEAAF9yZWxzLy5yZWxzUEsBAi0AFAAG&#10;AAgAAAAhAN658dzkAQAAKAQAAA4AAAAAAAAAAAAAAAAALgIAAGRycy9lMm9Eb2MueG1sUEsBAi0A&#10;FAAGAAgAAAAhAJkZ4EjcAAAACQEAAA8AAAAAAAAAAAAAAAAAPgQAAGRycy9kb3ducmV2LnhtbFBL&#10;BQYAAAAABAAEAPMAAABHBQAAAAA=&#10;" strokecolor="#7f7f7f [1612]" strokeweight=".5pt">
                <v:stroke joinstyle="miter"/>
              </v:line>
            </w:pict>
          </mc:Fallback>
        </mc:AlternateContent>
      </w:r>
      <w:r w:rsidR="00CD09E6">
        <w:tab/>
      </w:r>
      <w:r w:rsidR="00CD09E6">
        <w:tab/>
      </w:r>
      <w:r w:rsidR="00CD09E6">
        <w:tab/>
      </w:r>
      <w:r w:rsidR="00FD7EBE">
        <w:rPr>
          <w:color w:val="808080" w:themeColor="background1" w:themeShade="80"/>
          <w:sz w:val="22"/>
        </w:rPr>
        <w:t xml:space="preserve">by the way </w:t>
      </w:r>
    </w:p>
    <w:p w14:paraId="7B0F911C" w14:textId="108F2229" w:rsidR="00552F5A" w:rsidRDefault="00552F5A" w:rsidP="00552F5A">
      <w:pPr>
        <w:pStyle w:val="NoSpacing"/>
      </w:pPr>
      <w:r>
        <w:tab/>
        <w:t>We might say</w:t>
      </w:r>
      <w:r w:rsidR="00CD09E6">
        <w:t xml:space="preserve"> </w:t>
      </w:r>
      <w:r w:rsidR="00CD09E6" w:rsidRPr="00CD09E6">
        <w:rPr>
          <w:color w:val="808080" w:themeColor="background1" w:themeShade="80"/>
          <w:sz w:val="22"/>
        </w:rPr>
        <w:t>^</w:t>
      </w:r>
      <w:r>
        <w:t xml:space="preserve"> that the</w:t>
      </w:r>
      <w:r w:rsidR="00CD09E6">
        <w:tab/>
      </w:r>
      <w:r w:rsidR="00CD09E6">
        <w:tab/>
      </w:r>
      <w:r w:rsidR="00CD09E6" w:rsidRPr="00CD09E6">
        <w:rPr>
          <w:sz w:val="22"/>
        </w:rPr>
        <w:t xml:space="preserve">We . . . </w:t>
      </w:r>
      <w:r w:rsidR="00CD09E6">
        <w:rPr>
          <w:sz w:val="22"/>
        </w:rPr>
        <w:t>t</w:t>
      </w:r>
      <w:r w:rsidR="00CD09E6" w:rsidRPr="00CD09E6">
        <w:rPr>
          <w:sz w:val="22"/>
        </w:rPr>
        <w:t xml:space="preserve">he </w:t>
      </w:r>
      <w:r w:rsidR="00CD09E6" w:rsidRPr="00CD09E6">
        <w:rPr>
          <w:i/>
          <w:iCs/>
          <w:sz w:val="22"/>
        </w:rPr>
        <w:t>circled and c in p</w:t>
      </w:r>
    </w:p>
    <w:p w14:paraId="1EC345F8" w14:textId="67CCA727" w:rsidR="00552F5A" w:rsidRDefault="00AA69B8" w:rsidP="00552F5A">
      <w:pPr>
        <w:pStyle w:val="NoSpacing"/>
      </w:pPr>
      <w:r>
        <w:rPr>
          <w:noProof/>
        </w:rPr>
        <mc:AlternateContent>
          <mc:Choice Requires="wps">
            <w:drawing>
              <wp:anchor distT="0" distB="0" distL="114300" distR="114300" simplePos="0" relativeHeight="251671552" behindDoc="0" locked="0" layoutInCell="1" allowOverlap="1" wp14:anchorId="31357CC7" wp14:editId="2D14A1F3">
                <wp:simplePos x="0" y="0"/>
                <wp:positionH relativeFrom="column">
                  <wp:posOffset>-121920</wp:posOffset>
                </wp:positionH>
                <wp:positionV relativeFrom="paragraph">
                  <wp:posOffset>137160</wp:posOffset>
                </wp:positionV>
                <wp:extent cx="257556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5755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E4F7F4"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6pt,10.8pt" to="193.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7Xc5QEAACkEAAAOAAAAZHJzL2Uyb0RvYy54bWysU02P0zAQvSPxHyzfadKKLihquoeulgsf&#10;Fbv8ANcZN5Zsj2V7m/bfM3bSFAFCApGDk/HMvJn3ZrK5P1vDThCiRtfy5aLmDJzETrtjy789P755&#10;z1lMwnXCoIOWXyDy++3rV5vBN7DCHk0HgRGIi83gW96n5JuqirIHK+ICPThyKgxWJDLDseqCGAjd&#10;mmpV13fVgKHzASXESLcPo5NvC75SINMXpSIkZlpOvaVyhnIe8lltN6I5BuF7Lac2xD90YYV2VHSG&#10;ehBJsJegf4GyWgaMqNJCoq1QKS2hcCA2y/onNk+98FC4kDjRzzLF/wcrP5/2gemOZveWMycszegp&#10;BaGPfWI7dI4UxMDISUoNPjaUsHP7MFnR70OmfVbB5jcRYuei7mVWF86JSbpcrd+t13c0BHn1VbdE&#10;H2L6AGhZ/mi50S4TF404fYyJilHoNSRfG5fPiEZ3j9qYYuSVgZ0J7CRo2IfjsgCYF/sJu/FuXdOT&#10;iRBa2bAcPlo3JPJl9CqTHemVr3QxMFb+CooEI0JjgRlorCGkBJeWUxXjKDqnKepyTqxLZ39MnOJz&#10;KpQ1/pvkOaNURpfmZKsdht9VT+dry2qMvyow8s4SHLC7lMEXaWgfi3LTv5MX/ke7pN/+8O13AAAA&#10;//8DAFBLAwQUAAYACAAAACEAZUAc6t0AAAAJAQAADwAAAGRycy9kb3ducmV2LnhtbEyPwU6DQBCG&#10;7ya+w2ZMvLUL2JCKLI1BPXhT2jQep+wIRHaWsAvFt3eNh3qcmS//fH++W0wvZhpdZ1lBvI5AENdW&#10;d9woOOxfVlsQziNr7C2Tgm9ysCuur3LMtD3zO82Vb0QIYZehgtb7IZPS1S0ZdGs7EIfbpx0N+jCO&#10;jdQjnkO46WUSRak02HH40OJAZUv1VzUZBeapfD7up7maS9q8LR9NcsDXo1K3N8vjAwhPi7/A8Ksf&#10;1KEITic7sXaiV7CK75OAKkjiFEQA7rbpBsTpbyGLXP5vUPwAAAD//wMAUEsBAi0AFAAGAAgAAAAh&#10;ALaDOJL+AAAA4QEAABMAAAAAAAAAAAAAAAAAAAAAAFtDb250ZW50X1R5cGVzXS54bWxQSwECLQAU&#10;AAYACAAAACEAOP0h/9YAAACUAQAACwAAAAAAAAAAAAAAAAAvAQAAX3JlbHMvLnJlbHNQSwECLQAU&#10;AAYACAAAACEAEQu13OUBAAApBAAADgAAAAAAAAAAAAAAAAAuAgAAZHJzL2Uyb0RvYy54bWxQSwEC&#10;LQAUAAYACAAAACEAZUAc6t0AAAAJAQAADwAAAAAAAAAAAAAAAAA/BAAAZHJzL2Rvd25yZXYueG1s&#10;UEsFBgAAAAAEAAQA8wAAAEkFAAAAAA==&#10;" strokecolor="#7f7f7f [1612]" strokeweight=".5pt">
                <v:stroke joinstyle="miter"/>
              </v:line>
            </w:pict>
          </mc:Fallback>
        </mc:AlternateContent>
      </w:r>
    </w:p>
    <w:p w14:paraId="30DFCDBD" w14:textId="3380F12F" w:rsidR="00552F5A" w:rsidRDefault="00552F5A" w:rsidP="00552F5A">
      <w:pPr>
        <w:pStyle w:val="NoSpacing"/>
      </w:pPr>
      <w:r>
        <w:t>face itself is a terra firma broad</w:t>
      </w:r>
    </w:p>
    <w:p w14:paraId="74B16B51" w14:textId="556EFB0F" w:rsidR="00552F5A" w:rsidRDefault="00552F5A" w:rsidP="00552F5A">
      <w:pPr>
        <w:pStyle w:val="NoSpacing"/>
      </w:pPr>
    </w:p>
    <w:p w14:paraId="1DA25960" w14:textId="30C3947B" w:rsidR="00552F5A" w:rsidRDefault="00552F5A" w:rsidP="00552F5A">
      <w:pPr>
        <w:pStyle w:val="NoSpacing"/>
      </w:pPr>
      <w:r>
        <w:t>above and narrow below, with its</w:t>
      </w:r>
    </w:p>
    <w:p w14:paraId="5A23FEE2" w14:textId="31F619E4" w:rsidR="00552F5A" w:rsidRDefault="00552F5A" w:rsidP="00552F5A">
      <w:pPr>
        <w:pStyle w:val="NoSpacing"/>
      </w:pPr>
    </w:p>
    <w:p w14:paraId="494C07FC" w14:textId="7692C5CC" w:rsidR="00552F5A" w:rsidRDefault="00552F5A" w:rsidP="00552F5A">
      <w:pPr>
        <w:pStyle w:val="NoSpacing"/>
      </w:pPr>
      <w:r>
        <w:t>bald polar crow</w:t>
      </w:r>
      <w:r w:rsidR="00CD09E6">
        <w:t>n–its temperate zon</w:t>
      </w:r>
    </w:p>
    <w:p w14:paraId="77BB076F" w14:textId="5D1935EB" w:rsidR="00CD09E6" w:rsidRDefault="00CD09E6" w:rsidP="00552F5A">
      <w:pPr>
        <w:pStyle w:val="NoSpacing"/>
      </w:pPr>
    </w:p>
    <w:p w14:paraId="2B36574F" w14:textId="63720FF7" w:rsidR="00CD09E6" w:rsidRDefault="00CD09E6" w:rsidP="00552F5A">
      <w:pPr>
        <w:pStyle w:val="NoSpacing"/>
      </w:pPr>
      <w:r>
        <w:t>of greatest breadth–and intelligence</w:t>
      </w:r>
    </w:p>
    <w:p w14:paraId="29DB63AE" w14:textId="608BC1BB" w:rsidR="00CD09E6" w:rsidRDefault="00CD09E6" w:rsidP="00552F5A">
      <w:pPr>
        <w:pStyle w:val="NoSpacing"/>
      </w:pPr>
    </w:p>
    <w:p w14:paraId="6C9413A0" w14:textId="36C3B2FB" w:rsidR="00CD09E6" w:rsidRDefault="00CD09E6" w:rsidP="00552F5A">
      <w:pPr>
        <w:pStyle w:val="NoSpacing"/>
      </w:pPr>
      <w:r>
        <w:t>&amp; inland seas–its equatorial but</w:t>
      </w:r>
    </w:p>
    <w:p w14:paraId="0CB62512" w14:textId="42B8EDDE" w:rsidR="00CD09E6" w:rsidRDefault="00CD09E6" w:rsidP="00552F5A">
      <w:pPr>
        <w:pStyle w:val="NoSpacing"/>
      </w:pPr>
    </w:p>
    <w:p w14:paraId="4B8A3EAE" w14:textId="7BFF9DE1" w:rsidR="00CD09E6" w:rsidRDefault="00CD09E6" w:rsidP="00552F5A">
      <w:pPr>
        <w:pStyle w:val="NoSpacing"/>
      </w:pPr>
      <w:r>
        <w:t>sensuous mouth–&amp; its dutch</w:t>
      </w:r>
    </w:p>
    <w:p w14:paraId="1858C54A" w14:textId="209567CD" w:rsidR="00CD09E6" w:rsidRDefault="00CD09E6" w:rsidP="00552F5A">
      <w:pPr>
        <w:pStyle w:val="NoSpacing"/>
      </w:pPr>
    </w:p>
    <w:p w14:paraId="1EBBD4A1" w14:textId="5F0FDDA5" w:rsidR="00CD09E6" w:rsidRDefault="00CD09E6" w:rsidP="00552F5A">
      <w:pPr>
        <w:pStyle w:val="NoSpacing"/>
      </w:pPr>
      <w:r>
        <w:t>Cape of Good Hope or Shakesperian</w:t>
      </w:r>
    </w:p>
    <w:p w14:paraId="18733625" w14:textId="16F0EC48" w:rsidR="00CD09E6" w:rsidRDefault="00CD09E6" w:rsidP="00552F5A">
      <w:pPr>
        <w:pStyle w:val="NoSpacing"/>
      </w:pPr>
    </w:p>
    <w:p w14:paraId="33A53A88" w14:textId="3D7C79EB" w:rsidR="00CD09E6" w:rsidRDefault="00CD09E6" w:rsidP="00552F5A">
      <w:pPr>
        <w:pStyle w:val="NoSpacing"/>
      </w:pPr>
      <w:r>
        <w:t>Patagonia</w:t>
      </w:r>
      <w:r w:rsidR="00E27281">
        <w:t>.</w:t>
      </w:r>
    </w:p>
    <w:p w14:paraId="070E5B94" w14:textId="0B19E269" w:rsidR="000D5BA8" w:rsidRPr="00552F5A" w:rsidRDefault="000D5BA8">
      <w:pPr>
        <w:widowControl/>
        <w:spacing w:after="160" w:line="259" w:lineRule="auto"/>
        <w:rPr>
          <w:sz w:val="22"/>
        </w:rPr>
      </w:pPr>
      <w:r w:rsidRPr="00552F5A">
        <w:rPr>
          <w:sz w:val="22"/>
        </w:rPr>
        <w:br w:type="page"/>
      </w:r>
    </w:p>
    <w:bookmarkEnd w:id="12"/>
    <w:p w14:paraId="57004408" w14:textId="3FBCB310" w:rsidR="000D5BA8" w:rsidRPr="00552F5A" w:rsidRDefault="00552F5A" w:rsidP="000D5BA8">
      <w:r>
        <w:lastRenderedPageBreak/>
        <w:t>[</w:t>
      </w:r>
      <w:hyperlink r:id="rId13" w:history="1">
        <w:r w:rsidR="002842C4" w:rsidRPr="008F23E1">
          <w:rPr>
            <w:rStyle w:val="Hyperlink"/>
          </w:rPr>
          <w:t>hm924v7n980</w:t>
        </w:r>
      </w:hyperlink>
      <w:r w:rsidRPr="002842C4">
        <w:rPr>
          <w:rStyle w:val="Hyperlink"/>
          <w:color w:val="4472C4" w:themeColor="accent1"/>
          <w:u w:val="none"/>
        </w:rPr>
        <w:t xml:space="preserve"> </w:t>
      </w:r>
      <w:r>
        <w:rPr>
          <w:rStyle w:val="Hyperlink"/>
          <w:color w:val="auto"/>
          <w:u w:val="none"/>
        </w:rPr>
        <w:t>(</w:t>
      </w:r>
      <w:r w:rsidR="000B1B0A">
        <w:rPr>
          <w:rStyle w:val="Hyperlink"/>
          <w:color w:val="auto"/>
          <w:u w:val="none"/>
        </w:rPr>
        <w:t>upper portion</w:t>
      </w:r>
      <w:r w:rsidR="000830AD">
        <w:rPr>
          <w:rStyle w:val="Hyperlink"/>
          <w:color w:val="auto"/>
          <w:u w:val="none"/>
        </w:rPr>
        <w:t xml:space="preserve"> of </w:t>
      </w:r>
      <w:r>
        <w:rPr>
          <w:rStyle w:val="Hyperlink"/>
          <w:color w:val="auto"/>
          <w:u w:val="none"/>
        </w:rPr>
        <w:t>recto</w:t>
      </w:r>
      <w:r w:rsidR="000830AD">
        <w:rPr>
          <w:rStyle w:val="Hyperlink"/>
          <w:color w:val="auto"/>
          <w:u w:val="none"/>
        </w:rPr>
        <w:t xml:space="preserve"> of page [1] of bifolio; entire recto of attached single leaf</w:t>
      </w:r>
      <w:r>
        <w:rPr>
          <w:rStyle w:val="Hyperlink"/>
          <w:color w:val="auto"/>
          <w:u w:val="none"/>
        </w:rPr>
        <w:t>)]</w:t>
      </w:r>
    </w:p>
    <w:p w14:paraId="4872BED2" w14:textId="1F4E17D3" w:rsidR="00552F5A" w:rsidRDefault="00552F5A">
      <w:pPr>
        <w:widowControl/>
        <w:spacing w:after="160" w:line="259" w:lineRule="auto"/>
      </w:pPr>
    </w:p>
    <w:p w14:paraId="11F4AE2E" w14:textId="47F82D96" w:rsidR="00552F5A" w:rsidRPr="00552F5A" w:rsidRDefault="00552F5A" w:rsidP="00877943">
      <w:pPr>
        <w:rPr>
          <w:sz w:val="22"/>
        </w:rPr>
      </w:pPr>
      <w:r w:rsidRPr="00552F5A">
        <w:rPr>
          <w:sz w:val="22"/>
        </w:rPr>
        <w:t xml:space="preserve">[This image shows the same page as </w:t>
      </w:r>
      <w:hyperlink r:id="rId14" w:history="1">
        <w:r w:rsidR="00877943" w:rsidRPr="00877943">
          <w:rPr>
            <w:rStyle w:val="Hyperlink"/>
            <w:sz w:val="22"/>
          </w:rPr>
          <w:t>hm924v7n979</w:t>
        </w:r>
      </w:hyperlink>
      <w:r w:rsidRPr="00552F5A">
        <w:rPr>
          <w:rStyle w:val="Hyperlink"/>
          <w:color w:val="auto"/>
          <w:sz w:val="22"/>
          <w:u w:val="none"/>
        </w:rPr>
        <w:t xml:space="preserve">, with the </w:t>
      </w:r>
      <w:r w:rsidR="000B1B0A">
        <w:rPr>
          <w:rStyle w:val="Hyperlink"/>
          <w:color w:val="auto"/>
          <w:sz w:val="22"/>
          <w:u w:val="none"/>
        </w:rPr>
        <w:t>leaf</w:t>
      </w:r>
      <w:r w:rsidRPr="00552F5A">
        <w:rPr>
          <w:rStyle w:val="Hyperlink"/>
          <w:color w:val="auto"/>
          <w:sz w:val="22"/>
          <w:u w:val="none"/>
        </w:rPr>
        <w:t xml:space="preserve"> attached to the recto folded down]</w:t>
      </w:r>
    </w:p>
    <w:p w14:paraId="750F52CE" w14:textId="77777777" w:rsidR="00552F5A" w:rsidRDefault="00552F5A" w:rsidP="00552F5A">
      <w:pPr>
        <w:pStyle w:val="NoSpacing"/>
      </w:pPr>
      <w:r>
        <w:t>the water deposits is perhaps</w:t>
      </w:r>
    </w:p>
    <w:p w14:paraId="67E8A4D7" w14:textId="326A76DC" w:rsidR="00552F5A" w:rsidRDefault="00E817BF" w:rsidP="00E817BF">
      <w:pPr>
        <w:pStyle w:val="NoSpacing"/>
        <w:ind w:left="3600" w:firstLine="720"/>
      </w:pPr>
      <w:r w:rsidRPr="00E817BF">
        <w:rPr>
          <w:sz w:val="22"/>
        </w:rPr>
        <w:t>P. 47</w:t>
      </w:r>
      <w:r>
        <w:rPr>
          <w:sz w:val="22"/>
        </w:rPr>
        <w:t>4</w:t>
      </w:r>
      <w:r w:rsidRPr="00E817BF">
        <w:rPr>
          <w:sz w:val="22"/>
        </w:rPr>
        <w:t xml:space="preserve"> </w:t>
      </w:r>
      <w:r w:rsidRPr="00E817BF">
        <w:rPr>
          <w:i/>
          <w:iCs/>
          <w:sz w:val="22"/>
        </w:rPr>
        <w:t xml:space="preserve">in blue p by Sanborn </w:t>
      </w:r>
      <w:r>
        <w:rPr>
          <w:i/>
          <w:iCs/>
          <w:sz w:val="22"/>
        </w:rPr>
        <w:t xml:space="preserve">to left of </w:t>
      </w:r>
      <w:r w:rsidRPr="00E817BF">
        <w:rPr>
          <w:sz w:val="22"/>
        </w:rPr>
        <w:t>the bony</w:t>
      </w:r>
    </w:p>
    <w:p w14:paraId="6308BD9F" w14:textId="77777777" w:rsidR="00552F5A" w:rsidRDefault="00552F5A" w:rsidP="00552F5A">
      <w:pPr>
        <w:pStyle w:val="NoSpacing"/>
      </w:pPr>
      <w:r>
        <w:t>the bony system, and in the</w:t>
      </w:r>
    </w:p>
    <w:p w14:paraId="615F5DB8" w14:textId="77777777" w:rsidR="00552F5A" w:rsidRDefault="00552F5A" w:rsidP="00552F5A">
      <w:pPr>
        <w:pStyle w:val="NoSpacing"/>
      </w:pPr>
    </w:p>
    <w:p w14:paraId="229B3755" w14:textId="4A8E676F" w:rsidR="00552F5A" w:rsidRDefault="00552F5A" w:rsidP="00552F5A">
      <w:pPr>
        <w:pStyle w:val="NoSpacing"/>
      </w:pPr>
      <w:r>
        <w:t>still finer soil &amp; organic</w:t>
      </w:r>
    </w:p>
    <w:p w14:paraId="37A68967" w14:textId="77777777" w:rsidR="00552F5A" w:rsidRDefault="00552F5A" w:rsidP="00552F5A">
      <w:pPr>
        <w:pStyle w:val="NoSpacing"/>
      </w:pPr>
    </w:p>
    <w:p w14:paraId="0AF1FFE0" w14:textId="77777777" w:rsidR="00552F5A" w:rsidRDefault="00552F5A" w:rsidP="00552F5A">
      <w:pPr>
        <w:pStyle w:val="NoSpacing"/>
      </w:pPr>
      <w:r>
        <w:t>matter the fleshy fibre or cel-</w:t>
      </w:r>
    </w:p>
    <w:p w14:paraId="00F1E47C" w14:textId="77777777" w:rsidR="00552F5A" w:rsidRDefault="00552F5A" w:rsidP="00552F5A">
      <w:pPr>
        <w:pStyle w:val="NoSpacing"/>
      </w:pPr>
    </w:p>
    <w:p w14:paraId="5AD70DAF" w14:textId="77777777" w:rsidR="00552F5A" w:rsidRDefault="00552F5A" w:rsidP="00552F5A">
      <w:pPr>
        <w:pStyle w:val="NoSpacing"/>
      </w:pPr>
      <w:r>
        <w:t>lular tissue. What is man</w:t>
      </w:r>
    </w:p>
    <w:p w14:paraId="0734EBF7" w14:textId="77777777" w:rsidR="00552F5A" w:rsidRDefault="00552F5A" w:rsidP="00552F5A">
      <w:pPr>
        <w:pStyle w:val="NoSpacing"/>
      </w:pPr>
    </w:p>
    <w:p w14:paraId="144D0533" w14:textId="77777777" w:rsidR="00552F5A" w:rsidRDefault="00552F5A" w:rsidP="00552F5A">
      <w:pPr>
        <w:pStyle w:val="NoSpacing"/>
      </w:pPr>
      <w:r>
        <w:t>but a mass of thawing clay?</w:t>
      </w:r>
    </w:p>
    <w:p w14:paraId="69CD3E48" w14:textId="77777777" w:rsidR="00552F5A" w:rsidRDefault="00552F5A" w:rsidP="00552F5A">
      <w:pPr>
        <w:pStyle w:val="NoSpacing"/>
      </w:pPr>
    </w:p>
    <w:p w14:paraId="01DB3850" w14:textId="77777777" w:rsidR="00552F5A" w:rsidRDefault="00552F5A" w:rsidP="00552F5A">
      <w:pPr>
        <w:pStyle w:val="NoSpacing"/>
      </w:pPr>
      <w:r>
        <w:t>The ball of the human finger</w:t>
      </w:r>
    </w:p>
    <w:p w14:paraId="520BF49B" w14:textId="77777777" w:rsidR="00552F5A" w:rsidRDefault="00552F5A" w:rsidP="00552F5A">
      <w:pPr>
        <w:pStyle w:val="NoSpacing"/>
      </w:pPr>
    </w:p>
    <w:p w14:paraId="2FB3CA36" w14:textId="77777777" w:rsidR="00552F5A" w:rsidRDefault="00552F5A" w:rsidP="00552F5A">
      <w:pPr>
        <w:pStyle w:val="NoSpacing"/>
      </w:pPr>
      <w:r>
        <w:t>is but a drop congealed. The</w:t>
      </w:r>
    </w:p>
    <w:p w14:paraId="1F613350" w14:textId="77777777" w:rsidR="00552F5A" w:rsidRDefault="00552F5A" w:rsidP="00552F5A">
      <w:pPr>
        <w:pStyle w:val="NoSpacing"/>
      </w:pPr>
    </w:p>
    <w:p w14:paraId="6EFA58A7" w14:textId="77777777" w:rsidR="00552F5A" w:rsidRDefault="00552F5A" w:rsidP="00552F5A">
      <w:pPr>
        <w:pStyle w:val="NoSpacing"/>
      </w:pPr>
      <w:r>
        <w:t>fingers &amp; toes flow to their ex-</w:t>
      </w:r>
    </w:p>
    <w:p w14:paraId="152801A5" w14:textId="77777777" w:rsidR="00552F5A" w:rsidRDefault="00552F5A" w:rsidP="00552F5A">
      <w:pPr>
        <w:pStyle w:val="NoSpacing"/>
      </w:pPr>
    </w:p>
    <w:p w14:paraId="3AD3DDE6" w14:textId="77777777" w:rsidR="00552F5A" w:rsidRDefault="00552F5A" w:rsidP="00552F5A">
      <w:pPr>
        <w:pStyle w:val="NoSpacing"/>
      </w:pPr>
      <w:r>
        <w:t>tent from the thawing mass</w:t>
      </w:r>
    </w:p>
    <w:p w14:paraId="6CF49AEA" w14:textId="77777777" w:rsidR="00552F5A" w:rsidRDefault="00552F5A" w:rsidP="00552F5A">
      <w:pPr>
        <w:pStyle w:val="NoSpacing"/>
      </w:pPr>
    </w:p>
    <w:p w14:paraId="7EE80574" w14:textId="4E16896A" w:rsidR="00552F5A" w:rsidRDefault="00552F5A" w:rsidP="00552F5A">
      <w:pPr>
        <w:pStyle w:val="NoSpacing"/>
      </w:pPr>
      <w:r>
        <w:t>of the body. Who knows what</w:t>
      </w:r>
      <w:r w:rsidR="00026AC6">
        <w:tab/>
      </w:r>
      <w:r w:rsidR="00026AC6">
        <w:rPr>
          <w:i/>
          <w:iCs/>
          <w:sz w:val="22"/>
        </w:rPr>
        <w:t>2 sets of 2 pinholes each in left margin</w:t>
      </w:r>
    </w:p>
    <w:p w14:paraId="26263C7C" w14:textId="77777777" w:rsidR="00552F5A" w:rsidRDefault="00552F5A" w:rsidP="00552F5A">
      <w:pPr>
        <w:pStyle w:val="NoSpacing"/>
      </w:pPr>
    </w:p>
    <w:p w14:paraId="23EB38F1" w14:textId="26C57AE3" w:rsidR="00552F5A" w:rsidRDefault="00552F5A" w:rsidP="00552F5A">
      <w:pPr>
        <w:pStyle w:val="NoSpacing"/>
      </w:pPr>
      <w:r>
        <w:t>the human body would ex-</w:t>
      </w:r>
    </w:p>
    <w:p w14:paraId="01080C31" w14:textId="2CC87058" w:rsidR="006F4E28" w:rsidRDefault="006F4E28" w:rsidP="00552F5A">
      <w:pPr>
        <w:pStyle w:val="NoSpacing"/>
      </w:pPr>
    </w:p>
    <w:p w14:paraId="208AB0D2" w14:textId="163D6B5F" w:rsidR="006F4E28" w:rsidRDefault="006F4E28" w:rsidP="00552F5A">
      <w:pPr>
        <w:pStyle w:val="NoSpacing"/>
      </w:pPr>
      <w:r>
        <w:t>pand &amp; flow out to under</w:t>
      </w:r>
    </w:p>
    <w:p w14:paraId="4D4CEC0F" w14:textId="1B08DF68" w:rsidR="006F4E28" w:rsidRDefault="006F4E28" w:rsidP="00552F5A">
      <w:pPr>
        <w:pStyle w:val="NoSpacing"/>
      </w:pPr>
    </w:p>
    <w:p w14:paraId="3E6F5819" w14:textId="2E0172C3" w:rsidR="006F4E28" w:rsidRDefault="006F4E28" w:rsidP="00552F5A">
      <w:pPr>
        <w:pStyle w:val="NoSpacing"/>
        <w:rPr>
          <w:color w:val="808080" w:themeColor="background1" w:themeShade="80"/>
          <w:szCs w:val="28"/>
        </w:rPr>
      </w:pPr>
      <w:r>
        <w:t xml:space="preserve">a more genial heaven?  </w:t>
      </w:r>
      <w:r>
        <w:rPr>
          <w:color w:val="808080" w:themeColor="background1" w:themeShade="80"/>
          <w:sz w:val="22"/>
        </w:rPr>
        <w:t>no break</w:t>
      </w:r>
    </w:p>
    <w:p w14:paraId="089C6B73" w14:textId="73D2CEA0" w:rsidR="006F4E28" w:rsidRDefault="006F4E28" w:rsidP="00552F5A">
      <w:pPr>
        <w:pStyle w:val="NoSpacing"/>
        <w:rPr>
          <w:color w:val="808080" w:themeColor="background1" w:themeShade="80"/>
          <w:szCs w:val="28"/>
        </w:rPr>
      </w:pPr>
    </w:p>
    <w:p w14:paraId="794DC4A3" w14:textId="6861FCD5" w:rsidR="006F4E28" w:rsidRPr="006F4E28" w:rsidRDefault="006F4E28" w:rsidP="00552F5A">
      <w:pPr>
        <w:pStyle w:val="NoSpacing"/>
        <w:rPr>
          <w:szCs w:val="28"/>
        </w:rPr>
      </w:pPr>
      <w:r w:rsidRPr="006F4E28">
        <w:rPr>
          <w:szCs w:val="28"/>
        </w:rPr>
        <w:tab/>
        <w:t xml:space="preserve">Is not the hand </w:t>
      </w:r>
      <w:r w:rsidRPr="006F4E28">
        <w:rPr>
          <w:strike/>
          <w:szCs w:val="28"/>
        </w:rPr>
        <w:t>with</w:t>
      </w:r>
      <w:r w:rsidRPr="006F4E28">
        <w:rPr>
          <w:szCs w:val="28"/>
        </w:rPr>
        <w:t xml:space="preserve"> a spreading</w:t>
      </w:r>
    </w:p>
    <w:p w14:paraId="46C1C565" w14:textId="77777777" w:rsidR="006F4E28" w:rsidRDefault="006F4E28" w:rsidP="00552F5A">
      <w:pPr>
        <w:pStyle w:val="NoSpacing"/>
      </w:pPr>
    </w:p>
    <w:p w14:paraId="46AFC099" w14:textId="77777777" w:rsidR="00691F93" w:rsidRDefault="006F4E28" w:rsidP="00552F5A">
      <w:pPr>
        <w:pStyle w:val="NoSpacing"/>
      </w:pPr>
      <w:r>
        <w:t>palm leaf with its lobes &amp; veins?</w:t>
      </w:r>
    </w:p>
    <w:p w14:paraId="458CA11E" w14:textId="77777777" w:rsidR="00691F93" w:rsidRDefault="00691F93" w:rsidP="00552F5A">
      <w:pPr>
        <w:pStyle w:val="NoSpacing"/>
      </w:pPr>
    </w:p>
    <w:p w14:paraId="4F90F71B" w14:textId="77777777" w:rsidR="00691F93" w:rsidRDefault="00691F93" w:rsidP="00552F5A">
      <w:pPr>
        <w:pStyle w:val="NoSpacing"/>
        <w:rPr>
          <w:sz w:val="22"/>
        </w:rPr>
      </w:pPr>
      <w:r w:rsidRPr="00691F93">
        <w:rPr>
          <w:sz w:val="22"/>
        </w:rPr>
        <w:t>[Text that follows is on the recto of a leaf waxed onto the leaf containing the te</w:t>
      </w:r>
      <w:r>
        <w:rPr>
          <w:sz w:val="22"/>
        </w:rPr>
        <w:t>x</w:t>
      </w:r>
      <w:r w:rsidRPr="00691F93">
        <w:rPr>
          <w:sz w:val="22"/>
        </w:rPr>
        <w:t>t above.]</w:t>
      </w:r>
    </w:p>
    <w:p w14:paraId="3E2E270A" w14:textId="77777777" w:rsidR="00691F93" w:rsidRDefault="00691F93" w:rsidP="00552F5A">
      <w:pPr>
        <w:pStyle w:val="NoSpacing"/>
        <w:rPr>
          <w:sz w:val="22"/>
        </w:rPr>
      </w:pPr>
    </w:p>
    <w:p w14:paraId="2EFA77D9" w14:textId="77777777" w:rsidR="00691F93" w:rsidRDefault="00691F93" w:rsidP="00552F5A">
      <w:pPr>
        <w:pStyle w:val="NoSpacing"/>
        <w:rPr>
          <w:szCs w:val="28"/>
        </w:rPr>
      </w:pPr>
      <w:r>
        <w:rPr>
          <w:szCs w:val="28"/>
        </w:rPr>
        <w:t>The ear may be regarded as a lichen</w:t>
      </w:r>
    </w:p>
    <w:p w14:paraId="49FBC578" w14:textId="77777777" w:rsidR="00691F93" w:rsidRDefault="00691F93" w:rsidP="00552F5A">
      <w:pPr>
        <w:pStyle w:val="NoSpacing"/>
        <w:rPr>
          <w:szCs w:val="28"/>
        </w:rPr>
      </w:pPr>
    </w:p>
    <w:p w14:paraId="452CC346" w14:textId="7982ADD7" w:rsidR="00691F93" w:rsidRDefault="00691F93" w:rsidP="00552F5A">
      <w:pPr>
        <w:pStyle w:val="NoSpacing"/>
        <w:rPr>
          <w:szCs w:val="28"/>
        </w:rPr>
      </w:pPr>
      <w:r w:rsidRPr="00860C2F">
        <w:rPr>
          <w:strike/>
          <w:szCs w:val="28"/>
        </w:rPr>
        <w:lastRenderedPageBreak/>
        <w:t>(</w:t>
      </w:r>
      <w:r w:rsidRPr="00691F93">
        <w:rPr>
          <w:szCs w:val="28"/>
          <w:u w:val="single"/>
        </w:rPr>
        <w:t>umbilicaria</w:t>
      </w:r>
      <w:r>
        <w:rPr>
          <w:szCs w:val="28"/>
        </w:rPr>
        <w:t>,</w:t>
      </w:r>
      <w:r w:rsidRPr="00860C2F">
        <w:rPr>
          <w:strike/>
          <w:szCs w:val="28"/>
        </w:rPr>
        <w:t>)</w:t>
      </w:r>
      <w:r>
        <w:rPr>
          <w:szCs w:val="28"/>
        </w:rPr>
        <w:t xml:space="preserve"> on the side of the head, with</w:t>
      </w:r>
      <w:r w:rsidR="002D54F1">
        <w:rPr>
          <w:szCs w:val="28"/>
        </w:rPr>
        <w:tab/>
      </w:r>
      <w:r w:rsidR="002D54F1" w:rsidRPr="002D54F1">
        <w:rPr>
          <w:i/>
          <w:iCs/>
          <w:sz w:val="22"/>
        </w:rPr>
        <w:t>open and close parens c in ink</w:t>
      </w:r>
    </w:p>
    <w:p w14:paraId="271A5858" w14:textId="38BBFA77" w:rsidR="00EC7AD6" w:rsidRDefault="00EC7AD6" w:rsidP="00552F5A">
      <w:pPr>
        <w:pStyle w:val="NoSpacing"/>
        <w:rPr>
          <w:szCs w:val="28"/>
        </w:rPr>
      </w:pPr>
    </w:p>
    <w:p w14:paraId="1E84808C" w14:textId="2A450CDF" w:rsidR="00EC7AD6" w:rsidRPr="00860C2F" w:rsidRDefault="00EC7AD6" w:rsidP="00552F5A">
      <w:pPr>
        <w:pStyle w:val="NoSpacing"/>
        <w:rPr>
          <w:sz w:val="22"/>
        </w:rPr>
      </w:pPr>
      <w:r>
        <w:rPr>
          <w:szCs w:val="28"/>
        </w:rPr>
        <w:t xml:space="preserve">its </w:t>
      </w:r>
      <w:r w:rsidRPr="00860C2F">
        <w:rPr>
          <w:strike/>
          <w:szCs w:val="28"/>
        </w:rPr>
        <w:t>lap</w:t>
      </w:r>
      <w:r>
        <w:rPr>
          <w:szCs w:val="28"/>
        </w:rPr>
        <w:t xml:space="preserve"> lobe or drop, </w:t>
      </w:r>
      <w:r w:rsidRPr="00860C2F">
        <w:rPr>
          <w:strike/>
          <w:szCs w:val="28"/>
        </w:rPr>
        <w:t>to which is often</w:t>
      </w:r>
      <w:r w:rsidR="00860C2F">
        <w:rPr>
          <w:szCs w:val="28"/>
        </w:rPr>
        <w:tab/>
      </w:r>
      <w:r w:rsidR="00860C2F">
        <w:rPr>
          <w:szCs w:val="28"/>
        </w:rPr>
        <w:tab/>
      </w:r>
      <w:r w:rsidR="00860C2F">
        <w:rPr>
          <w:sz w:val="22"/>
        </w:rPr>
        <w:t xml:space="preserve">lap </w:t>
      </w:r>
      <w:r w:rsidR="00860C2F" w:rsidRPr="00860C2F">
        <w:rPr>
          <w:i/>
          <w:iCs/>
          <w:sz w:val="22"/>
        </w:rPr>
        <w:t>c in p</w:t>
      </w:r>
    </w:p>
    <w:p w14:paraId="535DC401" w14:textId="4F353EEB" w:rsidR="00EC7AD6" w:rsidRDefault="00EC7AD6" w:rsidP="00552F5A">
      <w:pPr>
        <w:pStyle w:val="NoSpacing"/>
        <w:rPr>
          <w:szCs w:val="28"/>
        </w:rPr>
      </w:pPr>
    </w:p>
    <w:p w14:paraId="48BB8E12" w14:textId="36255CA0" w:rsidR="00EC7AD6" w:rsidRPr="00860C2F" w:rsidRDefault="00EC7AD6" w:rsidP="00552F5A">
      <w:pPr>
        <w:pStyle w:val="NoSpacing"/>
        <w:rPr>
          <w:strike/>
          <w:szCs w:val="28"/>
        </w:rPr>
      </w:pPr>
      <w:r w:rsidRPr="00860C2F">
        <w:rPr>
          <w:strike/>
          <w:szCs w:val="28"/>
        </w:rPr>
        <w:t>hung an additional metallic drop.</w:t>
      </w:r>
    </w:p>
    <w:p w14:paraId="525F3ACB" w14:textId="21753045" w:rsidR="00EC7AD6" w:rsidRPr="00860C2F" w:rsidRDefault="00860C2F" w:rsidP="00552F5A">
      <w:pPr>
        <w:pStyle w:val="NoSpacing"/>
        <w:rPr>
          <w:sz w:val="22"/>
        </w:rPr>
      </w:pPr>
      <w:r>
        <w:rPr>
          <w:sz w:val="22"/>
        </w:rPr>
        <w:tab/>
      </w:r>
      <w:r>
        <w:rPr>
          <w:sz w:val="22"/>
        </w:rPr>
        <w:tab/>
      </w:r>
      <w:r>
        <w:rPr>
          <w:sz w:val="22"/>
        </w:rPr>
        <w:tab/>
        <w:t>from labor (?)</w:t>
      </w:r>
    </w:p>
    <w:p w14:paraId="2825965A" w14:textId="75904BD5" w:rsidR="00EC7AD6" w:rsidRDefault="00EC7AD6" w:rsidP="00552F5A">
      <w:pPr>
        <w:pStyle w:val="NoSpacing"/>
        <w:rPr>
          <w:szCs w:val="28"/>
        </w:rPr>
      </w:pPr>
      <w:r>
        <w:rPr>
          <w:szCs w:val="28"/>
        </w:rPr>
        <w:tab/>
        <w:t>The lip (labium</w:t>
      </w:r>
      <w:r w:rsidR="00860C2F" w:rsidRPr="00860C2F">
        <w:rPr>
          <w:sz w:val="22"/>
        </w:rPr>
        <w:t>^</w:t>
      </w:r>
      <w:r>
        <w:rPr>
          <w:szCs w:val="28"/>
        </w:rPr>
        <w:t>) laps or lapses</w:t>
      </w:r>
      <w:r w:rsidR="00E817BF">
        <w:rPr>
          <w:szCs w:val="28"/>
        </w:rPr>
        <w:tab/>
      </w:r>
      <w:bookmarkStart w:id="13" w:name="_Hlk47864572"/>
      <w:r w:rsidR="00E817BF" w:rsidRPr="00E817BF">
        <w:rPr>
          <w:sz w:val="22"/>
        </w:rPr>
        <w:t>P. 47</w:t>
      </w:r>
      <w:r w:rsidR="00E817BF">
        <w:rPr>
          <w:sz w:val="22"/>
        </w:rPr>
        <w:t>5</w:t>
      </w:r>
      <w:r w:rsidR="00E817BF" w:rsidRPr="00E817BF">
        <w:rPr>
          <w:sz w:val="22"/>
        </w:rPr>
        <w:t xml:space="preserve"> </w:t>
      </w:r>
      <w:r w:rsidR="00E817BF" w:rsidRPr="00E817BF">
        <w:rPr>
          <w:i/>
          <w:iCs/>
          <w:sz w:val="22"/>
        </w:rPr>
        <w:t xml:space="preserve">in blue p by Sanborn </w:t>
      </w:r>
      <w:r w:rsidR="00E817BF">
        <w:rPr>
          <w:i/>
          <w:iCs/>
          <w:sz w:val="22"/>
        </w:rPr>
        <w:t xml:space="preserve">to left of </w:t>
      </w:r>
      <w:r w:rsidR="00E817BF">
        <w:rPr>
          <w:sz w:val="22"/>
        </w:rPr>
        <w:t>The</w:t>
      </w:r>
      <w:r w:rsidR="00E817BF" w:rsidRPr="00E817BF">
        <w:rPr>
          <w:sz w:val="22"/>
        </w:rPr>
        <w:t xml:space="preserve"> </w:t>
      </w:r>
      <w:bookmarkEnd w:id="13"/>
    </w:p>
    <w:p w14:paraId="7EB2217B" w14:textId="12BB7807" w:rsidR="00EC7AD6" w:rsidRDefault="00EC7AD6" w:rsidP="00552F5A">
      <w:pPr>
        <w:pStyle w:val="NoSpacing"/>
        <w:rPr>
          <w:szCs w:val="28"/>
        </w:rPr>
      </w:pPr>
    </w:p>
    <w:p w14:paraId="3CF86043" w14:textId="6BCD4922" w:rsidR="00EC7AD6" w:rsidRDefault="00EC7AD6" w:rsidP="00552F5A">
      <w:pPr>
        <w:pStyle w:val="NoSpacing"/>
        <w:rPr>
          <w:szCs w:val="28"/>
        </w:rPr>
      </w:pPr>
      <w:r>
        <w:rPr>
          <w:szCs w:val="28"/>
        </w:rPr>
        <w:t>from the sides of the cavernous mouth.</w:t>
      </w:r>
    </w:p>
    <w:p w14:paraId="3D7B8E92" w14:textId="48193C33" w:rsidR="00EC7AD6" w:rsidRDefault="00EC7AD6" w:rsidP="00552F5A">
      <w:pPr>
        <w:pStyle w:val="NoSpacing"/>
        <w:rPr>
          <w:szCs w:val="28"/>
        </w:rPr>
      </w:pPr>
    </w:p>
    <w:p w14:paraId="0B273D1C" w14:textId="4FE6CF59" w:rsidR="00EC7AD6" w:rsidRDefault="00EC7AD6" w:rsidP="00552F5A">
      <w:pPr>
        <w:pStyle w:val="NoSpacing"/>
        <w:rPr>
          <w:szCs w:val="28"/>
        </w:rPr>
      </w:pPr>
      <w:r>
        <w:rPr>
          <w:szCs w:val="28"/>
        </w:rPr>
        <w:t>The nose is a manifest congealed</w:t>
      </w:r>
    </w:p>
    <w:p w14:paraId="64AD7B4C" w14:textId="3F4B999C" w:rsidR="00EC7AD6" w:rsidRPr="00860C2F" w:rsidRDefault="00860C2F" w:rsidP="00552F5A">
      <w:pPr>
        <w:pStyle w:val="NoSpacing"/>
        <w:rPr>
          <w:strike/>
          <w:sz w:val="22"/>
        </w:rPr>
      </w:pPr>
      <w:r>
        <w:rPr>
          <w:sz w:val="22"/>
        </w:rPr>
        <w:tab/>
      </w:r>
      <w:r>
        <w:rPr>
          <w:sz w:val="22"/>
        </w:rPr>
        <w:tab/>
      </w:r>
      <w:r w:rsidRPr="00860C2F">
        <w:rPr>
          <w:strike/>
          <w:sz w:val="22"/>
        </w:rPr>
        <w:t>from the brows</w:t>
      </w:r>
    </w:p>
    <w:p w14:paraId="72941736" w14:textId="208F0333" w:rsidR="00EC7AD6" w:rsidRPr="00860C2F" w:rsidRDefault="00EC7AD6" w:rsidP="00552F5A">
      <w:pPr>
        <w:pStyle w:val="NoSpacing"/>
        <w:rPr>
          <w:i/>
          <w:iCs/>
          <w:szCs w:val="28"/>
        </w:rPr>
      </w:pPr>
      <w:r>
        <w:rPr>
          <w:szCs w:val="28"/>
        </w:rPr>
        <w:t xml:space="preserve">drop, or </w:t>
      </w:r>
      <w:r w:rsidR="00C4722E">
        <w:rPr>
          <w:szCs w:val="28"/>
        </w:rPr>
        <w:t>Stalactite</w:t>
      </w:r>
      <w:r w:rsidR="00860C2F">
        <w:rPr>
          <w:szCs w:val="28"/>
        </w:rPr>
        <w:t xml:space="preserve"> ^</w:t>
      </w:r>
      <w:r w:rsidR="00C4722E">
        <w:rPr>
          <w:szCs w:val="28"/>
        </w:rPr>
        <w:t xml:space="preserve"> </w:t>
      </w:r>
      <w:r w:rsidR="00C4722E" w:rsidRPr="00860C2F">
        <w:rPr>
          <w:strike/>
          <w:szCs w:val="28"/>
        </w:rPr>
        <w:t>on the front of</w:t>
      </w:r>
      <w:r w:rsidR="00860C2F">
        <w:rPr>
          <w:szCs w:val="28"/>
        </w:rPr>
        <w:tab/>
      </w:r>
      <w:r w:rsidR="00860C2F">
        <w:rPr>
          <w:szCs w:val="28"/>
        </w:rPr>
        <w:tab/>
      </w:r>
      <w:r w:rsidR="00860C2F" w:rsidRPr="00860C2F">
        <w:rPr>
          <w:i/>
          <w:iCs/>
          <w:sz w:val="22"/>
        </w:rPr>
        <w:t>caret c in ink</w:t>
      </w:r>
      <w:r w:rsidR="00860C2F">
        <w:rPr>
          <w:sz w:val="22"/>
        </w:rPr>
        <w:t xml:space="preserve">     on . . . face </w:t>
      </w:r>
      <w:r w:rsidR="00860C2F" w:rsidRPr="00860C2F">
        <w:rPr>
          <w:i/>
          <w:iCs/>
          <w:sz w:val="22"/>
        </w:rPr>
        <w:t>c in p</w:t>
      </w:r>
    </w:p>
    <w:p w14:paraId="4D00AC55" w14:textId="3E7FB5F4" w:rsidR="00860C2F" w:rsidRDefault="00860C2F" w:rsidP="00552F5A">
      <w:pPr>
        <w:pStyle w:val="NoSpacing"/>
        <w:rPr>
          <w:sz w:val="22"/>
        </w:rPr>
      </w:pPr>
      <w:r>
        <w:rPr>
          <w:sz w:val="22"/>
        </w:rPr>
        <w:tab/>
      </w:r>
      <w:r>
        <w:rPr>
          <w:sz w:val="22"/>
        </w:rPr>
        <w:tab/>
        <w:t xml:space="preserve">        still</w:t>
      </w:r>
    </w:p>
    <w:p w14:paraId="2616C08C" w14:textId="759E17B7" w:rsidR="00C4722E" w:rsidRPr="00860C2F" w:rsidRDefault="00860C2F" w:rsidP="00552F5A">
      <w:pPr>
        <w:pStyle w:val="NoSpacing"/>
        <w:rPr>
          <w:sz w:val="22"/>
        </w:rPr>
      </w:pPr>
      <w:r>
        <w:rPr>
          <w:sz w:val="22"/>
        </w:rPr>
        <w:tab/>
        <w:t>The chin is a ^ larger drop–the confluent dripping of the face</w:t>
      </w:r>
    </w:p>
    <w:p w14:paraId="6DAC1E09" w14:textId="1A18A75E" w:rsidR="00C4722E" w:rsidRDefault="00C4722E" w:rsidP="00552F5A">
      <w:pPr>
        <w:pStyle w:val="NoSpacing"/>
        <w:rPr>
          <w:szCs w:val="28"/>
        </w:rPr>
      </w:pPr>
      <w:r w:rsidRPr="00860C2F">
        <w:rPr>
          <w:strike/>
          <w:szCs w:val="28"/>
        </w:rPr>
        <w:t>the face</w:t>
      </w:r>
      <w:r>
        <w:rPr>
          <w:szCs w:val="28"/>
        </w:rPr>
        <w:t>.</w:t>
      </w:r>
      <w:r w:rsidRPr="00860C2F">
        <w:rPr>
          <w:sz w:val="22"/>
        </w:rPr>
        <w:t>^</w:t>
      </w:r>
      <w:r>
        <w:rPr>
          <w:szCs w:val="28"/>
        </w:rPr>
        <w:t xml:space="preserve"> The cheeks are a </w:t>
      </w:r>
      <w:r w:rsidRPr="00860C2F">
        <w:rPr>
          <w:strike/>
          <w:szCs w:val="28"/>
        </w:rPr>
        <w:t>perfect</w:t>
      </w:r>
    </w:p>
    <w:p w14:paraId="3ED97BAB" w14:textId="386A23A4" w:rsidR="00C4722E" w:rsidRDefault="00C4722E" w:rsidP="00552F5A">
      <w:pPr>
        <w:pStyle w:val="NoSpacing"/>
        <w:rPr>
          <w:szCs w:val="28"/>
        </w:rPr>
      </w:pPr>
    </w:p>
    <w:p w14:paraId="5AE62038" w14:textId="3502FE65" w:rsidR="00C4722E" w:rsidRDefault="00C4722E" w:rsidP="00552F5A">
      <w:pPr>
        <w:pStyle w:val="NoSpacing"/>
        <w:rPr>
          <w:szCs w:val="28"/>
        </w:rPr>
      </w:pPr>
      <w:r>
        <w:rPr>
          <w:szCs w:val="28"/>
        </w:rPr>
        <w:t xml:space="preserve">slide </w:t>
      </w:r>
      <w:r w:rsidRPr="00860C2F">
        <w:rPr>
          <w:strike/>
          <w:szCs w:val="28"/>
        </w:rPr>
        <w:t>o</w:t>
      </w:r>
      <w:r w:rsidR="00860C2F" w:rsidRPr="00860C2F">
        <w:rPr>
          <w:strike/>
          <w:szCs w:val="28"/>
        </w:rPr>
        <w:t>r</w:t>
      </w:r>
      <w:r w:rsidRPr="00860C2F">
        <w:rPr>
          <w:strike/>
          <w:szCs w:val="28"/>
        </w:rPr>
        <w:t xml:space="preserve"> avalanche</w:t>
      </w:r>
      <w:r>
        <w:rPr>
          <w:szCs w:val="28"/>
        </w:rPr>
        <w:t xml:space="preserve"> from the brows</w:t>
      </w:r>
    </w:p>
    <w:p w14:paraId="0C0C00E9" w14:textId="438B9940" w:rsidR="00C4722E" w:rsidRDefault="00C4722E" w:rsidP="00552F5A">
      <w:pPr>
        <w:pStyle w:val="NoSpacing"/>
        <w:rPr>
          <w:szCs w:val="28"/>
        </w:rPr>
      </w:pPr>
    </w:p>
    <w:p w14:paraId="5D830557" w14:textId="63D3D6E3" w:rsidR="00C4722E" w:rsidRDefault="00C4722E" w:rsidP="00552F5A">
      <w:pPr>
        <w:pStyle w:val="NoSpacing"/>
        <w:rPr>
          <w:szCs w:val="28"/>
        </w:rPr>
      </w:pPr>
      <w:r>
        <w:rPr>
          <w:szCs w:val="28"/>
        </w:rPr>
        <w:t>with the valley of the face, opposed</w:t>
      </w:r>
    </w:p>
    <w:p w14:paraId="50E79FD3" w14:textId="612F1D05" w:rsidR="00C4722E" w:rsidRDefault="00BF7590" w:rsidP="00552F5A">
      <w:pPr>
        <w:pStyle w:val="NoSpacing"/>
        <w:rPr>
          <w:szCs w:val="28"/>
        </w:rPr>
      </w:pPr>
      <w:r>
        <w:rPr>
          <w:noProof/>
          <w:szCs w:val="28"/>
        </w:rPr>
        <mc:AlternateContent>
          <mc:Choice Requires="wps">
            <w:drawing>
              <wp:anchor distT="0" distB="0" distL="114300" distR="114300" simplePos="0" relativeHeight="251695104" behindDoc="0" locked="0" layoutInCell="1" allowOverlap="1" wp14:anchorId="67793370" wp14:editId="2A19B471">
                <wp:simplePos x="0" y="0"/>
                <wp:positionH relativeFrom="column">
                  <wp:posOffset>2773680</wp:posOffset>
                </wp:positionH>
                <wp:positionV relativeFrom="paragraph">
                  <wp:posOffset>167640</wp:posOffset>
                </wp:positionV>
                <wp:extent cx="137160" cy="1424940"/>
                <wp:effectExtent l="0" t="0" r="34290" b="22860"/>
                <wp:wrapNone/>
                <wp:docPr id="36" name="Straight Connector 36"/>
                <wp:cNvGraphicFramePr/>
                <a:graphic xmlns:a="http://schemas.openxmlformats.org/drawingml/2006/main">
                  <a:graphicData uri="http://schemas.microsoft.com/office/word/2010/wordprocessingShape">
                    <wps:wsp>
                      <wps:cNvCnPr/>
                      <wps:spPr>
                        <a:xfrm flipH="1">
                          <a:off x="0" y="0"/>
                          <a:ext cx="137160" cy="1424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A41F5" id="Straight Connector 36"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218.4pt,13.2pt" to="229.2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9v03wEAABQEAAAOAAAAZHJzL2Uyb0RvYy54bWysU02P0zAQvSPxHyzfaZJuVSBquoeuFg4I&#10;Knb5AV7HbizZHmts+vHvGTttugIkxGovVsae92bem8nq9ugs2yuMBnzHm1nNmfISeuN3Hf/xeP/u&#10;A2cxCd8LC151/KQiv12/fbM6hFbNYQDbK2RE4mN7CB0fUgptVUU5KCfiDILy9KgBnUgU4q7qURyI&#10;3dlqXtfL6gDYBwSpYqTbu/GRrwu/1kqmb1pHlZjtOPWWyonlfMpntV6JdociDEae2xAv6MIJ46no&#10;RHUnkmA/0fxB5YxEiKDTTIKrQGsjVdFAapr6NzUPgwiqaCFzYphsiq9HK7/ut8hM3/GbJWdeOJrR&#10;Q0JhdkNiG/CeHARk9EhOHUJsCbDxWzxHMWwxyz5qdExbEz7TEhQjSBo7Fp9Pk8/qmJiky+bmfbOk&#10;aUh6ahbzxcdFGUQ18mS+gDF9UuBY/ui4NT77IFqx/xIT1abUS0q+tj6fEazp7421JcgbpDYW2V7Q&#10;7NOxyQoI9yyLooyssq5RSflKJ6tG1u9Kkze541K9bOWVU0ipfLrwWk/ZGaapgwlY/xt4zs9QVTb2&#10;f8ATolQGnyawMx7wb9WvVugx/+LAqDtb8AT9qcy4WEOrV5w7/yZ5t5/HBX79mde/AAAA//8DAFBL&#10;AwQUAAYACAAAACEAlZXqU+EAAAAKAQAADwAAAGRycy9kb3ducmV2LnhtbEyPzU7DMBCE70i8g7VI&#10;3KjTkkZRiFMhJA5IVekPB7i59pIEYjvEmza8PcsJbruzo5lvy9XkOnHCIbbBK5jPEhDoTbCtrxW8&#10;HB5vchCRtLe6Cx4VfGOEVXV5UerChrPf4WlPteAQHwutoCHqCymjadDpOAs9er69h8Fp4nWopR30&#10;mcNdJxdJkkmnW88Nje7xoUHzuR+dgtf509fW9B/bw7NZvw1r2myQRqWur6b7OxCEE/2Z4Ref0aFi&#10;pmMYvY2iU5DeZoxOChZZCoIN6TLn4cjCMslBVqX8/0L1AwAA//8DAFBLAQItABQABgAIAAAAIQC2&#10;gziS/gAAAOEBAAATAAAAAAAAAAAAAAAAAAAAAABbQ29udGVudF9UeXBlc10ueG1sUEsBAi0AFAAG&#10;AAgAAAAhADj9If/WAAAAlAEAAAsAAAAAAAAAAAAAAAAALwEAAF9yZWxzLy5yZWxzUEsBAi0AFAAG&#10;AAgAAAAhAJwL2/TfAQAAFAQAAA4AAAAAAAAAAAAAAAAALgIAAGRycy9lMm9Eb2MueG1sUEsBAi0A&#10;FAAGAAgAAAAhAJWV6lPhAAAACgEAAA8AAAAAAAAAAAAAAAAAOQQAAGRycy9kb3ducmV2LnhtbFBL&#10;BQYAAAAABAAEAPMAAABHBQAAAAA=&#10;" strokecolor="black [3213]" strokeweight=".5pt">
                <v:stroke joinstyle="miter"/>
              </v:line>
            </w:pict>
          </mc:Fallback>
        </mc:AlternateContent>
      </w:r>
      <w:r>
        <w:rPr>
          <w:noProof/>
          <w:szCs w:val="28"/>
        </w:rPr>
        <mc:AlternateContent>
          <mc:Choice Requires="wps">
            <w:drawing>
              <wp:anchor distT="0" distB="0" distL="114300" distR="114300" simplePos="0" relativeHeight="251694080" behindDoc="0" locked="0" layoutInCell="1" allowOverlap="1" wp14:anchorId="2E4FFACA" wp14:editId="5CD4AB88">
                <wp:simplePos x="0" y="0"/>
                <wp:positionH relativeFrom="column">
                  <wp:posOffset>2453640</wp:posOffset>
                </wp:positionH>
                <wp:positionV relativeFrom="paragraph">
                  <wp:posOffset>121920</wp:posOffset>
                </wp:positionV>
                <wp:extent cx="457200" cy="45720"/>
                <wp:effectExtent l="0" t="0" r="19050" b="30480"/>
                <wp:wrapNone/>
                <wp:docPr id="35" name="Straight Connector 35"/>
                <wp:cNvGraphicFramePr/>
                <a:graphic xmlns:a="http://schemas.openxmlformats.org/drawingml/2006/main">
                  <a:graphicData uri="http://schemas.microsoft.com/office/word/2010/wordprocessingShape">
                    <wps:wsp>
                      <wps:cNvCnPr/>
                      <wps:spPr>
                        <a:xfrm>
                          <a:off x="0" y="0"/>
                          <a:ext cx="457200" cy="45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140EA" id="Straight Connector 3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93.2pt,9.6pt" to="229.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bbzwEAAAgEAAAOAAAAZHJzL2Uyb0RvYy54bWysU02P0zAQvSPxHyzfadqFBRQ13UNXywVB&#10;xcIP8DrjxpLtscamaf89Y6dNV4CEQFwcf8x7M+/NZH139E4cgJLF0MnVYikFBI29DftOfvv68Oq9&#10;FCmr0CuHATp5giTvNi9frMfYwg0O6HogwSQhtWPs5JBzbJsm6QG8SguMEPjRIHmV+Uj7pic1Mrt3&#10;zc1y+bYZkfpIqCElvr2fHuWm8hsDOn82JkEWrpNcW64r1fWprM1mrdo9qThYfS5D/UMVXtnASWeq&#10;e5WV+E72FypvNWFCkxcafYPGWA1VA6tZLX9S8zioCFULm5PibFP6f7T602FHwvadfH0rRVCee/SY&#10;Sdn9kMUWQ2AHkQQ/slNjTC0DtmFH51OKOyqyj4Z8+bIgcazunmZ34ZiF5ss3t++4Y1Jofqr7Qtlc&#10;sZFS/gDoRdl00tlQtKtWHT6mPIVeQsq1C2VN6Gz/YJ2rhzI1sHUkDor7nY+rc4pnUZywIJuiZaq+&#10;7vLJwcT6BQz7wfWuavY6iVdOpTWEfOF1gaMLzHAFM3D5Z+A5vkChTunfgGdEzYwhz2BvA9Lvsl+t&#10;MFP8xYFJd7HgCftT7Wu1hsetNuf8a5R5fn6u8OsPvPkBAAD//wMAUEsDBBQABgAIAAAAIQCYdbBi&#10;3wAAAAkBAAAPAAAAZHJzL2Rvd25yZXYueG1sTI/BSsNAEIbvgu+wjOBF7Ma0DWmaTZFALx4EGyke&#10;t8k0G8zOhuy2Sd/e8aTHme/nn2/y3Wx7ccXRd44UvCwiEEi1azpqFXxW++cUhA+aGt07QgU39LAr&#10;7u9ynTVuog+8HkIruIR8phWYEIZMSl8btNov3IDE7OxGqwOPYyubUU9cbnsZR1Eire6ILxg9YGmw&#10;/j5crIKv9mm5P1ZUTWV4Pydmvh3f1qVSjw/z6xZEwDn8heFXn9WhYKeTu1DjRa9gmSYrjjLYxCA4&#10;sFqnvDgpiBnIIpf/Pyh+AAAA//8DAFBLAQItABQABgAIAAAAIQC2gziS/gAAAOEBAAATAAAAAAAA&#10;AAAAAAAAAAAAAABbQ29udGVudF9UeXBlc10ueG1sUEsBAi0AFAAGAAgAAAAhADj9If/WAAAAlAEA&#10;AAsAAAAAAAAAAAAAAAAALwEAAF9yZWxzLy5yZWxzUEsBAi0AFAAGAAgAAAAhABev1tvPAQAACAQA&#10;AA4AAAAAAAAAAAAAAAAALgIAAGRycy9lMm9Eb2MueG1sUEsBAi0AFAAGAAgAAAAhAJh1sGLfAAAA&#10;CQEAAA8AAAAAAAAAAAAAAAAAKQQAAGRycy9kb3ducmV2LnhtbFBLBQYAAAAABAAEAPMAAAA1BQAA&#10;AAA=&#10;" strokecolor="black [3213]" strokeweight=".5pt">
                <v:stroke joinstyle="miter"/>
              </v:line>
            </w:pict>
          </mc:Fallback>
        </mc:AlternateContent>
      </w:r>
      <w:r>
        <w:rPr>
          <w:noProof/>
          <w:szCs w:val="28"/>
        </w:rPr>
        <mc:AlternateContent>
          <mc:Choice Requires="wps">
            <w:drawing>
              <wp:anchor distT="0" distB="0" distL="114300" distR="114300" simplePos="0" relativeHeight="251693056" behindDoc="0" locked="0" layoutInCell="1" allowOverlap="1" wp14:anchorId="67E08D09" wp14:editId="1EA58985">
                <wp:simplePos x="0" y="0"/>
                <wp:positionH relativeFrom="column">
                  <wp:posOffset>2286000</wp:posOffset>
                </wp:positionH>
                <wp:positionV relativeFrom="paragraph">
                  <wp:posOffset>121920</wp:posOffset>
                </wp:positionV>
                <wp:extent cx="167640" cy="373380"/>
                <wp:effectExtent l="0" t="0" r="22860" b="26670"/>
                <wp:wrapNone/>
                <wp:docPr id="34" name="Straight Connector 34"/>
                <wp:cNvGraphicFramePr/>
                <a:graphic xmlns:a="http://schemas.openxmlformats.org/drawingml/2006/main">
                  <a:graphicData uri="http://schemas.microsoft.com/office/word/2010/wordprocessingShape">
                    <wps:wsp>
                      <wps:cNvCnPr/>
                      <wps:spPr>
                        <a:xfrm flipV="1">
                          <a:off x="0" y="0"/>
                          <a:ext cx="167640" cy="373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A8A3B" id="Straight Connector 34"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80pt,9.6pt" to="193.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ea3QEAABMEAAAOAAAAZHJzL2Uyb0RvYy54bWysU02P0zAQvSPxHyzfadLtqruKmu6hq+WC&#10;oGKBu9cZN5b8pbFp0n/P2GnTFSAhEBcrY897M+/NZPMwWsOOgFF71/LlouYMnPSddoeWf/3y9O6e&#10;s5iE64TxDlp+gsgftm/fbIbQwI3vvekAGZG42Ayh5X1KoamqKHuwIi58AEePyqMViUI8VB2Kgdit&#10;qW7qel0NHruAXkKMdPs4PfJt4VcKZPqkVITETMupt1ROLOdLPqvtRjQHFKHX8tyG+IcurNCOis5U&#10;jyIJ9h31L1RWS/TRq7SQ3lZeKS2haCA1y/onNc+9CFC0kDkxzDbF/0crPx73yHTX8tUtZ05YmtFz&#10;QqEPfWI77xw56JHRIzk1hNgQYOf2eI5i2GOWPSq0TBkdvtESFCNIGhuLz6fZZxgTk3S5XN+tb2ka&#10;kp5Wd6vVfZlDNdFkuoAxvQdvWf5oudEu2yAacfwQE5Wm1EtKvjYun9Eb3T1pY0qQFwh2BtlR0OjT&#10;uMwCCPcqi6KMrLKsSUj5SicDE+tnUGRNbrhUL0t55RRSgksXXuMoO8MUdTAD6z8Dz/kZCmVh/wY8&#10;I0pl79IMttp5/F31qxVqyr84MOnOFrz47lRGXKyhzSvOnf+SvNqv4wK//svbHwAAAP//AwBQSwME&#10;FAAGAAgAAAAhAM2Ajr3gAAAACQEAAA8AAABkcnMvZG93bnJldi54bWxMjzFPwzAUhHck/oP1kNio&#10;3RaFNMSpEBIDUlVKy1A2134kgdgO9ksb/n3NBOPpTnfflcvRduyIIbbeSZhOBDB02pvW1RLedk83&#10;ObBIyhnVeYcSfjDCsrq8KFVh/Mm94nFLNUslLhZKQkPUF5xH3aBVceJ7dMn78MEqSjLU3AR1SuW2&#10;4zMhMm5V69JCo3p8bFB/bQcrYT99/t7o/nOze9Gr97Ci9RppkPL6any4B0Y40l8YfvETOlSJ6eAH&#10;ZyLrJMwzkb5QMhYzYCkwz7NbYAcJd7kAXpX8/4PqDAAA//8DAFBLAQItABQABgAIAAAAIQC2gziS&#10;/gAAAOEBAAATAAAAAAAAAAAAAAAAAAAAAABbQ29udGVudF9UeXBlc10ueG1sUEsBAi0AFAAGAAgA&#10;AAAhADj9If/WAAAAlAEAAAsAAAAAAAAAAAAAAAAALwEAAF9yZWxzLy5yZWxzUEsBAi0AFAAGAAgA&#10;AAAhAIs8Z5rdAQAAEwQAAA4AAAAAAAAAAAAAAAAALgIAAGRycy9lMm9Eb2MueG1sUEsBAi0AFAAG&#10;AAgAAAAhAM2Ajr3gAAAACQEAAA8AAAAAAAAAAAAAAAAANwQAAGRycy9kb3ducmV2LnhtbFBLBQYA&#10;AAAABAAEAPMAAABEBQAAAAA=&#10;" strokecolor="black [3213]" strokeweight=".5pt">
                <v:stroke joinstyle="miter"/>
              </v:line>
            </w:pict>
          </mc:Fallback>
        </mc:AlternateContent>
      </w:r>
    </w:p>
    <w:p w14:paraId="3D334CFA" w14:textId="40B17096" w:rsidR="00C4722E" w:rsidRDefault="00BF7590" w:rsidP="00552F5A">
      <w:pPr>
        <w:pStyle w:val="NoSpacing"/>
        <w:rPr>
          <w:szCs w:val="28"/>
        </w:rPr>
      </w:pPr>
      <w:r>
        <w:rPr>
          <w:noProof/>
          <w:szCs w:val="28"/>
        </w:rPr>
        <mc:AlternateContent>
          <mc:Choice Requires="wps">
            <w:drawing>
              <wp:anchor distT="0" distB="0" distL="114300" distR="114300" simplePos="0" relativeHeight="251704320" behindDoc="0" locked="0" layoutInCell="1" allowOverlap="1" wp14:anchorId="72390CCC" wp14:editId="7A893C53">
                <wp:simplePos x="0" y="0"/>
                <wp:positionH relativeFrom="column">
                  <wp:posOffset>2415540</wp:posOffset>
                </wp:positionH>
                <wp:positionV relativeFrom="paragraph">
                  <wp:posOffset>102870</wp:posOffset>
                </wp:positionV>
                <wp:extent cx="449580" cy="403860"/>
                <wp:effectExtent l="0" t="0" r="26670" b="34290"/>
                <wp:wrapNone/>
                <wp:docPr id="45" name="Straight Connector 45"/>
                <wp:cNvGraphicFramePr/>
                <a:graphic xmlns:a="http://schemas.openxmlformats.org/drawingml/2006/main">
                  <a:graphicData uri="http://schemas.microsoft.com/office/word/2010/wordprocessingShape">
                    <wps:wsp>
                      <wps:cNvCnPr/>
                      <wps:spPr>
                        <a:xfrm>
                          <a:off x="0" y="0"/>
                          <a:ext cx="449580" cy="403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2A70B" id="Straight Connector 4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90.2pt,8.1pt" to="225.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DCw1gEAAAkEAAAOAAAAZHJzL2Uyb0RvYy54bWysU8GO2yAQvVfqPyDujZ1tdpVacfaQ1fZS&#10;tVF3+wEsHmIkYBDQ2Pn7DjhxVm2lqlUv2APz3sx7DJv70Rp2hBA1upYvFzVn4CR22h1a/u358d2a&#10;s5iE64RBBy0/QeT327dvNoNv4AZ7NB0ERiQuNoNveZ+Sb6oqyh6siAv04OhQYbAiURgOVRfEQOzW&#10;VDd1fVcNGDofUEKMtPswHfJt4VcKZPqiVITETMupt1TWUNaXvFbbjWgOQfhey3Mb4h+6sEI7KjpT&#10;PYgk2Pegf6GyWgaMqNJCoq1QKS2haCA1y/onNU+98FC0kDnRzzbF/0crPx/3gemu5atbzpywdEdP&#10;KQh96BPboXPkIAZGh+TU4GNDgJ3bh3MU/T5k2aMKNn9JEBuLu6fZXRgTk7S5Wn24XdMdSDpa1e/X&#10;d8X96gr2IaaPgJbln5Yb7bJ40Yjjp5ioIKVeUvK2cXmNaHT3qI0pQR4b2JnAjoIuPI3L3DbhXmVR&#10;lJFVFjO1X/7SycDE+hUUGUINL0v1MopXTiEluHThNY6yM0xRBzOw/jPwnJ+hUMb0b8AzolRGl2aw&#10;1Q7D76pfrVBT/sWBSXe24AW7U7nYYg3NW3Hu/DbyQL+OC/z6grc/AAAA//8DAFBLAwQUAAYACAAA&#10;ACEAQuOEVOAAAAAJAQAADwAAAGRycy9kb3ducmV2LnhtbEyPTUvDQBCG74L/YRnBi9hNv9IYsykS&#10;6MWDYCOlx20yzQazsyG7bdJ/73jS2wzvwzvPZNvJduKKg28dKZjPIhBIlatbahR8lbvnBIQPmmrd&#10;OUIFN/Swze/vMp3WbqRPvO5DI7iEfKoVmBD6VEpfGbTaz1yPxNnZDVYHXodG1oMeudx2chFFsbS6&#10;Jb5gdI+Fwep7f7EKjs3TcncoqRyL8HGOzXQ7vK8LpR4fprdXEAGn8AfDrz6rQ85OJ3eh2otOwTKJ&#10;VoxyEC9AMLBaz3k4Kdi8JCDzTP7/IP8BAAD//wMAUEsBAi0AFAAGAAgAAAAhALaDOJL+AAAA4QEA&#10;ABMAAAAAAAAAAAAAAAAAAAAAAFtDb250ZW50X1R5cGVzXS54bWxQSwECLQAUAAYACAAAACEAOP0h&#10;/9YAAACUAQAACwAAAAAAAAAAAAAAAAAvAQAAX3JlbHMvLnJlbHNQSwECLQAUAAYACAAAACEAb+Aw&#10;sNYBAAAJBAAADgAAAAAAAAAAAAAAAAAuAgAAZHJzL2Uyb0RvYy54bWxQSwECLQAUAAYACAAAACEA&#10;QuOEVOAAAAAJAQAADwAAAAAAAAAAAAAAAAAwBAAAZHJzL2Rvd25yZXYueG1sUEsFBgAAAAAEAAQA&#10;8wAAAD0FAAAAAA==&#10;" strokecolor="black [3213]" strokeweight=".5pt">
                <v:stroke joinstyle="miter"/>
              </v:line>
            </w:pict>
          </mc:Fallback>
        </mc:AlternateContent>
      </w:r>
      <w:r w:rsidR="00C4722E">
        <w:rPr>
          <w:szCs w:val="28"/>
        </w:rPr>
        <w:t>&amp; diffused by the cheek bones. The</w:t>
      </w:r>
    </w:p>
    <w:p w14:paraId="2BF955ED" w14:textId="071962CF" w:rsidR="00C4722E" w:rsidRDefault="00BF7590" w:rsidP="00BF7590">
      <w:pPr>
        <w:pStyle w:val="NoSpacing"/>
        <w:tabs>
          <w:tab w:val="left" w:pos="3468"/>
        </w:tabs>
        <w:rPr>
          <w:szCs w:val="28"/>
        </w:rPr>
      </w:pPr>
      <w:r>
        <w:rPr>
          <w:noProof/>
          <w:szCs w:val="28"/>
        </w:rPr>
        <mc:AlternateContent>
          <mc:Choice Requires="wps">
            <w:drawing>
              <wp:anchor distT="0" distB="0" distL="114300" distR="114300" simplePos="0" relativeHeight="251703296" behindDoc="0" locked="0" layoutInCell="1" allowOverlap="1" wp14:anchorId="73F0658E" wp14:editId="470780CD">
                <wp:simplePos x="0" y="0"/>
                <wp:positionH relativeFrom="column">
                  <wp:posOffset>2286000</wp:posOffset>
                </wp:positionH>
                <wp:positionV relativeFrom="paragraph">
                  <wp:posOffset>128905</wp:posOffset>
                </wp:positionV>
                <wp:extent cx="487680" cy="876300"/>
                <wp:effectExtent l="0" t="0" r="26670" b="19050"/>
                <wp:wrapNone/>
                <wp:docPr id="44" name="Straight Connector 44"/>
                <wp:cNvGraphicFramePr/>
                <a:graphic xmlns:a="http://schemas.openxmlformats.org/drawingml/2006/main">
                  <a:graphicData uri="http://schemas.microsoft.com/office/word/2010/wordprocessingShape">
                    <wps:wsp>
                      <wps:cNvCnPr/>
                      <wps:spPr>
                        <a:xfrm>
                          <a:off x="0" y="0"/>
                          <a:ext cx="48768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5E589" id="Straight Connector 4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80pt,10.15pt" to="218.4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vX1AEAAAkEAAAOAAAAZHJzL2Uyb0RvYy54bWysU8GO2yAQvVfqPyDujZ1ttI2sOHvIanup&#10;2qjb/QAWDzESMAho7Px9B5w4q7ZS1dVeMAPz3sx7jDd3ozXsCCFqdC1fLmrOwEnstDu0/OnHw4c1&#10;ZzEJ1wmDDlp+gsjvtu/fbQbfwA32aDoIjEhcbAbf8j4l31RVlD1YERfowdGlwmBFojAcqi6Igdit&#10;qW7q+rYaMHQ+oIQY6fR+uuTbwq8UyPRNqQiJmZZTb6msoazPea22G9EcgvC9luc2xCu6sEI7KjpT&#10;3Ysk2M+g/6CyWgaMqNJCoq1QKS2haCA1y/o3NY+98FC0kDnRzzbFt6OVX4/7wHTX8tWKMycsvdFj&#10;CkIf+sR26Bw5iIHRJTk1+NgQYOf24RxFvw9Z9qiCzV8SxMbi7ml2F8bEJB2u1p9u1/QGkq5o+7Eu&#10;7ldXsA8xfQa0LG9abrTL4kUjjl9iooKUeknJx8blNaLR3YM2pgR5bGBnAjsKevA0LnPbhHuRRVFG&#10;VlnM1H7ZpZOBifU7KDKEGl6W6mUUr5xCSnDpwmscZWeYog5mYP1v4Dk/Q6GM6f+AZ0SpjC7NYKsd&#10;hr9Vv1qhpvyLA5PubMEzdqfysMUamrfi3PnfyAP9Mi7w6x+8/QUAAP//AwBQSwMEFAAGAAgAAAAh&#10;AAocqGngAAAACgEAAA8AAABkcnMvZG93bnJldi54bWxMj8FqwzAQRO+F/oPYQC+lkRo1JriWQzHk&#10;0kOhcQk9KpZimVgrYymx8/fdntrjssPMe8V29j272jF2ARU8LwUwi00wHbYKvurd0wZYTBqN7gNa&#10;BTcbYVve3xU6N2HCT3vdp5ZRCcZcK3ApDTnnsXHW67gMg0X6ncLodaJzbLkZ9UTlvucrITLudYe0&#10;4PRgK2eb8/7iFXy3j3J3qLGeqvRxytx8O7yvK6UeFvPbK7Bk5/QXhl98QoeSmI7hgiayXoHMBLkk&#10;BSshgVHgRWbkcqTkeiOBlwX/r1D+AAAA//8DAFBLAQItABQABgAIAAAAIQC2gziS/gAAAOEBAAAT&#10;AAAAAAAAAAAAAAAAAAAAAABbQ29udGVudF9UeXBlc10ueG1sUEsBAi0AFAAGAAgAAAAhADj9If/W&#10;AAAAlAEAAAsAAAAAAAAAAAAAAAAALwEAAF9yZWxzLy5yZWxzUEsBAi0AFAAGAAgAAAAhAP7b29fU&#10;AQAACQQAAA4AAAAAAAAAAAAAAAAALgIAAGRycy9lMm9Eb2MueG1sUEsBAi0AFAAGAAgAAAAhAAoc&#10;qGngAAAACgEAAA8AAAAAAAAAAAAAAAAALgQAAGRycy9kb3ducmV2LnhtbFBLBQYAAAAABAAEAPMA&#10;AAA7BQAAAAA=&#10;" strokecolor="black [3213]" strokeweight=".5pt">
                <v:stroke joinstyle="miter"/>
              </v:line>
            </w:pict>
          </mc:Fallback>
        </mc:AlternateContent>
      </w:r>
      <w:r>
        <w:rPr>
          <w:noProof/>
          <w:szCs w:val="28"/>
        </w:rPr>
        <mc:AlternateContent>
          <mc:Choice Requires="wps">
            <w:drawing>
              <wp:anchor distT="0" distB="0" distL="114300" distR="114300" simplePos="0" relativeHeight="251702272" behindDoc="0" locked="0" layoutInCell="1" allowOverlap="1" wp14:anchorId="20EBFAE9" wp14:editId="01CFC7AE">
                <wp:simplePos x="0" y="0"/>
                <wp:positionH relativeFrom="column">
                  <wp:posOffset>1882140</wp:posOffset>
                </wp:positionH>
                <wp:positionV relativeFrom="paragraph">
                  <wp:posOffset>128905</wp:posOffset>
                </wp:positionV>
                <wp:extent cx="403860" cy="1059180"/>
                <wp:effectExtent l="0" t="0" r="34290" b="26670"/>
                <wp:wrapNone/>
                <wp:docPr id="43" name="Straight Connector 43"/>
                <wp:cNvGraphicFramePr/>
                <a:graphic xmlns:a="http://schemas.openxmlformats.org/drawingml/2006/main">
                  <a:graphicData uri="http://schemas.microsoft.com/office/word/2010/wordprocessingShape">
                    <wps:wsp>
                      <wps:cNvCnPr/>
                      <wps:spPr>
                        <a:xfrm>
                          <a:off x="0" y="0"/>
                          <a:ext cx="403860" cy="1059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2A0D2" id="Straight Connector 4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48.2pt,10.15pt" to="180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Ey1wEAAAoEAAAOAAAAZHJzL2Uyb0RvYy54bWysU8Fu2zAMvQ/YPwi6L7bbrsiMOD2k6C7D&#10;FqzdB6gyFQuQREHSYufvRymJU2wDhhW9yKbE98j3RK3uJmvYHkLU6DreLGrOwEnstdt1/MfTw4cl&#10;ZzEJ1wuDDjp+gMjv1u/frUbfwhUOaHoIjEhcbEff8SEl31ZVlANYERfowdGhwmBFojDsqj6Ikdit&#10;qa7q+rYaMfQ+oIQYaff+eMjXhV8pkOmbUhESMx2n3lJZQ1mf81qtV6LdBeEHLU9tiFd0YYV2VHSm&#10;uhdJsJ9B/0FltQwYUaWFRFuhUlpC0UBqmvo3NY+D8FC0kDnRzzbFt6OVX/fbwHTf8ZtrzpywdEeP&#10;KQi9GxLboHPkIAZGh+TU6GNLgI3bhlMU/TZk2ZMKNn9JEJuKu4fZXZgSk7R5U18vb+kOJB019cdP&#10;zbLYX13QPsT0GdCy/NNxo11WL1qx/xITVaTUc0reNi6vEY3uH7QxJchzAxsT2F7QjaepyX0T7kUW&#10;RRlZZTXH/stfOhg4sn4HRY5Qx02pXmbxwimkBJfOvMZRdoYp6mAG1v8GnvIzFMqc/g94RpTK6NIM&#10;ttph+Fv1ixXqmH924Kg7W/CM/aHcbLGGBq44d3oceaJfxgV+ecLrXwAAAP//AwBQSwMEFAAGAAgA&#10;AAAhADNQQo3gAAAACgEAAA8AAABkcnMvZG93bnJldi54bWxMj8FOwzAMhu9IvENkJC6IpVuhjNJ0&#10;QpV24YDEiiaOWeM1FY1TNdnavT3mBDdb/vT7+4vN7HpxxjF0nhQsFwkIpMabjloFn/X2fg0iRE1G&#10;955QwQUDbMrrq0Lnxk/0geddbAWHUMi1AhvjkEsZGotOh4UfkPh29KPTkdexlWbUE4e7Xq6SJJNO&#10;d8QfrB6wsth8705OwVd7l273NdVTFd+PmZ0v+7fHSqnbm/n1BUTEOf7B8KvP6lCy08GfyATRK1g9&#10;Zw+M8pCkIBhIs4TLHZhcPy1BloX8X6H8AQAA//8DAFBLAQItABQABgAIAAAAIQC2gziS/gAAAOEB&#10;AAATAAAAAAAAAAAAAAAAAAAAAABbQ29udGVudF9UeXBlc10ueG1sUEsBAi0AFAAGAAgAAAAhADj9&#10;If/WAAAAlAEAAAsAAAAAAAAAAAAAAAAALwEAAF9yZWxzLy5yZWxzUEsBAi0AFAAGAAgAAAAhAOB5&#10;UTLXAQAACgQAAA4AAAAAAAAAAAAAAAAALgIAAGRycy9lMm9Eb2MueG1sUEsBAi0AFAAGAAgAAAAh&#10;ADNQQo3gAAAACgEAAA8AAAAAAAAAAAAAAAAAMQQAAGRycy9kb3ducmV2LnhtbFBLBQYAAAAABAAE&#10;APMAAAA+BQAAAAA=&#10;" strokecolor="black [3213]" strokeweight=".5pt">
                <v:stroke joinstyle="miter"/>
              </v:line>
            </w:pict>
          </mc:Fallback>
        </mc:AlternateContent>
      </w:r>
      <w:r>
        <w:rPr>
          <w:noProof/>
          <w:szCs w:val="28"/>
        </w:rPr>
        <mc:AlternateContent>
          <mc:Choice Requires="wps">
            <w:drawing>
              <wp:anchor distT="0" distB="0" distL="114300" distR="114300" simplePos="0" relativeHeight="251701248" behindDoc="0" locked="0" layoutInCell="1" allowOverlap="1" wp14:anchorId="4F553F59" wp14:editId="204067E9">
                <wp:simplePos x="0" y="0"/>
                <wp:positionH relativeFrom="column">
                  <wp:posOffset>1379220</wp:posOffset>
                </wp:positionH>
                <wp:positionV relativeFrom="paragraph">
                  <wp:posOffset>128905</wp:posOffset>
                </wp:positionV>
                <wp:extent cx="502920" cy="1112520"/>
                <wp:effectExtent l="0" t="0" r="30480" b="30480"/>
                <wp:wrapNone/>
                <wp:docPr id="42" name="Straight Connector 42"/>
                <wp:cNvGraphicFramePr/>
                <a:graphic xmlns:a="http://schemas.openxmlformats.org/drawingml/2006/main">
                  <a:graphicData uri="http://schemas.microsoft.com/office/word/2010/wordprocessingShape">
                    <wps:wsp>
                      <wps:cNvCnPr/>
                      <wps:spPr>
                        <a:xfrm>
                          <a:off x="0" y="0"/>
                          <a:ext cx="502920" cy="1112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CFE28" id="Straight Connector 4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08.6pt,10.15pt" to="148.2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O61AEAAAoEAAAOAAAAZHJzL2Uyb0RvYy54bWysU01v2zAMvQ/YfxB0X/yBddiMOD2k6C7D&#10;FqzrD1BlKhYgiYKkJc6/HyUnTrENGFb0QpsS3yP5SK1vJ2vYAULU6HrerGrOwEkctNv3/PHH/buP&#10;nMUk3CAMOuj5CSK/3bx9sz76Dloc0QwQGJG42B19z8eUfFdVUY5gRVyhB0eXCoMVidywr4YgjsRu&#10;TdXW9YfqiGHwASXESKd38yXfFH6lQKZvSkVIzPScakvFhmKfsq02a9Htg/CjlucyxAuqsEI7SrpQ&#10;3Ykk2M+g/6CyWgaMqNJKoq1QKS2h9EDdNPVv3TyMwkPphcSJfpEpvh6t/HrYBaaHnr9vOXPC0owe&#10;UhB6Pya2RedIQQyMLkmpo48dAbZuF85e9LuQ255UsPlLDbGpqHta1IUpMUmHN3X7qaUZSLpqmqa9&#10;IYdoqivah5g+A1qWf3putMvdi04cvsQ0h15C8rFx2UY0erjXxhQn7w1sTWAHQRNPU3NO8SyKEmZk&#10;lbuZ6y9/6WRgZv0OihShipuSvezilVNICS5deI2j6AxTVMECrP8NPMdnKJQ9/R/wgiiZ0aUFbLXD&#10;8LfsVynUHH9RYO47S/CEw6lMtkhDC1eGc34ceaOf+wV+fcKbXwAAAP//AwBQSwMEFAAGAAgAAAAh&#10;ANXiTtjhAAAACgEAAA8AAABkcnMvZG93bnJldi54bWxMj8FKw0AQhu+C77CM4EXspqmJNmZTJNCL&#10;B8FGisdtMs0Gs7Mhu23St3c82dsM8/HP9+eb2fbijKPvHClYLiIQSLVrOmoVfFXbxxcQPmhqdO8I&#10;FVzQw6a4vcl11riJPvG8C63gEPKZVmBCGDIpfW3Qar9wAxLfjm60OvA6trIZ9cThtpdxFKXS6o74&#10;g9EDlgbrn93JKvhuH1bbfUXVVIaPY2rmy/49KZW6v5vfXkEEnMM/DH/6rA4FOx3ciRovegXx8jlm&#10;lIdoBYKBeJ0+gTgwuU4SkEUurysUvwAAAP//AwBQSwECLQAUAAYACAAAACEAtoM4kv4AAADhAQAA&#10;EwAAAAAAAAAAAAAAAAAAAAAAW0NvbnRlbnRfVHlwZXNdLnhtbFBLAQItABQABgAIAAAAIQA4/SH/&#10;1gAAAJQBAAALAAAAAAAAAAAAAAAAAC8BAABfcmVscy8ucmVsc1BLAQItABQABgAIAAAAIQCmUNO6&#10;1AEAAAoEAAAOAAAAAAAAAAAAAAAAAC4CAABkcnMvZTJvRG9jLnhtbFBLAQItABQABgAIAAAAIQDV&#10;4k7Y4QAAAAoBAAAPAAAAAAAAAAAAAAAAAC4EAABkcnMvZG93bnJldi54bWxQSwUGAAAAAAQABADz&#10;AAAAPAUAAAAA&#10;" strokecolor="black [3213]" strokeweight=".5pt">
                <v:stroke joinstyle="miter"/>
              </v:line>
            </w:pict>
          </mc:Fallback>
        </mc:AlternateContent>
      </w:r>
      <w:r>
        <w:rPr>
          <w:noProof/>
          <w:szCs w:val="28"/>
        </w:rPr>
        <mc:AlternateContent>
          <mc:Choice Requires="wps">
            <w:drawing>
              <wp:anchor distT="0" distB="0" distL="114300" distR="114300" simplePos="0" relativeHeight="251700224" behindDoc="0" locked="0" layoutInCell="1" allowOverlap="1" wp14:anchorId="2801F1D8" wp14:editId="051FCB8C">
                <wp:simplePos x="0" y="0"/>
                <wp:positionH relativeFrom="column">
                  <wp:posOffset>967740</wp:posOffset>
                </wp:positionH>
                <wp:positionV relativeFrom="paragraph">
                  <wp:posOffset>128905</wp:posOffset>
                </wp:positionV>
                <wp:extent cx="541020" cy="1059180"/>
                <wp:effectExtent l="0" t="0" r="30480" b="26670"/>
                <wp:wrapNone/>
                <wp:docPr id="41" name="Straight Connector 41"/>
                <wp:cNvGraphicFramePr/>
                <a:graphic xmlns:a="http://schemas.openxmlformats.org/drawingml/2006/main">
                  <a:graphicData uri="http://schemas.microsoft.com/office/word/2010/wordprocessingShape">
                    <wps:wsp>
                      <wps:cNvCnPr/>
                      <wps:spPr>
                        <a:xfrm>
                          <a:off x="0" y="0"/>
                          <a:ext cx="541020" cy="1059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D7D49" id="Straight Connector 4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76.2pt,10.15pt" to="118.8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rP1QEAAAoEAAAOAAAAZHJzL2Uyb0RvYy54bWysU02P0zAQvSPxHyzfaZJqFy1R0z10tVwQ&#10;VCz7A7zOuLHkL41Nk/57xk6brgAJgbg4GXvem3nP4839ZA07AkbtXcebVc0ZOOl77Q4df/72+O6O&#10;s5iE64XxDjp+gsjvt2/fbMbQwtoP3vSAjEhcbMfQ8SGl0FZVlANYEVc+gKND5dGKRCEeqh7FSOzW&#10;VOu6fl+NHvuAXkKMtPswH/Jt4VcKZPqiVITETMept1RWLOtLXqvtRrQHFGHQ8tyG+IcurNCOii5U&#10;DyIJ9h31L1RWS/TRq7SS3lZeKS2haCA1Tf2TmqdBBChayJwYFpvi/6OVn497ZLrv+E3DmROW7ugp&#10;odCHIbGdd44c9MjokJwaQ2wJsHN7PEcx7DHLnhTa/CVBbCrunhZ3YUpM0ubtTVOv6Q4kHTX17Yfm&#10;rthfXdEBY/oI3rL803GjXVYvWnH8FBNVpNRLSt42Lq/RG90/amNKkOcGdgbZUdCNp6n0TbhXWRRl&#10;ZJXVzP2Xv3QyMLN+BUWOUMdNqV5m8coppASXLrzGUXaGKepgAdZ/Bp7zMxTKnP4NeEGUyt6lBWy1&#10;8/i76lcr1Jx/cWDWnS148f2p3GyxhgauOH5+HHmiX8cFfn3C2x8AAAD//wMAUEsDBBQABgAIAAAA&#10;IQAv8aZY4AAAAAoBAAAPAAAAZHJzL2Rvd25yZXYueG1sTI9BS8NAEIXvgv9hGcGL2E0Tm5aYTZFA&#10;Lx4EGyket8k0G8zOhuy2Sf+948keH+/jzTf5dra9uODoO0cKlosIBFLtmo5aBV/V7nkDwgdNje4d&#10;oYIretgW93e5zho30Sde9qEVPEI+0wpMCEMmpa8NWu0XbkDi7uRGqwPHsZXNqCcet72MoyiVVnfE&#10;F4wesDRY/+zPVsF3+5TsDhVVUxk+TqmZr4f3VanU48P89goi4Bz+YfjTZ3Uo2OnoztR40XNexS+M&#10;KoijBAQDcbJOQRy52ayXIItc3r5Q/AIAAP//AwBQSwECLQAUAAYACAAAACEAtoM4kv4AAADhAQAA&#10;EwAAAAAAAAAAAAAAAAAAAAAAW0NvbnRlbnRfVHlwZXNdLnhtbFBLAQItABQABgAIAAAAIQA4/SH/&#10;1gAAAJQBAAALAAAAAAAAAAAAAAAAAC8BAABfcmVscy8ucmVsc1BLAQItABQABgAIAAAAIQBX9qrP&#10;1QEAAAoEAAAOAAAAAAAAAAAAAAAAAC4CAABkcnMvZTJvRG9jLnhtbFBLAQItABQABgAIAAAAIQAv&#10;8aZY4AAAAAoBAAAPAAAAAAAAAAAAAAAAAC8EAABkcnMvZG93bnJldi54bWxQSwUGAAAAAAQABADz&#10;AAAAPAUAAAAA&#10;" strokecolor="black [3213]" strokeweight=".5pt">
                <v:stroke joinstyle="miter"/>
              </v:line>
            </w:pict>
          </mc:Fallback>
        </mc:AlternateContent>
      </w:r>
      <w:r>
        <w:rPr>
          <w:noProof/>
          <w:szCs w:val="28"/>
        </w:rPr>
        <mc:AlternateContent>
          <mc:Choice Requires="wps">
            <w:drawing>
              <wp:anchor distT="0" distB="0" distL="114300" distR="114300" simplePos="0" relativeHeight="251699200" behindDoc="0" locked="0" layoutInCell="1" allowOverlap="1" wp14:anchorId="697D072E" wp14:editId="5B26F60D">
                <wp:simplePos x="0" y="0"/>
                <wp:positionH relativeFrom="column">
                  <wp:posOffset>426720</wp:posOffset>
                </wp:positionH>
                <wp:positionV relativeFrom="paragraph">
                  <wp:posOffset>128905</wp:posOffset>
                </wp:positionV>
                <wp:extent cx="541020" cy="1112520"/>
                <wp:effectExtent l="0" t="0" r="30480" b="30480"/>
                <wp:wrapNone/>
                <wp:docPr id="40" name="Straight Connector 40"/>
                <wp:cNvGraphicFramePr/>
                <a:graphic xmlns:a="http://schemas.openxmlformats.org/drawingml/2006/main">
                  <a:graphicData uri="http://schemas.microsoft.com/office/word/2010/wordprocessingShape">
                    <wps:wsp>
                      <wps:cNvCnPr/>
                      <wps:spPr>
                        <a:xfrm>
                          <a:off x="0" y="0"/>
                          <a:ext cx="541020" cy="1112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E4E87" id="Straight Connector 4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3.6pt,10.15pt" to="76.2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ZM0wEAAAoEAAAOAAAAZHJzL2Uyb0RvYy54bWysU8GO2yAQvVfqPyDuje1ot6qsOHvIavdS&#10;tVG3/QAWDzESMAho7Px9B5w4q26lqtVesAfmvZn3GDZ3kzXsCCFqdB1vVjVn4CT22h06/uP7w4dP&#10;nMUkXC8MOuj4CSK/275/txl9C2sc0PQQGJG42I6+40NKvq2qKAewIq7Qg6NDhcGKRGE4VH0QI7Fb&#10;U63r+mM1Yuh9QAkx0u79fMi3hV8pkOmrUhESMx2n3lJZQ1mf81ptN6I9BOEHLc9tiP/owgrtqOhC&#10;dS+SYD+DfkVltQwYUaWVRFuhUlpC0UBqmvo3NU+D8FC0kDnRLzbFt6OVX477wHTf8RuyxwlLd/SU&#10;gtCHIbEdOkcOYmB0SE6NPrYE2Ll9OEfR70OWPalg85cEsam4e1rchSkxSZu3N029piKSjpqmWd9S&#10;QDTVFe1DTI+AluWfjhvtsnrRiuPnmObUS0reNi6vEY3uH7QxJchzAzsT2FHQjaepOZd4kUUFM7LK&#10;aub+y186GZhZv4EiR6jjplQvs3jlFFKCSxde4yg7wxR1sADrvwPP+RkKZU7/BbwgSmV0aQFb7TD8&#10;qfrVCjXnXxyYdWcLnrE/lZst1tDAlcs5P4480S/jAr8+4e0vAAAA//8DAFBLAwQUAAYACAAAACEA&#10;nhync+AAAAAJAQAADwAAAGRycy9kb3ducmV2LnhtbEyPwWrDMBBE74X8g9hALyWR69RO61oOxZBL&#10;D4XGIeSoWBvL1FoZS4mdv69yam+zzDDzNt9MpmNXHFxrScDzMgKGVFvVUiNgX20Xr8Ccl6RkZwkF&#10;3NDBppg95DJTdqRvvO58w0IJuUwK0N73Geeu1mikW9oeKXhnOxjpwzk0XA1yDOWm43EUpdzIlsKC&#10;lj2WGuuf3cUIODZPq+2homos/dc51dPt8JmUQjzOp493YB4n/xeGO35AhyIwneyFlGOdgHQdh6SA&#10;OFoBu/tJ/ALsFMRbkgAvcv7/g+IXAAD//wMAUEsBAi0AFAAGAAgAAAAhALaDOJL+AAAA4QEAABMA&#10;AAAAAAAAAAAAAAAAAAAAAFtDb250ZW50X1R5cGVzXS54bWxQSwECLQAUAAYACAAAACEAOP0h/9YA&#10;AACUAQAACwAAAAAAAAAAAAAAAAAvAQAAX3JlbHMvLnJlbHNQSwECLQAUAAYACAAAACEAAWEWTNMB&#10;AAAKBAAADgAAAAAAAAAAAAAAAAAuAgAAZHJzL2Uyb0RvYy54bWxQSwECLQAUAAYACAAAACEAnhyn&#10;c+AAAAAJAQAADwAAAAAAAAAAAAAAAAAtBAAAZHJzL2Rvd25yZXYueG1sUEsFBgAAAAAEAAQA8wAA&#10;ADoFAAAAAA==&#10;" strokecolor="black [3213]" strokeweight=".5pt">
                <v:stroke joinstyle="miter"/>
              </v:line>
            </w:pict>
          </mc:Fallback>
        </mc:AlternateContent>
      </w:r>
      <w:r>
        <w:rPr>
          <w:noProof/>
          <w:szCs w:val="28"/>
        </w:rPr>
        <mc:AlternateContent>
          <mc:Choice Requires="wps">
            <w:drawing>
              <wp:anchor distT="0" distB="0" distL="114300" distR="114300" simplePos="0" relativeHeight="251698176" behindDoc="0" locked="0" layoutInCell="1" allowOverlap="1" wp14:anchorId="358EB566" wp14:editId="5EE573EF">
                <wp:simplePos x="0" y="0"/>
                <wp:positionH relativeFrom="column">
                  <wp:posOffset>45720</wp:posOffset>
                </wp:positionH>
                <wp:positionV relativeFrom="paragraph">
                  <wp:posOffset>90805</wp:posOffset>
                </wp:positionV>
                <wp:extent cx="594360" cy="1150620"/>
                <wp:effectExtent l="0" t="0" r="34290" b="30480"/>
                <wp:wrapNone/>
                <wp:docPr id="39" name="Straight Connector 39"/>
                <wp:cNvGraphicFramePr/>
                <a:graphic xmlns:a="http://schemas.openxmlformats.org/drawingml/2006/main">
                  <a:graphicData uri="http://schemas.microsoft.com/office/word/2010/wordprocessingShape">
                    <wps:wsp>
                      <wps:cNvCnPr/>
                      <wps:spPr>
                        <a:xfrm>
                          <a:off x="0" y="0"/>
                          <a:ext cx="594360" cy="1150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C3C2E" id="Straight Connector 3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6pt,7.15pt" to="50.4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mG1wEAAAoEAAAOAAAAZHJzL2Uyb0RvYy54bWysU8GO2yAQvVfqPyDuje1sN+pacfaQ1fZS&#10;tVF3+wEsHmIkYBDQ2Pn7DiRxVm2lqlUv2APz3sx7DOv7yRp2gBA1uo43i5ozcBJ77fYd//b8+O4D&#10;ZzEJ1wuDDjp+hMjvN2/frEffwhIHND0ERiQutqPv+JCSb6sqygGsiAv04OhQYbAiURj2VR/ESOzW&#10;VMu6XlUjht4HlBAj7T6cDvmm8CsFMn1RKkJipuPUWyprKOtLXqvNWrT7IPyg5bkN8Q9dWKEdFZ2p&#10;HkQS7HvQv1BZLQNGVGkh0VaolJZQNJCapv5JzdMgPBQtZE70s03x/9HKz4ddYLrv+M0dZ05YuqOn&#10;FITeD4lt0TlyEAOjQ3Jq9LElwNbtwjmKfhey7EkFm78kiE3F3ePsLkyJSdq8vXt/s6I7kHTUNLf1&#10;alnsr65oH2L6CGhZ/um40S6rF604fIqJKlLqJSVvG5fXiEb3j9qYEuS5ga0J7CDoxtPU5L4J9yqL&#10;ooyssppT/+UvHQ2cWL+CIkeo46ZUL7N45RRSgksXXuMoO8MUdTAD6z8Dz/kZCmVO/wY8I0pldGkG&#10;W+0w/K761Qp1yr84cNKdLXjB/lhutlhDA1ecOz+OPNGv4wK/PuHNDwAAAP//AwBQSwMEFAAGAAgA&#10;AAAhAI+3h6LfAAAACAEAAA8AAABkcnMvZG93bnJldi54bWxMj0FPwzAMhe9I/IfISFwQS9noBqXp&#10;hCrtwgGJFU07Zo3XVDRO1WRr9+/xTnCz/Z6ev5evJ9eJMw6h9aTgaZaAQKq9aalR8F1tHl9AhKjJ&#10;6M4TKrhggHVxe5PrzPiRvvC8jY3gEAqZVmBj7DMpQ23R6TDzPRJrRz84HXkdGmkGPXK46+Q8SZbS&#10;6Zb4g9U9lhbrn+3JKdg3D4vNrqJqLOPncWmny+4jLZW6v5ve30BEnOKfGa74jA4FMx38iUwQnYLV&#10;nI18fl6AuMpJwk0OPLymKcgil/8LFL8AAAD//wMAUEsBAi0AFAAGAAgAAAAhALaDOJL+AAAA4QEA&#10;ABMAAAAAAAAAAAAAAAAAAAAAAFtDb250ZW50X1R5cGVzXS54bWxQSwECLQAUAAYACAAAACEAOP0h&#10;/9YAAACUAQAACwAAAAAAAAAAAAAAAAAvAQAAX3JlbHMvLnJlbHNQSwECLQAUAAYACAAAACEAjbkJ&#10;htcBAAAKBAAADgAAAAAAAAAAAAAAAAAuAgAAZHJzL2Uyb0RvYy54bWxQSwECLQAUAAYACAAAACEA&#10;j7eHot8AAAAIAQAADwAAAAAAAAAAAAAAAAAxBAAAZHJzL2Rvd25yZXYueG1sUEsFBgAAAAAEAAQA&#10;8wAAAD0FAAAAAA==&#10;" strokecolor="black [3213]" strokeweight=".5pt">
                <v:stroke joinstyle="miter"/>
              </v:line>
            </w:pict>
          </mc:Fallback>
        </mc:AlternateContent>
      </w:r>
      <w:r>
        <w:rPr>
          <w:noProof/>
          <w:szCs w:val="28"/>
        </w:rPr>
        <mc:AlternateContent>
          <mc:Choice Requires="wps">
            <w:drawing>
              <wp:anchor distT="0" distB="0" distL="114300" distR="114300" simplePos="0" relativeHeight="251692032" behindDoc="0" locked="0" layoutInCell="1" allowOverlap="1" wp14:anchorId="375270A8" wp14:editId="2F558B8E">
                <wp:simplePos x="0" y="0"/>
                <wp:positionH relativeFrom="column">
                  <wp:posOffset>-60960</wp:posOffset>
                </wp:positionH>
                <wp:positionV relativeFrom="paragraph">
                  <wp:posOffset>90805</wp:posOffset>
                </wp:positionV>
                <wp:extent cx="2346960" cy="38100"/>
                <wp:effectExtent l="0" t="0" r="34290" b="19050"/>
                <wp:wrapNone/>
                <wp:docPr id="33" name="Straight Connector 33"/>
                <wp:cNvGraphicFramePr/>
                <a:graphic xmlns:a="http://schemas.openxmlformats.org/drawingml/2006/main">
                  <a:graphicData uri="http://schemas.microsoft.com/office/word/2010/wordprocessingShape">
                    <wps:wsp>
                      <wps:cNvCnPr/>
                      <wps:spPr>
                        <a:xfrm>
                          <a:off x="0" y="0"/>
                          <a:ext cx="234696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FBC1E" id="Straight Connector 3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7.15pt" to="180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WW1QEAAAkEAAAOAAAAZHJzL2Uyb0RvYy54bWysU8GO2yAQvVfqPyDuje2kirZWnD1ktb1U&#10;bdTtfgCLIUYCBg00dv6+A0mcVVupatUL9sC8N/Mew+Z+cpYdFUYDvuPNouZMeQm98YeOP397fHfH&#10;WUzC98KCVx0/qcjvt2/fbMbQqiUMYHuFjEh8bMfQ8SGl0FZVlINyIi4gKE+HGtCJRCEeqh7FSOzO&#10;Vsu6XlcjYB8QpIqRdh/Oh3xb+LVWMn3ROqrEbMept1RWLOtLXqvtRrQHFGEw8tKG+IcunDCeis5U&#10;DyIJ9h3NL1TOSIQIOi0kuAq0NlIVDaSmqX9S8zSIoIoWMieG2ab4/2jl5+Memek7vlpx5oWjO3pK&#10;KMxhSGwH3pODgIwOyakxxJYAO7/HSxTDHrPsSaPLXxLEpuLuaXZXTYlJ2lyu3q8/rOkSJJ2t7pq6&#10;uF/dwAFj+qjAsfzTcWt8Fi9acfwUExWk1GtK3rY+rxGs6R+NtSXIY6N2FtlR0IWnqcltE+5VFkUZ&#10;WWUx5/bLXzpZdWb9qjQZQg03pXoZxRunkFL5dOW1nrIzTFMHM7D+M/CSn6GqjOnfgGdEqQw+zWBn&#10;PODvqt+s0Of8qwNn3dmCF+hP5WKLNTRvxbnL28gD/Tou8NsL3v4AAAD//wMAUEsDBBQABgAIAAAA&#10;IQD2Fhpn3wAAAAgBAAAPAAAAZHJzL2Rvd25yZXYueG1sTI/BTsMwEETvSPyDtUhcUOvQQNSGOBWK&#10;1AsHJBpUcXTjbRwRr6PYbdK/ZznBcWdGs2+K7ex6ccExdJ4UPC4TEEiNNx21Cj7r3WINIkRNRvee&#10;UMEVA2zL25tC58ZP9IGXfWwFl1DItQIb45BLGRqLToelH5DYO/nR6cjn2Eoz6onLXS9XSZJJpzvi&#10;D1YPWFlsvvdnp+CrfUh3h5rqqYrvp8zO18Pbc6XU/d38+gIi4hz/wvCLz+hQMtPRn8kE0StYbDJO&#10;sv6UgmA/zRLedlSwSlKQZSH/Dyh/AAAA//8DAFBLAQItABQABgAIAAAAIQC2gziS/gAAAOEBAAAT&#10;AAAAAAAAAAAAAAAAAAAAAABbQ29udGVudF9UeXBlc10ueG1sUEsBAi0AFAAGAAgAAAAhADj9If/W&#10;AAAAlAEAAAsAAAAAAAAAAAAAAAAALwEAAF9yZWxzLy5yZWxzUEsBAi0AFAAGAAgAAAAhAClFVZbV&#10;AQAACQQAAA4AAAAAAAAAAAAAAAAALgIAAGRycy9lMm9Eb2MueG1sUEsBAi0AFAAGAAgAAAAhAPYW&#10;GmffAAAACAEAAA8AAAAAAAAAAAAAAAAALwQAAGRycy9kb3ducmV2LnhtbFBLBQYAAAAABAAEAPMA&#10;AAA7BQAAAAA=&#10;" strokecolor="black [3213]" strokeweight=".5pt">
                <v:stroke joinstyle="miter"/>
              </v:line>
            </w:pict>
          </mc:Fallback>
        </mc:AlternateContent>
      </w:r>
      <w:r>
        <w:rPr>
          <w:noProof/>
          <w:szCs w:val="28"/>
        </w:rPr>
        <mc:AlternateContent>
          <mc:Choice Requires="wps">
            <w:drawing>
              <wp:anchor distT="0" distB="0" distL="114300" distR="114300" simplePos="0" relativeHeight="251697152" behindDoc="0" locked="0" layoutInCell="1" allowOverlap="1" wp14:anchorId="38646E45" wp14:editId="516B630F">
                <wp:simplePos x="0" y="0"/>
                <wp:positionH relativeFrom="column">
                  <wp:posOffset>-91440</wp:posOffset>
                </wp:positionH>
                <wp:positionV relativeFrom="paragraph">
                  <wp:posOffset>90805</wp:posOffset>
                </wp:positionV>
                <wp:extent cx="0" cy="1150620"/>
                <wp:effectExtent l="0" t="0" r="38100" b="30480"/>
                <wp:wrapNone/>
                <wp:docPr id="38" name="Straight Connector 38"/>
                <wp:cNvGraphicFramePr/>
                <a:graphic xmlns:a="http://schemas.openxmlformats.org/drawingml/2006/main">
                  <a:graphicData uri="http://schemas.microsoft.com/office/word/2010/wordprocessingShape">
                    <wps:wsp>
                      <wps:cNvCnPr/>
                      <wps:spPr>
                        <a:xfrm>
                          <a:off x="0" y="0"/>
                          <a:ext cx="0" cy="1150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AD994" id="Straight Connector 3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2pt,7.15pt" to="-7.2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lmzwEAAAUEAAAOAAAAZHJzL2Uyb0RvYy54bWysU8tu2zAQvBfoPxC8x5JcNCgEyzk4SC9F&#10;ayTtBzDU0iLAF5asJf99lpQtB2mBokUvlJbcmd0ZLjd3kzXsCBi1dx1vVjVn4KTvtTt0/Mf3h5tP&#10;nMUkXC+Md9DxE0R+t33/bjOGFtZ+8KYHZETiYjuGjg8phbaqohzAirjyARwdKo9WJArxUPUoRmK3&#10;plrX9W01euwDegkx0u79fMi3hV8pkOmbUhESMx2n3lJZsazPea22G9EeUIRBy3Mb4h+6sEI7KrpQ&#10;3Ysk2E/Uv1BZLdFHr9JKelt5pbSEooHUNPUbNU+DCFC0kDkxLDbF/0crvx73yHTf8Q90U05YuqOn&#10;hEIfhsR23jly0COjQ3JqDLElwM7t8RzFsMcse1Jo85cEsam4e1rchSkxOW9K2m2aj/XtujhfXYEB&#10;Y/oM3rL803GjXRYuWnH8EhMVo9RLSt42Lq/RG90/aGNKkEcGdgbZUdBlp6nJLRPuVRZFGVllIXPr&#10;5S+dDMysj6DIDGq2KdXLGF45hZTg0oXXOMrOMEUdLMD6z8BzfoZCGdG/AS+IUtm7tICtdh5/V/1q&#10;hZrzLw7MurMFz74/lUst1tCsFefO7yIP8+u4wK+vd/sCAAD//wMAUEsDBBQABgAIAAAAIQDriDEL&#10;3wAAAAoBAAAPAAAAZHJzL2Rvd25yZXYueG1sTI9BS8NAEIXvgv9hGcGLtJvapNg0myKBXjwINlI8&#10;bpNpNpidDdltk/57RzzU47z38ea9bDvZTlxw8K0jBYt5BAKpcnVLjYLPcjd7AeGDplp3jlDBFT1s&#10;8/u7TKe1G+kDL/vQCA4hn2oFJoQ+ldJXBq32c9cjsXdyg9WBz6GR9aBHDredfI6ilbS6Jf5gdI+F&#10;wep7f7YKvpqn5e5QUjkW4f20MtP18JYUSj0+TK8bEAGncIPhtz5Xh5w7Hd2Zai86BbNFHDPKRrwE&#10;wcCfcGRhnSQg80z+n5D/AAAA//8DAFBLAQItABQABgAIAAAAIQC2gziS/gAAAOEBAAATAAAAAAAA&#10;AAAAAAAAAAAAAABbQ29udGVudF9UeXBlc10ueG1sUEsBAi0AFAAGAAgAAAAhADj9If/WAAAAlAEA&#10;AAsAAAAAAAAAAAAAAAAALwEAAF9yZWxzLy5yZWxzUEsBAi0AFAAGAAgAAAAhAK6w6WbPAQAABQQA&#10;AA4AAAAAAAAAAAAAAAAALgIAAGRycy9lMm9Eb2MueG1sUEsBAi0AFAAGAAgAAAAhAOuIMQvfAAAA&#10;CgEAAA8AAAAAAAAAAAAAAAAAKQQAAGRycy9kb3ducmV2LnhtbFBLBQYAAAAABAAEAPMAAAA1BQAA&#10;AAA=&#10;" strokecolor="black [3213]" strokeweight=".5pt">
                <v:stroke joinstyle="miter"/>
              </v:line>
            </w:pict>
          </mc:Fallback>
        </mc:AlternateContent>
      </w:r>
      <w:r>
        <w:rPr>
          <w:szCs w:val="28"/>
        </w:rPr>
        <w:tab/>
      </w:r>
    </w:p>
    <w:p w14:paraId="2BB415CA" w14:textId="2B309F59" w:rsidR="00C4722E" w:rsidRDefault="00C4722E" w:rsidP="00552F5A">
      <w:pPr>
        <w:pStyle w:val="NoSpacing"/>
        <w:rPr>
          <w:szCs w:val="28"/>
        </w:rPr>
      </w:pPr>
      <w:r>
        <w:rPr>
          <w:szCs w:val="28"/>
        </w:rPr>
        <w:t>whole face is a continent broad</w:t>
      </w:r>
    </w:p>
    <w:p w14:paraId="035DE17E" w14:textId="43A04F2D" w:rsidR="00C4722E" w:rsidRDefault="00C4722E" w:rsidP="00552F5A">
      <w:pPr>
        <w:pStyle w:val="NoSpacing"/>
        <w:rPr>
          <w:szCs w:val="28"/>
        </w:rPr>
      </w:pPr>
    </w:p>
    <w:p w14:paraId="780A5839" w14:textId="440FE565" w:rsidR="00C4722E" w:rsidRDefault="00C4722E" w:rsidP="00552F5A">
      <w:pPr>
        <w:pStyle w:val="NoSpacing"/>
        <w:rPr>
          <w:szCs w:val="28"/>
        </w:rPr>
      </w:pPr>
      <w:r>
        <w:rPr>
          <w:szCs w:val="28"/>
        </w:rPr>
        <w:t>above, and narrow below, to which</w:t>
      </w:r>
    </w:p>
    <w:p w14:paraId="30E02C2F" w14:textId="75F4F20E" w:rsidR="00C4722E" w:rsidRDefault="00BF7590" w:rsidP="00552F5A">
      <w:pPr>
        <w:pStyle w:val="NoSpacing"/>
        <w:rPr>
          <w:szCs w:val="28"/>
        </w:rPr>
      </w:pPr>
      <w:r>
        <w:rPr>
          <w:szCs w:val="28"/>
        </w:rPr>
        <w:t xml:space="preserve"> </w:t>
      </w:r>
    </w:p>
    <w:p w14:paraId="16FA42A0" w14:textId="6C2862CB" w:rsidR="00C4722E" w:rsidRDefault="00BF7590" w:rsidP="00552F5A">
      <w:pPr>
        <w:pStyle w:val="NoSpacing"/>
        <w:rPr>
          <w:szCs w:val="28"/>
        </w:rPr>
      </w:pPr>
      <w:r>
        <w:rPr>
          <w:noProof/>
          <w:szCs w:val="28"/>
        </w:rPr>
        <mc:AlternateContent>
          <mc:Choice Requires="wps">
            <w:drawing>
              <wp:anchor distT="0" distB="0" distL="114300" distR="114300" simplePos="0" relativeHeight="251696128" behindDoc="0" locked="0" layoutInCell="1" allowOverlap="1" wp14:anchorId="6462EB32" wp14:editId="5A374C1B">
                <wp:simplePos x="0" y="0"/>
                <wp:positionH relativeFrom="column">
                  <wp:posOffset>-91440</wp:posOffset>
                </wp:positionH>
                <wp:positionV relativeFrom="paragraph">
                  <wp:posOffset>178435</wp:posOffset>
                </wp:positionV>
                <wp:extent cx="2865120" cy="0"/>
                <wp:effectExtent l="0" t="0" r="0" b="0"/>
                <wp:wrapNone/>
                <wp:docPr id="37" name="Straight Connector 37"/>
                <wp:cNvGraphicFramePr/>
                <a:graphic xmlns:a="http://schemas.openxmlformats.org/drawingml/2006/main">
                  <a:graphicData uri="http://schemas.microsoft.com/office/word/2010/wordprocessingShape">
                    <wps:wsp>
                      <wps:cNvCnPr/>
                      <wps:spPr>
                        <a:xfrm flipH="1">
                          <a:off x="0" y="0"/>
                          <a:ext cx="2865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44EAD0" id="Straight Connector 37"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7.2pt,14.05pt" to="218.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JsM2gEAAA8EAAAOAAAAZHJzL2Uyb0RvYy54bWysU01vEzEQvSPxHyzfySZBlGqVTQ+pCgcE&#10;ES0/wPWOs5ZsjzU2+fj3jL3JpgKEBOJieex5b+Y9j1d3R+/EHihZDJ1czOZSQNDY27Dr5Lenhze3&#10;UqSsQq8cBujkCZK8W79+tTrEFpY4oOuBBJOE1B5iJ4ecY9s0SQ/gVZphhMCXBsmrzCHtmp7Ugdm9&#10;a5bz+U1zQOojoYaU+PR+vJTrym8M6PzFmARZuE5yb7muVNfnsjbrlWp3pOJg9bkN9Q9deGUDF52o&#10;7lVW4jvZX6i81YQJTZ5p9A0aYzVUDaxmMf9JzeOgIlQtbE6Kk03p/9Hqz/stCdt38u17KYLy/EaP&#10;mZTdDVlsMAR2EEnwJTt1iKllwCZs6RyluKUi+2jIC+Ns/MhDUI1gaeJYfT5NPsMxC82Hy9ubd4sl&#10;P4e+3DUjRaGKlPIHQC/KppPOhmKBatX+U8pcllMvKeXYhbImdLZ/sM7VoAwPbByJveJnz8dFaZ5x&#10;L7I4KsimSBpF1F0+ORhZv4JhW7jZUU4dyCun0hpCvvC6wNkFZriDCTivbf8ReM4vUKjD+jfgCVEr&#10;Y8gT2NuA9LvqVyvMmH9xYNRdLHjG/lSft1rDU1edO/+QMtYv4wq//uP1DwAAAP//AwBQSwMEFAAG&#10;AAgAAAAhAGwcjMzfAAAACQEAAA8AAABkcnMvZG93bnJldi54bWxMj8FOwzAMhu9IvENkJG5b2lFN&#10;U9d0QkgckKYxNg7sliWmLTROadKtvD1GO8DR9qff31+sRteKE/ah8aQgnSYgkIy3DVUKXvePkwWI&#10;EDVZ3XpCBd8YYFVeXxU6t/5ML3jaxUpwCIVcK6hj7HIpg6nR6TD1HRLf3n3vdOSxr6Tt9ZnDXStn&#10;STKXTjfEH2rd4UON5nM3OAVv6dPX1nQf2/2zWR/6ddxsMA5K3d6M90sQEcf4B8OvPqtDyU5HP5AN&#10;olUwSbOMUQWzRQqCgexuzl2Ol4UsC/m/QfkDAAD//wMAUEsBAi0AFAAGAAgAAAAhALaDOJL+AAAA&#10;4QEAABMAAAAAAAAAAAAAAAAAAAAAAFtDb250ZW50X1R5cGVzXS54bWxQSwECLQAUAAYACAAAACEA&#10;OP0h/9YAAACUAQAACwAAAAAAAAAAAAAAAAAvAQAAX3JlbHMvLnJlbHNQSwECLQAUAAYACAAAACEA&#10;bOybDNoBAAAPBAAADgAAAAAAAAAAAAAAAAAuAgAAZHJzL2Uyb0RvYy54bWxQSwECLQAUAAYACAAA&#10;ACEAbByMzN8AAAAJAQAADwAAAAAAAAAAAAAAAAA0BAAAZHJzL2Rvd25yZXYueG1sUEsFBgAAAAAE&#10;AAQA8wAAAEAFAAAAAA==&#10;" strokecolor="black [3213]" strokeweight=".5pt">
                <v:stroke joinstyle="miter"/>
              </v:line>
            </w:pict>
          </mc:Fallback>
        </mc:AlternateContent>
      </w:r>
      <w:r w:rsidR="00C4722E">
        <w:rPr>
          <w:szCs w:val="28"/>
        </w:rPr>
        <w:t>the chin is a Cape of Good Hope.</w:t>
      </w:r>
    </w:p>
    <w:p w14:paraId="13BAACA1" w14:textId="7884F023" w:rsidR="00C4722E" w:rsidRDefault="00C4722E" w:rsidP="00552F5A">
      <w:pPr>
        <w:pStyle w:val="NoSpacing"/>
        <w:rPr>
          <w:color w:val="808080" w:themeColor="background1" w:themeShade="80"/>
          <w:sz w:val="22"/>
        </w:rPr>
      </w:pPr>
      <w:r>
        <w:rPr>
          <w:color w:val="808080" w:themeColor="background1" w:themeShade="80"/>
          <w:sz w:val="22"/>
        </w:rPr>
        <w:t>no break    ^ v np we might say</w:t>
      </w:r>
      <w:r w:rsidR="00BF7590">
        <w:rPr>
          <w:color w:val="808080" w:themeColor="background1" w:themeShade="80"/>
          <w:sz w:val="22"/>
        </w:rPr>
        <w:tab/>
      </w:r>
      <w:r w:rsidR="00BF7590">
        <w:rPr>
          <w:color w:val="808080" w:themeColor="background1" w:themeShade="80"/>
          <w:sz w:val="22"/>
        </w:rPr>
        <w:tab/>
      </w:r>
      <w:r w:rsidR="00BF7590">
        <w:rPr>
          <w:color w:val="808080" w:themeColor="background1" w:themeShade="80"/>
          <w:sz w:val="22"/>
        </w:rPr>
        <w:tab/>
      </w:r>
      <w:r w:rsidR="00BF7590" w:rsidRPr="00BF7590">
        <w:rPr>
          <w:i/>
          <w:iCs/>
          <w:sz w:val="22"/>
        </w:rPr>
        <w:t>caret points</w:t>
      </w:r>
      <w:r w:rsidR="00BF7590">
        <w:rPr>
          <w:i/>
          <w:iCs/>
          <w:sz w:val="22"/>
        </w:rPr>
        <w:t xml:space="preserve"> to the</w:t>
      </w:r>
      <w:r w:rsidR="00BF7590" w:rsidRPr="00BF7590">
        <w:rPr>
          <w:i/>
          <w:iCs/>
          <w:sz w:val="22"/>
        </w:rPr>
        <w:t xml:space="preserve"> left</w:t>
      </w:r>
    </w:p>
    <w:p w14:paraId="1C0BE852" w14:textId="618B8FFE" w:rsidR="00C4722E" w:rsidRDefault="00C4722E" w:rsidP="00552F5A">
      <w:pPr>
        <w:pStyle w:val="NoSpacing"/>
        <w:rPr>
          <w:color w:val="000000" w:themeColor="text1"/>
          <w:szCs w:val="28"/>
        </w:rPr>
      </w:pPr>
      <w:r>
        <w:rPr>
          <w:color w:val="000000" w:themeColor="text1"/>
          <w:szCs w:val="28"/>
        </w:rPr>
        <w:tab/>
      </w:r>
      <w:bookmarkStart w:id="14" w:name="_Hlk47512049"/>
      <w:r>
        <w:rPr>
          <w:color w:val="000000" w:themeColor="text1"/>
          <w:szCs w:val="28"/>
        </w:rPr>
        <w:t>Each rounded lobe of the</w:t>
      </w:r>
    </w:p>
    <w:p w14:paraId="421FE6A1" w14:textId="30AEC0AB" w:rsidR="00C4722E" w:rsidRDefault="00BF7590" w:rsidP="00552F5A">
      <w:pPr>
        <w:pStyle w:val="NoSpacing"/>
        <w:rPr>
          <w:color w:val="000000" w:themeColor="text1"/>
          <w:szCs w:val="28"/>
        </w:rPr>
      </w:pPr>
      <w:r>
        <w:rPr>
          <w:noProof/>
          <w:color w:val="000000" w:themeColor="text1"/>
          <w:szCs w:val="28"/>
        </w:rPr>
        <mc:AlternateContent>
          <mc:Choice Requires="wps">
            <w:drawing>
              <wp:anchor distT="0" distB="0" distL="114300" distR="114300" simplePos="0" relativeHeight="251707392" behindDoc="0" locked="0" layoutInCell="1" allowOverlap="1" wp14:anchorId="3B2233F7" wp14:editId="6F949060">
                <wp:simplePos x="0" y="0"/>
                <wp:positionH relativeFrom="column">
                  <wp:posOffset>2910840</wp:posOffset>
                </wp:positionH>
                <wp:positionV relativeFrom="paragraph">
                  <wp:posOffset>110490</wp:posOffset>
                </wp:positionV>
                <wp:extent cx="0" cy="2415540"/>
                <wp:effectExtent l="0" t="0" r="38100" b="22860"/>
                <wp:wrapNone/>
                <wp:docPr id="48" name="Straight Connector 48"/>
                <wp:cNvGraphicFramePr/>
                <a:graphic xmlns:a="http://schemas.openxmlformats.org/drawingml/2006/main">
                  <a:graphicData uri="http://schemas.microsoft.com/office/word/2010/wordprocessingShape">
                    <wps:wsp>
                      <wps:cNvCnPr/>
                      <wps:spPr>
                        <a:xfrm>
                          <a:off x="0" y="0"/>
                          <a:ext cx="0" cy="24155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363ECE" id="Straight Connector 4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29.2pt,8.7pt" to="229.2pt,1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IC4wEAACkEAAAOAAAAZHJzL2Uyb0RvYy54bWysU02P2yAQvVfqf0DcG9tRUlVWnD1ktb30&#10;I+q2P4BgsJGAQcDGzr/vAIlTtVWlVvUBe2Dem3mP8e5hNpqchQ8KbEebVU2JsBx6ZYeOfvv69OYd&#10;JSEy2zMNVnT0IgJ92L9+tZtcK9Ywgu6FJ0hiQzu5jo4xuraqAh+FYWEFTlg8lOANixj6oeo9m5Dd&#10;6Gpd12+rCXzvPHARAu4+lkO6z/xSCh4/SxlEJLqj2FvMq8/rKa3VfsfawTM3Kn5tg/1DF4Ypi0UX&#10;qkcWGXnx6hcqo7iHADKuOJgKpFRcZA2opql/UvM8MieyFjQnuMWm8P9o+afz0RPVd3SDN2WZwTt6&#10;jp6pYYzkANaig+AJHqJTkwstAg726K9RcEefZM/Sm/RGQWTO7l4Wd8UcCS+bHHfXm2a73WTnqzvQ&#10;+RDfCzAkfXRUK5uEs5adP4SIxTD1lpK2tU1rAK36J6V1DtLIiIP25Mzwsk9Dkwn0i/kIfdnb1vgk&#10;IciWJyyll+jOhGeJvUpii7z8FS9alMpfhETDUFApsBCVGoxzYWNzraItZieYxC4XYJ07+yPwmp+g&#10;Io/x34AXRK4MNi5goyz431WP861lWfJvDhTdyYIT9Jd88dkanMfs3PXfSQP/Y5zh9z98/x0AAP//&#10;AwBQSwMEFAAGAAgAAAAhAFz6TRPeAAAACgEAAA8AAABkcnMvZG93bnJldi54bWxMj0FPg0AQhe8m&#10;/ofNmHizixUtpSyNQT14q7RpPG7ZEYjsLGEXiv/eMR70NJl5L2++l21n24kJB986UnC7iEAgVc60&#10;VCs47F9uEhA+aDK6c4QKvtDDNr+8yHRq3JnecCpDLTiEfKoVNCH0qZS+atBqv3A9EmsfbrA68DrU&#10;0gz6zOG2k8soepBWt8QfGt1j0WD1WY5WgX0qno/7cSqnAuPd/F4vD/r1qNT11fy4ARFwDn9m+MFn&#10;dMiZ6eRGMl50CuL7JGYrCyuebPg9nBTcrVcJyDyT/yvk3wAAAP//AwBQSwECLQAUAAYACAAAACEA&#10;toM4kv4AAADhAQAAEwAAAAAAAAAAAAAAAAAAAAAAW0NvbnRlbnRfVHlwZXNdLnhtbFBLAQItABQA&#10;BgAIAAAAIQA4/SH/1gAAAJQBAAALAAAAAAAAAAAAAAAAAC8BAABfcmVscy8ucmVsc1BLAQItABQA&#10;BgAIAAAAIQCDNtIC4wEAACkEAAAOAAAAAAAAAAAAAAAAAC4CAABkcnMvZTJvRG9jLnhtbFBLAQIt&#10;ABQABgAIAAAAIQBc+k0T3gAAAAoBAAAPAAAAAAAAAAAAAAAAAD0EAABkcnMvZG93bnJldi54bWxQ&#10;SwUGAAAAAAQABADzAAAASAUAAAAA&#10;" strokecolor="#7f7f7f [1612]" strokeweight=".5pt">
                <v:stroke joinstyle="miter"/>
              </v:line>
            </w:pict>
          </mc:Fallback>
        </mc:AlternateContent>
      </w:r>
      <w:r>
        <w:rPr>
          <w:noProof/>
          <w:color w:val="000000" w:themeColor="text1"/>
          <w:szCs w:val="28"/>
        </w:rPr>
        <mc:AlternateContent>
          <mc:Choice Requires="wps">
            <w:drawing>
              <wp:anchor distT="0" distB="0" distL="114300" distR="114300" simplePos="0" relativeHeight="251706368" behindDoc="0" locked="0" layoutInCell="1" allowOverlap="1" wp14:anchorId="580B4CC5" wp14:editId="35468321">
                <wp:simplePos x="0" y="0"/>
                <wp:positionH relativeFrom="column">
                  <wp:posOffset>792480</wp:posOffset>
                </wp:positionH>
                <wp:positionV relativeFrom="paragraph">
                  <wp:posOffset>148590</wp:posOffset>
                </wp:positionV>
                <wp:extent cx="215646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215646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F5C08" id="Straight Connector 4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62.4pt,11.7pt" to="232.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m5QEAACkEAAAOAAAAZHJzL2Uyb0RvYy54bWysU02P0zAQvSPxHyzfadJqt6Co6R66Wi58&#10;VCz8ANcZJ5Zsj2V7m/bfM3baFAFCApGDk7HnvZn3PNk8nKxhRwhRo2v5clFzBk5ip13f8m9fn968&#10;4ywm4Tph0EHLzxD5w/b1q83oG1jhgKaDwIjExWb0LR9S8k1VRTmAFXGBHhwdKgxWJApDX3VBjMRu&#10;TbWq63U1Yuh8QAkx0u7jdMi3hV8pkOmzUhESMy2n3lJZQ1kPea22G9H0QfhBy0sb4h+6sEI7KjpT&#10;PYok2EvQv1BZLQNGVGkh0VaolJZQNJCaZf2TmudBeChayJzoZ5vi/6OVn477wHTX8ru3nDlh6Y6e&#10;UxC6HxLboXPkIAZGh+TU6GNDgJ3bh0sU/T5k2ScVbH6TIHYq7p5nd+GUmKTN1fJ+fbemS5DXs+oG&#10;9CGm94CW5Y+WG+2ycNGI44eYqBilXlPytnF5jWh096SNKUEeGdiZwI6CLvvQLwuBebEfsZv27mt6&#10;shBiKxOW06foxkRnmb3KYid55SudDUyVv4Aiw0jQVGAmmmoIKcGl5aWKcZSdYYq6nIF16eyPwEt+&#10;hkIZ478Bz4hSGV2awVY7DL+rnk7XltWUf3Vg0p0tOGB3LhdfrKF5LM5d/p088D/GBX77w7ffAQAA&#10;//8DAFBLAwQUAAYACAAAACEAZ++IVtwAAAAJAQAADwAAAGRycy9kb3ducmV2LnhtbEyPQU/DMAyF&#10;70j8h8hI3FhKiSZUmk5TgQM36KaJY9aYtlrjVE3alX+PEQd287Ofnr+XbxbXixnH0HnScL9KQCDV&#10;3nbUaNjvXu8eQYRoyJreE2r4xgCb4voqN5n1Z/rAuYqN4BAKmdHQxjhkUoa6RWfCyg9IfPvyozOR&#10;5dhIO5ozh7tepkmyls50xB9aM2DZYn2qJqfBPZcvh900V3OJ6n35bNK9eTtofXuzbJ9ARFzivxl+&#10;8RkdCmY6+olsED3rVDF61JA+KBBsUGvFw/FvIYtcXjYofgAAAP//AwBQSwECLQAUAAYACAAAACEA&#10;toM4kv4AAADhAQAAEwAAAAAAAAAAAAAAAAAAAAAAW0NvbnRlbnRfVHlwZXNdLnhtbFBLAQItABQA&#10;BgAIAAAAIQA4/SH/1gAAAJQBAAALAAAAAAAAAAAAAAAAAC8BAABfcmVscy8ucmVsc1BLAQItABQA&#10;BgAIAAAAIQBEMj/m5QEAACkEAAAOAAAAAAAAAAAAAAAAAC4CAABkcnMvZTJvRG9jLnhtbFBLAQIt&#10;ABQABgAIAAAAIQBn74hW3AAAAAkBAAAPAAAAAAAAAAAAAAAAAD8EAABkcnMvZG93bnJldi54bWxQ&#10;SwUGAAAAAAQABADzAAAASAUAAAAA&#10;" strokecolor="#7f7f7f [1612]" strokeweight=".5pt">
                <v:stroke joinstyle="miter"/>
              </v:line>
            </w:pict>
          </mc:Fallback>
        </mc:AlternateContent>
      </w:r>
      <w:r>
        <w:rPr>
          <w:noProof/>
          <w:color w:val="000000" w:themeColor="text1"/>
          <w:szCs w:val="28"/>
        </w:rPr>
        <mc:AlternateContent>
          <mc:Choice Requires="wps">
            <w:drawing>
              <wp:anchor distT="0" distB="0" distL="114300" distR="114300" simplePos="0" relativeHeight="251705344" behindDoc="0" locked="0" layoutInCell="1" allowOverlap="1" wp14:anchorId="0D34CCA8" wp14:editId="15777CCC">
                <wp:simplePos x="0" y="0"/>
                <wp:positionH relativeFrom="column">
                  <wp:posOffset>640080</wp:posOffset>
                </wp:positionH>
                <wp:positionV relativeFrom="paragraph">
                  <wp:posOffset>148590</wp:posOffset>
                </wp:positionV>
                <wp:extent cx="152400" cy="403860"/>
                <wp:effectExtent l="0" t="0" r="19050" b="34290"/>
                <wp:wrapNone/>
                <wp:docPr id="46" name="Straight Connector 46"/>
                <wp:cNvGraphicFramePr/>
                <a:graphic xmlns:a="http://schemas.openxmlformats.org/drawingml/2006/main">
                  <a:graphicData uri="http://schemas.microsoft.com/office/word/2010/wordprocessingShape">
                    <wps:wsp>
                      <wps:cNvCnPr/>
                      <wps:spPr>
                        <a:xfrm flipH="1">
                          <a:off x="0" y="0"/>
                          <a:ext cx="152400" cy="4038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283E6" id="Straight Connector 46"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pt,11.7pt" to="62.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zJ8QEAADcEAAAOAAAAZHJzL2Uyb0RvYy54bWysU01v2zAMvQ/YfxB0X+xkaVAYcXpI0e2w&#10;j2DdfoAiS7YASRQkNXb+/SgpcYdtwNBiPhCmSD7yPVHbu8lochI+KLAtXS5qSoTl0Cnbt/TH94d3&#10;t5SEyGzHNFjR0rMI9G739s12dI1YwQC6E54giA3N6Fo6xOiaqgp8EIaFBThhMSjBGxbR9X3VeTYi&#10;utHVqq431Qi+cx64CAFP70uQ7jK+lILHr1IGEYluKc4Ws/XZHpOtdlvW9J65QfHLGOwVUximLDad&#10;oe5ZZOTJqz+gjOIeAsi44GAqkFJxkTkgm2X9G5vHgTmRuaA4wc0yhf8Hy7+cDp6orqXrDSWWGbyj&#10;x+iZ6odI9mAtKgieYBCVGl1osGBvD/7iBXfwifYkvSFSK/cRlyALgdTIlHU+zzqLKRKOh8ub1brG&#10;2+AYWtfvbzf5HqoCk+CcD/GDAEPST0u1skkG1rDTpxCxNaZeU9KxtskG0Kp7UFpnJy2Q2GtPTgyv&#10;/tiXqfST+QxdObup8Uu0EC3vW0ov3jMSxhJ6lagXsvkvnrUonb8JifIlUnnCGaj0YJwLG5eXLtpi&#10;diqTOOVcWP+78JKfSkVe6pcUzxW5M9g4Fxtlwf+te5yuI8uSf1Wg8E4SHKE75zXI0uB2ZuUuLymt&#10;/69+Ln9+77ufAAAA//8DAFBLAwQUAAYACAAAACEAK130xN0AAAAJAQAADwAAAGRycy9kb3ducmV2&#10;LnhtbEyPwU7DMBBE70j8g7VI3KjdNIIqxKmggODApS0f4MTbJGq8jmI3CX/P9kSPszOaeZtvZteJ&#10;EYfQetKwXCgQSJW3LdUafg4fD2sQIRqypvOEGn4xwKa4vclNZv1EOxz3sRZcQiEzGpoY+0zKUDXo&#10;TFj4Hom9ox+ciSyHWtrBTFzuOpko9SidaYkXGtPjtsHqtD87DV/vu8Praqumz3I8fofU+uHNpFrf&#10;380vzyAizvE/DBd8RoeCmUp/JhtEx1opRo8aklUK4hJIUj6UGtZPCmSRy+sPij8AAAD//wMAUEsB&#10;Ai0AFAAGAAgAAAAhALaDOJL+AAAA4QEAABMAAAAAAAAAAAAAAAAAAAAAAFtDb250ZW50X1R5cGVz&#10;XS54bWxQSwECLQAUAAYACAAAACEAOP0h/9YAAACUAQAACwAAAAAAAAAAAAAAAAAvAQAAX3JlbHMv&#10;LnJlbHNQSwECLQAUAAYACAAAACEA2WVcyfEBAAA3BAAADgAAAAAAAAAAAAAAAAAuAgAAZHJzL2Uy&#10;b0RvYy54bWxQSwECLQAUAAYACAAAACEAK130xN0AAAAJAQAADwAAAAAAAAAAAAAAAABLBAAAZHJz&#10;L2Rvd25yZXYueG1sUEsFBgAAAAAEAAQA8wAAAFUFAAAAAA==&#10;" strokecolor="#7f7f7f [1612]" strokeweight=".5pt">
                <v:stroke joinstyle="miter"/>
              </v:line>
            </w:pict>
          </mc:Fallback>
        </mc:AlternateContent>
      </w:r>
    </w:p>
    <w:p w14:paraId="05A919C3" w14:textId="4175DDAD" w:rsidR="00C4722E" w:rsidRDefault="00E33BC8" w:rsidP="00552F5A">
      <w:pPr>
        <w:pStyle w:val="NoSpacing"/>
        <w:rPr>
          <w:color w:val="000000" w:themeColor="text1"/>
          <w:szCs w:val="28"/>
        </w:rPr>
      </w:pPr>
      <w:r>
        <w:rPr>
          <w:noProof/>
          <w:color w:val="000000" w:themeColor="text1"/>
          <w:szCs w:val="28"/>
        </w:rPr>
        <mc:AlternateContent>
          <mc:Choice Requires="wps">
            <w:drawing>
              <wp:anchor distT="0" distB="0" distL="114300" distR="114300" simplePos="0" relativeHeight="251714560" behindDoc="0" locked="0" layoutInCell="1" allowOverlap="1" wp14:anchorId="32B114E9" wp14:editId="17E82164">
                <wp:simplePos x="0" y="0"/>
                <wp:positionH relativeFrom="column">
                  <wp:posOffset>1607820</wp:posOffset>
                </wp:positionH>
                <wp:positionV relativeFrom="paragraph">
                  <wp:posOffset>30480</wp:posOffset>
                </wp:positionV>
                <wp:extent cx="678180" cy="2293620"/>
                <wp:effectExtent l="0" t="0" r="26670" b="30480"/>
                <wp:wrapNone/>
                <wp:docPr id="55" name="Straight Connector 55"/>
                <wp:cNvGraphicFramePr/>
                <a:graphic xmlns:a="http://schemas.openxmlformats.org/drawingml/2006/main">
                  <a:graphicData uri="http://schemas.microsoft.com/office/word/2010/wordprocessingShape">
                    <wps:wsp>
                      <wps:cNvCnPr/>
                      <wps:spPr>
                        <a:xfrm>
                          <a:off x="0" y="0"/>
                          <a:ext cx="678180" cy="22936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DC3BA" id="Straight Connector 5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26.6pt,2.4pt" to="180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JA6wEAAC4EAAAOAAAAZHJzL2Uyb0RvYy54bWysU02P2yAQvVfqf0DcG9upkqZWnD1ktb30&#10;I+pufwDBECMBg4CNnX/fATtO1VaVulofsAfmvZn3GG/vBqPJWfigwDa0WpSUCMuhVfbU0B9PD+82&#10;lITIbMs0WNHQiwj0bvf2zbZ3tVhCB7oVniCJDXXvGtrF6OqiCLwThoUFOGHxUII3LGLoT0XrWY/s&#10;RhfLslwXPfjWeeAiBNy9Hw/pLvNLKXj8JmUQkeiGYm8xrz6vx7QWuy2rT565TvGpDfaCLgxTFovO&#10;VPcsMvLs1R9URnEPAWRccDAFSKm4yBpQTVX+puaxY05kLWhOcLNN4fVo+dfzwRPVNnS1osQyg3f0&#10;GD1Tpy6SPViLDoIneIhO9S7UCNjbg5+i4A4+yR6kN+mNgsiQ3b3M7oohEo6b6w+baoN3wPFoufz4&#10;fr3M9hc3tPMhfhJgSPpoqFY2qWc1O38OESti6jUlbWub1gBatQ9K6xykuRF77cmZ4Y0fT1Um0M/m&#10;C7Tj3qrEJ6lBtjxmKX2Mbkx4ltiLpHjUmL/iRYux8nch0TVUNRaYicYajHNhYzVV0RazE0xilzOw&#10;zJ39EzjlJ6jIs/w/4BmRK4ONM9goC/5v1eNwbVmO+VcHRt3JgiO0l3z72Rocyuzc9AOlqf81zvDb&#10;b777CQAA//8DAFBLAwQUAAYACAAAACEAJD8ny90AAAAJAQAADwAAAGRycy9kb3ducmV2LnhtbEyP&#10;wU7DMBBE70j8g7VI3KhNWiIU4lQowIEbpFXF0Y2XJCJeR7GThr9ne6K3Hc1odl6+XVwvZhxD50nD&#10;/UqBQKq97ajRsN+93T2CCNGQNb0n1PCLAbbF9VVuMutP9IlzFRvBJRQyo6GNccikDHWLzoSVH5DY&#10;+/ajM5Hl2Eg7mhOXu14mSqXSmY74Q2sGLFusf6rJaXAv5ethN83VXOLmY/lqkr15P2h9e7M8P4GI&#10;uMT/MJzn83QoeNPRT2SD6DUkD+uEoxo2TMD+OlXMdjwfqQJZ5PKSoPgDAAD//wMAUEsBAi0AFAAG&#10;AAgAAAAhALaDOJL+AAAA4QEAABMAAAAAAAAAAAAAAAAAAAAAAFtDb250ZW50X1R5cGVzXS54bWxQ&#10;SwECLQAUAAYACAAAACEAOP0h/9YAAACUAQAACwAAAAAAAAAAAAAAAAAvAQAAX3JlbHMvLnJlbHNQ&#10;SwECLQAUAAYACAAAACEAa25SQOsBAAAuBAAADgAAAAAAAAAAAAAAAAAuAgAAZHJzL2Uyb0RvYy54&#10;bWxQSwECLQAUAAYACAAAACEAJD8ny90AAAAJAQAADwAAAAAAAAAAAAAAAABFBAAAZHJzL2Rvd25y&#10;ZXYueG1sUEsFBgAAAAAEAAQA8wAAAE8FAAAAAA==&#10;" strokecolor="#7f7f7f [1612]" strokeweight=".5pt">
                <v:stroke joinstyle="miter"/>
              </v:line>
            </w:pict>
          </mc:Fallback>
        </mc:AlternateContent>
      </w:r>
      <w:r>
        <w:rPr>
          <w:noProof/>
          <w:color w:val="000000" w:themeColor="text1"/>
          <w:szCs w:val="28"/>
        </w:rPr>
        <mc:AlternateContent>
          <mc:Choice Requires="wps">
            <w:drawing>
              <wp:anchor distT="0" distB="0" distL="114300" distR="114300" simplePos="0" relativeHeight="251713536" behindDoc="0" locked="0" layoutInCell="1" allowOverlap="1" wp14:anchorId="2D06BD10" wp14:editId="0398A1AB">
                <wp:simplePos x="0" y="0"/>
                <wp:positionH relativeFrom="column">
                  <wp:posOffset>906780</wp:posOffset>
                </wp:positionH>
                <wp:positionV relativeFrom="paragraph">
                  <wp:posOffset>129540</wp:posOffset>
                </wp:positionV>
                <wp:extent cx="701040" cy="2278380"/>
                <wp:effectExtent l="0" t="0" r="22860" b="26670"/>
                <wp:wrapNone/>
                <wp:docPr id="54" name="Straight Connector 54"/>
                <wp:cNvGraphicFramePr/>
                <a:graphic xmlns:a="http://schemas.openxmlformats.org/drawingml/2006/main">
                  <a:graphicData uri="http://schemas.microsoft.com/office/word/2010/wordprocessingShape">
                    <wps:wsp>
                      <wps:cNvCnPr/>
                      <wps:spPr>
                        <a:xfrm>
                          <a:off x="0" y="0"/>
                          <a:ext cx="701040" cy="22783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6AE04" id="Straight Connector 5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10.2pt" to="126.6pt,1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6wEAAC4EAAAOAAAAZHJzL2Uyb0RvYy54bWysU02P2yAQvVfqf0DcGzvpbjey4uwhq+2l&#10;H1G3/QEEDzESMAjYOPn3HXDiVG1VaVf1AXtg3pt5j/Hq/mgNO0CIGl3L57OaM3ASO+32Lf/x/fHd&#10;krOYhOuEQQctP0Hk9+u3b1aDb2CBPZoOAiMSF5vBt7xPyTdVFWUPVsQZenB0qDBYkSgM+6oLYiB2&#10;a6pFXX+oBgydDyghRtp9GA/5uvArBTJ9VSpCYqbl1FsqayjrLq/VeiWafRC+1/LchnhFF1ZoR0Un&#10;qgeRBHsO+g8qq2XAiCrNJNoKldISigZSM69/U/PUCw9FC5kT/WRT/H+08sthG5juWn57w5kTlu7o&#10;KQWh931iG3SOHMTA6JCcGnxsCLBx23COot+GLPuogs1vEsSOxd3T5C4cE5O0eUcCb+gOJB0tFnfL&#10;98tif3VF+xDTR0DL8kfLjXZZvWjE4VNMVJFSLyl527i8RjS6e9TGlCDPDWxMYAdBN77bzwuBebaf&#10;sRv3bmt6shpiK2OW08foykRnmb3KikeN5SudDIyVv4Ei10jVWGAiGmsIKcGl+bmKcZSdYYq6nIB1&#10;6eyfwHN+hkKZ5ZeAJ0SpjC5NYKsdhr9VT8dLy2rMvzgw6s4W7LA7ldsv1tBQFufOP1Ce+l/jAr/+&#10;5uufAAAA//8DAFBLAwQUAAYACAAAACEA79yLo94AAAAKAQAADwAAAGRycy9kb3ducmV2LnhtbEyP&#10;zU7DMBCE70i8g7VI3KiDG/5CnAoFOHAraVVxdOMliYjXUeyk4e1ZTnAczWjmm3yzuF7MOIbOk4br&#10;VQICqfa2o0bDfvd6dQ8iREPW9J5QwzcG2BTnZ7nJrD/RO85VbASXUMiMhjbGIZMy1C06E1Z+QGLv&#10;04/ORJZjI+1oTlzueqmS5FY60xEvtGbAssX6q5qcBvdcvhx201zNJabb5aNRe/N20PryYnl6BBFx&#10;iX9h+MVndCiY6egnskH0rFPF6FGDSlIQHFA3awXiqGF996BAFrn8f6H4AQAA//8DAFBLAQItABQA&#10;BgAIAAAAIQC2gziS/gAAAOEBAAATAAAAAAAAAAAAAAAAAAAAAABbQ29udGVudF9UeXBlc10ueG1s&#10;UEsBAi0AFAAGAAgAAAAhADj9If/WAAAAlAEAAAsAAAAAAAAAAAAAAAAALwEAAF9yZWxzLy5yZWxz&#10;UEsBAi0AFAAGAAgAAAAhAN0/7/brAQAALgQAAA4AAAAAAAAAAAAAAAAALgIAAGRycy9lMm9Eb2Mu&#10;eG1sUEsBAi0AFAAGAAgAAAAhAO/ci6PeAAAACgEAAA8AAAAAAAAAAAAAAAAARQQAAGRycy9kb3du&#10;cmV2LnhtbFBLBQYAAAAABAAEAPMAAABQBQAAAAA=&#10;" strokecolor="#7f7f7f [1612]" strokeweight=".5pt">
                <v:stroke joinstyle="miter"/>
              </v:line>
            </w:pict>
          </mc:Fallback>
        </mc:AlternateContent>
      </w:r>
      <w:r w:rsidR="00C4722E">
        <w:rPr>
          <w:color w:val="000000" w:themeColor="text1"/>
          <w:szCs w:val="28"/>
        </w:rPr>
        <w:t>vegetable leaf too, is a thick and</w:t>
      </w:r>
      <w:r w:rsidR="00736EB1">
        <w:rPr>
          <w:color w:val="000000" w:themeColor="text1"/>
          <w:szCs w:val="28"/>
        </w:rPr>
        <w:tab/>
      </w:r>
      <w:r w:rsidR="00736EB1">
        <w:rPr>
          <w:color w:val="000000" w:themeColor="text1"/>
          <w:szCs w:val="28"/>
        </w:rPr>
        <w:tab/>
      </w:r>
      <w:r w:rsidR="00736EB1" w:rsidRPr="00736EB1">
        <w:rPr>
          <w:color w:val="000000" w:themeColor="text1"/>
          <w:sz w:val="22"/>
        </w:rPr>
        <w:t>leaf . . . further</w:t>
      </w:r>
      <w:r w:rsidR="00736EB1">
        <w:rPr>
          <w:color w:val="000000" w:themeColor="text1"/>
          <w:sz w:val="22"/>
        </w:rPr>
        <w:t xml:space="preserve"> </w:t>
      </w:r>
      <w:r w:rsidR="00736EB1">
        <w:rPr>
          <w:i/>
          <w:iCs/>
          <w:color w:val="000000" w:themeColor="text1"/>
          <w:sz w:val="22"/>
        </w:rPr>
        <w:t xml:space="preserve">marked off </w:t>
      </w:r>
      <w:r w:rsidR="00736EB1" w:rsidRPr="00736EB1">
        <w:rPr>
          <w:i/>
          <w:iCs/>
          <w:color w:val="000000" w:themeColor="text1"/>
          <w:sz w:val="22"/>
        </w:rPr>
        <w:t xml:space="preserve"> and c in p</w:t>
      </w:r>
    </w:p>
    <w:bookmarkEnd w:id="14"/>
    <w:p w14:paraId="1BEC944D" w14:textId="66E0ED8F" w:rsidR="00C4722E" w:rsidRDefault="00E33BC8" w:rsidP="00552F5A">
      <w:pPr>
        <w:pStyle w:val="NoSpacing"/>
        <w:rPr>
          <w:color w:val="000000" w:themeColor="text1"/>
          <w:szCs w:val="28"/>
        </w:rPr>
      </w:pPr>
      <w:r>
        <w:rPr>
          <w:noProof/>
          <w:color w:val="000000" w:themeColor="text1"/>
          <w:szCs w:val="28"/>
        </w:rPr>
        <mc:AlternateContent>
          <mc:Choice Requires="wps">
            <w:drawing>
              <wp:anchor distT="0" distB="0" distL="114300" distR="114300" simplePos="0" relativeHeight="251712512" behindDoc="0" locked="0" layoutInCell="1" allowOverlap="1" wp14:anchorId="6619D4B1" wp14:editId="707C662E">
                <wp:simplePos x="0" y="0"/>
                <wp:positionH relativeFrom="column">
                  <wp:posOffset>91440</wp:posOffset>
                </wp:positionH>
                <wp:positionV relativeFrom="paragraph">
                  <wp:posOffset>201930</wp:posOffset>
                </wp:positionV>
                <wp:extent cx="335280" cy="1920240"/>
                <wp:effectExtent l="0" t="0" r="26670" b="22860"/>
                <wp:wrapNone/>
                <wp:docPr id="53" name="Straight Connector 53"/>
                <wp:cNvGraphicFramePr/>
                <a:graphic xmlns:a="http://schemas.openxmlformats.org/drawingml/2006/main">
                  <a:graphicData uri="http://schemas.microsoft.com/office/word/2010/wordprocessingShape">
                    <wps:wsp>
                      <wps:cNvCnPr/>
                      <wps:spPr>
                        <a:xfrm>
                          <a:off x="0" y="0"/>
                          <a:ext cx="335280" cy="19202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E0AD4" id="Straight Connector 5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7.2pt,15.9pt" to="33.6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dy6wEAAC4EAAAOAAAAZHJzL2Uyb0RvYy54bWysU02P2yAQvVfqf0DcGztOU22tOHvIanvp&#10;R9Td/gCCwUYCBgEbO/++A3acqq0qtaoP2APz3sx7jHf3o9HkLHxQYBu6XpWUCMuhVbZr6Lfnxzd3&#10;lITIbMs0WNHQiwj0fv/61W5wtaigB90KT5DEhnpwDe1jdHVRBN4Lw8IKnLB4KMEbFjH0XdF6NiC7&#10;0UVVlu+KAXzrPHARAu4+TId0n/mlFDx+kTKISHRDsbeYV5/XU1qL/Y7VnWeuV3xug/1DF4Ypi0UX&#10;qgcWGXnx6hcqo7iHADKuOJgCpFRcZA2oZl3+pOapZ05kLWhOcItN4f/R8s/noyeqbeh2Q4llBu/o&#10;KXqmuj6SA1iLDoIneIhODS7UCDjYo5+j4I4+yR6lN+mNgsiY3b0s7ooxEo6bm822usM74Hi0fl+V&#10;1dtsf3FDOx/iBwGGpI+GamWTelaz88cQsSKmXlPStrZpDaBV+6i0zkGaG3HQnpwZ3vipW2cC/WI+&#10;QTvtbUt8khpky2OW0qfoxoRnib1IiieN+StetJgqfxUSXUNVU4GFaKrBOBc2rucq2mJ2gknscgGW&#10;ubM/Auf8BBV5lv8GvCByZbBxARtlwf+uehyvLcsp/+rApDtZcIL2km8/W4NDmZ2bf6A09T/GGX77&#10;zfffAQAA//8DAFBLAwQUAAYACAAAACEACqf2qtsAAAAIAQAADwAAAGRycy9kb3ducmV2LnhtbEyP&#10;T0+DQBDF7yZ+h82YeLNLKakGWRqDevCmtGk8TmEEIjtL2IXit3c82eMv7+X9yXaL7dVMo+8cG1iv&#10;IlDElas7bgwc9q93D6B8QK6xd0wGfsjDLr++yjCt3Zk/aC5DoySEfYoG2hCGVGtftWTRr9xALNqX&#10;Gy0GwbHR9YhnCbe9jqNoqy12LA0tDlS0VH2XkzVgn4uX436ay7mg5H35bOIDvh2Nub1Znh5BBVrC&#10;vxn+5st0yGXTyU1ce9ULJ4k4DWzW8kD07X0M6iS8SWLQeaYvD+S/AAAA//8DAFBLAQItABQABgAI&#10;AAAAIQC2gziS/gAAAOEBAAATAAAAAAAAAAAAAAAAAAAAAABbQ29udGVudF9UeXBlc10ueG1sUEsB&#10;Ai0AFAAGAAgAAAAhADj9If/WAAAAlAEAAAsAAAAAAAAAAAAAAAAALwEAAF9yZWxzLy5yZWxzUEsB&#10;Ai0AFAAGAAgAAAAhACeCt3LrAQAALgQAAA4AAAAAAAAAAAAAAAAALgIAAGRycy9lMm9Eb2MueG1s&#10;UEsBAi0AFAAGAAgAAAAhAAqn9qrbAAAACAEAAA8AAAAAAAAAAAAAAAAARQQAAGRycy9kb3ducmV2&#10;LnhtbFBLBQYAAAAABAAEAPMAAABNBQAAAAA=&#10;" strokecolor="#7f7f7f [1612]" strokeweight=".5pt">
                <v:stroke joinstyle="miter"/>
              </v:line>
            </w:pict>
          </mc:Fallback>
        </mc:AlternateContent>
      </w:r>
      <w:r w:rsidR="00BF7590">
        <w:rPr>
          <w:noProof/>
          <w:color w:val="000000" w:themeColor="text1"/>
          <w:szCs w:val="28"/>
        </w:rPr>
        <mc:AlternateContent>
          <mc:Choice Requires="wps">
            <w:drawing>
              <wp:anchor distT="0" distB="0" distL="114300" distR="114300" simplePos="0" relativeHeight="251709440" behindDoc="0" locked="0" layoutInCell="1" allowOverlap="1" wp14:anchorId="4238FBF5" wp14:editId="6435649E">
                <wp:simplePos x="0" y="0"/>
                <wp:positionH relativeFrom="column">
                  <wp:posOffset>-205740</wp:posOffset>
                </wp:positionH>
                <wp:positionV relativeFrom="paragraph">
                  <wp:posOffset>148590</wp:posOffset>
                </wp:positionV>
                <wp:extent cx="0" cy="1760220"/>
                <wp:effectExtent l="0" t="0" r="38100" b="30480"/>
                <wp:wrapNone/>
                <wp:docPr id="50" name="Straight Connector 50"/>
                <wp:cNvGraphicFramePr/>
                <a:graphic xmlns:a="http://schemas.openxmlformats.org/drawingml/2006/main">
                  <a:graphicData uri="http://schemas.microsoft.com/office/word/2010/wordprocessingShape">
                    <wps:wsp>
                      <wps:cNvCnPr/>
                      <wps:spPr>
                        <a:xfrm>
                          <a:off x="0" y="0"/>
                          <a:ext cx="0" cy="176022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AB6F0" id="Straight Connector 5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6.2pt,11.7pt" to="-16.2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pX4wEAACkEAAAOAAAAZHJzL2Uyb0RvYy54bWysU02P2yAQvVfqf0DcGzuRNq2sOHvIanvp&#10;R9Tt/gCCIUYCBgEbO/++wzjxrtqqUld7wWaY92beY9jcjs6yk4rJgG/5clFzpryEzvhjyx9/3n/4&#10;xFnKwnfCglctP6vEb7fv322G0KgV9GA7FRmS+NQMoeV9zqGpqiR75URaQFAeDzVEJzJu47HqohiQ&#10;3dlqVdfraoDYhQhSpYTRu+mQb4lfayXzd62Tysy2HHvLtEZaD2WtthvRHKMIvZGXNsQrunDCeCw6&#10;U92JLNhTNH9QOSMjJNB5IcFVoLWRijSgmmX9m5qHXgRFWtCcFGab0tvRym+nfWSma/kN2uOFwzt6&#10;yFGYY5/ZDrxHByEyPESnhpAaBOz8Pl52KexjkT3q6MoXBbGR3D3P7qoxMzkFJUaXH9f1akV81TMw&#10;xJQ/K3Cs/LTcGl+Ei0acvqSMxTD1mlLC1pc1gTXdvbGWNmVk1M5GdhJ42Yfjkgjsk/sK3RRb39T1&#10;tTBNWEkn7hdMWKmwV0XsJI/+8tmqqfIPpdEwFDQVmImmGkJK5fOy2EVMmF1gGrucgTV19k/gJb9A&#10;FY3x/4BnBFUGn2ewMx7i36rn8dqynvKvDky6iwUH6M508WQNziMpvLydMvAv9wR/fuHbXwAAAP//&#10;AwBQSwMEFAAGAAgAAAAhAMfztKffAAAACgEAAA8AAABkcnMvZG93bnJldi54bWxMj81Ow0AMhO9I&#10;vMPKSNzaDQmiJcSpED8SHHqgICFu26ybRGS9Ibtp2rfHiAOcLHtGM5+L1cF1ak9DaD0jXMwTUMSV&#10;ty3XCG+vj7MlqBANW9N5JoQjBViVpyeFya2f+IX2m1grCeGQG4Qmxj7XOlQNORPmvicWbecHZ6Ks&#10;Q63tYCYJd51Ok+RKO9OyNDSmp7uGqs/N6BDul082W9D7bqym6/jx9dAu1s9HxPOzw+0NqEiH+GeG&#10;H3xBh1KYtn5kG1SHMMvSS7EipJlMMfwetgiZ9IIuC/3/hfIbAAD//wMAUEsBAi0AFAAGAAgAAAAh&#10;ALaDOJL+AAAA4QEAABMAAAAAAAAAAAAAAAAAAAAAAFtDb250ZW50X1R5cGVzXS54bWxQSwECLQAU&#10;AAYACAAAACEAOP0h/9YAAACUAQAACwAAAAAAAAAAAAAAAAAvAQAAX3JlbHMvLnJlbHNQSwECLQAU&#10;AAYACAAAACEADsaqV+MBAAApBAAADgAAAAAAAAAAAAAAAAAuAgAAZHJzL2Uyb0RvYy54bWxQSwEC&#10;LQAUAAYACAAAACEAx/O0p98AAAAKAQAADwAAAAAAAAAAAAAAAAA9BAAAZHJzL2Rvd25yZXYueG1s&#10;UEsFBgAAAAAEAAQA8wAAAEkFAAAAAA==&#10;" strokecolor="#a5a5a5 [2092]" strokeweight=".5pt">
                <v:stroke joinstyle="miter"/>
              </v:line>
            </w:pict>
          </mc:Fallback>
        </mc:AlternateContent>
      </w:r>
      <w:r w:rsidR="00BF7590">
        <w:rPr>
          <w:noProof/>
          <w:color w:val="000000" w:themeColor="text1"/>
          <w:szCs w:val="28"/>
        </w:rPr>
        <mc:AlternateContent>
          <mc:Choice Requires="wps">
            <w:drawing>
              <wp:anchor distT="0" distB="0" distL="114300" distR="114300" simplePos="0" relativeHeight="251708416" behindDoc="0" locked="0" layoutInCell="1" allowOverlap="1" wp14:anchorId="3CCC6E70" wp14:editId="022DA2F6">
                <wp:simplePos x="0" y="0"/>
                <wp:positionH relativeFrom="column">
                  <wp:posOffset>-205740</wp:posOffset>
                </wp:positionH>
                <wp:positionV relativeFrom="paragraph">
                  <wp:posOffset>148590</wp:posOffset>
                </wp:positionV>
                <wp:extent cx="845820" cy="0"/>
                <wp:effectExtent l="0" t="0" r="0" b="0"/>
                <wp:wrapNone/>
                <wp:docPr id="49" name="Straight Connector 49"/>
                <wp:cNvGraphicFramePr/>
                <a:graphic xmlns:a="http://schemas.openxmlformats.org/drawingml/2006/main">
                  <a:graphicData uri="http://schemas.microsoft.com/office/word/2010/wordprocessingShape">
                    <wps:wsp>
                      <wps:cNvCnPr/>
                      <wps:spPr>
                        <a:xfrm flipH="1">
                          <a:off x="0" y="0"/>
                          <a:ext cx="84582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072EB" id="Straight Connector 49"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6.2pt,11.7pt" to="50.4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PUu7AEAADIEAAAOAAAAZHJzL2Uyb0RvYy54bWysU02P2yAQvVfqf0DcGzvRbpVacfaQ1baH&#10;fkTd9gcQDDYSMAjY2Pn3HcDxVtuqUqv6MPIwM2/mPYbd3WQ0OQsfFNiWrlc1JcJy6JTtW/r928Ob&#10;LSUhMtsxDVa09CICvdu/frUbXSM2MIDuhCcIYkMzupYOMbqmqgIfhGFhBU5YDErwhkV0fV91no2I&#10;bnS1qeu31Qi+cx64CAFP70uQ7jO+lILHL1IGEYluKc4Ws/XZnpKt9jvW9J65QfF5DPYPUximLDZd&#10;oO5ZZOTJq1+gjOIeAsi44mAqkFJxkTkgm3X9gs3jwJzIXFCc4BaZwv+D5Z/PR09U19Kbd5RYZvCO&#10;HqNnqh8iOYC1qCB4gkFUanShwYKDPfrZC+7oE+1JekOkVu4DLkEWAqmRKet8WXQWUyQcD7c3t9sN&#10;3ga/hqqCkJCcD/G9AEPST0u1skkB1rDzxxCxK6ZeU9KxtskG0Kp7UFpnJ+2OOGhPzgxv/dSXgfST&#10;+QRdObut8UuMEC2vWkov3jMSxhJ6lVgXnvkvXrQonb8Kicohn9JgASo9GOfCxvXcRVvMTmUSp1wK&#10;60ztj4VzfioVeZ//pnipyJ3BxqXYKAv+d93jdB1ZlvyrAoV3kuAE3SVvQJYGFzMrNz+itPk/+7n8&#10;+anvfwAAAP//AwBQSwMEFAAGAAgAAAAhAHj+kv7cAAAACQEAAA8AAABkcnMvZG93bnJldi54bWxM&#10;j8FOwzAQRO9I/IO1SNxamyRCKMSpoIDgwKUtH7CJt0lEbEexm4S/ZysO9LTandHsm2Kz2F5MNIbO&#10;Ow13awWCXO1N5xoNX4e31QOIENEZ7L0jDT8UYFNeXxWYGz+7HU372AgOcSFHDW2MQy5lqFuyGNZ+&#10;IMfa0Y8WI69jI82IM4fbXiZK3UuLneMPLQ60ban+3p+sho/X3eE53ar5vZqOnyEzfnzBTOvbm+Xp&#10;EUSkJf6b4YzP6FAyU+VPzgTRa1ilScZWDUnK82xQirtUfwdZFvKyQfkLAAD//wMAUEsBAi0AFAAG&#10;AAgAAAAhALaDOJL+AAAA4QEAABMAAAAAAAAAAAAAAAAAAAAAAFtDb250ZW50X1R5cGVzXS54bWxQ&#10;SwECLQAUAAYACAAAACEAOP0h/9YAAACUAQAACwAAAAAAAAAAAAAAAAAvAQAAX3JlbHMvLnJlbHNQ&#10;SwECLQAUAAYACAAAACEAigT1LuwBAAAyBAAADgAAAAAAAAAAAAAAAAAuAgAAZHJzL2Uyb0RvYy54&#10;bWxQSwECLQAUAAYACAAAACEAeP6S/twAAAAJAQAADwAAAAAAAAAAAAAAAABGBAAAZHJzL2Rvd25y&#10;ZXYueG1sUEsFBgAAAAAEAAQA8wAAAE8FAAAAAA==&#10;" strokecolor="#7f7f7f [1612]" strokeweight=".5pt">
                <v:stroke joinstyle="miter"/>
              </v:line>
            </w:pict>
          </mc:Fallback>
        </mc:AlternateContent>
      </w:r>
    </w:p>
    <w:p w14:paraId="1248790D" w14:textId="30CBD355" w:rsidR="00C4722E" w:rsidRDefault="00C4722E" w:rsidP="00552F5A">
      <w:pPr>
        <w:pStyle w:val="NoSpacing"/>
        <w:rPr>
          <w:color w:val="000000" w:themeColor="text1"/>
          <w:szCs w:val="28"/>
        </w:rPr>
      </w:pPr>
      <w:bookmarkStart w:id="15" w:name="_Hlk47511760"/>
      <w:r>
        <w:rPr>
          <w:color w:val="000000" w:themeColor="text1"/>
          <w:szCs w:val="28"/>
        </w:rPr>
        <w:t>now loitering drop, l</w:t>
      </w:r>
      <w:r w:rsidR="00934FB7">
        <w:rPr>
          <w:color w:val="000000" w:themeColor="text1"/>
          <w:szCs w:val="28"/>
        </w:rPr>
        <w:t>ar</w:t>
      </w:r>
      <w:r>
        <w:rPr>
          <w:color w:val="000000" w:themeColor="text1"/>
          <w:szCs w:val="28"/>
        </w:rPr>
        <w:t>ger or smaller,</w:t>
      </w:r>
    </w:p>
    <w:p w14:paraId="78F30730" w14:textId="1E67A9C3" w:rsidR="00C4722E" w:rsidRDefault="00C4722E" w:rsidP="00552F5A">
      <w:pPr>
        <w:pStyle w:val="NoSpacing"/>
        <w:rPr>
          <w:color w:val="000000" w:themeColor="text1"/>
          <w:szCs w:val="28"/>
        </w:rPr>
      </w:pPr>
    </w:p>
    <w:p w14:paraId="09E851EB" w14:textId="78E4B163" w:rsidR="00C4722E" w:rsidRDefault="00C4722E" w:rsidP="00552F5A">
      <w:pPr>
        <w:pStyle w:val="NoSpacing"/>
        <w:rPr>
          <w:color w:val="000000" w:themeColor="text1"/>
          <w:szCs w:val="28"/>
        </w:rPr>
      </w:pPr>
      <w:r>
        <w:rPr>
          <w:color w:val="000000" w:themeColor="text1"/>
          <w:szCs w:val="28"/>
        </w:rPr>
        <w:t>the lobes are the fingers of the leaf,</w:t>
      </w:r>
    </w:p>
    <w:p w14:paraId="787624F6" w14:textId="6774F743" w:rsidR="00C4722E" w:rsidRDefault="00C4722E" w:rsidP="00552F5A">
      <w:pPr>
        <w:pStyle w:val="NoSpacing"/>
        <w:rPr>
          <w:color w:val="000000" w:themeColor="text1"/>
          <w:szCs w:val="28"/>
        </w:rPr>
      </w:pPr>
    </w:p>
    <w:p w14:paraId="0D3EB5F6" w14:textId="6F6920EB" w:rsidR="00C4722E" w:rsidRDefault="00C4722E" w:rsidP="00552F5A">
      <w:pPr>
        <w:pStyle w:val="NoSpacing"/>
        <w:rPr>
          <w:color w:val="000000" w:themeColor="text1"/>
          <w:szCs w:val="28"/>
        </w:rPr>
      </w:pPr>
      <w:r>
        <w:rPr>
          <w:color w:val="000000" w:themeColor="text1"/>
          <w:szCs w:val="28"/>
        </w:rPr>
        <w:t>and as many lobes as it has, in</w:t>
      </w:r>
    </w:p>
    <w:p w14:paraId="2F20D1E1" w14:textId="19207DFB" w:rsidR="00C4722E" w:rsidRDefault="00C4722E" w:rsidP="00552F5A">
      <w:pPr>
        <w:pStyle w:val="NoSpacing"/>
        <w:rPr>
          <w:color w:val="000000" w:themeColor="text1"/>
          <w:szCs w:val="28"/>
        </w:rPr>
      </w:pPr>
    </w:p>
    <w:p w14:paraId="0E8DC67A" w14:textId="56CACC36" w:rsidR="00C4722E" w:rsidRDefault="00C4722E" w:rsidP="00552F5A">
      <w:pPr>
        <w:pStyle w:val="NoSpacing"/>
        <w:rPr>
          <w:color w:val="000000" w:themeColor="text1"/>
          <w:szCs w:val="28"/>
        </w:rPr>
      </w:pPr>
      <w:r>
        <w:rPr>
          <w:color w:val="000000" w:themeColor="text1"/>
          <w:szCs w:val="28"/>
        </w:rPr>
        <w:t>so many directions it tends to flow,</w:t>
      </w:r>
    </w:p>
    <w:p w14:paraId="3D090716" w14:textId="15A465C4" w:rsidR="00C4722E" w:rsidRDefault="00C4722E" w:rsidP="00552F5A">
      <w:pPr>
        <w:pStyle w:val="NoSpacing"/>
        <w:rPr>
          <w:color w:val="000000" w:themeColor="text1"/>
          <w:szCs w:val="28"/>
        </w:rPr>
      </w:pPr>
    </w:p>
    <w:p w14:paraId="26C95608" w14:textId="5EE0C134" w:rsidR="00C4722E" w:rsidRDefault="007129E4" w:rsidP="00552F5A">
      <w:pPr>
        <w:pStyle w:val="NoSpacing"/>
        <w:rPr>
          <w:color w:val="000000" w:themeColor="text1"/>
          <w:szCs w:val="28"/>
        </w:rPr>
      </w:pPr>
      <w:r>
        <w:rPr>
          <w:noProof/>
          <w:color w:val="000000" w:themeColor="text1"/>
          <w:szCs w:val="28"/>
        </w:rPr>
        <w:lastRenderedPageBreak/>
        <mc:AlternateContent>
          <mc:Choice Requires="wps">
            <w:drawing>
              <wp:anchor distT="0" distB="0" distL="114300" distR="114300" simplePos="0" relativeHeight="251711488" behindDoc="0" locked="0" layoutInCell="1" allowOverlap="1" wp14:anchorId="10522D39" wp14:editId="5E8FB35A">
                <wp:simplePos x="0" y="0"/>
                <wp:positionH relativeFrom="column">
                  <wp:posOffset>2598420</wp:posOffset>
                </wp:positionH>
                <wp:positionV relativeFrom="paragraph">
                  <wp:posOffset>53975</wp:posOffset>
                </wp:positionV>
                <wp:extent cx="0" cy="1120140"/>
                <wp:effectExtent l="0" t="0" r="38100" b="22860"/>
                <wp:wrapNone/>
                <wp:docPr id="52" name="Straight Connector 52"/>
                <wp:cNvGraphicFramePr/>
                <a:graphic xmlns:a="http://schemas.openxmlformats.org/drawingml/2006/main">
                  <a:graphicData uri="http://schemas.microsoft.com/office/word/2010/wordprocessingShape">
                    <wps:wsp>
                      <wps:cNvCnPr/>
                      <wps:spPr>
                        <a:xfrm>
                          <a:off x="0" y="0"/>
                          <a:ext cx="0" cy="11201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8858D" id="Straight Connector 5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04.6pt,4.25pt" to="204.6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MV4gEAACkEAAAOAAAAZHJzL2Uyb0RvYy54bWysU02P2yAQvVfqf0DcG9tRt6qsOHvIanvp&#10;R9Tt/gCCwUYCBgEbO/++AzhO1VaVWtUH7IF5b+Y9xrv72WhyFj4osB1tNjUlwnLolR06+vzt8c17&#10;SkJktmcarOjoRQR6v3/9aje5VmxhBN0LT5DEhnZyHR1jdG1VBT4Kw8IGnLB4KMEbFjH0Q9V7NiG7&#10;0dW2rt9VE/jeeeAiBNx9KId0n/mlFDx+kTKISHRHsbeYV5/XU1qr/Y61g2duVHxpg/1DF4Ypi0VX&#10;qgcWGXnx6hcqo7iHADJuOJgKpFRcZA2opql/UvM0MieyFjQnuNWm8P9o+efz0RPVd/RuS4llBu/o&#10;KXqmhjGSA1iLDoIneIhOTS60CDjYo1+i4I4+yZ6lN+mNgsic3b2s7oo5El42Oe42DSp9m52vbkDn&#10;Q/wgwJD00VGtbBLOWnb+GCIWw9RrStrWNq0BtOofldY5SCMjDtqTM8PLPg1NJtAv5hP0Ze+uxicJ&#10;QbY8YSm9RDcmPEvsVRJb5OWveNGiVP4qJBqGgkqBlajUYJwLG5uliraYnWASu1yBde7sj8AlP0FF&#10;HuO/Aa+IXBlsXMFGWfC/qx7na8uy5F8dKLqTBSfoL/niszU4j9m55d9JA/9jnOG3P3z/HQAA//8D&#10;AFBLAwQUAAYACAAAACEAAgXm5NwAAAAJAQAADwAAAGRycy9kb3ducmV2LnhtbEyPQU+DQBCF7yb+&#10;h82YeLOLBA2lLI1BPXhT2jQep+wUiOwsYReK/941Hurx5X15802+XUwvZhpdZ1nB/SoCQVxb3XGj&#10;YL97vUtBOI+ssbdMCr7Jwba4vsox0/bMHzRXvhFhhF2GClrvh0xKV7dk0K3sQBy6kx0N+hDHRuoR&#10;z2Hc9DKOokdpsONwocWBypbqr2oyCsxz+XLYTXM1l5S8L59NvMe3g1K3N8vTBoSnxV9g+NUP6lAE&#10;p6OdWDvRK0iidRxQBekDiND/5WMA02QNssjl/w+KHwAAAP//AwBQSwECLQAUAAYACAAAACEAtoM4&#10;kv4AAADhAQAAEwAAAAAAAAAAAAAAAAAAAAAAW0NvbnRlbnRfVHlwZXNdLnhtbFBLAQItABQABgAI&#10;AAAAIQA4/SH/1gAAAJQBAAALAAAAAAAAAAAAAAAAAC8BAABfcmVscy8ucmVsc1BLAQItABQABgAI&#10;AAAAIQCfXnMV4gEAACkEAAAOAAAAAAAAAAAAAAAAAC4CAABkcnMvZTJvRG9jLnhtbFBLAQItABQA&#10;BgAIAAAAIQACBebk3AAAAAkBAAAPAAAAAAAAAAAAAAAAADwEAABkcnMvZG93bnJldi54bWxQSwUG&#10;AAAAAAQABADzAAAARQUAAAAA&#10;" strokecolor="#7f7f7f [1612]" strokeweight=".5pt">
                <v:stroke joinstyle="miter"/>
              </v:line>
            </w:pict>
          </mc:Fallback>
        </mc:AlternateContent>
      </w:r>
      <w:r>
        <w:rPr>
          <w:noProof/>
          <w:color w:val="000000" w:themeColor="text1"/>
          <w:szCs w:val="28"/>
        </w:rPr>
        <mc:AlternateContent>
          <mc:Choice Requires="wps">
            <w:drawing>
              <wp:anchor distT="0" distB="0" distL="114300" distR="114300" simplePos="0" relativeHeight="251710464" behindDoc="0" locked="0" layoutInCell="1" allowOverlap="1" wp14:anchorId="718361B4" wp14:editId="1E884850">
                <wp:simplePos x="0" y="0"/>
                <wp:positionH relativeFrom="column">
                  <wp:posOffset>-129540</wp:posOffset>
                </wp:positionH>
                <wp:positionV relativeFrom="paragraph">
                  <wp:posOffset>-37465</wp:posOffset>
                </wp:positionV>
                <wp:extent cx="0" cy="1120140"/>
                <wp:effectExtent l="0" t="0" r="38100" b="22860"/>
                <wp:wrapNone/>
                <wp:docPr id="51" name="Straight Connector 51"/>
                <wp:cNvGraphicFramePr/>
                <a:graphic xmlns:a="http://schemas.openxmlformats.org/drawingml/2006/main">
                  <a:graphicData uri="http://schemas.microsoft.com/office/word/2010/wordprocessingShape">
                    <wps:wsp>
                      <wps:cNvCnPr/>
                      <wps:spPr>
                        <a:xfrm>
                          <a:off x="0" y="0"/>
                          <a:ext cx="0" cy="11201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8A689" id="Straight Connector 5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0.2pt,-2.95pt" to="-10.2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Im4wEAACkEAAAOAAAAZHJzL2Uyb0RvYy54bWysU02P2yAQvVfqf0DcG9urblVZcfaQ1fbS&#10;j6jb/QEEg40EDAI2cf59h3HiVG1Vqav1AXtg3pt5j/H6bnKWHVRMBnzHm1XNmfISeuOHjj/9eHj3&#10;kbOUhe+FBa86flKJ323evlkfQ6tuYATbq8iQxKf2GDo+5hzaqkpyVE6kFQTl8VBDdCJjGIeqj+KI&#10;7M5WN3X9oTpC7EMEqVLC3fv5kG+IX2sl8zetk8rMdhx7y7RGWvdlrTZr0Q5RhNHIcxviBV04YTwW&#10;XajuRRbsOZo/qJyRERLovJLgKtDaSEUaUE1T/6bmcRRBkRY0J4XFpvR6tPLrYReZ6Tt+23DmhcM7&#10;esxRmGHMbAveo4MQGR6iU8eQWgRs/S6eoxR2sciedHTljYLYRO6eFnfVlJmcNyXuNg0qfU/OV1dg&#10;iCl/UuBY+ei4Nb4IF604fE4Zi2HqJaVsW1/WBNb0D8ZaCsrIqK2N7CDwsvdDQwT22X2Bft67rfEp&#10;QpCNJqykz9GVCc8Ke1XEzvLoK5+smit/VxoNQ0FzgYVoriGkVD6TXcSE2QWmscsFWFNn/wSe8wtU&#10;0Rj/D3hBUGXweQE74yH+rXqeLi3rOf/iwKy7WLCH/kQXT9bgPJJz53+nDPyvMcGvf/jmJwAAAP//&#10;AwBQSwMEFAAGAAgAAAAhAG8su2bdAAAACgEAAA8AAABkcnMvZG93bnJldi54bWxMj8tOwzAQRfdI&#10;/IM1SOxam6jlkcapUIAFO0iriqUbT5OIeBzFThr+nkEsYDePoztnsu3sOjHhEFpPGm6WCgRS5W1L&#10;tYb97mVxDyJEQ9Z0nlDDFwbY5pcXmUmtP9M7TmWsBYdQSI2GJsY+lTJUDToTlr5H4t3JD85Eboda&#10;2sGcOdx1MlHqVjrTEl9oTI9Fg9VnOToN7ql4PuzGqZwKXL3NH3WyN68Hra+v5scNiIhz/IPhR5/V&#10;IWenox/JBtFpWCRqxSgX6wcQDPwOjkzeqTXIPJP/X8i/AQAA//8DAFBLAQItABQABgAIAAAAIQC2&#10;gziS/gAAAOEBAAATAAAAAAAAAAAAAAAAAAAAAABbQ29udGVudF9UeXBlc10ueG1sUEsBAi0AFAAG&#10;AAgAAAAhADj9If/WAAAAlAEAAAsAAAAAAAAAAAAAAAAALwEAAF9yZWxzLy5yZWxzUEsBAi0AFAAG&#10;AAgAAAAhAA2AYibjAQAAKQQAAA4AAAAAAAAAAAAAAAAALgIAAGRycy9lMm9Eb2MueG1sUEsBAi0A&#10;FAAGAAgAAAAhAG8su2bdAAAACgEAAA8AAAAAAAAAAAAAAAAAPQQAAGRycy9kb3ducmV2LnhtbFBL&#10;BQYAAAAABAAEAPMAAABHBQAAAAA=&#10;" strokecolor="#7f7f7f [1612]" strokeweight=".5pt">
                <v:stroke joinstyle="miter"/>
              </v:line>
            </w:pict>
          </mc:Fallback>
        </mc:AlternateContent>
      </w:r>
      <w:r w:rsidR="00E33BC8">
        <w:rPr>
          <w:noProof/>
          <w:color w:val="000000" w:themeColor="text1"/>
          <w:szCs w:val="28"/>
        </w:rPr>
        <mc:AlternateContent>
          <mc:Choice Requires="wps">
            <w:drawing>
              <wp:anchor distT="0" distB="0" distL="114300" distR="114300" simplePos="0" relativeHeight="251717632" behindDoc="0" locked="0" layoutInCell="1" allowOverlap="1" wp14:anchorId="79EE137A" wp14:editId="5F979F33">
                <wp:simplePos x="0" y="0"/>
                <wp:positionH relativeFrom="column">
                  <wp:posOffset>1882140</wp:posOffset>
                </wp:positionH>
                <wp:positionV relativeFrom="paragraph">
                  <wp:posOffset>95250</wp:posOffset>
                </wp:positionV>
                <wp:extent cx="342900" cy="944880"/>
                <wp:effectExtent l="0" t="0" r="19050" b="26670"/>
                <wp:wrapNone/>
                <wp:docPr id="58" name="Straight Connector 58"/>
                <wp:cNvGraphicFramePr/>
                <a:graphic xmlns:a="http://schemas.openxmlformats.org/drawingml/2006/main">
                  <a:graphicData uri="http://schemas.microsoft.com/office/word/2010/wordprocessingShape">
                    <wps:wsp>
                      <wps:cNvCnPr/>
                      <wps:spPr>
                        <a:xfrm>
                          <a:off x="0" y="0"/>
                          <a:ext cx="342900" cy="9448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6F21B" id="Straight Connector 5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48.2pt,7.5pt" to="175.2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o6gEAAC0EAAAOAAAAZHJzL2Uyb0RvYy54bWysU8uO2zAMvBfoPwi6N3bSbJE14uwhi+2l&#10;j6DbfoAiU7YASRQkbR5/X0pOnKItCrSoD7IpkkPOkF4/nKxhBwhRo2v5fFZzBk5ip13f8m9fn96s&#10;OItJuE4YdNDyM0T+sHn9an30DSxwQNNBYATiYnP0LR9S8k1VRTmAFXGGHhw5FQYrEpmhr7ogjoRu&#10;TbWo63fVEUPnA0qIkW4fRyffFHylQKbPSkVIzLScekvlDOXc57ParEXTB+EHLS9tiH/owgrtqOgE&#10;9SiSYC9B/wJltQwYUaWZRFuhUlpC4UBs5vVPbJ4H4aFwIXGin2SK/w9WfjrsAtNdy+9oUk5YmtFz&#10;CkL3Q2JbdI4UxMDISUodfWwoYet24WJFvwuZ9kkFm99EiJ2KuudJXTglJuny7XJxX9MMJLnul8vV&#10;qqhf3ZJ9iOk9oGX5o+VGu0xeNOLwISYqSKHXkHxtXD4jGt09aWOKkdcGtiawg6CB7/t5ATAv9iN2&#10;491dTU8mQ2hly3L4aN2QyJfRq0x4pFi+0tnAWPkLKBKNSI0FJqCxhpASXJpfqhhH0TlNUZdTYl06&#10;+2PiJT6nQlnlv0meMkpldGlKttph+F31dLq2rMb4qwIj7yzBHrtzGX6RhnayKHf5f/LS/2iX9Ntf&#10;vvkOAAD//wMAUEsDBBQABgAIAAAAIQCCOsyK3gAAAAoBAAAPAAAAZHJzL2Rvd25yZXYueG1sTI9B&#10;T4NAEIXvJv6HzZh4s4u0JZWyNAb14E1p03jcslMgsrOEXSj+e8dTPc57X968l+1m24kJB986UvC4&#10;iEAgVc60VCs47N8eNiB80GR05wgV/KCHXX57k+nUuAt94lSGWnAI+VQraELoUyl91aDVfuF6JPbO&#10;brA68DnU0gz6wuG2k3EUJdLqlvhDo3ssGqy+y9EqsC/F63E/TuVU4Opj/qrjg34/KnV/Nz9vQQSc&#10;wxWGv/pcHXLudHIjGS86BfFTsmKUjTVvYmC5jlg4sZAsNyDzTP6fkP8CAAD//wMAUEsBAi0AFAAG&#10;AAgAAAAhALaDOJL+AAAA4QEAABMAAAAAAAAAAAAAAAAAAAAAAFtDb250ZW50X1R5cGVzXS54bWxQ&#10;SwECLQAUAAYACAAAACEAOP0h/9YAAACUAQAACwAAAAAAAAAAAAAAAAAvAQAAX3JlbHMvLnJlbHNQ&#10;SwECLQAUAAYACAAAACEAmvrEaOoBAAAtBAAADgAAAAAAAAAAAAAAAAAuAgAAZHJzL2Uyb0RvYy54&#10;bWxQSwECLQAUAAYACAAAACEAgjrMit4AAAAKAQAADwAAAAAAAAAAAAAAAABEBAAAZHJzL2Rvd25y&#10;ZXYueG1sUEsFBgAAAAAEAAQA8wAAAE8FAAAAAA==&#10;" strokecolor="#7f7f7f [1612]" strokeweight=".5pt">
                <v:stroke joinstyle="miter"/>
              </v:line>
            </w:pict>
          </mc:Fallback>
        </mc:AlternateContent>
      </w:r>
      <w:r w:rsidR="00E33BC8">
        <w:rPr>
          <w:noProof/>
          <w:color w:val="000000" w:themeColor="text1"/>
          <w:szCs w:val="28"/>
        </w:rPr>
        <mc:AlternateContent>
          <mc:Choice Requires="wps">
            <w:drawing>
              <wp:anchor distT="0" distB="0" distL="114300" distR="114300" simplePos="0" relativeHeight="251716608" behindDoc="0" locked="0" layoutInCell="1" allowOverlap="1" wp14:anchorId="3A937771" wp14:editId="21C91C80">
                <wp:simplePos x="0" y="0"/>
                <wp:positionH relativeFrom="column">
                  <wp:posOffset>1082040</wp:posOffset>
                </wp:positionH>
                <wp:positionV relativeFrom="paragraph">
                  <wp:posOffset>95250</wp:posOffset>
                </wp:positionV>
                <wp:extent cx="396240" cy="998220"/>
                <wp:effectExtent l="0" t="0" r="22860" b="30480"/>
                <wp:wrapNone/>
                <wp:docPr id="57" name="Straight Connector 57"/>
                <wp:cNvGraphicFramePr/>
                <a:graphic xmlns:a="http://schemas.openxmlformats.org/drawingml/2006/main">
                  <a:graphicData uri="http://schemas.microsoft.com/office/word/2010/wordprocessingShape">
                    <wps:wsp>
                      <wps:cNvCnPr/>
                      <wps:spPr>
                        <a:xfrm>
                          <a:off x="0" y="0"/>
                          <a:ext cx="396240" cy="9982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8E4BC" id="Straight Connector 5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85.2pt,7.5pt" to="116.4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LZ6wEAAC0EAAAOAAAAZHJzL2Uyb0RvYy54bWysU02P2yAQvVfqf0DcGztud7ux4uwhq+2l&#10;H9Fu+wMIBhsJGARs7Pz7Dthxqraq1Ko+YA/MezPvMd7ej0aTk/BBgW3oelVSIiyHVtmuod++Pr65&#10;oyREZlumwYqGnkWg97vXr7aDq0UFPehWeIIkNtSDa2gfo6uLIvBeGBZW4ITFQwnesIih74rWswHZ&#10;jS6qsrwtBvCt88BFCLj7MB3SXeaXUvD4RcogItENxd5iXn1ej2ktdltWd565XvG5DfYPXRimLBZd&#10;qB5YZOTFq1+ojOIeAsi44mAKkFJxkTWgmnX5k5rnnjmRtaA5wS02hf9Hyz+fDp6otqE37ymxzOAd&#10;PUfPVNdHsgdr0UHwBA/RqcGFGgF7e/BzFNzBJ9mj9Ca9URAZs7vnxV0xRsJx8+3mtnqHd8DxaLO5&#10;q6rsfnEFOx/iBwGGpI+GamWTeFaz08cQsSCmXlLStrZpDaBV+6i0zkEaG7HXnpwYXvixW2cC/WI+&#10;QTvt3ZT4JDHIlqcspU/RlQnPEnuRBE8S81c8azFVfhISTUNRU4GFaKrBOBc2rucq2mJ2gknscgGW&#10;ubM/Auf8BBV5lP8GvCByZbBxARtlwf+uehwvLcsp/+LApDtZcIT2nC8/W4MzmZ2b/5809D/GGX79&#10;y3ffAQAA//8DAFBLAwQUAAYACAAAACEA4ZXti90AAAAKAQAADwAAAGRycy9kb3ducmV2LnhtbEyP&#10;zU7DMBCE70i8g7VI3KiDKT8KcSoU4MAN0qriuE2WJCJeR7GThrdne4LbjubT7Ey2WVyvZhpD59nC&#10;9SoBRVz5uuPGwm77evUAKkTkGnvPZOGHAmzy87MM09of+YPmMjZKQjikaKGNcUi1DlVLDsPKD8Ti&#10;ffnRYRQ5Nroe8SjhrtcmSe60w47lQ4sDFS1V3+XkLLjn4mW/neZyLmj9vnw2Zodve2svL5anR1CR&#10;lvgHw6m+VIdcOh38xHVQvej7ZC2oHLeySQBzY2TL4eQYAzrP9P8J+S8AAAD//wMAUEsBAi0AFAAG&#10;AAgAAAAhALaDOJL+AAAA4QEAABMAAAAAAAAAAAAAAAAAAAAAAFtDb250ZW50X1R5cGVzXS54bWxQ&#10;SwECLQAUAAYACAAAACEAOP0h/9YAAACUAQAACwAAAAAAAAAAAAAAAAAvAQAAX3JlbHMvLnJlbHNQ&#10;SwECLQAUAAYACAAAACEA92rC2esBAAAtBAAADgAAAAAAAAAAAAAAAAAuAgAAZHJzL2Uyb0RvYy54&#10;bWxQSwECLQAUAAYACAAAACEA4ZXti90AAAAKAQAADwAAAAAAAAAAAAAAAABFBAAAZHJzL2Rvd25y&#10;ZXYueG1sUEsFBgAAAAAEAAQA8wAAAE8FAAAAAA==&#10;" strokecolor="#7f7f7f [1612]" strokeweight=".5pt">
                <v:stroke joinstyle="miter"/>
              </v:line>
            </w:pict>
          </mc:Fallback>
        </mc:AlternateContent>
      </w:r>
      <w:r w:rsidR="00E33BC8">
        <w:rPr>
          <w:noProof/>
          <w:color w:val="000000" w:themeColor="text1"/>
          <w:szCs w:val="28"/>
        </w:rPr>
        <mc:AlternateContent>
          <mc:Choice Requires="wps">
            <w:drawing>
              <wp:anchor distT="0" distB="0" distL="114300" distR="114300" simplePos="0" relativeHeight="251715584" behindDoc="0" locked="0" layoutInCell="1" allowOverlap="1" wp14:anchorId="6DCE1F0A" wp14:editId="75801099">
                <wp:simplePos x="0" y="0"/>
                <wp:positionH relativeFrom="column">
                  <wp:posOffset>205740</wp:posOffset>
                </wp:positionH>
                <wp:positionV relativeFrom="paragraph">
                  <wp:posOffset>133350</wp:posOffset>
                </wp:positionV>
                <wp:extent cx="434340" cy="960120"/>
                <wp:effectExtent l="0" t="0" r="22860" b="30480"/>
                <wp:wrapNone/>
                <wp:docPr id="56" name="Straight Connector 56"/>
                <wp:cNvGraphicFramePr/>
                <a:graphic xmlns:a="http://schemas.openxmlformats.org/drawingml/2006/main">
                  <a:graphicData uri="http://schemas.microsoft.com/office/word/2010/wordprocessingShape">
                    <wps:wsp>
                      <wps:cNvCnPr/>
                      <wps:spPr>
                        <a:xfrm>
                          <a:off x="0" y="0"/>
                          <a:ext cx="434340" cy="960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91645" id="Straight Connector 5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6.2pt,10.5pt" to="50.4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m6vQEAAMkDAAAOAAAAZHJzL2Uyb0RvYy54bWysU9Gu0zAMfUfiH6K8s3YDJqjW3YddwQuC&#10;iQsfkJs6a6Qkjpywbn+Pk229CJAQCFVK49jH9jlxNncn78QRKFkMvVwuWikgaBxsOPTy65d3L95I&#10;kbIKg3IYoJdnSPJu+/zZZoodrHBENwAJThJSN8VejjnHrmmSHsGrtMAIgZ0GyavMJh2agdTE2b1r&#10;Vm27biakIRJqSIlP7y9Oua35jQGdPxmTIAvXS+4t15Xq+ljWZrtR3YFUHK2+tqH+oQuvbOCic6p7&#10;lZX4RvaXVN5qwoQmLzT6Bo2xGioHZrNsf2LzMKoIlQuLk+IsU/p/afXH456EHXr5ei1FUJ7v6CGT&#10;socxix2GwAoiCXayUlNMHQN2YU9XK8U9FdonQ778mZA4VXXPs7pwykLz4auX/PEdaHa9XbfLVVW/&#10;eQJHSvk9oBdl00tnQyGvOnX8kDIX5NBbCBulmUv5ustnByXYhc9gmBAXXFZ0HSXYORJHxUOgtIaQ&#10;l4UO56vRBWasczOw/TPwGl+gUMfsb8AzolbGkGewtwHpd9Xz6dayucTfFLjwLhI84nCuF1Ol4Xmp&#10;DK+zXQbyR7vCn17g9jsAAAD//wMAUEsDBBQABgAIAAAAIQAxQEIw3wAAAAkBAAAPAAAAZHJzL2Rv&#10;d25yZXYueG1sTI9BS8NAEIXvgv9hGcGb3XQVlZhNKQWxFqS0CvW4zY5JNDsbdrdN+u+dnvQ2j/d4&#10;875iNrpOHDHE1pOG6SQDgVR521Kt4eP9+eYRREyGrOk8oYYTRpiVlxeFya0faIPHbaoFl1DMjYYm&#10;pT6XMlYNOhMnvkdi78sHZxLLUEsbzMDlrpMqy+6lMy3xh8b0uGiw+tkenIa3sFwu5qvTN60/3bBT&#10;q936dXzR+vpqnD+BSDimvzCc5/N0KHnT3h/IRtFpuFV3nNSgpox09rOMUfZ8PCgFsizkf4LyFwAA&#10;//8DAFBLAQItABQABgAIAAAAIQC2gziS/gAAAOEBAAATAAAAAAAAAAAAAAAAAAAAAABbQ29udGVu&#10;dF9UeXBlc10ueG1sUEsBAi0AFAAGAAgAAAAhADj9If/WAAAAlAEAAAsAAAAAAAAAAAAAAAAALwEA&#10;AF9yZWxzLy5yZWxzUEsBAi0AFAAGAAgAAAAhAOQoebq9AQAAyQMAAA4AAAAAAAAAAAAAAAAALgIA&#10;AGRycy9lMm9Eb2MueG1sUEsBAi0AFAAGAAgAAAAhADFAQjDfAAAACQEAAA8AAAAAAAAAAAAAAAAA&#10;FwQAAGRycy9kb3ducmV2LnhtbFBLBQYAAAAABAAEAPMAAAAjBQAAAAA=&#10;" strokecolor="#4472c4 [3204]" strokeweight=".5pt">
                <v:stroke joinstyle="miter"/>
              </v:line>
            </w:pict>
          </mc:Fallback>
        </mc:AlternateContent>
      </w:r>
      <w:r w:rsidR="00C4722E">
        <w:rPr>
          <w:color w:val="000000" w:themeColor="text1"/>
          <w:szCs w:val="28"/>
        </w:rPr>
        <w:t xml:space="preserve">and more </w:t>
      </w:r>
      <w:r w:rsidR="00C4722E" w:rsidRPr="00C4722E">
        <w:rPr>
          <w:strike/>
          <w:color w:val="000000" w:themeColor="text1"/>
          <w:szCs w:val="28"/>
        </w:rPr>
        <w:t>genial</w:t>
      </w:r>
      <w:r w:rsidR="00C4722E">
        <w:rPr>
          <w:color w:val="000000" w:themeColor="text1"/>
          <w:szCs w:val="28"/>
        </w:rPr>
        <w:t xml:space="preserve"> heat or other</w:t>
      </w:r>
    </w:p>
    <w:p w14:paraId="6A7D76D5" w14:textId="6A44B366" w:rsidR="00C4722E" w:rsidRDefault="00C4722E" w:rsidP="00552F5A">
      <w:pPr>
        <w:pStyle w:val="NoSpacing"/>
        <w:rPr>
          <w:color w:val="000000" w:themeColor="text1"/>
          <w:szCs w:val="28"/>
        </w:rPr>
      </w:pPr>
    </w:p>
    <w:p w14:paraId="68A35114" w14:textId="7A424227" w:rsidR="00C4722E" w:rsidRDefault="00C4722E" w:rsidP="00552F5A">
      <w:pPr>
        <w:pStyle w:val="NoSpacing"/>
        <w:rPr>
          <w:color w:val="000000" w:themeColor="text1"/>
          <w:szCs w:val="28"/>
        </w:rPr>
      </w:pPr>
      <w:r>
        <w:rPr>
          <w:color w:val="000000" w:themeColor="text1"/>
          <w:szCs w:val="28"/>
        </w:rPr>
        <w:t>genial influences, would have</w:t>
      </w:r>
    </w:p>
    <w:p w14:paraId="5AF0DBA9" w14:textId="6527C838" w:rsidR="00C4722E" w:rsidRDefault="00C4722E" w:rsidP="00552F5A">
      <w:pPr>
        <w:pStyle w:val="NoSpacing"/>
        <w:rPr>
          <w:color w:val="000000" w:themeColor="text1"/>
          <w:szCs w:val="28"/>
        </w:rPr>
      </w:pPr>
    </w:p>
    <w:p w14:paraId="423906C7" w14:textId="13256174" w:rsidR="00C4722E" w:rsidRPr="00C4722E" w:rsidRDefault="00C4722E" w:rsidP="00552F5A">
      <w:pPr>
        <w:pStyle w:val="NoSpacing"/>
        <w:rPr>
          <w:color w:val="000000" w:themeColor="text1"/>
          <w:szCs w:val="28"/>
        </w:rPr>
      </w:pPr>
      <w:r>
        <w:rPr>
          <w:color w:val="000000" w:themeColor="text1"/>
          <w:szCs w:val="28"/>
        </w:rPr>
        <w:t>caused it to flow yet further.</w:t>
      </w:r>
    </w:p>
    <w:bookmarkEnd w:id="15"/>
    <w:p w14:paraId="44C86585" w14:textId="0B3F0C63" w:rsidR="00691F93" w:rsidRDefault="00691F93" w:rsidP="00552F5A">
      <w:pPr>
        <w:pStyle w:val="NoSpacing"/>
        <w:rPr>
          <w:szCs w:val="28"/>
        </w:rPr>
      </w:pPr>
    </w:p>
    <w:p w14:paraId="0CCAE778" w14:textId="5F1E8E3B" w:rsidR="00FF3B5B" w:rsidRDefault="00FF3B5B" w:rsidP="00552F5A">
      <w:pPr>
        <w:pStyle w:val="NoSpacing"/>
        <w:rPr>
          <w:szCs w:val="28"/>
        </w:rPr>
      </w:pPr>
    </w:p>
    <w:p w14:paraId="32434AA5" w14:textId="77777777" w:rsidR="00FF3B5B" w:rsidRDefault="00FF3B5B" w:rsidP="00552F5A">
      <w:pPr>
        <w:pStyle w:val="NoSpacing"/>
        <w:rPr>
          <w:szCs w:val="28"/>
        </w:rPr>
      </w:pPr>
    </w:p>
    <w:p w14:paraId="1FA44FD3" w14:textId="027DA3AD" w:rsidR="00201B6D" w:rsidRDefault="00FF3B5B" w:rsidP="00552F5A">
      <w:pPr>
        <w:pStyle w:val="NoSpacing"/>
        <w:rPr>
          <w:sz w:val="22"/>
        </w:rPr>
      </w:pPr>
      <w:r>
        <w:rPr>
          <w:sz w:val="22"/>
        </w:rPr>
        <w:t>[</w:t>
      </w:r>
      <w:r w:rsidR="00201B6D">
        <w:rPr>
          <w:sz w:val="22"/>
        </w:rPr>
        <w:t>One partial word</w:t>
      </w:r>
      <w:r>
        <w:rPr>
          <w:sz w:val="22"/>
        </w:rPr>
        <w:t>, “valanche”, and one complete word, “face”, are pencilled vertically i</w:t>
      </w:r>
      <w:r w:rsidR="00201B6D">
        <w:rPr>
          <w:sz w:val="22"/>
        </w:rPr>
        <w:t>n the left margin of the recto of page</w:t>
      </w:r>
      <w:r w:rsidR="002E4BD8">
        <w:rPr>
          <w:sz w:val="22"/>
        </w:rPr>
        <w:t xml:space="preserve"> [1] </w:t>
      </w:r>
      <w:r w:rsidR="00201B6D">
        <w:rPr>
          <w:sz w:val="22"/>
        </w:rPr>
        <w:t>of the</w:t>
      </w:r>
      <w:r w:rsidR="002E4BD8">
        <w:rPr>
          <w:sz w:val="22"/>
        </w:rPr>
        <w:t xml:space="preserve"> bifolio</w:t>
      </w:r>
      <w:r>
        <w:rPr>
          <w:sz w:val="22"/>
        </w:rPr>
        <w:t xml:space="preserve">, from the line beginning “palm” to the line beginning “pand &amp; flow”. </w:t>
      </w:r>
    </w:p>
    <w:p w14:paraId="271104A0" w14:textId="77777777" w:rsidR="00201B6D" w:rsidRDefault="00201B6D" w:rsidP="00552F5A">
      <w:pPr>
        <w:pStyle w:val="NoSpacing"/>
        <w:rPr>
          <w:sz w:val="22"/>
        </w:rPr>
      </w:pPr>
    </w:p>
    <w:p w14:paraId="18E21397" w14:textId="02DEC6B7" w:rsidR="00FF3B5B" w:rsidRDefault="00FF3B5B" w:rsidP="00877943">
      <w:pPr>
        <w:rPr>
          <w:sz w:val="22"/>
        </w:rPr>
      </w:pPr>
      <w:r>
        <w:rPr>
          <w:sz w:val="22"/>
        </w:rPr>
        <w:t xml:space="preserve">These words are part of a passage pencilled vertically in the left margin of this page that is covered by the leaf attached to the page. For a transcript of the entire passage, see  </w:t>
      </w:r>
      <w:hyperlink r:id="rId15" w:history="1">
        <w:r w:rsidR="00877943" w:rsidRPr="00877943">
          <w:rPr>
            <w:rStyle w:val="Hyperlink"/>
            <w:sz w:val="22"/>
          </w:rPr>
          <w:t>hm924v7n981</w:t>
        </w:r>
      </w:hyperlink>
      <w:r w:rsidRPr="00877943">
        <w:rPr>
          <w:rStyle w:val="Hyperlink"/>
          <w:color w:val="000000" w:themeColor="text1"/>
          <w:sz w:val="22"/>
          <w:u w:val="none"/>
        </w:rPr>
        <w:t>.]</w:t>
      </w:r>
    </w:p>
    <w:p w14:paraId="576A1575" w14:textId="77777777" w:rsidR="00FF3B5B" w:rsidRDefault="00FF3B5B" w:rsidP="00FF3B5B">
      <w:pPr>
        <w:pStyle w:val="NoSpacing"/>
        <w:rPr>
          <w:sz w:val="22"/>
        </w:rPr>
      </w:pPr>
    </w:p>
    <w:p w14:paraId="2A16E5A3" w14:textId="387D7BA2" w:rsidR="006F4E28" w:rsidRPr="00691F93" w:rsidRDefault="000D5BA8" w:rsidP="00FF3B5B">
      <w:pPr>
        <w:pStyle w:val="NoSpacing"/>
        <w:rPr>
          <w:sz w:val="22"/>
        </w:rPr>
      </w:pPr>
      <w:r w:rsidRPr="00691F93">
        <w:rPr>
          <w:sz w:val="22"/>
        </w:rPr>
        <w:br w:type="page"/>
      </w:r>
    </w:p>
    <w:p w14:paraId="419E0786" w14:textId="2BDF515C" w:rsidR="00FF3B5B" w:rsidRDefault="000830AD" w:rsidP="000D5BA8">
      <w:pPr>
        <w:rPr>
          <w:rStyle w:val="Hyperlink"/>
          <w:color w:val="auto"/>
          <w:u w:val="none"/>
        </w:rPr>
      </w:pPr>
      <w:bookmarkStart w:id="16" w:name="_Hlk47472559"/>
      <w:r>
        <w:lastRenderedPageBreak/>
        <w:t>[</w:t>
      </w:r>
      <w:hyperlink r:id="rId16" w:history="1">
        <w:r w:rsidR="00877943" w:rsidRPr="008F23E1">
          <w:rPr>
            <w:rStyle w:val="Hyperlink"/>
          </w:rPr>
          <w:t>hm924v7n981</w:t>
        </w:r>
      </w:hyperlink>
      <w:r>
        <w:rPr>
          <w:rStyle w:val="Hyperlink"/>
          <w:color w:val="auto"/>
          <w:u w:val="none"/>
        </w:rPr>
        <w:t xml:space="preserve"> (</w:t>
      </w:r>
      <w:r w:rsidR="000D3F88">
        <w:rPr>
          <w:rStyle w:val="Hyperlink"/>
          <w:color w:val="auto"/>
          <w:u w:val="none"/>
        </w:rPr>
        <w:t>entire</w:t>
      </w:r>
      <w:r>
        <w:rPr>
          <w:rStyle w:val="Hyperlink"/>
          <w:color w:val="auto"/>
          <w:u w:val="none"/>
        </w:rPr>
        <w:t xml:space="preserve"> verso of attached single leaf</w:t>
      </w:r>
      <w:r w:rsidR="00FD7EBE">
        <w:rPr>
          <w:rStyle w:val="Hyperlink"/>
          <w:color w:val="auto"/>
          <w:u w:val="none"/>
        </w:rPr>
        <w:t>; part of lower portion of recto of page [1] of bifolio</w:t>
      </w:r>
      <w:r>
        <w:rPr>
          <w:rStyle w:val="Hyperlink"/>
          <w:color w:val="auto"/>
          <w:u w:val="none"/>
        </w:rPr>
        <w:t>)]</w:t>
      </w:r>
    </w:p>
    <w:p w14:paraId="4B89A22B" w14:textId="7A1F1A5E" w:rsidR="00FD7EBE" w:rsidRDefault="00FD7EBE" w:rsidP="000D5BA8">
      <w:pPr>
        <w:rPr>
          <w:rStyle w:val="Hyperlink"/>
          <w:color w:val="auto"/>
          <w:u w:val="none"/>
        </w:rPr>
      </w:pPr>
    </w:p>
    <w:p w14:paraId="5D24AF34" w14:textId="651B6077" w:rsidR="00FD7EBE" w:rsidRDefault="00FD7EBE" w:rsidP="00FD7EBE">
      <w:pPr>
        <w:rPr>
          <w:sz w:val="22"/>
        </w:rPr>
      </w:pPr>
      <w:r w:rsidRPr="00552F5A">
        <w:rPr>
          <w:sz w:val="22"/>
        </w:rPr>
        <w:t>[</w:t>
      </w:r>
      <w:r>
        <w:rPr>
          <w:sz w:val="22"/>
        </w:rPr>
        <w:t xml:space="preserve">The text that appears upside down in this image is on the verso of the leaf attached to the recto of page [1] of the bifolio. An image of this material that shows less of the verso of the attached leaf appears in </w:t>
      </w:r>
      <w:hyperlink r:id="rId17" w:history="1">
        <w:r w:rsidR="00877943" w:rsidRPr="00877943">
          <w:rPr>
            <w:rStyle w:val="Hyperlink"/>
            <w:sz w:val="22"/>
          </w:rPr>
          <w:t>hm924v7n979</w:t>
        </w:r>
      </w:hyperlink>
      <w:r w:rsidRPr="00CD09E6">
        <w:rPr>
          <w:rStyle w:val="Hyperlink"/>
          <w:color w:val="auto"/>
          <w:sz w:val="22"/>
          <w:u w:val="none"/>
        </w:rPr>
        <w:t>. A transcript</w:t>
      </w:r>
      <w:r w:rsidRPr="00CD09E6">
        <w:rPr>
          <w:sz w:val="22"/>
        </w:rPr>
        <w:t xml:space="preserve"> follows</w:t>
      </w:r>
      <w:r>
        <w:rPr>
          <w:sz w:val="22"/>
        </w:rPr>
        <w:t>.]</w:t>
      </w:r>
    </w:p>
    <w:p w14:paraId="63623D7F" w14:textId="77777777" w:rsidR="00FD7EBE" w:rsidRPr="00CD09E6" w:rsidRDefault="00FD7EBE" w:rsidP="00FD7EBE"/>
    <w:p w14:paraId="1F5A9E44" w14:textId="77777777" w:rsidR="0054574B" w:rsidRDefault="0054574B" w:rsidP="0054574B">
      <w:pPr>
        <w:rPr>
          <w:sz w:val="22"/>
        </w:rPr>
      </w:pPr>
    </w:p>
    <w:p w14:paraId="7276606E" w14:textId="77777777" w:rsidR="0054574B" w:rsidRPr="00CD09E6" w:rsidRDefault="0054574B" w:rsidP="0054574B">
      <w:pPr>
        <w:ind w:left="4320"/>
      </w:pPr>
      <w:r>
        <w:rPr>
          <w:i/>
          <w:iCs/>
          <w:noProof/>
          <w:color w:val="000000" w:themeColor="text1"/>
          <w:sz w:val="22"/>
        </w:rPr>
        <mc:AlternateContent>
          <mc:Choice Requires="wps">
            <w:drawing>
              <wp:anchor distT="0" distB="0" distL="114300" distR="114300" simplePos="0" relativeHeight="251691008" behindDoc="0" locked="0" layoutInCell="1" allowOverlap="1" wp14:anchorId="009CD6C4" wp14:editId="1BE7C12C">
                <wp:simplePos x="0" y="0"/>
                <wp:positionH relativeFrom="column">
                  <wp:posOffset>1988820</wp:posOffset>
                </wp:positionH>
                <wp:positionV relativeFrom="paragraph">
                  <wp:posOffset>281940</wp:posOffset>
                </wp:positionV>
                <wp:extent cx="129540" cy="533400"/>
                <wp:effectExtent l="0" t="0" r="22860" b="19050"/>
                <wp:wrapNone/>
                <wp:docPr id="23" name="Straight Connector 23"/>
                <wp:cNvGraphicFramePr/>
                <a:graphic xmlns:a="http://schemas.openxmlformats.org/drawingml/2006/main">
                  <a:graphicData uri="http://schemas.microsoft.com/office/word/2010/wordprocessingShape">
                    <wps:wsp>
                      <wps:cNvCnPr/>
                      <wps:spPr>
                        <a:xfrm flipH="1">
                          <a:off x="0" y="0"/>
                          <a:ext cx="129540" cy="53340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22F97A5A" id="Straight Connector 23"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156.6pt,22.2pt" to="166.8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6S77AEAALUDAAAOAAAAZHJzL2Uyb0RvYy54bWysU01v2zAMvQ/ofxB0b+wkTdEZcXpIkO2w&#10;jwDtfgArS7YAfUFU4+Tfj5LTINhuw3wQSEp8JB+f188na9hRRtTetXw+qzmTTvhOu77lv17390+c&#10;YQLXgfFOtvwskT9v7j6tx9DIhR+86WRkBOKwGUPLh5RCU1UoBmkBZz5IR5fKRwuJ3NhXXYSR0K2p&#10;FnX9WI0+diF6IREpupsu+abgKyVF+qkUysRMy6m3VM5Yzrd8Vps1NH2EMGhxaQP+oQsL2lHRK9QO&#10;ErD3qP+CslpEj16lmfC28kppIcsMNM28/mOalwGCLLMQORiuNOH/gxU/jofIdNfyxZIzB5Z29JIi&#10;6H5IbOudIwZ9ZHRJTI0BG0rYukO8eBgOMY99UtEyZXT4SiIoRNBo7FR4Pl95lqfEBAXni8+rB9qG&#10;oKvVcvlQlz1UE0yGCxHTF+kty0bLjXaZBmjg+A0TlaanH09y2Pm9Nqas0jg2tvxxucrwQIJSBhKZ&#10;NtCI6HrOwPSkVJFiQURvdJezMw6ecWsiOwKJhTTW+ZEzA5go2PJ9+UqSebfffTe9W9X0ZXKopyl/&#10;Mm9xc687wGHKKCUn4VmdSP1G25Y/ZZwPIONyO7Lo9zJx5n5iO1tvvjuXJVTZI22UohcdZ/Hd+mTf&#10;/m2b3wAAAP//AwBQSwMEFAAGAAgAAAAhABf9BuHfAAAACgEAAA8AAABkcnMvZG93bnJldi54bWxM&#10;j0FOwzAQRfdI3MEaJHbUTpxWVYhTVZVYIZBoewAnNnFKPE5stwm3x6xgOfpP/7+pdosdyE370DsU&#10;kK0YEI2tUz12As6nl6ctkBAlKjk41AK+dYBdfX9XyVK5GT/07Rg7kkowlFKAiXEsKQ2t0VaGlRs1&#10;puzTeStjOn1HlZdzKrcDzRnbUCt7TAtGjvpgdPt1vFoBM5ve3s+v68thH9bTZcr8zEwjxOPDsn8G&#10;EvUS/2D41U/qUCenxl1RBTII4BnPEyqgKAogCeCcb4A0icy3BdC6ov9fqH8AAAD//wMAUEsBAi0A&#10;FAAGAAgAAAAhALaDOJL+AAAA4QEAABMAAAAAAAAAAAAAAAAAAAAAAFtDb250ZW50X1R5cGVzXS54&#10;bWxQSwECLQAUAAYACAAAACEAOP0h/9YAAACUAQAACwAAAAAAAAAAAAAAAAAvAQAAX3JlbHMvLnJl&#10;bHNQSwECLQAUAAYACAAAACEAmaOku+wBAAC1AwAADgAAAAAAAAAAAAAAAAAuAgAAZHJzL2Uyb0Rv&#10;Yy54bWxQSwECLQAUAAYACAAAACEAF/0G4d8AAAAKAQAADwAAAAAAAAAAAAAAAABGBAAAZHJzL2Rv&#10;d25yZXYueG1sUEsFBgAAAAAEAAQA8wAAAFIFAAAAAA==&#10;" strokecolor="#7f7f7f" strokeweight=".5pt">
                <v:stroke joinstyle="miter"/>
              </v:line>
            </w:pict>
          </mc:Fallback>
        </mc:AlternateContent>
      </w:r>
      <w:r>
        <w:rPr>
          <w:i/>
          <w:iCs/>
          <w:noProof/>
          <w:color w:val="000000" w:themeColor="text1"/>
          <w:sz w:val="22"/>
        </w:rPr>
        <mc:AlternateContent>
          <mc:Choice Requires="wps">
            <w:drawing>
              <wp:anchor distT="0" distB="0" distL="114300" distR="114300" simplePos="0" relativeHeight="251689984" behindDoc="0" locked="0" layoutInCell="1" allowOverlap="1" wp14:anchorId="24EA6FA8" wp14:editId="50CA47A0">
                <wp:simplePos x="0" y="0"/>
                <wp:positionH relativeFrom="column">
                  <wp:posOffset>1516380</wp:posOffset>
                </wp:positionH>
                <wp:positionV relativeFrom="paragraph">
                  <wp:posOffset>281940</wp:posOffset>
                </wp:positionV>
                <wp:extent cx="160020" cy="533400"/>
                <wp:effectExtent l="0" t="0" r="30480" b="19050"/>
                <wp:wrapNone/>
                <wp:docPr id="24" name="Straight Connector 24"/>
                <wp:cNvGraphicFramePr/>
                <a:graphic xmlns:a="http://schemas.openxmlformats.org/drawingml/2006/main">
                  <a:graphicData uri="http://schemas.microsoft.com/office/word/2010/wordprocessingShape">
                    <wps:wsp>
                      <wps:cNvCnPr/>
                      <wps:spPr>
                        <a:xfrm flipH="1">
                          <a:off x="0" y="0"/>
                          <a:ext cx="160020" cy="53340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634D4106" id="Straight Connector 24"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19.4pt,22.2pt" to="132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uT6wEAALUDAAAOAAAAZHJzL2Uyb0RvYy54bWysU01v2zAMvQ/ofxB0X+wkTVAYcXpIkO6w&#10;jwDdfgArS7YAfUFU4+Tfj5LTINhuw3wQSEp8JB+fN89na9hJRtTetXw+qzmTTvhOu77lv34ePj9x&#10;hglcB8Y72fKLRP68ffi0GUMjF37wppOREYjDZgwtH1IKTVWhGKQFnPkgHV0qHy0kcmNfdRFGQrem&#10;WtT1uhp97EL0QiJSdD9d8m3BV0qK9EMplImZllNvqZyxnG/5rLYbaPoIYdDi2gb8QxcWtKOiN6g9&#10;JGDvUf8FZbWIHr1KM+Ft5ZXSQpYZaJp5/cc0rwMEWWYhcjDcaML/Byu+n46R6a7li0fOHFja0WuK&#10;oPshsZ13jhj0kdElMTUGbChh547x6mE4xjz2WUXLlNHhC4mgEEGjsXPh+XLjWZ4TExScr+t6QdsQ&#10;dLVaLh/rsodqgslwIWJ6kd6ybLTcaJdpgAZOXzFRaXr68SSHnT9oY8oqjWNjy9fLVYYHEpQykMi0&#10;gUZE13MGpielihQLInqju5ydcfCCOxPZCUgspLHOj5wZwETBlh/KV5LMu/3mu+ndqqYvk0M9TfmT&#10;eY+be90DDlNGKTkJz+pE6jfatvwp43wAGZfbkUW/14kz9xPb2Xrz3aUsocoeaaMUveo4i+/eJ/v+&#10;b9v+BgAA//8DAFBLAwQUAAYACAAAACEA2vzUct4AAAAKAQAADwAAAGRycy9kb3ducmV2LnhtbEyP&#10;QU7DMBBF90jcwRokdtRucKsoxKmqSqwQSJQewImHOCW2k9htwu0ZVrAczdP/75e7xfXsilPsglew&#10;Xglg6JtgOt8qOH08P+TAYtLe6D54VPCNEXbV7U2pCxNm/47XY2oZhfhYaAU2paHgPDYWnY6rMKCn&#10;32eYnE50Ti03k54p3PU8E2LLne48NVg94MFi83W8OAWzGF/fTi+b82EfN+N5XE+zsLVS93fL/glY&#10;wiX9wfCrT+pQkVMdLt5E1ivIHnNSTwqklMAIyLaSxtVEZrkEXpX8/4TqBwAA//8DAFBLAQItABQA&#10;BgAIAAAAIQC2gziS/gAAAOEBAAATAAAAAAAAAAAAAAAAAAAAAABbQ29udGVudF9UeXBlc10ueG1s&#10;UEsBAi0AFAAGAAgAAAAhADj9If/WAAAAlAEAAAsAAAAAAAAAAAAAAAAALwEAAF9yZWxzLy5yZWxz&#10;UEsBAi0AFAAGAAgAAAAhACcsO5PrAQAAtQMAAA4AAAAAAAAAAAAAAAAALgIAAGRycy9lMm9Eb2Mu&#10;eG1sUEsBAi0AFAAGAAgAAAAhANr81HLeAAAACgEAAA8AAAAAAAAAAAAAAAAARQQAAGRycy9kb3du&#10;cmV2LnhtbFBLBQYAAAAABAAEAPMAAABQBQAAAAA=&#10;" strokecolor="#7f7f7f" strokeweight=".5pt">
                <v:stroke joinstyle="miter"/>
              </v:line>
            </w:pict>
          </mc:Fallback>
        </mc:AlternateContent>
      </w:r>
      <w:r>
        <w:rPr>
          <w:i/>
          <w:iCs/>
          <w:noProof/>
          <w:color w:val="000000" w:themeColor="text1"/>
          <w:sz w:val="22"/>
        </w:rPr>
        <mc:AlternateContent>
          <mc:Choice Requires="wps">
            <w:drawing>
              <wp:anchor distT="0" distB="0" distL="114300" distR="114300" simplePos="0" relativeHeight="251688960" behindDoc="0" locked="0" layoutInCell="1" allowOverlap="1" wp14:anchorId="7B2AA12C" wp14:editId="2D7607A0">
                <wp:simplePos x="0" y="0"/>
                <wp:positionH relativeFrom="column">
                  <wp:posOffset>1051560</wp:posOffset>
                </wp:positionH>
                <wp:positionV relativeFrom="paragraph">
                  <wp:posOffset>281940</wp:posOffset>
                </wp:positionV>
                <wp:extent cx="190500" cy="53340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190500" cy="53340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14135FD0" id="Straight Connector 25"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82.8pt,22.2pt" to="97.8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NXj6QEAALUDAAAOAAAAZHJzL2Uyb0RvYy54bWysU8tu2zAQvBfoPxC815LtOkgFyznYcHtI&#10;UgNJP2BDkRIBvsBlLPvvs6QcI21vRXUglrvc4c5wtL47WcOOMqL2ruXzWc2ZdMJ32vUt//W8/3LL&#10;GSZwHRjvZMvPEvnd5vOn9RgaufCDN52MjEAcNmNo+ZBSaKoKxSAt4MwH6aiofLSQaBv7qoswEro1&#10;1aKub6rRxy5ELyQiZXdTkW8KvlJSpJ9KoUzMtJxmS2WNZX3Ja7VZQ9NHCIMWlzHgH6awoB1deoXa&#10;QQL2GvVfUFaL6NGrNBPeVl4pLWThQGzm9R9sngYIsnAhcTBcZcL/Bysej4fIdNfyxYozB5be6ClF&#10;0P2Q2NY7Rwr6yKhISo0BG2rYukO87DAcYqZ9UtEyZXT4QSYoQhA1dio6n686y1NigpLzb/WqptcQ&#10;VFotl18pJrxqgslwIWL6Lr1lOWi50S7LAA0c7zFNR9+P5LTze20M5aExjo0tv1muMjyQoZSBRKEN&#10;RBFdzxmYnpwqUiyI6I3ucnduxjNuTWRHILOQxzo/cmYAEyVbvi9faTKv9sF30zkich1/6i9MfsPN&#10;s+4Ah6mjlCbjWZ3I/Ubblt9mnHcdjMvjyOLfC+Os/aR2jl58dy6PUOUdeaNcevFxNt/HPcUf/7bN&#10;GwAAAP//AwBQSwMEFAAGAAgAAAAhACc/baveAAAACgEAAA8AAABkcnMvZG93bnJldi54bWxMj8FO&#10;wzAQRO9I/IO1SNyo3SqJSohTVZU4IZBo+wFOvCQpsZ3YbhP+ns0Jbju7o9k3xW42PbuhD52zEtYr&#10;AQxt7XRnGwnn0+vTFliIymrVO4sSfjDArry/K1Su3WQ/8XaMDaMQG3IloY1xyDkPdYtGhZUb0NLt&#10;y3mjIknfcO3VROGm5xshMm5UZ+lDqwY8tFh/H69GwiTG94/zW3o57EM6Xsa1n0RbSfn4MO9fgEWc&#10;458ZFnxCh5KYKne1OrCedJZmZJWQJAmwxfC8LCoaNtsEeFnw/xXKXwAAAP//AwBQSwECLQAUAAYA&#10;CAAAACEAtoM4kv4AAADhAQAAEwAAAAAAAAAAAAAAAAAAAAAAW0NvbnRlbnRfVHlwZXNdLnhtbFBL&#10;AQItABQABgAIAAAAIQA4/SH/1gAAAJQBAAALAAAAAAAAAAAAAAAAAC8BAABfcmVscy8ucmVsc1BL&#10;AQItABQABgAIAAAAIQAfLNXj6QEAALUDAAAOAAAAAAAAAAAAAAAAAC4CAABkcnMvZTJvRG9jLnht&#10;bFBLAQItABQABgAIAAAAIQAnP22r3gAAAAoBAAAPAAAAAAAAAAAAAAAAAEMEAABkcnMvZG93bnJl&#10;di54bWxQSwUGAAAAAAQABADzAAAATgUAAAAA&#10;" strokecolor="#7f7f7f" strokeweight=".5pt">
                <v:stroke joinstyle="miter"/>
              </v:line>
            </w:pict>
          </mc:Fallback>
        </mc:AlternateContent>
      </w:r>
      <w:r>
        <w:rPr>
          <w:i/>
          <w:iCs/>
          <w:noProof/>
          <w:color w:val="000000" w:themeColor="text1"/>
          <w:sz w:val="22"/>
        </w:rPr>
        <mc:AlternateContent>
          <mc:Choice Requires="wps">
            <w:drawing>
              <wp:anchor distT="0" distB="0" distL="114300" distR="114300" simplePos="0" relativeHeight="251684864" behindDoc="0" locked="0" layoutInCell="1" allowOverlap="1" wp14:anchorId="240F5BAB" wp14:editId="7C3C8117">
                <wp:simplePos x="0" y="0"/>
                <wp:positionH relativeFrom="column">
                  <wp:posOffset>2186940</wp:posOffset>
                </wp:positionH>
                <wp:positionV relativeFrom="paragraph">
                  <wp:posOffset>152400</wp:posOffset>
                </wp:positionV>
                <wp:extent cx="266700" cy="53340"/>
                <wp:effectExtent l="0" t="0" r="19050" b="22860"/>
                <wp:wrapNone/>
                <wp:docPr id="26" name="Straight Connector 26"/>
                <wp:cNvGraphicFramePr/>
                <a:graphic xmlns:a="http://schemas.openxmlformats.org/drawingml/2006/main">
                  <a:graphicData uri="http://schemas.microsoft.com/office/word/2010/wordprocessingShape">
                    <wps:wsp>
                      <wps:cNvCnPr/>
                      <wps:spPr>
                        <a:xfrm flipH="1" flipV="1">
                          <a:off x="0" y="0"/>
                          <a:ext cx="266700" cy="5334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3E1A0018" id="Straight Connector 26"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72.2pt,12pt" to="193.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tmW7wEAAL4DAAAOAAAAZHJzL2Uyb0RvYy54bWysU01v2zAMvQ/YfxB0b+wmS1YYcXpIkO2w&#10;jwDdemdlyRagL4hqnPz7UXIaBN1tmA4CKYpP5OPT+vFkDTvKiNq7lt/Pas6kE77Trm/571/7uwfO&#10;MIHrwHgnW36WyB83Hz+sx9DIuR+86WRkBOKwGUPLh5RCU1UoBmkBZz5IR0Hlo4VEbuyrLsJI6NZU&#10;87peVaOPXYheSEQ63U1Bvin4SkmRfiqFMjHTcqotlT2W/SXv1WYNTR8hDFpcyoB/qMKCdvToFWoH&#10;Cdhr1H9BWS2iR6/STHhbeaW0kKUH6ua+ftfN0wBBll6IHAxXmvD/wYofx0Nkumv5fMWZA0szekoR&#10;dD8ktvXOEYM+MgoSU2PAhhK27hAvHoZDzG2fVLRMGR2+kgh4sZ6zlWPUJDsVxs9XxuUpMUGH89Xq&#10;c01zERRaLhafykCqCS/nhojpi/SWZaPlRrvMBzRw/IaJaqCrb1fysfN7bUyZqXFsbPlqsczoQMpS&#10;BhKZNlCv6HrOwPQkWZFiQURvdJezMw6ecWsiOwKphsTW+ZEzA5josOX7skqSebXffTfdW9a0MktU&#10;05Q/mbe4udYd4DBllCcnBVqd6BsYbVv+kHHegIzL5cgi5EvHeQgT7dl68d25TKPKHomkPHoRdFbh&#10;rU/27bfb/AEAAP//AwBQSwMEFAAGAAgAAAAhAEHpnD7eAAAACQEAAA8AAABkcnMvZG93bnJldi54&#10;bWxMj8FOwzAQRO9I/IO1SNyo08SkVYhTIUSRuNHChZsTmyTUXke224a/ZzmV2+7OaPZNvZmdZScT&#10;4uhRwnKRATPYeT1iL+HjfXu3BhaTQq2sRyPhx0TYNNdXtaq0P+POnPapZxSCsVIShpSmivPYDcap&#10;uPCTQdK+fHAq0Rp6roM6U7izPM+ykjs1In0Y1GSeBtMd9kcnYVW+HOx3+frc7d5w+emK0N5vV1Le&#10;3syPD8CSmdPFDH/4hA4NMbX+iDoyK6EQQpBVQi6oExmKdUmHloZcAG9q/r9B8wsAAP//AwBQSwEC&#10;LQAUAAYACAAAACEAtoM4kv4AAADhAQAAEwAAAAAAAAAAAAAAAAAAAAAAW0NvbnRlbnRfVHlwZXNd&#10;LnhtbFBLAQItABQABgAIAAAAIQA4/SH/1gAAAJQBAAALAAAAAAAAAAAAAAAAAC8BAABfcmVscy8u&#10;cmVsc1BLAQItABQABgAIAAAAIQAtatmW7wEAAL4DAAAOAAAAAAAAAAAAAAAAAC4CAABkcnMvZTJv&#10;RG9jLnhtbFBLAQItABQABgAIAAAAIQBB6Zw+3gAAAAkBAAAPAAAAAAAAAAAAAAAAAEkEAABkcnMv&#10;ZG93bnJldi54bWxQSwUGAAAAAAQABADzAAAAVAUAAAAA&#10;" strokecolor="#7f7f7f" strokeweight=".5pt">
                <v:stroke joinstyle="miter"/>
              </v:line>
            </w:pict>
          </mc:Fallback>
        </mc:AlternateContent>
      </w:r>
      <w:r>
        <w:rPr>
          <w:i/>
          <w:iCs/>
          <w:noProof/>
          <w:color w:val="000000" w:themeColor="text1"/>
          <w:sz w:val="22"/>
        </w:rPr>
        <mc:AlternateContent>
          <mc:Choice Requires="wps">
            <w:drawing>
              <wp:anchor distT="0" distB="0" distL="114300" distR="114300" simplePos="0" relativeHeight="251683840" behindDoc="0" locked="0" layoutInCell="1" allowOverlap="1" wp14:anchorId="3831449E" wp14:editId="55224594">
                <wp:simplePos x="0" y="0"/>
                <wp:positionH relativeFrom="column">
                  <wp:posOffset>2453640</wp:posOffset>
                </wp:positionH>
                <wp:positionV relativeFrom="paragraph">
                  <wp:posOffset>205740</wp:posOffset>
                </wp:positionV>
                <wp:extent cx="0" cy="609600"/>
                <wp:effectExtent l="0" t="0" r="38100" b="19050"/>
                <wp:wrapNone/>
                <wp:docPr id="27" name="Straight Connector 27"/>
                <wp:cNvGraphicFramePr/>
                <a:graphic xmlns:a="http://schemas.openxmlformats.org/drawingml/2006/main">
                  <a:graphicData uri="http://schemas.microsoft.com/office/word/2010/wordprocessingShape">
                    <wps:wsp>
                      <wps:cNvCnPr/>
                      <wps:spPr>
                        <a:xfrm flipV="1">
                          <a:off x="0" y="0"/>
                          <a:ext cx="0" cy="609600"/>
                        </a:xfrm>
                        <a:prstGeom prst="line">
                          <a:avLst/>
                        </a:prstGeom>
                        <a:noFill/>
                        <a:ln w="6350" cap="flat" cmpd="sng" algn="ctr">
                          <a:solidFill>
                            <a:sysClr val="window" lastClr="FFFFFF">
                              <a:lumMod val="65000"/>
                            </a:sysClr>
                          </a:solidFill>
                          <a:prstDash val="solid"/>
                          <a:miter lim="800000"/>
                        </a:ln>
                        <a:effectLst/>
                      </wps:spPr>
                      <wps:bodyPr/>
                    </wps:wsp>
                  </a:graphicData>
                </a:graphic>
              </wp:anchor>
            </w:drawing>
          </mc:Choice>
          <mc:Fallback>
            <w:pict>
              <v:line w14:anchorId="10A09701" id="Straight Connector 2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93.2pt,16.2pt" to="193.2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FI4gEAALADAAAOAAAAZHJzL2Uyb0RvYy54bWysU8lu2zAQvRfoPxC811JcxE0FyznYcC9d&#10;DCTNfcJFIsANHMay/75DyjXS9lZEB2IWzuPMm6f1/clZdlQJTfA9v1m0nCkvgjR+6PnPx/2HO84w&#10;g5dgg1c9Pyvk95v379ZT7NQyjMFKlRiBeOym2PMx59g1DYpROcBFiMpTUofkIJObhkYmmAjd2WbZ&#10;tqtmCknGFIRCpOhuTvJNxddaifxDa1SZ2Z5Tb7meqZ7P5Ww2a+iGBHE04tIG/EcXDoynR69QO8jA&#10;XpL5B8oZkQIGnRciuCZobYSqM9A0N+1f0zyMEFWdhcjBeKUJ3w5WfD8eEjOy58tPnHlwtKOHnMAM&#10;Y2bb4D0xGBKjJDE1ReyoYOsP6eJhPKQy9kknx7Q18YlEUImg0dip8ny+8qxOmYk5KCi6aj+v2rqC&#10;ZkYoSDFh/qKCY8XouTW+MAAdHL9iplfp6u8rJezD3lhbt2g9mwj04y3tWQBpSVvIZLpI06EfOAM7&#10;kEhFThURgzWyVBccPOPWJnYE0gnJS4aJMwuYKdjzff1qkX1x34Kc761u22v7c31t7w/c0usOcJwr&#10;amrWnDOZhG+N6/kdwVyBrC/tqCrdy8SF9pnoYj0Hea78N8UjWdRHLxIuunvtk/36R9v8AgAA//8D&#10;AFBLAwQUAAYACAAAACEAlitXKt0AAAAKAQAADwAAAGRycy9kb3ducmV2LnhtbEyPT0+DQBDF7yZ+&#10;h82YeLNLsSGEsjSKqQdvbQ3R25adAsrOEnZp8ds7xoOe5t8v773JN7PtxRlH3zlSsFxEIJBqZzpq&#10;FLwetncpCB80Gd07QgVf6GFTXF/lOjPuQjs870MjWIR8phW0IQyZlL5u0Wq/cAMS305utDrwODbS&#10;jPrC4raXcRQl0uqO2KHVA5Yt1p/7ySr4eNuO77un6vmxjLHy1ZTIZfmi1O3N/LAGEXAOfzD8xOfo&#10;UHCmo5vIeNEruE+TFaPcxFwZ+F0cmYzTFcgil/9fKL4BAAD//wMAUEsBAi0AFAAGAAgAAAAhALaD&#10;OJL+AAAA4QEAABMAAAAAAAAAAAAAAAAAAAAAAFtDb250ZW50X1R5cGVzXS54bWxQSwECLQAUAAYA&#10;CAAAACEAOP0h/9YAAACUAQAACwAAAAAAAAAAAAAAAAAvAQAAX3JlbHMvLnJlbHNQSwECLQAUAAYA&#10;CAAAACEAXK8hSOIBAACwAwAADgAAAAAAAAAAAAAAAAAuAgAAZHJzL2Uyb0RvYy54bWxQSwECLQAU&#10;AAYACAAAACEAlitXKt0AAAAKAQAADwAAAAAAAAAAAAAAAAA8BAAAZHJzL2Rvd25yZXYueG1sUEsF&#10;BgAAAAAEAAQA8wAAAEYFAAAAAA==&#10;" strokecolor="#a6a6a6" strokeweight=".5pt">
                <v:stroke joinstyle="miter"/>
              </v:line>
            </w:pict>
          </mc:Fallback>
        </mc:AlternateContent>
      </w:r>
      <w:r w:rsidRPr="00FD7EBE">
        <w:rPr>
          <w:i/>
          <w:iCs/>
          <w:color w:val="000000" w:themeColor="text1"/>
          <w:sz w:val="22"/>
        </w:rPr>
        <w:t>omitted in blue p by Sanborn in left margin preceding</w:t>
      </w:r>
      <w:r w:rsidRPr="00FD7EBE">
        <w:rPr>
          <w:color w:val="000000" w:themeColor="text1"/>
          <w:sz w:val="22"/>
        </w:rPr>
        <w:t xml:space="preserve"> We</w:t>
      </w:r>
    </w:p>
    <w:p w14:paraId="425E51F9" w14:textId="77777777" w:rsidR="0054574B" w:rsidRPr="00FD7EBE" w:rsidRDefault="0054574B" w:rsidP="0054574B">
      <w:pPr>
        <w:pStyle w:val="NoSpacing"/>
        <w:rPr>
          <w:sz w:val="22"/>
        </w:rPr>
      </w:pPr>
      <w:r>
        <w:rPr>
          <w:i/>
          <w:iCs/>
          <w:noProof/>
          <w:color w:val="000000" w:themeColor="text1"/>
          <w:sz w:val="22"/>
        </w:rPr>
        <mc:AlternateContent>
          <mc:Choice Requires="wps">
            <w:drawing>
              <wp:anchor distT="0" distB="0" distL="114300" distR="114300" simplePos="0" relativeHeight="251687936" behindDoc="0" locked="0" layoutInCell="1" allowOverlap="1" wp14:anchorId="1ED412FD" wp14:editId="48E92DAE">
                <wp:simplePos x="0" y="0"/>
                <wp:positionH relativeFrom="column">
                  <wp:posOffset>647700</wp:posOffset>
                </wp:positionH>
                <wp:positionV relativeFrom="paragraph">
                  <wp:posOffset>2540</wp:posOffset>
                </wp:positionV>
                <wp:extent cx="190500" cy="49530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190500" cy="49530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473B4F51" id="Straight Connector 28"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51pt,.2pt" to="66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cz6AEAALUDAAAOAAAAZHJzL2Uyb0RvYy54bWysU8tu2zAQvBfoPxC815KdOkgE0znYcHvo&#10;I0DaD9hQpESAL3AZy/77LinHSNtbUR2I5S53uDMcbR5OzrKjSmiCF3y5aDlTXobe+EHwnz8OH+44&#10;wwy+Bxu8EvyskD9s37/bTLFTqzAG26vECMRjN0XBx5xj1zQoR+UAFyEqT0UdkoNM2zQ0fYKJ0J1t&#10;Vm1720wh9TEFqRApu5+LfFvxtVYyf9caVWZWcJot1zXV9bmszXYD3ZAgjkZexoB/mMKB8XTpFWoP&#10;GdhLMn9BOSNTwKDzQgbXBK2NVJUDsVm2f7B5GiGqyoXEwXiVCf8frPx2fEzM9IKv6KU8OHqjp5zA&#10;DGNmu+A9KRgSoyIpNUXsqGHnH9Nlh/ExFdonnRzT1sTPZIIqBFFjp6rz+aqzOmUmKbm8b9ctvYak&#10;0sf79Q3FhNfMMAUuJsyfVHCsBIJb44sM0MHxC+b56OuRkvbhYKylPHTWs0nw25t1gQcylLaQKXSR&#10;KKIfOAM7kFNlThURgzV96S7NeMadTewIZBbyWB8mzixgpqTgh/rVJvvivoZ+PkdEruPP/ZXJb7hl&#10;1j3gOHfU0mw8ZzK53xon+F3BedXB+jKOqv69MC7az2qX6Dn05/oITdmRN+qlFx8X873dU/z2b9v+&#10;AgAA//8DAFBLAwQUAAYACAAAACEASBy91NsAAAAHAQAADwAAAGRycy9kb3ducmV2LnhtbEyPQU7D&#10;MBBF90jcwRokdtRuaaFK41RVJVYIJEoP4MRDnDYeJ7bbhNvjrOjy6Y/+f5NvR9uyK/rQOJIwnwlg&#10;SJXTDdUSjt9vT2tgISrSqnWEEn4xwLa4v8tVpt1AX3g9xJqlEgqZkmBi7DLOQ2XQqjBzHVLKfpy3&#10;Kib0NddeDanctnwhxAu3qqG0YFSHe4PV+XCxEgbRf3we31en/S6s+lM/94MwpZSPD+NuAyziGP+P&#10;YdJP6lAkp9JdSAfWJhaL9EuUsAQ2xc8TlhJe10vgRc5v/Ys/AAAA//8DAFBLAQItABQABgAIAAAA&#10;IQC2gziS/gAAAOEBAAATAAAAAAAAAAAAAAAAAAAAAABbQ29udGVudF9UeXBlc10ueG1sUEsBAi0A&#10;FAAGAAgAAAAhADj9If/WAAAAlAEAAAsAAAAAAAAAAAAAAAAALwEAAF9yZWxzLy5yZWxzUEsBAi0A&#10;FAAGAAgAAAAhAGd9tzPoAQAAtQMAAA4AAAAAAAAAAAAAAAAALgIAAGRycy9lMm9Eb2MueG1sUEsB&#10;Ai0AFAAGAAgAAAAhAEgcvdTbAAAABwEAAA8AAAAAAAAAAAAAAAAAQgQAAGRycy9kb3ducmV2Lnht&#10;bFBLBQYAAAAABAAEAPMAAABKBQAAAAA=&#10;" strokecolor="#7f7f7f" strokeweight=".5pt">
                <v:stroke joinstyle="miter"/>
              </v:line>
            </w:pict>
          </mc:Fallback>
        </mc:AlternateContent>
      </w:r>
      <w:r>
        <w:rPr>
          <w:i/>
          <w:iCs/>
          <w:noProof/>
          <w:color w:val="000000" w:themeColor="text1"/>
          <w:sz w:val="22"/>
        </w:rPr>
        <mc:AlternateContent>
          <mc:Choice Requires="wps">
            <w:drawing>
              <wp:anchor distT="0" distB="0" distL="114300" distR="114300" simplePos="0" relativeHeight="251686912" behindDoc="0" locked="0" layoutInCell="1" allowOverlap="1" wp14:anchorId="348A47C6" wp14:editId="37F04F6C">
                <wp:simplePos x="0" y="0"/>
                <wp:positionH relativeFrom="column">
                  <wp:posOffset>350520</wp:posOffset>
                </wp:positionH>
                <wp:positionV relativeFrom="paragraph">
                  <wp:posOffset>48260</wp:posOffset>
                </wp:positionV>
                <wp:extent cx="160020" cy="449580"/>
                <wp:effectExtent l="0" t="0" r="30480" b="26670"/>
                <wp:wrapNone/>
                <wp:docPr id="29" name="Straight Connector 29"/>
                <wp:cNvGraphicFramePr/>
                <a:graphic xmlns:a="http://schemas.openxmlformats.org/drawingml/2006/main">
                  <a:graphicData uri="http://schemas.microsoft.com/office/word/2010/wordprocessingShape">
                    <wps:wsp>
                      <wps:cNvCnPr/>
                      <wps:spPr>
                        <a:xfrm flipH="1">
                          <a:off x="0" y="0"/>
                          <a:ext cx="160020" cy="44958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47B827E7" id="Straight Connector 2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7.6pt,3.8pt" to="40.2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FCU7AEAALUDAAAOAAAAZHJzL2Uyb0RvYy54bWysU8uO2zAMvBfoPwi6N3bSTZA14uwhQdpD&#10;HwG2/QCuLNkC9IKojZO/LyVng6B7K+qDQFLikByON09na9hJRtTetXw+qzmTTvhOu77lv38dPq05&#10;wwSuA+OdbPlFIn/afvywGUMjF37wppOREYjDZgwtH1IKTVWhGKQFnPkgHV0qHy0kcmNfdRFGQrem&#10;WtT1qhp97EL0QiJSdD9d8m3BV0qK9FMplImZllNvqZyxnC/5rLYbaPoIYdDi2gb8QxcWtKOiN6g9&#10;JGCvUb+DslpEj16lmfC28kppIcsMNM28/mua5wGCLLMQORhuNOH/gxU/TsfIdNfyxSNnDizt6DlF&#10;0P2Q2M47Rwz6yOiSmBoDNpSwc8d49TAcYx77rKJlyujwlURQiKDR2LnwfLnxLM+JCQrOV3W9oG0I&#10;unp4eFyuyx6qCSbDhYjpi/SWZaPlRrtMAzRw+oaJStPTtyc57PxBG1NWaRwbW776vMzwQIJSBhKZ&#10;NtCI6HrOwPSkVJFiQURvdJezMw5ecGciOwGJhTTW+ZEzA5go2PJD+UqSebXffTe9W9b0ZXKopyl/&#10;Mu9xc697wGHKKCUn4VmdSP1G25avM84bkHG5HVn0e504cz+xna0X313KEqrskTZK0auOs/jufbLv&#10;/7btHwAAAP//AwBQSwMEFAAGAAgAAAAhAG9+ZvjbAAAABgEAAA8AAABkcnMvZG93bnJldi54bWxM&#10;jsFOwzAQRO9I/IO1SNyo3aopUYhTVZU4oSJR+gFOvMQp8Tqx3Sb9e8wJjqMZvXnldrY9u6IPnSMJ&#10;y4UAhtQ43VEr4fT5+pQDC1GRVr0jlHDDANvq/q5UhXYTfeD1GFuWIBQKJcHEOBSch8agVWHhBqTU&#10;fTlvVUzRt1x7NSW47flKiA23qqP0YNSAe4PN9/FiJUxiPLyf3rLzfhey8Twu/SRMLeXjw7x7ARZx&#10;jn9j+NVP6lAlp9pdSAfWS8iyVVpKeN4AS3Uu1sDqFPM18Krk//WrHwAAAP//AwBQSwECLQAUAAYA&#10;CAAAACEAtoM4kv4AAADhAQAAEwAAAAAAAAAAAAAAAAAAAAAAW0NvbnRlbnRfVHlwZXNdLnhtbFBL&#10;AQItABQABgAIAAAAIQA4/SH/1gAAAJQBAAALAAAAAAAAAAAAAAAAAC8BAABfcmVscy8ucmVsc1BL&#10;AQItABQABgAIAAAAIQAf2FCU7AEAALUDAAAOAAAAAAAAAAAAAAAAAC4CAABkcnMvZTJvRG9jLnht&#10;bFBLAQItABQABgAIAAAAIQBvfmb42wAAAAYBAAAPAAAAAAAAAAAAAAAAAEYEAABkcnMvZG93bnJl&#10;di54bWxQSwUGAAAAAAQABADzAAAATgUAAAAA&#10;" strokecolor="#7f7f7f" strokeweight=".5pt">
                <v:stroke joinstyle="miter"/>
              </v:line>
            </w:pict>
          </mc:Fallback>
        </mc:AlternateContent>
      </w:r>
      <w:r>
        <w:rPr>
          <w:i/>
          <w:iCs/>
          <w:noProof/>
          <w:color w:val="000000" w:themeColor="text1"/>
          <w:sz w:val="22"/>
        </w:rPr>
        <mc:AlternateContent>
          <mc:Choice Requires="wps">
            <w:drawing>
              <wp:anchor distT="0" distB="0" distL="114300" distR="114300" simplePos="0" relativeHeight="251685888" behindDoc="0" locked="0" layoutInCell="1" allowOverlap="1" wp14:anchorId="1923A992" wp14:editId="082CF685">
                <wp:simplePos x="0" y="0"/>
                <wp:positionH relativeFrom="column">
                  <wp:posOffset>60960</wp:posOffset>
                </wp:positionH>
                <wp:positionV relativeFrom="paragraph">
                  <wp:posOffset>48260</wp:posOffset>
                </wp:positionV>
                <wp:extent cx="152400" cy="449580"/>
                <wp:effectExtent l="0" t="0" r="19050" b="26670"/>
                <wp:wrapNone/>
                <wp:docPr id="30" name="Straight Connector 30"/>
                <wp:cNvGraphicFramePr/>
                <a:graphic xmlns:a="http://schemas.openxmlformats.org/drawingml/2006/main">
                  <a:graphicData uri="http://schemas.microsoft.com/office/word/2010/wordprocessingShape">
                    <wps:wsp>
                      <wps:cNvCnPr/>
                      <wps:spPr>
                        <a:xfrm flipH="1">
                          <a:off x="0" y="0"/>
                          <a:ext cx="152400" cy="449580"/>
                        </a:xfrm>
                        <a:prstGeom prst="line">
                          <a:avLst/>
                        </a:prstGeom>
                        <a:noFill/>
                        <a:ln w="6350" cap="flat" cmpd="sng" algn="ctr">
                          <a:solidFill>
                            <a:sysClr val="window" lastClr="FFFFFF">
                              <a:lumMod val="65000"/>
                            </a:sysClr>
                          </a:solidFill>
                          <a:prstDash val="solid"/>
                          <a:miter lim="800000"/>
                        </a:ln>
                        <a:effectLst/>
                      </wps:spPr>
                      <wps:bodyPr/>
                    </wps:wsp>
                  </a:graphicData>
                </a:graphic>
                <wp14:sizeRelV relativeFrom="margin">
                  <wp14:pctHeight>0</wp14:pctHeight>
                </wp14:sizeRelV>
              </wp:anchor>
            </w:drawing>
          </mc:Choice>
          <mc:Fallback>
            <w:pict>
              <v:line w14:anchorId="25B5B1EA" id="Straight Connector 30" o:spid="_x0000_s1026" style="position:absolute;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3.8pt" to="16.8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6Qn6gEAALUDAAAOAAAAZHJzL2Uyb0RvYy54bWysU02P2jAQvVfqf7B8LwksIBoR9gCiPfQD&#10;abc/YNaxE0v+ksdL4N937FC0bW9Vc7DGM57nec8v28eLNewsI2rvWj6f1ZxJJ3ynXd/yH8/HDxvO&#10;MIHrwHgnW36VyB93799tx9DIhR+86WRkBOKwGUPLh5RCU1UoBmkBZz5IR0Xlo4VE29hXXYSR0K2p&#10;FnW9rkYfuxC9kIiUPUxFviv4SkmRviuFMjHTcpotlTWW9SWv1W4LTR8hDFrcxoB/mMKCdnTpHeoA&#10;Cdhr1H9BWS2iR6/STHhbeaW0kIUDsZnXf7B5GiDIwoXEwXCXCf8frPh2PkWmu5Y/kDwOLL3RU4qg&#10;+yGxvXeOFPSRUZGUGgM21LB3p3jbYTjFTPuiomXK6PCZTFCEIGrsUnS+3nWWl8QEJeerxbKm6wSV&#10;lsuPq01BryaYDBcipk/SW5aDlhvtsgzQwPkLJrqajv46ktPOH7Ux5SmNY2PL1w+rDA9kKGUgUWgD&#10;UUTXcwamJ6eKFAsieqO73J1x8Ip7E9kZyCzksc6PnBnARMmWH8tXmsyr/eq76dx6VROVaaapv4z3&#10;G26e9QA4TB2lNBnP6kTuN9q2fEMwdyDj8jiy+PfGOGs/qZ2jF99dyyNUeUfeKJfefJzN93ZP8du/&#10;bfcTAAD//wMAUEsDBBQABgAIAAAAIQB0o73C2gAAAAUBAAAPAAAAZHJzL2Rvd25yZXYueG1sTI7B&#10;TsMwEETvSPyDtUjcqNMWhTbEqSCoHLi1oIje3HhJAvE6sp02/D3LCU6j0YxmXr6ZbC9O6EPnSMF8&#10;loBAqp3pqFHw9rq9WYEIUZPRvSNU8I0BNsXlRa4z4860w9M+NoJHKGRaQRvjkEkZ6hatDjM3IHH2&#10;4bzVka1vpPH6zOO2l4skSaXVHfFDqwcsW6y/9qNV8Pm+9YfdU/X8WC6wCtWYynn5otT11fRwDyLi&#10;FP/K8IvP6FAw09GNZILoFaxTLiq4Y+F0uWQ9sl3dgixy+Z+++AEAAP//AwBQSwECLQAUAAYACAAA&#10;ACEAtoM4kv4AAADhAQAAEwAAAAAAAAAAAAAAAAAAAAAAW0NvbnRlbnRfVHlwZXNdLnhtbFBLAQIt&#10;ABQABgAIAAAAIQA4/SH/1gAAAJQBAAALAAAAAAAAAAAAAAAAAC8BAABfcmVscy8ucmVsc1BLAQIt&#10;ABQABgAIAAAAIQCkV6Qn6gEAALUDAAAOAAAAAAAAAAAAAAAAAC4CAABkcnMvZTJvRG9jLnhtbFBL&#10;AQItABQABgAIAAAAIQB0o73C2gAAAAUBAAAPAAAAAAAAAAAAAAAAAEQEAABkcnMvZG93bnJldi54&#10;bWxQSwUGAAAAAAQABADzAAAASwUAAAAA&#10;" strokecolor="#a6a6a6"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FFA13CC" wp14:editId="77D65DE3">
                <wp:simplePos x="0" y="0"/>
                <wp:positionH relativeFrom="column">
                  <wp:posOffset>-121920</wp:posOffset>
                </wp:positionH>
                <wp:positionV relativeFrom="paragraph">
                  <wp:posOffset>93980</wp:posOffset>
                </wp:positionV>
                <wp:extent cx="0" cy="403860"/>
                <wp:effectExtent l="0" t="0" r="38100" b="34290"/>
                <wp:wrapNone/>
                <wp:docPr id="31" name="Straight Connector 31"/>
                <wp:cNvGraphicFramePr/>
                <a:graphic xmlns:a="http://schemas.openxmlformats.org/drawingml/2006/main">
                  <a:graphicData uri="http://schemas.microsoft.com/office/word/2010/wordprocessingShape">
                    <wps:wsp>
                      <wps:cNvCnPr/>
                      <wps:spPr>
                        <a:xfrm>
                          <a:off x="0" y="0"/>
                          <a:ext cx="0" cy="40386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70E02F29" id="Straight Connector 3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6pt,7.4pt" to="-9.6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Wt3gEAAKYDAAAOAAAAZHJzL2Uyb0RvYy54bWysU02P2yAQvVfqf0DcGyebbhRZcfaQKL30&#10;I9J2f8AsxjYSMIhh4+Tfd8DZNGpvVTngYWAe8x7Pm6ezs+KkIxn0jVzM5lJor7A1vm/ky8/Dp7UU&#10;lMC3YNHrRl40yaftxw+bMdT6AQe0rY6CQTzVY2jkkFKoq4rUoB3QDIP2vNlhdJB4GfuqjTAyurPV&#10;w3y+qkaMbYioNBFn99Om3Bb8rtMq/eg60knYRnJvqcyxzK95rrYbqPsIYTDq2gb8QxcOjOdLb1B7&#10;SCDeovkLyhkVkbBLM4Wuwq4zShcOzGYx/4PN8wBBFy4sDoWbTPT/YNX30zEK0zZyuZDCg+M3ek4R&#10;TD8ksUPvWUGMgjdZqTFQzQU7f4zXFYVjzLTPXXT5y4TEuah7uamrz0moKak4+3m+XK+K8NXvuhAp&#10;fdHoRA4aaY3PvKGG01dKfBcffT+S0x4PxtrydtaLsZGr5SO/rgJ2UGchcegCcyLfSwG2Z2uqFAsi&#10;oTVtrs44dKGdjeIE7A42VYujFBYocbKRhzJKkX1z37Cdzj3OeWQ1uKepfgrvcXOve6BhqihXTk5z&#10;JrHdrXGNXGecdyDrczu6GPbKOIs9yZujV2wvRfUqr9gM5dKrcbPb7tcc3/9e218AAAD//wMAUEsD&#10;BBQABgAIAAAAIQBtWmdd2wAAAAkBAAAPAAAAZHJzL2Rvd25yZXYueG1sTI/BbsIwEETvSP0Ha5F6&#10;AxsUKAlxUFWp6rnQQ48m3iaBeB3FBpJ+fbfqoRx35ml2Jt8NrhVX7EPjScNirkAgld42VGn4OLzO&#10;NiBCNGRN6wk1jBhgVzxMcpNZf6N3vO5jJTiEQmY01DF2mZShrNGZMPcdEntfvncm8tlX0vbmxuGu&#10;lUul1tKZhvhDbTp8qbE87y9OA9K6Cm+nQ/qpaPW9UmFM0mHU+nE6PG9BRBziPwy/9bk6FNzp6C9k&#10;g2g1zBbpklE2Ep7AwJ9w1PC0SUAWubxfUPwAAAD//wMAUEsBAi0AFAAGAAgAAAAhALaDOJL+AAAA&#10;4QEAABMAAAAAAAAAAAAAAAAAAAAAAFtDb250ZW50X1R5cGVzXS54bWxQSwECLQAUAAYACAAAACEA&#10;OP0h/9YAAACUAQAACwAAAAAAAAAAAAAAAAAvAQAAX3JlbHMvLnJlbHNQSwECLQAUAAYACAAAACEA&#10;QVFlrd4BAACmAwAADgAAAAAAAAAAAAAAAAAuAgAAZHJzL2Uyb0RvYy54bWxQSwECLQAUAAYACAAA&#10;ACEAbVpnXdsAAAAJAQAADwAAAAAAAAAAAAAAAAA4BAAAZHJzL2Rvd25yZXYueG1sUEsFBgAAAAAE&#10;AAQA8wAAAEAFAAAAAA==&#10;" strokecolor="#7f7f7f" strokeweight=".5pt">
                <v:stroke joinstyle="miter"/>
              </v:line>
            </w:pict>
          </mc:Fallback>
        </mc:AlternateContent>
      </w:r>
      <w:r>
        <w:tab/>
      </w:r>
      <w:r>
        <w:tab/>
      </w:r>
      <w:r>
        <w:tab/>
      </w:r>
      <w:r>
        <w:rPr>
          <w:color w:val="808080" w:themeColor="background1" w:themeShade="80"/>
          <w:sz w:val="22"/>
        </w:rPr>
        <w:t xml:space="preserve">by the way </w:t>
      </w:r>
    </w:p>
    <w:p w14:paraId="377B9A98" w14:textId="77777777" w:rsidR="0054574B" w:rsidRDefault="0054574B" w:rsidP="0054574B">
      <w:pPr>
        <w:pStyle w:val="NoSpacing"/>
      </w:pPr>
      <w:r>
        <w:tab/>
        <w:t xml:space="preserve">We might say </w:t>
      </w:r>
      <w:r w:rsidRPr="00CD09E6">
        <w:rPr>
          <w:color w:val="808080" w:themeColor="background1" w:themeShade="80"/>
          <w:sz w:val="22"/>
        </w:rPr>
        <w:t>^</w:t>
      </w:r>
      <w:r>
        <w:t xml:space="preserve"> that the</w:t>
      </w:r>
      <w:r>
        <w:tab/>
      </w:r>
      <w:r>
        <w:tab/>
      </w:r>
      <w:r w:rsidRPr="00CD09E6">
        <w:rPr>
          <w:sz w:val="22"/>
        </w:rPr>
        <w:t xml:space="preserve">We . . . </w:t>
      </w:r>
      <w:r>
        <w:rPr>
          <w:sz w:val="22"/>
        </w:rPr>
        <w:t>t</w:t>
      </w:r>
      <w:r w:rsidRPr="00CD09E6">
        <w:rPr>
          <w:sz w:val="22"/>
        </w:rPr>
        <w:t xml:space="preserve">he </w:t>
      </w:r>
      <w:r w:rsidRPr="00CD09E6">
        <w:rPr>
          <w:i/>
          <w:iCs/>
          <w:sz w:val="22"/>
        </w:rPr>
        <w:t>circled and c in p</w:t>
      </w:r>
    </w:p>
    <w:p w14:paraId="1BE68A98" w14:textId="77777777" w:rsidR="0054574B" w:rsidRDefault="0054574B" w:rsidP="0054574B">
      <w:pPr>
        <w:pStyle w:val="NoSpacing"/>
      </w:pPr>
      <w:r>
        <w:rPr>
          <w:noProof/>
        </w:rPr>
        <mc:AlternateContent>
          <mc:Choice Requires="wps">
            <w:drawing>
              <wp:anchor distT="0" distB="0" distL="114300" distR="114300" simplePos="0" relativeHeight="251682816" behindDoc="0" locked="0" layoutInCell="1" allowOverlap="1" wp14:anchorId="75DCB311" wp14:editId="2ECE78B4">
                <wp:simplePos x="0" y="0"/>
                <wp:positionH relativeFrom="column">
                  <wp:posOffset>-121920</wp:posOffset>
                </wp:positionH>
                <wp:positionV relativeFrom="paragraph">
                  <wp:posOffset>137160</wp:posOffset>
                </wp:positionV>
                <wp:extent cx="257556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575560" cy="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208FACF9" id="Straight Connector 3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6pt,10.8pt" to="193.2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Ya3gEAAKcDAAAOAAAAZHJzL2Uyb0RvYy54bWysU02P2jAQvVfqf7B8L2FZQVcRYQ8geukH&#10;0nZ/wKzjJJZsj+XxEvj3HTtAUXur6oMz/pg3855f1s8nZ8VRRzLoG/kwm0uhvcLW+L6Rrz/3n56k&#10;oAS+BYteN/KsST5vPn5Yj6HWCxzQtjoKBvFUj6GRQ0qhripSg3ZAMwza82GH0UHiZeyrNsLI6M5W&#10;i/l8VY0Y2xBRaSLe3U2HclPwu06r9KPrSCdhG8m9pTLHMr/ludqsoe4jhMGoSxvwD104MJ6L3qB2&#10;kEC8R/MXlDMqImGXZgpdhV1nlC4cmM3D/A82LwMEXbiwOBRuMtH/g1Xfj4coTNvIx4UUHhy/0UuK&#10;YPohiS16zwpiFHzISo2Bak7Y+kO8rCgcYqZ96qLLXyYkTkXd801dfUpC8eZi+Xm5XPEjqOtZ9Tsx&#10;REpfNDqRg0Za4zNxqOH4lRIX46vXK3nb495YWx7PejE2cvW4zMjAFuosJA5dYFLkeynA9uxNlWJB&#10;JLSmzdkZh860tVEcge3BrmpxlMICJd5s5L6MkmTf3Tdsp3vLOY8sB/c05U/hPW7udQc0TBml5GQ1&#10;ZxL73RrXyKeMcwWyPreji2MvjLPak745esP2XGSv8ordUIpenJvtdr/m+P7/2vwCAAD//wMAUEsD&#10;BBQABgAIAAAAIQCRA5v/3AAAAAkBAAAPAAAAZHJzL2Rvd25yZXYueG1sTI/BTsMwDIbvSLxDZCRu&#10;W9KyVWvXdEJIiDMbB45eY9qOxqmabGt5eoI4wNH2p9/fX+4m24sLjb5zrCFZKhDEtTMdNxreDs+L&#10;DQgfkA32jknDTB521e1NiYVxV36lyz40IoawL1BDG8JQSOnrliz6pRuI4+3DjRZDHMdGmhGvMdz2&#10;MlUqkxY7jh9aHOippfpzf7YaiLPGv5wO+bvi9dda+XmVT7PW93fT4xZEoCn8wfCjH9Whik5Hd2bj&#10;Ra9hkeRpRDWkSQYiAg+bbAXi+LuQVSn/N6i+AQAA//8DAFBLAQItABQABgAIAAAAIQC2gziS/gAA&#10;AOEBAAATAAAAAAAAAAAAAAAAAAAAAABbQ29udGVudF9UeXBlc10ueG1sUEsBAi0AFAAGAAgAAAAh&#10;ADj9If/WAAAAlAEAAAsAAAAAAAAAAAAAAAAALwEAAF9yZWxzLy5yZWxzUEsBAi0AFAAGAAgAAAAh&#10;ABBjhhreAQAApwMAAA4AAAAAAAAAAAAAAAAALgIAAGRycy9lMm9Eb2MueG1sUEsBAi0AFAAGAAgA&#10;AAAhAJEDm//cAAAACQEAAA8AAAAAAAAAAAAAAAAAOAQAAGRycy9kb3ducmV2LnhtbFBLBQYAAAAA&#10;BAAEAPMAAABBBQAAAAA=&#10;" strokecolor="#7f7f7f" strokeweight=".5pt">
                <v:stroke joinstyle="miter"/>
              </v:line>
            </w:pict>
          </mc:Fallback>
        </mc:AlternateContent>
      </w:r>
    </w:p>
    <w:p w14:paraId="765FA6BB" w14:textId="77777777" w:rsidR="0054574B" w:rsidRDefault="0054574B" w:rsidP="0054574B">
      <w:pPr>
        <w:pStyle w:val="NoSpacing"/>
      </w:pPr>
      <w:r>
        <w:t>face itself is a terra firma broad</w:t>
      </w:r>
    </w:p>
    <w:p w14:paraId="4E8C5901" w14:textId="77777777" w:rsidR="0054574B" w:rsidRDefault="0054574B" w:rsidP="0054574B">
      <w:pPr>
        <w:pStyle w:val="NoSpacing"/>
      </w:pPr>
    </w:p>
    <w:p w14:paraId="793F6BFA" w14:textId="77777777" w:rsidR="0054574B" w:rsidRDefault="0054574B" w:rsidP="0054574B">
      <w:pPr>
        <w:pStyle w:val="NoSpacing"/>
      </w:pPr>
      <w:r>
        <w:t>above and narrow below, with its</w:t>
      </w:r>
    </w:p>
    <w:p w14:paraId="111E5640" w14:textId="77777777" w:rsidR="0054574B" w:rsidRDefault="0054574B" w:rsidP="0054574B">
      <w:pPr>
        <w:pStyle w:val="NoSpacing"/>
      </w:pPr>
    </w:p>
    <w:p w14:paraId="53DF959D" w14:textId="77777777" w:rsidR="0054574B" w:rsidRDefault="0054574B" w:rsidP="0054574B">
      <w:pPr>
        <w:pStyle w:val="NoSpacing"/>
      </w:pPr>
      <w:r>
        <w:t>bald polar crown–its temperate zon</w:t>
      </w:r>
    </w:p>
    <w:p w14:paraId="437B8300" w14:textId="77777777" w:rsidR="0054574B" w:rsidRDefault="0054574B" w:rsidP="0054574B">
      <w:pPr>
        <w:pStyle w:val="NoSpacing"/>
      </w:pPr>
    </w:p>
    <w:p w14:paraId="745D5E1B" w14:textId="77777777" w:rsidR="0054574B" w:rsidRDefault="0054574B" w:rsidP="0054574B">
      <w:pPr>
        <w:pStyle w:val="NoSpacing"/>
      </w:pPr>
      <w:r>
        <w:t>of greatest breadth–and intelligence</w:t>
      </w:r>
    </w:p>
    <w:p w14:paraId="3CF01A1C" w14:textId="77777777" w:rsidR="0054574B" w:rsidRDefault="0054574B" w:rsidP="0054574B">
      <w:pPr>
        <w:pStyle w:val="NoSpacing"/>
      </w:pPr>
    </w:p>
    <w:p w14:paraId="62267804" w14:textId="77777777" w:rsidR="0054574B" w:rsidRDefault="0054574B" w:rsidP="0054574B">
      <w:pPr>
        <w:pStyle w:val="NoSpacing"/>
      </w:pPr>
      <w:r>
        <w:t>&amp; inland seas–its equatorial but</w:t>
      </w:r>
    </w:p>
    <w:p w14:paraId="78D7151B" w14:textId="77777777" w:rsidR="0054574B" w:rsidRDefault="0054574B" w:rsidP="0054574B">
      <w:pPr>
        <w:pStyle w:val="NoSpacing"/>
      </w:pPr>
    </w:p>
    <w:p w14:paraId="6E519CF9" w14:textId="77777777" w:rsidR="0054574B" w:rsidRDefault="0054574B" w:rsidP="0054574B">
      <w:pPr>
        <w:pStyle w:val="NoSpacing"/>
      </w:pPr>
      <w:r>
        <w:t>sensuous mouth–&amp; its dutch</w:t>
      </w:r>
    </w:p>
    <w:p w14:paraId="4BFFF983" w14:textId="77777777" w:rsidR="0054574B" w:rsidRDefault="0054574B" w:rsidP="0054574B">
      <w:pPr>
        <w:pStyle w:val="NoSpacing"/>
      </w:pPr>
    </w:p>
    <w:p w14:paraId="3613F693" w14:textId="77777777" w:rsidR="0054574B" w:rsidRDefault="0054574B" w:rsidP="0054574B">
      <w:pPr>
        <w:pStyle w:val="NoSpacing"/>
      </w:pPr>
      <w:r>
        <w:t>Cape of Good Hope or Shakesperian</w:t>
      </w:r>
    </w:p>
    <w:p w14:paraId="36E73307" w14:textId="77777777" w:rsidR="0054574B" w:rsidRDefault="0054574B" w:rsidP="0054574B">
      <w:pPr>
        <w:pStyle w:val="NoSpacing"/>
      </w:pPr>
    </w:p>
    <w:p w14:paraId="164384AF" w14:textId="45D6FA80" w:rsidR="00FD7EBE" w:rsidRPr="0054574B" w:rsidRDefault="0054574B" w:rsidP="0007441E">
      <w:pPr>
        <w:pStyle w:val="NoSpacing"/>
        <w:rPr>
          <w:rStyle w:val="Hyperlink"/>
          <w:color w:val="auto"/>
          <w:sz w:val="22"/>
          <w:u w:val="none"/>
        </w:rPr>
      </w:pPr>
      <w:r>
        <w:t>Patagonia.</w:t>
      </w:r>
      <w:r w:rsidR="00860C2F">
        <w:rPr>
          <w:sz w:val="22"/>
        </w:rPr>
        <w:t xml:space="preserve"> </w:t>
      </w:r>
    </w:p>
    <w:p w14:paraId="5CBA6C2A" w14:textId="712E42AC" w:rsidR="008A4922" w:rsidRDefault="008A4922" w:rsidP="000D5BA8">
      <w:pPr>
        <w:rPr>
          <w:rStyle w:val="Hyperlink"/>
          <w:color w:val="auto"/>
          <w:u w:val="none"/>
        </w:rPr>
      </w:pPr>
    </w:p>
    <w:p w14:paraId="37333B4B" w14:textId="77777777" w:rsidR="00FD7EBE" w:rsidRDefault="00FD7EBE">
      <w:pPr>
        <w:widowControl/>
        <w:spacing w:after="160" w:line="259" w:lineRule="auto"/>
        <w:rPr>
          <w:rStyle w:val="Hyperlink"/>
          <w:color w:val="auto"/>
          <w:sz w:val="22"/>
          <w:u w:val="none"/>
        </w:rPr>
      </w:pPr>
      <w:r>
        <w:rPr>
          <w:rStyle w:val="Hyperlink"/>
          <w:color w:val="auto"/>
          <w:sz w:val="22"/>
          <w:u w:val="none"/>
        </w:rPr>
        <w:br w:type="page"/>
      </w:r>
    </w:p>
    <w:p w14:paraId="1513DC5E" w14:textId="21229BB4" w:rsidR="004A2BF2" w:rsidRDefault="00934FB7" w:rsidP="000D5BA8">
      <w:pPr>
        <w:rPr>
          <w:rStyle w:val="Hyperlink"/>
          <w:color w:val="000000" w:themeColor="text1"/>
          <w:sz w:val="22"/>
          <w:u w:val="none"/>
        </w:rPr>
      </w:pPr>
      <w:r w:rsidRPr="000B1B0A">
        <w:rPr>
          <w:rStyle w:val="Hyperlink"/>
          <w:color w:val="auto"/>
          <w:sz w:val="22"/>
          <w:u w:val="none"/>
        </w:rPr>
        <w:lastRenderedPageBreak/>
        <w:t>[</w:t>
      </w:r>
      <w:r w:rsidR="000B1B0A">
        <w:rPr>
          <w:rStyle w:val="Hyperlink"/>
          <w:color w:val="auto"/>
          <w:sz w:val="22"/>
          <w:u w:val="none"/>
        </w:rPr>
        <w:t xml:space="preserve">Text from “{Each” through “head” is on the lower portion of </w:t>
      </w:r>
      <w:bookmarkStart w:id="17" w:name="_Hlk47534048"/>
      <w:r w:rsidR="000B1B0A">
        <w:rPr>
          <w:rStyle w:val="Hyperlink"/>
          <w:color w:val="auto"/>
          <w:sz w:val="22"/>
          <w:u w:val="none"/>
        </w:rPr>
        <w:t xml:space="preserve">the recto of page [1] of the bifolio. </w:t>
      </w:r>
      <w:bookmarkEnd w:id="17"/>
      <w:r w:rsidR="000B1B0A">
        <w:rPr>
          <w:rStyle w:val="Hyperlink"/>
          <w:color w:val="auto"/>
          <w:sz w:val="22"/>
          <w:u w:val="none"/>
        </w:rPr>
        <w:t>To attach the single leaf</w:t>
      </w:r>
      <w:r w:rsidR="00FD7EBE">
        <w:rPr>
          <w:rStyle w:val="Hyperlink"/>
          <w:color w:val="auto"/>
          <w:sz w:val="22"/>
          <w:u w:val="none"/>
        </w:rPr>
        <w:t xml:space="preserve"> that covers part of page [1] of the bifolio</w:t>
      </w:r>
      <w:r w:rsidR="000B1B0A">
        <w:rPr>
          <w:rStyle w:val="Hyperlink"/>
          <w:color w:val="auto"/>
          <w:sz w:val="22"/>
          <w:u w:val="none"/>
        </w:rPr>
        <w:t xml:space="preserve">, </w:t>
      </w:r>
      <w:r w:rsidRPr="000B1B0A">
        <w:rPr>
          <w:rStyle w:val="Hyperlink"/>
          <w:color w:val="auto"/>
          <w:sz w:val="22"/>
          <w:u w:val="none"/>
        </w:rPr>
        <w:t xml:space="preserve">Thoreau </w:t>
      </w:r>
      <w:r w:rsidR="000B1B0A">
        <w:rPr>
          <w:rStyle w:val="Hyperlink"/>
          <w:color w:val="auto"/>
          <w:sz w:val="22"/>
          <w:u w:val="none"/>
        </w:rPr>
        <w:t xml:space="preserve">applied spots of sealing wax </w:t>
      </w:r>
      <w:r w:rsidR="00FD7EBE">
        <w:rPr>
          <w:rStyle w:val="Hyperlink"/>
          <w:color w:val="auto"/>
          <w:sz w:val="22"/>
          <w:u w:val="none"/>
        </w:rPr>
        <w:t>to this page</w:t>
      </w:r>
      <w:r w:rsidR="000B1B0A">
        <w:rPr>
          <w:rStyle w:val="Hyperlink"/>
          <w:color w:val="auto"/>
          <w:sz w:val="22"/>
          <w:u w:val="none"/>
        </w:rPr>
        <w:t xml:space="preserve">. </w:t>
      </w:r>
      <w:r w:rsidR="00570484">
        <w:rPr>
          <w:rStyle w:val="Hyperlink"/>
          <w:color w:val="auto"/>
          <w:sz w:val="22"/>
          <w:u w:val="none"/>
        </w:rPr>
        <w:t xml:space="preserve">In making this image, the photographer lifted the attached leaf carefully so as to leave the attachment intact. </w:t>
      </w:r>
      <w:r w:rsidR="00570484" w:rsidRPr="00570484">
        <w:rPr>
          <w:rStyle w:val="Hyperlink"/>
          <w:color w:val="auto"/>
          <w:sz w:val="22"/>
          <w:u w:val="none"/>
        </w:rPr>
        <w:t>I</w:t>
      </w:r>
      <w:r w:rsidR="00570484">
        <w:rPr>
          <w:rStyle w:val="Hyperlink"/>
          <w:color w:val="auto"/>
          <w:sz w:val="22"/>
          <w:u w:val="none"/>
        </w:rPr>
        <w:t>n i</w:t>
      </w:r>
      <w:r w:rsidR="00570484" w:rsidRPr="00570484">
        <w:rPr>
          <w:rStyle w:val="Hyperlink"/>
          <w:color w:val="auto"/>
          <w:sz w:val="22"/>
          <w:u w:val="none"/>
        </w:rPr>
        <w:t xml:space="preserve">mage </w:t>
      </w:r>
      <w:hyperlink r:id="rId18" w:history="1">
        <w:r w:rsidR="00570484" w:rsidRPr="007129E4">
          <w:rPr>
            <w:rStyle w:val="Hyperlink"/>
            <w:sz w:val="22"/>
          </w:rPr>
          <w:t>hm924v7n980</w:t>
        </w:r>
      </w:hyperlink>
      <w:r w:rsidR="00570484" w:rsidRPr="00570484">
        <w:rPr>
          <w:rStyle w:val="Hyperlink"/>
          <w:color w:val="4472C4" w:themeColor="accent1"/>
          <w:sz w:val="22"/>
          <w:u w:val="none"/>
        </w:rPr>
        <w:t xml:space="preserve"> </w:t>
      </w:r>
      <w:r w:rsidR="00570484" w:rsidRPr="00570484">
        <w:rPr>
          <w:rStyle w:val="Hyperlink"/>
          <w:color w:val="000000" w:themeColor="text1"/>
          <w:sz w:val="22"/>
          <w:u w:val="none"/>
        </w:rPr>
        <w:t xml:space="preserve">it is possible to </w:t>
      </w:r>
      <w:r w:rsidR="00570484">
        <w:rPr>
          <w:rStyle w:val="Hyperlink"/>
          <w:color w:val="000000" w:themeColor="text1"/>
          <w:sz w:val="22"/>
          <w:u w:val="none"/>
        </w:rPr>
        <w:t>see</w:t>
      </w:r>
      <w:r w:rsidR="004A2BF2">
        <w:rPr>
          <w:rStyle w:val="Hyperlink"/>
          <w:color w:val="000000" w:themeColor="text1"/>
          <w:sz w:val="22"/>
          <w:u w:val="none"/>
        </w:rPr>
        <w:t>,</w:t>
      </w:r>
      <w:r w:rsidR="00570484">
        <w:rPr>
          <w:rStyle w:val="Hyperlink"/>
          <w:color w:val="000000" w:themeColor="text1"/>
          <w:sz w:val="22"/>
          <w:u w:val="none"/>
        </w:rPr>
        <w:t xml:space="preserve"> </w:t>
      </w:r>
      <w:r w:rsidR="004A2BF2">
        <w:rPr>
          <w:rStyle w:val="Hyperlink"/>
          <w:color w:val="000000" w:themeColor="text1"/>
          <w:sz w:val="22"/>
          <w:u w:val="none"/>
        </w:rPr>
        <w:t xml:space="preserve">through the attached leaf, </w:t>
      </w:r>
      <w:r w:rsidR="00570484" w:rsidRPr="00570484">
        <w:rPr>
          <w:rStyle w:val="Hyperlink"/>
          <w:color w:val="000000" w:themeColor="text1"/>
          <w:sz w:val="22"/>
          <w:u w:val="none"/>
        </w:rPr>
        <w:t>the spots of wax</w:t>
      </w:r>
      <w:r w:rsidR="00570484">
        <w:rPr>
          <w:rStyle w:val="Hyperlink"/>
          <w:color w:val="000000" w:themeColor="text1"/>
          <w:sz w:val="22"/>
          <w:u w:val="none"/>
        </w:rPr>
        <w:t xml:space="preserve">, and to determine that </w:t>
      </w:r>
      <w:r w:rsidR="004A2BF2">
        <w:rPr>
          <w:rStyle w:val="Hyperlink"/>
          <w:color w:val="000000" w:themeColor="text1"/>
          <w:sz w:val="22"/>
          <w:u w:val="none"/>
        </w:rPr>
        <w:t xml:space="preserve">there are </w:t>
      </w:r>
      <w:r w:rsidR="00570484">
        <w:rPr>
          <w:rStyle w:val="Hyperlink"/>
          <w:color w:val="000000" w:themeColor="text1"/>
          <w:sz w:val="22"/>
          <w:u w:val="none"/>
        </w:rPr>
        <w:t xml:space="preserve">two lines of text that precede the </w:t>
      </w:r>
      <w:r w:rsidR="00570484" w:rsidRPr="00570484">
        <w:rPr>
          <w:rStyle w:val="Hyperlink"/>
          <w:color w:val="000000" w:themeColor="text1"/>
          <w:sz w:val="22"/>
          <w:u w:val="none"/>
        </w:rPr>
        <w:t>line “</w:t>
      </w:r>
      <w:r w:rsidR="00570484" w:rsidRPr="00570484">
        <w:rPr>
          <w:color w:val="000000" w:themeColor="text1"/>
          <w:sz w:val="22"/>
        </w:rPr>
        <w:t>now loitering drop, larger or</w:t>
      </w:r>
      <w:r w:rsidR="00570484" w:rsidRPr="00570484">
        <w:rPr>
          <w:rStyle w:val="Hyperlink"/>
          <w:color w:val="000000" w:themeColor="text1"/>
          <w:sz w:val="22"/>
          <w:u w:val="none"/>
        </w:rPr>
        <w:t>”</w:t>
      </w:r>
      <w:r w:rsidR="00570484">
        <w:rPr>
          <w:rStyle w:val="Hyperlink"/>
          <w:color w:val="000000" w:themeColor="text1"/>
          <w:sz w:val="22"/>
          <w:u w:val="none"/>
        </w:rPr>
        <w:t xml:space="preserve"> </w:t>
      </w:r>
      <w:r w:rsidR="004A2BF2">
        <w:rPr>
          <w:rStyle w:val="Hyperlink"/>
          <w:color w:val="000000" w:themeColor="text1"/>
          <w:sz w:val="22"/>
          <w:u w:val="none"/>
        </w:rPr>
        <w:t>which are</w:t>
      </w:r>
      <w:r w:rsidR="00570484">
        <w:rPr>
          <w:rStyle w:val="Hyperlink"/>
          <w:color w:val="000000" w:themeColor="text1"/>
          <w:sz w:val="22"/>
          <w:u w:val="none"/>
        </w:rPr>
        <w:t xml:space="preserve"> not visible on the image </w:t>
      </w:r>
      <w:r w:rsidR="00570484" w:rsidRPr="00570484">
        <w:rPr>
          <w:rStyle w:val="Hyperlink"/>
          <w:color w:val="000000" w:themeColor="text1"/>
          <w:sz w:val="22"/>
          <w:u w:val="none"/>
        </w:rPr>
        <w:t xml:space="preserve">of </w:t>
      </w:r>
      <w:hyperlink r:id="rId19" w:history="1">
        <w:r w:rsidR="00570484" w:rsidRPr="007129E4">
          <w:rPr>
            <w:rStyle w:val="Hyperlink"/>
            <w:sz w:val="22"/>
          </w:rPr>
          <w:t>hm924v7n981</w:t>
        </w:r>
      </w:hyperlink>
      <w:r w:rsidR="00570484" w:rsidRPr="00570484">
        <w:rPr>
          <w:rStyle w:val="Hyperlink"/>
          <w:color w:val="000000" w:themeColor="text1"/>
          <w:sz w:val="22"/>
          <w:u w:val="none"/>
        </w:rPr>
        <w:t>.</w:t>
      </w:r>
      <w:r w:rsidR="004A2BF2">
        <w:rPr>
          <w:rStyle w:val="Hyperlink"/>
          <w:color w:val="000000" w:themeColor="text1"/>
          <w:sz w:val="22"/>
          <w:u w:val="none"/>
        </w:rPr>
        <w:t xml:space="preserve"> </w:t>
      </w:r>
    </w:p>
    <w:p w14:paraId="484F0612" w14:textId="77777777" w:rsidR="004A2BF2" w:rsidRDefault="004A2BF2" w:rsidP="000D5BA8">
      <w:pPr>
        <w:rPr>
          <w:rStyle w:val="Hyperlink"/>
          <w:color w:val="000000" w:themeColor="text1"/>
          <w:sz w:val="22"/>
          <w:u w:val="none"/>
        </w:rPr>
      </w:pPr>
    </w:p>
    <w:p w14:paraId="61FA6DA3" w14:textId="4A5B6C5F" w:rsidR="002E4BD8" w:rsidRDefault="004A2BF2" w:rsidP="000D5BA8">
      <w:pPr>
        <w:rPr>
          <w:rStyle w:val="Hyperlink"/>
          <w:color w:val="auto"/>
          <w:sz w:val="22"/>
          <w:u w:val="none"/>
        </w:rPr>
      </w:pPr>
      <w:r>
        <w:rPr>
          <w:rStyle w:val="Hyperlink"/>
          <w:color w:val="000000" w:themeColor="text1"/>
          <w:sz w:val="22"/>
          <w:u w:val="none"/>
        </w:rPr>
        <w:t xml:space="preserve">Based on what I can see of those two lines and on the fact that </w:t>
      </w:r>
      <w:r w:rsidR="00B22190">
        <w:rPr>
          <w:rStyle w:val="Hyperlink"/>
          <w:color w:val="000000" w:themeColor="text1"/>
          <w:sz w:val="22"/>
          <w:u w:val="none"/>
        </w:rPr>
        <w:t xml:space="preserve">the attached leaf contains a revised version of the text on the part of the </w:t>
      </w:r>
      <w:r w:rsidR="00FD7EBE">
        <w:rPr>
          <w:rStyle w:val="Hyperlink"/>
          <w:color w:val="000000" w:themeColor="text1"/>
          <w:sz w:val="22"/>
          <w:u w:val="none"/>
        </w:rPr>
        <w:t>page</w:t>
      </w:r>
      <w:r w:rsidR="00B22190">
        <w:rPr>
          <w:rStyle w:val="Hyperlink"/>
          <w:color w:val="000000" w:themeColor="text1"/>
          <w:sz w:val="22"/>
          <w:u w:val="none"/>
        </w:rPr>
        <w:t xml:space="preserve"> that it covers, I have supplied a reading in braces in the transcript below. I can see that</w:t>
      </w:r>
      <w:r w:rsidR="00B22190">
        <w:rPr>
          <w:rStyle w:val="Hyperlink"/>
          <w:color w:val="auto"/>
          <w:sz w:val="22"/>
          <w:u w:val="none"/>
        </w:rPr>
        <w:t xml:space="preserve"> the </w:t>
      </w:r>
      <w:r w:rsidR="000B1B0A">
        <w:rPr>
          <w:rStyle w:val="Hyperlink"/>
          <w:color w:val="auto"/>
          <w:sz w:val="22"/>
          <w:u w:val="none"/>
        </w:rPr>
        <w:t xml:space="preserve">spot of wax on the left </w:t>
      </w:r>
      <w:r w:rsidR="00570484">
        <w:rPr>
          <w:rStyle w:val="Hyperlink"/>
          <w:color w:val="auto"/>
          <w:sz w:val="22"/>
          <w:u w:val="none"/>
        </w:rPr>
        <w:t>covers</w:t>
      </w:r>
      <w:r w:rsidR="000B1B0A">
        <w:rPr>
          <w:rStyle w:val="Hyperlink"/>
          <w:color w:val="auto"/>
          <w:sz w:val="22"/>
          <w:u w:val="none"/>
        </w:rPr>
        <w:t xml:space="preserve"> “Ea” of “Each” and “ge” of “vegetable”; the spot on the right</w:t>
      </w:r>
      <w:r w:rsidR="00570484">
        <w:rPr>
          <w:rStyle w:val="Hyperlink"/>
          <w:color w:val="auto"/>
          <w:sz w:val="22"/>
          <w:u w:val="none"/>
        </w:rPr>
        <w:t xml:space="preserve"> covers the “k” of “thick” and what is probably “&amp;”.</w:t>
      </w:r>
      <w:r w:rsidR="00B22190">
        <w:rPr>
          <w:rStyle w:val="Hyperlink"/>
          <w:color w:val="auto"/>
          <w:sz w:val="22"/>
          <w:u w:val="none"/>
        </w:rPr>
        <w:t>]</w:t>
      </w:r>
    </w:p>
    <w:p w14:paraId="5370FB74" w14:textId="77777777" w:rsidR="002E4BD8" w:rsidRPr="00B22190" w:rsidRDefault="002E4BD8" w:rsidP="000D5BA8">
      <w:pPr>
        <w:rPr>
          <w:rStyle w:val="Hyperlink"/>
          <w:color w:val="auto"/>
          <w:sz w:val="22"/>
          <w:u w:val="none"/>
        </w:rPr>
      </w:pPr>
    </w:p>
    <w:p w14:paraId="444A5519" w14:textId="0B9328A0" w:rsidR="00934FB7" w:rsidRDefault="002E4BD8" w:rsidP="00934FB7">
      <w:pPr>
        <w:pStyle w:val="NoSpacing"/>
        <w:ind w:firstLine="720"/>
        <w:rPr>
          <w:color w:val="000000" w:themeColor="text1"/>
          <w:szCs w:val="28"/>
        </w:rPr>
      </w:pPr>
      <w:r>
        <w:rPr>
          <w:noProof/>
          <w:color w:val="000000" w:themeColor="text1"/>
          <w:szCs w:val="28"/>
        </w:rPr>
        <mc:AlternateContent>
          <mc:Choice Requires="wps">
            <w:drawing>
              <wp:anchor distT="0" distB="0" distL="114300" distR="114300" simplePos="0" relativeHeight="251661312" behindDoc="0" locked="0" layoutInCell="1" allowOverlap="1" wp14:anchorId="278A30E2" wp14:editId="0BBB0941">
                <wp:simplePos x="0" y="0"/>
                <wp:positionH relativeFrom="column">
                  <wp:posOffset>-175260</wp:posOffset>
                </wp:positionH>
                <wp:positionV relativeFrom="paragraph">
                  <wp:posOffset>92710</wp:posOffset>
                </wp:positionV>
                <wp:extent cx="0" cy="373380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37338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AB93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8pt,7.3pt" to="-13.8pt,3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4Ei4wEAACcEAAAOAAAAZHJzL2Uyb0RvYy54bWysU02P2yAQvVfqf0DcGztrtV1ZcfaQ1fbS&#10;j6i7/QEEg40EDAI2dv59B0icqq0qdbU+YGaYeTPvMWzuZqPJUfigwHZ0vaopEZZDr+zQ0R9PD+9u&#10;KQmR2Z5psKKjJxHo3fbtm83kWnEDI+heeIIgNrST6+gYo2urKvBRGBZW4ITFQwnesIimH6reswnR&#10;ja5u6vpDNYHvnQcuQkDvfTmk24wvpeDxm5RBRKI7ir3FvPq8HtJabTesHTxzo+LnNtgLujBMWSy6&#10;QN2zyMizV39AGcU9BJBxxcFUIKXiInNANuv6NzaPI3Mic0FxgltkCq8Hy78e956ovqMNJZYZvKLH&#10;6Jkaxkh2YC0KCJ40SafJhRbDd3bvz1Zwe59Iz9Kb9Ec6ZM7anhZtxRwJL06O3uZj09zWWffqmuh8&#10;iJ8EGJI2HdXKJtqsZcfPIWIxDL2EJLe2aQ2gVf+gtM5GGhix054cGV71YVhnAP1svkBffO9r/BIR&#10;RMvzlcKLdUXCs4ReJbKFXt7Fkxal8nchUS4kVAosQKUG41zYuD5X0RajU5rELpfEOnf2z8RzfEoV&#10;eYj/J3nJyJXBxiXZKAv+b9XjfGlZlviLAoV3kuAA/SlffJYGpzErd345adx/tXP69X1vfwIAAP//&#10;AwBQSwMEFAAGAAgAAAAhAI/sZGTdAAAACgEAAA8AAABkcnMvZG93bnJldi54bWxMj0FPg0AQhe8m&#10;/ofNmHhrF0mDBlkag3rwprRpPE5hCqTsLGEXiv/eMR70NJl5L2++l20X26uZRt85NnC3jkARV67u&#10;uDGw372uHkD5gFxj75gMfJGHbX59lWFauwt/0FyGRkkI+xQNtCEMqda+asmiX7uBWLSTGy0GWcdG&#10;1yNeJNz2Oo6iRFvsWD60OFDRUnUuJ2vAPhcvh900l3NBm/fls4n3+HYw5vZmeXoEFWgJf2b4wRd0&#10;yIXp6CauveoNrOL7RKwibGSK4fdwNJBEcQI6z/T/Cvk3AAAA//8DAFBLAQItABQABgAIAAAAIQC2&#10;gziS/gAAAOEBAAATAAAAAAAAAAAAAAAAAAAAAABbQ29udGVudF9UeXBlc10ueG1sUEsBAi0AFAAG&#10;AAgAAAAhADj9If/WAAAAlAEAAAsAAAAAAAAAAAAAAAAALwEAAF9yZWxzLy5yZWxzUEsBAi0AFAAG&#10;AAgAAAAhANSngSLjAQAAJwQAAA4AAAAAAAAAAAAAAAAALgIAAGRycy9lMm9Eb2MueG1sUEsBAi0A&#10;FAAGAAgAAAAhAI/sZGTdAAAACgEAAA8AAAAAAAAAAAAAAAAAPQQAAGRycy9kb3ducmV2LnhtbFBL&#10;BQYAAAAABAAEAPMAAABHBQAAAAA=&#10;" strokecolor="#7f7f7f [1612]" strokeweight=".5pt">
                <v:stroke joinstyle="miter"/>
              </v:line>
            </w:pict>
          </mc:Fallback>
        </mc:AlternateContent>
      </w:r>
      <w:r w:rsidR="00934FB7">
        <w:rPr>
          <w:color w:val="000000" w:themeColor="text1"/>
          <w:szCs w:val="28"/>
        </w:rPr>
        <w:t>{Each rounded lobe of the</w:t>
      </w:r>
    </w:p>
    <w:p w14:paraId="72AF799E" w14:textId="77777777" w:rsidR="00934FB7" w:rsidRDefault="00934FB7" w:rsidP="00934FB7">
      <w:pPr>
        <w:pStyle w:val="NoSpacing"/>
        <w:rPr>
          <w:color w:val="000000" w:themeColor="text1"/>
          <w:szCs w:val="28"/>
        </w:rPr>
      </w:pPr>
    </w:p>
    <w:p w14:paraId="50D9A4EC" w14:textId="2E80506A" w:rsidR="00934FB7" w:rsidRDefault="00934FB7" w:rsidP="00934FB7">
      <w:pPr>
        <w:pStyle w:val="NoSpacing"/>
        <w:rPr>
          <w:color w:val="000000" w:themeColor="text1"/>
          <w:szCs w:val="28"/>
        </w:rPr>
      </w:pPr>
      <w:r>
        <w:rPr>
          <w:color w:val="000000" w:themeColor="text1"/>
          <w:szCs w:val="28"/>
        </w:rPr>
        <w:t xml:space="preserve">vegetable leaf, too, is a thick </w:t>
      </w:r>
      <w:r w:rsidR="00B22190">
        <w:rPr>
          <w:color w:val="000000" w:themeColor="text1"/>
          <w:szCs w:val="28"/>
        </w:rPr>
        <w:t>&amp;</w:t>
      </w:r>
      <w:r>
        <w:rPr>
          <w:color w:val="000000" w:themeColor="text1"/>
          <w:szCs w:val="28"/>
        </w:rPr>
        <w:t>}</w:t>
      </w:r>
    </w:p>
    <w:p w14:paraId="7BD704A5" w14:textId="763316B8" w:rsidR="008A4922" w:rsidRPr="000830AD" w:rsidRDefault="008A4922" w:rsidP="000D5BA8"/>
    <w:p w14:paraId="724F01D2" w14:textId="77777777" w:rsidR="00934FB7" w:rsidRDefault="00934FB7" w:rsidP="00934FB7">
      <w:pPr>
        <w:pStyle w:val="NoSpacing"/>
        <w:rPr>
          <w:color w:val="000000" w:themeColor="text1"/>
          <w:szCs w:val="28"/>
        </w:rPr>
      </w:pPr>
      <w:bookmarkStart w:id="18" w:name="_Hlk47514042"/>
      <w:bookmarkEnd w:id="16"/>
      <w:r>
        <w:rPr>
          <w:color w:val="000000" w:themeColor="text1"/>
          <w:szCs w:val="28"/>
        </w:rPr>
        <w:t xml:space="preserve">now loitering drop, larger or </w:t>
      </w:r>
      <w:bookmarkEnd w:id="18"/>
    </w:p>
    <w:p w14:paraId="6571E4D0" w14:textId="77777777" w:rsidR="00934FB7" w:rsidRDefault="00934FB7" w:rsidP="00934FB7">
      <w:pPr>
        <w:pStyle w:val="NoSpacing"/>
        <w:rPr>
          <w:color w:val="000000" w:themeColor="text1"/>
          <w:szCs w:val="28"/>
        </w:rPr>
      </w:pPr>
    </w:p>
    <w:p w14:paraId="5156A1C9" w14:textId="77777777" w:rsidR="00934FB7" w:rsidRPr="00B22190" w:rsidRDefault="00934FB7" w:rsidP="00934FB7">
      <w:pPr>
        <w:pStyle w:val="NoSpacing"/>
        <w:rPr>
          <w:strike/>
          <w:color w:val="000000" w:themeColor="text1"/>
          <w:szCs w:val="28"/>
        </w:rPr>
      </w:pPr>
      <w:r>
        <w:rPr>
          <w:color w:val="000000" w:themeColor="text1"/>
          <w:szCs w:val="28"/>
        </w:rPr>
        <w:t xml:space="preserve">smaller, the lobes are </w:t>
      </w:r>
      <w:r w:rsidRPr="00B22190">
        <w:rPr>
          <w:strike/>
          <w:color w:val="000000" w:themeColor="text1"/>
          <w:szCs w:val="28"/>
        </w:rPr>
        <w:t xml:space="preserve">in fact </w:t>
      </w:r>
    </w:p>
    <w:p w14:paraId="49CEFDDD" w14:textId="77777777" w:rsidR="00934FB7" w:rsidRDefault="00934FB7" w:rsidP="00934FB7">
      <w:pPr>
        <w:pStyle w:val="NoSpacing"/>
        <w:rPr>
          <w:color w:val="000000" w:themeColor="text1"/>
          <w:szCs w:val="28"/>
        </w:rPr>
      </w:pPr>
    </w:p>
    <w:p w14:paraId="1C3A73B8" w14:textId="77777777" w:rsidR="00934FB7" w:rsidRDefault="00934FB7" w:rsidP="00934FB7">
      <w:pPr>
        <w:pStyle w:val="NoSpacing"/>
        <w:rPr>
          <w:color w:val="000000" w:themeColor="text1"/>
          <w:szCs w:val="28"/>
        </w:rPr>
      </w:pPr>
      <w:r>
        <w:rPr>
          <w:color w:val="000000" w:themeColor="text1"/>
          <w:szCs w:val="28"/>
        </w:rPr>
        <w:t xml:space="preserve">the fingers of the leaf, and </w:t>
      </w:r>
    </w:p>
    <w:p w14:paraId="1259C3E9" w14:textId="77777777" w:rsidR="00934FB7" w:rsidRDefault="00934FB7" w:rsidP="00934FB7">
      <w:pPr>
        <w:pStyle w:val="NoSpacing"/>
        <w:rPr>
          <w:color w:val="000000" w:themeColor="text1"/>
          <w:szCs w:val="28"/>
        </w:rPr>
      </w:pPr>
    </w:p>
    <w:p w14:paraId="3A7B3B1E" w14:textId="49D4E754" w:rsidR="00934FB7" w:rsidRDefault="002E4BD8" w:rsidP="002E4BD8">
      <w:pPr>
        <w:pStyle w:val="NoSpacing"/>
        <w:ind w:hanging="630"/>
        <w:rPr>
          <w:color w:val="000000" w:themeColor="text1"/>
          <w:szCs w:val="28"/>
        </w:rPr>
      </w:pPr>
      <w:r w:rsidRPr="002E4BD8">
        <w:rPr>
          <w:color w:val="808080" w:themeColor="background1" w:themeShade="80"/>
          <w:sz w:val="22"/>
        </w:rPr>
        <w:t>2</w:t>
      </w:r>
      <w:r>
        <w:rPr>
          <w:color w:val="000000" w:themeColor="text1"/>
          <w:szCs w:val="28"/>
        </w:rPr>
        <w:tab/>
      </w:r>
      <w:r w:rsidR="00934FB7">
        <w:rPr>
          <w:color w:val="000000" w:themeColor="text1"/>
          <w:szCs w:val="28"/>
        </w:rPr>
        <w:t xml:space="preserve">as many lobes as it has, in so </w:t>
      </w:r>
    </w:p>
    <w:p w14:paraId="6D101841" w14:textId="77777777" w:rsidR="00934FB7" w:rsidRDefault="00934FB7" w:rsidP="00934FB7">
      <w:pPr>
        <w:pStyle w:val="NoSpacing"/>
        <w:rPr>
          <w:color w:val="000000" w:themeColor="text1"/>
          <w:szCs w:val="28"/>
        </w:rPr>
      </w:pPr>
    </w:p>
    <w:p w14:paraId="6DA21CE5" w14:textId="2497C292" w:rsidR="00934FB7" w:rsidRDefault="00934FB7" w:rsidP="00934FB7">
      <w:pPr>
        <w:pStyle w:val="NoSpacing"/>
        <w:rPr>
          <w:color w:val="000000" w:themeColor="text1"/>
          <w:szCs w:val="28"/>
        </w:rPr>
      </w:pPr>
      <w:r>
        <w:rPr>
          <w:color w:val="000000" w:themeColor="text1"/>
          <w:szCs w:val="28"/>
        </w:rPr>
        <w:t>many directions it tends to flow,</w:t>
      </w:r>
    </w:p>
    <w:p w14:paraId="7F3B6BEF" w14:textId="77777777" w:rsidR="00934FB7" w:rsidRDefault="00934FB7" w:rsidP="00934FB7">
      <w:pPr>
        <w:pStyle w:val="NoSpacing"/>
        <w:rPr>
          <w:color w:val="000000" w:themeColor="text1"/>
          <w:szCs w:val="28"/>
        </w:rPr>
      </w:pPr>
    </w:p>
    <w:p w14:paraId="25A89BA6" w14:textId="77777777" w:rsidR="00934FB7" w:rsidRDefault="00934FB7" w:rsidP="00934FB7">
      <w:pPr>
        <w:pStyle w:val="NoSpacing"/>
        <w:rPr>
          <w:color w:val="000000" w:themeColor="text1"/>
          <w:szCs w:val="28"/>
        </w:rPr>
      </w:pPr>
      <w:r>
        <w:rPr>
          <w:color w:val="000000" w:themeColor="text1"/>
          <w:szCs w:val="28"/>
        </w:rPr>
        <w:t xml:space="preserve">and more </w:t>
      </w:r>
      <w:r w:rsidRPr="00C4722E">
        <w:rPr>
          <w:strike/>
          <w:color w:val="000000" w:themeColor="text1"/>
          <w:szCs w:val="28"/>
        </w:rPr>
        <w:t>genial</w:t>
      </w:r>
      <w:r>
        <w:rPr>
          <w:color w:val="000000" w:themeColor="text1"/>
          <w:szCs w:val="28"/>
        </w:rPr>
        <w:t xml:space="preserve"> heat or other</w:t>
      </w:r>
    </w:p>
    <w:p w14:paraId="5067F177" w14:textId="45884F0C" w:rsidR="00934FB7" w:rsidRPr="00934FB7" w:rsidRDefault="00934FB7" w:rsidP="00934FB7">
      <w:pPr>
        <w:pStyle w:val="NoSpacing"/>
        <w:ind w:hanging="360"/>
        <w:rPr>
          <w:color w:val="000000" w:themeColor="text1"/>
          <w:sz w:val="22"/>
        </w:rPr>
      </w:pPr>
      <w:r w:rsidRPr="00934FB7">
        <w:rPr>
          <w:color w:val="000000" w:themeColor="text1"/>
          <w:sz w:val="22"/>
        </w:rPr>
        <w:t>genial</w:t>
      </w:r>
    </w:p>
    <w:p w14:paraId="1795DFDA" w14:textId="77777777" w:rsidR="00934FB7" w:rsidRDefault="00934FB7" w:rsidP="00934FB7">
      <w:pPr>
        <w:pStyle w:val="NoSpacing"/>
        <w:ind w:hanging="180"/>
        <w:rPr>
          <w:color w:val="000000" w:themeColor="text1"/>
          <w:szCs w:val="28"/>
        </w:rPr>
      </w:pPr>
      <w:r w:rsidRPr="00934FB7">
        <w:rPr>
          <w:color w:val="000000" w:themeColor="text1"/>
          <w:sz w:val="22"/>
        </w:rPr>
        <w:t>^</w:t>
      </w:r>
      <w:r>
        <w:rPr>
          <w:color w:val="000000" w:themeColor="text1"/>
          <w:sz w:val="22"/>
        </w:rPr>
        <w:tab/>
      </w:r>
      <w:r>
        <w:rPr>
          <w:color w:val="000000" w:themeColor="text1"/>
          <w:szCs w:val="28"/>
        </w:rPr>
        <w:t xml:space="preserve">influences would have caused </w:t>
      </w:r>
    </w:p>
    <w:p w14:paraId="4382C289" w14:textId="77777777" w:rsidR="00934FB7" w:rsidRDefault="00934FB7" w:rsidP="00934FB7">
      <w:pPr>
        <w:pStyle w:val="NoSpacing"/>
        <w:ind w:hanging="180"/>
        <w:rPr>
          <w:color w:val="000000" w:themeColor="text1"/>
          <w:szCs w:val="28"/>
        </w:rPr>
      </w:pPr>
    </w:p>
    <w:p w14:paraId="62A6513F" w14:textId="0B4114CC" w:rsidR="00934FB7" w:rsidRDefault="00934FB7" w:rsidP="00934FB7">
      <w:pPr>
        <w:pStyle w:val="NoSpacing"/>
        <w:rPr>
          <w:color w:val="000000" w:themeColor="text1"/>
          <w:szCs w:val="28"/>
        </w:rPr>
      </w:pPr>
      <w:r>
        <w:rPr>
          <w:color w:val="000000" w:themeColor="text1"/>
          <w:szCs w:val="28"/>
        </w:rPr>
        <w:t>it to flow yet further.</w:t>
      </w:r>
    </w:p>
    <w:p w14:paraId="5AC783F7" w14:textId="331E7ADD" w:rsidR="00934FB7" w:rsidRDefault="00934FB7" w:rsidP="00934FB7">
      <w:pPr>
        <w:pStyle w:val="NoSpacing"/>
        <w:rPr>
          <w:color w:val="000000" w:themeColor="text1"/>
          <w:szCs w:val="28"/>
        </w:rPr>
      </w:pPr>
    </w:p>
    <w:p w14:paraId="335C4BD9" w14:textId="5A3BB2AE" w:rsidR="00934FB7" w:rsidRDefault="002E4BD8" w:rsidP="00934FB7">
      <w:pPr>
        <w:pStyle w:val="NoSpacing"/>
        <w:rPr>
          <w:color w:val="000000" w:themeColor="text1"/>
          <w:szCs w:val="28"/>
        </w:rPr>
      </w:pPr>
      <w:r>
        <w:rPr>
          <w:noProof/>
          <w:color w:val="000000" w:themeColor="text1"/>
          <w:szCs w:val="28"/>
        </w:rPr>
        <mc:AlternateContent>
          <mc:Choice Requires="wps">
            <w:drawing>
              <wp:anchor distT="0" distB="0" distL="114300" distR="114300" simplePos="0" relativeHeight="251660288" behindDoc="0" locked="0" layoutInCell="1" allowOverlap="1" wp14:anchorId="3F42AEBA" wp14:editId="2CD887C5">
                <wp:simplePos x="0" y="0"/>
                <wp:positionH relativeFrom="column">
                  <wp:posOffset>-198120</wp:posOffset>
                </wp:positionH>
                <wp:positionV relativeFrom="paragraph">
                  <wp:posOffset>-76200</wp:posOffset>
                </wp:positionV>
                <wp:extent cx="0" cy="1470660"/>
                <wp:effectExtent l="0" t="0" r="38100" b="34290"/>
                <wp:wrapNone/>
                <wp:docPr id="2" name="Straight Connector 2"/>
                <wp:cNvGraphicFramePr/>
                <a:graphic xmlns:a="http://schemas.openxmlformats.org/drawingml/2006/main">
                  <a:graphicData uri="http://schemas.microsoft.com/office/word/2010/wordprocessingShape">
                    <wps:wsp>
                      <wps:cNvCnPr/>
                      <wps:spPr>
                        <a:xfrm>
                          <a:off x="0" y="0"/>
                          <a:ext cx="0" cy="14706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5797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pt,-6pt" to="-15.6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U4wEAACcEAAAOAAAAZHJzL2Uyb0RvYy54bWysU02P2yAQvVfqf0DcG9vRNq2sOHvIanvp&#10;R9RtfwDBYCMBg4CNnX/fARKnaqtKrdYHzAwzb+Y9hu39bDQ5CR8U2I42q5oSYTn0yg4d/f7t8c17&#10;SkJktmcarOjoWQR6v3v9aju5VqxhBN0LTxDEhnZyHR1jdG1VBT4Kw8IKnLB4KMEbFtH0Q9V7NiG6&#10;0dW6rjfVBL53HrgIAb0P5ZDuMr6UgscvUgYRie4o9hbz6vN6TGu127J28MyNil/aYP/RhWHKYtEF&#10;6oFFRp69+g3KKO4hgIwrDqYCKRUXmQOyaepf2DyNzInMBcUJbpEpvBws/3w6eKL6jq4psczgFT1F&#10;z9QwRrIHa1FA8GSddJpcaDF8bw/+YgV38In0LL1Jf6RD5qztedFWzJHw4uTobe7e1ZtN1r26JTof&#10;4gcBhqRNR7WyiTZr2eljiFgMQ68hya1tWgNo1T8qrbORBkbstScnhld9HJoMoJ/NJ+iL722NXyKC&#10;aHm+Unixbkh4ltCrRLbQy7t41qJU/iokyoWESoEFqNRgnAsbm0sVbTE6pUnsckmsc2d/TbzEp1SR&#10;h/hfkpeMXBlsXJKNsuD/VD3O15Zlib8qUHgnCY7Qn/PFZ2lwGrNyl5eTxv1nO6ff3vfuBwAAAP//&#10;AwBQSwMEFAAGAAgAAAAhAMSoaKneAAAACwEAAA8AAABkcnMvZG93bnJldi54bWxMj0FPwzAMhe9I&#10;/IfISNy2tAFNUJpOqMCBG3TTxDFrTFvROFWTduXfY8SB3Wy/p+fv5dvF9WLGMXSeNKTrBARS7W1H&#10;jYb97mV1ByJEQ9b0nlDDNwbYFpcXucmsP9E7zlVsBIdQyIyGNsYhkzLULToT1n5AYu3Tj85EXsdG&#10;2tGcONz1UiXJRjrTEX9ozYBli/VXNTkN7ql8PuymuZpLvH1bPhq1N68Hra+vlscHEBGX+G+GX3xG&#10;h4KZjn4iG0SvYXWTKrbykCouxY6/y1GDSu83IItcnncofgAAAP//AwBQSwECLQAUAAYACAAAACEA&#10;toM4kv4AAADhAQAAEwAAAAAAAAAAAAAAAAAAAAAAW0NvbnRlbnRfVHlwZXNdLnhtbFBLAQItABQA&#10;BgAIAAAAIQA4/SH/1gAAAJQBAAALAAAAAAAAAAAAAAAAAC8BAABfcmVscy8ucmVsc1BLAQItABQA&#10;BgAIAAAAIQDYa+7U4wEAACcEAAAOAAAAAAAAAAAAAAAAAC4CAABkcnMvZTJvRG9jLnhtbFBLAQIt&#10;ABQABgAIAAAAIQDEqGip3gAAAAsBAAAPAAAAAAAAAAAAAAAAAD0EAABkcnMvZG93bnJldi54bWxQ&#10;SwUGAAAAAAQABADzAAAASAUAAAAA&#10;" strokecolor="#7f7f7f [1612]" strokeweight=".5pt">
                <v:stroke joinstyle="miter"/>
              </v:line>
            </w:pict>
          </mc:Fallback>
        </mc:AlternateContent>
      </w:r>
      <w:r w:rsidR="00934FB7">
        <w:rPr>
          <w:color w:val="000000" w:themeColor="text1"/>
          <w:szCs w:val="28"/>
        </w:rPr>
        <w:tab/>
      </w:r>
      <w:bookmarkStart w:id="19" w:name="_Hlk47698534"/>
      <w:r w:rsidR="00934FB7">
        <w:rPr>
          <w:color w:val="000000" w:themeColor="text1"/>
          <w:szCs w:val="28"/>
        </w:rPr>
        <w:t>The ear may be regarded as a lichen</w:t>
      </w:r>
    </w:p>
    <w:p w14:paraId="30A32D63" w14:textId="497FAAD2" w:rsidR="00934FB7" w:rsidRPr="00B22190" w:rsidRDefault="00B22190" w:rsidP="00934FB7">
      <w:pPr>
        <w:pStyle w:val="NoSpacing"/>
        <w:rPr>
          <w:color w:val="808080" w:themeColor="background1" w:themeShade="80"/>
          <w:sz w:val="22"/>
        </w:rPr>
      </w:pPr>
      <w:r>
        <w:rPr>
          <w:color w:val="000000" w:themeColor="text1"/>
          <w:sz w:val="22"/>
        </w:rPr>
        <w:tab/>
      </w:r>
      <w:r>
        <w:rPr>
          <w:color w:val="000000" w:themeColor="text1"/>
          <w:sz w:val="22"/>
        </w:rPr>
        <w:tab/>
      </w:r>
      <w:r>
        <w:rPr>
          <w:color w:val="000000" w:themeColor="text1"/>
          <w:sz w:val="22"/>
        </w:rPr>
        <w:tab/>
      </w:r>
      <w:r>
        <w:rPr>
          <w:color w:val="808080" w:themeColor="background1" w:themeShade="80"/>
          <w:sz w:val="22"/>
        </w:rPr>
        <w:t>l</w:t>
      </w:r>
      <w:r w:rsidR="0007441E">
        <w:rPr>
          <w:color w:val="808080" w:themeColor="background1" w:themeShade="80"/>
          <w:sz w:val="22"/>
        </w:rPr>
        <w:t>a</w:t>
      </w:r>
      <w:r>
        <w:rPr>
          <w:color w:val="808080" w:themeColor="background1" w:themeShade="80"/>
          <w:sz w:val="22"/>
        </w:rPr>
        <w:t>p or</w:t>
      </w:r>
    </w:p>
    <w:p w14:paraId="28833AA7" w14:textId="2B5399EE" w:rsidR="00B22190" w:rsidRPr="007637AF" w:rsidRDefault="00B22190" w:rsidP="00934FB7">
      <w:pPr>
        <w:pStyle w:val="NoSpacing"/>
        <w:rPr>
          <w:color w:val="808080" w:themeColor="background1" w:themeShade="80"/>
          <w:sz w:val="22"/>
        </w:rPr>
      </w:pPr>
      <w:r>
        <w:rPr>
          <w:color w:val="000000" w:themeColor="text1"/>
          <w:sz w:val="22"/>
        </w:rPr>
        <w:tab/>
      </w:r>
      <w:r>
        <w:rPr>
          <w:color w:val="000000" w:themeColor="text1"/>
          <w:sz w:val="22"/>
        </w:rPr>
        <w:tab/>
      </w:r>
      <w:r w:rsidRPr="00B22190">
        <w:rPr>
          <w:color w:val="808080" w:themeColor="background1" w:themeShade="80"/>
          <w:sz w:val="22"/>
        </w:rPr>
        <w:t xml:space="preserve">with its ^ </w:t>
      </w:r>
      <w:r>
        <w:rPr>
          <w:color w:val="808080" w:themeColor="background1" w:themeShade="80"/>
          <w:sz w:val="22"/>
        </w:rPr>
        <w:t xml:space="preserve">lobe or drop </w:t>
      </w:r>
      <w:r w:rsidR="007637AF">
        <w:rPr>
          <w:color w:val="808080" w:themeColor="background1" w:themeShade="80"/>
          <w:sz w:val="22"/>
        </w:rPr>
        <w:t>to</w:t>
      </w:r>
      <w:r>
        <w:rPr>
          <w:color w:val="808080" w:themeColor="background1" w:themeShade="80"/>
          <w:sz w:val="22"/>
        </w:rPr>
        <w:t xml:space="preserve"> which is often hun</w:t>
      </w:r>
      <w:r w:rsidR="007637AF">
        <w:rPr>
          <w:color w:val="808080" w:themeColor="background1" w:themeShade="80"/>
          <w:sz w:val="22"/>
        </w:rPr>
        <w:t>g an additional metallic drop</w:t>
      </w:r>
    </w:p>
    <w:p w14:paraId="49C56CF1" w14:textId="61C6050C" w:rsidR="00934FB7" w:rsidRDefault="002E4BD8" w:rsidP="002E4BD8">
      <w:pPr>
        <w:pStyle w:val="NoSpacing"/>
        <w:ind w:hanging="720"/>
      </w:pPr>
      <w:r w:rsidRPr="002E4BD8">
        <w:rPr>
          <w:color w:val="808080" w:themeColor="background1" w:themeShade="80"/>
          <w:sz w:val="22"/>
        </w:rPr>
        <w:t>1</w:t>
      </w:r>
      <w:r>
        <w:tab/>
      </w:r>
      <w:r w:rsidR="00934FB7">
        <w:t>(umbilicaria) on the side of the head</w:t>
      </w:r>
      <w:r w:rsidR="00736EB1">
        <w:t>.</w:t>
      </w:r>
      <w:r>
        <w:t xml:space="preserve"> </w:t>
      </w:r>
      <w:r w:rsidRPr="002E4BD8">
        <w:rPr>
          <w:color w:val="808080" w:themeColor="background1" w:themeShade="80"/>
          <w:sz w:val="22"/>
        </w:rPr>
        <w:t>^</w:t>
      </w:r>
    </w:p>
    <w:p w14:paraId="0A28A6A2" w14:textId="4ACEAF9A" w:rsidR="00C27593" w:rsidRPr="00C27593" w:rsidRDefault="00C27593" w:rsidP="007637AF">
      <w:pPr>
        <w:pStyle w:val="NoSpacing"/>
        <w:rPr>
          <w:color w:val="808080" w:themeColor="background1" w:themeShade="80"/>
          <w:sz w:val="22"/>
        </w:rPr>
      </w:pP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r>
      <w:r w:rsidR="002E4BD8">
        <w:rPr>
          <w:color w:val="808080" w:themeColor="background1" w:themeShade="80"/>
          <w:sz w:val="22"/>
        </w:rPr>
        <w:t xml:space="preserve">            </w:t>
      </w:r>
      <w:r>
        <w:rPr>
          <w:color w:val="808080" w:themeColor="background1" w:themeShade="80"/>
          <w:sz w:val="22"/>
        </w:rPr>
        <w:t>south from the brow</w:t>
      </w:r>
      <w:r w:rsidR="002E4BD8">
        <w:rPr>
          <w:color w:val="808080" w:themeColor="background1" w:themeShade="80"/>
          <w:sz w:val="22"/>
        </w:rPr>
        <w:t>{s}</w:t>
      </w:r>
    </w:p>
    <w:p w14:paraId="32E51698" w14:textId="244167AC" w:rsidR="00C27593" w:rsidRPr="00C27593" w:rsidRDefault="002E4BD8" w:rsidP="007637AF">
      <w:pPr>
        <w:pStyle w:val="NoSpacing"/>
        <w:rPr>
          <w:color w:val="808080" w:themeColor="background1" w:themeShade="80"/>
          <w:sz w:val="22"/>
        </w:rPr>
      </w:pPr>
      <w:r>
        <w:rPr>
          <w:noProof/>
          <w:color w:val="FFFFFF" w:themeColor="background1"/>
          <w:sz w:val="22"/>
        </w:rPr>
        <mc:AlternateContent>
          <mc:Choice Requires="wps">
            <w:drawing>
              <wp:anchor distT="0" distB="0" distL="114300" distR="114300" simplePos="0" relativeHeight="251659264" behindDoc="0" locked="0" layoutInCell="1" allowOverlap="1" wp14:anchorId="7C32FAB0" wp14:editId="51B01F5B">
                <wp:simplePos x="0" y="0"/>
                <wp:positionH relativeFrom="column">
                  <wp:posOffset>2651760</wp:posOffset>
                </wp:positionH>
                <wp:positionV relativeFrom="paragraph">
                  <wp:posOffset>125730</wp:posOffset>
                </wp:positionV>
                <wp:extent cx="38100" cy="243840"/>
                <wp:effectExtent l="0" t="0" r="19050" b="22860"/>
                <wp:wrapNone/>
                <wp:docPr id="1" name="Straight Connector 1"/>
                <wp:cNvGraphicFramePr/>
                <a:graphic xmlns:a="http://schemas.openxmlformats.org/drawingml/2006/main">
                  <a:graphicData uri="http://schemas.microsoft.com/office/word/2010/wordprocessingShape">
                    <wps:wsp>
                      <wps:cNvCnPr/>
                      <wps:spPr>
                        <a:xfrm>
                          <a:off x="0" y="0"/>
                          <a:ext cx="38100" cy="2438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349D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8.8pt,9.9pt" to="211.8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lYz5wEAACoEAAAOAAAAZHJzL2Uyb0RvYy54bWysU02P2yAQvVfqf0DcGzvZbRVZcfaQ1fbS&#10;j6jb/gCCwUYCBgEbJ/++wzhxqraq1Ko+YAZm3sx7M2weTs6yo4rJgG/5clFzpryEzvi+5d++Pr1Z&#10;c5ay8J2w4FXLzyrxh+3rV5sxNGoFA9hORYYgPjVjaPmQc2iqKslBOZEWEJTHSw3RiYxm7KsuihHR&#10;na1Wdf2uGiF2IYJUKeHp43TJt4SvtZL5s9ZJZWZbjrVlWiOth7JW241o+ijCYOSlDPEPVThhPCad&#10;oR5FFuwlml+gnJEREui8kOAq0NpIRRyQzbL+ic3zIIIiLihOCrNM6f/Byk/HfWSmw95x5oXDFj3n&#10;KEw/ZLYD71FAiGxZdBpDatB95/fxYqWwj4X0SUdX/kiHnUjb86ytOmUm8fBuvayxARJvVvd363uS&#10;vrrFhpjyewWOlU3LrfGFuWjE8UPKmA9dry7l2PqyJrCmezLWklFmRu1sZEeB3T70SwKwL+4jdNPZ&#10;2xq/wgXRaMSK+2TdkPCuoFeF78SQdvls1ZT5i9KoGHKaEsxAUw4hpfKZFCMk9C5hGqucA2uq7I+B&#10;F/8SqmiO/yZ4jqDM4PMc7IyH+Lvs+XQtWU/+VwUm3kWCA3Rn6j1JgwNJyl0eT5n4H20Kvz3x7XcA&#10;AAD//wMAUEsDBBQABgAIAAAAIQAGlCzD3gAAAAkBAAAPAAAAZHJzL2Rvd25yZXYueG1sTI9BT4NA&#10;EIXvJv6HzZh4s0sRa0tZGoN68FZp03icsiMQ2V3CLhT/veNJj/PelzfvZbvZdGKiwbfOKlguIhBk&#10;K6dbWys4Hl7v1iB8QKuxc5YUfJOHXX59lWGq3cW+01SGWnCI9SkqaELoUyl91ZBBv3A9WfY+3WAw&#10;8DnUUg944XDTyTiKVtJga/lDgz0VDVVf5WgUmOfi5XQYp3IqKNnPH3V8xLeTUrc389MWRKA5/MHw&#10;W5+rQ86dzm602otOQbJ8XDHKxoYnMJDE9yycFTysY5B5Jv8vyH8AAAD//wMAUEsBAi0AFAAGAAgA&#10;AAAhALaDOJL+AAAA4QEAABMAAAAAAAAAAAAAAAAAAAAAAFtDb250ZW50X1R5cGVzXS54bWxQSwEC&#10;LQAUAAYACAAAACEAOP0h/9YAAACUAQAACwAAAAAAAAAAAAAAAAAvAQAAX3JlbHMvLnJlbHNQSwEC&#10;LQAUAAYACAAAACEANgJWM+cBAAAqBAAADgAAAAAAAAAAAAAAAAAuAgAAZHJzL2Uyb0RvYy54bWxQ&#10;SwECLQAUAAYACAAAACEABpQsw94AAAAJAQAADwAAAAAAAAAAAAAAAABBBAAAZHJzL2Rvd25yZXYu&#10;eG1sUEsFBgAAAAAEAAQA8wAAAEwFAAAAAA==&#10;" strokecolor="#7f7f7f [1612]" strokeweight=".5pt">
                <v:stroke joinstyle="miter"/>
              </v:line>
            </w:pict>
          </mc:Fallback>
        </mc:AlternateContent>
      </w:r>
      <w:r w:rsidR="00C27593">
        <w:rPr>
          <w:color w:val="808080" w:themeColor="background1" w:themeShade="80"/>
          <w:sz w:val="22"/>
        </w:rPr>
        <w:t xml:space="preserve">  </w:t>
      </w:r>
      <w:r w:rsidR="00C27593">
        <w:rPr>
          <w:color w:val="808080" w:themeColor="background1" w:themeShade="80"/>
          <w:sz w:val="22"/>
        </w:rPr>
        <w:tab/>
      </w:r>
      <w:r>
        <w:rPr>
          <w:color w:val="808080" w:themeColor="background1" w:themeShade="80"/>
          <w:sz w:val="22"/>
        </w:rPr>
        <w:t xml:space="preserve">      </w:t>
      </w:r>
      <w:r w:rsidR="00C27593">
        <w:rPr>
          <w:color w:val="808080" w:themeColor="background1" w:themeShade="80"/>
          <w:sz w:val="22"/>
        </w:rPr>
        <w:t xml:space="preserve">that promontory running </w:t>
      </w:r>
      <w:r>
        <w:rPr>
          <w:color w:val="808080" w:themeColor="background1" w:themeShade="80"/>
          <w:sz w:val="22"/>
        </w:rPr>
        <w:t xml:space="preserve">   congealed</w:t>
      </w:r>
    </w:p>
    <w:p w14:paraId="68D954C1" w14:textId="77777777" w:rsidR="007637AF" w:rsidRDefault="007637AF" w:rsidP="007637AF">
      <w:pPr>
        <w:pStyle w:val="NoSpacing"/>
        <w:rPr>
          <w:color w:val="808080" w:themeColor="background1" w:themeShade="80"/>
          <w:sz w:val="22"/>
        </w:rPr>
      </w:pPr>
      <w:r>
        <w:rPr>
          <w:color w:val="808080" w:themeColor="background1" w:themeShade="80"/>
          <w:sz w:val="22"/>
        </w:rPr>
        <w:t>The lip–(labium) laps or lapses from the sides of the</w:t>
      </w:r>
    </w:p>
    <w:p w14:paraId="09F5A244" w14:textId="76337A7D" w:rsidR="002E4BD8" w:rsidRPr="002E4BD8" w:rsidRDefault="007637AF" w:rsidP="002E4BD8">
      <w:pPr>
        <w:pStyle w:val="NoSpacing"/>
        <w:rPr>
          <w:color w:val="808080" w:themeColor="background1" w:themeShade="80"/>
          <w:sz w:val="22"/>
        </w:rPr>
      </w:pPr>
      <w:r w:rsidRPr="002E4BD8">
        <w:rPr>
          <w:color w:val="808080" w:themeColor="background1" w:themeShade="80"/>
          <w:sz w:val="22"/>
        </w:rPr>
        <w:t>cavernous mouth–the nose ^ is a manifest ^ drop or stalactite</w:t>
      </w:r>
    </w:p>
    <w:p w14:paraId="2FEEFB8E" w14:textId="53C911E3" w:rsidR="002E4BD8" w:rsidRDefault="002E4BD8" w:rsidP="002E4BD8">
      <w:pPr>
        <w:pStyle w:val="NoSpacing"/>
        <w:rPr>
          <w:color w:val="808080" w:themeColor="background1" w:themeShade="80"/>
          <w:sz w:val="22"/>
        </w:rPr>
      </w:pP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t xml:space="preserve">       on the front of</w:t>
      </w:r>
    </w:p>
    <w:p w14:paraId="53E8FB07" w14:textId="5D0FFE6E" w:rsidR="002E4BD8" w:rsidRPr="000D713B" w:rsidRDefault="002E4BD8" w:rsidP="002E4BD8">
      <w:pPr>
        <w:pStyle w:val="NoSpacing"/>
        <w:rPr>
          <w:i/>
          <w:iCs/>
          <w:sz w:val="22"/>
        </w:rPr>
      </w:pP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r>
      <w:r w:rsidR="008B39D9">
        <w:rPr>
          <w:color w:val="808080" w:themeColor="background1" w:themeShade="80"/>
          <w:sz w:val="22"/>
        </w:rPr>
        <w:t xml:space="preserve">   the </w:t>
      </w:r>
      <w:r>
        <w:rPr>
          <w:color w:val="808080" w:themeColor="background1" w:themeShade="80"/>
          <w:sz w:val="22"/>
        </w:rPr>
        <w:t>face</w:t>
      </w:r>
      <w:r w:rsidR="0007441E">
        <w:rPr>
          <w:color w:val="808080" w:themeColor="background1" w:themeShade="80"/>
          <w:sz w:val="22"/>
        </w:rPr>
        <w:t xml:space="preserve"> </w:t>
      </w:r>
      <w:bookmarkEnd w:id="19"/>
      <w:r w:rsidR="0007441E">
        <w:rPr>
          <w:color w:val="808080" w:themeColor="background1" w:themeShade="80"/>
          <w:sz w:val="22"/>
        </w:rPr>
        <w:tab/>
      </w:r>
      <w:r w:rsidR="00B12104">
        <w:rPr>
          <w:color w:val="808080" w:themeColor="background1" w:themeShade="80"/>
          <w:sz w:val="22"/>
        </w:rPr>
        <w:tab/>
      </w:r>
      <w:r w:rsidR="0007441E" w:rsidRPr="000D713B">
        <w:rPr>
          <w:i/>
          <w:iCs/>
          <w:sz w:val="22"/>
        </w:rPr>
        <w:t>see * for a comment</w:t>
      </w:r>
    </w:p>
    <w:p w14:paraId="17057424" w14:textId="77777777" w:rsidR="00334DE4" w:rsidRPr="0007441E" w:rsidRDefault="00334DE4">
      <w:pPr>
        <w:widowControl/>
        <w:spacing w:after="160" w:line="259" w:lineRule="auto"/>
      </w:pPr>
    </w:p>
    <w:p w14:paraId="4969E024" w14:textId="77777777" w:rsidR="00334DE4" w:rsidRDefault="00334DE4" w:rsidP="00334DE4">
      <w:pPr>
        <w:pStyle w:val="NoSpacing"/>
      </w:pPr>
    </w:p>
    <w:p w14:paraId="2CA021A5" w14:textId="2DC3DBC0" w:rsidR="00334DE4" w:rsidRDefault="00FF3B5B" w:rsidP="00334DE4">
      <w:pPr>
        <w:pStyle w:val="NoSpacing"/>
        <w:rPr>
          <w:sz w:val="22"/>
        </w:rPr>
      </w:pPr>
      <w:bookmarkStart w:id="20" w:name="_Hlk47534686"/>
      <w:r>
        <w:rPr>
          <w:sz w:val="22"/>
        </w:rPr>
        <w:t>[</w:t>
      </w:r>
      <w:r w:rsidR="00FD7EBE">
        <w:rPr>
          <w:sz w:val="22"/>
        </w:rPr>
        <w:t>A transcript of p</w:t>
      </w:r>
      <w:r w:rsidR="00334DE4">
        <w:rPr>
          <w:sz w:val="22"/>
        </w:rPr>
        <w:t xml:space="preserve">encilled text written vertically in </w:t>
      </w:r>
      <w:r w:rsidR="00202AA3">
        <w:rPr>
          <w:sz w:val="22"/>
        </w:rPr>
        <w:t xml:space="preserve">the </w:t>
      </w:r>
      <w:r w:rsidR="00334DE4">
        <w:rPr>
          <w:sz w:val="22"/>
        </w:rPr>
        <w:t xml:space="preserve">left margin from </w:t>
      </w:r>
      <w:r w:rsidR="00202AA3">
        <w:rPr>
          <w:sz w:val="22"/>
        </w:rPr>
        <w:t xml:space="preserve">the </w:t>
      </w:r>
      <w:r w:rsidR="00334DE4">
        <w:rPr>
          <w:sz w:val="22"/>
        </w:rPr>
        <w:t xml:space="preserve">line beginning “The ear” to </w:t>
      </w:r>
      <w:r w:rsidR="00202AA3">
        <w:rPr>
          <w:sz w:val="22"/>
        </w:rPr>
        <w:t xml:space="preserve">the </w:t>
      </w:r>
      <w:r w:rsidR="00334DE4">
        <w:rPr>
          <w:sz w:val="22"/>
        </w:rPr>
        <w:t xml:space="preserve">line on </w:t>
      </w:r>
      <w:hyperlink r:id="rId20" w:history="1">
        <w:r w:rsidR="00334DE4" w:rsidRPr="007129E4">
          <w:rPr>
            <w:rStyle w:val="Hyperlink"/>
            <w:sz w:val="22"/>
          </w:rPr>
          <w:t>hm924v7n980</w:t>
        </w:r>
      </w:hyperlink>
      <w:r w:rsidR="00334DE4" w:rsidRPr="00334DE4">
        <w:rPr>
          <w:rStyle w:val="Hyperlink"/>
          <w:color w:val="4472C4" w:themeColor="accent1"/>
          <w:sz w:val="22"/>
          <w:u w:val="none"/>
        </w:rPr>
        <w:t xml:space="preserve"> </w:t>
      </w:r>
      <w:r w:rsidR="00334DE4">
        <w:rPr>
          <w:sz w:val="22"/>
        </w:rPr>
        <w:t>beginning “pand &amp; flow”</w:t>
      </w:r>
      <w:r w:rsidR="00202AA3">
        <w:rPr>
          <w:sz w:val="22"/>
        </w:rPr>
        <w:t xml:space="preserve"> follows”</w:t>
      </w:r>
    </w:p>
    <w:p w14:paraId="11A4E037" w14:textId="77777777" w:rsidR="00334DE4" w:rsidRDefault="00334DE4" w:rsidP="00334DE4">
      <w:pPr>
        <w:pStyle w:val="NoSpacing"/>
        <w:rPr>
          <w:sz w:val="22"/>
        </w:rPr>
      </w:pPr>
    </w:p>
    <w:p w14:paraId="683F2DED" w14:textId="499AD797" w:rsidR="00334DE4" w:rsidRPr="00334DE4" w:rsidRDefault="00334DE4" w:rsidP="00334DE4">
      <w:pPr>
        <w:pStyle w:val="NoSpacing"/>
        <w:rPr>
          <w:color w:val="808080" w:themeColor="background1" w:themeShade="80"/>
          <w:sz w:val="22"/>
        </w:rPr>
      </w:pPr>
      <w:r w:rsidRPr="00334DE4">
        <w:rPr>
          <w:color w:val="808080" w:themeColor="background1" w:themeShade="80"/>
          <w:sz w:val="22"/>
        </w:rPr>
        <w:t>the cheeks are a perfect sli{de or</w:t>
      </w:r>
      <w:r>
        <w:rPr>
          <w:color w:val="808080" w:themeColor="background1" w:themeShade="80"/>
          <w:sz w:val="22"/>
        </w:rPr>
        <w:t xml:space="preserve"> a}valanche</w:t>
      </w:r>
    </w:p>
    <w:p w14:paraId="6A5A13F2" w14:textId="544D96AB" w:rsidR="00334DE4" w:rsidRDefault="00334DE4" w:rsidP="00334DE4">
      <w:pPr>
        <w:pStyle w:val="NoSpacing"/>
        <w:rPr>
          <w:color w:val="808080" w:themeColor="background1" w:themeShade="80"/>
          <w:sz w:val="22"/>
        </w:rPr>
      </w:pPr>
      <w:r w:rsidRPr="00334DE4">
        <w:rPr>
          <w:color w:val="808080" w:themeColor="background1" w:themeShade="80"/>
          <w:sz w:val="22"/>
        </w:rPr>
        <w:t>from the brows</w:t>
      </w:r>
      <w:r>
        <w:rPr>
          <w:color w:val="808080" w:themeColor="background1" w:themeShade="80"/>
          <w:sz w:val="22"/>
        </w:rPr>
        <w:t xml:space="preserve"> with the vall{ey of the} face</w:t>
      </w:r>
    </w:p>
    <w:p w14:paraId="3A03DA42" w14:textId="77777777" w:rsidR="00201B6D" w:rsidRDefault="00334DE4" w:rsidP="00334DE4">
      <w:pPr>
        <w:pStyle w:val="NoSpacing"/>
        <w:rPr>
          <w:color w:val="808080" w:themeColor="background1" w:themeShade="80"/>
          <w:sz w:val="22"/>
        </w:rPr>
      </w:pPr>
      <w:r>
        <w:rPr>
          <w:color w:val="808080" w:themeColor="background1" w:themeShade="80"/>
          <w:sz w:val="22"/>
        </w:rPr>
        <w:t>opposed &amp; diffused by the che{ek bones}</w:t>
      </w:r>
    </w:p>
    <w:p w14:paraId="5A41BB74" w14:textId="77777777" w:rsidR="00201B6D" w:rsidRDefault="00201B6D" w:rsidP="00334DE4">
      <w:pPr>
        <w:pStyle w:val="NoSpacing"/>
        <w:rPr>
          <w:color w:val="808080" w:themeColor="background1" w:themeShade="80"/>
          <w:sz w:val="22"/>
        </w:rPr>
      </w:pPr>
    </w:p>
    <w:p w14:paraId="19EA7F44" w14:textId="51223882" w:rsidR="00E27281" w:rsidRDefault="00201B6D" w:rsidP="00334DE4">
      <w:pPr>
        <w:pStyle w:val="NoSpacing"/>
        <w:rPr>
          <w:rStyle w:val="Hyperlink"/>
          <w:color w:val="auto"/>
          <w:sz w:val="22"/>
          <w:u w:val="none"/>
        </w:rPr>
      </w:pPr>
      <w:r>
        <w:rPr>
          <w:sz w:val="22"/>
        </w:rPr>
        <w:t xml:space="preserve">Characters in braces are hidden by </w:t>
      </w:r>
      <w:r w:rsidR="00202AA3">
        <w:rPr>
          <w:sz w:val="22"/>
        </w:rPr>
        <w:t xml:space="preserve">the </w:t>
      </w:r>
      <w:r>
        <w:rPr>
          <w:sz w:val="22"/>
        </w:rPr>
        <w:t xml:space="preserve">upper part of </w:t>
      </w:r>
      <w:r w:rsidR="00202AA3">
        <w:rPr>
          <w:sz w:val="22"/>
        </w:rPr>
        <w:t xml:space="preserve">the </w:t>
      </w:r>
      <w:r>
        <w:rPr>
          <w:sz w:val="22"/>
        </w:rPr>
        <w:t xml:space="preserve">single leaf attached to </w:t>
      </w:r>
      <w:bookmarkStart w:id="21" w:name="_Hlk47534341"/>
      <w:r>
        <w:rPr>
          <w:rStyle w:val="Hyperlink"/>
          <w:color w:val="auto"/>
          <w:sz w:val="22"/>
          <w:u w:val="none"/>
        </w:rPr>
        <w:t>the recto of page [1] of the bifolio</w:t>
      </w:r>
      <w:bookmarkEnd w:id="21"/>
      <w:r>
        <w:rPr>
          <w:rStyle w:val="Hyperlink"/>
          <w:color w:val="auto"/>
          <w:sz w:val="22"/>
          <w:u w:val="none"/>
        </w:rPr>
        <w:t xml:space="preserve">. I have supplied these characters from the version of this passage on the attached leaf (see </w:t>
      </w:r>
      <w:bookmarkStart w:id="22" w:name="_Hlk47534353"/>
      <w:r w:rsidR="007129E4">
        <w:rPr>
          <w:color w:val="4472C4" w:themeColor="accent1"/>
          <w:sz w:val="22"/>
        </w:rPr>
        <w:fldChar w:fldCharType="begin"/>
      </w:r>
      <w:r w:rsidR="007129E4">
        <w:rPr>
          <w:color w:val="4472C4" w:themeColor="accent1"/>
          <w:sz w:val="22"/>
        </w:rPr>
        <w:instrText xml:space="preserve"> HYPERLINK "https://cdm16003.contentdm.oclc.org/digital/collection/p16003coll16/id/980" </w:instrText>
      </w:r>
      <w:r w:rsidR="007129E4">
        <w:rPr>
          <w:color w:val="4472C4" w:themeColor="accent1"/>
          <w:sz w:val="22"/>
        </w:rPr>
        <w:fldChar w:fldCharType="separate"/>
      </w:r>
      <w:r w:rsidRPr="007129E4">
        <w:rPr>
          <w:rStyle w:val="Hyperlink"/>
          <w:sz w:val="22"/>
        </w:rPr>
        <w:t>hm924v7n980</w:t>
      </w:r>
      <w:r w:rsidR="007129E4">
        <w:rPr>
          <w:color w:val="4472C4" w:themeColor="accent1"/>
          <w:sz w:val="22"/>
        </w:rPr>
        <w:fldChar w:fldCharType="end"/>
      </w:r>
      <w:r>
        <w:rPr>
          <w:rStyle w:val="Hyperlink"/>
          <w:color w:val="auto"/>
          <w:sz w:val="22"/>
          <w:u w:val="none"/>
        </w:rPr>
        <w:t xml:space="preserve">). </w:t>
      </w:r>
      <w:bookmarkEnd w:id="22"/>
      <w:r>
        <w:rPr>
          <w:rStyle w:val="Hyperlink"/>
          <w:color w:val="auto"/>
          <w:sz w:val="22"/>
          <w:u w:val="none"/>
        </w:rPr>
        <w:t xml:space="preserve">“vanche” and “face” can be seen in the left margin of the upper part of the recto of page [1] of the </w:t>
      </w:r>
      <w:r w:rsidRPr="00201B6D">
        <w:rPr>
          <w:rStyle w:val="Hyperlink"/>
          <w:color w:val="auto"/>
          <w:sz w:val="22"/>
          <w:u w:val="none"/>
        </w:rPr>
        <w:t>bifolio</w:t>
      </w:r>
      <w:r w:rsidRPr="00201B6D">
        <w:rPr>
          <w:sz w:val="22"/>
        </w:rPr>
        <w:t xml:space="preserve"> (see</w:t>
      </w:r>
      <w:r>
        <w:t xml:space="preserve"> </w:t>
      </w:r>
      <w:hyperlink r:id="rId21" w:history="1">
        <w:r w:rsidRPr="007129E4">
          <w:rPr>
            <w:rStyle w:val="Hyperlink"/>
            <w:sz w:val="22"/>
          </w:rPr>
          <w:t>hm924v7n980</w:t>
        </w:r>
      </w:hyperlink>
      <w:r>
        <w:rPr>
          <w:rStyle w:val="Hyperlink"/>
          <w:color w:val="auto"/>
          <w:sz w:val="22"/>
          <w:u w:val="none"/>
        </w:rPr>
        <w:t>).</w:t>
      </w:r>
      <w:r w:rsidR="00FF3B5B">
        <w:rPr>
          <w:rStyle w:val="Hyperlink"/>
          <w:color w:val="auto"/>
          <w:sz w:val="22"/>
          <w:u w:val="none"/>
        </w:rPr>
        <w:t>]</w:t>
      </w:r>
      <w:r>
        <w:rPr>
          <w:rStyle w:val="Hyperlink"/>
          <w:color w:val="auto"/>
          <w:sz w:val="22"/>
          <w:u w:val="none"/>
        </w:rPr>
        <w:t xml:space="preserve"> </w:t>
      </w:r>
      <w:bookmarkEnd w:id="20"/>
    </w:p>
    <w:p w14:paraId="11DE043B" w14:textId="2C5A9A08" w:rsidR="00E27281" w:rsidRDefault="00E27281" w:rsidP="00334DE4">
      <w:pPr>
        <w:pStyle w:val="NoSpacing"/>
        <w:rPr>
          <w:rStyle w:val="Hyperlink"/>
          <w:color w:val="auto"/>
          <w:sz w:val="22"/>
          <w:u w:val="none"/>
        </w:rPr>
      </w:pPr>
    </w:p>
    <w:p w14:paraId="2AD3DCBB" w14:textId="77777777" w:rsidR="00E27281" w:rsidRDefault="00E27281" w:rsidP="00334DE4">
      <w:pPr>
        <w:pStyle w:val="NoSpacing"/>
        <w:rPr>
          <w:rStyle w:val="Hyperlink"/>
          <w:color w:val="auto"/>
          <w:sz w:val="22"/>
          <w:u w:val="none"/>
        </w:rPr>
      </w:pPr>
    </w:p>
    <w:p w14:paraId="59C86B27" w14:textId="77777777" w:rsidR="0007441E" w:rsidRDefault="0007441E">
      <w:pPr>
        <w:widowControl/>
        <w:spacing w:after="160" w:line="259" w:lineRule="auto"/>
        <w:rPr>
          <w:sz w:val="22"/>
        </w:rPr>
      </w:pPr>
    </w:p>
    <w:p w14:paraId="00FAF2C6" w14:textId="77777777" w:rsidR="0007441E" w:rsidRDefault="0007441E">
      <w:pPr>
        <w:widowControl/>
        <w:spacing w:after="160" w:line="259" w:lineRule="auto"/>
        <w:rPr>
          <w:sz w:val="22"/>
        </w:rPr>
      </w:pPr>
    </w:p>
    <w:p w14:paraId="2CF0DB57" w14:textId="77777777" w:rsidR="00B12104" w:rsidRDefault="0007441E">
      <w:pPr>
        <w:widowControl/>
        <w:spacing w:after="160" w:line="259" w:lineRule="auto"/>
        <w:rPr>
          <w:sz w:val="22"/>
        </w:rPr>
      </w:pPr>
      <w:r>
        <w:rPr>
          <w:sz w:val="22"/>
        </w:rPr>
        <w:t>[*I think all of the material in pencil was probably added at the same time, although it’s impossible to be certain. This passage with all revisions accepted would read</w:t>
      </w:r>
    </w:p>
    <w:p w14:paraId="4BABE975" w14:textId="77777777" w:rsidR="00B12104" w:rsidRDefault="00B12104">
      <w:pPr>
        <w:widowControl/>
        <w:spacing w:after="160" w:line="259" w:lineRule="auto"/>
        <w:rPr>
          <w:sz w:val="22"/>
        </w:rPr>
      </w:pPr>
    </w:p>
    <w:p w14:paraId="426E0133" w14:textId="39D3A5C5" w:rsidR="00B12104" w:rsidRPr="008B39D9" w:rsidRDefault="00B12104" w:rsidP="00B12104">
      <w:pPr>
        <w:pStyle w:val="NoSpacing"/>
        <w:rPr>
          <w:color w:val="000000" w:themeColor="text1"/>
          <w:szCs w:val="28"/>
        </w:rPr>
      </w:pPr>
      <w:r>
        <w:rPr>
          <w:color w:val="000000" w:themeColor="text1"/>
          <w:szCs w:val="28"/>
        </w:rPr>
        <w:t>The ear may be regarded as a lichen</w:t>
      </w:r>
    </w:p>
    <w:p w14:paraId="5E4C17B1" w14:textId="77777777" w:rsidR="00B12104" w:rsidRPr="007637AF" w:rsidRDefault="00B12104" w:rsidP="00B12104">
      <w:pPr>
        <w:pStyle w:val="NoSpacing"/>
        <w:rPr>
          <w:color w:val="808080" w:themeColor="background1" w:themeShade="80"/>
          <w:sz w:val="22"/>
        </w:rPr>
      </w:pPr>
      <w:r>
        <w:t xml:space="preserve">(umbilicaria) on the side of the head. </w:t>
      </w:r>
      <w:r w:rsidRPr="00B22190">
        <w:rPr>
          <w:color w:val="808080" w:themeColor="background1" w:themeShade="80"/>
          <w:sz w:val="22"/>
        </w:rPr>
        <w:t xml:space="preserve">with its </w:t>
      </w:r>
      <w:r>
        <w:rPr>
          <w:color w:val="808080" w:themeColor="background1" w:themeShade="80"/>
          <w:sz w:val="22"/>
        </w:rPr>
        <w:t>lap or lobe or drop to which is often hung an additional metallic drop</w:t>
      </w:r>
    </w:p>
    <w:p w14:paraId="54A0710A" w14:textId="5C15AF44" w:rsidR="00C9566A" w:rsidRDefault="008B39D9" w:rsidP="008B39D9">
      <w:pPr>
        <w:pStyle w:val="NoSpacing"/>
        <w:rPr>
          <w:color w:val="808080" w:themeColor="background1" w:themeShade="80"/>
          <w:sz w:val="22"/>
        </w:rPr>
      </w:pPr>
      <w:r>
        <w:rPr>
          <w:color w:val="808080" w:themeColor="background1" w:themeShade="80"/>
          <w:sz w:val="22"/>
        </w:rPr>
        <w:t xml:space="preserve">The lip–(labium) laps or lapses from the sides of the </w:t>
      </w:r>
      <w:r w:rsidRPr="002E4BD8">
        <w:rPr>
          <w:color w:val="808080" w:themeColor="background1" w:themeShade="80"/>
          <w:sz w:val="22"/>
        </w:rPr>
        <w:t>cavernous mouth–the nose</w:t>
      </w:r>
      <w:r>
        <w:rPr>
          <w:color w:val="808080" w:themeColor="background1" w:themeShade="80"/>
          <w:sz w:val="22"/>
        </w:rPr>
        <w:t xml:space="preserve"> that promontory running south from the brow{s} </w:t>
      </w:r>
      <w:r w:rsidR="00B12104" w:rsidRPr="002E4BD8">
        <w:rPr>
          <w:color w:val="808080" w:themeColor="background1" w:themeShade="80"/>
          <w:sz w:val="22"/>
        </w:rPr>
        <w:t xml:space="preserve">is a manifest </w:t>
      </w:r>
      <w:r>
        <w:rPr>
          <w:color w:val="808080" w:themeColor="background1" w:themeShade="80"/>
          <w:sz w:val="22"/>
        </w:rPr>
        <w:t>congealed</w:t>
      </w:r>
      <w:r w:rsidR="00B12104" w:rsidRPr="002E4BD8">
        <w:rPr>
          <w:color w:val="808080" w:themeColor="background1" w:themeShade="80"/>
          <w:sz w:val="22"/>
        </w:rPr>
        <w:t xml:space="preserve"> drop or stalactite</w:t>
      </w:r>
      <w:r>
        <w:rPr>
          <w:color w:val="808080" w:themeColor="background1" w:themeShade="80"/>
          <w:sz w:val="22"/>
        </w:rPr>
        <w:t xml:space="preserve"> on the front of the </w:t>
      </w:r>
      <w:r w:rsidR="00B12104">
        <w:rPr>
          <w:color w:val="808080" w:themeColor="background1" w:themeShade="80"/>
          <w:sz w:val="22"/>
        </w:rPr>
        <w:t xml:space="preserve">face </w:t>
      </w:r>
      <w:r w:rsidR="00C9566A">
        <w:rPr>
          <w:color w:val="808080" w:themeColor="background1" w:themeShade="80"/>
          <w:sz w:val="22"/>
        </w:rPr>
        <w:t xml:space="preserve">   </w:t>
      </w:r>
      <w:r w:rsidR="00C9566A" w:rsidRPr="00C9566A">
        <w:rPr>
          <w:sz w:val="22"/>
        </w:rPr>
        <w:t>]</w:t>
      </w:r>
    </w:p>
    <w:p w14:paraId="12809075" w14:textId="6ECCA292" w:rsidR="00FD7EBE" w:rsidRDefault="00FD7EBE" w:rsidP="008B39D9">
      <w:pPr>
        <w:pStyle w:val="NoSpacing"/>
        <w:rPr>
          <w:sz w:val="22"/>
        </w:rPr>
      </w:pPr>
      <w:r>
        <w:rPr>
          <w:sz w:val="22"/>
        </w:rPr>
        <w:br w:type="page"/>
      </w:r>
    </w:p>
    <w:p w14:paraId="23E868D0" w14:textId="77777777" w:rsidR="00E27281" w:rsidRPr="00552F5A" w:rsidRDefault="00E27281" w:rsidP="00E27281">
      <w:pPr>
        <w:pStyle w:val="NoSpacing"/>
        <w:rPr>
          <w:sz w:val="22"/>
        </w:rPr>
      </w:pPr>
    </w:p>
    <w:p w14:paraId="7EDBC6BA" w14:textId="4087C2CE" w:rsidR="000D5BA8" w:rsidRDefault="000D3F88" w:rsidP="000D5BA8">
      <w:pPr>
        <w:rPr>
          <w:rStyle w:val="Hyperlink"/>
          <w:color w:val="auto"/>
          <w:u w:val="none"/>
        </w:rPr>
      </w:pPr>
      <w:r>
        <w:t>[</w:t>
      </w:r>
      <w:hyperlink r:id="rId22" w:history="1">
        <w:r w:rsidR="00877943" w:rsidRPr="008F23E1">
          <w:rPr>
            <w:rStyle w:val="Hyperlink"/>
          </w:rPr>
          <w:t>hm924v7n982</w:t>
        </w:r>
      </w:hyperlink>
      <w:r>
        <w:rPr>
          <w:rStyle w:val="Hyperlink"/>
          <w:u w:val="none"/>
        </w:rPr>
        <w:t xml:space="preserve"> </w:t>
      </w:r>
      <w:r w:rsidRPr="000D3F88">
        <w:rPr>
          <w:rStyle w:val="Hyperlink"/>
          <w:color w:val="auto"/>
          <w:u w:val="none"/>
        </w:rPr>
        <w:t xml:space="preserve">(verso of page [1] of </w:t>
      </w:r>
      <w:r w:rsidR="003C4895" w:rsidRPr="000D3F88">
        <w:rPr>
          <w:rStyle w:val="Hyperlink"/>
          <w:color w:val="auto"/>
          <w:u w:val="none"/>
        </w:rPr>
        <w:t>bifolio</w:t>
      </w:r>
      <w:r w:rsidRPr="000D3F88">
        <w:rPr>
          <w:rStyle w:val="Hyperlink"/>
          <w:color w:val="auto"/>
          <w:u w:val="none"/>
        </w:rPr>
        <w:t>)]</w:t>
      </w:r>
    </w:p>
    <w:p w14:paraId="33492723" w14:textId="77777777" w:rsidR="00FA4C89" w:rsidRPr="000D3F88" w:rsidRDefault="00FA4C89" w:rsidP="000D5BA8"/>
    <w:p w14:paraId="00271706" w14:textId="77777777" w:rsidR="006870BB" w:rsidRPr="006870BB" w:rsidRDefault="006870BB" w:rsidP="006870BB">
      <w:pPr>
        <w:pStyle w:val="NoSpacing"/>
      </w:pPr>
    </w:p>
    <w:p w14:paraId="60D4EE37" w14:textId="6278D4BA" w:rsidR="006870BB" w:rsidRPr="006870BB" w:rsidRDefault="006870BB" w:rsidP="006870BB">
      <w:pPr>
        <w:pStyle w:val="NoSpacing"/>
      </w:pPr>
      <w:r w:rsidRPr="006870BB">
        <w:tab/>
        <w:t>Thus it seemed that this one</w:t>
      </w:r>
      <w:r w:rsidR="00E817BF">
        <w:t xml:space="preserve"> </w:t>
      </w:r>
      <w:r w:rsidR="006A085F">
        <w:tab/>
      </w:r>
      <w:r w:rsidR="006A085F">
        <w:tab/>
      </w:r>
      <w:r w:rsidR="00E817BF" w:rsidRPr="00E817BF">
        <w:rPr>
          <w:sz w:val="22"/>
        </w:rPr>
        <w:t>P. 47</w:t>
      </w:r>
      <w:r w:rsidR="00E817BF">
        <w:rPr>
          <w:sz w:val="22"/>
        </w:rPr>
        <w:t>5</w:t>
      </w:r>
      <w:r w:rsidR="00E817BF" w:rsidRPr="00E817BF">
        <w:rPr>
          <w:sz w:val="22"/>
        </w:rPr>
        <w:t xml:space="preserve"> </w:t>
      </w:r>
      <w:r w:rsidR="00E817BF" w:rsidRPr="00E817BF">
        <w:rPr>
          <w:i/>
          <w:iCs/>
          <w:sz w:val="22"/>
        </w:rPr>
        <w:t xml:space="preserve">in blue p by Sanborn </w:t>
      </w:r>
      <w:r w:rsidR="00E817BF">
        <w:rPr>
          <w:i/>
          <w:iCs/>
          <w:sz w:val="22"/>
        </w:rPr>
        <w:t xml:space="preserve">to left of </w:t>
      </w:r>
      <w:r w:rsidR="00E817BF">
        <w:rPr>
          <w:sz w:val="22"/>
        </w:rPr>
        <w:t>Thus</w:t>
      </w:r>
    </w:p>
    <w:p w14:paraId="6158151F" w14:textId="125BC6DD" w:rsidR="006870BB" w:rsidRPr="00C9566A" w:rsidRDefault="00C9566A" w:rsidP="006870BB">
      <w:pPr>
        <w:pStyle w:val="NoSpacing"/>
        <w:rPr>
          <w:sz w:val="22"/>
        </w:rPr>
      </w:pPr>
      <w:r>
        <w:rPr>
          <w:sz w:val="22"/>
        </w:rPr>
        <w:tab/>
      </w:r>
      <w:r w:rsidR="006706A9">
        <w:rPr>
          <w:sz w:val="22"/>
        </w:rPr>
        <w:t xml:space="preserve">      </w:t>
      </w:r>
      <w:r w:rsidR="006706A9" w:rsidRPr="006706A9">
        <w:rPr>
          <w:strike/>
          <w:sz w:val="22"/>
        </w:rPr>
        <w:t>illustrated</w:t>
      </w:r>
      <w:r w:rsidR="006706A9">
        <w:rPr>
          <w:sz w:val="22"/>
        </w:rPr>
        <w:t xml:space="preserve"> the principle</w:t>
      </w:r>
    </w:p>
    <w:p w14:paraId="5D123945" w14:textId="77777777" w:rsidR="006870BB" w:rsidRDefault="006870BB" w:rsidP="006870BB">
      <w:pPr>
        <w:pStyle w:val="NoSpacing"/>
      </w:pPr>
      <w:r w:rsidRPr="006870BB">
        <w:t>hillside</w:t>
      </w:r>
      <w:r>
        <w:t xml:space="preserve"> </w:t>
      </w:r>
      <w:r w:rsidRPr="006706A9">
        <w:rPr>
          <w:strike/>
        </w:rPr>
        <w:t>contained the epitome</w:t>
      </w:r>
    </w:p>
    <w:p w14:paraId="717BF9C9" w14:textId="62AFD1E8" w:rsidR="006870BB" w:rsidRPr="006706A9" w:rsidRDefault="006706A9" w:rsidP="006870BB">
      <w:pPr>
        <w:pStyle w:val="NoSpacing"/>
        <w:rPr>
          <w:strike/>
          <w:sz w:val="22"/>
        </w:rPr>
      </w:pPr>
      <w:r>
        <w:rPr>
          <w:sz w:val="22"/>
        </w:rPr>
        <w:tab/>
        <w:t xml:space="preserve">     contained</w:t>
      </w:r>
    </w:p>
    <w:p w14:paraId="1C3E8B54" w14:textId="77777777" w:rsidR="006870BB" w:rsidRDefault="006870BB" w:rsidP="006870BB">
      <w:pPr>
        <w:pStyle w:val="NoSpacing"/>
      </w:pPr>
      <w:r>
        <w:t>of all the operations of nature.</w:t>
      </w:r>
    </w:p>
    <w:p w14:paraId="43379258" w14:textId="77777777" w:rsidR="006870BB" w:rsidRDefault="006870BB" w:rsidP="006870BB">
      <w:pPr>
        <w:pStyle w:val="NoSpacing"/>
      </w:pPr>
    </w:p>
    <w:p w14:paraId="4D573756" w14:textId="77777777" w:rsidR="006870BB" w:rsidRDefault="006870BB" w:rsidP="006870BB">
      <w:pPr>
        <w:pStyle w:val="NoSpacing"/>
      </w:pPr>
      <w:r>
        <w:t>The Maker of this earth but patented</w:t>
      </w:r>
    </w:p>
    <w:p w14:paraId="6C72C4F4" w14:textId="77777777" w:rsidR="006870BB" w:rsidRDefault="006870BB" w:rsidP="006870BB">
      <w:pPr>
        <w:pStyle w:val="NoSpacing"/>
      </w:pPr>
    </w:p>
    <w:p w14:paraId="611495EF" w14:textId="77777777" w:rsidR="006870BB" w:rsidRDefault="006870BB" w:rsidP="006870BB">
      <w:pPr>
        <w:pStyle w:val="NoSpacing"/>
      </w:pPr>
      <w:r>
        <w:t>a leaf. What Champollion will</w:t>
      </w:r>
    </w:p>
    <w:p w14:paraId="4AE98E0D" w14:textId="77777777" w:rsidR="006870BB" w:rsidRDefault="006870BB" w:rsidP="006870BB">
      <w:pPr>
        <w:pStyle w:val="NoSpacing"/>
      </w:pPr>
    </w:p>
    <w:p w14:paraId="46F7EDBA" w14:textId="46B6A416" w:rsidR="006870BB" w:rsidRDefault="006870BB" w:rsidP="006870BB">
      <w:pPr>
        <w:pStyle w:val="NoSpacing"/>
      </w:pPr>
      <w:r>
        <w:t>dec</w:t>
      </w:r>
      <w:r w:rsidR="006706A9">
        <w:t>y</w:t>
      </w:r>
      <w:r>
        <w:t>pher this hieroglyphic for us</w:t>
      </w:r>
    </w:p>
    <w:p w14:paraId="195EDF10" w14:textId="77777777" w:rsidR="006870BB" w:rsidRDefault="006870BB" w:rsidP="006870BB">
      <w:pPr>
        <w:pStyle w:val="NoSpacing"/>
      </w:pPr>
    </w:p>
    <w:p w14:paraId="4D3065B4" w14:textId="77777777" w:rsidR="006870BB" w:rsidRDefault="006870BB" w:rsidP="006870BB">
      <w:pPr>
        <w:pStyle w:val="NoSpacing"/>
      </w:pPr>
      <w:r>
        <w:t>that we may turn over a new</w:t>
      </w:r>
    </w:p>
    <w:p w14:paraId="12026D7D" w14:textId="77777777" w:rsidR="006870BB" w:rsidRDefault="006870BB" w:rsidP="006870BB">
      <w:pPr>
        <w:pStyle w:val="NoSpacing"/>
      </w:pPr>
    </w:p>
    <w:p w14:paraId="3F9BA61B" w14:textId="0EF46731" w:rsidR="006870BB" w:rsidRDefault="006706A9" w:rsidP="006870BB">
      <w:pPr>
        <w:pStyle w:val="NoSpacing"/>
        <w:rPr>
          <w:color w:val="808080" w:themeColor="background1" w:themeShade="80"/>
          <w:sz w:val="22"/>
        </w:rPr>
      </w:pPr>
      <w:r>
        <w:rPr>
          <w:noProof/>
        </w:rPr>
        <mc:AlternateContent>
          <mc:Choice Requires="wps">
            <w:drawing>
              <wp:anchor distT="0" distB="0" distL="114300" distR="114300" simplePos="0" relativeHeight="251718656" behindDoc="0" locked="0" layoutInCell="1" allowOverlap="1" wp14:anchorId="512774ED" wp14:editId="1FB95D84">
                <wp:simplePos x="0" y="0"/>
                <wp:positionH relativeFrom="column">
                  <wp:posOffset>899160</wp:posOffset>
                </wp:positionH>
                <wp:positionV relativeFrom="paragraph">
                  <wp:posOffset>101600</wp:posOffset>
                </wp:positionV>
                <wp:extent cx="182880" cy="121920"/>
                <wp:effectExtent l="0" t="0" r="26670" b="30480"/>
                <wp:wrapNone/>
                <wp:docPr id="60" name="Straight Connector 60"/>
                <wp:cNvGraphicFramePr/>
                <a:graphic xmlns:a="http://schemas.openxmlformats.org/drawingml/2006/main">
                  <a:graphicData uri="http://schemas.microsoft.com/office/word/2010/wordprocessingShape">
                    <wps:wsp>
                      <wps:cNvCnPr/>
                      <wps:spPr>
                        <a:xfrm>
                          <a:off x="0" y="0"/>
                          <a:ext cx="182880" cy="1219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E4B4E" id="Straight Connector 6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70.8pt,8pt" to="85.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ds65gEAAC0EAAAOAAAAZHJzL2Uyb0RvYy54bWysU9uO2yAQfa/Uf0C8N75IXaVWnH3IavvS&#10;S9RtP4BgsJGAQcDGzt93wI6zaitVrdYP2ANzzsw5jHf3k9HkLHxQYFtabUpKhOXQKdu39Mf3x3db&#10;SkJktmMarGjpRQR6v3/7Zje6RtQwgO6EJ0hiQzO6lg4xuqYoAh+EYWEDTlg8lOANixj6vug8G5Hd&#10;6KIuy7tiBN85D1yEgLsP8yHdZ34pBY9fpQwiEt1S7C3m1ef1lNZiv2NN75kbFF/aYP/RhWHKYtGV&#10;6oFFRp69+o3KKO4hgIwbDqYAKRUXWQOqqcpf1DwNzImsBc0JbrUpvB4t/3I+eqK6lt6hPZYZvKOn&#10;6Jnqh0gOYC06CJ7gITo1utAg4GCPfomCO/oke5LepDcKIlN297K6K6ZIOG5W23q7xSIcj6q6+lBn&#10;zuIGdj7EjwIMSR8t1com8axh508hYkFMvaakbW3TGkCr7lFpnYM0NuKgPTkzvPBTX2UC/Ww+Qzfv&#10;vS/xSWKQLU9ZSp+jGxOeJfYiCZ4l5q940WKu/E1INC2JygVWorkG41zYWC1VtMXsBJPY5Qos/w5c&#10;8hNU5FH+F/CKyJXBxhVslAX/p+pxurYs5/yrA7PuZMEJuku+/GwNzmR2bvl/0tC/jDP89pfvfwIA&#10;AP//AwBQSwMEFAAGAAgAAAAhAJ4p3A7cAAAACQEAAA8AAABkcnMvZG93bnJldi54bWxMj01Pg0AQ&#10;hu8m/ofNmHizSxGxoSyNQT14U9o0HqfsCER2l7ALxX/v9KS3eTNP3o98t5hezDT6zlkF61UEgmzt&#10;dGcbBYf9690GhA9oNfbOkoIf8rArrq9yzLQ72w+aq9AINrE+QwVtCEMmpa9bMuhXbiDLvy83Ggws&#10;x0bqEc9sbnoZR1EqDXaWE1ocqGyp/q4mo8A8ly/H/TRXc0nJ+/LZxAd8Oyp1e7M8bUEEWsIfDJf6&#10;XB0K7nRyk9Ve9KyTdcooHylvugCPUQLipOD+IQZZ5PL/guIXAAD//wMAUEsBAi0AFAAGAAgAAAAh&#10;ALaDOJL+AAAA4QEAABMAAAAAAAAAAAAAAAAAAAAAAFtDb250ZW50X1R5cGVzXS54bWxQSwECLQAU&#10;AAYACAAAACEAOP0h/9YAAACUAQAACwAAAAAAAAAAAAAAAAAvAQAAX3JlbHMvLnJlbHNQSwECLQAU&#10;AAYACAAAACEAE2HbOuYBAAAtBAAADgAAAAAAAAAAAAAAAAAuAgAAZHJzL2Uyb0RvYy54bWxQSwEC&#10;LQAUAAYACAAAACEAnincDtwAAAAJAQAADwAAAAAAAAAAAAAAAABABAAAZHJzL2Rvd25yZXYueG1s&#10;UEsFBgAAAAAEAAQA8wAAAEkFAAAAAA==&#10;" strokecolor="#7f7f7f [1612]" strokeweight=".5pt">
                <v:stroke joinstyle="miter"/>
              </v:line>
            </w:pict>
          </mc:Fallback>
        </mc:AlternateContent>
      </w:r>
      <w:r w:rsidR="006870BB">
        <w:t>leaf at last?</w:t>
      </w:r>
      <w:r w:rsidR="006870BB">
        <w:tab/>
      </w:r>
      <w:r w:rsidR="006870BB">
        <w:tab/>
      </w:r>
      <w:r w:rsidR="006870BB" w:rsidRPr="006870BB">
        <w:rPr>
          <w:color w:val="808080" w:themeColor="background1" w:themeShade="80"/>
          <w:sz w:val="22"/>
        </w:rPr>
        <w:t>no break</w:t>
      </w:r>
    </w:p>
    <w:p w14:paraId="24529847" w14:textId="71B378FB" w:rsidR="006870BB" w:rsidRDefault="006706A9" w:rsidP="006870BB">
      <w:pPr>
        <w:pStyle w:val="NoSpacing"/>
        <w:rPr>
          <w:color w:val="808080" w:themeColor="background1" w:themeShade="80"/>
          <w:sz w:val="22"/>
        </w:rPr>
      </w:pPr>
      <w:r>
        <w:rPr>
          <w:noProof/>
          <w:color w:val="808080" w:themeColor="background1" w:themeShade="80"/>
          <w:sz w:val="22"/>
        </w:rPr>
        <mc:AlternateContent>
          <mc:Choice Requires="wps">
            <w:drawing>
              <wp:anchor distT="0" distB="0" distL="114300" distR="114300" simplePos="0" relativeHeight="251719680" behindDoc="0" locked="0" layoutInCell="1" allowOverlap="1" wp14:anchorId="0D3529A0" wp14:editId="3B8C89C4">
                <wp:simplePos x="0" y="0"/>
                <wp:positionH relativeFrom="column">
                  <wp:posOffset>373380</wp:posOffset>
                </wp:positionH>
                <wp:positionV relativeFrom="paragraph">
                  <wp:posOffset>21590</wp:posOffset>
                </wp:positionV>
                <wp:extent cx="708660" cy="160020"/>
                <wp:effectExtent l="0" t="0" r="15240" b="30480"/>
                <wp:wrapNone/>
                <wp:docPr id="61" name="Straight Connector 61"/>
                <wp:cNvGraphicFramePr/>
                <a:graphic xmlns:a="http://schemas.openxmlformats.org/drawingml/2006/main">
                  <a:graphicData uri="http://schemas.microsoft.com/office/word/2010/wordprocessingShape">
                    <wps:wsp>
                      <wps:cNvCnPr/>
                      <wps:spPr>
                        <a:xfrm flipH="1">
                          <a:off x="0" y="0"/>
                          <a:ext cx="708660" cy="16002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875EC" id="Straight Connector 61"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29.4pt,1.7pt" to="85.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4Mr8QEAADcEAAAOAAAAZHJzL2Uyb0RvYy54bWysU01v2zAMvQ/YfxB0X+wEmFcYcXpI0e2w&#10;j2DtfoAiS7YASRQkNXb+/SgpcYdtGLCiPhCmSD7yPVHb29lochI+KLAdXa9qSoTl0Cs7dPTH4/27&#10;G0pCZLZnGqzo6FkEert7+2Y7uVZsYATdC08QxIZ2ch0dY3RtVQU+CsPCCpywGJTgDYvo+qHqPZsQ&#10;3ehqU9dNNYHvnQcuQsDTuxKku4wvpeDxm5RBRKI7irPFbH22x2Sr3Za1g2duVPwyBnvBFIYpi00X&#10;qDsWGXny6g8oo7iHADKuOJgKpFRcZA7IZl3/xuZhZE5kLihOcItM4fVg+dfTwRPVd7RZU2KZwTt6&#10;iJ6pYYxkD9aiguAJBlGpyYUWC/b24C9ecAefaM/SGyK1cp9wCbIQSI3MWefzorOYI+F4+KG+aRq8&#10;DY6hdVPXm3wPVYFJcM6H+FGAIemno1rZJANr2elziNgaU68p6VjbZANo1d8rrbOTFkjstScnhld/&#10;HMpU+sl8gb6cva/xS7QQLe9bSi/eMxLGEnqVqBey+S+etSidvwuJ8iGp0mABKj0Y58LGLF5GwuxU&#10;JnHKpbDO1P5ZeMlPpSIv9f8ULxW5M9i4FBtlwf+te5yvI8uSf1Wg8E4SHKE/5zXI0uB2ZuUuLymt&#10;/69+Ln9+77ufAAAA//8DAFBLAwQUAAYACAAAACEAYiEyYdwAAAAHAQAADwAAAGRycy9kb3ducmV2&#10;LnhtbEzOwU7DMAwG4DsS7xAZiRtL2MqoSt0JBogduGzjAdwmaysap2qytrw92Qlutn7r95dvZtuJ&#10;0Qy+dYxwv1AgDFdOt1wjfB3f71IQPhBr6hwbhB/jYVNcX+WUaTfx3oyHUItYwj4jhCaEPpPSV42x&#10;5BeuNxyzkxsshbgOtdQDTbHcdnKp1Fpaajl+aKg328ZU34ezRdi97Y8vq62aPsrx9OkT7YZXShBv&#10;b+bnJxDBzOHvGC78SIcimkp3Zu1Fh/CQRnlAWCUgLvGjikOJsEzXIItc/vcXvwAAAP//AwBQSwEC&#10;LQAUAAYACAAAACEAtoM4kv4AAADhAQAAEwAAAAAAAAAAAAAAAAAAAAAAW0NvbnRlbnRfVHlwZXNd&#10;LnhtbFBLAQItABQABgAIAAAAIQA4/SH/1gAAAJQBAAALAAAAAAAAAAAAAAAAAC8BAABfcmVscy8u&#10;cmVsc1BLAQItABQABgAIAAAAIQCmQ4Mr8QEAADcEAAAOAAAAAAAAAAAAAAAAAC4CAABkcnMvZTJv&#10;RG9jLnhtbFBLAQItABQABgAIAAAAIQBiITJh3AAAAAcBAAAPAAAAAAAAAAAAAAAAAEsEAABkcnMv&#10;ZG93bnJldi54bWxQSwUGAAAAAAQABADzAAAAVAUAAAAA&#10;" strokecolor="#7f7f7f [1612]" strokeweight=".5pt">
                <v:stroke joinstyle="miter"/>
              </v:line>
            </w:pict>
          </mc:Fallback>
        </mc:AlternateContent>
      </w:r>
    </w:p>
    <w:p w14:paraId="4195365E" w14:textId="4164B52A" w:rsidR="006870BB" w:rsidRDefault="006706A9" w:rsidP="006870BB">
      <w:pPr>
        <w:pStyle w:val="NoSpacing"/>
        <w:rPr>
          <w:szCs w:val="28"/>
        </w:rPr>
      </w:pPr>
      <w:r>
        <w:rPr>
          <w:noProof/>
          <w:szCs w:val="28"/>
        </w:rPr>
        <mc:AlternateContent>
          <mc:Choice Requires="wps">
            <w:drawing>
              <wp:anchor distT="0" distB="0" distL="114300" distR="114300" simplePos="0" relativeHeight="251720704" behindDoc="0" locked="0" layoutInCell="1" allowOverlap="1" wp14:anchorId="4F86E32D" wp14:editId="41C78ABD">
                <wp:simplePos x="0" y="0"/>
                <wp:positionH relativeFrom="column">
                  <wp:posOffset>335280</wp:posOffset>
                </wp:positionH>
                <wp:positionV relativeFrom="paragraph">
                  <wp:posOffset>22860</wp:posOffset>
                </wp:positionV>
                <wp:extent cx="129540" cy="106680"/>
                <wp:effectExtent l="0" t="0" r="22860" b="26670"/>
                <wp:wrapNone/>
                <wp:docPr id="62" name="Straight Connector 62"/>
                <wp:cNvGraphicFramePr/>
                <a:graphic xmlns:a="http://schemas.openxmlformats.org/drawingml/2006/main">
                  <a:graphicData uri="http://schemas.microsoft.com/office/word/2010/wordprocessingShape">
                    <wps:wsp>
                      <wps:cNvCnPr/>
                      <wps:spPr>
                        <a:xfrm>
                          <a:off x="0" y="0"/>
                          <a:ext cx="129540" cy="1066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62F24" id="Straight Connector 6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6.4pt,1.8pt" to="36.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6+6AEAAC0EAAAOAAAAZHJzL2Uyb0RvYy54bWysU02P0zAQvSPxHyzfaZKKrZao6R66Wi58&#10;VCz8ANexG0u2xxp72/TfM3baFAESApGDk7HnvZn3PFk/jM6yo8JowHe8WdScKS+hN/7Q8W9fn97c&#10;cxaT8L2w4FXHzyryh83rV+tTaNUSBrC9QkYkPran0PEhpdBWVZSDciIuIChPhxrQiUQhHqoexYnY&#10;na2Wdb2qToB9QJAqRtp9nA75pvBrrWT6rHVUidmOU2+prFjWfV6rzVq0BxRhMPLShviHLpwwnorO&#10;VI8iCfaC5hcqZyRCBJ0WElwFWhupigZS09Q/qXkeRFBFC5kTw2xT/H+08tNxh8z0HV8tOfPC0R09&#10;JxTmMCS2Be/JQUBGh+TUKcSWAFu/w0sUww6z7FGjy28SxMbi7nl2V42JSdpslu/u3tIdSDpq6tXq&#10;vrhf3cABY3qvwLH80XFrfBYvWnH8EBMVpNRrSt62Pq8RrOmfjLUlyGOjthbZUdCF7w9NIbAv7iP0&#10;095dTU8WQ2xlynL6FN2Y6CyzV1nwJLF8pbNVU+UvSpNpWVQpMBNNNYSUyqfmUsV6ys4wTV3OwPrP&#10;wEt+hqoyyn8DnhGlMvg0g53xgL+rnsZry3rKvzow6c4W7KE/l8sv1tBMFucu/08e+h/jAr/95Zvv&#10;AAAA//8DAFBLAwQUAAYACAAAACEA8rFdv9wAAAAGAQAADwAAAGRycy9kb3ducmV2LnhtbEzOMU/D&#10;MBAF4B2J/2AdEht1cEtBaS4VCjCwQVpVjG58TSLicxQ7afj3mImOp3d678u2s+3ERINvHSPcLxIQ&#10;xJUzLdcI+93b3RMIHzQb3TkmhB/ysM2vrzKdGnfmT5rKUItYwj7VCE0IfSqlrxqy2i9cTxyzkxus&#10;DvEcamkGfY7ltpMqSdbS6pbjQqN7KhqqvsvRItiX4vWwG6dyKmj1MX/Vaq/fD4i3N/PzBkSgOfw/&#10;wx8/0iGPpqMb2XjRITyoKA8IyzWIGD8uFYgjgkpWIPNMXvLzXwAAAP//AwBQSwECLQAUAAYACAAA&#10;ACEAtoM4kv4AAADhAQAAEwAAAAAAAAAAAAAAAAAAAAAAW0NvbnRlbnRfVHlwZXNdLnhtbFBLAQIt&#10;ABQABgAIAAAAIQA4/SH/1gAAAJQBAAALAAAAAAAAAAAAAAAAAC8BAABfcmVscy8ucmVsc1BLAQIt&#10;ABQABgAIAAAAIQCSdE6+6AEAAC0EAAAOAAAAAAAAAAAAAAAAAC4CAABkcnMvZTJvRG9jLnhtbFBL&#10;AQItABQABgAIAAAAIQDysV2/3AAAAAYBAAAPAAAAAAAAAAAAAAAAAEIEAABkcnMvZG93bnJldi54&#10;bWxQSwUGAAAAAAQABADzAAAASwUAAAAA&#10;" strokecolor="#7f7f7f [1612]" strokeweight=".5pt">
                <v:stroke joinstyle="miter"/>
              </v:line>
            </w:pict>
          </mc:Fallback>
        </mc:AlternateContent>
      </w:r>
      <w:r w:rsidR="006870BB">
        <w:rPr>
          <w:szCs w:val="28"/>
        </w:rPr>
        <w:tab/>
        <w:t>This phenomenon is more cheering</w:t>
      </w:r>
    </w:p>
    <w:p w14:paraId="63362332" w14:textId="6FB66111" w:rsidR="006870BB" w:rsidRDefault="006706A9" w:rsidP="006870BB">
      <w:pPr>
        <w:pStyle w:val="NoSpacing"/>
        <w:rPr>
          <w:szCs w:val="28"/>
        </w:rPr>
      </w:pPr>
      <w:r>
        <w:rPr>
          <w:noProof/>
          <w:szCs w:val="28"/>
        </w:rPr>
        <mc:AlternateContent>
          <mc:Choice Requires="wps">
            <w:drawing>
              <wp:anchor distT="0" distB="0" distL="114300" distR="114300" simplePos="0" relativeHeight="251722752" behindDoc="0" locked="0" layoutInCell="1" allowOverlap="1" wp14:anchorId="42B6BBAB" wp14:editId="13BB8033">
                <wp:simplePos x="0" y="0"/>
                <wp:positionH relativeFrom="column">
                  <wp:posOffset>1729740</wp:posOffset>
                </wp:positionH>
                <wp:positionV relativeFrom="paragraph">
                  <wp:posOffset>163830</wp:posOffset>
                </wp:positionV>
                <wp:extent cx="160020" cy="251460"/>
                <wp:effectExtent l="0" t="0" r="30480" b="34290"/>
                <wp:wrapNone/>
                <wp:docPr id="64" name="Straight Connector 64"/>
                <wp:cNvGraphicFramePr/>
                <a:graphic xmlns:a="http://schemas.openxmlformats.org/drawingml/2006/main">
                  <a:graphicData uri="http://schemas.microsoft.com/office/word/2010/wordprocessingShape">
                    <wps:wsp>
                      <wps:cNvCnPr/>
                      <wps:spPr>
                        <a:xfrm>
                          <a:off x="0" y="0"/>
                          <a:ext cx="16002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AD0DB" id="Straight Connector 6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36.2pt,12.9pt" to="148.8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9r1AEAAAkEAAAOAAAAZHJzL2Uyb0RvYy54bWysU8GO2yAQvVfqPyDuje1oG1VWnD1ktb1U&#10;bdRtP4DFECMBgwYaO3/fASfOqlupatUL9sC8N/Mew/Z+cpadFEYDvuPNquZMeQm98ceOf//2+O4D&#10;ZzEJ3wsLXnX8rCK/3719sx1Dq9YwgO0VMiLxsR1Dx4eUQltVUQ7KibiCoDwdakAnEoV4rHoUI7E7&#10;W63relONgH1AkCpG2n2YD/mu8GutZPqidVSJ2Y5Tb6msWNbnvFa7rWiPKMJg5KUN8Q9dOGE8FV2o&#10;HkQS7AeaV1TOSIQIOq0kuAq0NlIVDaSmqX9R8zSIoIoWMieGxab4/2jl59MBmek7vrnjzAtHd/SU&#10;UJjjkNgevCcHARkdklNjiC0B9v6AlyiGA2bZk0aXvySITcXd8+KumhKTtNls6npNdyDpaP2+udsU&#10;96sbOGBMHxU4ln86bo3P4kUrTp9iooKUek3J29bnNYI1/aOxtgR5bNTeIjsJuvA0Nbltwr3Ioigj&#10;qyxmbr/8pbNVM+tXpcmQ3HCpXkbxximkVD5dea2n7AzT1MECrP8MvORnqCpj+jfgBVEqg08L2BkP&#10;+LvqNyv0nH91YNadLXiG/lwutlhD81acu7yNPNAv4wK/veDdTwAAAP//AwBQSwMEFAAGAAgAAAAh&#10;AEStkmPgAAAACQEAAA8AAABkcnMvZG93bnJldi54bWxMj8FKw0AQhu+C77CM4EXsxtikNWZTJNCL&#10;B8FGSo/bZJoNZmdDdtukb+940tsM8/HP9+eb2fbigqPvHCl4WkQgkGrXdNQq+Kq2j2sQPmhqdO8I&#10;FVzRw6a4vcl11riJPvGyC63gEPKZVmBCGDIpfW3Qar9wAxLfTm60OvA6trIZ9cThtpdxFKXS6o74&#10;g9EDlgbr793ZKji0D8/bfUXVVIaPU2rm6/49KZW6v5vfXkEEnMMfDL/6rA4FOx3dmRovegXxKl4y&#10;ykPCFRiIX1YpiKOCNFmCLHL5v0HxAwAA//8DAFBLAQItABQABgAIAAAAIQC2gziS/gAAAOEBAAAT&#10;AAAAAAAAAAAAAAAAAAAAAABbQ29udGVudF9UeXBlc10ueG1sUEsBAi0AFAAGAAgAAAAhADj9If/W&#10;AAAAlAEAAAsAAAAAAAAAAAAAAAAALwEAAF9yZWxzLy5yZWxzUEsBAi0AFAAGAAgAAAAhAB6r72vU&#10;AQAACQQAAA4AAAAAAAAAAAAAAAAALgIAAGRycy9lMm9Eb2MueG1sUEsBAi0AFAAGAAgAAAAhAESt&#10;kmPgAAAACQEAAA8AAAAAAAAAAAAAAAAALgQAAGRycy9kb3ducmV2LnhtbFBLBQYAAAAABAAEAPMA&#10;AAA7BQAAAAA=&#10;" strokecolor="black [3213]" strokeweight=".5pt">
                <v:stroke joinstyle="miter"/>
              </v:line>
            </w:pict>
          </mc:Fallback>
        </mc:AlternateContent>
      </w:r>
      <w:r>
        <w:rPr>
          <w:noProof/>
          <w:szCs w:val="28"/>
        </w:rPr>
        <mc:AlternateContent>
          <mc:Choice Requires="wps">
            <w:drawing>
              <wp:anchor distT="0" distB="0" distL="114300" distR="114300" simplePos="0" relativeHeight="251721728" behindDoc="0" locked="0" layoutInCell="1" allowOverlap="1" wp14:anchorId="2F3EB08C" wp14:editId="2B8BEAB4">
                <wp:simplePos x="0" y="0"/>
                <wp:positionH relativeFrom="column">
                  <wp:posOffset>1082040</wp:posOffset>
                </wp:positionH>
                <wp:positionV relativeFrom="paragraph">
                  <wp:posOffset>163830</wp:posOffset>
                </wp:positionV>
                <wp:extent cx="64770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82B4A" id="Straight Connector 6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85.2pt,12.9pt" to="136.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2s30AEAAAQEAAAOAAAAZHJzL2Uyb0RvYy54bWysU01vEzEQvSPxHyzfyW5alKJVNj2kKhcE&#10;EYUf4HrHWUu2xxqbfPx7xk6yqQAJgXrx7tjz3sx7Hi/vD96JHVCyGHo5n7VSQNA42LDt5fdvj+8+&#10;SJGyCoNyGKCXR0jyfvX2zXIfO7jBEd0AJJgkpG4feznmHLumSXoEr9IMIwQ+NEheZQ5p2wyk9szu&#10;XXPTtotmjzREQg0p8e7D6VCuKr8xoPMXYxJk4XrJveW6Ul2fy9qslqrbkoqj1ec21H904ZUNXHSi&#10;elBZiR9kf6PyVhMmNHmm0TdojNVQNbCaefuLmqdRRaha2JwUJ5vS69Hqz7sNCTv0cnErRVCe7+gp&#10;k7LbMYs1hsAOIgk+ZKf2MXUMWIcNnaMUN1RkHwz58mVB4lDdPU7uwiELzZuL93d3Ld+Bvhw1V1yk&#10;lD8CelF+eulsKLpVp3afUuZanHpJKdsulDWhs8Ojda4GZWJg7UjsFN91PsxLx4x7kcVRQTZFx6nz&#10;+pePDk6sX8GwF9zrvFavU3jlVFpDyBdeFzi7wAx3MAHbvwPP+QUKdUL/BTwhamUMeQJ7G5D+VP1q&#10;hTnlXxw46S4WPONwrHdareFRq86dn0WZ5ZdxhV8f7+onAAAA//8DAFBLAwQUAAYACAAAACEAPtiz&#10;U94AAAAJAQAADwAAAGRycy9kb3ducmV2LnhtbEyPzU7DMBCE70i8g7VIXBB1CPRHaZwKReqFAxIN&#10;qji68TaOiNdR7Dbp27OIQznO7KfZmXwzuU6ccQitJwVPswQEUu1NS42Cz2r7uAIRoiajO0+o4IIB&#10;NsXtTa4z40f6wPMuNoJDKGRagY2xz6QMtUWnw8z3SHw7+sHpyHJopBn0yOGuk2mSLKTTLfEHq3ss&#10;Ldbfu5NT8NU8PG/3FVVjGd+PCztd9m/zUqn7u+l1DSLiFK8w/Nbn6lBwp4M/kQmiY71MXhhVkM55&#10;AgPpMmXj8GfIIpf/FxQ/AAAA//8DAFBLAQItABQABgAIAAAAIQC2gziS/gAAAOEBAAATAAAAAAAA&#10;AAAAAAAAAAAAAABbQ29udGVudF9UeXBlc10ueG1sUEsBAi0AFAAGAAgAAAAhADj9If/WAAAAlAEA&#10;AAsAAAAAAAAAAAAAAAAALwEAAF9yZWxzLy5yZWxzUEsBAi0AFAAGAAgAAAAhAKyLazfQAQAABAQA&#10;AA4AAAAAAAAAAAAAAAAALgIAAGRycy9lMm9Eb2MueG1sUEsBAi0AFAAGAAgAAAAhAD7Ys1PeAAAA&#10;CQEAAA8AAAAAAAAAAAAAAAAAKgQAAGRycy9kb3ducmV2LnhtbFBLBQYAAAAABAAEAPMAAAA1BQAA&#10;AAA=&#10;" strokecolor="black [3213]" strokeweight=".5pt">
                <v:stroke joinstyle="miter"/>
              </v:line>
            </w:pict>
          </mc:Fallback>
        </mc:AlternateContent>
      </w:r>
    </w:p>
    <w:p w14:paraId="3E8A26DA" w14:textId="77B4ACA1" w:rsidR="006870BB" w:rsidRDefault="006870BB" w:rsidP="006870BB">
      <w:pPr>
        <w:pStyle w:val="NoSpacing"/>
        <w:rPr>
          <w:szCs w:val="28"/>
        </w:rPr>
      </w:pPr>
      <w:r>
        <w:rPr>
          <w:szCs w:val="28"/>
        </w:rPr>
        <w:t>to me that the fertility &amp; luxuriance</w:t>
      </w:r>
      <w:r w:rsidR="006706A9">
        <w:rPr>
          <w:szCs w:val="28"/>
        </w:rPr>
        <w:t xml:space="preserve">    </w:t>
      </w:r>
      <w:r w:rsidR="006706A9" w:rsidRPr="006706A9">
        <w:rPr>
          <w:sz w:val="22"/>
        </w:rPr>
        <w:t>tr</w:t>
      </w:r>
      <w:r w:rsidR="00026AC6">
        <w:rPr>
          <w:sz w:val="22"/>
        </w:rPr>
        <w:tab/>
      </w:r>
      <w:r w:rsidR="00026AC6">
        <w:rPr>
          <w:i/>
          <w:iCs/>
          <w:sz w:val="22"/>
        </w:rPr>
        <w:t>2 sets of 2 pinholes each in right margin</w:t>
      </w:r>
    </w:p>
    <w:p w14:paraId="2DFB1C08" w14:textId="2900FD7C" w:rsidR="006870BB" w:rsidRPr="006706A9" w:rsidRDefault="006706A9" w:rsidP="006870BB">
      <w:pPr>
        <w:pStyle w:val="NoSpacing"/>
        <w:rPr>
          <w:sz w:val="22"/>
        </w:rPr>
      </w:pPr>
      <w:r>
        <w:rPr>
          <w:noProof/>
          <w:szCs w:val="28"/>
        </w:rPr>
        <mc:AlternateContent>
          <mc:Choice Requires="wps">
            <w:drawing>
              <wp:anchor distT="0" distB="0" distL="114300" distR="114300" simplePos="0" relativeHeight="251723776" behindDoc="0" locked="0" layoutInCell="1" allowOverlap="1" wp14:anchorId="1C924326" wp14:editId="62EB9355">
                <wp:simplePos x="0" y="0"/>
                <wp:positionH relativeFrom="column">
                  <wp:posOffset>1889760</wp:posOffset>
                </wp:positionH>
                <wp:positionV relativeFrom="paragraph">
                  <wp:posOffset>11430</wp:posOffset>
                </wp:positionV>
                <wp:extent cx="861060"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861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B1AF92" id="Straight Connector 65"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8pt,.9pt" to="216.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3jzwEAAAQEAAAOAAAAZHJzL2Uyb0RvYy54bWysU02P0zAQvSPxHyzfaZKVqFZR0z10tVwQ&#10;VCz8AK8zbizZHmts+vHvGbttugIkBOLiZOx5b+Y9j1cPR+/EHihZDIPsFq0UEDSONuwG+e3r07t7&#10;KVJWYVQOAwzyBEk+rN++WR1iD3c4oRuBBJOE1B/iIKecY980SU/gVVpghMCHBsmrzCHtmpHUgdm9&#10;a+7adtkckMZIqCEl3n08H8p15TcGdP5sTIIs3CC5t1xXqutLWZv1SvU7UnGy+tKG+ocuvLKBi85U&#10;jyor8Z3sL1TeasKEJi80+gaNsRqqBlbTtT+peZ5UhKqFzUlxtin9P1r9ab8lYcdBLt9LEZTnO3rO&#10;pOxuymKDIbCDSIIP2alDTD0DNmFLlyjFLRXZR0O+fFmQOFZ3T7O7cMxC8+b9smuXfAf6etTccJFS&#10;/gDoRfkZpLOh6Fa92n9MmWtx6jWlbLtQ1oTOjk/WuRqUiYGNI7FXfNf52JWOGfcqi6OCbIqOc+f1&#10;L58cnFm/gGEvuNeuVq9TeONUWkPIV14XOLvADHcwA9s/Ay/5BQp1Qv8GPCNqZQx5BnsbkH5X/WaF&#10;OedfHTjrLha84Hiqd1qt4VGrzl2eRZnl13GF3x7v+gcAAAD//wMAUEsDBBQABgAIAAAAIQBOhWln&#10;3QAAAAcBAAAPAAAAZHJzL2Rvd25yZXYueG1sTI9BT4NAEIXvJv6HzZh4MXYRlCqyNIakFw8mLabp&#10;cQtTlsjOEnZb6L939KLHl+/lzTf5ara9OOPoO0cKHhYRCKTaNR21Cj6r9f0zCB80Nbp3hAou6GFV&#10;XF/lOmvcRBs8b0MreIR8phWYEIZMSl8btNov3IDE7OhGqwPHsZXNqCcet72MoyiVVnfEF4wesDRY&#10;f21PVsG+vUvWu4qqqQwfx9TMl937U6nU7c389goi4Bz+yvCjz+pQsNPBnajxolcQvyxTrjLgD5g/&#10;JkkM4vCbZZHL//7FNwAAAP//AwBQSwECLQAUAAYACAAAACEAtoM4kv4AAADhAQAAEwAAAAAAAAAA&#10;AAAAAAAAAAAAW0NvbnRlbnRfVHlwZXNdLnhtbFBLAQItABQABgAIAAAAIQA4/SH/1gAAAJQBAAAL&#10;AAAAAAAAAAAAAAAAAC8BAABfcmVscy8ucmVsc1BLAQItABQABgAIAAAAIQAoTE3jzwEAAAQEAAAO&#10;AAAAAAAAAAAAAAAAAC4CAABkcnMvZTJvRG9jLnhtbFBLAQItABQABgAIAAAAIQBOhWln3QAAAAcB&#10;AAAPAAAAAAAAAAAAAAAAACkEAABkcnMvZG93bnJldi54bWxQSwUGAAAAAAQABADzAAAAMwUAAAAA&#10;" strokecolor="black [3213]" strokeweight=".5pt">
                <v:stroke joinstyle="miter"/>
              </v:line>
            </w:pict>
          </mc:Fallback>
        </mc:AlternateContent>
      </w:r>
      <w:r>
        <w:rPr>
          <w:szCs w:val="28"/>
        </w:rPr>
        <w:tab/>
      </w:r>
      <w:r>
        <w:rPr>
          <w:szCs w:val="28"/>
        </w:rPr>
        <w:tab/>
      </w:r>
      <w:r>
        <w:rPr>
          <w:sz w:val="22"/>
        </w:rPr>
        <w:t>True,</w:t>
      </w:r>
    </w:p>
    <w:p w14:paraId="0B784C5D" w14:textId="77777777" w:rsidR="006870BB" w:rsidRDefault="006870BB" w:rsidP="006870BB">
      <w:pPr>
        <w:pStyle w:val="NoSpacing"/>
        <w:rPr>
          <w:szCs w:val="28"/>
        </w:rPr>
      </w:pPr>
      <w:r>
        <w:rPr>
          <w:szCs w:val="28"/>
        </w:rPr>
        <w:t xml:space="preserve">of vineyards. </w:t>
      </w:r>
      <w:r w:rsidRPr="006706A9">
        <w:rPr>
          <w:strike/>
          <w:szCs w:val="28"/>
        </w:rPr>
        <w:t>To be sure</w:t>
      </w:r>
      <w:r>
        <w:rPr>
          <w:szCs w:val="28"/>
        </w:rPr>
        <w:t xml:space="preserve"> it is some what</w:t>
      </w:r>
    </w:p>
    <w:p w14:paraId="6C40EDA0" w14:textId="77777777" w:rsidR="006870BB" w:rsidRDefault="006870BB" w:rsidP="006870BB">
      <w:pPr>
        <w:pStyle w:val="NoSpacing"/>
        <w:rPr>
          <w:szCs w:val="28"/>
        </w:rPr>
      </w:pPr>
    </w:p>
    <w:p w14:paraId="77E7718D" w14:textId="77CF30C5" w:rsidR="006870BB" w:rsidRDefault="006870BB" w:rsidP="006870BB">
      <w:pPr>
        <w:pStyle w:val="NoSpacing"/>
        <w:rPr>
          <w:szCs w:val="28"/>
        </w:rPr>
      </w:pPr>
      <w:r>
        <w:rPr>
          <w:szCs w:val="28"/>
        </w:rPr>
        <w:t>excrem</w:t>
      </w:r>
      <w:r w:rsidR="00995CFD">
        <w:rPr>
          <w:szCs w:val="28"/>
        </w:rPr>
        <w:t>e</w:t>
      </w:r>
      <w:r>
        <w:rPr>
          <w:szCs w:val="28"/>
        </w:rPr>
        <w:t>ntitious in its character, &amp; there</w:t>
      </w:r>
    </w:p>
    <w:p w14:paraId="59D5BA09" w14:textId="77777777" w:rsidR="006870BB" w:rsidRDefault="006870BB" w:rsidP="006870BB">
      <w:pPr>
        <w:pStyle w:val="NoSpacing"/>
        <w:rPr>
          <w:szCs w:val="28"/>
        </w:rPr>
      </w:pPr>
    </w:p>
    <w:p w14:paraId="15CE5082" w14:textId="146303B9" w:rsidR="006870BB" w:rsidRDefault="006870BB" w:rsidP="006870BB">
      <w:pPr>
        <w:pStyle w:val="NoSpacing"/>
        <w:rPr>
          <w:szCs w:val="28"/>
        </w:rPr>
      </w:pPr>
      <w:r>
        <w:rPr>
          <w:szCs w:val="28"/>
        </w:rPr>
        <w:t xml:space="preserve">is no end </w:t>
      </w:r>
      <w:r w:rsidRPr="006706A9">
        <w:rPr>
          <w:sz w:val="22"/>
        </w:rPr>
        <w:t>to</w:t>
      </w:r>
      <w:r>
        <w:rPr>
          <w:szCs w:val="28"/>
        </w:rPr>
        <w:t xml:space="preserve"> the heaps of liver lights &amp; bowels</w:t>
      </w:r>
      <w:r w:rsidR="006706A9">
        <w:rPr>
          <w:szCs w:val="28"/>
        </w:rPr>
        <w:t>,</w:t>
      </w:r>
    </w:p>
    <w:p w14:paraId="5EA4DAF2" w14:textId="77777777" w:rsidR="006870BB" w:rsidRDefault="006870BB" w:rsidP="006870BB">
      <w:pPr>
        <w:pStyle w:val="NoSpacing"/>
        <w:rPr>
          <w:szCs w:val="28"/>
        </w:rPr>
      </w:pPr>
    </w:p>
    <w:p w14:paraId="10CF1249" w14:textId="00D6F305" w:rsidR="006870BB" w:rsidRDefault="006870BB" w:rsidP="006870BB">
      <w:pPr>
        <w:pStyle w:val="NoSpacing"/>
        <w:rPr>
          <w:szCs w:val="28"/>
        </w:rPr>
      </w:pPr>
      <w:r>
        <w:rPr>
          <w:szCs w:val="28"/>
        </w:rPr>
        <w:t xml:space="preserve">as if </w:t>
      </w:r>
      <w:r w:rsidR="00995CFD">
        <w:rPr>
          <w:szCs w:val="28"/>
        </w:rPr>
        <w:t>the</w:t>
      </w:r>
      <w:r>
        <w:rPr>
          <w:szCs w:val="28"/>
        </w:rPr>
        <w:t xml:space="preserve"> globe were turned wrong-</w:t>
      </w:r>
    </w:p>
    <w:p w14:paraId="78BFFFF0" w14:textId="333D30F1" w:rsidR="006870BB" w:rsidRPr="006706A9" w:rsidRDefault="006706A9" w:rsidP="006870BB">
      <w:pPr>
        <w:pStyle w:val="NoSpacing"/>
        <w:rPr>
          <w:sz w:val="22"/>
        </w:rPr>
      </w:pPr>
      <w:r>
        <w:rPr>
          <w:szCs w:val="28"/>
        </w:rPr>
        <w:tab/>
      </w:r>
      <w:r>
        <w:rPr>
          <w:szCs w:val="28"/>
        </w:rPr>
        <w:tab/>
      </w:r>
      <w:r>
        <w:rPr>
          <w:szCs w:val="28"/>
        </w:rPr>
        <w:tab/>
      </w:r>
      <w:r>
        <w:rPr>
          <w:sz w:val="22"/>
        </w:rPr>
        <w:tab/>
        <w:t>suggests</w:t>
      </w:r>
    </w:p>
    <w:p w14:paraId="23E8B70F" w14:textId="77777777" w:rsidR="006870BB" w:rsidRDefault="006870BB" w:rsidP="006870BB">
      <w:pPr>
        <w:pStyle w:val="NoSpacing"/>
        <w:rPr>
          <w:szCs w:val="28"/>
        </w:rPr>
      </w:pPr>
      <w:r>
        <w:rPr>
          <w:szCs w:val="28"/>
        </w:rPr>
        <w:t xml:space="preserve">side outward, but this </w:t>
      </w:r>
      <w:r w:rsidRPr="006706A9">
        <w:rPr>
          <w:strike/>
          <w:szCs w:val="28"/>
        </w:rPr>
        <w:t>proves</w:t>
      </w:r>
      <w:r>
        <w:rPr>
          <w:szCs w:val="28"/>
        </w:rPr>
        <w:t xml:space="preserve"> at</w:t>
      </w:r>
    </w:p>
    <w:p w14:paraId="35F1BA01" w14:textId="77777777" w:rsidR="006870BB" w:rsidRDefault="006870BB" w:rsidP="006870BB">
      <w:pPr>
        <w:pStyle w:val="NoSpacing"/>
        <w:rPr>
          <w:szCs w:val="28"/>
        </w:rPr>
      </w:pPr>
    </w:p>
    <w:p w14:paraId="67AEF49C" w14:textId="3B58AB7F" w:rsidR="006870BB" w:rsidRDefault="006870BB" w:rsidP="006870BB">
      <w:pPr>
        <w:pStyle w:val="NoSpacing"/>
        <w:rPr>
          <w:szCs w:val="28"/>
        </w:rPr>
      </w:pPr>
      <w:r>
        <w:rPr>
          <w:szCs w:val="28"/>
        </w:rPr>
        <w:t>least th</w:t>
      </w:r>
      <w:r w:rsidR="006706A9">
        <w:rPr>
          <w:szCs w:val="28"/>
        </w:rPr>
        <w:t>at</w:t>
      </w:r>
      <w:r>
        <w:rPr>
          <w:szCs w:val="28"/>
        </w:rPr>
        <w:t xml:space="preserve"> nature has some</w:t>
      </w:r>
    </w:p>
    <w:p w14:paraId="7ABF8736" w14:textId="77777777" w:rsidR="006870BB" w:rsidRDefault="006870BB" w:rsidP="006870BB">
      <w:pPr>
        <w:pStyle w:val="NoSpacing"/>
        <w:rPr>
          <w:szCs w:val="28"/>
        </w:rPr>
      </w:pPr>
    </w:p>
    <w:p w14:paraId="3AC6326A" w14:textId="7E01C85F" w:rsidR="00995CFD" w:rsidRDefault="006870BB" w:rsidP="006870BB">
      <w:pPr>
        <w:pStyle w:val="NoSpacing"/>
        <w:rPr>
          <w:szCs w:val="28"/>
        </w:rPr>
      </w:pPr>
      <w:r>
        <w:rPr>
          <w:szCs w:val="28"/>
        </w:rPr>
        <w:t xml:space="preserve">bowels, and there again </w:t>
      </w:r>
      <w:r w:rsidR="00995CFD">
        <w:rPr>
          <w:szCs w:val="28"/>
        </w:rPr>
        <w:t>is mother</w:t>
      </w:r>
      <w:r w:rsidR="006706A9">
        <w:rPr>
          <w:szCs w:val="28"/>
        </w:rPr>
        <w:t>–</w:t>
      </w:r>
      <w:r w:rsidR="006706A9">
        <w:rPr>
          <w:szCs w:val="28"/>
        </w:rPr>
        <w:tab/>
      </w:r>
      <w:r w:rsidR="006706A9">
        <w:rPr>
          <w:szCs w:val="28"/>
        </w:rPr>
        <w:tab/>
      </w:r>
      <w:r w:rsidR="006706A9" w:rsidRPr="006706A9">
        <w:rPr>
          <w:sz w:val="22"/>
        </w:rPr>
        <w:t xml:space="preserve">els </w:t>
      </w:r>
      <w:r w:rsidR="006706A9" w:rsidRPr="006706A9">
        <w:rPr>
          <w:i/>
          <w:iCs/>
          <w:sz w:val="22"/>
        </w:rPr>
        <w:t>written over pencilled</w:t>
      </w:r>
      <w:r w:rsidR="006706A9" w:rsidRPr="006706A9">
        <w:rPr>
          <w:sz w:val="22"/>
        </w:rPr>
        <w:t xml:space="preserve"> els</w:t>
      </w:r>
      <w:r w:rsidR="006706A9">
        <w:rPr>
          <w:sz w:val="22"/>
        </w:rPr>
        <w:t xml:space="preserve"> *</w:t>
      </w:r>
    </w:p>
    <w:p w14:paraId="7D89C68E" w14:textId="77777777" w:rsidR="00995CFD" w:rsidRDefault="00995CFD" w:rsidP="006870BB">
      <w:pPr>
        <w:pStyle w:val="NoSpacing"/>
        <w:rPr>
          <w:szCs w:val="28"/>
        </w:rPr>
      </w:pPr>
    </w:p>
    <w:p w14:paraId="145D3760" w14:textId="303B5465" w:rsidR="00995CFD" w:rsidRDefault="00995CFD" w:rsidP="006A085F">
      <w:pPr>
        <w:pStyle w:val="NoSpacing"/>
        <w:ind w:left="5040" w:hanging="5040"/>
        <w:rPr>
          <w:szCs w:val="28"/>
        </w:rPr>
      </w:pPr>
      <w:r>
        <w:rPr>
          <w:szCs w:val="28"/>
        </w:rPr>
        <w:t>of humanity. This is the frost com-</w:t>
      </w:r>
      <w:r w:rsidR="006A085F">
        <w:rPr>
          <w:szCs w:val="28"/>
        </w:rPr>
        <w:tab/>
      </w:r>
      <w:r w:rsidR="006A085F" w:rsidRPr="00E817BF">
        <w:rPr>
          <w:sz w:val="22"/>
        </w:rPr>
        <w:t>P. 47</w:t>
      </w:r>
      <w:r w:rsidR="006A085F">
        <w:rPr>
          <w:sz w:val="22"/>
        </w:rPr>
        <w:t>6</w:t>
      </w:r>
      <w:r w:rsidR="006A085F" w:rsidRPr="00E817BF">
        <w:rPr>
          <w:sz w:val="22"/>
        </w:rPr>
        <w:t xml:space="preserve"> </w:t>
      </w:r>
      <w:r w:rsidR="006A085F" w:rsidRPr="00E817BF">
        <w:rPr>
          <w:i/>
          <w:iCs/>
          <w:sz w:val="22"/>
        </w:rPr>
        <w:t xml:space="preserve">in blue p by Sanborn </w:t>
      </w:r>
      <w:r w:rsidR="006A085F">
        <w:rPr>
          <w:i/>
          <w:iCs/>
          <w:sz w:val="22"/>
        </w:rPr>
        <w:t xml:space="preserve">following </w:t>
      </w:r>
      <w:r w:rsidR="006A085F">
        <w:rPr>
          <w:sz w:val="22"/>
        </w:rPr>
        <w:t xml:space="preserve">humanity.    P </w:t>
      </w:r>
      <w:r w:rsidR="006A085F" w:rsidRPr="006A085F">
        <w:rPr>
          <w:i/>
          <w:iCs/>
          <w:sz w:val="22"/>
        </w:rPr>
        <w:t>in blue pencil by Sanborn</w:t>
      </w:r>
    </w:p>
    <w:p w14:paraId="0C9A8CCB" w14:textId="2D51B632" w:rsidR="00995CFD" w:rsidRDefault="00995CFD" w:rsidP="006870BB">
      <w:pPr>
        <w:pStyle w:val="NoSpacing"/>
        <w:rPr>
          <w:szCs w:val="28"/>
        </w:rPr>
      </w:pPr>
      <w:r>
        <w:rPr>
          <w:szCs w:val="28"/>
        </w:rPr>
        <w:t>ing out of the ground; this is spring.</w:t>
      </w:r>
      <w:r w:rsidR="006A085F">
        <w:rPr>
          <w:szCs w:val="28"/>
        </w:rPr>
        <w:tab/>
      </w:r>
      <w:r w:rsidR="006A085F" w:rsidRPr="006A085F">
        <w:rPr>
          <w:i/>
          <w:iCs/>
          <w:sz w:val="22"/>
        </w:rPr>
        <w:t>in left margin between</w:t>
      </w:r>
      <w:r w:rsidR="006A085F">
        <w:rPr>
          <w:sz w:val="22"/>
        </w:rPr>
        <w:t xml:space="preserve"> of </w:t>
      </w:r>
      <w:r w:rsidR="006A085F" w:rsidRPr="006A085F">
        <w:rPr>
          <w:i/>
          <w:iCs/>
          <w:sz w:val="22"/>
        </w:rPr>
        <w:t>and</w:t>
      </w:r>
      <w:r w:rsidR="006A085F">
        <w:rPr>
          <w:sz w:val="22"/>
        </w:rPr>
        <w:t xml:space="preserve"> ing</w:t>
      </w:r>
    </w:p>
    <w:p w14:paraId="52D9CDB5" w14:textId="77777777" w:rsidR="00995CFD" w:rsidRDefault="00995CFD" w:rsidP="006870BB">
      <w:pPr>
        <w:pStyle w:val="NoSpacing"/>
        <w:rPr>
          <w:szCs w:val="28"/>
        </w:rPr>
      </w:pPr>
    </w:p>
    <w:p w14:paraId="19FB44A7" w14:textId="77777777" w:rsidR="00995CFD" w:rsidRDefault="00995CFD" w:rsidP="00995CFD">
      <w:pPr>
        <w:pStyle w:val="NoSpacing"/>
      </w:pPr>
      <w:r w:rsidRPr="00995CFD">
        <w:lastRenderedPageBreak/>
        <w:t xml:space="preserve">It precedes the green &amp; </w:t>
      </w:r>
      <w:r>
        <w:t>fl</w:t>
      </w:r>
      <w:r w:rsidRPr="00995CFD">
        <w:t>owery spring</w:t>
      </w:r>
    </w:p>
    <w:p w14:paraId="373AF7F5" w14:textId="77777777" w:rsidR="00995CFD" w:rsidRDefault="00995CFD" w:rsidP="00995CFD">
      <w:pPr>
        <w:pStyle w:val="NoSpacing"/>
      </w:pPr>
    </w:p>
    <w:p w14:paraId="4071163B" w14:textId="77777777" w:rsidR="00995CFD" w:rsidRDefault="00995CFD" w:rsidP="00995CFD">
      <w:pPr>
        <w:pStyle w:val="NoSpacing"/>
      </w:pPr>
      <w:r>
        <w:t>as mythology precedes regular</w:t>
      </w:r>
    </w:p>
    <w:p w14:paraId="2897B581" w14:textId="0A593B11" w:rsidR="00995CFD" w:rsidRPr="0084018F" w:rsidRDefault="00C23F97" w:rsidP="00995CFD">
      <w:pPr>
        <w:pStyle w:val="NoSpacing"/>
        <w:rPr>
          <w:sz w:val="22"/>
        </w:rPr>
      </w:pPr>
      <w:r>
        <w:tab/>
      </w:r>
      <w:r>
        <w:tab/>
      </w:r>
      <w:r>
        <w:tab/>
      </w:r>
      <w:r>
        <w:tab/>
      </w:r>
      <w:r w:rsidR="00DB6970">
        <w:t xml:space="preserve">  </w:t>
      </w:r>
      <w:r w:rsidRPr="0084018F">
        <w:rPr>
          <w:sz w:val="22"/>
        </w:rPr>
        <w:t>more</w:t>
      </w:r>
    </w:p>
    <w:p w14:paraId="4F572ED8" w14:textId="77777777" w:rsidR="00995CFD" w:rsidRDefault="00995CFD" w:rsidP="00995CFD">
      <w:pPr>
        <w:pStyle w:val="NoSpacing"/>
      </w:pPr>
      <w:r>
        <w:t xml:space="preserve">poetry. I know of nothing </w:t>
      </w:r>
      <w:r w:rsidRPr="00C23F97">
        <w:rPr>
          <w:strike/>
        </w:rPr>
        <w:t>so</w:t>
      </w:r>
      <w:r>
        <w:t xml:space="preserve"> purga-</w:t>
      </w:r>
    </w:p>
    <w:p w14:paraId="2C55F1D4" w14:textId="77777777" w:rsidR="00995CFD" w:rsidRDefault="00995CFD" w:rsidP="00995CFD">
      <w:pPr>
        <w:pStyle w:val="NoSpacing"/>
      </w:pPr>
    </w:p>
    <w:p w14:paraId="5B1024B2" w14:textId="77777777" w:rsidR="00995CFD" w:rsidRDefault="00995CFD" w:rsidP="00995CFD">
      <w:pPr>
        <w:pStyle w:val="NoSpacing"/>
      </w:pPr>
      <w:r>
        <w:t>tive of winter fumes &amp; indigestions.</w:t>
      </w:r>
    </w:p>
    <w:p w14:paraId="1C2D1DB6" w14:textId="77777777" w:rsidR="00995CFD" w:rsidRDefault="00995CFD" w:rsidP="00995CFD">
      <w:pPr>
        <w:pStyle w:val="NoSpacing"/>
      </w:pPr>
    </w:p>
    <w:p w14:paraId="73E03C1A" w14:textId="77777777" w:rsidR="00995CFD" w:rsidRDefault="00995CFD" w:rsidP="00995CFD">
      <w:pPr>
        <w:pStyle w:val="NoSpacing"/>
      </w:pPr>
      <w:r>
        <w:t>It convinces me that nature is</w:t>
      </w:r>
    </w:p>
    <w:p w14:paraId="3CCA68AD" w14:textId="77777777" w:rsidR="00995CFD" w:rsidRDefault="00995CFD" w:rsidP="00995CFD">
      <w:pPr>
        <w:pStyle w:val="NoSpacing"/>
      </w:pPr>
    </w:p>
    <w:p w14:paraId="37219A9D" w14:textId="77777777" w:rsidR="00995CFD" w:rsidRDefault="00995CFD" w:rsidP="00995CFD">
      <w:pPr>
        <w:pStyle w:val="NoSpacing"/>
      </w:pPr>
      <w:r>
        <w:t>still in her swaddling clothes, and</w:t>
      </w:r>
    </w:p>
    <w:p w14:paraId="5CC1A126" w14:textId="77777777" w:rsidR="00995CFD" w:rsidRDefault="00995CFD" w:rsidP="00995CFD">
      <w:pPr>
        <w:pStyle w:val="NoSpacing"/>
      </w:pPr>
    </w:p>
    <w:p w14:paraId="1B31851B" w14:textId="77777777" w:rsidR="00995CFD" w:rsidRDefault="00995CFD" w:rsidP="00995CFD">
      <w:pPr>
        <w:pStyle w:val="NoSpacing"/>
      </w:pPr>
      <w:r>
        <w:t>stretches forth baby fingers on every</w:t>
      </w:r>
    </w:p>
    <w:p w14:paraId="1103ED69" w14:textId="77777777" w:rsidR="00995CFD" w:rsidRDefault="00995CFD" w:rsidP="00995CFD">
      <w:pPr>
        <w:pStyle w:val="NoSpacing"/>
      </w:pPr>
    </w:p>
    <w:p w14:paraId="61D7534F" w14:textId="77777777" w:rsidR="00995CFD" w:rsidRDefault="00995CFD" w:rsidP="00995CFD">
      <w:pPr>
        <w:pStyle w:val="NoSpacing"/>
      </w:pPr>
      <w:r>
        <w:t>side. Fresh curves spring from</w:t>
      </w:r>
    </w:p>
    <w:p w14:paraId="598161E6" w14:textId="77777777" w:rsidR="00995CFD" w:rsidRDefault="00995CFD" w:rsidP="00995CFD">
      <w:pPr>
        <w:pStyle w:val="NoSpacing"/>
      </w:pPr>
    </w:p>
    <w:p w14:paraId="746B1006" w14:textId="77777777" w:rsidR="006706A9" w:rsidRDefault="00995CFD" w:rsidP="00995CFD">
      <w:pPr>
        <w:pStyle w:val="NoSpacing"/>
      </w:pPr>
      <w:r>
        <w:t>the baldest brow. There is nothing</w:t>
      </w:r>
    </w:p>
    <w:p w14:paraId="61094C7C" w14:textId="77777777" w:rsidR="006706A9" w:rsidRDefault="006706A9" w:rsidP="00995CFD">
      <w:pPr>
        <w:pStyle w:val="NoSpacing"/>
      </w:pPr>
    </w:p>
    <w:p w14:paraId="627E8AD0" w14:textId="77777777" w:rsidR="006706A9" w:rsidRDefault="006706A9" w:rsidP="00995CFD">
      <w:pPr>
        <w:pStyle w:val="NoSpacing"/>
      </w:pPr>
    </w:p>
    <w:p w14:paraId="265B9506" w14:textId="5A8B522B" w:rsidR="000D5BA8" w:rsidRPr="006706A9" w:rsidRDefault="006706A9" w:rsidP="00995CFD">
      <w:pPr>
        <w:pStyle w:val="NoSpacing"/>
        <w:rPr>
          <w:sz w:val="22"/>
        </w:rPr>
      </w:pPr>
      <w:r w:rsidRPr="006706A9">
        <w:rPr>
          <w:sz w:val="22"/>
        </w:rPr>
        <w:t xml:space="preserve">[* </w:t>
      </w:r>
      <w:r w:rsidRPr="006706A9">
        <w:rPr>
          <w:i/>
          <w:iCs/>
          <w:sz w:val="22"/>
        </w:rPr>
        <w:t>I think Thoreau initially wrote</w:t>
      </w:r>
      <w:r>
        <w:rPr>
          <w:sz w:val="22"/>
        </w:rPr>
        <w:t xml:space="preserve"> bowles </w:t>
      </w:r>
      <w:r w:rsidRPr="006706A9">
        <w:rPr>
          <w:i/>
          <w:iCs/>
          <w:sz w:val="22"/>
        </w:rPr>
        <w:t>with a nub of an</w:t>
      </w:r>
      <w:r>
        <w:rPr>
          <w:sz w:val="22"/>
        </w:rPr>
        <w:t xml:space="preserve"> s, </w:t>
      </w:r>
      <w:r w:rsidRPr="006706A9">
        <w:rPr>
          <w:i/>
          <w:iCs/>
          <w:sz w:val="22"/>
        </w:rPr>
        <w:t>and reformed the letters first in pencil and the</w:t>
      </w:r>
      <w:r>
        <w:rPr>
          <w:i/>
          <w:iCs/>
          <w:sz w:val="22"/>
        </w:rPr>
        <w:t>n</w:t>
      </w:r>
      <w:r w:rsidRPr="006706A9">
        <w:rPr>
          <w:i/>
          <w:iCs/>
          <w:sz w:val="22"/>
        </w:rPr>
        <w:t xml:space="preserve"> in ink.</w:t>
      </w:r>
      <w:r w:rsidRPr="006706A9">
        <w:rPr>
          <w:sz w:val="22"/>
        </w:rPr>
        <w:t>]</w:t>
      </w:r>
      <w:r w:rsidR="000D5BA8" w:rsidRPr="006706A9">
        <w:rPr>
          <w:sz w:val="22"/>
        </w:rPr>
        <w:br w:type="page"/>
      </w:r>
    </w:p>
    <w:p w14:paraId="5A3DAAF2" w14:textId="2F4DADE8" w:rsidR="000D5BA8" w:rsidRDefault="000D3F88" w:rsidP="000D5BA8">
      <w:pPr>
        <w:rPr>
          <w:rStyle w:val="Hyperlink"/>
          <w:color w:val="auto"/>
          <w:u w:val="none"/>
        </w:rPr>
      </w:pPr>
      <w:r>
        <w:lastRenderedPageBreak/>
        <w:t>[</w:t>
      </w:r>
      <w:hyperlink r:id="rId23" w:history="1">
        <w:r w:rsidR="00877943" w:rsidRPr="008F23E1">
          <w:rPr>
            <w:rStyle w:val="Hyperlink"/>
          </w:rPr>
          <w:t>hm924v7n983</w:t>
        </w:r>
      </w:hyperlink>
      <w:r>
        <w:rPr>
          <w:rStyle w:val="Hyperlink"/>
          <w:color w:val="auto"/>
          <w:u w:val="none"/>
        </w:rPr>
        <w:t xml:space="preserve"> (recto of page [2] of bifolio]</w:t>
      </w:r>
    </w:p>
    <w:p w14:paraId="52157313" w14:textId="77777777" w:rsidR="00FA4C89" w:rsidRPr="000D3F88" w:rsidRDefault="00FA4C89" w:rsidP="000D5BA8"/>
    <w:p w14:paraId="174F48DE" w14:textId="3AF756D5" w:rsidR="00995CFD" w:rsidRDefault="00995CFD" w:rsidP="00995CFD">
      <w:pPr>
        <w:pStyle w:val="NoSpacing"/>
      </w:pPr>
    </w:p>
    <w:p w14:paraId="3DCB0C0F" w14:textId="2F6C34CB" w:rsidR="00995CFD" w:rsidRPr="00E26AFD" w:rsidRDefault="00E26AFD" w:rsidP="00995CFD">
      <w:pPr>
        <w:pStyle w:val="NoSpacing"/>
        <w:rPr>
          <w:sz w:val="22"/>
        </w:rPr>
      </w:pPr>
      <w:r>
        <w:rPr>
          <w:sz w:val="22"/>
        </w:rPr>
        <w:t>inorganic. The earth is not a graveyard full of skeletons, but a granary</w:t>
      </w:r>
    </w:p>
    <w:p w14:paraId="0ED73AF2" w14:textId="250B219D" w:rsidR="00995CFD" w:rsidRPr="00E26AFD" w:rsidRDefault="00E26AFD" w:rsidP="00995CFD">
      <w:pPr>
        <w:pStyle w:val="NoSpacing"/>
        <w:rPr>
          <w:sz w:val="22"/>
        </w:rPr>
      </w:pPr>
      <w:r>
        <w:rPr>
          <w:sz w:val="22"/>
        </w:rPr>
        <w:t>full of seeds. It</w:t>
      </w:r>
      <w:r w:rsidR="006A085F">
        <w:rPr>
          <w:sz w:val="22"/>
        </w:rPr>
        <w:tab/>
      </w:r>
      <w:r w:rsidR="006A085F">
        <w:rPr>
          <w:sz w:val="22"/>
        </w:rPr>
        <w:tab/>
      </w:r>
      <w:r w:rsidR="006A085F">
        <w:rPr>
          <w:sz w:val="22"/>
        </w:rPr>
        <w:tab/>
      </w:r>
      <w:r w:rsidR="006A085F">
        <w:rPr>
          <w:sz w:val="22"/>
        </w:rPr>
        <w:tab/>
      </w:r>
      <w:r w:rsidR="006A085F">
        <w:rPr>
          <w:sz w:val="22"/>
        </w:rPr>
        <w:tab/>
      </w:r>
      <w:r w:rsidR="006A085F" w:rsidRPr="00E817BF">
        <w:rPr>
          <w:sz w:val="22"/>
        </w:rPr>
        <w:t>P. 47</w:t>
      </w:r>
      <w:r w:rsidR="006A085F">
        <w:rPr>
          <w:sz w:val="22"/>
        </w:rPr>
        <w:t>6</w:t>
      </w:r>
      <w:r w:rsidR="006A085F" w:rsidRPr="00E817BF">
        <w:rPr>
          <w:sz w:val="22"/>
        </w:rPr>
        <w:t xml:space="preserve"> </w:t>
      </w:r>
      <w:r w:rsidR="006A085F" w:rsidRPr="00E817BF">
        <w:rPr>
          <w:i/>
          <w:iCs/>
          <w:sz w:val="22"/>
        </w:rPr>
        <w:t xml:space="preserve">in blue p by Sanborn </w:t>
      </w:r>
      <w:r w:rsidR="006A085F">
        <w:rPr>
          <w:i/>
          <w:iCs/>
          <w:sz w:val="22"/>
        </w:rPr>
        <w:t xml:space="preserve">to left of </w:t>
      </w:r>
      <w:r w:rsidR="006A085F">
        <w:rPr>
          <w:sz w:val="22"/>
        </w:rPr>
        <w:t>full</w:t>
      </w:r>
    </w:p>
    <w:p w14:paraId="1280BCF6" w14:textId="2A50672C" w:rsidR="00995CFD" w:rsidRDefault="00995CFD" w:rsidP="00995CFD">
      <w:pPr>
        <w:pStyle w:val="NoSpacing"/>
      </w:pPr>
      <w:r w:rsidRPr="00E26AFD">
        <w:rPr>
          <w:strike/>
        </w:rPr>
        <w:t>inorganic.</w:t>
      </w:r>
      <w:r w:rsidRPr="00E26AFD">
        <w:rPr>
          <w:color w:val="808080" w:themeColor="background1" w:themeShade="80"/>
          <w:sz w:val="22"/>
        </w:rPr>
        <w:t xml:space="preserve"> </w:t>
      </w:r>
      <w:r w:rsidR="00E26AFD" w:rsidRPr="00E26AFD">
        <w:rPr>
          <w:color w:val="808080" w:themeColor="background1" w:themeShade="80"/>
          <w:sz w:val="22"/>
        </w:rPr>
        <w:t>^</w:t>
      </w:r>
      <w:r w:rsidR="00E26AFD" w:rsidRPr="00E26AFD">
        <w:rPr>
          <w:strike/>
          <w:color w:val="808080" w:themeColor="background1" w:themeShade="80"/>
        </w:rPr>
        <w:t xml:space="preserve"> </w:t>
      </w:r>
      <w:r w:rsidRPr="00E26AFD">
        <w:rPr>
          <w:strike/>
        </w:rPr>
        <w:t>The earth</w:t>
      </w:r>
      <w:r>
        <w:t xml:space="preserve"> is not a </w:t>
      </w:r>
    </w:p>
    <w:p w14:paraId="545CB48A" w14:textId="0386E801" w:rsidR="00995CFD" w:rsidRDefault="00995CFD" w:rsidP="00995CFD">
      <w:pPr>
        <w:pStyle w:val="NoSpacing"/>
      </w:pPr>
    </w:p>
    <w:p w14:paraId="697F27FB" w14:textId="40CE3888" w:rsidR="00995CFD" w:rsidRDefault="00995CFD" w:rsidP="00995CFD">
      <w:pPr>
        <w:pStyle w:val="NoSpacing"/>
      </w:pPr>
      <w:r>
        <w:t>mere fragment of dead history,</w:t>
      </w:r>
    </w:p>
    <w:p w14:paraId="425B9079" w14:textId="4DC24E58" w:rsidR="00995CFD" w:rsidRDefault="00995CFD" w:rsidP="00995CFD">
      <w:pPr>
        <w:pStyle w:val="NoSpacing"/>
      </w:pPr>
    </w:p>
    <w:p w14:paraId="32445E63" w14:textId="3CA15EAF" w:rsidR="00995CFD" w:rsidRDefault="00995CFD" w:rsidP="00995CFD">
      <w:pPr>
        <w:pStyle w:val="NoSpacing"/>
      </w:pPr>
      <w:r>
        <w:t>strata upon strata like the</w:t>
      </w:r>
    </w:p>
    <w:p w14:paraId="7F9DE39E" w14:textId="67320F78" w:rsidR="00995CFD" w:rsidRDefault="00995CFD" w:rsidP="00995CFD">
      <w:pPr>
        <w:pStyle w:val="NoSpacing"/>
      </w:pPr>
    </w:p>
    <w:p w14:paraId="06885E2A" w14:textId="4C9E4688" w:rsidR="00995CFD" w:rsidRDefault="00995CFD" w:rsidP="00995CFD">
      <w:pPr>
        <w:pStyle w:val="NoSpacing"/>
      </w:pPr>
      <w:r>
        <w:t>leaves of a book</w:t>
      </w:r>
      <w:r w:rsidR="00AF745D">
        <w:t>, to be studied by</w:t>
      </w:r>
    </w:p>
    <w:p w14:paraId="669ADEB7" w14:textId="5E5EF130" w:rsidR="00AF745D" w:rsidRDefault="00AF745D" w:rsidP="00995CFD">
      <w:pPr>
        <w:pStyle w:val="NoSpacing"/>
      </w:pPr>
    </w:p>
    <w:p w14:paraId="283E80E9" w14:textId="77777777" w:rsidR="00AF745D" w:rsidRDefault="00AF745D" w:rsidP="00995CFD">
      <w:pPr>
        <w:pStyle w:val="NoSpacing"/>
      </w:pPr>
      <w:r>
        <w:t xml:space="preserve">geologists and antiquaries, but </w:t>
      </w:r>
    </w:p>
    <w:p w14:paraId="4F358574" w14:textId="77777777" w:rsidR="00AF745D" w:rsidRDefault="00AF745D" w:rsidP="00995CFD">
      <w:pPr>
        <w:pStyle w:val="NoSpacing"/>
      </w:pPr>
    </w:p>
    <w:p w14:paraId="7B57AF0D" w14:textId="00E43E45" w:rsidR="00AF745D" w:rsidRDefault="00AF745D" w:rsidP="00995CFD">
      <w:pPr>
        <w:pStyle w:val="NoSpacing"/>
      </w:pPr>
      <w:r>
        <w:t>living poetry like the leaves of a</w:t>
      </w:r>
    </w:p>
    <w:p w14:paraId="3320F785" w14:textId="063346EA" w:rsidR="00AF745D" w:rsidRPr="00E26AFD" w:rsidRDefault="00E26AFD" w:rsidP="00995CFD">
      <w:pPr>
        <w:pStyle w:val="NoSpacing"/>
        <w:rPr>
          <w:sz w:val="22"/>
        </w:rPr>
      </w:pPr>
      <w:r>
        <w:rPr>
          <w:sz w:val="22"/>
        </w:rPr>
        <w:tab/>
        <w:t>which precede</w:t>
      </w:r>
      <w:r>
        <w:rPr>
          <w:sz w:val="22"/>
        </w:rPr>
        <w:tab/>
      </w:r>
      <w:r>
        <w:rPr>
          <w:sz w:val="22"/>
        </w:rPr>
        <w:tab/>
      </w:r>
      <w:r>
        <w:rPr>
          <w:sz w:val="22"/>
        </w:rPr>
        <w:tab/>
        <w:t xml:space="preserve">          </w:t>
      </w:r>
      <w:bookmarkStart w:id="23" w:name="_Hlk47702199"/>
      <w:r>
        <w:rPr>
          <w:sz w:val="22"/>
        </w:rPr>
        <w:t xml:space="preserve">which precede </w:t>
      </w:r>
      <w:bookmarkEnd w:id="23"/>
      <w:r w:rsidRPr="00E26AFD">
        <w:rPr>
          <w:i/>
          <w:iCs/>
          <w:sz w:val="22"/>
        </w:rPr>
        <w:t>written over pencilled</w:t>
      </w:r>
      <w:r>
        <w:rPr>
          <w:sz w:val="22"/>
        </w:rPr>
        <w:t xml:space="preserve"> which precede</w:t>
      </w:r>
      <w:r w:rsidR="00B868F9">
        <w:rPr>
          <w:sz w:val="22"/>
        </w:rPr>
        <w:t xml:space="preserve">  </w:t>
      </w:r>
    </w:p>
    <w:p w14:paraId="145EEFF2" w14:textId="034945CD" w:rsidR="00AF745D" w:rsidRDefault="00AF745D" w:rsidP="00995CFD">
      <w:pPr>
        <w:pStyle w:val="NoSpacing"/>
      </w:pPr>
      <w:r>
        <w:t xml:space="preserve">tree, </w:t>
      </w:r>
      <w:r w:rsidRPr="00E26AFD">
        <w:rPr>
          <w:strike/>
        </w:rPr>
        <w:t>pro</w:t>
      </w:r>
      <w:r w:rsidR="00E26AFD" w:rsidRPr="00E26AFD">
        <w:rPr>
          <w:strike/>
        </w:rPr>
        <w:t>mising</w:t>
      </w:r>
      <w:r>
        <w:t xml:space="preserve"> flowers &amp; fruit,</w:t>
      </w:r>
      <w:r w:rsidR="00B868F9">
        <w:tab/>
      </w:r>
      <w:r w:rsidR="00B868F9">
        <w:rPr>
          <w:sz w:val="22"/>
        </w:rPr>
        <w:t xml:space="preserve">which precede flowers </w:t>
      </w:r>
      <w:r w:rsidR="00B868F9" w:rsidRPr="00B868F9">
        <w:rPr>
          <w:i/>
          <w:iCs/>
          <w:sz w:val="22"/>
        </w:rPr>
        <w:t>c in p</w:t>
      </w:r>
    </w:p>
    <w:p w14:paraId="4486FD44" w14:textId="5C996D6B" w:rsidR="00AF745D" w:rsidRPr="00E26AFD" w:rsidRDefault="00B868F9" w:rsidP="00E26AFD">
      <w:pPr>
        <w:pStyle w:val="NoSpacing"/>
        <w:ind w:hanging="360"/>
        <w:rPr>
          <w:color w:val="808080" w:themeColor="background1" w:themeShade="80"/>
          <w:sz w:val="22"/>
        </w:rPr>
      </w:pPr>
      <w:r>
        <w:rPr>
          <w:noProof/>
          <w:color w:val="FFFFFF" w:themeColor="background1"/>
          <w:sz w:val="22"/>
        </w:rPr>
        <mc:AlternateContent>
          <mc:Choice Requires="wps">
            <w:drawing>
              <wp:anchor distT="0" distB="0" distL="114300" distR="114300" simplePos="0" relativeHeight="251724800" behindDoc="0" locked="0" layoutInCell="1" allowOverlap="1" wp14:anchorId="05078049" wp14:editId="1037F5AA">
                <wp:simplePos x="0" y="0"/>
                <wp:positionH relativeFrom="column">
                  <wp:posOffset>1920240</wp:posOffset>
                </wp:positionH>
                <wp:positionV relativeFrom="paragraph">
                  <wp:posOffset>124460</wp:posOffset>
                </wp:positionV>
                <wp:extent cx="563880" cy="251460"/>
                <wp:effectExtent l="0" t="0" r="26670" b="34290"/>
                <wp:wrapNone/>
                <wp:docPr id="66" name="Straight Connector 66"/>
                <wp:cNvGraphicFramePr/>
                <a:graphic xmlns:a="http://schemas.openxmlformats.org/drawingml/2006/main">
                  <a:graphicData uri="http://schemas.microsoft.com/office/word/2010/wordprocessingShape">
                    <wps:wsp>
                      <wps:cNvCnPr/>
                      <wps:spPr>
                        <a:xfrm>
                          <a:off x="0" y="0"/>
                          <a:ext cx="56388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EF81D" id="Straight Connector 6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51.2pt,9.8pt" to="195.6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AG1QEAAAkEAAAOAAAAZHJzL2Uyb0RvYy54bWysU8GO2yAQvVfqPyDuje20G0VWnD1ktb1U&#10;bdTtfgCLIUYCBg00cf6+A06cVVupatUL9sC8N/Mew+Z+dJYdFUYDvuPNouZMeQm98YeOP397fLfm&#10;LCbhe2HBq46fVeT327dvNqfQqiUMYHuFjEh8bE+h40NKoa2qKAflRFxAUJ4ONaATiUI8VD2KE7E7&#10;Wy3relWdAPuAIFWMtPswHfJt4ddayfRF66gSsx2n3lJZsawvea22G9EeUITByEsb4h+6cMJ4KjpT&#10;PYgk2Hc0v1A5IxEi6LSQ4CrQ2khVNJCapv5JzdMggipayJwYZpvi/6OVn497ZKbv+GrFmReO7ugp&#10;oTCHIbEdeE8OAjI6JKdOIbYE2Pk9XqIY9phljxpd/pIgNhZ3z7O7akxM0ubd6v16TXcg6Wh513xY&#10;FferGzhgTB8VOJZ/Om6Nz+JFK46fYqKClHpNydvW5zWCNf2jsbYEeWzUziI7CrrwNDa5bcK9yqIo&#10;I6ssZmq//KWzVRPrV6XJEGq4KdXLKN44hZTKpyuv9ZSdYZo6mIH1n4GX/AxVZUz/BjwjSmXwaQY7&#10;4wF/V/1mhZ7yrw5MurMFL9Cfy8UWa2jeinOXt5EH+nVc4LcXvP0BAAD//wMAUEsDBBQABgAIAAAA&#10;IQD17fKF4AAAAAkBAAAPAAAAZHJzL2Rvd25yZXYueG1sTI9BT4NAEIXvJv6HzZh4MXYpWCLI0hiS&#10;XjyYWEzjcctOgcjOEnZb6L93POlx8r68902xXewgLjj53pGC9SoCgdQ401Or4LPePT6D8EGT0YMj&#10;VHBFD9vy9qbQuXEzfeBlH1rBJeRzraALYcyl9E2HVvuVG5E4O7nJ6sDn1Eoz6ZnL7SDjKEql1T3x&#10;QqdHrDpsvvdnq+CrfUh2h5rquQrvp7Rbroe3TaXU/d3y+gIi4BL+YPjVZ3Uo2enozmS8GBQkUfzE&#10;KAdZCoKBJFvHII4KNlkMsizk/w/KHwAAAP//AwBQSwECLQAUAAYACAAAACEAtoM4kv4AAADhAQAA&#10;EwAAAAAAAAAAAAAAAAAAAAAAW0NvbnRlbnRfVHlwZXNdLnhtbFBLAQItABQABgAIAAAAIQA4/SH/&#10;1gAAAJQBAAALAAAAAAAAAAAAAAAAAC8BAABfcmVscy8ucmVsc1BLAQItABQABgAIAAAAIQAzJKAG&#10;1QEAAAkEAAAOAAAAAAAAAAAAAAAAAC4CAABkcnMvZTJvRG9jLnhtbFBLAQItABQABgAIAAAAIQD1&#10;7fKF4AAAAAkBAAAPAAAAAAAAAAAAAAAAAC8EAABkcnMvZG93bnJldi54bWxQSwUGAAAAAAQABADz&#10;AAAAPAUAAAAA&#10;" strokecolor="black [3213]" strokeweight=".5pt">
                <v:stroke joinstyle="miter"/>
              </v:line>
            </w:pict>
          </mc:Fallback>
        </mc:AlternateContent>
      </w:r>
      <w:r w:rsidR="00E26AFD">
        <w:rPr>
          <w:color w:val="808080" w:themeColor="background1" w:themeShade="80"/>
          <w:sz w:val="22"/>
        </w:rPr>
        <w:t xml:space="preserve">It is an {animated} nature  </w:t>
      </w:r>
      <w:r>
        <w:rPr>
          <w:color w:val="808080" w:themeColor="background1" w:themeShade="80"/>
          <w:sz w:val="22"/>
        </w:rPr>
        <w:t xml:space="preserve">   </w:t>
      </w:r>
      <w:r w:rsidRPr="00B868F9">
        <w:rPr>
          <w:sz w:val="22"/>
        </w:rPr>
        <w:t>all animal and vegetable life</w:t>
      </w:r>
    </w:p>
    <w:p w14:paraId="15DC2307" w14:textId="5A25EEE3" w:rsidR="00AF745D" w:rsidRDefault="00AF745D" w:rsidP="00995CFD">
      <w:pPr>
        <w:pStyle w:val="NoSpacing"/>
      </w:pPr>
      <w:r>
        <w:t>not a fossil earth but a living</w:t>
      </w:r>
    </w:p>
    <w:p w14:paraId="7C4A55E0" w14:textId="7E8D1F76" w:rsidR="00AF745D" w:rsidRPr="00B868F9" w:rsidRDefault="00B868F9" w:rsidP="00995CFD">
      <w:pPr>
        <w:pStyle w:val="NoSpacing"/>
        <w:rPr>
          <w:color w:val="000000" w:themeColor="text1"/>
          <w:sz w:val="22"/>
        </w:rPr>
      </w:pPr>
      <w:r>
        <w:rPr>
          <w:noProof/>
          <w:color w:val="000000" w:themeColor="text1"/>
          <w:sz w:val="22"/>
        </w:rPr>
        <mc:AlternateContent>
          <mc:Choice Requires="wps">
            <w:drawing>
              <wp:anchor distT="0" distB="0" distL="114300" distR="114300" simplePos="0" relativeHeight="251725824" behindDoc="0" locked="0" layoutInCell="1" allowOverlap="1" wp14:anchorId="3A379BA3" wp14:editId="641101DD">
                <wp:simplePos x="0" y="0"/>
                <wp:positionH relativeFrom="column">
                  <wp:posOffset>1432560</wp:posOffset>
                </wp:positionH>
                <wp:positionV relativeFrom="paragraph">
                  <wp:posOffset>160020</wp:posOffset>
                </wp:positionV>
                <wp:extent cx="358140" cy="76200"/>
                <wp:effectExtent l="0" t="0" r="22860" b="19050"/>
                <wp:wrapNone/>
                <wp:docPr id="67" name="Straight Connector 67"/>
                <wp:cNvGraphicFramePr/>
                <a:graphic xmlns:a="http://schemas.openxmlformats.org/drawingml/2006/main">
                  <a:graphicData uri="http://schemas.microsoft.com/office/word/2010/wordprocessingShape">
                    <wps:wsp>
                      <wps:cNvCnPr/>
                      <wps:spPr>
                        <a:xfrm flipH="1" flipV="1">
                          <a:off x="0" y="0"/>
                          <a:ext cx="35814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142E0" id="Straight Connector 67" o:spid="_x0000_s1026" style="position:absolute;flip:x y;z-index:251725824;visibility:visible;mso-wrap-style:square;mso-wrap-distance-left:9pt;mso-wrap-distance-top:0;mso-wrap-distance-right:9pt;mso-wrap-distance-bottom:0;mso-position-horizontal:absolute;mso-position-horizontal-relative:text;mso-position-vertical:absolute;mso-position-vertical-relative:text" from="112.8pt,12.6pt" to="14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Nw4AEAABwEAAAOAAAAZHJzL2Uyb0RvYy54bWysU01vEzEQvSPxHyzfyW4KpNUqmx5SFQ4I&#10;Igq9u95x1pK/NDbZzb9n7E02FSCkIi6W7Zn3Zt7zeH07WsMOgFF71/LlouYMnPSddvuWf/92/+aG&#10;s5iE64TxDlp+hMhvN69frYfQwJXvvekAGZG42Ayh5X1KoamqKHuwIi58AEdB5dGKREfcVx2Kgdit&#10;qa7qelUNHruAXkKMdHs3Bfmm8CsFMn1RKkJipuXUWyorlvUpr9VmLZo9itBreWpD/EMXVmhHRWeq&#10;O5EE+4H6NyqrJfroVVpIbyuvlJZQNJCaZf2LmodeBChayJwYZpvi/6OVnw87ZLpr+eqaMycsvdFD&#10;QqH3fWJb7xw56JFRkJwaQmwIsHU7PJ1i2GGWPSq0TBkdPtIQ8LJ7zLscI5FsLI4fZ8dhTEzS5dv3&#10;N8t39C6SQtcretBcppr4MjZgTB/AW5Y3LTfaZT9EIw6fYppSzyn52ri8Rm90d6+NKYc8SbA1yA6C&#10;ZiCNy1OJZ1lUMCOrrG9SVHbpaGBi/QqKPKJ+J0VlOi+cQkpw6cxrHGVnmKIOZmBd2v4r8JSfoVAm&#10;9yXgGVEqe5dmsNXO45+qX6xQU/7ZgUl3tuDJd8fy1sUaGsHyOKfvkmf8+bnAL5968xMAAP//AwBQ&#10;SwMEFAAGAAgAAAAhAEdBgKnfAAAACQEAAA8AAABkcnMvZG93bnJldi54bWxMj8FOwzAMhu9IvENk&#10;JG4sJWijlKYTm4TQ0A5s48Ita0xb0ThVknXl7TEnuNnyp9/fXy4n14sRQ+w8abidZSCQam87ajS8&#10;H55vchAxGbKm94QavjHCsrq8KE1h/Zl2OO5TIziEYmE0tCkNhZSxbtGZOPMDEt8+fXAm8RoaaYM5&#10;c7jrpcqyhXSmI/7QmgHXLdZf+5PT8Frjar21+Ta95YeHl3G3+QirjdbXV9PTI4iEU/qD4Vef1aFi&#10;p6M/kY2i16DUfMEoD3MFggGVKy531HB3r0BWpfzfoPoBAAD//wMAUEsBAi0AFAAGAAgAAAAhALaD&#10;OJL+AAAA4QEAABMAAAAAAAAAAAAAAAAAAAAAAFtDb250ZW50X1R5cGVzXS54bWxQSwECLQAUAAYA&#10;CAAAACEAOP0h/9YAAACUAQAACwAAAAAAAAAAAAAAAAAvAQAAX3JlbHMvLnJlbHNQSwECLQAUAAYA&#10;CAAAACEA4YjDcOABAAAcBAAADgAAAAAAAAAAAAAAAAAuAgAAZHJzL2Uyb0RvYy54bWxQSwECLQAU&#10;AAYACAAAACEAR0GAqd8AAAAJAQAADwAAAAAAAAAAAAAAAAA6BAAAZHJzL2Rvd25yZXYueG1sUEsF&#10;BgAAAAAEAAQA8wAAAEYFAAAAAA==&#10;" strokecolor="black [3213]" strokeweight=".5pt">
                <v:stroke joinstyle="miter"/>
              </v:line>
            </w:pict>
          </mc:Fallback>
        </mc:AlternateContent>
      </w:r>
      <w:r>
        <w:rPr>
          <w:color w:val="000000" w:themeColor="text1"/>
          <w:sz w:val="22"/>
        </w:rPr>
        <w:t>compared with whose great central life,^ {</w:t>
      </w:r>
      <w:r w:rsidRPr="00B868F9">
        <w:rPr>
          <w:strike/>
          <w:color w:val="000000" w:themeColor="text1"/>
          <w:sz w:val="22"/>
        </w:rPr>
        <w:t>man</w:t>
      </w:r>
      <w:r>
        <w:rPr>
          <w:color w:val="000000" w:themeColor="text1"/>
          <w:sz w:val="22"/>
        </w:rPr>
        <w:t xml:space="preserve">} is </w:t>
      </w:r>
      <w:r w:rsidR="00EE5DC6">
        <w:rPr>
          <w:color w:val="000000" w:themeColor="text1"/>
          <w:sz w:val="22"/>
        </w:rPr>
        <w:t>me</w:t>
      </w:r>
      <w:r>
        <w:rPr>
          <w:color w:val="000000" w:themeColor="text1"/>
          <w:sz w:val="22"/>
        </w:rPr>
        <w:t>rely parasitic. Its</w:t>
      </w:r>
    </w:p>
    <w:p w14:paraId="446703E5" w14:textId="0A147A73" w:rsidR="00AF745D" w:rsidRDefault="00AF745D" w:rsidP="00995CFD">
      <w:pPr>
        <w:pStyle w:val="NoSpacing"/>
      </w:pPr>
      <w:r w:rsidRPr="00B868F9">
        <w:rPr>
          <w:strike/>
        </w:rPr>
        <w:t>specimen of the</w:t>
      </w:r>
      <w:r>
        <w:t xml:space="preserve"> earth.</w:t>
      </w:r>
      <w:r w:rsidR="00B868F9" w:rsidRPr="00B868F9">
        <w:rPr>
          <w:sz w:val="22"/>
        </w:rPr>
        <w:t>^</w:t>
      </w:r>
      <w:r>
        <w:t xml:space="preserve"> You may</w:t>
      </w:r>
    </w:p>
    <w:p w14:paraId="23D531D7" w14:textId="3A091918" w:rsidR="00AF745D" w:rsidRPr="00B868F9" w:rsidRDefault="00B868F9" w:rsidP="00995CFD">
      <w:pPr>
        <w:pStyle w:val="NoSpacing"/>
        <w:rPr>
          <w:sz w:val="22"/>
        </w:rPr>
      </w:pPr>
      <w:r>
        <w:rPr>
          <w:sz w:val="22"/>
        </w:rPr>
        <w:t>throes will heave our exuviae from their graves.</w:t>
      </w:r>
    </w:p>
    <w:p w14:paraId="3E3A0308" w14:textId="2B5B2528" w:rsidR="00AF745D" w:rsidRDefault="00AF745D" w:rsidP="00995CFD">
      <w:pPr>
        <w:pStyle w:val="NoSpacing"/>
      </w:pPr>
      <w:r>
        <w:t>melt your metals &amp; cast them</w:t>
      </w:r>
      <w:r w:rsidR="00026AC6">
        <w:tab/>
      </w:r>
      <w:r w:rsidR="00026AC6">
        <w:rPr>
          <w:i/>
          <w:iCs/>
          <w:sz w:val="22"/>
        </w:rPr>
        <w:t>2 sets of 2 pinholes each in left margin</w:t>
      </w:r>
    </w:p>
    <w:p w14:paraId="119AFB5C" w14:textId="01A9BF62" w:rsidR="00AF745D" w:rsidRDefault="00AF745D" w:rsidP="00995CFD">
      <w:pPr>
        <w:pStyle w:val="NoSpacing"/>
      </w:pPr>
    </w:p>
    <w:p w14:paraId="681FC69A" w14:textId="58B7A787" w:rsidR="00AF745D" w:rsidRDefault="00AF745D" w:rsidP="00995CFD">
      <w:pPr>
        <w:pStyle w:val="NoSpacing"/>
      </w:pPr>
      <w:r>
        <w:t>into the most beautiful moulds</w:t>
      </w:r>
    </w:p>
    <w:p w14:paraId="18A2C43B" w14:textId="374ECB46" w:rsidR="00AF745D" w:rsidRDefault="00AF745D" w:rsidP="00995CFD">
      <w:pPr>
        <w:pStyle w:val="NoSpacing"/>
      </w:pPr>
    </w:p>
    <w:p w14:paraId="64D90CFA" w14:textId="7609060C" w:rsidR="00AF745D" w:rsidRDefault="00AF745D" w:rsidP="00995CFD">
      <w:pPr>
        <w:pStyle w:val="NoSpacing"/>
      </w:pPr>
      <w:r>
        <w:t>you can, they will never excite me</w:t>
      </w:r>
    </w:p>
    <w:p w14:paraId="5339F218" w14:textId="710966BF" w:rsidR="00AF745D" w:rsidRDefault="00AF745D" w:rsidP="00995CFD">
      <w:pPr>
        <w:pStyle w:val="NoSpacing"/>
      </w:pPr>
    </w:p>
    <w:p w14:paraId="10B79A09" w14:textId="0BDAD700" w:rsidR="00AF745D" w:rsidRDefault="00AF745D" w:rsidP="00995CFD">
      <w:pPr>
        <w:pStyle w:val="NoSpacing"/>
      </w:pPr>
      <w:r>
        <w:t>like the forms which this molten</w:t>
      </w:r>
    </w:p>
    <w:p w14:paraId="6576E34E" w14:textId="1CFB0C0B" w:rsidR="00AF745D" w:rsidRDefault="00AF745D" w:rsidP="00995CFD">
      <w:pPr>
        <w:pStyle w:val="NoSpacing"/>
      </w:pPr>
    </w:p>
    <w:p w14:paraId="6FA005A7" w14:textId="13BBA32B" w:rsidR="00AF745D" w:rsidRDefault="00AF745D" w:rsidP="00995CFD">
      <w:pPr>
        <w:pStyle w:val="NoSpacing"/>
      </w:pPr>
      <w:r>
        <w:t>earth flows ou</w:t>
      </w:r>
      <w:r w:rsidR="00B868F9">
        <w:t>t</w:t>
      </w:r>
      <w:r>
        <w:t xml:space="preserve"> into. And not only</w:t>
      </w:r>
    </w:p>
    <w:p w14:paraId="7FF175AE" w14:textId="6D3C82F4" w:rsidR="00AF745D" w:rsidRDefault="00AF745D" w:rsidP="00995CFD">
      <w:pPr>
        <w:pStyle w:val="NoSpacing"/>
      </w:pPr>
    </w:p>
    <w:p w14:paraId="4578B676" w14:textId="0B1B3F2B" w:rsidR="00AF745D" w:rsidRDefault="00AF745D" w:rsidP="00995CFD">
      <w:pPr>
        <w:pStyle w:val="NoSpacing"/>
      </w:pPr>
      <w:r>
        <w:t xml:space="preserve">it, but the </w:t>
      </w:r>
      <w:r w:rsidR="00274418">
        <w:t>institutions</w:t>
      </w:r>
      <w:r>
        <w:t xml:space="preserve"> upon it</w:t>
      </w:r>
    </w:p>
    <w:p w14:paraId="2AC0AC94" w14:textId="3CA96DE0" w:rsidR="00AF745D" w:rsidRDefault="00AF745D" w:rsidP="00995CFD">
      <w:pPr>
        <w:pStyle w:val="NoSpacing"/>
      </w:pPr>
    </w:p>
    <w:p w14:paraId="749C0AD3" w14:textId="339A1046" w:rsidR="00AF745D" w:rsidRDefault="00AF745D" w:rsidP="00995CFD">
      <w:pPr>
        <w:pStyle w:val="NoSpacing"/>
      </w:pPr>
      <w:r>
        <w:t xml:space="preserve">are plastic like </w:t>
      </w:r>
      <w:r w:rsidRPr="00B868F9">
        <w:rPr>
          <w:strike/>
        </w:rPr>
        <w:t>potter’s</w:t>
      </w:r>
      <w:r>
        <w:t xml:space="preserve"> clay in</w:t>
      </w:r>
      <w:r w:rsidR="00461882">
        <w:tab/>
      </w:r>
      <w:r w:rsidR="00461882" w:rsidRPr="00461882">
        <w:rPr>
          <w:sz w:val="22"/>
        </w:rPr>
        <w:t xml:space="preserve">potter’s </w:t>
      </w:r>
      <w:r w:rsidR="00461882" w:rsidRPr="00461882">
        <w:rPr>
          <w:i/>
          <w:iCs/>
          <w:sz w:val="22"/>
        </w:rPr>
        <w:t>c in p then ink</w:t>
      </w:r>
    </w:p>
    <w:p w14:paraId="3BC44527" w14:textId="44CF9E42" w:rsidR="00AF745D" w:rsidRPr="00461882" w:rsidRDefault="00461882" w:rsidP="00995CFD">
      <w:pPr>
        <w:pStyle w:val="NoSpacing"/>
        <w:rPr>
          <w:sz w:val="22"/>
        </w:rPr>
      </w:pPr>
      <w:r>
        <w:tab/>
      </w:r>
      <w:r>
        <w:tab/>
      </w:r>
      <w:r>
        <w:rPr>
          <w:sz w:val="22"/>
        </w:rPr>
        <w:tab/>
        <w:t>potter</w:t>
      </w:r>
    </w:p>
    <w:p w14:paraId="054C410B" w14:textId="3A4E801A" w:rsidR="00AF745D" w:rsidRPr="00461882" w:rsidRDefault="00AF745D" w:rsidP="00995CFD">
      <w:pPr>
        <w:pStyle w:val="NoSpacing"/>
        <w:rPr>
          <w:sz w:val="22"/>
        </w:rPr>
      </w:pPr>
      <w:r>
        <w:t xml:space="preserve">the hands of the </w:t>
      </w:r>
      <w:r w:rsidRPr="00461882">
        <w:rPr>
          <w:strike/>
        </w:rPr>
        <w:t>artist</w:t>
      </w:r>
      <w:r>
        <w:t>. These</w:t>
      </w:r>
      <w:r w:rsidR="00461882">
        <w:tab/>
      </w:r>
      <w:r w:rsidR="00461882">
        <w:tab/>
      </w:r>
      <w:r w:rsidR="00461882">
        <w:rPr>
          <w:sz w:val="22"/>
        </w:rPr>
        <w:t xml:space="preserve">artist </w:t>
      </w:r>
      <w:r w:rsidR="00461882" w:rsidRPr="00461882">
        <w:rPr>
          <w:i/>
          <w:iCs/>
          <w:sz w:val="22"/>
        </w:rPr>
        <w:t>c in p then ink</w:t>
      </w:r>
    </w:p>
    <w:p w14:paraId="49CECBE6" w14:textId="482D68DF" w:rsidR="00AF745D" w:rsidRPr="00461882" w:rsidRDefault="00461882" w:rsidP="00995CFD">
      <w:pPr>
        <w:pStyle w:val="NoSpacing"/>
        <w:rPr>
          <w:sz w:val="22"/>
        </w:rPr>
      </w:pPr>
      <w:bookmarkStart w:id="24" w:name="_Hlk47702404"/>
      <w:r>
        <w:rPr>
          <w:sz w:val="22"/>
        </w:rPr>
        <w:t>foliaceous</w:t>
      </w:r>
      <w:bookmarkEnd w:id="24"/>
      <w:r>
        <w:rPr>
          <w:sz w:val="22"/>
        </w:rPr>
        <w:tab/>
      </w:r>
      <w:r>
        <w:rPr>
          <w:sz w:val="22"/>
        </w:rPr>
        <w:tab/>
      </w:r>
      <w:r>
        <w:rPr>
          <w:sz w:val="22"/>
        </w:rPr>
        <w:tab/>
      </w:r>
      <w:r>
        <w:rPr>
          <w:sz w:val="22"/>
        </w:rPr>
        <w:tab/>
      </w:r>
      <w:r>
        <w:rPr>
          <w:sz w:val="22"/>
        </w:rPr>
        <w:tab/>
        <w:t xml:space="preserve">foliaceous </w:t>
      </w:r>
      <w:r w:rsidRPr="00461882">
        <w:rPr>
          <w:i/>
          <w:iCs/>
          <w:sz w:val="22"/>
        </w:rPr>
        <w:t>written in p then ink</w:t>
      </w:r>
    </w:p>
    <w:p w14:paraId="1466B1B0" w14:textId="1E2BDF74" w:rsidR="00AF745D" w:rsidRPr="00461882" w:rsidRDefault="00AF745D" w:rsidP="00995CFD">
      <w:pPr>
        <w:pStyle w:val="NoSpacing"/>
        <w:rPr>
          <w:sz w:val="22"/>
        </w:rPr>
      </w:pPr>
      <w:r w:rsidRPr="00461882">
        <w:rPr>
          <w:strike/>
        </w:rPr>
        <w:t>florid</w:t>
      </w:r>
      <w:r>
        <w:t xml:space="preserve"> heaps lie along the</w:t>
      </w:r>
      <w:r w:rsidR="00461882">
        <w:tab/>
      </w:r>
      <w:r w:rsidR="00461882">
        <w:tab/>
      </w:r>
      <w:r w:rsidR="00461882">
        <w:rPr>
          <w:sz w:val="22"/>
        </w:rPr>
        <w:t xml:space="preserve">florid </w:t>
      </w:r>
      <w:r w:rsidR="00461882" w:rsidRPr="00461882">
        <w:rPr>
          <w:i/>
          <w:iCs/>
          <w:sz w:val="22"/>
        </w:rPr>
        <w:t>c in p then ink</w:t>
      </w:r>
    </w:p>
    <w:p w14:paraId="38113F7E" w14:textId="08BD9BEB" w:rsidR="00AF745D" w:rsidRDefault="00AF745D" w:rsidP="00995CFD">
      <w:pPr>
        <w:pStyle w:val="NoSpacing"/>
      </w:pPr>
    </w:p>
    <w:p w14:paraId="6D13435C" w14:textId="3581CDAC" w:rsidR="00AF745D" w:rsidRDefault="00AF745D" w:rsidP="00995CFD">
      <w:pPr>
        <w:pStyle w:val="NoSpacing"/>
      </w:pPr>
      <w:r>
        <w:t>bank like the slag of a furnace,</w:t>
      </w:r>
    </w:p>
    <w:p w14:paraId="4FBC18E0" w14:textId="7E131799" w:rsidR="00AF745D" w:rsidRDefault="00AF745D" w:rsidP="00995CFD">
      <w:pPr>
        <w:pStyle w:val="NoSpacing"/>
      </w:pPr>
    </w:p>
    <w:p w14:paraId="3D7D3AB3" w14:textId="48184A2D" w:rsidR="00AF745D" w:rsidRDefault="00AF745D" w:rsidP="00995CFD">
      <w:pPr>
        <w:pStyle w:val="NoSpacing"/>
      </w:pPr>
      <w:r>
        <w:t>showing that nature is in full</w:t>
      </w:r>
    </w:p>
    <w:p w14:paraId="66E28726" w14:textId="1B679EBD" w:rsidR="00AF745D" w:rsidRDefault="00AF745D" w:rsidP="00995CFD">
      <w:pPr>
        <w:pStyle w:val="NoSpacing"/>
      </w:pPr>
    </w:p>
    <w:p w14:paraId="71417BA5" w14:textId="1031320C" w:rsidR="00AF745D" w:rsidRDefault="00AF745D" w:rsidP="00995CFD">
      <w:pPr>
        <w:pStyle w:val="NoSpacing"/>
      </w:pPr>
      <w:r>
        <w:t>blast within; but there is no ad-</w:t>
      </w:r>
    </w:p>
    <w:p w14:paraId="4A59A364" w14:textId="6BDE1389" w:rsidR="00AF745D" w:rsidRDefault="00AF745D" w:rsidP="00995CFD">
      <w:pPr>
        <w:pStyle w:val="NoSpacing"/>
      </w:pPr>
    </w:p>
    <w:p w14:paraId="41A0514D" w14:textId="1FA249B5" w:rsidR="00AF745D" w:rsidRDefault="00AF745D" w:rsidP="00995CFD">
      <w:pPr>
        <w:pStyle w:val="NoSpacing"/>
      </w:pPr>
      <w:r>
        <w:t>mittance except on business. Ye</w:t>
      </w:r>
    </w:p>
    <w:p w14:paraId="2FF267AB" w14:textId="017FC678" w:rsidR="00AF745D" w:rsidRDefault="00AF745D" w:rsidP="00995CFD">
      <w:pPr>
        <w:pStyle w:val="NoSpacing"/>
      </w:pPr>
    </w:p>
    <w:p w14:paraId="1DED97AD" w14:textId="4260AE54" w:rsidR="00AF745D" w:rsidRDefault="00AF745D" w:rsidP="00995CFD">
      <w:pPr>
        <w:pStyle w:val="NoSpacing"/>
      </w:pPr>
      <w:r>
        <w:t>dead &amp; alive preachers, Ye have</w:t>
      </w:r>
    </w:p>
    <w:p w14:paraId="5EBA47F1" w14:textId="2B66D460" w:rsidR="00AF745D" w:rsidRDefault="00AF745D" w:rsidP="00995CFD">
      <w:pPr>
        <w:pStyle w:val="NoSpacing"/>
      </w:pPr>
    </w:p>
    <w:p w14:paraId="22EE28F7" w14:textId="51D02B47" w:rsidR="00AF745D" w:rsidRDefault="00AF745D" w:rsidP="00995CFD">
      <w:pPr>
        <w:pStyle w:val="NoSpacing"/>
      </w:pPr>
      <w:r>
        <w:t>no business here, Ye will enter it</w:t>
      </w:r>
    </w:p>
    <w:p w14:paraId="3A19137E" w14:textId="6F0D944C" w:rsidR="00AF745D" w:rsidRDefault="00AF745D" w:rsidP="00995CFD">
      <w:pPr>
        <w:pStyle w:val="NoSpacing"/>
      </w:pPr>
    </w:p>
    <w:p w14:paraId="76FF2B68" w14:textId="120CB32C" w:rsidR="00AF745D" w:rsidRDefault="00AF745D" w:rsidP="00995CFD">
      <w:pPr>
        <w:pStyle w:val="NoSpacing"/>
      </w:pPr>
      <w:r>
        <w:t>only as your tomb, to be melted over again.</w:t>
      </w:r>
    </w:p>
    <w:p w14:paraId="0C424C9F" w14:textId="668214A0" w:rsidR="00AF745D" w:rsidRDefault="00AF745D" w:rsidP="00AF745D">
      <w:pPr>
        <w:pStyle w:val="NoSpacing"/>
      </w:pPr>
    </w:p>
    <w:p w14:paraId="275E260D" w14:textId="41F625D3" w:rsidR="00AF745D" w:rsidRPr="00AF745D" w:rsidRDefault="00AF745D" w:rsidP="00AF745D">
      <w:pPr>
        <w:pStyle w:val="NoSpacing"/>
        <w:ind w:left="720" w:firstLine="720"/>
        <w:rPr>
          <w:color w:val="808080" w:themeColor="background1" w:themeShade="80"/>
          <w:sz w:val="22"/>
        </w:rPr>
      </w:pPr>
      <w:r w:rsidRPr="00AF745D">
        <w:rPr>
          <w:color w:val="808080" w:themeColor="background1" w:themeShade="80"/>
          <w:sz w:val="22"/>
        </w:rPr>
        <w:t>3 or 4 white lines</w:t>
      </w:r>
      <w:r w:rsidR="006A085F">
        <w:rPr>
          <w:color w:val="808080" w:themeColor="background1" w:themeShade="80"/>
          <w:sz w:val="22"/>
        </w:rPr>
        <w:tab/>
      </w:r>
      <w:r w:rsidR="006A085F">
        <w:rPr>
          <w:color w:val="808080" w:themeColor="background1" w:themeShade="80"/>
          <w:sz w:val="22"/>
        </w:rPr>
        <w:tab/>
      </w:r>
      <w:r w:rsidR="006A085F">
        <w:rPr>
          <w:color w:val="808080" w:themeColor="background1" w:themeShade="80"/>
          <w:sz w:val="22"/>
        </w:rPr>
        <w:tab/>
      </w:r>
      <w:r w:rsidR="006A085F" w:rsidRPr="00E817BF">
        <w:rPr>
          <w:sz w:val="22"/>
        </w:rPr>
        <w:t>P. 47</w:t>
      </w:r>
      <w:r w:rsidR="006A085F">
        <w:rPr>
          <w:sz w:val="22"/>
        </w:rPr>
        <w:t>7</w:t>
      </w:r>
      <w:r w:rsidR="006A085F" w:rsidRPr="00E817BF">
        <w:rPr>
          <w:sz w:val="22"/>
        </w:rPr>
        <w:t xml:space="preserve"> </w:t>
      </w:r>
      <w:r w:rsidR="006A085F" w:rsidRPr="00E817BF">
        <w:rPr>
          <w:i/>
          <w:iCs/>
          <w:sz w:val="22"/>
        </w:rPr>
        <w:t xml:space="preserve">in blue p by Sanborn </w:t>
      </w:r>
      <w:r w:rsidR="006A085F">
        <w:rPr>
          <w:i/>
          <w:iCs/>
          <w:sz w:val="22"/>
        </w:rPr>
        <w:t xml:space="preserve">following </w:t>
      </w:r>
      <w:r w:rsidR="006A085F" w:rsidRPr="006A085F">
        <w:rPr>
          <w:sz w:val="22"/>
        </w:rPr>
        <w:t>lines</w:t>
      </w:r>
    </w:p>
    <w:p w14:paraId="5CBF88FE" w14:textId="2DF26F31" w:rsidR="00995CFD" w:rsidRDefault="00995CFD" w:rsidP="00AF745D">
      <w:pPr>
        <w:pStyle w:val="NoSpacing"/>
        <w:rPr>
          <w:color w:val="A6A6A6" w:themeColor="background1" w:themeShade="A6"/>
        </w:rPr>
      </w:pPr>
    </w:p>
    <w:p w14:paraId="48A06F23" w14:textId="4F92E0EA" w:rsidR="00AF745D" w:rsidRDefault="00AF745D" w:rsidP="00AF745D">
      <w:pPr>
        <w:pStyle w:val="NoSpacing"/>
      </w:pPr>
      <w:r>
        <w:tab/>
        <w:t>Ere long, not only on these banks</w:t>
      </w:r>
      <w:r w:rsidR="00233321">
        <w:t>,</w:t>
      </w:r>
    </w:p>
    <w:p w14:paraId="50CB46A6" w14:textId="21623FC0" w:rsidR="00233321" w:rsidRDefault="00233321" w:rsidP="00AF745D">
      <w:pPr>
        <w:pStyle w:val="NoSpacing"/>
      </w:pPr>
    </w:p>
    <w:p w14:paraId="51345C60" w14:textId="19DFDD87" w:rsidR="00233321" w:rsidRDefault="00233321" w:rsidP="00AF745D">
      <w:pPr>
        <w:pStyle w:val="NoSpacing"/>
      </w:pPr>
      <w:r>
        <w:t>but on every hill &amp; plain &amp; in every</w:t>
      </w:r>
    </w:p>
    <w:p w14:paraId="5E671AA5" w14:textId="055BFDA1" w:rsidR="005C3F73" w:rsidRDefault="005C3F73">
      <w:pPr>
        <w:widowControl/>
        <w:spacing w:after="160" w:line="259" w:lineRule="auto"/>
      </w:pPr>
      <w:r>
        <w:br w:type="page"/>
      </w:r>
    </w:p>
    <w:p w14:paraId="351DC5A8" w14:textId="77777777" w:rsidR="000D5BA8" w:rsidRDefault="000D5BA8" w:rsidP="00995CFD">
      <w:pPr>
        <w:pStyle w:val="NoSpacing"/>
      </w:pPr>
    </w:p>
    <w:p w14:paraId="202733FD" w14:textId="4FCE9370" w:rsidR="000D5BA8" w:rsidRDefault="000D3F88" w:rsidP="000D5BA8">
      <w:pPr>
        <w:rPr>
          <w:rStyle w:val="Hyperlink"/>
          <w:color w:val="auto"/>
          <w:u w:val="none"/>
        </w:rPr>
      </w:pPr>
      <w:r>
        <w:t>[</w:t>
      </w:r>
      <w:hyperlink r:id="rId24" w:history="1">
        <w:r w:rsidR="00877943" w:rsidRPr="008F23E1">
          <w:rPr>
            <w:rStyle w:val="Hyperlink"/>
          </w:rPr>
          <w:t>hm924v7n984</w:t>
        </w:r>
      </w:hyperlink>
      <w:r>
        <w:rPr>
          <w:rStyle w:val="Hyperlink"/>
          <w:color w:val="auto"/>
          <w:u w:val="none"/>
        </w:rPr>
        <w:t xml:space="preserve"> (verso of page [2] of bifolio]</w:t>
      </w:r>
    </w:p>
    <w:p w14:paraId="42FAFFC9" w14:textId="77777777" w:rsidR="00FA4C89" w:rsidRPr="000D3F88" w:rsidRDefault="00FA4C89" w:rsidP="000D5BA8"/>
    <w:p w14:paraId="54EE08C1" w14:textId="4870C44F" w:rsidR="00233321" w:rsidRDefault="00233321" w:rsidP="00233321">
      <w:pPr>
        <w:pStyle w:val="NoSpacing"/>
      </w:pPr>
    </w:p>
    <w:p w14:paraId="2927E0F2" w14:textId="4AC27D27" w:rsidR="00233321" w:rsidRDefault="00233321" w:rsidP="00233321">
      <w:pPr>
        <w:pStyle w:val="NoSpacing"/>
      </w:pPr>
      <w:r>
        <w:t>hollow, the frost comes out</w:t>
      </w:r>
      <w:r w:rsidR="006A085F">
        <w:tab/>
      </w:r>
      <w:r w:rsidR="006A085F">
        <w:tab/>
      </w:r>
      <w:r w:rsidR="006A085F" w:rsidRPr="00E817BF">
        <w:rPr>
          <w:sz w:val="22"/>
        </w:rPr>
        <w:t>P. 47</w:t>
      </w:r>
      <w:r w:rsidR="006A085F">
        <w:rPr>
          <w:sz w:val="22"/>
        </w:rPr>
        <w:t>7</w:t>
      </w:r>
      <w:r w:rsidR="006A085F" w:rsidRPr="00E817BF">
        <w:rPr>
          <w:sz w:val="22"/>
        </w:rPr>
        <w:t xml:space="preserve"> </w:t>
      </w:r>
      <w:r w:rsidR="006A085F" w:rsidRPr="00E817BF">
        <w:rPr>
          <w:i/>
          <w:iCs/>
          <w:sz w:val="22"/>
        </w:rPr>
        <w:t xml:space="preserve">in blue p by Sanborn </w:t>
      </w:r>
      <w:r w:rsidR="006A085F">
        <w:rPr>
          <w:i/>
          <w:iCs/>
          <w:sz w:val="22"/>
        </w:rPr>
        <w:t xml:space="preserve">to left of </w:t>
      </w:r>
      <w:r w:rsidR="006A085F">
        <w:rPr>
          <w:sz w:val="22"/>
        </w:rPr>
        <w:t>hollow</w:t>
      </w:r>
    </w:p>
    <w:p w14:paraId="69F6C2A3" w14:textId="3A95CD0B" w:rsidR="00233321" w:rsidRDefault="00233321" w:rsidP="00233321">
      <w:pPr>
        <w:pStyle w:val="NoSpacing"/>
      </w:pPr>
    </w:p>
    <w:p w14:paraId="5F6CF29E" w14:textId="77777777" w:rsidR="00233321" w:rsidRDefault="00233321" w:rsidP="00233321">
      <w:pPr>
        <w:pStyle w:val="NoSpacing"/>
      </w:pPr>
      <w:r>
        <w:t xml:space="preserve">of the ground like a dormant </w:t>
      </w:r>
    </w:p>
    <w:p w14:paraId="502559F7" w14:textId="77777777" w:rsidR="00233321" w:rsidRDefault="00233321" w:rsidP="00233321">
      <w:pPr>
        <w:pStyle w:val="NoSpacing"/>
      </w:pPr>
    </w:p>
    <w:p w14:paraId="1FE7F311" w14:textId="23ACD130" w:rsidR="00233321" w:rsidRDefault="00233321" w:rsidP="00233321">
      <w:pPr>
        <w:pStyle w:val="NoSpacing"/>
      </w:pPr>
      <w:r>
        <w:t>quadruped from its burrow,</w:t>
      </w:r>
    </w:p>
    <w:p w14:paraId="37E1E7CB" w14:textId="708629EA" w:rsidR="00233321" w:rsidRDefault="00233321" w:rsidP="00233321">
      <w:pPr>
        <w:pStyle w:val="NoSpacing"/>
      </w:pPr>
    </w:p>
    <w:p w14:paraId="6602E7AC" w14:textId="32E00CD9" w:rsidR="00233321" w:rsidRDefault="00233321" w:rsidP="00233321">
      <w:pPr>
        <w:pStyle w:val="NoSpacing"/>
      </w:pPr>
      <w:r>
        <w:t>&amp; seeks the sea with music</w:t>
      </w:r>
    </w:p>
    <w:p w14:paraId="5859A637" w14:textId="024A6D77" w:rsidR="00233321" w:rsidRDefault="00233321" w:rsidP="00233321">
      <w:pPr>
        <w:pStyle w:val="NoSpacing"/>
      </w:pPr>
    </w:p>
    <w:p w14:paraId="7C562DC4" w14:textId="3911C9A5" w:rsidR="00233321" w:rsidRDefault="00233321" w:rsidP="00233321">
      <w:pPr>
        <w:pStyle w:val="NoSpacing"/>
      </w:pPr>
      <w:r w:rsidRPr="008B37E4">
        <w:rPr>
          <w:strike/>
        </w:rPr>
        <w:t>like the birds</w:t>
      </w:r>
      <w:r>
        <w:t>, or migrates to</w:t>
      </w:r>
    </w:p>
    <w:p w14:paraId="7A7198B4" w14:textId="72FC2274" w:rsidR="00233321" w:rsidRDefault="00233321" w:rsidP="00233321">
      <w:pPr>
        <w:pStyle w:val="NoSpacing"/>
      </w:pPr>
    </w:p>
    <w:p w14:paraId="4DC2C017" w14:textId="6EAA034D" w:rsidR="00233321" w:rsidRDefault="00233321" w:rsidP="00233321">
      <w:pPr>
        <w:pStyle w:val="NoSpacing"/>
      </w:pPr>
      <w:r>
        <w:t>other climes in clouds. Thaw with</w:t>
      </w:r>
    </w:p>
    <w:p w14:paraId="0B4DA30D" w14:textId="3C74E9C9" w:rsidR="00233321" w:rsidRDefault="00233321" w:rsidP="00233321">
      <w:pPr>
        <w:pStyle w:val="NoSpacing"/>
      </w:pPr>
    </w:p>
    <w:p w14:paraId="6C39A978" w14:textId="6D176A91" w:rsidR="00233321" w:rsidRDefault="00233321" w:rsidP="00233321">
      <w:pPr>
        <w:pStyle w:val="NoSpacing"/>
      </w:pPr>
      <w:r>
        <w:t>his gently persuasion is more</w:t>
      </w:r>
    </w:p>
    <w:p w14:paraId="3660378F" w14:textId="24403E98" w:rsidR="00233321" w:rsidRDefault="00233321" w:rsidP="00233321">
      <w:pPr>
        <w:pStyle w:val="NoSpacing"/>
      </w:pPr>
    </w:p>
    <w:p w14:paraId="4FAE184C" w14:textId="2241B978" w:rsidR="00233321" w:rsidRDefault="00233321" w:rsidP="00233321">
      <w:pPr>
        <w:pStyle w:val="NoSpacing"/>
      </w:pPr>
      <w:r>
        <w:t>powerful than Thor with his</w:t>
      </w:r>
      <w:r w:rsidR="008B37E4">
        <w:tab/>
      </w:r>
      <w:r w:rsidR="008B37E4">
        <w:tab/>
        <w:t xml:space="preserve"> </w:t>
      </w:r>
      <w:r w:rsidR="008B37E4" w:rsidRPr="008B37E4">
        <w:rPr>
          <w:sz w:val="22"/>
        </w:rPr>
        <w:t xml:space="preserve">or </w:t>
      </w:r>
      <w:r w:rsidR="008B37E4" w:rsidRPr="008B37E4">
        <w:rPr>
          <w:i/>
          <w:iCs/>
          <w:sz w:val="22"/>
        </w:rPr>
        <w:t>of</w:t>
      </w:r>
      <w:r w:rsidR="008B37E4" w:rsidRPr="008B37E4">
        <w:rPr>
          <w:sz w:val="22"/>
        </w:rPr>
        <w:t xml:space="preserve"> Thor </w:t>
      </w:r>
      <w:r w:rsidR="008B37E4" w:rsidRPr="008B37E4">
        <w:rPr>
          <w:i/>
          <w:iCs/>
          <w:sz w:val="22"/>
        </w:rPr>
        <w:t>reformed, I think</w:t>
      </w:r>
    </w:p>
    <w:p w14:paraId="2C98F613" w14:textId="0324F339" w:rsidR="00233321" w:rsidRDefault="00233321" w:rsidP="00233321">
      <w:pPr>
        <w:pStyle w:val="NoSpacing"/>
      </w:pPr>
    </w:p>
    <w:p w14:paraId="3B938DA6" w14:textId="4B001E27" w:rsidR="00233321" w:rsidRDefault="00233321" w:rsidP="00233321">
      <w:pPr>
        <w:pStyle w:val="NoSpacing"/>
      </w:pPr>
      <w:r>
        <w:t>hammer. The one melts</w:t>
      </w:r>
      <w:r w:rsidR="008B37E4">
        <w:t>,</w:t>
      </w:r>
      <w:r>
        <w:t xml:space="preserve"> the other</w:t>
      </w:r>
    </w:p>
    <w:p w14:paraId="396D8480" w14:textId="3980FD17" w:rsidR="00233321" w:rsidRDefault="00233321" w:rsidP="00233321">
      <w:pPr>
        <w:pStyle w:val="NoSpacing"/>
      </w:pPr>
    </w:p>
    <w:p w14:paraId="247A25FC" w14:textId="6ADDCDC3" w:rsidR="00233321" w:rsidRDefault="00233321" w:rsidP="00233321">
      <w:pPr>
        <w:pStyle w:val="NoSpacing"/>
      </w:pPr>
      <w:r>
        <w:t>but breaks in pieces.</w:t>
      </w:r>
      <w:r w:rsidR="00026AC6">
        <w:tab/>
      </w:r>
      <w:r w:rsidR="00026AC6">
        <w:tab/>
      </w:r>
      <w:r w:rsidR="00026AC6">
        <w:tab/>
      </w:r>
      <w:r w:rsidR="00026AC6">
        <w:rPr>
          <w:i/>
          <w:iCs/>
          <w:sz w:val="22"/>
        </w:rPr>
        <w:t>2 sets of 2 pinholes each in right margin</w:t>
      </w:r>
    </w:p>
    <w:p w14:paraId="60E2B1C2" w14:textId="73CA4CCB" w:rsidR="00233321" w:rsidRDefault="00233321" w:rsidP="00233321">
      <w:pPr>
        <w:pStyle w:val="NoSpacing"/>
      </w:pPr>
    </w:p>
    <w:p w14:paraId="32F10879" w14:textId="533F3F51" w:rsidR="00233321" w:rsidRPr="00233321" w:rsidRDefault="00233321" w:rsidP="00233321">
      <w:pPr>
        <w:pStyle w:val="NoSpacing"/>
        <w:rPr>
          <w:sz w:val="22"/>
        </w:rPr>
      </w:pPr>
      <w:r>
        <w:tab/>
      </w:r>
      <w:r>
        <w:tab/>
      </w:r>
      <w:r w:rsidRPr="00233321">
        <w:rPr>
          <w:color w:val="808080" w:themeColor="background1" w:themeShade="80"/>
          <w:sz w:val="22"/>
        </w:rPr>
        <w:t>When the ground &amp;c</w:t>
      </w:r>
    </w:p>
    <w:p w14:paraId="0E7F65CB" w14:textId="77777777" w:rsidR="00233321" w:rsidRDefault="00233321">
      <w:pPr>
        <w:widowControl/>
        <w:spacing w:after="160" w:line="259" w:lineRule="auto"/>
        <w:rPr>
          <w:color w:val="A6A6A6" w:themeColor="background1" w:themeShade="A6"/>
        </w:rPr>
      </w:pPr>
    </w:p>
    <w:p w14:paraId="2F4715A4" w14:textId="4AD2A7E2" w:rsidR="000D5BA8" w:rsidRDefault="000D5BA8">
      <w:pPr>
        <w:widowControl/>
        <w:spacing w:after="160" w:line="259" w:lineRule="auto"/>
        <w:rPr>
          <w:color w:val="A6A6A6" w:themeColor="background1" w:themeShade="A6"/>
        </w:rPr>
      </w:pPr>
      <w:r>
        <w:rPr>
          <w:color w:val="A6A6A6" w:themeColor="background1" w:themeShade="A6"/>
        </w:rPr>
        <w:br w:type="page"/>
      </w:r>
    </w:p>
    <w:p w14:paraId="2BD24A6F" w14:textId="66099738" w:rsidR="00233321" w:rsidRDefault="000D3F88" w:rsidP="00233321">
      <w:pPr>
        <w:rPr>
          <w:rStyle w:val="Hyperlink"/>
          <w:color w:val="auto"/>
          <w:u w:val="none"/>
        </w:rPr>
      </w:pPr>
      <w:r>
        <w:lastRenderedPageBreak/>
        <w:t>[</w:t>
      </w:r>
      <w:hyperlink r:id="rId25" w:history="1">
        <w:r w:rsidR="00877943" w:rsidRPr="008F23E1">
          <w:rPr>
            <w:rStyle w:val="Hyperlink"/>
          </w:rPr>
          <w:t>hm924v7n985</w:t>
        </w:r>
      </w:hyperlink>
      <w:r>
        <w:rPr>
          <w:rStyle w:val="Hyperlink"/>
          <w:color w:val="auto"/>
          <w:u w:val="none"/>
        </w:rPr>
        <w:t xml:space="preserve"> (recto of single leaf)</w:t>
      </w:r>
    </w:p>
    <w:p w14:paraId="18FB1E5B" w14:textId="77777777" w:rsidR="00FA4C89" w:rsidRDefault="00FA4C89" w:rsidP="00233321">
      <w:pPr>
        <w:rPr>
          <w:rStyle w:val="Hyperlink"/>
          <w:color w:val="auto"/>
          <w:u w:val="none"/>
        </w:rPr>
      </w:pPr>
    </w:p>
    <w:p w14:paraId="31239A23" w14:textId="752CEDD5" w:rsidR="00233321" w:rsidRPr="006A085F" w:rsidRDefault="006A085F" w:rsidP="00233321">
      <w:pPr>
        <w:pStyle w:val="NoSpacing"/>
        <w:rPr>
          <w:rStyle w:val="Hyperlink"/>
          <w:color w:val="auto"/>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bookmarkStart w:id="25" w:name="_Hlk47864923"/>
      <w:r w:rsidRPr="00E817BF">
        <w:rPr>
          <w:sz w:val="22"/>
        </w:rPr>
        <w:t>P 47</w:t>
      </w:r>
      <w:r>
        <w:rPr>
          <w:sz w:val="22"/>
        </w:rPr>
        <w:t>1</w:t>
      </w:r>
      <w:r w:rsidRPr="00E817BF">
        <w:rPr>
          <w:sz w:val="22"/>
        </w:rPr>
        <w:t xml:space="preserve"> </w:t>
      </w:r>
      <w:r w:rsidRPr="00E817BF">
        <w:rPr>
          <w:i/>
          <w:iCs/>
          <w:sz w:val="22"/>
        </w:rPr>
        <w:t xml:space="preserve">in blue p by Sanborn </w:t>
      </w:r>
      <w:bookmarkEnd w:id="25"/>
      <w:r>
        <w:rPr>
          <w:i/>
          <w:iCs/>
          <w:sz w:val="22"/>
        </w:rPr>
        <w:t>above</w:t>
      </w:r>
      <w:r>
        <w:rPr>
          <w:sz w:val="22"/>
        </w:rPr>
        <w:t xml:space="preserve"> feet high</w:t>
      </w:r>
    </w:p>
    <w:p w14:paraId="4B001A6B" w14:textId="77777777" w:rsidR="00233321" w:rsidRDefault="00233321" w:rsidP="00233321">
      <w:pPr>
        <w:pStyle w:val="NoSpacing"/>
      </w:pPr>
      <w:r w:rsidRPr="00233321">
        <w:t>20 to 40 feet high, is sometimes over</w:t>
      </w:r>
      <w:r>
        <w:t>-</w:t>
      </w:r>
    </w:p>
    <w:p w14:paraId="18A6F0BE" w14:textId="77777777" w:rsidR="00233321" w:rsidRDefault="00233321" w:rsidP="00233321">
      <w:pPr>
        <w:pStyle w:val="NoSpacing"/>
      </w:pPr>
    </w:p>
    <w:p w14:paraId="18B93D1B" w14:textId="77777777" w:rsidR="00233321" w:rsidRDefault="00233321" w:rsidP="00233321">
      <w:pPr>
        <w:pStyle w:val="NoSpacing"/>
      </w:pPr>
      <w:r>
        <w:t>laid with a mass of this kind of</w:t>
      </w:r>
    </w:p>
    <w:p w14:paraId="1B2C2841" w14:textId="77777777" w:rsidR="00233321" w:rsidRDefault="00233321" w:rsidP="00233321">
      <w:pPr>
        <w:pStyle w:val="NoSpacing"/>
      </w:pPr>
    </w:p>
    <w:p w14:paraId="247DCD3B" w14:textId="77777777" w:rsidR="00233321" w:rsidRDefault="00233321" w:rsidP="00233321">
      <w:pPr>
        <w:pStyle w:val="NoSpacing"/>
      </w:pPr>
      <w:r>
        <w:t>foliage, or sandy rupture, for</w:t>
      </w:r>
    </w:p>
    <w:p w14:paraId="223E498C" w14:textId="77777777" w:rsidR="00233321" w:rsidRDefault="00233321" w:rsidP="00233321">
      <w:pPr>
        <w:pStyle w:val="NoSpacing"/>
      </w:pPr>
    </w:p>
    <w:p w14:paraId="437AB7F6" w14:textId="77777777" w:rsidR="00233321" w:rsidRDefault="00233321" w:rsidP="00233321">
      <w:pPr>
        <w:pStyle w:val="NoSpacing"/>
      </w:pPr>
      <w:r>
        <w:t>a quarter of a mile on one or</w:t>
      </w:r>
    </w:p>
    <w:p w14:paraId="783F09E4" w14:textId="77777777" w:rsidR="00233321" w:rsidRDefault="00233321" w:rsidP="00233321">
      <w:pPr>
        <w:pStyle w:val="NoSpacing"/>
      </w:pPr>
    </w:p>
    <w:p w14:paraId="2A208BEE" w14:textId="688C130F" w:rsidR="00233321" w:rsidRDefault="00233321" w:rsidP="00233321">
      <w:pPr>
        <w:pStyle w:val="NoSpacing"/>
      </w:pPr>
      <w:r>
        <w:t xml:space="preserve">both </w:t>
      </w:r>
      <w:r w:rsidR="00274418">
        <w:t>sides</w:t>
      </w:r>
      <w:r>
        <w:t>, the produce of one</w:t>
      </w:r>
    </w:p>
    <w:p w14:paraId="7C06EEF7" w14:textId="2E42318B" w:rsidR="00233321" w:rsidRDefault="00C50A65" w:rsidP="00233321">
      <w:pPr>
        <w:pStyle w:val="NoSpacing"/>
      </w:pPr>
      <w:r>
        <w:rPr>
          <w:noProof/>
        </w:rPr>
        <mc:AlternateContent>
          <mc:Choice Requires="wps">
            <w:drawing>
              <wp:anchor distT="0" distB="0" distL="114300" distR="114300" simplePos="0" relativeHeight="251742208" behindDoc="0" locked="0" layoutInCell="1" allowOverlap="1" wp14:anchorId="3C737292" wp14:editId="4287E150">
                <wp:simplePos x="0" y="0"/>
                <wp:positionH relativeFrom="column">
                  <wp:posOffset>2331720</wp:posOffset>
                </wp:positionH>
                <wp:positionV relativeFrom="paragraph">
                  <wp:posOffset>109220</wp:posOffset>
                </wp:positionV>
                <wp:extent cx="274320" cy="815340"/>
                <wp:effectExtent l="0" t="0" r="30480" b="22860"/>
                <wp:wrapNone/>
                <wp:docPr id="83" name="Straight Connector 83"/>
                <wp:cNvGraphicFramePr/>
                <a:graphic xmlns:a="http://schemas.openxmlformats.org/drawingml/2006/main">
                  <a:graphicData uri="http://schemas.microsoft.com/office/word/2010/wordprocessingShape">
                    <wps:wsp>
                      <wps:cNvCnPr/>
                      <wps:spPr>
                        <a:xfrm flipV="1">
                          <a:off x="0" y="0"/>
                          <a:ext cx="274320" cy="815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B11350" id="Straight Connector 83"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183.6pt,8.6pt" to="205.2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cl3wEAABMEAAAOAAAAZHJzL2Uyb0RvYy54bWysU01vEzEQvSPxHyzfyW6SAtEqmx5SlQuC&#10;iBburnecteQvjU2y+feMvcmmAoTUiovlsec9z3szXt8O1rADYNTetXw+qzkDJ32n3b7l3x/v3604&#10;i0m4ThjvoOUniPx28/bN+hgaWPjemw6QEYmLzTG0vE8pNFUVZQ9WxJkP4OhSebQiUYj7qkNxJHZr&#10;qkVdf6iOHruAXkKMdHo3XvJN4VcKZPqqVITETMuptlRWLOtTXqvNWjR7FKHX8lyGeEUVVmhHj05U&#10;dyIJ9hP1H1RWS/TRqzST3lZeKS2haCA18/o3NQ+9CFC0kDkxTDbF/0crvxx2yHTX8tWSMycs9egh&#10;odD7PrGtd44c9Mjokpw6htgQYOt2eI5i2GGWPSi0TBkdftAQFCNIGhuKz6fJZxgSk3S4+HizXFA3&#10;JF2t5u+XN6UP1UiT6QLG9Am8ZXnTcqNdtkE04vA5JnqaUi8p+di4vEZvdHevjSlBHiDYGmQHQa1P&#10;wzwLINyzLIoyssqyRiFll04GRtZvoMgaKniUVIbyyimkBJcuvMZRdoYpqmAC1qXsfwLP+RkKZWBf&#10;Ap4Q5WXv0gS22nn82+tXK9SYf3Fg1J0tePLdqbS4WEOTV5w7/5I82s/jAr/+5c0vAAAA//8DAFBL&#10;AwQUAAYACAAAACEA0JG6p+AAAAAKAQAADwAAAGRycy9kb3ducmV2LnhtbEyPQU/DMAyF70j8h8hI&#10;3FjaUQoqTSeExAFpGmPjALcsNW2hcUqSbuXfzzvBybLf0/P3ysVke7FHHzpHCtJZAgLJuLqjRsHb&#10;9unqDkSImmrdO0IFvxhgUZ2flbqo3YFecb+JjeAQCoVW0MY4FFIG06LVYeYGJNY+nbc68uobWXt9&#10;4HDby3mS5NLqjvhDqwd8bNF8b0ar4D19/lmb4Wu9fTHLD7+MqxXGUanLi+nhHkTEKf6Z4YTP6FAx&#10;086NVAfRK7jOb+dsZeE02ZClSQZix4fsJgdZlfJ/heoIAAD//wMAUEsBAi0AFAAGAAgAAAAhALaD&#10;OJL+AAAA4QEAABMAAAAAAAAAAAAAAAAAAAAAAFtDb250ZW50X1R5cGVzXS54bWxQSwECLQAUAAYA&#10;CAAAACEAOP0h/9YAAACUAQAACwAAAAAAAAAAAAAAAAAvAQAAX3JlbHMvLnJlbHNQSwECLQAUAAYA&#10;CAAAACEAUmKXJd8BAAATBAAADgAAAAAAAAAAAAAAAAAuAgAAZHJzL2Uyb0RvYy54bWxQSwECLQAU&#10;AAYACAAAACEA0JG6p+AAAAAKAQAADwAAAAAAAAAAAAAAAAA5BAAAZHJzL2Rvd25yZXYueG1sUEsF&#10;BgAAAAAEAAQA8wAAAEYFAAAAAA==&#10;" strokecolor="black [3213]"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0354B0E9" wp14:editId="24C57860">
                <wp:simplePos x="0" y="0"/>
                <wp:positionH relativeFrom="column">
                  <wp:posOffset>1760220</wp:posOffset>
                </wp:positionH>
                <wp:positionV relativeFrom="paragraph">
                  <wp:posOffset>147320</wp:posOffset>
                </wp:positionV>
                <wp:extent cx="571500" cy="777240"/>
                <wp:effectExtent l="0" t="0" r="19050" b="22860"/>
                <wp:wrapNone/>
                <wp:docPr id="82" name="Straight Connector 82"/>
                <wp:cNvGraphicFramePr/>
                <a:graphic xmlns:a="http://schemas.openxmlformats.org/drawingml/2006/main">
                  <a:graphicData uri="http://schemas.microsoft.com/office/word/2010/wordprocessingShape">
                    <wps:wsp>
                      <wps:cNvCnPr/>
                      <wps:spPr>
                        <a:xfrm>
                          <a:off x="0" y="0"/>
                          <a:ext cx="571500" cy="777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A2BC51" id="Straight Connector 8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38.6pt,11.6pt" to="183.6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2n1gEAAAkEAAAOAAAAZHJzL2Uyb0RvYy54bWysU8GO2yAQvVfqPyDuje2o26ysOHvIanup&#10;2qjb/QAWDzESMAho4vx9B5w4q7ZS1dVesAfmvZn3GNZ3ozXsACFqdB1vFjVn4CT22u07/vTj4cMt&#10;ZzEJ1wuDDjp+gsjvNu/frY++hSUOaHoIjEhcbI++40NKvq2qKAewIi7Qg6NDhcGKRGHYV30QR2K3&#10;plrW9afqiKH3ASXESLv30yHfFH6lQKZvSkVIzHScektlDWV9zmu1WYt2H4QftDy3IV7RhRXaUdGZ&#10;6l4kwX4G/QeV1TJgRJUWEm2FSmkJRQOpaerf1DwOwkPRQuZEP9sU345Wfj3sAtN9x2+XnDlh6Y4e&#10;UxB6PyS2RefIQQyMDsmpo48tAbZuF85R9LuQZY8q2PwlQWws7p5md2FMTNLmzaq5qekOJB2tVqvl&#10;x+J+dQX7ENNnQMvyT8eNdlm8aMXhS0xUkFIvKXnbuLxGNLp/0MaUII8NbE1gB0EXnsYmt024F1kU&#10;ZWSVxUztl790MjCxfgdFhlDDTaleRvHKKaQEly68xlF2hinqYAbW/wae8zMUypj+D3hGlMro0gy2&#10;2mH4W/WrFWrKvzgw6c4WPGN/KhdbrKF5K86d30Ye6JdxgV9f8OYXAAAA//8DAFBLAwQUAAYACAAA&#10;ACEAyki+V98AAAAKAQAADwAAAGRycy9kb3ducmV2LnhtbEyPT0vDQBDF74LfYRnBi9iNiU1Lmk2R&#10;QC8eBBspHrfJNBvMzobstkm/vdOTnubfj/fe5NvZ9uKCo+8cKXhZRCCQatd01Cr4qnbPaxA+aGp0&#10;7wgVXNHDtri/y3XWuIk+8bIPrWAR8plWYEIYMil9bdBqv3ADEt9ObrQ68Di2shn1xOK2l3EUpdLq&#10;jtjB6AFLg/XP/mwVfLdPye5QUTWV4eOUmvl6eF+WSj0+zG8bEAHn8AfDLT5Hh4IzHd2ZGi96BfFq&#10;FTPKTcKVgSS9LY5Mvi5TkEUu/79Q/AIAAP//AwBQSwECLQAUAAYACAAAACEAtoM4kv4AAADhAQAA&#10;EwAAAAAAAAAAAAAAAAAAAAAAW0NvbnRlbnRfVHlwZXNdLnhtbFBLAQItABQABgAIAAAAIQA4/SH/&#10;1gAAAJQBAAALAAAAAAAAAAAAAAAAAC8BAABfcmVscy8ucmVsc1BLAQItABQABgAIAAAAIQAkBq2n&#10;1gEAAAkEAAAOAAAAAAAAAAAAAAAAAC4CAABkcnMvZTJvRG9jLnhtbFBLAQItABQABgAIAAAAIQDK&#10;SL5X3wAAAAoBAAAPAAAAAAAAAAAAAAAAADA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15CF0F2B" wp14:editId="2242C3CA">
                <wp:simplePos x="0" y="0"/>
                <wp:positionH relativeFrom="column">
                  <wp:posOffset>1272540</wp:posOffset>
                </wp:positionH>
                <wp:positionV relativeFrom="paragraph">
                  <wp:posOffset>147320</wp:posOffset>
                </wp:positionV>
                <wp:extent cx="487680" cy="777240"/>
                <wp:effectExtent l="0" t="0" r="26670" b="22860"/>
                <wp:wrapNone/>
                <wp:docPr id="81" name="Straight Connector 81"/>
                <wp:cNvGraphicFramePr/>
                <a:graphic xmlns:a="http://schemas.openxmlformats.org/drawingml/2006/main">
                  <a:graphicData uri="http://schemas.microsoft.com/office/word/2010/wordprocessingShape">
                    <wps:wsp>
                      <wps:cNvCnPr/>
                      <wps:spPr>
                        <a:xfrm flipV="1">
                          <a:off x="0" y="0"/>
                          <a:ext cx="487680" cy="777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9C90A" id="Straight Connector 8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100.2pt,11.6pt" to="138.6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jC3QEAABMEAAAOAAAAZHJzL2Uyb0RvYy54bWysU02P0zAQvSPxHyzfadJqta2ipnvoarkg&#10;qFjg7nXGjSV/aWya9N8zdtp0BQgJxMXy2POe570Zbx9Ga9gJMGrvWr5c1JyBk77T7tjyr1+e3m04&#10;i0m4ThjvoOVniPxh9/bNdggNrHzvTQfIiMTFZggt71MKTVVF2YMVceEDOLpUHq1IFOKx6lAMxG5N&#10;tarr+2rw2AX0EmKk08fpku8Kv1Ig0yelIiRmWk61pbJiWV/yWu22ojmiCL2WlzLEP1RhhXb06Ez1&#10;KJJg31H/QmW1RB+9SgvpbeWV0hKKBlKzrH9S89yLAEULmRPDbFP8f7Ty4+mATHct3yw5c8JSj54T&#10;Cn3sE9t758hBj4wuyakhxIYAe3fASxTDAbPsUaFlyujwjYagGEHS2Fh8Ps8+w5iYpMO7zfp+Q92Q&#10;dLVer1d3pQ/VRJPpAsb0HrxledNyo122QTTi9CEmeppSryn52Li8Rm9096SNKUEeINgbZCdBrU9j&#10;EUC4V1kUZWSVZU1Cyi6dDUysn0GRNVTwJKkM5Y1TSAkuXXmNo+wMU1TBDKxL2X8EXvIzFMrA/g14&#10;RpSXvUsz2Grn8Xev36xQU/7VgUl3tuDFd+fS4mINTV5x/PJL8mi/jgv89pd3PwAAAP//AwBQSwME&#10;FAAGAAgAAAAhABSnFD3fAAAACgEAAA8AAABkcnMvZG93bnJldi54bWxMj8FOwzAMhu9IvENkJG4s&#10;XRkbKk0nhMQBaRpj4wC3LDFtoXFKkm7l7WdOcPstf/r9uVyOrhMHDLH1pGA6yUAgGW9bqhW87h6v&#10;bkHEpMnqzhMq+MEIy+r8rNSF9Ud6wcM21YJLKBZaQZNSX0gZTYNOx4nvkXj34YPTicdQSxv0kctd&#10;J/Msm0unW+ILje7xoUHztR2cgrfp0/fG9J+b3bNZvYdVWq8xDUpdXoz3dyASjukPhl99VoeKnfZ+&#10;IBtFp4DbZ4xyuM5BMJAvFhz2TM5u5iCrUv5/oToBAAD//wMAUEsBAi0AFAAGAAgAAAAhALaDOJL+&#10;AAAA4QEAABMAAAAAAAAAAAAAAAAAAAAAAFtDb250ZW50X1R5cGVzXS54bWxQSwECLQAUAAYACAAA&#10;ACEAOP0h/9YAAACUAQAACwAAAAAAAAAAAAAAAAAvAQAAX3JlbHMvLnJlbHNQSwECLQAUAAYACAAA&#10;ACEAUUXYwt0BAAATBAAADgAAAAAAAAAAAAAAAAAuAgAAZHJzL2Uyb0RvYy54bWxQSwECLQAUAAYA&#10;CAAAACEAFKcUPd8AAAAKAQAADwAAAAAAAAAAAAAAAAA3BAAAZHJzL2Rvd25yZXYueG1sUEsFBgAA&#10;AAAEAAQA8wAAAEMFAAAAAA==&#10;" strokecolor="black [3213]" strokeweight=".5pt">
                <v:stroke joinstyle="miter"/>
              </v:line>
            </w:pict>
          </mc:Fallback>
        </mc:AlternateContent>
      </w:r>
      <w:r w:rsidR="00227F35">
        <w:rPr>
          <w:noProof/>
        </w:rPr>
        <mc:AlternateContent>
          <mc:Choice Requires="wps">
            <w:drawing>
              <wp:anchor distT="0" distB="0" distL="114300" distR="114300" simplePos="0" relativeHeight="251734016" behindDoc="0" locked="0" layoutInCell="1" allowOverlap="1" wp14:anchorId="2DD5AEC4" wp14:editId="72C4206A">
                <wp:simplePos x="0" y="0"/>
                <wp:positionH relativeFrom="column">
                  <wp:posOffset>2979420</wp:posOffset>
                </wp:positionH>
                <wp:positionV relativeFrom="paragraph">
                  <wp:posOffset>147320</wp:posOffset>
                </wp:positionV>
                <wp:extent cx="0" cy="777240"/>
                <wp:effectExtent l="0" t="0" r="38100" b="22860"/>
                <wp:wrapNone/>
                <wp:docPr id="75" name="Straight Connector 75"/>
                <wp:cNvGraphicFramePr/>
                <a:graphic xmlns:a="http://schemas.openxmlformats.org/drawingml/2006/main">
                  <a:graphicData uri="http://schemas.microsoft.com/office/word/2010/wordprocessingShape">
                    <wps:wsp>
                      <wps:cNvCnPr/>
                      <wps:spPr>
                        <a:xfrm>
                          <a:off x="0" y="0"/>
                          <a:ext cx="0" cy="777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8E87D" id="Straight Connector 75"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34.6pt,11.6pt" to="234.6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CXzwEAAAQEAAAOAAAAZHJzL2Uyb0RvYy54bWysU02P0zAQvSPxHyzfadoKKIqa7qGr5YKg&#10;Ytkf4HXGjSXbY41NP/49Y6dNV4CEQFycjD3vzbzn8fru5J04ACWLoZOL2VwKCBp7G/adfPr28OaD&#10;FCmr0CuHATp5hiTvNq9frY+xhSUO6HogwSQhtcfYySHn2DZN0gN4lWYYIfChQfIqc0j7pid1ZHbv&#10;muV8/r45IvWRUENKvHs/HspN5TcGdP5iTIIsXCe5t1xXqutzWZvNWrV7UnGw+tKG+ocuvLKBi05U&#10;9yor8Z3sL1TeasKEJs80+gaNsRqqBlazmP+k5nFQEaoWNifFyab0/2j158OOhO07uXonRVCe7+gx&#10;k7L7IYsthsAOIgk+ZKeOMbUM2IYdXaIUd1Rknwz58mVB4lTdPU/uwikLPW5q3l2tVsu31fjmhouU&#10;8kdAL8pPJ50NRbdq1eFTylyLU68pZduFsiZ0tn+wztWgTAxsHYmD4rvOp0XpmHEvsjgqyKboGDuv&#10;f/nsYGT9Coa94F4XtXqdwhun0hpCvvK6wNkFZriDCTj/M/CSX6BQJ/RvwBOiVsaQJ7C3Ael31W9W&#10;mDH/6sCou1jwjP253mm1hketOnd5FmWWX8YVfnu8mx8AAAD//wMAUEsDBBQABgAIAAAAIQBaKQM3&#10;3wAAAAoBAAAPAAAAZHJzL2Rvd25yZXYueG1sTI/BTsMwDIbvSLxDZCQuiKV0WwWl6YQq7cIBiRVN&#10;HLPGayoap2qytXt7jDjAybL96ffnYjO7XpxxDJ0nBQ+LBARS401HrYKPenv/CCJETUb3nlDBBQNs&#10;yuurQufGT/SO511sBYdQyLUCG+OQSxkai06HhR+QeHf0o9OR27GVZtQTh7tepkmSSac74gtWD1hZ&#10;bL52J6fgs71bbvc11VMV346ZnS/713Wl1O3N/PIMIuIc/2D40Wd1KNnp4E9kgugVrLKnlFEF6ZIr&#10;A7+DA5OrdQayLOT/F8pvAAAA//8DAFBLAQItABQABgAIAAAAIQC2gziS/gAAAOEBAAATAAAAAAAA&#10;AAAAAAAAAAAAAABbQ29udGVudF9UeXBlc10ueG1sUEsBAi0AFAAGAAgAAAAhADj9If/WAAAAlAEA&#10;AAsAAAAAAAAAAAAAAAAALwEAAF9yZWxzLy5yZWxzUEsBAi0AFAAGAAgAAAAhAApZoJfPAQAABAQA&#10;AA4AAAAAAAAAAAAAAAAALgIAAGRycy9lMm9Eb2MueG1sUEsBAi0AFAAGAAgAAAAhAFopAzffAAAA&#10;CgEAAA8AAAAAAAAAAAAAAAAAKQQAAGRycy9kb3ducmV2LnhtbFBLBQYAAAAABAAEAPMAAAA1BQAA&#10;AAA=&#10;" strokecolor="black [3213]" strokeweight=".5pt">
                <v:stroke joinstyle="miter"/>
              </v:line>
            </w:pict>
          </mc:Fallback>
        </mc:AlternateContent>
      </w:r>
      <w:r w:rsidR="00227F35">
        <w:rPr>
          <w:noProof/>
        </w:rPr>
        <mc:AlternateContent>
          <mc:Choice Requires="wps">
            <w:drawing>
              <wp:anchor distT="0" distB="0" distL="114300" distR="114300" simplePos="0" relativeHeight="251727872" behindDoc="0" locked="0" layoutInCell="1" allowOverlap="1" wp14:anchorId="45F69CD1" wp14:editId="2D0257D3">
                <wp:simplePos x="0" y="0"/>
                <wp:positionH relativeFrom="column">
                  <wp:posOffset>815340</wp:posOffset>
                </wp:positionH>
                <wp:positionV relativeFrom="paragraph">
                  <wp:posOffset>147320</wp:posOffset>
                </wp:positionV>
                <wp:extent cx="91440" cy="426720"/>
                <wp:effectExtent l="0" t="0" r="22860" b="30480"/>
                <wp:wrapNone/>
                <wp:docPr id="69" name="Straight Connector 69"/>
                <wp:cNvGraphicFramePr/>
                <a:graphic xmlns:a="http://schemas.openxmlformats.org/drawingml/2006/main">
                  <a:graphicData uri="http://schemas.microsoft.com/office/word/2010/wordprocessingShape">
                    <wps:wsp>
                      <wps:cNvCnPr/>
                      <wps:spPr>
                        <a:xfrm flipH="1">
                          <a:off x="0" y="0"/>
                          <a:ext cx="91440" cy="426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C52E0" id="Straight Connector 69"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64.2pt,11.6pt" to="71.4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Bu3gEAABIEAAAOAAAAZHJzL2Uyb0RvYy54bWysU02P0zAQvSPxHyzfadKqKmzUdA9dLRwQ&#10;VCz8AK8zbiz5S2PTpP+esdOmK0BIIC6Wx573PO/NeHs/WsNOgFF71/LlouYMnPSddseWf/v6+OYd&#10;ZzEJ1wnjHbT8DJHf716/2g6hgZXvvekAGZG42Ayh5X1KoamqKHuwIi58AEeXyqMViUI8Vh2Kgdit&#10;qVZ1vakGj11ALyFGOn2YLvmu8CsFMn1WKkJipuVUWyorlvU5r9VuK5ojitBreSlD/EMVVmhHj85U&#10;DyIJ9h31L1RWS/TRq7SQ3lZeKS2haCA1y/onNU+9CFC0kDkxzDbF/0crP50OyHTX8s0dZ05Y6tFT&#10;QqGPfWJ77xw56JHRJTk1hNgQYO8OeIliOGCWPSq0TBkdPtAQFCNIGhuLz+fZZxgTk3R4t1yvqRmS&#10;btarzdtVaUM1sWS2gDG9B29Z3rTcaJddEI04fYyJXqbUa0o+Ni6v0RvdPWpjSpDnB/YG2UlQ59O4&#10;zPUT7kUWRRlZZVWTjrJLZwMT6xdQ5AzVOykqM3njFFKCS1de4yg7wxRVMAPrUvYfgZf8DIUyr38D&#10;nhHlZe/SDLbaefzd6zcr1JR/dWDSnS149t25dLhYQ4NXnLt8kjzZL+MCv33l3Q8AAAD//wMAUEsD&#10;BBQABgAIAAAAIQB7NKk33wAAAAkBAAAPAAAAZHJzL2Rvd25yZXYueG1sTI/BTsMwEETvSPyDtUjc&#10;qNMQoRLiVAiJA1JVSssBbq69JIF4HWynDX/P9gTH0T7NvqmWk+vFAUPsPCmYzzIQSMbbjhoFr7vH&#10;qwWImDRZ3XtCBT8YYVmfn1W6tP5IL3jYpkZwCcVSK2hTGkopo2nR6TjzAxLfPnxwOnEMjbRBH7nc&#10;9TLPshvpdEf8odUDPrRovrajU/A2f/remOFzs3s2q/ewSus1plGpy4vp/g5Ewin9wXDSZ3Wo2Wnv&#10;R7JR9JzzRcGogvw6B3ECipy37BXcZgXIupL/F9S/AAAA//8DAFBLAQItABQABgAIAAAAIQC2gziS&#10;/gAAAOEBAAATAAAAAAAAAAAAAAAAAAAAAABbQ29udGVudF9UeXBlc10ueG1sUEsBAi0AFAAGAAgA&#10;AAAhADj9If/WAAAAlAEAAAsAAAAAAAAAAAAAAAAALwEAAF9yZWxzLy5yZWxzUEsBAi0AFAAGAAgA&#10;AAAhAMNioG7eAQAAEgQAAA4AAAAAAAAAAAAAAAAALgIAAGRycy9lMm9Eb2MueG1sUEsBAi0AFAAG&#10;AAgAAAAhAHs0qTffAAAACQEAAA8AAAAAAAAAAAAAAAAAOAQAAGRycy9kb3ducmV2LnhtbFBLBQYA&#10;AAAABAAEAPMAAABEBQAAAAA=&#10;" strokecolor="black [3213]" strokeweight=".5pt">
                <v:stroke joinstyle="miter"/>
              </v:line>
            </w:pict>
          </mc:Fallback>
        </mc:AlternateContent>
      </w:r>
      <w:r w:rsidR="00227F35">
        <w:rPr>
          <w:noProof/>
        </w:rPr>
        <mc:AlternateContent>
          <mc:Choice Requires="wps">
            <w:drawing>
              <wp:anchor distT="0" distB="0" distL="114300" distR="114300" simplePos="0" relativeHeight="251726848" behindDoc="0" locked="0" layoutInCell="1" allowOverlap="1" wp14:anchorId="77677407" wp14:editId="1A1D538D">
                <wp:simplePos x="0" y="0"/>
                <wp:positionH relativeFrom="column">
                  <wp:posOffset>906780</wp:posOffset>
                </wp:positionH>
                <wp:positionV relativeFrom="paragraph">
                  <wp:posOffset>147320</wp:posOffset>
                </wp:positionV>
                <wp:extent cx="207264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207264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7C33B" id="Straight Connector 68"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71.4pt,11.6pt" to="234.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uQEAAMADAAAOAAAAZHJzL2Uyb0RvYy54bWysU8GOEzEMvSPxD1HudKYVKmjU6R66gguC&#10;ioUPyGacTkQSR07otH+Pk7azaEEIIS6ZxPZ79rM9m7uTd+IIlCyGXi4XrRQQNA42HHr59cu7V2+l&#10;SFmFQTkM0MszJHm3ffliM8UOVjiiG4AEk4TUTbGXY86xa5qkR/AqLTBCYKdB8irzkw7NQGpidu+a&#10;VduumwlpiIQaUmLr/cUpt5XfGND5kzEJsnC95NpyPamej+VsthvVHUjF0eprGeofqvDKBk46U92r&#10;rMR3sr9QeasJE5q80OgbNMZqqBpYzbJ9puZhVBGqFm5OinOb0v+j1R+PexJ26OWaJxWU5xk9ZFL2&#10;MGaxwxC4g0iCndypKaaOAbuwp+srxT0V2SdDvnxZkDjV7p7n7sIpC83GVftmtX7NQ9A3X/MEjJTy&#10;e0AvyqWXzoYiXHXq+CFlTsaht5BidqHYSj2XCuotnx1cnJ/BsCbOuawkdZtg50gcFe/B8G1Z1DCl&#10;CxxZIMY6N4PaP4OusQUGdcP+FjhH14wY8gz0NiD9Lms+3Uo1l/ib6ovWIvsRh3OdR20Hr0lVdl3p&#10;soc/vyv86cfb/gAAAP//AwBQSwMEFAAGAAgAAAAhAByI1OrdAAAACQEAAA8AAABkcnMvZG93bnJl&#10;di54bWxMj81OwzAQhO9IvIO1SNyoQ6giSONUVSWEuCCawt2Nt06KfyLbScPbs4gDve3sjma/qdaz&#10;NWzCEHvvBNwvMmDoWq96pwV87J/vHoHFJJ2SxjsU8I0R1vX1VSVL5c9uh1OTNKMQF0spoEtpKDmP&#10;bYdWxoUf0NHt6IOViWTQXAV5pnBreJ5lBbeyd/ShkwNuO2y/mtEKMK9h+tRbvYnjy65oTu/H/G0/&#10;CXF7M29WwBLO6d8Mv/iEDjUxHfzoVGSG9DIn9CQgf8iBkWFZPNFw+FvwuuKXDeofAAAA//8DAFBL&#10;AQItABQABgAIAAAAIQC2gziS/gAAAOEBAAATAAAAAAAAAAAAAAAAAAAAAABbQ29udGVudF9UeXBl&#10;c10ueG1sUEsBAi0AFAAGAAgAAAAhADj9If/WAAAAlAEAAAsAAAAAAAAAAAAAAAAALwEAAF9yZWxz&#10;Ly5yZWxzUEsBAi0AFAAGAAgAAAAhAP4I36m5AQAAwAMAAA4AAAAAAAAAAAAAAAAALgIAAGRycy9l&#10;Mm9Eb2MueG1sUEsBAi0AFAAGAAgAAAAhAByI1OrdAAAACQEAAA8AAAAAAAAAAAAAAAAAEwQAAGRy&#10;cy9kb3ducmV2LnhtbFBLBQYAAAAABAAEAPMAAAAdBQAAAAA=&#10;" strokecolor="black [3200]" strokeweight=".5pt">
                <v:stroke joinstyle="miter"/>
              </v:line>
            </w:pict>
          </mc:Fallback>
        </mc:AlternateContent>
      </w:r>
    </w:p>
    <w:p w14:paraId="69296168" w14:textId="61A791DD" w:rsidR="00233321" w:rsidRDefault="00233321" w:rsidP="00233321">
      <w:pPr>
        <w:pStyle w:val="NoSpacing"/>
        <w:rPr>
          <w:color w:val="000000" w:themeColor="text1"/>
        </w:rPr>
      </w:pPr>
      <w:r>
        <w:t xml:space="preserve">spring day. Sometimes it </w:t>
      </w:r>
      <w:r w:rsidRPr="00233321">
        <w:rPr>
          <w:color w:val="808080" w:themeColor="background1" w:themeShade="80"/>
          <w:sz w:val="22"/>
        </w:rPr>
        <w:t>is</w:t>
      </w:r>
      <w:r>
        <w:rPr>
          <w:color w:val="000000" w:themeColor="text1"/>
        </w:rPr>
        <w:t xml:space="preserve"> slightly ex-</w:t>
      </w:r>
    </w:p>
    <w:p w14:paraId="2DE43535" w14:textId="0A38F5E0" w:rsidR="00233321" w:rsidRDefault="00C50A65" w:rsidP="00233321">
      <w:pPr>
        <w:pStyle w:val="NoSpacing"/>
        <w:rPr>
          <w:color w:val="000000" w:themeColor="text1"/>
        </w:rPr>
      </w:pPr>
      <w:r>
        <w:rPr>
          <w:noProof/>
          <w:color w:val="000000" w:themeColor="text1"/>
        </w:rPr>
        <mc:AlternateContent>
          <mc:Choice Requires="wps">
            <w:drawing>
              <wp:anchor distT="0" distB="0" distL="114300" distR="114300" simplePos="0" relativeHeight="251737088" behindDoc="0" locked="0" layoutInCell="1" allowOverlap="1" wp14:anchorId="35A7BBEE" wp14:editId="3AE688C0">
                <wp:simplePos x="0" y="0"/>
                <wp:positionH relativeFrom="column">
                  <wp:posOffset>160020</wp:posOffset>
                </wp:positionH>
                <wp:positionV relativeFrom="paragraph">
                  <wp:posOffset>170180</wp:posOffset>
                </wp:positionV>
                <wp:extent cx="388620" cy="563880"/>
                <wp:effectExtent l="0" t="0" r="30480" b="26670"/>
                <wp:wrapNone/>
                <wp:docPr id="78" name="Straight Connector 78"/>
                <wp:cNvGraphicFramePr/>
                <a:graphic xmlns:a="http://schemas.openxmlformats.org/drawingml/2006/main">
                  <a:graphicData uri="http://schemas.microsoft.com/office/word/2010/wordprocessingShape">
                    <wps:wsp>
                      <wps:cNvCnPr/>
                      <wps:spPr>
                        <a:xfrm>
                          <a:off x="0" y="0"/>
                          <a:ext cx="388620" cy="563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BE5A7" id="Straight Connector 7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3.4pt" to="43.2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IbE1AEAAAkEAAAOAAAAZHJzL2Uyb0RvYy54bWysU8GO0zAQvSPxD5bvNGlXlCpquoeulguC&#10;ioUP8DrjxpLtsWzTpH/P2GnTFSAh0F4mGXvem5k34+39aA07QYgaXcuXi5ozcBI77Y4t//7t8d2G&#10;s5iE64RBBy0/Q+T3u7dvtoNvYIU9mg4CIxIXm8G3vE/JN1UVZQ9WxAV6cHSpMFiRyA3HqgtiIHZr&#10;qlVdr6sBQ+cDSoiRTh+mS74r/EqBTF+UipCYaTnVlooNxT5nW+22ojkG4XstL2WI/6jCCu0o6Uz1&#10;IJJgP4L+jcpqGTCiSguJtkKltITSA3WzrH/p5qkXHkovJE70s0zx9Wjl59MhMN21/ANNyglLM3pK&#10;Qehjn9genSMFMTC6JKUGHxsC7N0hXLzoDyG3Papg85caYmNR9zyrC2Nikg7vNpv1imYg6er9mryi&#10;fnUD+xDTR0DL8k/LjXa5edGI06eYKCGFXkPysXHZRjS6e9TGFCevDexNYCdBA0/jMpdNuBdR5GVk&#10;lZuZyi9/6WxgYv0KigShgpcle1nFG6eQEly68hpH0RmmqIIZWP8deInPUChr+i/gGVEyo0sz2GqH&#10;4U/Zb1KoKf6qwNR3luAZu3MZbJGG9q0od3kbeaFf+gV+e8G7nwAAAP//AwBQSwMEFAAGAAgAAAAh&#10;AMcUfDreAAAACAEAAA8AAABkcnMvZG93bnJldi54bWxMj0FLw0AQhe+C/2EZwYvYTaNZSsymSKAX&#10;D4KNFI/b7DQJZmdDdtuk/97xpKfh8T7evFdsFzeIC06h96RhvUpAIDXe9tRq+Kx3jxsQIRqyZvCE&#10;Gq4YYFve3hQmt36mD7zsYys4hEJuNHQxjrmUoenQmbDyIxJ7Jz85E1lOrbSTmTncDTJNEiWd6Yk/&#10;dGbEqsPme392Gr7ah6fdoaZ6ruL7SXXL9fCWVVrf3y2vLyAiLvEPht/6XB1K7nT0Z7JBDBrSLGWS&#10;r+IF7G/UM4gjc+tMgSwL+X9A+QMAAP//AwBQSwECLQAUAAYACAAAACEAtoM4kv4AAADhAQAAEwAA&#10;AAAAAAAAAAAAAAAAAAAAW0NvbnRlbnRfVHlwZXNdLnhtbFBLAQItABQABgAIAAAAIQA4/SH/1gAA&#10;AJQBAAALAAAAAAAAAAAAAAAAAC8BAABfcmVscy8ucmVsc1BLAQItABQABgAIAAAAIQAiFIbE1AEA&#10;AAkEAAAOAAAAAAAAAAAAAAAAAC4CAABkcnMvZTJvRG9jLnhtbFBLAQItABQABgAIAAAAIQDHFHw6&#10;3gAAAAgBAAAPAAAAAAAAAAAAAAAAAC4EAABkcnMvZG93bnJldi54bWxQSwUGAAAAAAQABADzAAAA&#10;OQUAAAAA&#10;" strokecolor="black [3213]" strokeweight=".5pt">
                <v:stroke joinstyle="miter"/>
              </v:line>
            </w:pict>
          </mc:Fallback>
        </mc:AlternateContent>
      </w:r>
      <w:r w:rsidR="00227F35">
        <w:rPr>
          <w:noProof/>
          <w:color w:val="000000" w:themeColor="text1"/>
        </w:rPr>
        <mc:AlternateContent>
          <mc:Choice Requires="wps">
            <w:drawing>
              <wp:anchor distT="0" distB="0" distL="114300" distR="114300" simplePos="0" relativeHeight="251735040" behindDoc="0" locked="0" layoutInCell="1" allowOverlap="1" wp14:anchorId="09A9BDF8" wp14:editId="1143CC2D">
                <wp:simplePos x="0" y="0"/>
                <wp:positionH relativeFrom="column">
                  <wp:posOffset>-15240</wp:posOffset>
                </wp:positionH>
                <wp:positionV relativeFrom="paragraph">
                  <wp:posOffset>208280</wp:posOffset>
                </wp:positionV>
                <wp:extent cx="175260" cy="586740"/>
                <wp:effectExtent l="0" t="0" r="34290" b="22860"/>
                <wp:wrapNone/>
                <wp:docPr id="76" name="Straight Connector 76"/>
                <wp:cNvGraphicFramePr/>
                <a:graphic xmlns:a="http://schemas.openxmlformats.org/drawingml/2006/main">
                  <a:graphicData uri="http://schemas.microsoft.com/office/word/2010/wordprocessingShape">
                    <wps:wsp>
                      <wps:cNvCnPr/>
                      <wps:spPr>
                        <a:xfrm flipH="1">
                          <a:off x="0" y="0"/>
                          <a:ext cx="175260" cy="586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09A83" id="Straight Connector 76"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1.2pt,16.4pt" to="12.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2P3gEAABMEAAAOAAAAZHJzL2Uyb0RvYy54bWysU8Fu2zAMvQ/YPwi6L3aCNSmMOD2k6HYY&#10;tmDtPkCVpViAJAqUljh/P0pOnGIbMKzoRTAlvke+R3p9NzjLDgqjAd/y+azmTHkJnfH7lv94evhw&#10;y1lMwnfCglctP6nI7zbv362PoVEL6MF2ChmR+NgcQ8v7lEJTVVH2yok4g6A8PWpAJxKFuK86FEdi&#10;d7Za1PWyOgJ2AUGqGOn2fnzkm8KvtZLpm9ZRJWZbTr2lcmI5n/NZbdai2aMIvZHnNsQrunDCeCo6&#10;Ud2LJNhPNH9QOSMRIug0k+Aq0NpIVTSQmnn9m5rHXgRVtJA5MUw2xbejlV8PO2Sma/lqyZkXjmb0&#10;mFCYfZ/YFrwnBwEZPZJTxxAbAmz9Ds9RDDvMsgeNjmlrwmdagmIESWND8fk0+ayGxCRdzlc3iyVN&#10;Q9LTze1y9bHMoRppMl3AmD4pcCx/tNwan20QjTh8iYlKU+olJV9bn88I1nQPxtoS5AVSW4vsIGj0&#10;aZhnAYR7kUVRRlZZ1iikfKWTVSPrd6XJmtxwqV6W8soppFQ+XXitp+wM09TBBKz/DTznZ6gqC/s/&#10;4AlRKoNPE9gZD/i36lcr9Jh/cWDUnS14hu5URlysoc0rzp3/krzaL+MCv/7Lm18AAAD//wMAUEsD&#10;BBQABgAIAAAAIQAqeVfC3gAAAAgBAAAPAAAAZHJzL2Rvd25yZXYueG1sTI9LT8MwEITvSPwHa5G4&#10;tU7NQyjEqRASB6Sq9MGhvbnOkgTidbCdNvx7tie47Wg+zc4U89F14oghtp40zKYZCCTrq5ZqDe/b&#10;l8kDiJgMVabzhBp+MMK8vLwoTF75E63xuEm14BCKudHQpNTnUkbboDNx6nsk9j58cCaxDLWsgjlx&#10;uOukyrJ76UxL/KExPT43aL82g9Owm71+r2z/udq+2cU+LNJyiWnQ+vpqfHoEkXBMfzCc63N1KLnT&#10;wQ9URdFpmKhbJjXcKF7AvrpTIA7MnQ9ZFvL/gPIXAAD//wMAUEsBAi0AFAAGAAgAAAAhALaDOJL+&#10;AAAA4QEAABMAAAAAAAAAAAAAAAAAAAAAAFtDb250ZW50X1R5cGVzXS54bWxQSwECLQAUAAYACAAA&#10;ACEAOP0h/9YAAACUAQAACwAAAAAAAAAAAAAAAAAvAQAAX3JlbHMvLnJlbHNQSwECLQAUAAYACAAA&#10;ACEAwBq9j94BAAATBAAADgAAAAAAAAAAAAAAAAAuAgAAZHJzL2Uyb0RvYy54bWxQSwECLQAUAAYA&#10;CAAAACEAKnlXwt4AAAAIAQAADwAAAAAAAAAAAAAAAAA4BAAAZHJzL2Rvd25yZXYueG1sUEsFBgAA&#10;AAAEAAQA8wAAAEMFAAAAAA==&#10;" strokecolor="black [3213]" strokeweight=".5pt">
                <v:stroke joinstyle="miter"/>
              </v:line>
            </w:pict>
          </mc:Fallback>
        </mc:AlternateContent>
      </w:r>
      <w:r w:rsidR="00227F35">
        <w:rPr>
          <w:noProof/>
          <w:color w:val="000000" w:themeColor="text1"/>
        </w:rPr>
        <mc:AlternateContent>
          <mc:Choice Requires="wps">
            <w:drawing>
              <wp:anchor distT="0" distB="0" distL="114300" distR="114300" simplePos="0" relativeHeight="251729920" behindDoc="0" locked="0" layoutInCell="1" allowOverlap="1" wp14:anchorId="0D2EDE0D" wp14:editId="2B84AE5A">
                <wp:simplePos x="0" y="0"/>
                <wp:positionH relativeFrom="column">
                  <wp:posOffset>-137160</wp:posOffset>
                </wp:positionH>
                <wp:positionV relativeFrom="paragraph">
                  <wp:posOffset>170180</wp:posOffset>
                </wp:positionV>
                <wp:extent cx="0" cy="624840"/>
                <wp:effectExtent l="0" t="0" r="38100" b="22860"/>
                <wp:wrapNone/>
                <wp:docPr id="71" name="Straight Connector 71"/>
                <wp:cNvGraphicFramePr/>
                <a:graphic xmlns:a="http://schemas.openxmlformats.org/drawingml/2006/main">
                  <a:graphicData uri="http://schemas.microsoft.com/office/word/2010/wordprocessingShape">
                    <wps:wsp>
                      <wps:cNvCnPr/>
                      <wps:spPr>
                        <a:xfrm>
                          <a:off x="0" y="0"/>
                          <a:ext cx="0" cy="624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C9309" id="Straight Connector 7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0.8pt,13.4pt" to="-10.8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oNGzgEAAAQEAAAOAAAAZHJzL2Uyb0RvYy54bWysU01vGyEQvVfqf0Dc67WtKI1WXufgKLlU&#10;rdW0P4CwgxcJGDRQf/z7Dqy9jtJKVate2B2Y92beY1jdH70Te6BkMXRyMZtLAUFjb8Ouk9+/PX64&#10;kyJlFXrlMEAnT5Dk/fr9u9UhtrDEAV0PJJgkpPYQOznkHNumSXoAr9IMIwQ+NEheZQ5p1/SkDszu&#10;XbOcz2+bA1IfCTWkxLsP46FcV35jQOcvxiTIwnWSe8t1pbq+lLVZr1S7IxUHq89tqH/owisbuOhE&#10;9aCyEj/I/kLlrSZMaPJMo2/QGKuhamA1i/kbNc+DilC1sDkpTjal/0erP++3JGzfyY8LKYLyfEfP&#10;mZTdDVlsMAR2EEnwITt1iKllwCZs6RyluKUi+2jIly8LEsfq7mlyF45Z6HFT8+7t8ubuphrfXHGR&#10;Un4C9KL8dNLZUHSrVu0/pcy1OPWSUrZdKGtCZ/tH61wNysTAxpHYK77rfKwdM+5VFkcF2RQdY+f1&#10;L58cjKxfwbAX3OuiVq9TeOVUWkPIF14XOLvADHcwAed/Bp7zCxTqhP4NeELUyhjyBPY2IP2u+tUK&#10;M+ZfHBh1FwtesD/VO63W8KhVx8/Poszy67jCr493/RMAAP//AwBQSwMEFAAGAAgAAAAhAGonNIXe&#10;AAAACgEAAA8AAABkcnMvZG93bnJldi54bWxMj8FqwzAMhu+DvYNRYZfROvVoGFmcMgK97DBYM8qO&#10;bqwmobEcYrdJ334aO2xHSR+/vj/fzq4XVxxD50nDepWAQKq97ajR8Fntls8gQjRkTe8JNdwwwLa4&#10;v8tNZv1EH3jdx0ZwCIXMaGhjHDIpQ92iM2HlByS+nfzoTORxbKQdzcThrpcqSVLpTEf8oTUDli3W&#10;5/3FafhqHp92h4qqqYzvp7Sdb4e3Tan1w2J+fQERcY5/MPzoszoU7HT0F7JB9BqWap0yqkGlXIGB&#10;38WRSbVRIItc/q9QfAMAAP//AwBQSwECLQAUAAYACAAAACEAtoM4kv4AAADhAQAAEwAAAAAAAAAA&#10;AAAAAAAAAAAAW0NvbnRlbnRfVHlwZXNdLnhtbFBLAQItABQABgAIAAAAIQA4/SH/1gAAAJQBAAAL&#10;AAAAAAAAAAAAAAAAAC8BAABfcmVscy8ucmVsc1BLAQItABQABgAIAAAAIQA1WoNGzgEAAAQEAAAO&#10;AAAAAAAAAAAAAAAAAC4CAABkcnMvZTJvRG9jLnhtbFBLAQItABQABgAIAAAAIQBqJzSF3gAAAAoB&#10;AAAPAAAAAAAAAAAAAAAAACgEAABkcnMvZG93bnJldi54bWxQSwUGAAAAAAQABADzAAAAMwUAAAAA&#10;" strokecolor="black [3213]" strokeweight=".5pt">
                <v:stroke joinstyle="miter"/>
              </v:line>
            </w:pict>
          </mc:Fallback>
        </mc:AlternateContent>
      </w:r>
      <w:r w:rsidR="00227F35">
        <w:rPr>
          <w:noProof/>
          <w:color w:val="000000" w:themeColor="text1"/>
        </w:rPr>
        <mc:AlternateContent>
          <mc:Choice Requires="wps">
            <w:drawing>
              <wp:anchor distT="0" distB="0" distL="114300" distR="114300" simplePos="0" relativeHeight="251728896" behindDoc="0" locked="0" layoutInCell="1" allowOverlap="1" wp14:anchorId="7F41B1D8" wp14:editId="35BAF956">
                <wp:simplePos x="0" y="0"/>
                <wp:positionH relativeFrom="column">
                  <wp:posOffset>-137160</wp:posOffset>
                </wp:positionH>
                <wp:positionV relativeFrom="paragraph">
                  <wp:posOffset>170180</wp:posOffset>
                </wp:positionV>
                <wp:extent cx="952500" cy="0"/>
                <wp:effectExtent l="0" t="0" r="0" b="0"/>
                <wp:wrapNone/>
                <wp:docPr id="70" name="Straight Connector 70"/>
                <wp:cNvGraphicFramePr/>
                <a:graphic xmlns:a="http://schemas.openxmlformats.org/drawingml/2006/main">
                  <a:graphicData uri="http://schemas.microsoft.com/office/word/2010/wordprocessingShape">
                    <wps:wsp>
                      <wps:cNvCnPr/>
                      <wps:spPr>
                        <a:xfrm flipH="1">
                          <a:off x="0" y="0"/>
                          <a:ext cx="952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38EBA" id="Straight Connector 70"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10.8pt,13.4pt" to="64.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Lsa2AEAAA4EAAAOAAAAZHJzL2Uyb0RvYy54bWysU8uOEzEQvCPxD5bvZCaRlscokz1ktXBA&#10;sGLhA7yedsaS7bbaJo+/p+1JJitASCAultvuqu4qt9e3R+/EHihZDL1cLlopIGgcbNj18tvX+1dv&#10;pUhZhUE5DNDLEyR5u3n5Yn2IHaxwRDcACSYJqTvEXo45x65pkh7Bq7TACIEvDZJXmUPaNQOpA7N7&#10;16za9nVzQBoioYaU+PRuupSbym8M6PzZmARZuF5yb7muVNensjabtep2pOJo9bkN9Q9deGUDF52p&#10;7lRW4jvZX6i81YQJTV5o9A0aYzVUDaxm2f6k5nFUEaoWNifF2ab0/2j1p/0DCTv08g3bE5TnN3rM&#10;pOxuzGKLIbCDSIIv2alDTB0DtuGBzlGKD1RkHw15YZyNH3gIqhEsTRyrz6fZZzhmofnw3c3qpuVy&#10;+nLVTAyFKVLK7wG9KJteOhuKA6pT+48pc1VOvaSUYxfKmtDZ4d46V4MyO7B1JPaKXz0fl6V3xj3L&#10;4qggm6Jo0lB3+eRgYv0Chl3hXic1dR6vnEprCPnC6wJnF5jhDmZgW9v+I/CcX6BQZ/VvwDOiVsaQ&#10;Z7C3Ael31a9WmCn/4sCku1jwhMOpvm61hoeuOnf+IGWqn8cVfv3Gmx8AAAD//wMAUEsDBBQABgAI&#10;AAAAIQB4zuAX3wAAAAkBAAAPAAAAZHJzL2Rvd25yZXYueG1sTI/BbsIwDIbvk/YOkZF2g7TVVKGu&#10;KUJIO0xCjMEO2y0kpi00Tpek0L39gnbYjrY//f7+cjGajl3Q+daSgHSWAENSVrdUC3jfP0/nwHyQ&#10;pGVnCQV8o4dFdX9XykLbK73hZRdqFkPIF1JAE0JfcO5Vg0b6me2R4u1onZEhjq7m2slrDDcdz5Ik&#10;50a2FD80ssdVg+q8G4yAj/Tla6v603b/qtafbh02GwyDEA+TcfkELOAY/mC46Ud1qKLTwQ6kPesE&#10;TLM0j6iALI8VbkA2fwR2+F3wquT/G1Q/AAAA//8DAFBLAQItABQABgAIAAAAIQC2gziS/gAAAOEB&#10;AAATAAAAAAAAAAAAAAAAAAAAAABbQ29udGVudF9UeXBlc10ueG1sUEsBAi0AFAAGAAgAAAAhADj9&#10;If/WAAAAlAEAAAsAAAAAAAAAAAAAAAAALwEAAF9yZWxzLy5yZWxzUEsBAi0AFAAGAAgAAAAhACvY&#10;uxrYAQAADgQAAA4AAAAAAAAAAAAAAAAALgIAAGRycy9lMm9Eb2MueG1sUEsBAi0AFAAGAAgAAAAh&#10;AHjO4BffAAAACQEAAA8AAAAAAAAAAAAAAAAAMgQAAGRycy9kb3ducmV2LnhtbFBLBQYAAAAABAAE&#10;APMAAAA+BQAAAAA=&#10;" strokecolor="black [3213]" strokeweight=".5pt">
                <v:stroke joinstyle="miter"/>
              </v:line>
            </w:pict>
          </mc:Fallback>
        </mc:AlternateContent>
      </w:r>
    </w:p>
    <w:p w14:paraId="492318C6" w14:textId="463D5B5B" w:rsidR="00233321" w:rsidRDefault="00C50A65" w:rsidP="00233321">
      <w:pPr>
        <w:pStyle w:val="NoSpacing"/>
        <w:rPr>
          <w:color w:val="000000" w:themeColor="text1"/>
        </w:rPr>
      </w:pPr>
      <w:r>
        <w:rPr>
          <w:noProof/>
          <w:color w:val="000000" w:themeColor="text1"/>
        </w:rPr>
        <mc:AlternateContent>
          <mc:Choice Requires="wps">
            <w:drawing>
              <wp:anchor distT="0" distB="0" distL="114300" distR="114300" simplePos="0" relativeHeight="251739136" behindDoc="0" locked="0" layoutInCell="1" allowOverlap="1" wp14:anchorId="75865945" wp14:editId="1AFFDCA2">
                <wp:simplePos x="0" y="0"/>
                <wp:positionH relativeFrom="column">
                  <wp:posOffset>838200</wp:posOffset>
                </wp:positionH>
                <wp:positionV relativeFrom="paragraph">
                  <wp:posOffset>52070</wp:posOffset>
                </wp:positionV>
                <wp:extent cx="396240" cy="312420"/>
                <wp:effectExtent l="0" t="0" r="22860" b="30480"/>
                <wp:wrapNone/>
                <wp:docPr id="80" name="Straight Connector 80"/>
                <wp:cNvGraphicFramePr/>
                <a:graphic xmlns:a="http://schemas.openxmlformats.org/drawingml/2006/main">
                  <a:graphicData uri="http://schemas.microsoft.com/office/word/2010/wordprocessingShape">
                    <wps:wsp>
                      <wps:cNvCnPr/>
                      <wps:spPr>
                        <a:xfrm>
                          <a:off x="0" y="0"/>
                          <a:ext cx="396240" cy="312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04C2A" id="Straight Connector 80"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66pt,4.1pt" to="97.2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7Y+1QEAAAkEAAAOAAAAZHJzL2Uyb0RvYy54bWysU02P0zAQvSPxHyzfaT52tVqipnvoarkg&#10;qFj4AV7HbizZHmtsmvTfM3bbdAVICMTFydjz3sx7Hq8fZmfZQWE04HverGrOlJcwGL/v+bevT+/u&#10;OYtJ+EFY8KrnRxX5w+btm/UUOtXCCHZQyIjEx24KPR9TCl1VRTkqJ+IKgvJ0qAGdSBTivhpQTMTu&#10;bNXW9V01AQ4BQaoYaffxdMg3hV9rJdNnraNKzPacektlxbK+5LXarEW3RxFGI89tiH/owgnjqehC&#10;9SiSYN/R/ELljESIoNNKgqtAayNV0UBqmvonNc+jCKpoIXNiWGyK/49WfjrskJmh5/dkjxeO7ug5&#10;oTD7MbEteE8OAjI6JKemEDsCbP0Oz1EMO8yyZ40uf0kQm4u7x8VdNScmafPm/V17S0UkHd007W1b&#10;OKsrOGBMHxQ4ln96bo3P4kUnDh9jooKUeknJ29bnNYI1w5OxtgR5bNTWIjsIuvA0N7ltwr3Koigj&#10;qyzm1H75S0erTqxflCZDqOGmVC+jeOUUUiqfLrzWU3aGaepgAdZ/Bp7zM1SVMf0b8IIolcGnBeyM&#10;B/xd9asV+pR/ceCkO1vwAsOxXGyxhuatOHd+G3mgX8cFfn3Bmx8AAAD//wMAUEsDBBQABgAIAAAA&#10;IQDg3iQF3wAAAAgBAAAPAAAAZHJzL2Rvd25yZXYueG1sTI/NbsIwEITvlfoO1iL1UhWnIfw0jYOq&#10;SFx6QCqpEEcTL3FEvI5iQ8Lb15zocTSjmW+y9WhadsXeNZYEvE8jYEiVVQ3VAn7LzdsKmPOSlGwt&#10;oYAbOljnz0+ZTJUd6AevO1+zUEIulQK0913Kuas0GummtkMK3sn2Rvog+5qrXg6h3LQ8jqIFN7Kh&#10;sKBlh4XG6ry7GAGH+nW22ZdUDoXfnhZ6vO2/54UQL5Px6xOYx9E/wnDHD+iQB6ajvZByrA16Focv&#10;XsAqBnb3P5IE2FHAfJkAzzP+/0D+BwAA//8DAFBLAQItABQABgAIAAAAIQC2gziS/gAAAOEBAAAT&#10;AAAAAAAAAAAAAAAAAAAAAABbQ29udGVudF9UeXBlc10ueG1sUEsBAi0AFAAGAAgAAAAhADj9If/W&#10;AAAAlAEAAAsAAAAAAAAAAAAAAAAALwEAAF9yZWxzLy5yZWxzUEsBAi0AFAAGAAgAAAAhAK6/tj7V&#10;AQAACQQAAA4AAAAAAAAAAAAAAAAALgIAAGRycy9lMm9Eb2MueG1sUEsBAi0AFAAGAAgAAAAhAODe&#10;JAXfAAAACAEAAA8AAAAAAAAAAAAAAAAALwQAAGRycy9kb3ducmV2LnhtbFBLBQYAAAAABAAEAPMA&#10;AAA7BQAAAAA=&#10;" strokecolor="black [3213]" strokeweight=".5pt">
                <v:stroke joinstyle="miter"/>
              </v:line>
            </w:pict>
          </mc:Fallback>
        </mc:AlternateContent>
      </w:r>
      <w:r>
        <w:rPr>
          <w:noProof/>
          <w:color w:val="000000" w:themeColor="text1"/>
        </w:rPr>
        <mc:AlternateContent>
          <mc:Choice Requires="wps">
            <w:drawing>
              <wp:anchor distT="0" distB="0" distL="114300" distR="114300" simplePos="0" relativeHeight="251738112" behindDoc="0" locked="0" layoutInCell="1" allowOverlap="1" wp14:anchorId="06644091" wp14:editId="6E095613">
                <wp:simplePos x="0" y="0"/>
                <wp:positionH relativeFrom="column">
                  <wp:posOffset>548640</wp:posOffset>
                </wp:positionH>
                <wp:positionV relativeFrom="paragraph">
                  <wp:posOffset>6350</wp:posOffset>
                </wp:positionV>
                <wp:extent cx="266700" cy="525780"/>
                <wp:effectExtent l="0" t="0" r="19050" b="26670"/>
                <wp:wrapNone/>
                <wp:docPr id="79" name="Straight Connector 79"/>
                <wp:cNvGraphicFramePr/>
                <a:graphic xmlns:a="http://schemas.openxmlformats.org/drawingml/2006/main">
                  <a:graphicData uri="http://schemas.microsoft.com/office/word/2010/wordprocessingShape">
                    <wps:wsp>
                      <wps:cNvCnPr/>
                      <wps:spPr>
                        <a:xfrm flipV="1">
                          <a:off x="0" y="0"/>
                          <a:ext cx="26670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2D5FB" id="Straight Connector 79"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43.2pt,.5pt" to="64.2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U3gEAABMEAAAOAAAAZHJzL2Uyb0RvYy54bWysU8FuGyEQvVfqPyDu9a4txU5XXufgKL1U&#10;rdU0vRN28CIBg4Da67/vwNrrqK0qNcoFMTDvMe/NsL4brGEHCFGja/l8VnMGTmKn3b7lT98fPtxy&#10;FpNwnTDooOUniPxu8/7d+ugbWGCPpoPAiMTF5uhb3qfkm6qKsgcr4gw9OLpUGKxIFIZ91QVxJHZr&#10;qkVdL6sjhs4HlBAjnd6Pl3xT+JUCmb4qFSEx03KqLZU1lPU5r9VmLZp9EL7X8lyGeEUVVmhHj05U&#10;9yIJ9jPoP6islgEjqjSTaCtUSksoGkjNvP5NzWMvPBQtZE70k03x7Wjll8MuMN21fPWRMycs9egx&#10;BaH3fWJbdI4cxMDokpw6+tgQYOt24RxFvwtZ9qCCZcpo/4OGoBhB0thQfD5NPsOQmKTDxXK5qqkb&#10;kq5uFjer29KHaqTJdD7E9AnQsrxpudEu2yAacfgcEz1NqZeUfGxcXiMa3T1oY0qQBwi2JrCDoNan&#10;YZ4FEO5FFkUZWWVZo5CySycDI+s3UGQNFTxKKkN55RRSgksXXuMoO8MUVTAB61L2P4Hn/AyFMrD/&#10;A54Q5WV0aQJb7TD87fWrFWrMvzgw6s4WPGN3Ki0u1tDkFefOvySP9su4wK9/efMLAAD//wMAUEsD&#10;BBQABgAIAAAAIQBvU26P3AAAAAcBAAAPAAAAZHJzL2Rvd25yZXYueG1sTI89T8MwEIZ3JP6DdUhs&#10;1GlBVZTGqRASA1JVSssAm2tfk0B8DrbThn/PdSrj+6H3niuXo+vEEUNsPSmYTjIQSMbblmoF77vn&#10;uxxETJqs7jyhgl+MsKyur0pdWH+iNzxuUy14hGKhFTQp9YWU0TTodJz4Homzgw9OJ5ahljboE4+7&#10;Ts6ybC6dbokvNLrHpwbN93ZwCj6mLz8b039tdq9m9RlWab3GNCh1ezM+LkAkHNOlDGd8RoeKmfZ+&#10;IBtFpyCfP3CTff7oHM9y1nv273OQVSn/81d/AAAA//8DAFBLAQItABQABgAIAAAAIQC2gziS/gAA&#10;AOEBAAATAAAAAAAAAAAAAAAAAAAAAABbQ29udGVudF9UeXBlc10ueG1sUEsBAi0AFAAGAAgAAAAh&#10;ADj9If/WAAAAlAEAAAsAAAAAAAAAAAAAAAAALwEAAF9yZWxzLy5yZWxzUEsBAi0AFAAGAAgAAAAh&#10;AD4NxhTeAQAAEwQAAA4AAAAAAAAAAAAAAAAALgIAAGRycy9lMm9Eb2MueG1sUEsBAi0AFAAGAAgA&#10;AAAhAG9Tbo/cAAAABwEAAA8AAAAAAAAAAAAAAAAAOAQAAGRycy9kb3ducmV2LnhtbFBLBQYAAAAA&#10;BAAEAPMAAABBBQAAAAA=&#10;" strokecolor="black [3213]" strokeweight=".5pt">
                <v:stroke joinstyle="miter"/>
              </v:line>
            </w:pict>
          </mc:Fallback>
        </mc:AlternateContent>
      </w:r>
      <w:r w:rsidR="00227F35">
        <w:rPr>
          <w:noProof/>
          <w:color w:val="000000" w:themeColor="text1"/>
        </w:rPr>
        <mc:AlternateContent>
          <mc:Choice Requires="wps">
            <w:drawing>
              <wp:anchor distT="0" distB="0" distL="114300" distR="114300" simplePos="0" relativeHeight="251736064" behindDoc="0" locked="0" layoutInCell="1" allowOverlap="1" wp14:anchorId="6F982D34" wp14:editId="2725C445">
                <wp:simplePos x="0" y="0"/>
                <wp:positionH relativeFrom="column">
                  <wp:posOffset>160020</wp:posOffset>
                </wp:positionH>
                <wp:positionV relativeFrom="paragraph">
                  <wp:posOffset>6350</wp:posOffset>
                </wp:positionV>
                <wp:extent cx="312420" cy="586740"/>
                <wp:effectExtent l="0" t="0" r="30480" b="22860"/>
                <wp:wrapNone/>
                <wp:docPr id="77" name="Straight Connector 77"/>
                <wp:cNvGraphicFramePr/>
                <a:graphic xmlns:a="http://schemas.openxmlformats.org/drawingml/2006/main">
                  <a:graphicData uri="http://schemas.microsoft.com/office/word/2010/wordprocessingShape">
                    <wps:wsp>
                      <wps:cNvCnPr/>
                      <wps:spPr>
                        <a:xfrm>
                          <a:off x="0" y="0"/>
                          <a:ext cx="312420" cy="58674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EC5FD" id="Straight Connector 77"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2.6pt,.5pt" to="37.2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HwM2AEAAAkEAAAOAAAAZHJzL2Uyb0RvYy54bWysU8GO2yAQvVfqPyDuje10u1lZcfaQ1fZS&#10;tVF3+wEEDzESMAho4vx9B5I4q7ZS1dVesAfmvZn3GJb3ozVsDyFqdB1vZjVn4CT22u06/uP58cMd&#10;ZzEJ1wuDDjp+hMjvV+/fLQ++hTkOaHoIjEhcbA++40NKvq2qKAewIs7Qg6NDhcGKRGHYVX0QB2K3&#10;pprX9W11wND7gBJipN2H0yFfFX6lQKZvSkVIzHScektlDWXd5rVaLUW7C8IPWp7bEK/owgrtqOhE&#10;9SCSYD+D/oPKahkwokozibZCpbSEooHUNPVvap4G4aFoIXOin2yKb0crv+43gem+44sFZ05YuqOn&#10;FITeDYmt0TlyEAOjQ3Lq4GNLgLXbhHMU/SZk2aMKNn9JEBuLu8fJXRgTk7T5sZnfzOkOJB19urtd&#10;3BT3qyvYh5g+A1qWfzputMviRSv2X2KigpR6ScnbxuU1otH9ozamBHlsYG0C2wu68O2uyW0T7kUW&#10;RRlZZTGn9stfOho4sX4HRYZQw02pXkbxyimkBJcuvMZRdoYp6mAC1v8GnvMzFMqY/g94QpTK6NIE&#10;ttph+Fv1NF5aVqf8iwMn3dmCLfbHcrHFGpq34tz5beSBfhkX+PUFr34BAAD//wMAUEsDBBQABgAI&#10;AAAAIQDJgJH33wAAAAYBAAAPAAAAZHJzL2Rvd25yZXYueG1sTI9BT4NAEIXvJv6HzZh4Me0ioq3I&#10;0hBTTUxMtJWLty07AsrOEnYp+O8dT3p8817e+ybbzLYTRxx860jB5TICgVQ501KtoHx7WKxB+KDJ&#10;6M4RKvhGD5v89CTTqXET7fC4D7XgEvKpVtCE0KdS+qpBq/3S9UjsfbjB6sByqKUZ9MTltpNxFN1I&#10;q1vihUb3eN9g9bUfrYJtMUXvxfPFdj2Wc/nUPMrP1euLUudnc3EHIuAc/sLwi8/okDPTwY1kvOgU&#10;xNcxJ/nOH7G9ShIQBwW3VwnIPJP/8fMfAAAA//8DAFBLAQItABQABgAIAAAAIQC2gziS/gAAAOEB&#10;AAATAAAAAAAAAAAAAAAAAAAAAABbQ29udGVudF9UeXBlc10ueG1sUEsBAi0AFAAGAAgAAAAhADj9&#10;If/WAAAAlAEAAAsAAAAAAAAAAAAAAAAALwEAAF9yZWxzLy5yZWxzUEsBAi0AFAAGAAgAAAAhAOwA&#10;fAzYAQAACQQAAA4AAAAAAAAAAAAAAAAALgIAAGRycy9lMm9Eb2MueG1sUEsBAi0AFAAGAAgAAAAh&#10;AMmAkfffAAAABgEAAA8AAAAAAAAAAAAAAAAAMgQAAGRycy9kb3ducmV2LnhtbFBLBQYAAAAABAAE&#10;APMAAAA+BQAAAAA=&#10;" strokecolor="white [3212]" strokeweight=".5pt">
                <v:stroke joinstyle="miter"/>
              </v:line>
            </w:pict>
          </mc:Fallback>
        </mc:AlternateContent>
      </w:r>
      <w:r w:rsidR="00233321">
        <w:rPr>
          <w:color w:val="000000" w:themeColor="text1"/>
        </w:rPr>
        <w:t>cited to productiveness by a rain in</w:t>
      </w:r>
    </w:p>
    <w:p w14:paraId="05A0ABC1" w14:textId="5FCE706F" w:rsidR="00233321" w:rsidRDefault="00227F35" w:rsidP="00233321">
      <w:pPr>
        <w:pStyle w:val="NoSpacing"/>
        <w:rPr>
          <w:color w:val="000000" w:themeColor="text1"/>
        </w:rPr>
      </w:pPr>
      <w:r>
        <w:rPr>
          <w:noProof/>
          <w:color w:val="000000" w:themeColor="text1"/>
        </w:rPr>
        <mc:AlternateContent>
          <mc:Choice Requires="wps">
            <w:drawing>
              <wp:anchor distT="0" distB="0" distL="114300" distR="114300" simplePos="0" relativeHeight="251732992" behindDoc="0" locked="0" layoutInCell="1" allowOverlap="1" wp14:anchorId="1C83E5F5" wp14:editId="038A15B3">
                <wp:simplePos x="0" y="0"/>
                <wp:positionH relativeFrom="column">
                  <wp:posOffset>1036320</wp:posOffset>
                </wp:positionH>
                <wp:positionV relativeFrom="paragraph">
                  <wp:posOffset>116840</wp:posOffset>
                </wp:positionV>
                <wp:extent cx="1943100"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C7D51" id="Straight Connector 7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81.6pt,9.2pt" to="234.6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hi0AEAAAUEAAAOAAAAZHJzL2Uyb0RvYy54bWysU02P0zAQvSPxHyzfadJlxUfUdA9dLRcE&#10;FQs/wOuMG0u2xxqbpv33jN02XQESAnFxMva8N/Oex6u7g3diD5Qshl4uF60UEDQONux6+e3rw6t3&#10;UqSswqAcBujlEZK8W798sZpiBzc4ohuABJOE1E2xl2POsWuapEfwKi0wQuBDg+RV5pB2zUBqYnbv&#10;mpu2fdNMSEMk1JAS796fDuW68hsDOn82JkEWrpfcW64r1fWprM16pbodqThafW5D/UMXXtnARWeq&#10;e5WV+E72FypvNWFCkxcafYPGWA1VA6tZtj+peRxVhKqFzUlxtin9P1r9ab8lYYdevr2VIijPd/SY&#10;SdndmMUGQ2AHkQQfslNTTB0DNmFL5yjFLRXZB0O+fFmQOFR3j7O7cMhC8+by/e3rZcuXoC9nzRUY&#10;KeUPgF6Un146G4pw1an9x5S5GKdeUsq2C2VN6OzwYJ2rQRkZ2DgSe8WXnQ/L0jLjnmVxVJBNEXJq&#10;vf7lo4MT6xcwbEZptlavY3jlVFpDyBdeFzi7wAx3MAPbPwPP+QUKdUT/BjwjamUMeQZ7G5B+V/1q&#10;hTnlXxw46S4WPOFwrJdareFZq86d30UZ5udxhV9f7/oHAAAA//8DAFBLAwQUAAYACAAAACEAQRy3&#10;rN4AAAAJAQAADwAAAGRycy9kb3ducmV2LnhtbEyPQUvDQBCF74L/YRnBi9iNbQ1tzKZIoBcPgo2U&#10;HrfZaTaYnQ3ZbZP+e0c86G3em8ebb/LN5DpxwSG0nhQ8zRIQSLU3LTUKPqvt4wpEiJqM7jyhgisG&#10;2BS3N7nOjB/pAy+72AguoZBpBTbGPpMy1BadDjPfI/Hu5AenI8uhkWbQI5e7Ts6TJJVOt8QXrO6x&#10;tFh/7c5OwaF5WGz3FVVjGd9PqZ2u+7fnUqn7u+n1BUTEKf6F4Qef0aFgpqM/kwmiY50u5hzlYbUE&#10;wYFlumbj+GvIIpf/Pyi+AQAA//8DAFBLAQItABQABgAIAAAAIQC2gziS/gAAAOEBAAATAAAAAAAA&#10;AAAAAAAAAAAAAABbQ29udGVudF9UeXBlc10ueG1sUEsBAi0AFAAGAAgAAAAhADj9If/WAAAAlAEA&#10;AAsAAAAAAAAAAAAAAAAALwEAAF9yZWxzLy5yZWxzUEsBAi0AFAAGAAgAAAAhADLFaGLQAQAABQQA&#10;AA4AAAAAAAAAAAAAAAAALgIAAGRycy9lMm9Eb2MueG1sUEsBAi0AFAAGAAgAAAAhAEEct6zeAAAA&#10;CQEAAA8AAAAAAAAAAAAAAAAAKgQAAGRycy9kb3ducmV2LnhtbFBLBQYAAAAABAAEAPMAAAA1BQAA&#10;AAA=&#10;" strokecolor="black [3213]" strokeweight=".5pt">
                <v:stroke joinstyle="miter"/>
              </v:line>
            </w:pict>
          </mc:Fallback>
        </mc:AlternateContent>
      </w:r>
      <w:r>
        <w:rPr>
          <w:noProof/>
          <w:color w:val="000000" w:themeColor="text1"/>
        </w:rPr>
        <mc:AlternateContent>
          <mc:Choice Requires="wps">
            <w:drawing>
              <wp:anchor distT="0" distB="0" distL="114300" distR="114300" simplePos="0" relativeHeight="251731968" behindDoc="0" locked="0" layoutInCell="1" allowOverlap="1" wp14:anchorId="243C321E" wp14:editId="7A3D7AF5">
                <wp:simplePos x="0" y="0"/>
                <wp:positionH relativeFrom="column">
                  <wp:posOffset>1036320</wp:posOffset>
                </wp:positionH>
                <wp:positionV relativeFrom="paragraph">
                  <wp:posOffset>116840</wp:posOffset>
                </wp:positionV>
                <wp:extent cx="0" cy="312420"/>
                <wp:effectExtent l="0" t="0" r="38100" b="11430"/>
                <wp:wrapNone/>
                <wp:docPr id="73" name="Straight Connector 73"/>
                <wp:cNvGraphicFramePr/>
                <a:graphic xmlns:a="http://schemas.openxmlformats.org/drawingml/2006/main">
                  <a:graphicData uri="http://schemas.microsoft.com/office/word/2010/wordprocessingShape">
                    <wps:wsp>
                      <wps:cNvCnPr/>
                      <wps:spPr>
                        <a:xfrm flipV="1">
                          <a:off x="0" y="0"/>
                          <a:ext cx="0" cy="312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00BB8" id="Straight Connector 73"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81.6pt,9.2pt" to="81.6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2bX2AEAAA4EAAAOAAAAZHJzL2Uyb0RvYy54bWysU01vEzEQvSPxHyzfm01SBGiVTQ+pygVB&#10;RIG76x1nLdkea2zy8e8Ze5NNBQgJ1Ivlsee9mfc8Xt0dvRN7oGQxdHIxm0sBQWNvw66T374+3LyX&#10;ImUVeuUwQCdPkOTd+vWr1SG2sMQBXQ8kmCSk9hA7OeQc26ZJegCv0gwjBL40SF5lDmnX9KQOzO5d&#10;s5zP3zYHpD4SakiJT+/HS7mu/MaAzp+NSZCF6yT3lutKdX0qa7NeqXZHKg5Wn9tQ/9GFVzZw0Ynq&#10;XmUlfpD9jcpbTZjQ5JlG36AxVkPVwGoW81/UPA4qQtXC5qQ42ZRejlZ/2m9J2L6T726lCMrzGz1m&#10;UnY3ZLHBENhBJMGX7NQhppYBm7Clc5TilorsoyEvjLPxOw9BNYKliWP1+TT5DMcs9Hio+fR2sXyz&#10;rE/QjAyFKVLKHwC9KJtOOhuKA6pV+48pc1VOvaSUYxfKmtDZ/sE6V4MyO7BxJPaKXz0fF6V3xj3L&#10;4qggm6Jo1FB3+eRgZP0Chl3hXkc1dR6vnEprCPnC6wJnF5jhDibgvLb9V+A5v0Chzuq/gCdErYwh&#10;T2BvA9Kfql+tMGP+xYFRd7HgCftTfd1qDQ9dde78QcpUP48r/PqN1z8BAAD//wMAUEsDBBQABgAI&#10;AAAAIQCcBwnP3gAAAAkBAAAPAAAAZHJzL2Rvd25yZXYueG1sTI/NTsMwEITvSLyDtUjcqNOCQhXi&#10;VAiJA1JV+sMBbq69JIF4HWynDW/PlgvcdnZHs9+Ui9F14oAhtp4UTCcZCCTjbUu1gpfd49UcREya&#10;rO48oYJvjLCozs9KXVh/pA0etqkWHEKx0AqalPpCymgadDpOfI/Et3cfnE4sQy1t0EcOd52cZVku&#10;nW6JPzS6x4cGzed2cApep09fa9N/rHfPZvkWlmm1wjQodXkx3t+BSDimPzOc8BkdKmba+4FsFB3r&#10;/HrGVh7mNyBOht/FXkF+m4OsSvm/QfUDAAD//wMAUEsBAi0AFAAGAAgAAAAhALaDOJL+AAAA4QEA&#10;ABMAAAAAAAAAAAAAAAAAAAAAAFtDb250ZW50X1R5cGVzXS54bWxQSwECLQAUAAYACAAAACEAOP0h&#10;/9YAAACUAQAACwAAAAAAAAAAAAAAAAAvAQAAX3JlbHMvLnJlbHNQSwECLQAUAAYACAAAACEAqdtm&#10;19gBAAAOBAAADgAAAAAAAAAAAAAAAAAuAgAAZHJzL2Uyb0RvYy54bWxQSwECLQAUAAYACAAAACEA&#10;nAcJz94AAAAJAQAADwAAAAAAAAAAAAAAAAAyBAAAZHJzL2Rvd25yZXYueG1sUEsFBgAAAAAEAAQA&#10;8wAAAD0FAAAAAA==&#10;" strokecolor="black [3213]" strokeweight=".5pt">
                <v:stroke joinstyle="miter"/>
              </v:line>
            </w:pict>
          </mc:Fallback>
        </mc:AlternateContent>
      </w:r>
    </w:p>
    <w:p w14:paraId="3B66236C" w14:textId="50A7B021" w:rsidR="00233321" w:rsidRDefault="00227F35" w:rsidP="00233321">
      <w:pPr>
        <w:pStyle w:val="NoSpacing"/>
        <w:rPr>
          <w:color w:val="000000" w:themeColor="text1"/>
        </w:rPr>
      </w:pPr>
      <w:r>
        <w:rPr>
          <w:noProof/>
          <w:color w:val="000000" w:themeColor="text1"/>
        </w:rPr>
        <mc:AlternateContent>
          <mc:Choice Requires="wps">
            <w:drawing>
              <wp:anchor distT="0" distB="0" distL="114300" distR="114300" simplePos="0" relativeHeight="251730944" behindDoc="0" locked="0" layoutInCell="1" allowOverlap="1" wp14:anchorId="4C1CCAE3" wp14:editId="44481077">
                <wp:simplePos x="0" y="0"/>
                <wp:positionH relativeFrom="column">
                  <wp:posOffset>-137160</wp:posOffset>
                </wp:positionH>
                <wp:positionV relativeFrom="paragraph">
                  <wp:posOffset>227330</wp:posOffset>
                </wp:positionV>
                <wp:extent cx="117348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1173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E741F" id="Straight Connector 7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0.8pt,17.9pt" to="81.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tt0AEAAAUEAAAOAAAAZHJzL2Uyb0RvYy54bWysU8GO0zAQvSPxD5bvNEkXsauo6R66Wi4I&#10;KhY+wOuMG0u2x7JNk/49Y6dNV4CEQHtxMva8N/Oex5v7yRp2hBA1uo43q5ozcBJ77Q4d//7t8d0d&#10;ZzEJ1wuDDjp+gsjvt2/fbEbfwhoHND0ERiQutqPv+JCSb6sqygGsiCv04OhQYbAiURgOVR/ESOzW&#10;VOu6/lCNGHofUEKMtPswH/Jt4VcKZPqiVITETMept1TWUNbnvFbbjWgPQfhBy3Mb4j+6sEI7KrpQ&#10;PYgk2I+gf6OyWgaMqNJKoq1QKS2haCA1Tf2LmqdBeChayJzoF5vi69HKz8d9YLrv+O2aMycs3dFT&#10;CkIfhsR26Bw5iIHRITk1+tgSYOf24RxFvw9Z9qSCzV8SxKbi7mlxF6bEJG02ze3N+zu6BHk5q65A&#10;H2L6CGhZ/um40S4LF604foqJilHqJSVvG5fXiEb3j9qYEuSRgZ0J7CjostPU5JYJ9yKLooysspC5&#10;9fKXTgZm1q+gyIzcbKlexvDKKaQEly68xlF2hinqYAHWfwee8zMUyoj+C3hBlMro0gK22mH4U/Wr&#10;FWrOvzgw684WPGN/KpdarKFZK86d30Ue5pdxgV9f7/YnAAAA//8DAFBLAwQUAAYACAAAACEA2IRp&#10;1d4AAAAJAQAADwAAAGRycy9kb3ducmV2LnhtbEyPwWrCQBCG74W+wzJCL0U3JhhKmo2UgJceBE2R&#10;HtfsmA1mZ0N2NfHtXfHQHmfm45/vz9eT6dgVB9daErBcRMCQaqtaagT8VJv5BzDnJSnZWUIBN3Sw&#10;Ll5fcpkpO9IOr3vfsBBCLpMCtPd9xrmrNRrpFrZHCreTHYz0YRwargY5hnDT8TiKUm5kS+GDlj2W&#10;Guvz/mIE/DbvyeZQUTWWfntK9XQ7fK9KId5m09cnMI+T/4PhoR/UoQhOR3sh5VgnYB4v04AKSFah&#10;wgNIkxjY8bngRc7/NyjuAAAA//8DAFBLAQItABQABgAIAAAAIQC2gziS/gAAAOEBAAATAAAAAAAA&#10;AAAAAAAAAAAAAABbQ29udGVudF9UeXBlc10ueG1sUEsBAi0AFAAGAAgAAAAhADj9If/WAAAAlAEA&#10;AAsAAAAAAAAAAAAAAAAALwEAAF9yZWxzLy5yZWxzUEsBAi0AFAAGAAgAAAAhAKQZq23QAQAABQQA&#10;AA4AAAAAAAAAAAAAAAAALgIAAGRycy9lMm9Eb2MueG1sUEsBAi0AFAAGAAgAAAAhANiEadXeAAAA&#10;CQEAAA8AAAAAAAAAAAAAAAAAKgQAAGRycy9kb3ducmV2LnhtbFBLBQYAAAAABAAEAPMAAAA1BQAA&#10;AAA=&#10;" strokecolor="black [3213]" strokeweight=".5pt">
                <v:stroke joinstyle="miter"/>
              </v:line>
            </w:pict>
          </mc:Fallback>
        </mc:AlternateContent>
      </w:r>
      <w:r w:rsidR="00233321">
        <w:rPr>
          <w:color w:val="000000" w:themeColor="text1"/>
        </w:rPr>
        <w:t>midsummer. What makes this</w:t>
      </w:r>
    </w:p>
    <w:p w14:paraId="6AEC36BB" w14:textId="77777777" w:rsidR="00233321" w:rsidRDefault="00233321" w:rsidP="00233321">
      <w:pPr>
        <w:pStyle w:val="NoSpacing"/>
        <w:rPr>
          <w:color w:val="000000" w:themeColor="text1"/>
        </w:rPr>
      </w:pPr>
    </w:p>
    <w:p w14:paraId="208D3C6F" w14:textId="77777777" w:rsidR="00233321" w:rsidRDefault="00233321" w:rsidP="00233321">
      <w:pPr>
        <w:pStyle w:val="NoSpacing"/>
        <w:rPr>
          <w:color w:val="000000" w:themeColor="text1"/>
        </w:rPr>
      </w:pPr>
      <w:r>
        <w:rPr>
          <w:color w:val="000000" w:themeColor="text1"/>
        </w:rPr>
        <w:t xml:space="preserve">sand foliage </w:t>
      </w:r>
      <w:r w:rsidRPr="00C50A65">
        <w:rPr>
          <w:strike/>
          <w:color w:val="000000" w:themeColor="text1"/>
        </w:rPr>
        <w:t>so</w:t>
      </w:r>
      <w:r>
        <w:rPr>
          <w:color w:val="000000" w:themeColor="text1"/>
        </w:rPr>
        <w:t xml:space="preserve"> remarkable</w:t>
      </w:r>
    </w:p>
    <w:p w14:paraId="67FD8301" w14:textId="77777777" w:rsidR="00233321" w:rsidRDefault="00233321" w:rsidP="00233321">
      <w:pPr>
        <w:pStyle w:val="NoSpacing"/>
        <w:rPr>
          <w:color w:val="000000" w:themeColor="text1"/>
        </w:rPr>
      </w:pPr>
    </w:p>
    <w:p w14:paraId="062AD950" w14:textId="77777777" w:rsidR="00233321" w:rsidRDefault="00233321" w:rsidP="00233321">
      <w:pPr>
        <w:pStyle w:val="NoSpacing"/>
        <w:rPr>
          <w:color w:val="000000" w:themeColor="text1"/>
        </w:rPr>
      </w:pPr>
      <w:r>
        <w:rPr>
          <w:color w:val="000000" w:themeColor="text1"/>
        </w:rPr>
        <w:t xml:space="preserve">is its springing into existence thus </w:t>
      </w:r>
    </w:p>
    <w:p w14:paraId="0006FA4E" w14:textId="54948736" w:rsidR="00233321" w:rsidRPr="006A085F" w:rsidRDefault="006A085F" w:rsidP="00233321">
      <w:pPr>
        <w:pStyle w:val="NoSpacing"/>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E817BF">
        <w:rPr>
          <w:sz w:val="22"/>
        </w:rPr>
        <w:t>P. 47</w:t>
      </w:r>
      <w:r>
        <w:rPr>
          <w:sz w:val="22"/>
        </w:rPr>
        <w:t>2</w:t>
      </w:r>
      <w:r w:rsidRPr="00E817BF">
        <w:rPr>
          <w:sz w:val="22"/>
        </w:rPr>
        <w:t xml:space="preserve"> </w:t>
      </w:r>
      <w:r w:rsidRPr="00E817BF">
        <w:rPr>
          <w:i/>
          <w:iCs/>
          <w:sz w:val="22"/>
        </w:rPr>
        <w:t xml:space="preserve">in blue p by Sanborn </w:t>
      </w:r>
      <w:r>
        <w:rPr>
          <w:i/>
          <w:iCs/>
          <w:sz w:val="22"/>
        </w:rPr>
        <w:t>to left of and above</w:t>
      </w:r>
      <w:r>
        <w:rPr>
          <w:sz w:val="22"/>
        </w:rPr>
        <w:t xml:space="preserve"> </w:t>
      </w:r>
    </w:p>
    <w:p w14:paraId="240FB75B" w14:textId="095ECC45" w:rsidR="00233321" w:rsidRDefault="00233321" w:rsidP="00233321">
      <w:pPr>
        <w:pStyle w:val="NoSpacing"/>
        <w:rPr>
          <w:color w:val="000000" w:themeColor="text1"/>
        </w:rPr>
      </w:pPr>
      <w:r>
        <w:rPr>
          <w:color w:val="000000" w:themeColor="text1"/>
        </w:rPr>
        <w:t>suddenly. When I see on the</w:t>
      </w:r>
      <w:r w:rsidR="006A085F">
        <w:rPr>
          <w:color w:val="000000" w:themeColor="text1"/>
        </w:rPr>
        <w:tab/>
      </w:r>
      <w:r w:rsidR="006A085F">
        <w:rPr>
          <w:color w:val="000000" w:themeColor="text1"/>
        </w:rPr>
        <w:tab/>
      </w:r>
      <w:r w:rsidR="006A085F">
        <w:rPr>
          <w:sz w:val="22"/>
        </w:rPr>
        <w:t>suddenly</w:t>
      </w:r>
    </w:p>
    <w:p w14:paraId="5177D477" w14:textId="3FFACD2F" w:rsidR="00233321" w:rsidRPr="0098066F" w:rsidRDefault="00026AC6" w:rsidP="00233321">
      <w:pPr>
        <w:pStyle w:val="NoSpacing"/>
        <w:rPr>
          <w:i/>
          <w:iCs/>
          <w:color w:val="000000" w:themeColor="text1"/>
          <w:sz w:val="22"/>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bookmarkStart w:id="26" w:name="_Hlk47873811"/>
      <w:r w:rsidR="0098066F">
        <w:rPr>
          <w:i/>
          <w:iCs/>
          <w:color w:val="000000" w:themeColor="text1"/>
          <w:sz w:val="22"/>
        </w:rPr>
        <w:t>cluster of 5 pinholes in left margin</w:t>
      </w:r>
      <w:bookmarkEnd w:id="26"/>
    </w:p>
    <w:p w14:paraId="1888DD47" w14:textId="183F1546" w:rsidR="00092752" w:rsidRPr="00C50A65" w:rsidRDefault="00233321" w:rsidP="00233321">
      <w:pPr>
        <w:pStyle w:val="NoSpacing"/>
        <w:rPr>
          <w:color w:val="000000" w:themeColor="text1"/>
          <w:sz w:val="22"/>
        </w:rPr>
      </w:pPr>
      <w:r>
        <w:rPr>
          <w:color w:val="000000" w:themeColor="text1"/>
        </w:rPr>
        <w:t>one side the inert bank,–</w:t>
      </w:r>
      <w:r w:rsidR="00092752" w:rsidRPr="00C50A65">
        <w:rPr>
          <w:strike/>
          <w:color w:val="000000" w:themeColor="text1"/>
        </w:rPr>
        <w:t>(</w:t>
      </w:r>
      <w:r w:rsidR="00092752">
        <w:rPr>
          <w:color w:val="000000" w:themeColor="text1"/>
        </w:rPr>
        <w:t xml:space="preserve"> for</w:t>
      </w:r>
      <w:r w:rsidR="00C50A65">
        <w:rPr>
          <w:color w:val="000000" w:themeColor="text1"/>
        </w:rPr>
        <w:tab/>
      </w:r>
      <w:r w:rsidR="00C50A65" w:rsidRPr="00C50A65">
        <w:rPr>
          <w:i/>
          <w:iCs/>
          <w:color w:val="000000" w:themeColor="text1"/>
          <w:sz w:val="22"/>
        </w:rPr>
        <w:t>open and close parens around</w:t>
      </w:r>
      <w:r w:rsidR="00C50A65" w:rsidRPr="00C50A65">
        <w:rPr>
          <w:color w:val="000000" w:themeColor="text1"/>
          <w:sz w:val="22"/>
        </w:rPr>
        <w:t xml:space="preserve"> for . . . first</w:t>
      </w:r>
      <w:r w:rsidR="00C50A65">
        <w:rPr>
          <w:color w:val="000000" w:themeColor="text1"/>
          <w:sz w:val="22"/>
        </w:rPr>
        <w:t>,</w:t>
      </w:r>
      <w:r w:rsidR="00C50A65" w:rsidRPr="00C50A65">
        <w:rPr>
          <w:color w:val="000000" w:themeColor="text1"/>
          <w:sz w:val="22"/>
        </w:rPr>
        <w:t xml:space="preserve"> </w:t>
      </w:r>
      <w:r w:rsidR="00C50A65" w:rsidRPr="00C50A65">
        <w:rPr>
          <w:i/>
          <w:iCs/>
          <w:color w:val="000000" w:themeColor="text1"/>
          <w:sz w:val="22"/>
        </w:rPr>
        <w:t>c in ink</w:t>
      </w:r>
      <w:r w:rsidR="00C50A65" w:rsidRPr="00C50A65">
        <w:rPr>
          <w:color w:val="000000" w:themeColor="text1"/>
          <w:sz w:val="22"/>
        </w:rPr>
        <w:tab/>
      </w:r>
    </w:p>
    <w:p w14:paraId="1CF1B388" w14:textId="77777777" w:rsidR="00092752" w:rsidRDefault="00092752" w:rsidP="00233321">
      <w:pPr>
        <w:pStyle w:val="NoSpacing"/>
        <w:rPr>
          <w:color w:val="000000" w:themeColor="text1"/>
        </w:rPr>
      </w:pPr>
    </w:p>
    <w:p w14:paraId="203D1B99" w14:textId="74A1D3D5" w:rsidR="00092752" w:rsidRPr="00C50A65" w:rsidRDefault="00092752" w:rsidP="00233321">
      <w:pPr>
        <w:pStyle w:val="NoSpacing"/>
        <w:rPr>
          <w:color w:val="000000" w:themeColor="text1"/>
          <w:sz w:val="22"/>
        </w:rPr>
      </w:pPr>
      <w:r>
        <w:rPr>
          <w:color w:val="000000" w:themeColor="text1"/>
        </w:rPr>
        <w:t>the sun acts on one side first,</w:t>
      </w:r>
      <w:r w:rsidRPr="00C50A65">
        <w:rPr>
          <w:strike/>
          <w:color w:val="000000" w:themeColor="text1"/>
        </w:rPr>
        <w:t>)</w:t>
      </w:r>
      <w:r>
        <w:rPr>
          <w:color w:val="000000" w:themeColor="text1"/>
        </w:rPr>
        <w:t>–</w:t>
      </w:r>
      <w:r w:rsidR="00C50A65">
        <w:rPr>
          <w:color w:val="000000" w:themeColor="text1"/>
        </w:rPr>
        <w:tab/>
      </w:r>
      <w:r w:rsidR="00C50A65">
        <w:rPr>
          <w:color w:val="000000" w:themeColor="text1"/>
          <w:sz w:val="22"/>
        </w:rPr>
        <w:t xml:space="preserve">e </w:t>
      </w:r>
      <w:r w:rsidR="00C50A65" w:rsidRPr="00C50A65">
        <w:rPr>
          <w:i/>
          <w:iCs/>
          <w:color w:val="000000" w:themeColor="text1"/>
          <w:sz w:val="22"/>
        </w:rPr>
        <w:t>of</w:t>
      </w:r>
      <w:r w:rsidR="00C50A65">
        <w:rPr>
          <w:color w:val="000000" w:themeColor="text1"/>
          <w:sz w:val="22"/>
        </w:rPr>
        <w:t xml:space="preserve"> the </w:t>
      </w:r>
      <w:r w:rsidR="00C50A65" w:rsidRPr="00C50A65">
        <w:rPr>
          <w:i/>
          <w:iCs/>
          <w:color w:val="000000" w:themeColor="text1"/>
          <w:sz w:val="22"/>
        </w:rPr>
        <w:t>reformed in p</w:t>
      </w:r>
    </w:p>
    <w:p w14:paraId="54063327" w14:textId="7F48925A" w:rsidR="00092752" w:rsidRDefault="00C50A65" w:rsidP="00233321">
      <w:pPr>
        <w:pStyle w:val="NoSpacing"/>
        <w:rPr>
          <w:color w:val="000000" w:themeColor="text1"/>
        </w:rPr>
      </w:pPr>
      <w:r>
        <w:rPr>
          <w:color w:val="000000" w:themeColor="text1"/>
        </w:rPr>
        <w:t xml:space="preserve"> </w:t>
      </w:r>
    </w:p>
    <w:p w14:paraId="0884DD21" w14:textId="77777777" w:rsidR="00092752" w:rsidRDefault="00092752" w:rsidP="00233321">
      <w:pPr>
        <w:pStyle w:val="NoSpacing"/>
        <w:rPr>
          <w:color w:val="000000" w:themeColor="text1"/>
        </w:rPr>
      </w:pPr>
      <w:r>
        <w:rPr>
          <w:color w:val="000000" w:themeColor="text1"/>
        </w:rPr>
        <w:t>and on the other this luxuriant</w:t>
      </w:r>
    </w:p>
    <w:p w14:paraId="39ED57FD" w14:textId="77777777" w:rsidR="00092752" w:rsidRDefault="00092752" w:rsidP="00233321">
      <w:pPr>
        <w:pStyle w:val="NoSpacing"/>
        <w:rPr>
          <w:color w:val="000000" w:themeColor="text1"/>
        </w:rPr>
      </w:pPr>
    </w:p>
    <w:p w14:paraId="60ECBFB3" w14:textId="77777777" w:rsidR="00092752" w:rsidRDefault="00092752" w:rsidP="00233321">
      <w:pPr>
        <w:pStyle w:val="NoSpacing"/>
        <w:rPr>
          <w:color w:val="000000" w:themeColor="text1"/>
        </w:rPr>
      </w:pPr>
      <w:r>
        <w:rPr>
          <w:color w:val="000000" w:themeColor="text1"/>
        </w:rPr>
        <w:t xml:space="preserve">foliage. the creation of an </w:t>
      </w:r>
    </w:p>
    <w:p w14:paraId="443D58B2" w14:textId="77777777" w:rsidR="00092752" w:rsidRDefault="00092752" w:rsidP="00233321">
      <w:pPr>
        <w:pStyle w:val="NoSpacing"/>
        <w:rPr>
          <w:color w:val="000000" w:themeColor="text1"/>
        </w:rPr>
      </w:pPr>
    </w:p>
    <w:p w14:paraId="2C4E4ADF" w14:textId="77777777" w:rsidR="00092752" w:rsidRDefault="00092752" w:rsidP="00233321">
      <w:pPr>
        <w:pStyle w:val="NoSpacing"/>
        <w:rPr>
          <w:color w:val="000000" w:themeColor="text1"/>
        </w:rPr>
      </w:pPr>
      <w:r>
        <w:rPr>
          <w:color w:val="000000" w:themeColor="text1"/>
        </w:rPr>
        <w:t>hour, I am affected as if in</w:t>
      </w:r>
    </w:p>
    <w:p w14:paraId="24ACF0B0" w14:textId="77777777" w:rsidR="00092752" w:rsidRDefault="00092752" w:rsidP="00233321">
      <w:pPr>
        <w:pStyle w:val="NoSpacing"/>
        <w:rPr>
          <w:color w:val="000000" w:themeColor="text1"/>
        </w:rPr>
      </w:pPr>
    </w:p>
    <w:p w14:paraId="67D690D7" w14:textId="6FB16E62" w:rsidR="00092752" w:rsidRDefault="00092752" w:rsidP="00233321">
      <w:pPr>
        <w:pStyle w:val="NoSpacing"/>
        <w:rPr>
          <w:color w:val="000000" w:themeColor="text1"/>
        </w:rPr>
      </w:pPr>
      <w:r>
        <w:rPr>
          <w:color w:val="000000" w:themeColor="text1"/>
        </w:rPr>
        <w:t>a peculiar sense I stood in</w:t>
      </w:r>
    </w:p>
    <w:p w14:paraId="04E48DC1" w14:textId="77777777" w:rsidR="00092752" w:rsidRDefault="00092752" w:rsidP="00233321">
      <w:pPr>
        <w:pStyle w:val="NoSpacing"/>
        <w:rPr>
          <w:color w:val="000000" w:themeColor="text1"/>
        </w:rPr>
      </w:pPr>
    </w:p>
    <w:p w14:paraId="45F5616E" w14:textId="7C206078" w:rsidR="00092752" w:rsidRDefault="00092752" w:rsidP="00233321">
      <w:pPr>
        <w:pStyle w:val="NoSpacing"/>
        <w:rPr>
          <w:color w:val="000000" w:themeColor="text1"/>
        </w:rPr>
      </w:pPr>
      <w:r>
        <w:rPr>
          <w:color w:val="000000" w:themeColor="text1"/>
        </w:rPr>
        <w:t>the laboratory of the Artist who</w:t>
      </w:r>
      <w:r w:rsidR="00C50A65">
        <w:rPr>
          <w:color w:val="000000" w:themeColor="text1"/>
        </w:rPr>
        <w:tab/>
      </w:r>
      <w:r w:rsidR="00C50A65" w:rsidRPr="00C50A65">
        <w:rPr>
          <w:color w:val="000000" w:themeColor="text1"/>
          <w:sz w:val="22"/>
        </w:rPr>
        <w:t xml:space="preserve">A </w:t>
      </w:r>
      <w:r w:rsidR="00C50A65" w:rsidRPr="00C50A65">
        <w:rPr>
          <w:i/>
          <w:iCs/>
          <w:color w:val="000000" w:themeColor="text1"/>
          <w:sz w:val="22"/>
        </w:rPr>
        <w:t>of</w:t>
      </w:r>
      <w:r w:rsidR="00C50A65" w:rsidRPr="00C50A65">
        <w:rPr>
          <w:color w:val="000000" w:themeColor="text1"/>
          <w:sz w:val="22"/>
        </w:rPr>
        <w:t xml:space="preserve"> Artist </w:t>
      </w:r>
      <w:r w:rsidR="00C50A65" w:rsidRPr="00C50A65">
        <w:rPr>
          <w:i/>
          <w:iCs/>
          <w:color w:val="000000" w:themeColor="text1"/>
          <w:sz w:val="22"/>
        </w:rPr>
        <w:t>written over</w:t>
      </w:r>
      <w:r w:rsidR="00C50A65" w:rsidRPr="00C50A65">
        <w:rPr>
          <w:color w:val="000000" w:themeColor="text1"/>
          <w:sz w:val="22"/>
        </w:rPr>
        <w:t xml:space="preserve"> a</w:t>
      </w:r>
    </w:p>
    <w:p w14:paraId="0FAA5581" w14:textId="149EE718" w:rsidR="00092752" w:rsidRDefault="00092752" w:rsidP="00233321">
      <w:pPr>
        <w:pStyle w:val="NoSpacing"/>
        <w:rPr>
          <w:color w:val="000000" w:themeColor="text1"/>
        </w:rPr>
      </w:pPr>
    </w:p>
    <w:p w14:paraId="2F144429" w14:textId="1A15C734" w:rsidR="00092752" w:rsidRDefault="00092752" w:rsidP="00233321">
      <w:pPr>
        <w:pStyle w:val="NoSpacing"/>
        <w:rPr>
          <w:color w:val="000000" w:themeColor="text1"/>
        </w:rPr>
      </w:pPr>
      <w:r>
        <w:rPr>
          <w:color w:val="000000" w:themeColor="text1"/>
        </w:rPr>
        <w:t>made the world &amp; me, had</w:t>
      </w:r>
    </w:p>
    <w:p w14:paraId="5087E131" w14:textId="07D703B3" w:rsidR="00092752" w:rsidRDefault="00092752" w:rsidP="00233321">
      <w:pPr>
        <w:pStyle w:val="NoSpacing"/>
        <w:rPr>
          <w:color w:val="000000" w:themeColor="text1"/>
        </w:rPr>
      </w:pPr>
    </w:p>
    <w:p w14:paraId="5EB596E8" w14:textId="4FA48C59" w:rsidR="00092752" w:rsidRDefault="00092752" w:rsidP="00233321">
      <w:pPr>
        <w:pStyle w:val="NoSpacing"/>
        <w:rPr>
          <w:color w:val="000000" w:themeColor="text1"/>
        </w:rPr>
      </w:pPr>
      <w:r>
        <w:rPr>
          <w:color w:val="000000" w:themeColor="text1"/>
        </w:rPr>
        <w:lastRenderedPageBreak/>
        <w:t>come to where he was still at</w:t>
      </w:r>
    </w:p>
    <w:p w14:paraId="76A8FFF4" w14:textId="4C703ABC" w:rsidR="00092752" w:rsidRDefault="00092752" w:rsidP="00233321">
      <w:pPr>
        <w:pStyle w:val="NoSpacing"/>
        <w:rPr>
          <w:color w:val="000000" w:themeColor="text1"/>
        </w:rPr>
      </w:pPr>
    </w:p>
    <w:p w14:paraId="088A2B52" w14:textId="5D17A85A" w:rsidR="00092752" w:rsidRDefault="00092752" w:rsidP="00233321">
      <w:pPr>
        <w:pStyle w:val="NoSpacing"/>
        <w:rPr>
          <w:color w:val="000000" w:themeColor="text1"/>
        </w:rPr>
      </w:pPr>
      <w:r>
        <w:rPr>
          <w:color w:val="000000" w:themeColor="text1"/>
        </w:rPr>
        <w:t xml:space="preserve">work, sporting on </w:t>
      </w:r>
      <w:r w:rsidR="00274418">
        <w:rPr>
          <w:color w:val="000000" w:themeColor="text1"/>
        </w:rPr>
        <w:t>this</w:t>
      </w:r>
      <w:r>
        <w:rPr>
          <w:color w:val="000000" w:themeColor="text1"/>
        </w:rPr>
        <w:t xml:space="preserve"> bank,</w:t>
      </w:r>
    </w:p>
    <w:p w14:paraId="27988C71" w14:textId="2250917C" w:rsidR="00092752" w:rsidRDefault="00092752" w:rsidP="00233321">
      <w:pPr>
        <w:pStyle w:val="NoSpacing"/>
        <w:rPr>
          <w:color w:val="000000" w:themeColor="text1"/>
        </w:rPr>
      </w:pPr>
    </w:p>
    <w:p w14:paraId="07EA1200" w14:textId="14F1B1C4" w:rsidR="00092752" w:rsidRDefault="00092752" w:rsidP="00233321">
      <w:pPr>
        <w:pStyle w:val="NoSpacing"/>
        <w:rPr>
          <w:color w:val="000000" w:themeColor="text1"/>
        </w:rPr>
      </w:pPr>
      <w:r>
        <w:rPr>
          <w:color w:val="000000" w:themeColor="text1"/>
        </w:rPr>
        <w:t>and with excess of energy strewing</w:t>
      </w:r>
    </w:p>
    <w:p w14:paraId="173D6719" w14:textId="29A8FB15" w:rsidR="00092752" w:rsidRDefault="00092752" w:rsidP="00233321">
      <w:pPr>
        <w:pStyle w:val="NoSpacing"/>
        <w:rPr>
          <w:color w:val="000000" w:themeColor="text1"/>
        </w:rPr>
      </w:pPr>
    </w:p>
    <w:p w14:paraId="52B515AA" w14:textId="6158DC1C" w:rsidR="00092752" w:rsidRDefault="00092752" w:rsidP="00233321">
      <w:pPr>
        <w:pStyle w:val="NoSpacing"/>
        <w:rPr>
          <w:color w:val="000000" w:themeColor="text1"/>
          <w:sz w:val="22"/>
        </w:rPr>
      </w:pPr>
      <w:r>
        <w:rPr>
          <w:color w:val="000000" w:themeColor="text1"/>
        </w:rPr>
        <w:t xml:space="preserve">his fresh designs about. </w:t>
      </w:r>
      <w:r w:rsidRPr="00092752">
        <w:rPr>
          <w:color w:val="000000" w:themeColor="text1"/>
          <w:sz w:val="22"/>
        </w:rPr>
        <w:t>I feel as if I</w:t>
      </w:r>
    </w:p>
    <w:p w14:paraId="29010D11" w14:textId="76B65C10" w:rsidR="00092752" w:rsidRDefault="00092752" w:rsidP="00233321">
      <w:pPr>
        <w:pStyle w:val="NoSpacing"/>
        <w:rPr>
          <w:color w:val="808080" w:themeColor="background1" w:themeShade="80"/>
          <w:sz w:val="22"/>
        </w:rPr>
      </w:pPr>
      <w:r>
        <w:rPr>
          <w:color w:val="000000" w:themeColor="text1"/>
          <w:sz w:val="22"/>
        </w:rPr>
        <w:tab/>
      </w:r>
      <w:r>
        <w:rPr>
          <w:color w:val="000000" w:themeColor="text1"/>
          <w:sz w:val="22"/>
        </w:rPr>
        <w:tab/>
      </w:r>
      <w:r>
        <w:rPr>
          <w:color w:val="000000" w:themeColor="text1"/>
          <w:sz w:val="22"/>
        </w:rPr>
        <w:tab/>
      </w:r>
      <w:r>
        <w:rPr>
          <w:color w:val="000000" w:themeColor="text1"/>
          <w:sz w:val="22"/>
        </w:rPr>
        <w:tab/>
      </w:r>
      <w:r w:rsidRPr="00092752">
        <w:rPr>
          <w:color w:val="808080" w:themeColor="background1" w:themeShade="80"/>
          <w:sz w:val="22"/>
        </w:rPr>
        <w:t>V S were nearer</w:t>
      </w:r>
    </w:p>
    <w:p w14:paraId="533DF59A" w14:textId="2A71512B" w:rsidR="00EE1DE0" w:rsidRPr="00EE1DE0" w:rsidRDefault="004D4DDB" w:rsidP="00EE1DE0">
      <w:pPr>
        <w:pStyle w:val="NoSpacing"/>
        <w:ind w:hanging="1080"/>
        <w:rPr>
          <w:color w:val="808080" w:themeColor="background1" w:themeShade="80"/>
          <w:sz w:val="22"/>
        </w:rPr>
      </w:pPr>
      <w:r w:rsidRPr="00EE1DE0">
        <w:rPr>
          <w:color w:val="808080" w:themeColor="background1" w:themeShade="80"/>
          <w:sz w:val="22"/>
        </w:rPr>
        <w:t xml:space="preserve">I feel as if I were nearer to the vitals </w:t>
      </w:r>
      <w:r w:rsidR="00EE1DE0">
        <w:rPr>
          <w:color w:val="808080" w:themeColor="background1" w:themeShade="80"/>
          <w:sz w:val="22"/>
        </w:rPr>
        <w:t>{</w:t>
      </w:r>
      <w:r w:rsidRPr="00EE1DE0">
        <w:rPr>
          <w:color w:val="808080" w:themeColor="background1" w:themeShade="80"/>
          <w:sz w:val="22"/>
        </w:rPr>
        <w:t>of the</w:t>
      </w:r>
      <w:r w:rsidR="00EE1DE0">
        <w:rPr>
          <w:color w:val="808080" w:themeColor="background1" w:themeShade="80"/>
          <w:sz w:val="22"/>
        </w:rPr>
        <w:t>}</w:t>
      </w:r>
      <w:r w:rsidRPr="00EE1DE0">
        <w:rPr>
          <w:color w:val="808080" w:themeColor="background1" w:themeShade="80"/>
          <w:sz w:val="22"/>
        </w:rPr>
        <w:t xml:space="preserve"> globe</w:t>
      </w:r>
      <w:r w:rsidR="00EE1DE0">
        <w:rPr>
          <w:color w:val="808080" w:themeColor="background1" w:themeShade="80"/>
          <w:sz w:val="22"/>
        </w:rPr>
        <w:t xml:space="preserve"> {        }</w:t>
      </w:r>
      <w:r w:rsidRPr="00EE1DE0">
        <w:rPr>
          <w:color w:val="808080" w:themeColor="background1" w:themeShade="80"/>
          <w:sz w:val="22"/>
        </w:rPr>
        <w:t xml:space="preserve"> for this sandy overflow</w:t>
      </w:r>
    </w:p>
    <w:p w14:paraId="4CF6CF04" w14:textId="36EBF0DA" w:rsidR="004D4DDB" w:rsidRPr="00EE1DE0" w:rsidRDefault="004D4DDB" w:rsidP="00EE1DE0">
      <w:pPr>
        <w:pStyle w:val="NoSpacing"/>
        <w:ind w:hanging="1080"/>
        <w:rPr>
          <w:color w:val="808080" w:themeColor="background1" w:themeShade="80"/>
          <w:sz w:val="22"/>
        </w:rPr>
      </w:pPr>
      <w:r w:rsidRPr="00EE1DE0">
        <w:rPr>
          <w:color w:val="808080" w:themeColor="background1" w:themeShade="80"/>
          <w:sz w:val="22"/>
        </w:rPr>
        <w:t xml:space="preserve">is something such a foliaceous mass as the vitals </w:t>
      </w:r>
      <w:r w:rsidR="00EE1DE0">
        <w:rPr>
          <w:color w:val="808080" w:themeColor="background1" w:themeShade="80"/>
          <w:sz w:val="22"/>
        </w:rPr>
        <w:t>{</w:t>
      </w:r>
      <w:r w:rsidRPr="00EE1DE0">
        <w:rPr>
          <w:color w:val="808080" w:themeColor="background1" w:themeShade="80"/>
          <w:sz w:val="22"/>
        </w:rPr>
        <w:t>of the</w:t>
      </w:r>
      <w:r w:rsidR="00EE1DE0">
        <w:rPr>
          <w:color w:val="808080" w:themeColor="background1" w:themeShade="80"/>
          <w:sz w:val="22"/>
        </w:rPr>
        <w:t>}</w:t>
      </w:r>
      <w:r w:rsidRPr="00EE1DE0">
        <w:rPr>
          <w:color w:val="808080" w:themeColor="background1" w:themeShade="80"/>
          <w:sz w:val="22"/>
        </w:rPr>
        <w:t xml:space="preserve"> animal body</w:t>
      </w:r>
    </w:p>
    <w:p w14:paraId="6338B981" w14:textId="7CDEC669" w:rsidR="00092752" w:rsidRPr="006A085F" w:rsidRDefault="00A734D2" w:rsidP="00EE1DE0">
      <w:pPr>
        <w:pStyle w:val="NoSpacing"/>
        <w:ind w:hanging="720"/>
      </w:pPr>
      <w:r>
        <w:rPr>
          <w:noProof/>
          <w:color w:val="000000" w:themeColor="text1"/>
          <w:sz w:val="22"/>
        </w:rPr>
        <mc:AlternateContent>
          <mc:Choice Requires="wps">
            <w:drawing>
              <wp:anchor distT="0" distB="0" distL="114300" distR="114300" simplePos="0" relativeHeight="251770880" behindDoc="0" locked="0" layoutInCell="1" allowOverlap="1" wp14:anchorId="096E9DC3" wp14:editId="2F61C057">
                <wp:simplePos x="0" y="0"/>
                <wp:positionH relativeFrom="column">
                  <wp:posOffset>-457200</wp:posOffset>
                </wp:positionH>
                <wp:positionV relativeFrom="paragraph">
                  <wp:posOffset>205105</wp:posOffset>
                </wp:positionV>
                <wp:extent cx="373380" cy="0"/>
                <wp:effectExtent l="0" t="0" r="0" b="0"/>
                <wp:wrapNone/>
                <wp:docPr id="110" name="Straight Connector 110"/>
                <wp:cNvGraphicFramePr/>
                <a:graphic xmlns:a="http://schemas.openxmlformats.org/drawingml/2006/main">
                  <a:graphicData uri="http://schemas.microsoft.com/office/word/2010/wordprocessingShape">
                    <wps:wsp>
                      <wps:cNvCnPr/>
                      <wps:spPr>
                        <a:xfrm>
                          <a:off x="0" y="0"/>
                          <a:ext cx="37338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7EB04" id="Straight Connector 110"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6.15pt" to="-6.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RiA5AEAACoEAAAOAAAAZHJzL2Uyb0RvYy54bWysU8tu2zAQvBfoPxC615JitA0Eyzk4SC99&#10;GE36ATRFSgRILrFkLPnvu6RsuWiLAg2iA6Uld2Z3hqvN3WQNO0oMGlxb1KuqYNIJ6LTr2+LH08O7&#10;24KFyF3HDTjZFicZirvt2zeb0TfyBgYwnURGJC40o2+LIUbflGUQg7Q8rMBLR4cK0PJIIfZlh3wk&#10;dmvKm6r6UI6AnUcQMgTavZ8Pi23mV0qK+E2pICMzbUG9xbxiXg9pLbcb3vTI/aDFuQ3+gi4s146K&#10;LlT3PHL2jPoPKqsFQgAVVwJsCUppIbMGUlNXv6l5HLiXWQuZE/xiU3g9WvH1uEemO7q7mvxx3NIl&#10;PUbkuh8i24FzZCEgS6fk1ehDQ5Cd2+M5Cn6PSfik0KY3SWJT9ve0+CunyARtrj+u17dURVyOyivO&#10;Y4ifJFiWPtrCaJeU84YfP4dItSj1kpK2jUtrAKO7B21MDtLMyJ1BduR024e+zgTm2X6Bbt57X9GT&#10;dBBbHrGUPkdXJjpL7GXSOqvLX/Fk5Fz5u1TkGOmZCyxEcw0uhHSxPlcxjrITTFGXC7DKnf0TeM5P&#10;UJnn+H/ACyJXBhcXsNUO8G/V43RpWc35Fwdm3cmCA3SnfO/ZGhrI7Nz550kT/2uc4ddffPsTAAD/&#10;/wMAUEsDBBQABgAIAAAAIQDNba2F3QAAAAkBAAAPAAAAZHJzL2Rvd25yZXYueG1sTI9BT4NAEIXv&#10;Jv6HzZh4o0vBqEGWxqAevCltGo9Tdgqk7CxhF4r/3jUe7PHNe3nzvXyzmF7MNLrOsoL1KgZBXFvd&#10;caNgt32LHkE4j6yxt0wKvsnBpri+yjHT9syfNFe+EaGEXYYKWu+HTEpXt2TQrexAHLyjHQ36IMdG&#10;6hHPodz0Monje2mw4/ChxYHKlupTNRkF5qV83W+nuZpLuvtYvppkh+97pW5vlucnEJ4W/x+GX/yA&#10;DkVgOtiJtRO9gughCVu8gjRJQYRAtE4TEIe/gyxyebmg+AEAAP//AwBQSwECLQAUAAYACAAAACEA&#10;toM4kv4AAADhAQAAEwAAAAAAAAAAAAAAAAAAAAAAW0NvbnRlbnRfVHlwZXNdLnhtbFBLAQItABQA&#10;BgAIAAAAIQA4/SH/1gAAAJQBAAALAAAAAAAAAAAAAAAAAC8BAABfcmVscy8ucmVsc1BLAQItABQA&#10;BgAIAAAAIQAz3RiA5AEAACoEAAAOAAAAAAAAAAAAAAAAAC4CAABkcnMvZTJvRG9jLnhtbFBLAQIt&#10;ABQABgAIAAAAIQDNba2F3QAAAAkBAAAPAAAAAAAAAAAAAAAAAD4EAABkcnMvZG93bnJldi54bWxQ&#10;SwUGAAAAAAQABADzAAAASAUAAAAA&#10;" strokecolor="#7f7f7f [1612]" strokeweight=".5pt">
                <v:stroke joinstyle="miter"/>
              </v:line>
            </w:pict>
          </mc:Fallback>
        </mc:AlternateContent>
      </w:r>
      <w:r>
        <w:rPr>
          <w:noProof/>
          <w:color w:val="000000" w:themeColor="text1"/>
          <w:sz w:val="22"/>
        </w:rPr>
        <mc:AlternateContent>
          <mc:Choice Requires="wps">
            <w:drawing>
              <wp:anchor distT="0" distB="0" distL="114300" distR="114300" simplePos="0" relativeHeight="251769856" behindDoc="0" locked="0" layoutInCell="1" allowOverlap="1" wp14:anchorId="58DA6C55" wp14:editId="41D63B39">
                <wp:simplePos x="0" y="0"/>
                <wp:positionH relativeFrom="column">
                  <wp:posOffset>-457200</wp:posOffset>
                </wp:positionH>
                <wp:positionV relativeFrom="paragraph">
                  <wp:posOffset>106045</wp:posOffset>
                </wp:positionV>
                <wp:extent cx="419100" cy="0"/>
                <wp:effectExtent l="0" t="0" r="0" b="0"/>
                <wp:wrapNone/>
                <wp:docPr id="109" name="Straight Connector 109"/>
                <wp:cNvGraphicFramePr/>
                <a:graphic xmlns:a="http://schemas.openxmlformats.org/drawingml/2006/main">
                  <a:graphicData uri="http://schemas.microsoft.com/office/word/2010/wordprocessingShape">
                    <wps:wsp>
                      <wps:cNvCnPr/>
                      <wps:spPr>
                        <a:xfrm>
                          <a:off x="0" y="0"/>
                          <a:ext cx="4191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7B212" id="Straight Connector 109"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6pt,8.35pt" to="-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hJ5AEAACoEAAAOAAAAZHJzL2Uyb0RvYy54bWysU01v2zAMvQ/YfxB0X2wX3bAacXpI0V32&#10;EazbD1BkKhYgiYKkJs6/HyU7zrANAzbUB9kUyUe+R3p9P1rDjhCiRtfxZlVzBk5ir92h49+/Pb55&#10;z1lMwvXCoIOOnyHy+83rV+uTb+EGBzQ9BEYgLrYn3/EhJd9WVZQDWBFX6MGRU2GwIpEZDlUfxInQ&#10;ralu6vpddcLQ+4ASYqTbh8nJNwVfKZDpi1IREjMdp95SOUM59/msNmvRHoLwg5ZzG+I/urBCOyq6&#10;QD2IJNhz0L9BWS0DRlRpJdFWqJSWUDgQm6b+hc3TIDwULiRO9ItM8eVg5efjLjDd0+zqO86csDSk&#10;pxSEPgyJbdE5khADy17S6uRjSylbtwuzFf0uZOKjCja/iRIbi77nRV8YE5N0edvcNTVNQV5c1TXP&#10;h5g+AFqWPzputMvMRSuOH2OiWhR6CcnXxuUzotH9ozamGHlnYGsCOwqa9v7QFADzbD9hP929renJ&#10;PAitrFgOn6wrEvkyepW5TuzKVzobmCp/BUWKEZ+pwAI01RBSgkvNXMU4is5pirpcEuvS2V8T5/ic&#10;CmWP/yV5ySiV0aUl2WqH4U/V03hpWU3xFwUm3lmCPfbnMvciDS1kUW7+efLG/2yX9OsvvvkBAAD/&#10;/wMAUEsDBBQABgAIAAAAIQD9UFTw2QAAAAgBAAAPAAAAZHJzL2Rvd25yZXYueG1sTI9PT4NAEMXv&#10;Jn6HzZh4o4vEUIMsjUE9eFPaNB6nMAKRnSXsQvHbO8aDHn95L+9PvlvtoBaafO/YwM0mBkVcu6bn&#10;1sBh/xzdgfIBucHBMRn4Ig+74vIix6xxZ36jpQqtkhD2GRroQhgzrX3dkUW/cSOxaB9ushgEp1Y3&#10;E54l3A46ieNUW+xZGjocqeyo/qxma8A+lk/H/bxUS0m3r+t7mxzw5WjM9dX6cA8q0Br+zPAzX6ZD&#10;IZtObubGq8FAtE3kSxAh3YISQ5QKn35ZF7n+f6D4BgAA//8DAFBLAQItABQABgAIAAAAIQC2gziS&#10;/gAAAOEBAAATAAAAAAAAAAAAAAAAAAAAAABbQ29udGVudF9UeXBlc10ueG1sUEsBAi0AFAAGAAgA&#10;AAAhADj9If/WAAAAlAEAAAsAAAAAAAAAAAAAAAAALwEAAF9yZWxzLy5yZWxzUEsBAi0AFAAGAAgA&#10;AAAhAC6cSEnkAQAAKgQAAA4AAAAAAAAAAAAAAAAALgIAAGRycy9lMm9Eb2MueG1sUEsBAi0AFAAG&#10;AAgAAAAhAP1QVPDZAAAACAEAAA8AAAAAAAAAAAAAAAAAPgQAAGRycy9kb3ducmV2LnhtbFBLBQYA&#10;AAAABAAEAPMAAABEBQAAAAA=&#10;" strokecolor="#7f7f7f [1612]" strokeweight=".5pt">
                <v:stroke joinstyle="miter"/>
              </v:line>
            </w:pict>
          </mc:Fallback>
        </mc:AlternateContent>
      </w:r>
      <w:r w:rsidR="00EE1DE0">
        <w:rPr>
          <w:color w:val="000000" w:themeColor="text1"/>
          <w:sz w:val="22"/>
        </w:rPr>
        <w:t xml:space="preserve">             </w:t>
      </w:r>
      <w:r w:rsidR="00EE1DE0">
        <w:rPr>
          <w:color w:val="000000" w:themeColor="text1"/>
          <w:sz w:val="22"/>
        </w:rPr>
        <w:tab/>
      </w:r>
      <w:r w:rsidR="00EE1DE0" w:rsidRPr="00EE1DE0">
        <w:rPr>
          <w:color w:val="808080" w:themeColor="background1" w:themeShade="80"/>
          <w:sz w:val="22"/>
        </w:rPr>
        <w:t>¶</w:t>
      </w:r>
      <w:r w:rsidR="00092752" w:rsidRPr="00092752">
        <w:tab/>
        <w:t>When the sun withdraws</w:t>
      </w:r>
      <w:r w:rsidR="004D4DDB">
        <w:t>,</w:t>
      </w:r>
      <w:r w:rsidR="00092752" w:rsidRPr="00092752">
        <w:t xml:space="preserve"> the</w:t>
      </w:r>
      <w:r w:rsidR="006A085F">
        <w:tab/>
      </w:r>
      <w:r w:rsidR="006A085F" w:rsidRPr="00E817BF">
        <w:rPr>
          <w:sz w:val="22"/>
        </w:rPr>
        <w:t>P</w:t>
      </w:r>
      <w:r w:rsidR="006A085F">
        <w:rPr>
          <w:sz w:val="22"/>
        </w:rPr>
        <w:t>.</w:t>
      </w:r>
      <w:r w:rsidR="006A085F" w:rsidRPr="00E817BF">
        <w:rPr>
          <w:sz w:val="22"/>
        </w:rPr>
        <w:t xml:space="preserve"> 47</w:t>
      </w:r>
      <w:r w:rsidR="006A085F">
        <w:rPr>
          <w:sz w:val="22"/>
        </w:rPr>
        <w:t>3</w:t>
      </w:r>
      <w:r w:rsidR="006A085F" w:rsidRPr="00E817BF">
        <w:rPr>
          <w:sz w:val="22"/>
        </w:rPr>
        <w:t xml:space="preserve"> </w:t>
      </w:r>
      <w:r w:rsidR="006A085F" w:rsidRPr="00E817BF">
        <w:rPr>
          <w:i/>
          <w:iCs/>
          <w:sz w:val="22"/>
        </w:rPr>
        <w:t>in blue p by Sanborn</w:t>
      </w:r>
      <w:r w:rsidR="006A085F">
        <w:rPr>
          <w:i/>
          <w:iCs/>
          <w:sz w:val="22"/>
        </w:rPr>
        <w:t xml:space="preserve"> to left of </w:t>
      </w:r>
      <w:r w:rsidR="006A085F">
        <w:rPr>
          <w:sz w:val="22"/>
        </w:rPr>
        <w:t>When</w:t>
      </w:r>
    </w:p>
    <w:p w14:paraId="09DE3A13" w14:textId="2D66916B" w:rsidR="00092752" w:rsidRDefault="00092752" w:rsidP="00092752">
      <w:pPr>
        <w:pStyle w:val="NoSpacing"/>
      </w:pPr>
    </w:p>
    <w:p w14:paraId="69F585B8" w14:textId="7508E560" w:rsidR="00092752" w:rsidRDefault="00EE1DE0" w:rsidP="00EE1DE0">
      <w:pPr>
        <w:pStyle w:val="NoSpacing"/>
        <w:ind w:hanging="1170"/>
      </w:pPr>
      <w:r w:rsidRPr="00EE1DE0">
        <w:rPr>
          <w:color w:val="808080" w:themeColor="background1" w:themeShade="80"/>
          <w:sz w:val="22"/>
        </w:rPr>
        <w:t>You {find}</w:t>
      </w:r>
      <w:r>
        <w:tab/>
      </w:r>
      <w:r w:rsidR="00092752">
        <w:t>sand ceases to flow, but in the</w:t>
      </w:r>
    </w:p>
    <w:p w14:paraId="404AE86B" w14:textId="77777777" w:rsidR="00092752" w:rsidRDefault="00092752" w:rsidP="00092752">
      <w:pPr>
        <w:pStyle w:val="NoSpacing"/>
      </w:pPr>
    </w:p>
    <w:p w14:paraId="6EFBFD62" w14:textId="14C3180E" w:rsidR="00092752" w:rsidRDefault="00092752" w:rsidP="00092752">
      <w:pPr>
        <w:pStyle w:val="NoSpacing"/>
      </w:pPr>
      <w:r>
        <w:t>morning the streams will start</w:t>
      </w:r>
    </w:p>
    <w:p w14:paraId="1B7E99FE" w14:textId="62E674FF" w:rsidR="00092752" w:rsidRDefault="00092752" w:rsidP="00092752">
      <w:pPr>
        <w:pStyle w:val="NoSpacing"/>
      </w:pPr>
    </w:p>
    <w:p w14:paraId="3E233EAB" w14:textId="0D27CC12" w:rsidR="00092752" w:rsidRDefault="00274418" w:rsidP="00092752">
      <w:pPr>
        <w:pStyle w:val="NoSpacing"/>
      </w:pPr>
      <w:r>
        <w:t>once more</w:t>
      </w:r>
      <w:r w:rsidR="00092752">
        <w:t xml:space="preserve"> and branch &amp; branch</w:t>
      </w:r>
    </w:p>
    <w:p w14:paraId="09254BA5" w14:textId="76D3AEBD" w:rsidR="00092752" w:rsidRDefault="00092752" w:rsidP="00092752">
      <w:pPr>
        <w:pStyle w:val="NoSpacing"/>
      </w:pPr>
    </w:p>
    <w:p w14:paraId="31E37289" w14:textId="3B27F52C" w:rsidR="00092752" w:rsidRDefault="00092752" w:rsidP="00092752">
      <w:pPr>
        <w:pStyle w:val="NoSpacing"/>
      </w:pPr>
      <w:r>
        <w:t>again into a myriad others. You may</w:t>
      </w:r>
    </w:p>
    <w:p w14:paraId="7BFD2073" w14:textId="77777777" w:rsidR="00092752" w:rsidRDefault="00092752">
      <w:pPr>
        <w:widowControl/>
        <w:spacing w:after="160" w:line="259" w:lineRule="auto"/>
        <w:rPr>
          <w:szCs w:val="28"/>
        </w:rPr>
      </w:pPr>
    </w:p>
    <w:p w14:paraId="13DB665C" w14:textId="5434786F" w:rsidR="00092752" w:rsidRPr="00092752" w:rsidRDefault="00092752">
      <w:pPr>
        <w:widowControl/>
        <w:spacing w:after="160" w:line="259" w:lineRule="auto"/>
        <w:rPr>
          <w:szCs w:val="28"/>
        </w:rPr>
      </w:pPr>
      <w:r w:rsidRPr="00092752">
        <w:rPr>
          <w:szCs w:val="28"/>
        </w:rPr>
        <w:br w:type="page"/>
      </w:r>
    </w:p>
    <w:p w14:paraId="1AD3AB52" w14:textId="77777777" w:rsidR="000D5BA8" w:rsidRPr="00233321" w:rsidRDefault="000D5BA8" w:rsidP="00233321">
      <w:pPr>
        <w:pStyle w:val="NoSpacing"/>
      </w:pPr>
    </w:p>
    <w:p w14:paraId="4865F535" w14:textId="36FEEF62" w:rsidR="000D5BA8" w:rsidRDefault="000D3F88" w:rsidP="000D5BA8">
      <w:pPr>
        <w:rPr>
          <w:rStyle w:val="Hyperlink"/>
          <w:color w:val="auto"/>
          <w:u w:val="none"/>
        </w:rPr>
      </w:pPr>
      <w:r>
        <w:t>[</w:t>
      </w:r>
      <w:hyperlink r:id="rId26" w:history="1">
        <w:r w:rsidR="00877943" w:rsidRPr="008F23E1">
          <w:rPr>
            <w:rStyle w:val="Hyperlink"/>
          </w:rPr>
          <w:t>hm924v7n986</w:t>
        </w:r>
      </w:hyperlink>
      <w:r>
        <w:rPr>
          <w:rStyle w:val="Hyperlink"/>
          <w:color w:val="auto"/>
          <w:u w:val="none"/>
        </w:rPr>
        <w:t xml:space="preserve"> (verso of single leaf</w:t>
      </w:r>
      <w:r w:rsidR="00092752">
        <w:rPr>
          <w:rStyle w:val="Hyperlink"/>
          <w:color w:val="auto"/>
          <w:u w:val="none"/>
        </w:rPr>
        <w:t>)</w:t>
      </w:r>
      <w:r>
        <w:rPr>
          <w:rStyle w:val="Hyperlink"/>
          <w:color w:val="auto"/>
          <w:u w:val="none"/>
        </w:rPr>
        <w:t>]</w:t>
      </w:r>
    </w:p>
    <w:p w14:paraId="6D3253D2" w14:textId="77777777" w:rsidR="00FA4C89" w:rsidRPr="000D3F88" w:rsidRDefault="00FA4C89" w:rsidP="000D5BA8"/>
    <w:p w14:paraId="5802CF5A" w14:textId="6D1B9B19" w:rsidR="00092752" w:rsidRPr="00DE6FD7" w:rsidRDefault="00DE6FD7" w:rsidP="00092752">
      <w:pPr>
        <w:pStyle w:val="NoSpacing"/>
        <w:rPr>
          <w:sz w:val="22"/>
        </w:rPr>
      </w:pPr>
      <w:r>
        <w:rPr>
          <w:sz w:val="22"/>
        </w:rPr>
        <w:tab/>
      </w:r>
      <w:r>
        <w:rPr>
          <w:sz w:val="22"/>
        </w:rPr>
        <w:tab/>
      </w:r>
      <w:r>
        <w:rPr>
          <w:sz w:val="22"/>
        </w:rPr>
        <w:tab/>
      </w:r>
      <w:r>
        <w:rPr>
          <w:sz w:val="22"/>
        </w:rPr>
        <w:tab/>
      </w:r>
      <w:r>
        <w:rPr>
          <w:sz w:val="22"/>
        </w:rPr>
        <w:tab/>
      </w:r>
      <w:r>
        <w:rPr>
          <w:sz w:val="22"/>
        </w:rPr>
        <w:tab/>
      </w:r>
      <w:bookmarkStart w:id="27" w:name="_Hlk47865104"/>
      <w:r w:rsidRPr="00E817BF">
        <w:rPr>
          <w:sz w:val="22"/>
        </w:rPr>
        <w:t>P</w:t>
      </w:r>
      <w:r>
        <w:rPr>
          <w:sz w:val="22"/>
        </w:rPr>
        <w:t>.</w:t>
      </w:r>
      <w:r w:rsidRPr="00E817BF">
        <w:rPr>
          <w:sz w:val="22"/>
        </w:rPr>
        <w:t xml:space="preserve"> 47</w:t>
      </w:r>
      <w:r>
        <w:rPr>
          <w:sz w:val="22"/>
        </w:rPr>
        <w:t>3</w:t>
      </w:r>
      <w:r w:rsidRPr="00E817BF">
        <w:rPr>
          <w:sz w:val="22"/>
        </w:rPr>
        <w:t xml:space="preserve"> </w:t>
      </w:r>
      <w:r w:rsidRPr="00E817BF">
        <w:rPr>
          <w:i/>
          <w:iCs/>
          <w:sz w:val="22"/>
        </w:rPr>
        <w:t>in blue p by Sanborn</w:t>
      </w:r>
      <w:r>
        <w:rPr>
          <w:i/>
          <w:iCs/>
          <w:sz w:val="22"/>
        </w:rPr>
        <w:t xml:space="preserve"> above</w:t>
      </w:r>
      <w:r>
        <w:rPr>
          <w:sz w:val="22"/>
        </w:rPr>
        <w:t xml:space="preserve"> here</w:t>
      </w:r>
    </w:p>
    <w:bookmarkEnd w:id="27"/>
    <w:p w14:paraId="7AC03B77" w14:textId="3A830BDA" w:rsidR="00092752" w:rsidRDefault="00092752" w:rsidP="00092752">
      <w:pPr>
        <w:pStyle w:val="NoSpacing"/>
      </w:pPr>
      <w:r>
        <w:t>here see perchance how blood</w:t>
      </w:r>
    </w:p>
    <w:p w14:paraId="506A8A7A" w14:textId="224F53D2" w:rsidR="00092752" w:rsidRDefault="00092752" w:rsidP="00092752">
      <w:pPr>
        <w:pStyle w:val="NoSpacing"/>
      </w:pPr>
    </w:p>
    <w:p w14:paraId="584F6F89" w14:textId="3760EBCC" w:rsidR="00092752" w:rsidRDefault="00092752" w:rsidP="00092752">
      <w:pPr>
        <w:pStyle w:val="NoSpacing"/>
      </w:pPr>
      <w:r>
        <w:t>vessels are formed. If you look</w:t>
      </w:r>
    </w:p>
    <w:p w14:paraId="1C42D4C4" w14:textId="4AE92D02" w:rsidR="00092752" w:rsidRDefault="00092752" w:rsidP="00092752">
      <w:pPr>
        <w:pStyle w:val="NoSpacing"/>
      </w:pPr>
    </w:p>
    <w:p w14:paraId="6E707C57" w14:textId="42FEB6A5" w:rsidR="00092752" w:rsidRDefault="00092752" w:rsidP="00092752">
      <w:pPr>
        <w:pStyle w:val="NoSpacing"/>
      </w:pPr>
      <w:r>
        <w:t>closely you observe that first</w:t>
      </w:r>
    </w:p>
    <w:p w14:paraId="40B1B6E0" w14:textId="7CC18E88" w:rsidR="00092752" w:rsidRDefault="00092752" w:rsidP="00092752">
      <w:pPr>
        <w:pStyle w:val="NoSpacing"/>
      </w:pPr>
    </w:p>
    <w:p w14:paraId="2885EB79" w14:textId="4DF1BC27" w:rsidR="00092752" w:rsidRDefault="00092752" w:rsidP="00092752">
      <w:pPr>
        <w:pStyle w:val="NoSpacing"/>
      </w:pPr>
      <w:r>
        <w:t>there pushes forward from the</w:t>
      </w:r>
    </w:p>
    <w:p w14:paraId="4DCC049A" w14:textId="26D95905" w:rsidR="00092752" w:rsidRDefault="00092752" w:rsidP="00092752">
      <w:pPr>
        <w:pStyle w:val="NoSpacing"/>
      </w:pPr>
    </w:p>
    <w:p w14:paraId="7B38DCD2" w14:textId="07DFAB4D" w:rsidR="00092752" w:rsidRDefault="00092752" w:rsidP="00092752">
      <w:pPr>
        <w:pStyle w:val="NoSpacing"/>
      </w:pPr>
      <w:r>
        <w:t>thawing mass a stream of softened</w:t>
      </w:r>
    </w:p>
    <w:p w14:paraId="2ABB527C" w14:textId="6F582AA6" w:rsidR="00092752" w:rsidRDefault="00092752" w:rsidP="00092752">
      <w:pPr>
        <w:pStyle w:val="NoSpacing"/>
      </w:pPr>
    </w:p>
    <w:p w14:paraId="246906B6" w14:textId="592AA100" w:rsidR="00092752" w:rsidRDefault="00092752" w:rsidP="00092752">
      <w:pPr>
        <w:pStyle w:val="NoSpacing"/>
      </w:pPr>
      <w:r>
        <w:t>sand with a drop like point like</w:t>
      </w:r>
    </w:p>
    <w:p w14:paraId="536F6B12" w14:textId="746B64DB" w:rsidR="00092752" w:rsidRDefault="00092752" w:rsidP="00092752">
      <w:pPr>
        <w:pStyle w:val="NoSpacing"/>
      </w:pPr>
    </w:p>
    <w:p w14:paraId="57092529" w14:textId="1081CE4D" w:rsidR="00092752" w:rsidRDefault="00092752" w:rsidP="00092752">
      <w:pPr>
        <w:pStyle w:val="NoSpacing"/>
      </w:pPr>
      <w:r>
        <w:t>the ball of the finger</w:t>
      </w:r>
      <w:r w:rsidR="00B856CF">
        <w:t>,</w:t>
      </w:r>
      <w:r>
        <w:t xml:space="preserve"> feeling its</w:t>
      </w:r>
    </w:p>
    <w:p w14:paraId="234B7E92" w14:textId="22435A84" w:rsidR="00092752" w:rsidRDefault="00092752" w:rsidP="00092752">
      <w:pPr>
        <w:pStyle w:val="NoSpacing"/>
      </w:pPr>
    </w:p>
    <w:p w14:paraId="0CF44BA1" w14:textId="7A06CBA2" w:rsidR="00092752" w:rsidRDefault="00092752" w:rsidP="00092752">
      <w:pPr>
        <w:pStyle w:val="NoSpacing"/>
      </w:pPr>
      <w:r>
        <w:t>way slowly and blindly down-</w:t>
      </w:r>
    </w:p>
    <w:p w14:paraId="71BEF199" w14:textId="45475C37" w:rsidR="00092752" w:rsidRDefault="00092752" w:rsidP="00092752">
      <w:pPr>
        <w:pStyle w:val="NoSpacing"/>
      </w:pPr>
    </w:p>
    <w:p w14:paraId="5DA97788" w14:textId="19C59853" w:rsidR="00092752" w:rsidRDefault="00092752" w:rsidP="00092752">
      <w:pPr>
        <w:pStyle w:val="NoSpacing"/>
      </w:pPr>
      <w:r>
        <w:t>ward, until at last with more</w:t>
      </w:r>
    </w:p>
    <w:p w14:paraId="4C717374" w14:textId="37671809" w:rsidR="00092752" w:rsidRDefault="00092752" w:rsidP="00092752">
      <w:pPr>
        <w:pStyle w:val="NoSpacing"/>
      </w:pPr>
    </w:p>
    <w:p w14:paraId="0911E485" w14:textId="0B009F0F" w:rsidR="00092752" w:rsidRPr="0098066F" w:rsidRDefault="00092752" w:rsidP="00092752">
      <w:pPr>
        <w:pStyle w:val="NoSpacing"/>
        <w:rPr>
          <w:i/>
          <w:iCs/>
          <w:sz w:val="22"/>
        </w:rPr>
      </w:pPr>
      <w:r>
        <w:t>heat &amp; moisture, as the sun</w:t>
      </w:r>
      <w:r w:rsidR="0098066F">
        <w:tab/>
      </w:r>
      <w:r w:rsidR="0098066F">
        <w:tab/>
      </w:r>
      <w:r w:rsidR="0098066F">
        <w:rPr>
          <w:i/>
          <w:iCs/>
          <w:sz w:val="22"/>
        </w:rPr>
        <w:t>cluster of 5 pinholes in right margin</w:t>
      </w:r>
    </w:p>
    <w:p w14:paraId="5A16C48B" w14:textId="2A34114E" w:rsidR="00092752" w:rsidRPr="00DE6FD7" w:rsidRDefault="00DE6FD7" w:rsidP="00092752">
      <w:pPr>
        <w:pStyle w:val="NoSpacing"/>
        <w:rPr>
          <w:sz w:val="22"/>
        </w:rPr>
      </w:pPr>
      <w:r>
        <w:tab/>
      </w:r>
      <w:r>
        <w:tab/>
      </w:r>
      <w:r>
        <w:tab/>
      </w:r>
      <w:r>
        <w:tab/>
      </w:r>
      <w:r>
        <w:tab/>
      </w:r>
      <w:r>
        <w:rPr>
          <w:sz w:val="22"/>
        </w:rPr>
        <w:tab/>
      </w:r>
      <w:r w:rsidRPr="00E817BF">
        <w:rPr>
          <w:sz w:val="22"/>
        </w:rPr>
        <w:t>P</w:t>
      </w:r>
      <w:r>
        <w:rPr>
          <w:sz w:val="22"/>
        </w:rPr>
        <w:t>.</w:t>
      </w:r>
      <w:r w:rsidRPr="00E817BF">
        <w:rPr>
          <w:sz w:val="22"/>
        </w:rPr>
        <w:t xml:space="preserve"> 47</w:t>
      </w:r>
      <w:r>
        <w:rPr>
          <w:sz w:val="22"/>
        </w:rPr>
        <w:t>4</w:t>
      </w:r>
      <w:r w:rsidRPr="00E817BF">
        <w:rPr>
          <w:sz w:val="22"/>
        </w:rPr>
        <w:t xml:space="preserve"> </w:t>
      </w:r>
      <w:r w:rsidRPr="00E817BF">
        <w:rPr>
          <w:i/>
          <w:iCs/>
          <w:sz w:val="22"/>
        </w:rPr>
        <w:t>in blue p by Sanborn</w:t>
      </w:r>
      <w:r>
        <w:rPr>
          <w:i/>
          <w:iCs/>
          <w:sz w:val="22"/>
        </w:rPr>
        <w:t xml:space="preserve"> above</w:t>
      </w:r>
      <w:r>
        <w:rPr>
          <w:sz w:val="22"/>
        </w:rPr>
        <w:t xml:space="preserve"> gets</w:t>
      </w:r>
    </w:p>
    <w:p w14:paraId="3F922E53" w14:textId="4561B349" w:rsidR="00092752" w:rsidRDefault="00092752" w:rsidP="00092752">
      <w:pPr>
        <w:pStyle w:val="NoSpacing"/>
      </w:pPr>
      <w:r>
        <w:t>gets higher, the most fluid por-</w:t>
      </w:r>
    </w:p>
    <w:p w14:paraId="5027CFDC" w14:textId="225E0AAF" w:rsidR="00092752" w:rsidRDefault="00092752" w:rsidP="00092752">
      <w:pPr>
        <w:pStyle w:val="NoSpacing"/>
      </w:pPr>
    </w:p>
    <w:p w14:paraId="0CCC944C" w14:textId="3E45BF29" w:rsidR="00092752" w:rsidRDefault="00092752" w:rsidP="00092752">
      <w:pPr>
        <w:pStyle w:val="NoSpacing"/>
      </w:pPr>
      <w:r>
        <w:t xml:space="preserve">tion in its effort to obey the </w:t>
      </w:r>
    </w:p>
    <w:p w14:paraId="14C36449" w14:textId="26EAF693" w:rsidR="00092752" w:rsidRDefault="00092752" w:rsidP="00092752">
      <w:pPr>
        <w:pStyle w:val="NoSpacing"/>
      </w:pPr>
    </w:p>
    <w:p w14:paraId="1F0225C5" w14:textId="21378FAD" w:rsidR="00092752" w:rsidRDefault="00092752" w:rsidP="00092752">
      <w:pPr>
        <w:pStyle w:val="NoSpacing"/>
      </w:pPr>
      <w:r>
        <w:t>law to which the most inert also</w:t>
      </w:r>
    </w:p>
    <w:p w14:paraId="6B8FAC32" w14:textId="01CDFDE4" w:rsidR="00092752" w:rsidRDefault="00092752" w:rsidP="00092752">
      <w:pPr>
        <w:pStyle w:val="NoSpacing"/>
      </w:pPr>
    </w:p>
    <w:p w14:paraId="5691D3E4" w14:textId="231A7FD3" w:rsidR="00092752" w:rsidRDefault="00092752" w:rsidP="00092752">
      <w:pPr>
        <w:pStyle w:val="NoSpacing"/>
      </w:pPr>
      <w:r>
        <w:t xml:space="preserve">yields, separates from </w:t>
      </w:r>
      <w:r w:rsidR="00274418">
        <w:t>the</w:t>
      </w:r>
    </w:p>
    <w:p w14:paraId="008D5E37" w14:textId="4A641CDA" w:rsidR="00092752" w:rsidRDefault="00092752" w:rsidP="00092752">
      <w:pPr>
        <w:pStyle w:val="NoSpacing"/>
      </w:pPr>
    </w:p>
    <w:p w14:paraId="7DB3ABDD" w14:textId="7243BDFD" w:rsidR="00092752" w:rsidRDefault="00092752" w:rsidP="00092752">
      <w:pPr>
        <w:pStyle w:val="NoSpacing"/>
      </w:pPr>
      <w:r>
        <w:t xml:space="preserve">latter &amp; forms for </w:t>
      </w:r>
      <w:r w:rsidR="00274418">
        <w:t>itself</w:t>
      </w:r>
      <w:r>
        <w:t xml:space="preserve"> a</w:t>
      </w:r>
    </w:p>
    <w:p w14:paraId="0611DD47" w14:textId="5772742D" w:rsidR="00092752" w:rsidRPr="00B856CF" w:rsidRDefault="00B856CF" w:rsidP="00B856CF">
      <w:pPr>
        <w:pStyle w:val="NoSpacing"/>
        <w:ind w:hanging="360"/>
        <w:rPr>
          <w:sz w:val="22"/>
        </w:rPr>
      </w:pPr>
      <w:r>
        <w:rPr>
          <w:sz w:val="22"/>
        </w:rPr>
        <w:t>meandering</w:t>
      </w:r>
    </w:p>
    <w:p w14:paraId="40FBC51E" w14:textId="5CDFBBD0" w:rsidR="00092752" w:rsidRDefault="00B856CF" w:rsidP="00B856CF">
      <w:pPr>
        <w:pStyle w:val="NoSpacing"/>
        <w:ind w:hanging="180"/>
      </w:pPr>
      <w:r w:rsidRPr="00B856CF">
        <w:rPr>
          <w:sz w:val="22"/>
        </w:rPr>
        <w:t>^</w:t>
      </w:r>
      <w:r>
        <w:rPr>
          <w:sz w:val="22"/>
        </w:rPr>
        <w:tab/>
      </w:r>
      <w:r w:rsidR="00092752">
        <w:t>channel or artery within that</w:t>
      </w:r>
      <w:r w:rsidR="00D87A36">
        <w:t>,</w:t>
      </w:r>
    </w:p>
    <w:p w14:paraId="1EB5B96D" w14:textId="3C9744F8" w:rsidR="00D87A36" w:rsidRDefault="00D87A36" w:rsidP="00092752">
      <w:pPr>
        <w:pStyle w:val="NoSpacing"/>
      </w:pPr>
    </w:p>
    <w:p w14:paraId="123DA4AE" w14:textId="09FC45B6" w:rsidR="00D87A36" w:rsidRPr="00B856CF" w:rsidRDefault="00B856CF" w:rsidP="00092752">
      <w:pPr>
        <w:pStyle w:val="NoSpacing"/>
      </w:pPr>
      <w:r>
        <w:rPr>
          <w:noProof/>
        </w:rPr>
        <mc:AlternateContent>
          <mc:Choice Requires="wps">
            <w:drawing>
              <wp:anchor distT="0" distB="0" distL="114300" distR="114300" simplePos="0" relativeHeight="251746304" behindDoc="0" locked="0" layoutInCell="1" allowOverlap="1" wp14:anchorId="4DAADA1B" wp14:editId="3B7B96DD">
                <wp:simplePos x="0" y="0"/>
                <wp:positionH relativeFrom="column">
                  <wp:posOffset>2247900</wp:posOffset>
                </wp:positionH>
                <wp:positionV relativeFrom="paragraph">
                  <wp:posOffset>112395</wp:posOffset>
                </wp:positionV>
                <wp:extent cx="342900" cy="495300"/>
                <wp:effectExtent l="0" t="0" r="19050" b="19050"/>
                <wp:wrapNone/>
                <wp:docPr id="87" name="Straight Connector 87"/>
                <wp:cNvGraphicFramePr/>
                <a:graphic xmlns:a="http://schemas.openxmlformats.org/drawingml/2006/main">
                  <a:graphicData uri="http://schemas.microsoft.com/office/word/2010/wordprocessingShape">
                    <wps:wsp>
                      <wps:cNvCnPr/>
                      <wps:spPr>
                        <a:xfrm flipH="1">
                          <a:off x="0" y="0"/>
                          <a:ext cx="342900"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C579F" id="Straight Connector 87"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8.85pt" to="204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s9b3gEAABMEAAAOAAAAZHJzL2Uyb0RvYy54bWysU01vEzEQvSPxHyzfyW7SAu0qmx5SFQ4I&#10;ohZ+gOu1s5ZsjzU22c2/Z+xNNhUgJBAXyx/z3sx7M17fjc6yg8JowLd8uag5U15CZ/y+5d++Pry5&#10;4Swm4TthwauWH1Xkd5vXr9ZDaNQKerCdQkYkPjZDaHmfUmiqKspeOREXEJSnRw3oRKIj7qsOxUDs&#10;zlarun5XDYBdQJAqRrq9nx75pvBrrWT6onVUidmWU22prFjW57xWm7Vo9ihCb+SpDPEPVThhPCWd&#10;qe5FEuw7ml+onJEIEXRaSHAVaG2kKhpIzbL+Sc1TL4IqWsicGGab4v+jlZ8PO2Sma/nNe868cNSj&#10;p4TC7PvEtuA9OQjI6JGcGkJsCLD1OzydYthhlj1qdExbEz7SEBQjSBobi8/H2Wc1Jibp8up6dVtT&#10;NyQ9Xd++vaI98VUTTaYLGNMHBY7lTcut8dkG0YjDp5im0HNIvrY+rxGs6R6MteWQB0htLbKDoNan&#10;cXlK8SKKEmZklWVNQsouHa2aWB+VJmuo4ElSGcoLp5BS+XTmtZ6iM0xTBTOwLmX/EXiKz1BVBvZv&#10;wDOiZAafZrAzHvB32S9W6Cn+7MCkO1vwDN2xtLhYQ5NXmnP6JXm0X54L/PKXNz8AAAD//wMAUEsD&#10;BBQABgAIAAAAIQAYuFdG4AAAAAkBAAAPAAAAZHJzL2Rvd25yZXYueG1sTI/BTsMwEETvSPyDtUjc&#10;qFNoSQlxKoTEAakqpeUAN9dekkBsB3vThr9nOcFxZ0azb8rl6DpxwJja4BVMJxkI9CbY1tcKXnYP&#10;FwsQibS3ugseFXxjgmV1elLqwoajf8bDlmrBJT4VWkFD1BdSJtOg02kSevTsvYfoNPEZa2mjPnK5&#10;6+Rlll1Lp1vPHxrd432D5nM7OAWv08evjek/Nrsns3qLK1qvkQalzs/Gu1sQhCP9heEXn9GhYqZ9&#10;GLxNolNwNZ/xFmIjz0FwYJYtWNgruJnnIKtS/l9Q/QAAAP//AwBQSwECLQAUAAYACAAAACEAtoM4&#10;kv4AAADhAQAAEwAAAAAAAAAAAAAAAAAAAAAAW0NvbnRlbnRfVHlwZXNdLnhtbFBLAQItABQABgAI&#10;AAAAIQA4/SH/1gAAAJQBAAALAAAAAAAAAAAAAAAAAC8BAABfcmVscy8ucmVsc1BLAQItABQABgAI&#10;AAAAIQD7xs9b3gEAABMEAAAOAAAAAAAAAAAAAAAAAC4CAABkcnMvZTJvRG9jLnhtbFBLAQItABQA&#10;BgAIAAAAIQAYuFdG4AAAAAkBAAAPAAAAAAAAAAAAAAAAADgEAABkcnMvZG93bnJldi54bWxQSwUG&#10;AAAAAAQABADzAAAARQUAAAAA&#10;" strokecolor="black [3213]"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7E50E3DD" wp14:editId="675BD0A6">
                <wp:simplePos x="0" y="0"/>
                <wp:positionH relativeFrom="column">
                  <wp:posOffset>-129540</wp:posOffset>
                </wp:positionH>
                <wp:positionV relativeFrom="paragraph">
                  <wp:posOffset>112395</wp:posOffset>
                </wp:positionV>
                <wp:extent cx="0" cy="541020"/>
                <wp:effectExtent l="0" t="0" r="38100" b="30480"/>
                <wp:wrapNone/>
                <wp:docPr id="86" name="Straight Connector 86"/>
                <wp:cNvGraphicFramePr/>
                <a:graphic xmlns:a="http://schemas.openxmlformats.org/drawingml/2006/main">
                  <a:graphicData uri="http://schemas.microsoft.com/office/word/2010/wordprocessingShape">
                    <wps:wsp>
                      <wps:cNvCnPr/>
                      <wps:spPr>
                        <a:xfrm flipH="1">
                          <a:off x="0" y="0"/>
                          <a:ext cx="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0DAB4" id="Straight Connector 86"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8.85pt" to="-10.2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Y12AEAAA4EAAAOAAAAZHJzL2Uyb0RvYy54bWysU01vEzEQvSPxHyzfyW4iqKpVNj2kKhwQ&#10;RBR+gOsdZy3ZHmts8vHvGXuTbQUICcTF8tjz3sx7Hq/vTt6JA1CyGHq5XLRSQNA42LDv5bevD29u&#10;pUhZhUE5DNDLMyR5t3n9an2MHaxwRDcACSYJqTvGXo45x65pkh7Bq7TACIEvDZJXmUPaNwOpI7N7&#10;16za9qY5Ig2RUENKfHo/XcpN5TcGdP5sTIIsXC+5t1xXqutTWZvNWnV7UnG0+tKG+ocuvLKBi85U&#10;9yor8Z3sL1TeasKEJi80+gaNsRqqBlazbH9S8ziqCFULm5PibFP6f7T602FHwg69vL2RIijPb/SY&#10;Sdn9mMUWQ2AHkQRfslPHmDoGbMOOLlGKOyqyT4a8MM7GDzwE1QiWJk7V5/PsM5yy0NOh5tN3b5ft&#10;qj5BMzEUpkgpvwf0omx66WwoDqhOHT6mzFU59ZpSjl0oa0JnhwfrXA3K7MDWkTgofvV8WpbeGfci&#10;i6OCbIqiSUPd5bODifULGHaFe53U1Hl85lRaQ8hXXhc4u8AMdzAD29r2H4GX/AKFOqt/A54RtTKG&#10;PIO9DUi/q/5shZnyrw5MuosFTzic6+tWa3joqnOXD1Km+mVc4c/fePMDAAD//wMAUEsDBBQABgAI&#10;AAAAIQCrO5RZ3wAAAAoBAAAPAAAAZHJzL2Rvd25yZXYueG1sTI/BTsMwEETvSPyDtUjcWrsRohDi&#10;VAiJA1JVSsuhvbn2kgTidYidNvw9izjAcWeeZmeKxehbccQ+NoE0zKYKBJINrqFKw+v2cXIDIiZD&#10;zrSBUMMXRliU52eFyV040QseN6kSHEIxNxrqlLpcymhr9CZOQ4fE3lvovUl89pV0vTlxuG9lptS1&#10;9KYh/lCbDh9qtB+bwWvYzZ4+17Z7X2+f7XLfL9NqhWnQ+vJivL8DkXBMfzD81OfqUHKnQxjIRdFq&#10;mGTqilE25nMQDPwKBxZUdguyLOT/CeU3AAAA//8DAFBLAQItABQABgAIAAAAIQC2gziS/gAAAOEB&#10;AAATAAAAAAAAAAAAAAAAAAAAAABbQ29udGVudF9UeXBlc10ueG1sUEsBAi0AFAAGAAgAAAAhADj9&#10;If/WAAAAlAEAAAsAAAAAAAAAAAAAAAAALwEAAF9yZWxzLy5yZWxzUEsBAi0AFAAGAAgAAAAhAJta&#10;5jXYAQAADgQAAA4AAAAAAAAAAAAAAAAALgIAAGRycy9lMm9Eb2MueG1sUEsBAi0AFAAGAAgAAAAh&#10;AKs7lFnfAAAACgEAAA8AAAAAAAAAAAAAAAAAMgQAAGRycy9kb3ducmV2LnhtbFBLBQYAAAAABAAE&#10;APMAAAA+BQAAAAA=&#10;" strokecolor="black [3213]"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5F255F5A" wp14:editId="34053D71">
                <wp:simplePos x="0" y="0"/>
                <wp:positionH relativeFrom="column">
                  <wp:posOffset>1623060</wp:posOffset>
                </wp:positionH>
                <wp:positionV relativeFrom="paragraph">
                  <wp:posOffset>104775</wp:posOffset>
                </wp:positionV>
                <wp:extent cx="441960" cy="426720"/>
                <wp:effectExtent l="0" t="0" r="34290" b="30480"/>
                <wp:wrapNone/>
                <wp:docPr id="90" name="Straight Connector 90"/>
                <wp:cNvGraphicFramePr/>
                <a:graphic xmlns:a="http://schemas.openxmlformats.org/drawingml/2006/main">
                  <a:graphicData uri="http://schemas.microsoft.com/office/word/2010/wordprocessingShape">
                    <wps:wsp>
                      <wps:cNvCnPr/>
                      <wps:spPr>
                        <a:xfrm>
                          <a:off x="0" y="0"/>
                          <a:ext cx="441960" cy="426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5C6AA" id="Straight Connector 90"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27.8pt,8.25pt" to="162.6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Mj1AEAAAkEAAAOAAAAZHJzL2Uyb0RvYy54bWysU8GO2yAQvVfqPyDuje0oSrtWnD1ktb1U&#10;bdTtfgCLhxgJGAQ0dv6+A0mcVVupatUL9sC8N/Mew+Z+soYdIUSNruPNouYMnMReu0PHn789vvvA&#10;WUzC9cKgg46fIPL77ds3m9G3sMQBTQ+BEYmL7eg7PqTk26qKcgAr4gI9ODpUGKxIFIZD1QcxErs1&#10;1bKu19WIofcBJcRIuw/nQ74t/EqBTF+UipCY6Tj1lsoayvqS12q7Ee0hCD9oeWlD/EMXVmhHRWeq&#10;B5EE+x70L1RWy4ARVVpItBUqpSUUDaSmqX9S8zQID0ULmRP9bFP8f7Ty83EfmO47fkf2OGHpjp5S&#10;EPowJLZD58hBDIwOyanRx5YAO7cPlyj6fciyJxVs/pIgNhV3T7O7MCUmaXO1au7WVETS0Wq5fr8s&#10;nNUN7ENMHwEtyz8dN9pl8aIVx08xUUFKvabkbePyGtHo/lEbU4I8NrAzgR0FXXiamtw24V5lUZSR&#10;VRZzbr/8pZOBM+tXUGQINdyU6mUUb5xCSnDpymscZWeYog5mYP1n4CU/Q6GM6d+AZ0SpjC7NYKsd&#10;ht9Vv1mhzvlXB866swUv2J/KxRZraN6Kc5e3kQf6dVzgtxe8/QEAAP//AwBQSwMEFAAGAAgAAAAh&#10;AJ72fH/fAAAACQEAAA8AAABkcnMvZG93bnJldi54bWxMj8FqwzAQRO+F/oPYQi+lkWsjNziWQzHk&#10;0kOhcQk9KpZimVgrYymx8/fdntrjMo+Zt+V2cQO7min0HiW8rBJgBluve+wkfDW75zWwEBVqNXg0&#10;Em4mwLa6vytVof2Mn+a6jx2jEgyFkmBjHAvOQ2uNU2HlR4OUnfzkVKRz6rie1EzlbuBpkuTcqR5p&#10;warR1Na05/3FSfjunrLdocFmruPHKbfL7fAuaikfH5a3DbBolvgHw68+qUNFTkd/QR3YICEVIieU&#10;glwAIyBLRQrsKGGdvQKvSv7/g+oHAAD//wMAUEsBAi0AFAAGAAgAAAAhALaDOJL+AAAA4QEAABMA&#10;AAAAAAAAAAAAAAAAAAAAAFtDb250ZW50X1R5cGVzXS54bWxQSwECLQAUAAYACAAAACEAOP0h/9YA&#10;AACUAQAACwAAAAAAAAAAAAAAAAAvAQAAX3JlbHMvLnJlbHNQSwECLQAUAAYACAAAACEATYOzI9QB&#10;AAAJBAAADgAAAAAAAAAAAAAAAAAuAgAAZHJzL2Uyb0RvYy54bWxQSwECLQAUAAYACAAAACEAnvZ8&#10;f98AAAAJAQAADwAAAAAAAAAAAAAAAAAuBAAAZHJzL2Rvd25yZXYueG1sUEsFBgAAAAAEAAQA8wAA&#10;ADoFAAAAAA==&#10;" strokecolor="black [3213]"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0A27546C" wp14:editId="576BD094">
                <wp:simplePos x="0" y="0"/>
                <wp:positionH relativeFrom="column">
                  <wp:posOffset>883920</wp:posOffset>
                </wp:positionH>
                <wp:positionV relativeFrom="paragraph">
                  <wp:posOffset>104775</wp:posOffset>
                </wp:positionV>
                <wp:extent cx="304800" cy="426720"/>
                <wp:effectExtent l="0" t="0" r="19050" b="30480"/>
                <wp:wrapNone/>
                <wp:docPr id="89" name="Straight Connector 89"/>
                <wp:cNvGraphicFramePr/>
                <a:graphic xmlns:a="http://schemas.openxmlformats.org/drawingml/2006/main">
                  <a:graphicData uri="http://schemas.microsoft.com/office/word/2010/wordprocessingShape">
                    <wps:wsp>
                      <wps:cNvCnPr/>
                      <wps:spPr>
                        <a:xfrm>
                          <a:off x="0" y="0"/>
                          <a:ext cx="304800" cy="426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28BA4" id="Straight Connector 8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69.6pt,8.25pt" to="93.6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AdR1gEAAAkEAAAOAAAAZHJzL2Uyb0RvYy54bWysU8GO2yAQvVfqPyDujZ3saptacfaQ1fZS&#10;tVG3/QAWQ4wEDBpo7Px9B5w4q7ZS1Wov2APz3sx7DJv70Vl2VBgN+JYvFzVnykvojD+0/Pu3x3dr&#10;zmISvhMWvGr5SUV+v337ZjOERq2gB9spZETiYzOElvcphaaqouyVE3EBQXk61IBOJArxUHUoBmJ3&#10;tlrV9V01AHYBQaoYafdhOuTbwq+1kumL1lElZltOvaWyYlmf81ptN6I5oAi9kec2xH904YTxVHSm&#10;ehBJsB9ofqNyRiJE0GkhwVWgtZGqaCA1y/oXNU+9CKpoIXNimG2Kr0crPx/3yEzX8vUHzrxwdEdP&#10;CYU59IntwHtyEJDRITk1hNgQYOf3eI5i2GOWPWp0+UuC2FjcPc3uqjExSZs39e26pjuQdHS7unu/&#10;Ku5XV3DAmD4qcCz/tNwan8WLRhw/xUQFKfWSkretz2sEa7pHY20J8tionUV2FHThaVzmtgn3Ioui&#10;jKyymKn98pdOVk2sX5UmQ6jhZaleRvHKKaRUPl14rafsDNPUwQys/w4852eoKmP6L+AZUSqDTzPY&#10;GQ/4p+pXK/SUf3Fg0p0teIbuVC62WEPzVpw7v4080C/jAr++4O1PAAAA//8DAFBLAwQUAAYACAAA&#10;ACEABuTHW98AAAAJAQAADwAAAGRycy9kb3ducmV2LnhtbEyPQUvDQBCF74L/YRnBi9iNDU1jzKZI&#10;oBcPgo0Uj9vsNAlmZ0N226T/3unJ3ubNPN58L9/MthdnHH3nSMHLIgKBVDvTUaPgu9o+pyB80GR0&#10;7wgVXNDDpri/y3Vm3ERfeN6FRnAI+UwraEMYMil93aLVfuEGJL4d3Wh1YDk20ox64nDby2UUJdLq&#10;jvhDqwcsW6x/dyer4Kd5irf7iqqpDJ/HpJ0v+49VqdTjw/z+BiLgHP7NcMVndCiY6eBOZLzoWcev&#10;S7bykKxAXA3pmhcHBWm8Blnk8rZB8QcAAP//AwBQSwECLQAUAAYACAAAACEAtoM4kv4AAADhAQAA&#10;EwAAAAAAAAAAAAAAAAAAAAAAW0NvbnRlbnRfVHlwZXNdLnhtbFBLAQItABQABgAIAAAAIQA4/SH/&#10;1gAAAJQBAAALAAAAAAAAAAAAAAAAAC8BAABfcmVscy8ucmVsc1BLAQItABQABgAIAAAAIQCRnAdR&#10;1gEAAAkEAAAOAAAAAAAAAAAAAAAAAC4CAABkcnMvZTJvRG9jLnhtbFBLAQItABQABgAIAAAAIQAG&#10;5Mdb3wAAAAkBAAAPAAAAAAAAAAAAAAAAADA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4E60BADB" wp14:editId="436271FD">
                <wp:simplePos x="0" y="0"/>
                <wp:positionH relativeFrom="column">
                  <wp:posOffset>198120</wp:posOffset>
                </wp:positionH>
                <wp:positionV relativeFrom="paragraph">
                  <wp:posOffset>104775</wp:posOffset>
                </wp:positionV>
                <wp:extent cx="297180" cy="426720"/>
                <wp:effectExtent l="0" t="0" r="26670" b="30480"/>
                <wp:wrapNone/>
                <wp:docPr id="88" name="Straight Connector 88"/>
                <wp:cNvGraphicFramePr/>
                <a:graphic xmlns:a="http://schemas.openxmlformats.org/drawingml/2006/main">
                  <a:graphicData uri="http://schemas.microsoft.com/office/word/2010/wordprocessingShape">
                    <wps:wsp>
                      <wps:cNvCnPr/>
                      <wps:spPr>
                        <a:xfrm>
                          <a:off x="0" y="0"/>
                          <a:ext cx="297180" cy="426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113DB" id="Straight Connector 8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5.6pt,8.25pt" to="39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2jg1QEAAAkEAAAOAAAAZHJzL2Uyb0RvYy54bWysU9tu2zAMfR+wfxD0vviCoc2MOH1I0b0M&#10;W7CuH6DKVCxAN1Ba4vz9KCVxim3AsKIvtCnxHJKH1OpusobtAaP2rufNouYMnPSDdrueP/14+LDk&#10;LCbhBmG8g54fIfK79ft3q0PooPWjNwMgIxIXu0Po+ZhS6KoqyhGsiAsfwNGl8mhFIhd31YDiQOzW&#10;VG1d31QHj0NALyFGOr0/XfJ14VcKZPqmVITETM+ptlQsFvucbbVeiW6HIoxanssQr6jCCu0o6Ux1&#10;L5JgP1H/QWW1RB+9SgvpbeWV0hJKD9RNU//WzeMoApReSJwYZpni29HKr/stMj30fEmTcsLSjB4T&#10;Cr0bE9t450hBj4wuSalDiB0BNm6LZy+GLea2J4U2f6khNhV1j7O6MCUm6bD9dNssaQaSrj62N7dt&#10;Ub+6ggPG9Bm8Zfmn50a73LzoxP5LTJSQQi8h+di4bKM3enjQxhQnrw1sDLK9oIGnqcllE+5FFHkZ&#10;WeVmTuWXv3Q0cGL9DooEoYKbkr2s4pVTSAkuXXiNo+gMU1TBDKz/DTzHZyiUNf0f8Iwomb1LM9hq&#10;5/Fv2a9SqFP8RYFT31mCZz8cy2CLNLRvRbnz28gL/dIv8OsLXv8CAAD//wMAUEsDBBQABgAIAAAA&#10;IQCR6CDC3gAAAAcBAAAPAAAAZHJzL2Rvd25yZXYueG1sTI9Ba4NAEIXvhf6HZQK9lGZNJEasayhC&#10;Lj0UGkvoceNOVOLOiruJ5t93emqPb97jvW/y3Wx7ccPRd44UrJYRCKTamY4aBV/V/iUF4YMmo3tH&#10;qOCOHnbF40OuM+Mm+sTbITSCS8hnWkEbwpBJ6esWrfZLNyCxd3aj1YHl2Egz6onLbS/XUZRIqzvi&#10;hVYPWLZYXw5Xq+C7eY73x4qqqQwf56Sd78f3TanU02J+ewURcA5/YfjFZ3QomOnkrmS86BXEqzUn&#10;+Z5sQLC/Tfm1k4I03oIscvmfv/gBAAD//wMAUEsBAi0AFAAGAAgAAAAhALaDOJL+AAAA4QEAABMA&#10;AAAAAAAAAAAAAAAAAAAAAFtDb250ZW50X1R5cGVzXS54bWxQSwECLQAUAAYACAAAACEAOP0h/9YA&#10;AACUAQAACwAAAAAAAAAAAAAAAAAvAQAAX3JlbHMvLnJlbHNQSwECLQAUAAYACAAAACEAHWNo4NUB&#10;AAAJBAAADgAAAAAAAAAAAAAAAAAuAgAAZHJzL2Uyb0RvYy54bWxQSwECLQAUAAYACAAAACEAkegg&#10;wt4AAAAHAQAADwAAAAAAAAAAAAAAAAAvBAAAZHJzL2Rvd25yZXYueG1sUEsFBgAAAAAEAAQA8wAA&#10;ADoFAAAAAA==&#10;" strokecolor="black [3213]"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572685B4" wp14:editId="429F4676">
                <wp:simplePos x="0" y="0"/>
                <wp:positionH relativeFrom="column">
                  <wp:posOffset>-114300</wp:posOffset>
                </wp:positionH>
                <wp:positionV relativeFrom="paragraph">
                  <wp:posOffset>104775</wp:posOffset>
                </wp:positionV>
                <wp:extent cx="291084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2910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6B7EA" id="Straight Connector 8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9pt,8.25pt" to="220.2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yoxzwEAAAUEAAAOAAAAZHJzL2Uyb0RvYy54bWysU02P0zAQvSPxHyzfaZJqhUrUdA9dLRcE&#10;FQs/wOuMG0v+0tg06b9n7LTpikVCIC5Oxp73Zt7zeHs/WcNOgFF71/FmVXMGTvpeu2PHv397fLfh&#10;LCbhemG8g46fIfL73ds32zG0sPaDNz0gIxIX2zF0fEgptFUV5QBWxJUP4OhQebQiUYjHqkcxErs1&#10;1bqu31ejxz6glxAj7T7Mh3xX+JUCmb4oFSEx03HqLZUVy/qc12q3Fe0RRRi0vLQh/qELK7SjogvV&#10;g0iC/UD9ispqiT56lVbS28orpSUUDaSmqX9R8zSIAEULmRPDYlP8f7Ty8+mATPcd39xx5oSlO3pK&#10;KPRxSGzvnSMHPTI6JKfGEFsC7N0BL1EMB8yyJ4U2f0kQm4q758VdmBKTtLn+0NSbO7oEeT2rbsCA&#10;MX0Eb1n+6bjRLgsXrTh9iomKUeo1JW8bl9foje4ftTElyCMDe4PsJOiy09Tklgn3IouijKyykLn1&#10;8pfOBmbWr6DIDGq2KdXLGN44hZTg0pXXOMrOMEUdLMD6z8BLfoZCGdG/AS+IUtm7tICtdh5/V/1m&#10;hZrzrw7MurMFz74/l0st1tCsFecu7yIP88u4wG+vd/cTAAD//wMAUEsDBBQABgAIAAAAIQALZB+Y&#10;3wAAAAkBAAAPAAAAZHJzL2Rvd25yZXYueG1sTI9BS8NAEIXvgv9hGcGLtJtqGkrMpkigFw+CjRSP&#10;2+w0G8zOhuy2Sf+9Ix70OO893nyv2M6uFxccQ+dJwWqZgEBqvOmoVfBR7xYbECFqMrr3hAquGGBb&#10;3t4UOjd+one87GMruIRCrhXYGIdcytBYdDos/YDE3smPTkc+x1aaUU9c7nr5mCSZdLoj/mD1gJXF&#10;5mt/dgo+24en3aGmeqri2ymz8/Xwuq6Uur+bX55BRJzjXxh+8BkdSmY6+jOZIHoFi9WGt0Q2sjUI&#10;DqRpkoI4/gqyLOT/BeU3AAAA//8DAFBLAQItABQABgAIAAAAIQC2gziS/gAAAOEBAAATAAAAAAAA&#10;AAAAAAAAAAAAAABbQ29udGVudF9UeXBlc10ueG1sUEsBAi0AFAAGAAgAAAAhADj9If/WAAAAlAEA&#10;AAsAAAAAAAAAAAAAAAAALwEAAF9yZWxzLy5yZWxzUEsBAi0AFAAGAAgAAAAhAAHXKjHPAQAABQQA&#10;AA4AAAAAAAAAAAAAAAAALgIAAGRycy9lMm9Eb2MueG1sUEsBAi0AFAAGAAgAAAAhAAtkH5jfAAAA&#10;CQEAAA8AAAAAAAAAAAAAAAAAKQQAAGRycy9kb3ducmV2LnhtbFBLBQYAAAAABAAEAPMAAAA1BQAA&#10;AAA=&#10;" strokecolor="black [3213]" strokeweight=".5pt">
                <v:stroke joinstyle="miter"/>
              </v:line>
            </w:pict>
          </mc:Fallback>
        </mc:AlternateContent>
      </w:r>
      <w:r w:rsidR="00D87A36" w:rsidRPr="00B856CF">
        <w:t>But when the sun dries the upper</w:t>
      </w:r>
      <w:r>
        <w:tab/>
      </w:r>
      <w:r>
        <w:tab/>
      </w:r>
      <w:r w:rsidRPr="00B856CF">
        <w:rPr>
          <w:sz w:val="22"/>
        </w:rPr>
        <w:t>But . . . falls</w:t>
      </w:r>
      <w:r>
        <w:rPr>
          <w:sz w:val="22"/>
        </w:rPr>
        <w:t xml:space="preserve"> </w:t>
      </w:r>
      <w:r w:rsidRPr="00B856CF">
        <w:rPr>
          <w:i/>
          <w:iCs/>
          <w:sz w:val="22"/>
        </w:rPr>
        <w:t>circled and c in p then ink</w:t>
      </w:r>
    </w:p>
    <w:p w14:paraId="6981651A" w14:textId="44F1B5D8" w:rsidR="00D87A36" w:rsidRDefault="00D87A36" w:rsidP="00092752">
      <w:pPr>
        <w:pStyle w:val="NoSpacing"/>
      </w:pPr>
    </w:p>
    <w:p w14:paraId="2A004088" w14:textId="030E6C94" w:rsidR="00D87A36" w:rsidRPr="00B856CF" w:rsidRDefault="00B856CF" w:rsidP="00092752">
      <w:pPr>
        <w:pStyle w:val="NoSpacing"/>
        <w:rPr>
          <w:sz w:val="22"/>
        </w:rPr>
      </w:pPr>
      <w:r>
        <w:rPr>
          <w:noProof/>
        </w:rPr>
        <mc:AlternateContent>
          <mc:Choice Requires="wps">
            <w:drawing>
              <wp:anchor distT="0" distB="0" distL="114300" distR="114300" simplePos="0" relativeHeight="251744256" behindDoc="0" locked="0" layoutInCell="1" allowOverlap="1" wp14:anchorId="18158C77" wp14:editId="76A7EC02">
                <wp:simplePos x="0" y="0"/>
                <wp:positionH relativeFrom="column">
                  <wp:posOffset>-129540</wp:posOffset>
                </wp:positionH>
                <wp:positionV relativeFrom="paragraph">
                  <wp:posOffset>196215</wp:posOffset>
                </wp:positionV>
                <wp:extent cx="2430780" cy="0"/>
                <wp:effectExtent l="0" t="0" r="0" b="0"/>
                <wp:wrapNone/>
                <wp:docPr id="85" name="Straight Connector 85"/>
                <wp:cNvGraphicFramePr/>
                <a:graphic xmlns:a="http://schemas.openxmlformats.org/drawingml/2006/main">
                  <a:graphicData uri="http://schemas.microsoft.com/office/word/2010/wordprocessingShape">
                    <wps:wsp>
                      <wps:cNvCnPr/>
                      <wps:spPr>
                        <a:xfrm flipV="1">
                          <a:off x="0" y="0"/>
                          <a:ext cx="24307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29B52" id="Straight Connector 85"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5.45pt" to="181.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wOb2QEAAA8EAAAOAAAAZHJzL2Uyb0RvYy54bWysU02P2yAQvVfqf0DcGzvpV2TF2UNW20vV&#10;Rt1t7yyGGAkYNNDY+fcdcOKs2qrSrnpBDMx7M+8xbG5GZ9lRYTTgW75c1JwpL6Ez/tDy7w93b9ac&#10;xSR8Jyx41fKTivxm+/rVZgiNWkEPtlPIiMTHZggt71MKTVVF2Ssn4gKC8nSpAZ1IFOKh6lAMxO5s&#10;tarrD9UA2AUEqWKk09vpkm8Lv9ZKpq9aR5WYbTn1lsqKZX3Ma7XdiOaAIvRGntsQL+jCCeOp6Ex1&#10;K5JgP9H8QeWMRIig00KCq0BrI1XRQGqW9W9q7nsRVNFC5sQw2xT/H638ctwjM13L1+8588LRG90n&#10;FObQJ7YD78lBQEaX5NQQYkOAnd/jOYphj1n2qNExbU34QUNQjCBpbCw+n2af1ZiYpMPVu7f1xzU9&#10;h7zcVRNFpgoY0ycFjuVNy63x2QLRiOPnmKgspV5S8rH1eY1gTXdnrC1BHh61s8iOgp49jcvcPOGe&#10;ZFGUkVWWNIkou3SyamL9pjTZQs1OcspAXjmFlMqnC6/1lJ1hmjqYgXVp+5/Ac36GqjKszwHPiFIZ&#10;fJrBznjAv1W/WqGn/IsDk+5swSN0p/K8xRqauuLc+YfksX4aF/j1H29/AQAA//8DAFBLAwQUAAYA&#10;CAAAACEAR+lsod8AAAAJAQAADwAAAGRycy9kb3ducmV2LnhtbEyPTU/DMAyG70j8h8hI3LZkHZqg&#10;NJ0QEgekaeyDA9yyxLSFxilNupV/jxEHOPr1o9ePi+XoW3HEPjaBNMymCgSSDa6hSsPz/mFyDSIm&#10;Q860gVDDF0ZYludnhcldONEWj7tUCS6hmBsNdUpdLmW0NXoTp6FD4t1b6L1JPPaVdL05cblvZabU&#10;QnrTEF+oTYf3NdqP3eA1vMwePze2e9/sn+zqtV+l9RrToPXlxXh3CyLhmP5g+NFndSjZ6RAGclG0&#10;GiaZumJUw1zdgGBgvsg4OPwGsizk/w/KbwAAAP//AwBQSwECLQAUAAYACAAAACEAtoM4kv4AAADh&#10;AQAAEwAAAAAAAAAAAAAAAAAAAAAAW0NvbnRlbnRfVHlwZXNdLnhtbFBLAQItABQABgAIAAAAIQA4&#10;/SH/1gAAAJQBAAALAAAAAAAAAAAAAAAAAC8BAABfcmVscy8ucmVsc1BLAQItABQABgAIAAAAIQBE&#10;6wOb2QEAAA8EAAAOAAAAAAAAAAAAAAAAAC4CAABkcnMvZTJvRG9jLnhtbFBLAQItABQABgAIAAAA&#10;IQBH6Wyh3wAAAAkBAAAPAAAAAAAAAAAAAAAAADMEAABkcnMvZG93bnJldi54bWxQSwUGAAAAAAQA&#10;BADzAAAAPwUAAAAA&#10;" strokecolor="black [3213]" strokeweight=".5pt">
                <v:stroke joinstyle="miter"/>
              </v:line>
            </w:pict>
          </mc:Fallback>
        </mc:AlternateContent>
      </w:r>
      <w:r w:rsidR="00D87A36">
        <w:t>surface of th</w:t>
      </w:r>
      <w:r>
        <w:t>is</w:t>
      </w:r>
      <w:r w:rsidR="00D87A36">
        <w:t xml:space="preserve"> </w:t>
      </w:r>
      <w:r w:rsidRPr="00B856CF">
        <w:rPr>
          <w:color w:val="808080" w:themeColor="background1" w:themeShade="80"/>
          <w:sz w:val="22"/>
        </w:rPr>
        <w:t>(</w:t>
      </w:r>
      <w:r w:rsidR="00D87A36" w:rsidRPr="00B856CF">
        <w:rPr>
          <w:strike/>
        </w:rPr>
        <w:t>artery</w:t>
      </w:r>
      <w:r w:rsidRPr="00B856CF">
        <w:rPr>
          <w:color w:val="808080" w:themeColor="background1" w:themeShade="80"/>
          <w:sz w:val="22"/>
        </w:rPr>
        <w:t>)</w:t>
      </w:r>
      <w:r w:rsidR="00D87A36">
        <w:t>, it falls in</w:t>
      </w:r>
      <w:r>
        <w:tab/>
      </w:r>
      <w:r>
        <w:tab/>
      </w:r>
      <w:r>
        <w:rPr>
          <w:sz w:val="22"/>
        </w:rPr>
        <w:t xml:space="preserve">and reveals </w:t>
      </w:r>
      <w:r w:rsidRPr="00B856CF">
        <w:rPr>
          <w:i/>
          <w:iCs/>
          <w:sz w:val="22"/>
        </w:rPr>
        <w:t>c in p then ink</w:t>
      </w:r>
    </w:p>
    <w:p w14:paraId="79F10D50" w14:textId="28B094F4" w:rsidR="00D87A36" w:rsidRPr="00B856CF" w:rsidRDefault="00B856CF" w:rsidP="00092752">
      <w:pPr>
        <w:pStyle w:val="NoSpacing"/>
        <w:rPr>
          <w:sz w:val="22"/>
        </w:rPr>
      </w:pPr>
      <w:r>
        <w:rPr>
          <w:sz w:val="22"/>
        </w:rPr>
        <w:t>which is seen</w:t>
      </w:r>
    </w:p>
    <w:p w14:paraId="124CEC97" w14:textId="2F7665DA" w:rsidR="00D87A36" w:rsidRDefault="00D87A36" w:rsidP="00092752">
      <w:pPr>
        <w:pStyle w:val="NoSpacing"/>
      </w:pPr>
      <w:r w:rsidRPr="00B856CF">
        <w:rPr>
          <w:strike/>
        </w:rPr>
        <w:t>and reveals</w:t>
      </w:r>
      <w:r>
        <w:t xml:space="preserve"> a little silvery stream</w:t>
      </w:r>
    </w:p>
    <w:p w14:paraId="6C2E2865" w14:textId="41D0A07B" w:rsidR="00D87A36" w:rsidRDefault="00D87A36" w:rsidP="00092752">
      <w:pPr>
        <w:pStyle w:val="NoSpacing"/>
      </w:pPr>
    </w:p>
    <w:p w14:paraId="7BA956D6" w14:textId="0C9386E9" w:rsidR="00D87A36" w:rsidRDefault="00D87A36" w:rsidP="00092752">
      <w:pPr>
        <w:pStyle w:val="NoSpacing"/>
      </w:pPr>
      <w:r>
        <w:t>glancing like lightning f</w:t>
      </w:r>
      <w:r w:rsidR="00B856CF">
        <w:t>ro</w:t>
      </w:r>
      <w:r>
        <w:t>m</w:t>
      </w:r>
    </w:p>
    <w:p w14:paraId="3E888FFE" w14:textId="1808D0E7" w:rsidR="00D87A36" w:rsidRDefault="00D87A36" w:rsidP="00092752">
      <w:pPr>
        <w:pStyle w:val="NoSpacing"/>
      </w:pPr>
    </w:p>
    <w:p w14:paraId="2542E84A" w14:textId="1EAF3A89" w:rsidR="00D87A36" w:rsidRDefault="000D713B" w:rsidP="00092752">
      <w:pPr>
        <w:pStyle w:val="NoSpacing"/>
      </w:pPr>
      <w:r w:rsidRPr="000D713B">
        <w:t>|</w:t>
      </w:r>
      <w:r w:rsidR="00D87A36" w:rsidRPr="000D713B">
        <w:rPr>
          <w:strike/>
        </w:rPr>
        <w:t>mass to mass, from</w:t>
      </w:r>
      <w:r w:rsidRPr="000D713B">
        <w:t>|</w:t>
      </w:r>
      <w:r w:rsidR="00D87A36">
        <w:t xml:space="preserve"> one stage</w:t>
      </w:r>
    </w:p>
    <w:p w14:paraId="67CBC835" w14:textId="0FCC7AF7" w:rsidR="00D87A36" w:rsidRDefault="00D87A36" w:rsidP="00092752">
      <w:pPr>
        <w:pStyle w:val="NoSpacing"/>
      </w:pPr>
    </w:p>
    <w:p w14:paraId="329603D0" w14:textId="274DEB92" w:rsidR="00D87A36" w:rsidRDefault="00D87A36" w:rsidP="00092752">
      <w:pPr>
        <w:pStyle w:val="NoSpacing"/>
      </w:pPr>
      <w:r>
        <w:t>of pulpy leaves or branches to</w:t>
      </w:r>
    </w:p>
    <w:p w14:paraId="6996DA11" w14:textId="4E008531" w:rsidR="00D87A36" w:rsidRPr="000D713B" w:rsidRDefault="000D713B" w:rsidP="00092752">
      <w:pPr>
        <w:pStyle w:val="NoSpacing"/>
        <w:rPr>
          <w:sz w:val="22"/>
        </w:rPr>
      </w:pPr>
      <w:r>
        <w:rPr>
          <w:noProof/>
          <w:sz w:val="22"/>
        </w:rPr>
        <mc:AlternateContent>
          <mc:Choice Requires="wps">
            <w:drawing>
              <wp:anchor distT="0" distB="0" distL="114300" distR="114300" simplePos="0" relativeHeight="251752448" behindDoc="0" locked="0" layoutInCell="1" allowOverlap="1" wp14:anchorId="050293F4" wp14:editId="5A9A8A18">
                <wp:simplePos x="0" y="0"/>
                <wp:positionH relativeFrom="column">
                  <wp:posOffset>1737360</wp:posOffset>
                </wp:positionH>
                <wp:positionV relativeFrom="paragraph">
                  <wp:posOffset>125095</wp:posOffset>
                </wp:positionV>
                <wp:extent cx="53340" cy="274320"/>
                <wp:effectExtent l="0" t="0" r="22860" b="11430"/>
                <wp:wrapNone/>
                <wp:docPr id="93" name="Straight Connector 93"/>
                <wp:cNvGraphicFramePr/>
                <a:graphic xmlns:a="http://schemas.openxmlformats.org/drawingml/2006/main">
                  <a:graphicData uri="http://schemas.microsoft.com/office/word/2010/wordprocessingShape">
                    <wps:wsp>
                      <wps:cNvCnPr/>
                      <wps:spPr>
                        <a:xfrm flipH="1" flipV="1">
                          <a:off x="0" y="0"/>
                          <a:ext cx="5334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6BBE3" id="Straight Connector 93" o:spid="_x0000_s1026" style="position:absolute;flip:x y;z-index:251752448;visibility:visible;mso-wrap-style:square;mso-wrap-distance-left:9pt;mso-wrap-distance-top:0;mso-wrap-distance-right:9pt;mso-wrap-distance-bottom:0;mso-position-horizontal:absolute;mso-position-horizontal-relative:text;mso-position-vertical:absolute;mso-position-vertical-relative:text" from="136.8pt,9.85pt" to="141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ZT84gEAABwEAAAOAAAAZHJzL2Uyb0RvYy54bWysU02P0zAQvSPxHyzfadJ2+Yqa7qGrhQOC&#10;igXuXsduLNkea2ya9N8zdtp0BQgJxMXyeOY9z3seb25HZ9lRYTTgW75c1JwpL6Ez/tDyr1/uX7zh&#10;LCbhO2HBq5afVOS32+fPNkNo1Ap6sJ1CRiQ+NkNoeZ9SaKoqyl45ERcQlKekBnQiUYiHqkMxELuz&#10;1aquX1UDYBcQpIqRTu+mJN8Wfq2VTJ+0jiox23LqLZUVy/qY12q7Ec0BReiNPLch/qELJ4ynS2eq&#10;O5EE+47mFypnJEIEnRYSXAVaG6mKBlKzrH9S89CLoIoWMieG2ab4/2jlx+Memela/nbNmReO3ugh&#10;oTCHPrEdeE8OAjJKklNDiA0Bdn6P5yiGPWbZo0bHtDXhPQ0BL7tveZdzJJKNxfHT7LgaE5N0+HK9&#10;vqFnkZRZvb5Zr8qDVBNfxgaM6Z0Cx/Km5db47IdoxPFDTNQDlV5K8rH1eY1gTXdvrC1BniS1s8iO&#10;gmYgjcushHBPqijKyCrrmxSVXTpZNbF+Vpo8on4nRWU6r5xCSuXThdd6qs4wTR3MwLq0/UfguT5D&#10;VZncvwHPiHIz+DSDnfGAv7v9aoWe6i8OTLqzBY/QncpbF2toBItz5++SZ/xpXODXT739AQAA//8D&#10;AFBLAwQUAAYACAAAACEAQfTr098AAAAJAQAADwAAAGRycy9kb3ducmV2LnhtbEyPwU7DMBBE70j8&#10;g7VI3KhDkNIkxKloJYSKeqAtF25uvCQR8Tqy3TT8PcsJjqt5mn1TrWY7iAl96B0puF8kIJAaZ3pq&#10;Fbwfn+9yECFqMnpwhAq+McCqvr6qdGnchfY4HWIruIRCqRV0MY6llKHp0OqwcCMSZ5/OWx359K00&#10;Xl+43A4yTZJMWt0Tf+j0iJsOm6/D2Sp4bXC92Zl8F9/yY/Ey7bcffr1V6vZmfnoEEXGOfzD86rM6&#10;1Ox0cmcyQQwK0uVDxigHxRIEA2me8riTgiwtQNaV/L+g/gEAAP//AwBQSwECLQAUAAYACAAAACEA&#10;toM4kv4AAADhAQAAEwAAAAAAAAAAAAAAAAAAAAAAW0NvbnRlbnRfVHlwZXNdLnhtbFBLAQItABQA&#10;BgAIAAAAIQA4/SH/1gAAAJQBAAALAAAAAAAAAAAAAAAAAC8BAABfcmVscy8ucmVsc1BLAQItABQA&#10;BgAIAAAAIQClVZT84gEAABwEAAAOAAAAAAAAAAAAAAAAAC4CAABkcnMvZTJvRG9jLnhtbFBLAQIt&#10;ABQABgAIAAAAIQBB9OvT3wAAAAkBAAAPAAAAAAAAAAAAAAAAADwEAABkcnMvZG93bnJldi54bWxQ&#10;SwUGAAAAAAQABADzAAAASAUAAAAA&#10;" strokecolor="black [3213]" strokeweight=".5pt">
                <v:stroke joinstyle="miter"/>
              </v:line>
            </w:pict>
          </mc:Fallback>
        </mc:AlternateContent>
      </w:r>
      <w:r>
        <w:rPr>
          <w:sz w:val="22"/>
        </w:rPr>
        <w:tab/>
      </w:r>
      <w:r>
        <w:rPr>
          <w:sz w:val="22"/>
        </w:rPr>
        <w:tab/>
        <w:t xml:space="preserve">                      yet</w:t>
      </w:r>
    </w:p>
    <w:p w14:paraId="2B22FE74" w14:textId="26599A59" w:rsidR="00D87A36" w:rsidRPr="000D713B" w:rsidRDefault="00D87A36" w:rsidP="00092752">
      <w:pPr>
        <w:pStyle w:val="NoSpacing"/>
        <w:rPr>
          <w:sz w:val="22"/>
        </w:rPr>
      </w:pPr>
      <w:r>
        <w:t xml:space="preserve">another, and </w:t>
      </w:r>
      <w:r w:rsidRPr="000D713B">
        <w:rPr>
          <w:strike/>
        </w:rPr>
        <w:t>is</w:t>
      </w:r>
      <w:r>
        <w:t xml:space="preserve"> ever and anon</w:t>
      </w:r>
      <w:r w:rsidR="000D713B">
        <w:t xml:space="preserve">        </w:t>
      </w:r>
      <w:r w:rsidR="000D713B" w:rsidRPr="000D713B">
        <w:rPr>
          <w:sz w:val="22"/>
        </w:rPr>
        <w:t xml:space="preserve"> sand</w:t>
      </w:r>
      <w:r w:rsidR="000D713B">
        <w:rPr>
          <w:sz w:val="22"/>
        </w:rPr>
        <w:tab/>
      </w:r>
      <w:r w:rsidR="00406495">
        <w:rPr>
          <w:sz w:val="22"/>
        </w:rPr>
        <w:t xml:space="preserve">     </w:t>
      </w:r>
      <w:r w:rsidR="000D713B" w:rsidRPr="000D713B">
        <w:rPr>
          <w:i/>
          <w:iCs/>
          <w:sz w:val="22"/>
        </w:rPr>
        <w:t>see * for comment</w:t>
      </w:r>
      <w:r w:rsidR="00555576">
        <w:rPr>
          <w:i/>
          <w:iCs/>
          <w:sz w:val="22"/>
        </w:rPr>
        <w:t>s</w:t>
      </w:r>
      <w:r w:rsidR="00406495">
        <w:rPr>
          <w:i/>
          <w:iCs/>
          <w:sz w:val="22"/>
        </w:rPr>
        <w:t xml:space="preserve"> that won’t fit here</w:t>
      </w:r>
    </w:p>
    <w:p w14:paraId="27FC03C5" w14:textId="2ED06770" w:rsidR="00D87A36" w:rsidRPr="000D713B" w:rsidRDefault="000D713B" w:rsidP="00092752">
      <w:pPr>
        <w:pStyle w:val="NoSpacing"/>
        <w:rPr>
          <w:sz w:val="22"/>
        </w:rPr>
      </w:pPr>
      <w:r>
        <w:rPr>
          <w:sz w:val="22"/>
        </w:rPr>
        <w:t xml:space="preserve">It is wonderful how rapidly </w:t>
      </w:r>
      <w:r w:rsidRPr="000D713B">
        <w:rPr>
          <w:strike/>
          <w:sz w:val="22"/>
        </w:rPr>
        <w:t>and</w:t>
      </w:r>
      <w:r>
        <w:rPr>
          <w:sz w:val="22"/>
        </w:rPr>
        <w:t xml:space="preserve"> perfectly the </w:t>
      </w:r>
      <w:r w:rsidR="00555576">
        <w:rPr>
          <w:sz w:val="22"/>
        </w:rPr>
        <w:t xml:space="preserve">^ </w:t>
      </w:r>
      <w:r>
        <w:rPr>
          <w:sz w:val="22"/>
        </w:rPr>
        <w:t>organizes itself as it flows, using the</w:t>
      </w:r>
    </w:p>
    <w:p w14:paraId="154B0094" w14:textId="61260735" w:rsidR="000D713B" w:rsidRPr="000D713B" w:rsidRDefault="000D713B" w:rsidP="00092752">
      <w:pPr>
        <w:pStyle w:val="NoSpacing"/>
        <w:rPr>
          <w:sz w:val="22"/>
        </w:rPr>
      </w:pPr>
      <w:r>
        <w:rPr>
          <w:sz w:val="22"/>
        </w:rPr>
        <w:t>best material its mass affords to form the sharp edges of its channel.</w:t>
      </w:r>
    </w:p>
    <w:p w14:paraId="6FC232B7" w14:textId="0AEF6D06" w:rsidR="00D87A36" w:rsidRDefault="00D87A36" w:rsidP="00092752">
      <w:pPr>
        <w:pStyle w:val="NoSpacing"/>
      </w:pPr>
      <w:r>
        <w:t xml:space="preserve">swallowed up in the sand. </w:t>
      </w:r>
      <w:r w:rsidR="000D713B" w:rsidRPr="000D713B">
        <w:rPr>
          <w:sz w:val="22"/>
        </w:rPr>
        <w:t>^</w:t>
      </w:r>
      <w:r w:rsidR="000D713B" w:rsidRPr="000D713B">
        <w:rPr>
          <w:strike/>
        </w:rPr>
        <w:t>(</w:t>
      </w:r>
      <w:r>
        <w:t>Such</w:t>
      </w:r>
    </w:p>
    <w:p w14:paraId="73AB74B0" w14:textId="13A87801" w:rsidR="00D87A36" w:rsidRDefault="00D87A36" w:rsidP="00092752">
      <w:pPr>
        <w:pStyle w:val="NoSpacing"/>
      </w:pPr>
    </w:p>
    <w:p w14:paraId="41107FC7" w14:textId="473BBAC1" w:rsidR="00D87A36" w:rsidRDefault="000D713B" w:rsidP="00092752">
      <w:pPr>
        <w:pStyle w:val="NoSpacing"/>
      </w:pPr>
      <w:r>
        <w:rPr>
          <w:noProof/>
        </w:rPr>
        <mc:AlternateContent>
          <mc:Choice Requires="wps">
            <w:drawing>
              <wp:anchor distT="0" distB="0" distL="114300" distR="114300" simplePos="0" relativeHeight="251750400" behindDoc="0" locked="0" layoutInCell="1" allowOverlap="1" wp14:anchorId="59784B70" wp14:editId="73020379">
                <wp:simplePos x="0" y="0"/>
                <wp:positionH relativeFrom="column">
                  <wp:posOffset>-99060</wp:posOffset>
                </wp:positionH>
                <wp:positionV relativeFrom="paragraph">
                  <wp:posOffset>189865</wp:posOffset>
                </wp:positionV>
                <wp:extent cx="190500" cy="137160"/>
                <wp:effectExtent l="0" t="0" r="19050" b="34290"/>
                <wp:wrapNone/>
                <wp:docPr id="91" name="Straight Connector 91"/>
                <wp:cNvGraphicFramePr/>
                <a:graphic xmlns:a="http://schemas.openxmlformats.org/drawingml/2006/main">
                  <a:graphicData uri="http://schemas.microsoft.com/office/word/2010/wordprocessingShape">
                    <wps:wsp>
                      <wps:cNvCnPr/>
                      <wps:spPr>
                        <a:xfrm>
                          <a:off x="0" y="0"/>
                          <a:ext cx="190500" cy="1371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BCE5D5" id="Straight Connector 91"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7.8pt,14.95pt" to="7.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gC5gEAAC0EAAAOAAAAZHJzL2Uyb0RvYy54bWysU02P2yAQvVfqf0DcG9tbddu14uwhq+2l&#10;H1G3/QEEg40EDAI2Tv59h3HiXW0rVa16wR6Y92beY1jfHp1lBxWTAd/xZlVzpryE3vih4z++37/5&#10;wFnKwvfCglcdP6nEbzevX62n0KorGMH2KjIk8amdQsfHnENbVUmOyom0gqA8HmqITmQM41D1UUzI&#10;7mx1VdfX1QSxDxGkSgl37+ZDviF+rZXMX7VOKjPbcewt0xpp3Ze12qxFO0QRRiPPbYh/6MIJ47Ho&#10;QnUnsmCP0fxC5YyMkEDnlQRXgdZGKtKAapr6hZqHUQRFWtCcFBab0v+jlV8Ou8hM3/GbhjMvHN7R&#10;Q47CDGNmW/AeHYTI8BCdmkJqEbD1u3iOUtjFIvuooytfFMSO5O5pcVcdM5O42dzU72q8A4lHzdv3&#10;zTW5Xz2BQ0z5owLHyk/HrfFFvGjF4VPKWBBTLyll2/qyJrCmvzfWUlDGRm1tZAeBF74fGiKwj+4z&#10;9PMetoBNzGw0ZSWduJ8xYaXCXhXBs0T6yyer5srflEbTiigqsBDNNYSUymeyjJgwu8A0drkA6z8D&#10;z/kFqmiU/wa8IKgy+LyAnfEQf1c9Hy8t6zn/4sCsu1iwh/5El0/W4EySc+f3U4b+eUzwp1e++QkA&#10;AP//AwBQSwMEFAAGAAgAAAAhACNdufrdAAAACAEAAA8AAABkcnMvZG93bnJldi54bWxMj0FPg0AQ&#10;he8m/ofNmHhrFwg0Fhkag3rwprRpPG5hCqTsLGEXiv/e7UmPk/flvW+y3aJ7MdNoO8MI4ToAQVyZ&#10;uuMG4bB/Xz2BsE5xrXrDhPBDFnb5/V2m0tpc+Yvm0jXCl7BNFULr3JBKaauWtLJrMxD77GxGrZw/&#10;x0bWo7r6ct3LKAg2UquO/UKrBipaqi7lpBH0a/F23E9zORcUfy7fTXRQH0fEx4fl5RmEo8X9wXDT&#10;9+qQe6eTmbi2okdYhcnGowjRdgviBsQxiBNCEiYg80z+fyD/BQAA//8DAFBLAQItABQABgAIAAAA&#10;IQC2gziS/gAAAOEBAAATAAAAAAAAAAAAAAAAAAAAAABbQ29udGVudF9UeXBlc10ueG1sUEsBAi0A&#10;FAAGAAgAAAAhADj9If/WAAAAlAEAAAsAAAAAAAAAAAAAAAAALwEAAF9yZWxzLy5yZWxzUEsBAi0A&#10;FAAGAAgAAAAhAC9WOALmAQAALQQAAA4AAAAAAAAAAAAAAAAALgIAAGRycy9lMm9Eb2MueG1sUEsB&#10;Ai0AFAAGAAgAAAAhACNdufrdAAAACAEAAA8AAAAAAAAAAAAAAAAAQAQAAGRycy9kb3ducmV2Lnht&#10;bFBLBQYAAAAABAAEAPMAAABKBQAAAAA=&#10;" strokecolor="#7f7f7f [1612]" strokeweight=".5pt">
                <v:stroke joinstyle="miter"/>
              </v:line>
            </w:pict>
          </mc:Fallback>
        </mc:AlternateContent>
      </w:r>
      <w:r w:rsidR="00D87A36">
        <w:t>are the sources of all rivers.</w:t>
      </w:r>
      <w:r w:rsidRPr="000D713B">
        <w:rPr>
          <w:strike/>
        </w:rPr>
        <w:t>)</w:t>
      </w:r>
    </w:p>
    <w:p w14:paraId="2DB4FCF5" w14:textId="67CC8F85" w:rsidR="00D87A36" w:rsidRPr="002842C4" w:rsidRDefault="000D713B" w:rsidP="00092752">
      <w:pPr>
        <w:pStyle w:val="NoSpacing"/>
        <w:rPr>
          <w:i/>
          <w:iCs/>
          <w:sz w:val="22"/>
        </w:rPr>
      </w:pPr>
      <w:r>
        <w:rPr>
          <w:noProof/>
        </w:rPr>
        <mc:AlternateContent>
          <mc:Choice Requires="wps">
            <w:drawing>
              <wp:anchor distT="0" distB="0" distL="114300" distR="114300" simplePos="0" relativeHeight="251751424" behindDoc="0" locked="0" layoutInCell="1" allowOverlap="1" wp14:anchorId="08F69275" wp14:editId="4663CB4B">
                <wp:simplePos x="0" y="0"/>
                <wp:positionH relativeFrom="column">
                  <wp:posOffset>-99060</wp:posOffset>
                </wp:positionH>
                <wp:positionV relativeFrom="paragraph">
                  <wp:posOffset>124460</wp:posOffset>
                </wp:positionV>
                <wp:extent cx="190500" cy="91440"/>
                <wp:effectExtent l="0" t="0" r="19050" b="22860"/>
                <wp:wrapNone/>
                <wp:docPr id="92" name="Straight Connector 92"/>
                <wp:cNvGraphicFramePr/>
                <a:graphic xmlns:a="http://schemas.openxmlformats.org/drawingml/2006/main">
                  <a:graphicData uri="http://schemas.microsoft.com/office/word/2010/wordprocessingShape">
                    <wps:wsp>
                      <wps:cNvCnPr/>
                      <wps:spPr>
                        <a:xfrm flipH="1">
                          <a:off x="0" y="0"/>
                          <a:ext cx="190500" cy="914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CBCD7" id="Straight Connector 92"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7.8pt,9.8pt" to="7.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Rr7gEAADYEAAAOAAAAZHJzL2Uyb0RvYy54bWysU02P2yAUvFfqf0DcG9vRtmqsOHvIattD&#10;P6Ju+wMIBhsJeAjYOPn3fYDjrtpKVVd7QQbezJsZnre3Z6PJSfigwHa0WdWUCMuhV3bo6I/v92/e&#10;UxIisz3TYEVHLyLQ293rV9vJtWINI+heeIIkNrST6+gYo2urKvBRGBZW4ITFSwnesIhbP1S9ZxOy&#10;G12t6/pdNYHvnQcuQsDTu3JJd5lfSsHjVymDiER3FLXFvPq8HtNa7basHTxzo+KzDPYMFYYpi00X&#10;qjsWGXn06g8qo7iHADKuOJgKpFRcZA/opql/c/MwMieyFwwnuCWm8HK0/Mvp4InqO7pZU2KZwTd6&#10;iJ6pYYxkD9ZiguAJXmJSkwstAvb24OddcAefbJ+lN0Rq5T7iEOQg0Bo555wvS87iHAnHw2ZTv63x&#10;NThebZqbm/wMVWFJbM6H+EGAIemjo1rZlAJr2elTiNgZS68l6VjbtAbQqr9XWudNmh+x156cGL78&#10;cSii9KP5DH05QwWoobDlcUvlmfsJE3ZK7FVyXrzmr3jRonT+JiSmlzxlhQtR6cE4FzY2cxdtsTrB&#10;JKpcgPW/gXN9goo80/8DXhC5M9i4gI2y4P/WPZ6vkmWpvyZQfKcIjtBf8hTkaHA4c3Lzj5Sm/+k+&#10;w3/97rufAAAA//8DAFBLAwQUAAYACAAAACEAOhj+6N0AAAAIAQAADwAAAGRycy9kb3ducmV2Lnht&#10;bEyPQU7DMBBF90jcwRokdq1daipI41RQQHTBpi0HmMTTJGpsR7abhNvjrmA1Gv2nP2/yzWQ6NpAP&#10;rbMKFnMBjGzldGtrBd/Hj9kTsBDRauycJQU/FGBT3N7kmGk32j0Nh1izVGJDhgqaGPuM81A1ZDDM&#10;XU82ZSfnDca0+pprj2MqNx1/EGLFDbY2XWiwp21D1flwMQp27/vj63Irxs9yOH0FqZ1/Q6nU/d30&#10;sgYWaYp/MFz1kzoUyal0F6sD6xTMFo+rhKbgOc0rICWwUsFSCuBFzv8/UPwCAAD//wMAUEsBAi0A&#10;FAAGAAgAAAAhALaDOJL+AAAA4QEAABMAAAAAAAAAAAAAAAAAAAAAAFtDb250ZW50X1R5cGVzXS54&#10;bWxQSwECLQAUAAYACAAAACEAOP0h/9YAAACUAQAACwAAAAAAAAAAAAAAAAAvAQAAX3JlbHMvLnJl&#10;bHNQSwECLQAUAAYACAAAACEAv2DUa+4BAAA2BAAADgAAAAAAAAAAAAAAAAAuAgAAZHJzL2Uyb0Rv&#10;Yy54bWxQSwECLQAUAAYACAAAACEAOhj+6N0AAAAIAQAADwAAAAAAAAAAAAAAAABIBAAAZHJzL2Rv&#10;d25yZXYueG1sUEsFBgAAAAAEAAQA8wAAAFIFAAAAAA==&#10;" strokecolor="#7f7f7f [1612]" strokeweight=".5pt">
                <v:stroke joinstyle="miter"/>
              </v:line>
            </w:pict>
          </mc:Fallback>
        </mc:AlternateContent>
      </w:r>
      <w:r w:rsidR="002842C4">
        <w:tab/>
      </w:r>
      <w:r w:rsidR="002842C4">
        <w:tab/>
      </w:r>
      <w:r w:rsidR="002842C4">
        <w:tab/>
      </w:r>
      <w:r w:rsidR="002842C4">
        <w:tab/>
      </w:r>
      <w:r w:rsidR="002842C4">
        <w:tab/>
      </w:r>
      <w:r w:rsidR="002842C4">
        <w:tab/>
      </w:r>
      <w:r w:rsidR="002842C4" w:rsidRPr="002842C4">
        <w:rPr>
          <w:i/>
          <w:iCs/>
          <w:sz w:val="22"/>
        </w:rPr>
        <w:t xml:space="preserve">caret indicates placement of pencilled text written </w:t>
      </w:r>
    </w:p>
    <w:p w14:paraId="5ADCF159" w14:textId="3CC4D1E0" w:rsidR="00D87A36" w:rsidRDefault="00D87A36" w:rsidP="00092752">
      <w:pPr>
        <w:pStyle w:val="NoSpacing"/>
      </w:pPr>
      <w:r>
        <w:t>In the silicious matter which</w:t>
      </w:r>
      <w:r w:rsidR="002842C4">
        <w:tab/>
      </w:r>
      <w:r w:rsidR="002842C4">
        <w:tab/>
      </w:r>
      <w:r w:rsidR="002842C4" w:rsidRPr="002842C4">
        <w:rPr>
          <w:i/>
          <w:iCs/>
          <w:sz w:val="22"/>
        </w:rPr>
        <w:t>in left margin; see note below</w:t>
      </w:r>
    </w:p>
    <w:p w14:paraId="13B662E5" w14:textId="77777777" w:rsidR="004B568D" w:rsidRDefault="004B568D" w:rsidP="00092752">
      <w:pPr>
        <w:pStyle w:val="NoSpacing"/>
      </w:pPr>
    </w:p>
    <w:p w14:paraId="33EFBCD6" w14:textId="77777777" w:rsidR="004B568D" w:rsidRDefault="004B568D" w:rsidP="00092752">
      <w:pPr>
        <w:pStyle w:val="NoSpacing"/>
      </w:pPr>
    </w:p>
    <w:p w14:paraId="2F62B509" w14:textId="1C07E84C" w:rsidR="004B568D" w:rsidRDefault="00394F20" w:rsidP="00092752">
      <w:pPr>
        <w:pStyle w:val="NoSpacing"/>
        <w:rPr>
          <w:i/>
          <w:iCs/>
          <w:sz w:val="22"/>
        </w:rPr>
      </w:pPr>
      <w:r w:rsidRPr="00406495">
        <w:rPr>
          <w:i/>
          <w:iCs/>
          <w:sz w:val="22"/>
        </w:rPr>
        <w:t>Written vertically in left margin from bottom to top of page:</w:t>
      </w:r>
    </w:p>
    <w:p w14:paraId="76677B41" w14:textId="77777777" w:rsidR="00406495" w:rsidRPr="00406495" w:rsidRDefault="00406495" w:rsidP="00092752">
      <w:pPr>
        <w:pStyle w:val="NoSpacing"/>
        <w:rPr>
          <w:i/>
          <w:iCs/>
          <w:sz w:val="22"/>
        </w:rPr>
      </w:pPr>
    </w:p>
    <w:p w14:paraId="594C2BB9" w14:textId="5A36417B" w:rsidR="00394F20" w:rsidRPr="00394F20" w:rsidRDefault="00394F20" w:rsidP="00092752">
      <w:pPr>
        <w:pStyle w:val="NoSpacing"/>
        <w:rPr>
          <w:color w:val="808080" w:themeColor="background1" w:themeShade="80"/>
          <w:sz w:val="22"/>
        </w:rPr>
      </w:pPr>
      <w:r w:rsidRPr="00394F20">
        <w:rPr>
          <w:color w:val="808080" w:themeColor="background1" w:themeShade="80"/>
          <w:sz w:val="22"/>
        </w:rPr>
        <w:t xml:space="preserve">It is wonderful how rapidly {&amp;} perfectly it organizes itself as it flows, using the best material </w:t>
      </w:r>
    </w:p>
    <w:p w14:paraId="1F95D4CD" w14:textId="7AF07009" w:rsidR="00394F20" w:rsidRDefault="00394F20" w:rsidP="00092752">
      <w:pPr>
        <w:pStyle w:val="NoSpacing"/>
        <w:rPr>
          <w:color w:val="808080" w:themeColor="background1" w:themeShade="80"/>
          <w:sz w:val="22"/>
        </w:rPr>
      </w:pPr>
      <w:r>
        <w:rPr>
          <w:color w:val="808080" w:themeColor="background1" w:themeShade="80"/>
          <w:sz w:val="22"/>
        </w:rPr>
        <w:t xml:space="preserve">{that} </w:t>
      </w:r>
      <w:r w:rsidRPr="00394F20">
        <w:rPr>
          <w:color w:val="808080" w:themeColor="background1" w:themeShade="80"/>
          <w:sz w:val="22"/>
        </w:rPr>
        <w:t xml:space="preserve">its mass affords </w:t>
      </w:r>
      <w:r w:rsidR="00406495">
        <w:rPr>
          <w:color w:val="808080" w:themeColor="background1" w:themeShade="80"/>
          <w:sz w:val="22"/>
        </w:rPr>
        <w:t xml:space="preserve"> {       ] </w:t>
      </w:r>
      <w:r w:rsidRPr="00394F20">
        <w:rPr>
          <w:color w:val="808080" w:themeColor="background1" w:themeShade="80"/>
          <w:sz w:val="22"/>
        </w:rPr>
        <w:t xml:space="preserve">to form the sharp edges of </w:t>
      </w:r>
      <w:r w:rsidR="00406495">
        <w:rPr>
          <w:color w:val="808080" w:themeColor="background1" w:themeShade="80"/>
          <w:sz w:val="22"/>
        </w:rPr>
        <w:t>{</w:t>
      </w:r>
      <w:r w:rsidRPr="00394F20">
        <w:rPr>
          <w:color w:val="808080" w:themeColor="background1" w:themeShade="80"/>
          <w:sz w:val="22"/>
        </w:rPr>
        <w:t>its</w:t>
      </w:r>
      <w:r w:rsidR="00406495">
        <w:rPr>
          <w:color w:val="808080" w:themeColor="background1" w:themeShade="80"/>
          <w:sz w:val="22"/>
        </w:rPr>
        <w:t>}</w:t>
      </w:r>
      <w:r w:rsidRPr="00394F20">
        <w:rPr>
          <w:color w:val="808080" w:themeColor="background1" w:themeShade="80"/>
          <w:sz w:val="22"/>
        </w:rPr>
        <w:t xml:space="preserve"> channel.</w:t>
      </w:r>
    </w:p>
    <w:p w14:paraId="7506FA2F" w14:textId="77777777" w:rsidR="00406495" w:rsidRPr="00394F20" w:rsidRDefault="00406495" w:rsidP="00092752">
      <w:pPr>
        <w:pStyle w:val="NoSpacing"/>
        <w:rPr>
          <w:color w:val="808080" w:themeColor="background1" w:themeShade="80"/>
          <w:sz w:val="22"/>
        </w:rPr>
      </w:pPr>
    </w:p>
    <w:p w14:paraId="0296083A" w14:textId="59065787" w:rsidR="00394F20" w:rsidRPr="00406495" w:rsidRDefault="00406495" w:rsidP="00092752">
      <w:pPr>
        <w:pStyle w:val="NoSpacing"/>
        <w:rPr>
          <w:sz w:val="22"/>
        </w:rPr>
      </w:pPr>
      <w:r w:rsidRPr="00406495">
        <w:rPr>
          <w:i/>
          <w:iCs/>
          <w:sz w:val="22"/>
        </w:rPr>
        <w:t xml:space="preserve">The pencilled caret between the last two line on the page </w:t>
      </w:r>
      <w:r w:rsidR="002D54F1" w:rsidRPr="00406495">
        <w:rPr>
          <w:i/>
          <w:iCs/>
          <w:sz w:val="22"/>
        </w:rPr>
        <w:t>indicates</w:t>
      </w:r>
      <w:r w:rsidRPr="00406495">
        <w:rPr>
          <w:i/>
          <w:iCs/>
          <w:sz w:val="22"/>
        </w:rPr>
        <w:t xml:space="preserve"> this </w:t>
      </w:r>
      <w:r w:rsidR="002D54F1" w:rsidRPr="00406495">
        <w:rPr>
          <w:i/>
          <w:iCs/>
          <w:sz w:val="22"/>
        </w:rPr>
        <w:t>material</w:t>
      </w:r>
      <w:r w:rsidRPr="00406495">
        <w:rPr>
          <w:i/>
          <w:iCs/>
          <w:sz w:val="22"/>
        </w:rPr>
        <w:t xml:space="preserve"> should follow </w:t>
      </w:r>
      <w:r>
        <w:rPr>
          <w:sz w:val="22"/>
        </w:rPr>
        <w:t xml:space="preserve">rivers. </w:t>
      </w:r>
      <w:r w:rsidRPr="00406495">
        <w:rPr>
          <w:i/>
          <w:iCs/>
          <w:sz w:val="22"/>
        </w:rPr>
        <w:t>I think the placement of the ink version following</w:t>
      </w:r>
      <w:r>
        <w:rPr>
          <w:sz w:val="22"/>
        </w:rPr>
        <w:t xml:space="preserve"> sand. </w:t>
      </w:r>
      <w:r w:rsidRPr="00406495">
        <w:rPr>
          <w:i/>
          <w:iCs/>
          <w:sz w:val="22"/>
        </w:rPr>
        <w:t>represents a later intention</w:t>
      </w:r>
      <w:r>
        <w:rPr>
          <w:i/>
          <w:iCs/>
          <w:sz w:val="22"/>
        </w:rPr>
        <w:t>.</w:t>
      </w:r>
    </w:p>
    <w:p w14:paraId="64C38DE4" w14:textId="77777777" w:rsidR="00394F20" w:rsidRDefault="00394F20" w:rsidP="00092752">
      <w:pPr>
        <w:pStyle w:val="NoSpacing"/>
        <w:rPr>
          <w:sz w:val="22"/>
        </w:rPr>
      </w:pPr>
    </w:p>
    <w:p w14:paraId="28191C67" w14:textId="77777777" w:rsidR="00394F20" w:rsidRDefault="00394F20" w:rsidP="00092752">
      <w:pPr>
        <w:pStyle w:val="NoSpacing"/>
        <w:rPr>
          <w:sz w:val="22"/>
        </w:rPr>
      </w:pPr>
    </w:p>
    <w:p w14:paraId="3ABF7E4E" w14:textId="3D274F47" w:rsidR="004B568D" w:rsidRPr="004B568D" w:rsidRDefault="00394F20" w:rsidP="00092752">
      <w:pPr>
        <w:pStyle w:val="NoSpacing"/>
        <w:rPr>
          <w:sz w:val="22"/>
        </w:rPr>
      </w:pPr>
      <w:r>
        <w:rPr>
          <w:sz w:val="22"/>
        </w:rPr>
        <w:t>*</w:t>
      </w:r>
    </w:p>
    <w:p w14:paraId="3CD50CF8" w14:textId="5CF3C43F" w:rsidR="00555576" w:rsidRDefault="004B568D" w:rsidP="00092752">
      <w:pPr>
        <w:pStyle w:val="NoSpacing"/>
        <w:rPr>
          <w:i/>
          <w:iCs/>
          <w:sz w:val="22"/>
        </w:rPr>
      </w:pPr>
      <w:r w:rsidRPr="004B568D">
        <w:rPr>
          <w:sz w:val="22"/>
        </w:rPr>
        <w:t xml:space="preserve">and </w:t>
      </w:r>
      <w:r w:rsidRPr="004B568D">
        <w:rPr>
          <w:strike/>
          <w:sz w:val="22"/>
        </w:rPr>
        <w:t>is</w:t>
      </w:r>
      <w:r w:rsidRPr="004B568D">
        <w:rPr>
          <w:sz w:val="22"/>
        </w:rPr>
        <w:t xml:space="preserve"> ever</w:t>
      </w:r>
      <w:r w:rsidR="00555576">
        <w:rPr>
          <w:sz w:val="22"/>
        </w:rPr>
        <w:tab/>
        <w:t xml:space="preserve">is </w:t>
      </w:r>
      <w:r w:rsidR="00555576" w:rsidRPr="00555576">
        <w:rPr>
          <w:i/>
          <w:iCs/>
          <w:sz w:val="22"/>
        </w:rPr>
        <w:t>c in p then ink</w:t>
      </w:r>
    </w:p>
    <w:p w14:paraId="600FFABF" w14:textId="77777777" w:rsidR="00555576" w:rsidRDefault="00555576" w:rsidP="00092752">
      <w:pPr>
        <w:pStyle w:val="NoSpacing"/>
        <w:rPr>
          <w:sz w:val="22"/>
        </w:rPr>
      </w:pPr>
      <w:r>
        <w:rPr>
          <w:sz w:val="22"/>
        </w:rPr>
        <w:t>the organizes</w:t>
      </w:r>
      <w:r>
        <w:rPr>
          <w:sz w:val="22"/>
        </w:rPr>
        <w:tab/>
        <w:t xml:space="preserve">the </w:t>
      </w:r>
      <w:r w:rsidRPr="00555576">
        <w:rPr>
          <w:i/>
          <w:iCs/>
          <w:sz w:val="22"/>
        </w:rPr>
        <w:t>written over</w:t>
      </w:r>
      <w:r>
        <w:rPr>
          <w:sz w:val="22"/>
        </w:rPr>
        <w:t xml:space="preserve"> it </w:t>
      </w:r>
      <w:r w:rsidRPr="00555576">
        <w:rPr>
          <w:i/>
          <w:iCs/>
          <w:sz w:val="22"/>
        </w:rPr>
        <w:t>probably in p then ink</w:t>
      </w:r>
    </w:p>
    <w:p w14:paraId="1F067D7B" w14:textId="6D4B4A1D" w:rsidR="000D5BA8" w:rsidRDefault="00555576" w:rsidP="00092752">
      <w:pPr>
        <w:pStyle w:val="NoSpacing"/>
      </w:pPr>
      <w:r>
        <w:rPr>
          <w:sz w:val="22"/>
        </w:rPr>
        <w:t>sand</w:t>
      </w:r>
      <w:r>
        <w:rPr>
          <w:sz w:val="22"/>
        </w:rPr>
        <w:tab/>
      </w:r>
      <w:r w:rsidR="002842C4">
        <w:rPr>
          <w:sz w:val="22"/>
        </w:rPr>
        <w:tab/>
      </w:r>
      <w:r w:rsidRPr="00555576">
        <w:rPr>
          <w:i/>
          <w:iCs/>
          <w:sz w:val="22"/>
        </w:rPr>
        <w:t>written in ink over</w:t>
      </w:r>
      <w:r w:rsidR="002842C4">
        <w:rPr>
          <w:i/>
          <w:iCs/>
          <w:sz w:val="22"/>
        </w:rPr>
        <w:t xml:space="preserve"> pencilled</w:t>
      </w:r>
      <w:r>
        <w:rPr>
          <w:sz w:val="22"/>
        </w:rPr>
        <w:t xml:space="preserve"> the sand</w:t>
      </w:r>
      <w:r w:rsidR="000D5BA8">
        <w:br w:type="page"/>
      </w:r>
    </w:p>
    <w:p w14:paraId="4C890B27" w14:textId="1E512BED" w:rsidR="000D5BA8" w:rsidRPr="000D3F88" w:rsidRDefault="000D3F88" w:rsidP="000D5BA8">
      <w:r>
        <w:lastRenderedPageBreak/>
        <w:t>[</w:t>
      </w:r>
      <w:hyperlink r:id="rId27" w:history="1">
        <w:r w:rsidR="00877943" w:rsidRPr="008F23E1">
          <w:rPr>
            <w:rStyle w:val="Hyperlink"/>
          </w:rPr>
          <w:t>hm924v7n987</w:t>
        </w:r>
      </w:hyperlink>
      <w:r w:rsidR="002842C4" w:rsidRPr="002842C4">
        <w:rPr>
          <w:rStyle w:val="Hyperlink"/>
          <w:u w:val="none"/>
        </w:rPr>
        <w:t xml:space="preserve"> </w:t>
      </w:r>
      <w:r>
        <w:rPr>
          <w:rStyle w:val="Hyperlink"/>
          <w:color w:val="auto"/>
          <w:u w:val="none"/>
        </w:rPr>
        <w:t>(recto of single leaf)]</w:t>
      </w:r>
    </w:p>
    <w:p w14:paraId="6BF96DDD" w14:textId="77777777" w:rsidR="00D87A36" w:rsidRDefault="00D87A36" w:rsidP="00D87A36">
      <w:pPr>
        <w:pStyle w:val="NoSpacing"/>
      </w:pPr>
    </w:p>
    <w:p w14:paraId="11C991FD" w14:textId="49AAEA85" w:rsidR="00D87A36" w:rsidRPr="00D21E1F" w:rsidRDefault="00D21E1F" w:rsidP="00D87A36">
      <w:pPr>
        <w:pStyle w:val="NoSpacing"/>
        <w:rPr>
          <w:sz w:val="22"/>
        </w:rPr>
      </w:pPr>
      <w:r>
        <w:rPr>
          <w:sz w:val="22"/>
        </w:rPr>
        <w:tab/>
      </w:r>
      <w:r>
        <w:rPr>
          <w:sz w:val="22"/>
        </w:rPr>
        <w:tab/>
      </w:r>
      <w:r>
        <w:rPr>
          <w:sz w:val="22"/>
        </w:rPr>
        <w:tab/>
      </w:r>
      <w:r>
        <w:rPr>
          <w:sz w:val="22"/>
        </w:rPr>
        <w:tab/>
      </w:r>
      <w:r>
        <w:rPr>
          <w:sz w:val="22"/>
        </w:rPr>
        <w:tab/>
      </w:r>
      <w:r>
        <w:rPr>
          <w:sz w:val="22"/>
        </w:rPr>
        <w:tab/>
      </w:r>
      <w:r>
        <w:rPr>
          <w:sz w:val="22"/>
        </w:rPr>
        <w:tab/>
      </w:r>
      <w:bookmarkStart w:id="28" w:name="_Hlk47865212"/>
      <w:r w:rsidRPr="00E817BF">
        <w:rPr>
          <w:sz w:val="22"/>
        </w:rPr>
        <w:t>P</w:t>
      </w:r>
      <w:r>
        <w:rPr>
          <w:sz w:val="22"/>
        </w:rPr>
        <w:t>.</w:t>
      </w:r>
      <w:r w:rsidRPr="00E817BF">
        <w:rPr>
          <w:sz w:val="22"/>
        </w:rPr>
        <w:t xml:space="preserve"> 47</w:t>
      </w:r>
      <w:r>
        <w:rPr>
          <w:sz w:val="22"/>
        </w:rPr>
        <w:t>5</w:t>
      </w:r>
      <w:r w:rsidRPr="00E817BF">
        <w:rPr>
          <w:sz w:val="22"/>
        </w:rPr>
        <w:t xml:space="preserve"> </w:t>
      </w:r>
      <w:r w:rsidRPr="00E817BF">
        <w:rPr>
          <w:i/>
          <w:iCs/>
          <w:sz w:val="22"/>
        </w:rPr>
        <w:t>in blue p by Sanborn</w:t>
      </w:r>
      <w:r>
        <w:rPr>
          <w:i/>
          <w:iCs/>
          <w:sz w:val="22"/>
        </w:rPr>
        <w:t xml:space="preserve"> above</w:t>
      </w:r>
      <w:r>
        <w:rPr>
          <w:sz w:val="22"/>
        </w:rPr>
        <w:t xml:space="preserve"> leaf</w:t>
      </w:r>
    </w:p>
    <w:bookmarkEnd w:id="28"/>
    <w:p w14:paraId="56E4FC0C" w14:textId="77777777" w:rsidR="00D87A36" w:rsidRDefault="00D87A36" w:rsidP="00D87A36">
      <w:pPr>
        <w:pStyle w:val="NoSpacing"/>
        <w:rPr>
          <w:color w:val="000000" w:themeColor="text1"/>
        </w:rPr>
      </w:pPr>
      <w:r>
        <w:rPr>
          <w:color w:val="000000" w:themeColor="text1"/>
        </w:rPr>
        <w:t>leaf too is a thick and now loitering</w:t>
      </w:r>
    </w:p>
    <w:p w14:paraId="6908B2E0" w14:textId="77777777" w:rsidR="00D87A36" w:rsidRDefault="00D87A36" w:rsidP="00D87A36">
      <w:pPr>
        <w:pStyle w:val="NoSpacing"/>
        <w:rPr>
          <w:color w:val="000000" w:themeColor="text1"/>
        </w:rPr>
      </w:pPr>
    </w:p>
    <w:p w14:paraId="741E11FA" w14:textId="2228EA82" w:rsidR="00D87A36" w:rsidRDefault="00D87A36" w:rsidP="00D87A36">
      <w:pPr>
        <w:pStyle w:val="NoSpacing"/>
        <w:rPr>
          <w:color w:val="000000" w:themeColor="text1"/>
        </w:rPr>
      </w:pPr>
      <w:r>
        <w:rPr>
          <w:color w:val="000000" w:themeColor="text1"/>
        </w:rPr>
        <w:t>drop, larger or smaller; the lobes are</w:t>
      </w:r>
    </w:p>
    <w:p w14:paraId="04FF057C" w14:textId="77777777" w:rsidR="00D87A36" w:rsidRDefault="00D87A36" w:rsidP="00D87A36">
      <w:pPr>
        <w:pStyle w:val="NoSpacing"/>
        <w:rPr>
          <w:color w:val="000000" w:themeColor="text1"/>
        </w:rPr>
      </w:pPr>
    </w:p>
    <w:p w14:paraId="4DBF4244" w14:textId="77777777" w:rsidR="00D87A36" w:rsidRDefault="00D87A36" w:rsidP="00D87A36">
      <w:pPr>
        <w:pStyle w:val="NoSpacing"/>
        <w:rPr>
          <w:color w:val="000000" w:themeColor="text1"/>
        </w:rPr>
      </w:pPr>
      <w:r>
        <w:rPr>
          <w:color w:val="000000" w:themeColor="text1"/>
        </w:rPr>
        <w:t>the fingers of the leaf, and as many</w:t>
      </w:r>
    </w:p>
    <w:p w14:paraId="5E50B298" w14:textId="77777777" w:rsidR="00D87A36" w:rsidRDefault="00D87A36" w:rsidP="00D87A36">
      <w:pPr>
        <w:pStyle w:val="NoSpacing"/>
        <w:rPr>
          <w:color w:val="000000" w:themeColor="text1"/>
        </w:rPr>
      </w:pPr>
    </w:p>
    <w:p w14:paraId="0FCB0EE2" w14:textId="77777777" w:rsidR="00D87A36" w:rsidRDefault="00D87A36" w:rsidP="00D87A36">
      <w:pPr>
        <w:pStyle w:val="NoSpacing"/>
        <w:rPr>
          <w:color w:val="000000" w:themeColor="text1"/>
        </w:rPr>
      </w:pPr>
      <w:r>
        <w:rPr>
          <w:color w:val="000000" w:themeColor="text1"/>
        </w:rPr>
        <w:t>lobes as it has in so many directions</w:t>
      </w:r>
    </w:p>
    <w:p w14:paraId="2654CA92" w14:textId="77777777" w:rsidR="00D87A36" w:rsidRDefault="00D87A36" w:rsidP="00D87A36">
      <w:pPr>
        <w:pStyle w:val="NoSpacing"/>
        <w:rPr>
          <w:color w:val="000000" w:themeColor="text1"/>
        </w:rPr>
      </w:pPr>
    </w:p>
    <w:p w14:paraId="21A0BDA6" w14:textId="77777777" w:rsidR="00D87A36" w:rsidRDefault="00D87A36" w:rsidP="00D87A36">
      <w:pPr>
        <w:pStyle w:val="NoSpacing"/>
        <w:rPr>
          <w:color w:val="000000" w:themeColor="text1"/>
        </w:rPr>
      </w:pPr>
      <w:r>
        <w:rPr>
          <w:color w:val="000000" w:themeColor="text1"/>
        </w:rPr>
        <w:t>it tends to flow, and more heat or</w:t>
      </w:r>
    </w:p>
    <w:p w14:paraId="25F281B2" w14:textId="77777777" w:rsidR="00D87A36" w:rsidRDefault="00D87A36" w:rsidP="00D87A36">
      <w:pPr>
        <w:pStyle w:val="NoSpacing"/>
        <w:rPr>
          <w:color w:val="000000" w:themeColor="text1"/>
        </w:rPr>
      </w:pPr>
    </w:p>
    <w:p w14:paraId="7BE85F9D" w14:textId="77777777" w:rsidR="00D87A36" w:rsidRDefault="00D87A36" w:rsidP="00D87A36">
      <w:pPr>
        <w:pStyle w:val="NoSpacing"/>
        <w:rPr>
          <w:color w:val="000000" w:themeColor="text1"/>
        </w:rPr>
      </w:pPr>
      <w:r>
        <w:rPr>
          <w:color w:val="000000" w:themeColor="text1"/>
        </w:rPr>
        <w:t>other genial influences would have</w:t>
      </w:r>
    </w:p>
    <w:p w14:paraId="1C621341" w14:textId="77777777" w:rsidR="00D87A36" w:rsidRDefault="00D87A36" w:rsidP="00D87A36">
      <w:pPr>
        <w:pStyle w:val="NoSpacing"/>
        <w:rPr>
          <w:color w:val="000000" w:themeColor="text1"/>
        </w:rPr>
      </w:pPr>
    </w:p>
    <w:p w14:paraId="1E589DF4" w14:textId="77777777" w:rsidR="00D87A36" w:rsidRDefault="00D87A36" w:rsidP="00D87A36">
      <w:pPr>
        <w:pStyle w:val="NoSpacing"/>
        <w:rPr>
          <w:color w:val="000000" w:themeColor="text1"/>
        </w:rPr>
      </w:pPr>
      <w:r>
        <w:rPr>
          <w:color w:val="000000" w:themeColor="text1"/>
        </w:rPr>
        <w:t>caused it to flow yet further.</w:t>
      </w:r>
    </w:p>
    <w:p w14:paraId="2F6E5F5B" w14:textId="77777777" w:rsidR="00D87A36" w:rsidRDefault="00D87A36" w:rsidP="00D87A36">
      <w:pPr>
        <w:pStyle w:val="NoSpacing"/>
        <w:rPr>
          <w:color w:val="000000" w:themeColor="text1"/>
        </w:rPr>
      </w:pPr>
    </w:p>
    <w:p w14:paraId="0277099E" w14:textId="3F86CB37" w:rsidR="00D21E1F" w:rsidRPr="00D21E1F" w:rsidRDefault="00D87A36" w:rsidP="00D21E1F">
      <w:pPr>
        <w:pStyle w:val="NoSpacing"/>
        <w:rPr>
          <w:sz w:val="22"/>
        </w:rPr>
      </w:pPr>
      <w:r>
        <w:rPr>
          <w:color w:val="000000" w:themeColor="text1"/>
        </w:rPr>
        <w:tab/>
        <w:t xml:space="preserve">This is seemed that </w:t>
      </w:r>
      <w:r w:rsidR="00D21E1F">
        <w:rPr>
          <w:color w:val="000000" w:themeColor="text1"/>
        </w:rPr>
        <w:tab/>
      </w:r>
      <w:r w:rsidR="00D21E1F">
        <w:rPr>
          <w:color w:val="000000" w:themeColor="text1"/>
        </w:rPr>
        <w:tab/>
      </w:r>
      <w:r w:rsidR="00D21E1F" w:rsidRPr="00E817BF">
        <w:rPr>
          <w:sz w:val="22"/>
        </w:rPr>
        <w:t>P</w:t>
      </w:r>
      <w:r w:rsidR="00D21E1F">
        <w:rPr>
          <w:sz w:val="22"/>
        </w:rPr>
        <w:t>.</w:t>
      </w:r>
      <w:r w:rsidR="00D21E1F" w:rsidRPr="00E817BF">
        <w:rPr>
          <w:sz w:val="22"/>
        </w:rPr>
        <w:t xml:space="preserve"> 47</w:t>
      </w:r>
      <w:r w:rsidR="00D21E1F">
        <w:rPr>
          <w:sz w:val="22"/>
        </w:rPr>
        <w:t>5</w:t>
      </w:r>
      <w:r w:rsidR="00D21E1F" w:rsidRPr="00E817BF">
        <w:rPr>
          <w:sz w:val="22"/>
        </w:rPr>
        <w:t xml:space="preserve"> </w:t>
      </w:r>
      <w:r w:rsidR="00D21E1F" w:rsidRPr="00E817BF">
        <w:rPr>
          <w:i/>
          <w:iCs/>
          <w:sz w:val="22"/>
        </w:rPr>
        <w:t>in blue p by Sanborn</w:t>
      </w:r>
      <w:r w:rsidR="00D21E1F">
        <w:rPr>
          <w:i/>
          <w:iCs/>
          <w:sz w:val="22"/>
        </w:rPr>
        <w:t xml:space="preserve"> to left of </w:t>
      </w:r>
      <w:r w:rsidR="00D21E1F" w:rsidRPr="00D21E1F">
        <w:rPr>
          <w:sz w:val="22"/>
        </w:rPr>
        <w:t>Thus</w:t>
      </w:r>
    </w:p>
    <w:p w14:paraId="474DEBF1" w14:textId="2BB8A6A0" w:rsidR="00D87A36" w:rsidRPr="00D21E1F" w:rsidRDefault="00D87A36" w:rsidP="00D87A36">
      <w:pPr>
        <w:pStyle w:val="NoSpacing"/>
        <w:rPr>
          <w:color w:val="000000" w:themeColor="text1"/>
          <w:sz w:val="22"/>
        </w:rPr>
      </w:pPr>
    </w:p>
    <w:p w14:paraId="19ABFB73" w14:textId="4A450627" w:rsidR="00D87A36" w:rsidRPr="00E61A17" w:rsidRDefault="00E61A17" w:rsidP="00D87A36">
      <w:pPr>
        <w:pStyle w:val="NoSpacing"/>
        <w:rPr>
          <w:color w:val="000000" w:themeColor="text1"/>
          <w:sz w:val="22"/>
        </w:rPr>
      </w:pPr>
      <w:r>
        <w:rPr>
          <w:color w:val="000000" w:themeColor="text1"/>
        </w:rPr>
        <w:tab/>
      </w:r>
      <w:r>
        <w:rPr>
          <w:color w:val="000000" w:themeColor="text1"/>
        </w:rPr>
        <w:tab/>
      </w:r>
      <w:r>
        <w:rPr>
          <w:color w:val="000000" w:themeColor="text1"/>
          <w:sz w:val="22"/>
        </w:rPr>
        <w:tab/>
        <w:t>illustrated</w:t>
      </w:r>
    </w:p>
    <w:p w14:paraId="0ED2A8B4" w14:textId="77777777" w:rsidR="00D87A36" w:rsidRDefault="00D87A36" w:rsidP="00D87A36">
      <w:pPr>
        <w:pStyle w:val="NoSpacing"/>
        <w:rPr>
          <w:color w:val="000000" w:themeColor="text1"/>
        </w:rPr>
      </w:pPr>
      <w:r>
        <w:rPr>
          <w:color w:val="000000" w:themeColor="text1"/>
        </w:rPr>
        <w:t xml:space="preserve">this one hill-side </w:t>
      </w:r>
      <w:r w:rsidRPr="00E61A17">
        <w:rPr>
          <w:strike/>
          <w:color w:val="000000" w:themeColor="text1"/>
        </w:rPr>
        <w:t>contained</w:t>
      </w:r>
      <w:r>
        <w:rPr>
          <w:color w:val="000000" w:themeColor="text1"/>
        </w:rPr>
        <w:t xml:space="preserve"> the</w:t>
      </w:r>
    </w:p>
    <w:p w14:paraId="5F0049A3" w14:textId="77777777" w:rsidR="00D87A36" w:rsidRDefault="00D87A36" w:rsidP="00D87A36">
      <w:pPr>
        <w:pStyle w:val="NoSpacing"/>
        <w:rPr>
          <w:color w:val="000000" w:themeColor="text1"/>
        </w:rPr>
      </w:pPr>
    </w:p>
    <w:p w14:paraId="12930840" w14:textId="77777777" w:rsidR="00D87A36" w:rsidRDefault="00D87A36" w:rsidP="00D87A36">
      <w:pPr>
        <w:pStyle w:val="NoSpacing"/>
        <w:rPr>
          <w:color w:val="000000" w:themeColor="text1"/>
        </w:rPr>
      </w:pPr>
      <w:r>
        <w:rPr>
          <w:color w:val="000000" w:themeColor="text1"/>
        </w:rPr>
        <w:t>principles of all the operations of na-</w:t>
      </w:r>
    </w:p>
    <w:p w14:paraId="5AAE05B7" w14:textId="77777777" w:rsidR="00D87A36" w:rsidRDefault="00D87A36" w:rsidP="00D87A36">
      <w:pPr>
        <w:pStyle w:val="NoSpacing"/>
        <w:rPr>
          <w:color w:val="000000" w:themeColor="text1"/>
        </w:rPr>
      </w:pPr>
    </w:p>
    <w:p w14:paraId="4CD4898E" w14:textId="6CF3FEAA" w:rsidR="00D87A36" w:rsidRDefault="00D87A36" w:rsidP="00D87A36">
      <w:pPr>
        <w:pStyle w:val="NoSpacing"/>
        <w:rPr>
          <w:color w:val="000000" w:themeColor="text1"/>
        </w:rPr>
      </w:pPr>
      <w:r>
        <w:rPr>
          <w:color w:val="000000" w:themeColor="text1"/>
        </w:rPr>
        <w:t>ture. The Maker of this earth but</w:t>
      </w:r>
      <w:r w:rsidR="0098066F">
        <w:rPr>
          <w:color w:val="000000" w:themeColor="text1"/>
        </w:rPr>
        <w:tab/>
      </w:r>
      <w:r w:rsidR="0098066F">
        <w:rPr>
          <w:color w:val="000000" w:themeColor="text1"/>
        </w:rPr>
        <w:tab/>
      </w:r>
      <w:r w:rsidR="0098066F">
        <w:rPr>
          <w:i/>
          <w:iCs/>
          <w:sz w:val="22"/>
        </w:rPr>
        <w:t>2 sets of 2 pinholes each in left margin</w:t>
      </w:r>
    </w:p>
    <w:p w14:paraId="78FDC5D2" w14:textId="77777777" w:rsidR="00D87A36" w:rsidRDefault="00D87A36" w:rsidP="00D87A36">
      <w:pPr>
        <w:pStyle w:val="NoSpacing"/>
        <w:rPr>
          <w:color w:val="000000" w:themeColor="text1"/>
        </w:rPr>
      </w:pPr>
    </w:p>
    <w:p w14:paraId="208396C2" w14:textId="77777777" w:rsidR="00D87A36" w:rsidRDefault="00D87A36" w:rsidP="00D87A36">
      <w:pPr>
        <w:pStyle w:val="NoSpacing"/>
        <w:rPr>
          <w:color w:val="000000" w:themeColor="text1"/>
        </w:rPr>
      </w:pPr>
      <w:r>
        <w:rPr>
          <w:color w:val="000000" w:themeColor="text1"/>
        </w:rPr>
        <w:t>patented a leaf. What Champollion</w:t>
      </w:r>
    </w:p>
    <w:p w14:paraId="434BDD95" w14:textId="77777777" w:rsidR="00D87A36" w:rsidRDefault="00D87A36" w:rsidP="00D87A36">
      <w:pPr>
        <w:pStyle w:val="NoSpacing"/>
        <w:rPr>
          <w:color w:val="000000" w:themeColor="text1"/>
        </w:rPr>
      </w:pPr>
    </w:p>
    <w:p w14:paraId="6C269A61" w14:textId="77777777" w:rsidR="00D87A36" w:rsidRDefault="00D87A36" w:rsidP="00D87A36">
      <w:pPr>
        <w:pStyle w:val="NoSpacing"/>
        <w:rPr>
          <w:color w:val="000000" w:themeColor="text1"/>
        </w:rPr>
      </w:pPr>
      <w:r>
        <w:rPr>
          <w:color w:val="000000" w:themeColor="text1"/>
        </w:rPr>
        <w:t>will decypher this hieroglyphic for us,</w:t>
      </w:r>
    </w:p>
    <w:p w14:paraId="5A449212" w14:textId="77777777" w:rsidR="00D87A36" w:rsidRDefault="00D87A36" w:rsidP="00D87A36">
      <w:pPr>
        <w:pStyle w:val="NoSpacing"/>
        <w:rPr>
          <w:color w:val="000000" w:themeColor="text1"/>
        </w:rPr>
      </w:pPr>
    </w:p>
    <w:p w14:paraId="1F80E579" w14:textId="77777777" w:rsidR="00D87A36" w:rsidRDefault="00D87A36" w:rsidP="00D87A36">
      <w:pPr>
        <w:pStyle w:val="NoSpacing"/>
        <w:rPr>
          <w:color w:val="000000" w:themeColor="text1"/>
        </w:rPr>
      </w:pPr>
      <w:r>
        <w:rPr>
          <w:color w:val="000000" w:themeColor="text1"/>
        </w:rPr>
        <w:t>that we may turn over a new leaf</w:t>
      </w:r>
    </w:p>
    <w:p w14:paraId="499B1D57" w14:textId="77777777" w:rsidR="00D87A36" w:rsidRDefault="00D87A36" w:rsidP="00D87A36">
      <w:pPr>
        <w:pStyle w:val="NoSpacing"/>
        <w:rPr>
          <w:color w:val="000000" w:themeColor="text1"/>
        </w:rPr>
      </w:pPr>
    </w:p>
    <w:p w14:paraId="1751A047" w14:textId="77777777" w:rsidR="00D87A36" w:rsidRDefault="00D87A36" w:rsidP="00D87A36">
      <w:pPr>
        <w:pStyle w:val="NoSpacing"/>
        <w:rPr>
          <w:color w:val="000000" w:themeColor="text1"/>
        </w:rPr>
      </w:pPr>
      <w:r>
        <w:rPr>
          <w:color w:val="000000" w:themeColor="text1"/>
        </w:rPr>
        <w:t>at last? This phenomenon is more</w:t>
      </w:r>
    </w:p>
    <w:p w14:paraId="5A7631F6" w14:textId="560A92EE" w:rsidR="00D87A36" w:rsidRPr="00E61A17" w:rsidRDefault="00E61A17" w:rsidP="00D87A36">
      <w:pPr>
        <w:pStyle w:val="NoSpacing"/>
        <w:rPr>
          <w:color w:val="000000" w:themeColor="text1"/>
          <w:sz w:val="22"/>
        </w:rPr>
      </w:pPr>
      <w:r>
        <w:rPr>
          <w:color w:val="000000" w:themeColor="text1"/>
          <w:sz w:val="22"/>
        </w:rPr>
        <w:t>exhilirating</w:t>
      </w:r>
    </w:p>
    <w:p w14:paraId="67F62BFA" w14:textId="77777777" w:rsidR="00D87A36" w:rsidRDefault="00D87A36" w:rsidP="00D87A36">
      <w:pPr>
        <w:pStyle w:val="NoSpacing"/>
        <w:rPr>
          <w:color w:val="000000" w:themeColor="text1"/>
        </w:rPr>
      </w:pPr>
      <w:r w:rsidRPr="00E61A17">
        <w:rPr>
          <w:strike/>
          <w:color w:val="000000" w:themeColor="text1"/>
        </w:rPr>
        <w:t>cheering</w:t>
      </w:r>
      <w:r>
        <w:rPr>
          <w:color w:val="000000" w:themeColor="text1"/>
        </w:rPr>
        <w:t xml:space="preserve"> to me than the luxuriance</w:t>
      </w:r>
    </w:p>
    <w:p w14:paraId="69620066" w14:textId="77777777" w:rsidR="00D87A36" w:rsidRDefault="00D87A36" w:rsidP="00D87A36">
      <w:pPr>
        <w:pStyle w:val="NoSpacing"/>
        <w:rPr>
          <w:color w:val="000000" w:themeColor="text1"/>
        </w:rPr>
      </w:pPr>
    </w:p>
    <w:p w14:paraId="3C356619" w14:textId="77777777" w:rsidR="00D87A36" w:rsidRDefault="00D87A36" w:rsidP="00D87A36">
      <w:pPr>
        <w:pStyle w:val="NoSpacing"/>
        <w:rPr>
          <w:color w:val="000000" w:themeColor="text1"/>
        </w:rPr>
      </w:pPr>
      <w:r>
        <w:rPr>
          <w:color w:val="000000" w:themeColor="text1"/>
        </w:rPr>
        <w:t>and fertility of vineyards. True, it is</w:t>
      </w:r>
    </w:p>
    <w:p w14:paraId="33477A4E" w14:textId="77777777" w:rsidR="00D87A36" w:rsidRDefault="00D87A36" w:rsidP="00D87A36">
      <w:pPr>
        <w:pStyle w:val="NoSpacing"/>
        <w:rPr>
          <w:color w:val="000000" w:themeColor="text1"/>
        </w:rPr>
      </w:pPr>
    </w:p>
    <w:p w14:paraId="01CE02F6" w14:textId="77777777" w:rsidR="00D87A36" w:rsidRDefault="00D87A36" w:rsidP="00D87A36">
      <w:pPr>
        <w:pStyle w:val="NoSpacing"/>
        <w:rPr>
          <w:color w:val="000000" w:themeColor="text1"/>
        </w:rPr>
      </w:pPr>
      <w:r>
        <w:rPr>
          <w:color w:val="000000" w:themeColor="text1"/>
        </w:rPr>
        <w:t>somewhat excrementitious in its char-</w:t>
      </w:r>
    </w:p>
    <w:p w14:paraId="585D8B6B" w14:textId="77777777" w:rsidR="00D87A36" w:rsidRDefault="00D87A36" w:rsidP="00D87A36">
      <w:pPr>
        <w:pStyle w:val="NoSpacing"/>
        <w:rPr>
          <w:color w:val="000000" w:themeColor="text1"/>
        </w:rPr>
      </w:pPr>
    </w:p>
    <w:p w14:paraId="078B145E" w14:textId="77777777" w:rsidR="00D87A36" w:rsidRDefault="00D87A36" w:rsidP="00D87A36">
      <w:pPr>
        <w:pStyle w:val="NoSpacing"/>
        <w:rPr>
          <w:color w:val="000000" w:themeColor="text1"/>
        </w:rPr>
      </w:pPr>
      <w:r>
        <w:rPr>
          <w:color w:val="000000" w:themeColor="text1"/>
        </w:rPr>
        <w:t>acter, and there is no end to the heaps</w:t>
      </w:r>
    </w:p>
    <w:p w14:paraId="769ADA09" w14:textId="77777777" w:rsidR="00D87A36" w:rsidRDefault="00D87A36" w:rsidP="00D87A36">
      <w:pPr>
        <w:pStyle w:val="NoSpacing"/>
        <w:rPr>
          <w:color w:val="000000" w:themeColor="text1"/>
        </w:rPr>
      </w:pPr>
    </w:p>
    <w:p w14:paraId="59DAC710" w14:textId="77777777" w:rsidR="00D87A36" w:rsidRDefault="00D87A36" w:rsidP="00D87A36">
      <w:pPr>
        <w:pStyle w:val="NoSpacing"/>
        <w:rPr>
          <w:color w:val="000000" w:themeColor="text1"/>
        </w:rPr>
      </w:pPr>
      <w:r>
        <w:rPr>
          <w:color w:val="000000" w:themeColor="text1"/>
        </w:rPr>
        <w:t>of liver lights &amp; bowels, as if the globe</w:t>
      </w:r>
    </w:p>
    <w:p w14:paraId="410AF430" w14:textId="77777777" w:rsidR="00D87A36" w:rsidRDefault="00D87A36" w:rsidP="00D87A36">
      <w:pPr>
        <w:pStyle w:val="NoSpacing"/>
        <w:rPr>
          <w:color w:val="000000" w:themeColor="text1"/>
        </w:rPr>
      </w:pPr>
    </w:p>
    <w:p w14:paraId="14B93E1C" w14:textId="77777777" w:rsidR="00D87A36" w:rsidRDefault="00D87A36" w:rsidP="00D87A36">
      <w:pPr>
        <w:pStyle w:val="NoSpacing"/>
        <w:rPr>
          <w:color w:val="000000" w:themeColor="text1"/>
        </w:rPr>
      </w:pPr>
      <w:r>
        <w:rPr>
          <w:color w:val="000000" w:themeColor="text1"/>
        </w:rPr>
        <w:t>were turned wrong side outward; but</w:t>
      </w:r>
    </w:p>
    <w:p w14:paraId="3FA08CE5" w14:textId="77777777" w:rsidR="00D87A36" w:rsidRDefault="00D87A36" w:rsidP="00D87A36">
      <w:pPr>
        <w:pStyle w:val="NoSpacing"/>
        <w:rPr>
          <w:color w:val="000000" w:themeColor="text1"/>
        </w:rPr>
      </w:pPr>
    </w:p>
    <w:p w14:paraId="34F9ED36" w14:textId="03D8CE3F" w:rsidR="00D87A36" w:rsidRPr="0013010A" w:rsidRDefault="00D87A36" w:rsidP="00D87A36">
      <w:pPr>
        <w:pStyle w:val="NoSpacing"/>
        <w:rPr>
          <w:color w:val="000000" w:themeColor="text1"/>
          <w:sz w:val="22"/>
        </w:rPr>
      </w:pPr>
      <w:r>
        <w:rPr>
          <w:color w:val="000000" w:themeColor="text1"/>
        </w:rPr>
        <w:t>this suggests at least that Nature</w:t>
      </w:r>
      <w:r w:rsidR="0013010A">
        <w:rPr>
          <w:color w:val="000000" w:themeColor="text1"/>
        </w:rPr>
        <w:tab/>
      </w:r>
      <w:r w:rsidR="0013010A">
        <w:rPr>
          <w:color w:val="000000" w:themeColor="text1"/>
        </w:rPr>
        <w:tab/>
      </w:r>
      <w:r w:rsidR="0013010A">
        <w:rPr>
          <w:color w:val="000000" w:themeColor="text1"/>
          <w:sz w:val="22"/>
        </w:rPr>
        <w:t xml:space="preserve">Nature </w:t>
      </w:r>
      <w:r w:rsidR="0013010A" w:rsidRPr="0013010A">
        <w:rPr>
          <w:i/>
          <w:iCs/>
          <w:color w:val="000000" w:themeColor="text1"/>
          <w:sz w:val="22"/>
        </w:rPr>
        <w:t>altered from</w:t>
      </w:r>
      <w:r w:rsidR="0013010A">
        <w:rPr>
          <w:color w:val="000000" w:themeColor="text1"/>
          <w:sz w:val="22"/>
        </w:rPr>
        <w:t xml:space="preserve"> nature</w:t>
      </w:r>
    </w:p>
    <w:p w14:paraId="7CE7B9D8" w14:textId="77777777" w:rsidR="00D87A36" w:rsidRDefault="00D87A36" w:rsidP="00D87A36">
      <w:pPr>
        <w:pStyle w:val="NoSpacing"/>
        <w:rPr>
          <w:color w:val="000000" w:themeColor="text1"/>
        </w:rPr>
      </w:pPr>
    </w:p>
    <w:p w14:paraId="6F6BBD02" w14:textId="77777777" w:rsidR="00D87A36" w:rsidRDefault="00D87A36" w:rsidP="00D87A36">
      <w:pPr>
        <w:pStyle w:val="NoSpacing"/>
        <w:rPr>
          <w:color w:val="000000" w:themeColor="text1"/>
        </w:rPr>
      </w:pPr>
      <w:r>
        <w:rPr>
          <w:color w:val="000000" w:themeColor="text1"/>
        </w:rPr>
        <w:t>has some bowels, and there again</w:t>
      </w:r>
    </w:p>
    <w:p w14:paraId="71F1B742" w14:textId="5EACC2B1" w:rsidR="00D87A36" w:rsidRPr="00D21E1F" w:rsidRDefault="00D21E1F" w:rsidP="00D87A36">
      <w:pPr>
        <w:pStyle w:val="NoSpacing"/>
        <w:rPr>
          <w:color w:val="000000" w:themeColor="text1"/>
          <w:sz w:val="22"/>
        </w:rPr>
      </w:pP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r>
        <w:rPr>
          <w:color w:val="000000" w:themeColor="text1"/>
          <w:sz w:val="22"/>
        </w:rPr>
        <w:tab/>
      </w:r>
      <w:bookmarkStart w:id="29" w:name="_Hlk47865320"/>
      <w:r w:rsidRPr="00E817BF">
        <w:rPr>
          <w:sz w:val="22"/>
        </w:rPr>
        <w:t>P</w:t>
      </w:r>
      <w:r>
        <w:rPr>
          <w:sz w:val="22"/>
        </w:rPr>
        <w:t>.</w:t>
      </w:r>
      <w:r w:rsidRPr="00E817BF">
        <w:rPr>
          <w:sz w:val="22"/>
        </w:rPr>
        <w:t xml:space="preserve"> 47</w:t>
      </w:r>
      <w:r>
        <w:rPr>
          <w:sz w:val="22"/>
        </w:rPr>
        <w:t>6</w:t>
      </w:r>
      <w:r w:rsidRPr="00E817BF">
        <w:rPr>
          <w:sz w:val="22"/>
        </w:rPr>
        <w:t xml:space="preserve"> </w:t>
      </w:r>
      <w:r w:rsidRPr="00E817BF">
        <w:rPr>
          <w:i/>
          <w:iCs/>
          <w:sz w:val="22"/>
        </w:rPr>
        <w:t>in blue p by Sanborn</w:t>
      </w:r>
      <w:r>
        <w:rPr>
          <w:i/>
          <w:iCs/>
          <w:sz w:val="22"/>
        </w:rPr>
        <w:t xml:space="preserve"> above</w:t>
      </w:r>
      <w:r>
        <w:rPr>
          <w:sz w:val="22"/>
        </w:rPr>
        <w:t xml:space="preserve"> is</w:t>
      </w:r>
      <w:bookmarkEnd w:id="29"/>
    </w:p>
    <w:p w14:paraId="176666F0" w14:textId="77777777" w:rsidR="00D87A36" w:rsidRDefault="00D87A36" w:rsidP="00D87A36">
      <w:pPr>
        <w:pStyle w:val="NoSpacing"/>
        <w:rPr>
          <w:color w:val="000000" w:themeColor="text1"/>
        </w:rPr>
      </w:pPr>
      <w:r>
        <w:rPr>
          <w:color w:val="000000" w:themeColor="text1"/>
        </w:rPr>
        <w:t>is mother of humanity. This is the</w:t>
      </w:r>
    </w:p>
    <w:p w14:paraId="4B33BBDB" w14:textId="77777777" w:rsidR="00D87A36" w:rsidRDefault="00D87A36" w:rsidP="00D87A36">
      <w:pPr>
        <w:pStyle w:val="NoSpacing"/>
        <w:rPr>
          <w:color w:val="000000" w:themeColor="text1"/>
        </w:rPr>
      </w:pPr>
    </w:p>
    <w:p w14:paraId="7E01C4A4" w14:textId="77777777" w:rsidR="00D87A36" w:rsidRDefault="00D87A36" w:rsidP="00D87A36">
      <w:pPr>
        <w:pStyle w:val="NoSpacing"/>
        <w:rPr>
          <w:color w:val="000000" w:themeColor="text1"/>
        </w:rPr>
      </w:pPr>
      <w:r>
        <w:rPr>
          <w:color w:val="000000" w:themeColor="text1"/>
        </w:rPr>
        <w:t>frost coming out of the ground;</w:t>
      </w:r>
    </w:p>
    <w:p w14:paraId="024D3157" w14:textId="77777777" w:rsidR="00D87A36" w:rsidRDefault="00D87A36" w:rsidP="00D87A36">
      <w:pPr>
        <w:pStyle w:val="NoSpacing"/>
        <w:rPr>
          <w:color w:val="000000" w:themeColor="text1"/>
        </w:rPr>
      </w:pPr>
    </w:p>
    <w:p w14:paraId="577515AC" w14:textId="3C00E6FF" w:rsidR="00D87A36" w:rsidRDefault="00D87A36" w:rsidP="00D87A36">
      <w:pPr>
        <w:pStyle w:val="NoSpacing"/>
        <w:rPr>
          <w:color w:val="000000" w:themeColor="text1"/>
        </w:rPr>
      </w:pPr>
      <w:r>
        <w:rPr>
          <w:color w:val="000000" w:themeColor="text1"/>
        </w:rPr>
        <w:t>this is Spring. It precedes the green</w:t>
      </w:r>
      <w:r w:rsidR="0013010A">
        <w:rPr>
          <w:color w:val="000000" w:themeColor="text1"/>
        </w:rPr>
        <w:tab/>
      </w:r>
      <w:r w:rsidR="0013010A" w:rsidRPr="0013010A">
        <w:rPr>
          <w:color w:val="000000" w:themeColor="text1"/>
          <w:sz w:val="22"/>
        </w:rPr>
        <w:t xml:space="preserve">Spring </w:t>
      </w:r>
      <w:r w:rsidR="0013010A" w:rsidRPr="0013010A">
        <w:rPr>
          <w:i/>
          <w:iCs/>
          <w:color w:val="000000" w:themeColor="text1"/>
          <w:sz w:val="22"/>
        </w:rPr>
        <w:t>altered from</w:t>
      </w:r>
      <w:r w:rsidR="0013010A" w:rsidRPr="0013010A">
        <w:rPr>
          <w:color w:val="000000" w:themeColor="text1"/>
          <w:sz w:val="22"/>
        </w:rPr>
        <w:t xml:space="preserve"> spring</w:t>
      </w:r>
    </w:p>
    <w:p w14:paraId="7C890537" w14:textId="77777777" w:rsidR="00D87A36" w:rsidRDefault="00D87A36" w:rsidP="00D87A36">
      <w:pPr>
        <w:pStyle w:val="NoSpacing"/>
        <w:rPr>
          <w:color w:val="000000" w:themeColor="text1"/>
        </w:rPr>
      </w:pPr>
    </w:p>
    <w:p w14:paraId="4E169A45" w14:textId="77777777" w:rsidR="00D87A36" w:rsidRDefault="00D87A36" w:rsidP="00D87A36">
      <w:pPr>
        <w:pStyle w:val="NoSpacing"/>
        <w:rPr>
          <w:color w:val="000000" w:themeColor="text1"/>
        </w:rPr>
      </w:pPr>
      <w:r>
        <w:rPr>
          <w:color w:val="000000" w:themeColor="text1"/>
        </w:rPr>
        <w:t>and flowery spring, as mythology</w:t>
      </w:r>
    </w:p>
    <w:p w14:paraId="4BD07190" w14:textId="77777777" w:rsidR="00D87A36" w:rsidRDefault="00D87A36" w:rsidP="00D87A36">
      <w:pPr>
        <w:pStyle w:val="NoSpacing"/>
        <w:rPr>
          <w:color w:val="000000" w:themeColor="text1"/>
        </w:rPr>
      </w:pPr>
    </w:p>
    <w:p w14:paraId="7FFD1C79" w14:textId="571AFC32" w:rsidR="000D5BA8" w:rsidRPr="00D87A36" w:rsidRDefault="00D87A36" w:rsidP="00D87A36">
      <w:pPr>
        <w:pStyle w:val="NoSpacing"/>
        <w:rPr>
          <w:color w:val="000000" w:themeColor="text1"/>
        </w:rPr>
      </w:pPr>
      <w:r>
        <w:rPr>
          <w:color w:val="000000" w:themeColor="text1"/>
        </w:rPr>
        <w:t>precedes regular poetry. I know of</w:t>
      </w:r>
      <w:r w:rsidR="004D2D91">
        <w:rPr>
          <w:color w:val="000000" w:themeColor="text1"/>
        </w:rPr>
        <w:tab/>
      </w:r>
      <w:r w:rsidR="004D2D91">
        <w:rPr>
          <w:color w:val="000000" w:themeColor="text1"/>
        </w:rPr>
        <w:tab/>
      </w:r>
      <w:r w:rsidR="004D2D91">
        <w:rPr>
          <w:color w:val="000000" w:themeColor="text1"/>
          <w:sz w:val="22"/>
        </w:rPr>
        <w:t xml:space="preserve">I know of </w:t>
      </w:r>
      <w:r w:rsidR="004D2D91" w:rsidRPr="004D2D91">
        <w:rPr>
          <w:i/>
          <w:iCs/>
          <w:color w:val="000000" w:themeColor="text1"/>
          <w:sz w:val="22"/>
        </w:rPr>
        <w:t>may be an addition</w:t>
      </w:r>
      <w:r w:rsidR="004D2D91" w:rsidRPr="004D2D91">
        <w:rPr>
          <w:i/>
          <w:iCs/>
          <w:color w:val="000000" w:themeColor="text1"/>
        </w:rPr>
        <w:tab/>
      </w:r>
      <w:r w:rsidR="000D5BA8">
        <w:br w:type="page"/>
      </w:r>
    </w:p>
    <w:p w14:paraId="6BAAB8AA" w14:textId="622D666C" w:rsidR="000D5BA8" w:rsidRPr="000D3F88" w:rsidRDefault="000D3F88" w:rsidP="000D5BA8">
      <w:r>
        <w:lastRenderedPageBreak/>
        <w:t>[</w:t>
      </w:r>
      <w:hyperlink r:id="rId28" w:history="1">
        <w:r w:rsidR="00877943" w:rsidRPr="008F23E1">
          <w:rPr>
            <w:rStyle w:val="Hyperlink"/>
          </w:rPr>
          <w:t>hm924v7n988</w:t>
        </w:r>
      </w:hyperlink>
      <w:r>
        <w:rPr>
          <w:rStyle w:val="Hyperlink"/>
          <w:color w:val="auto"/>
          <w:u w:val="none"/>
        </w:rPr>
        <w:t xml:space="preserve"> (verso of single leaf)]</w:t>
      </w:r>
    </w:p>
    <w:p w14:paraId="4F1956EC" w14:textId="77777777" w:rsidR="00D716A8" w:rsidRDefault="00D716A8" w:rsidP="00D716A8">
      <w:pPr>
        <w:pStyle w:val="NoSpacing"/>
        <w:rPr>
          <w:color w:val="000000" w:themeColor="text1"/>
        </w:rPr>
      </w:pPr>
    </w:p>
    <w:p w14:paraId="3AD497A5" w14:textId="77777777" w:rsidR="0013010A" w:rsidRDefault="0013010A" w:rsidP="00D716A8">
      <w:pPr>
        <w:pStyle w:val="NoSpacing"/>
        <w:rPr>
          <w:color w:val="000000" w:themeColor="text1"/>
        </w:rPr>
      </w:pPr>
    </w:p>
    <w:p w14:paraId="64B515E8" w14:textId="71007D52" w:rsidR="00D716A8" w:rsidRDefault="00D716A8" w:rsidP="00D716A8">
      <w:pPr>
        <w:pStyle w:val="NoSpacing"/>
        <w:rPr>
          <w:color w:val="000000" w:themeColor="text1"/>
        </w:rPr>
      </w:pPr>
      <w:r>
        <w:rPr>
          <w:color w:val="000000" w:themeColor="text1"/>
        </w:rPr>
        <w:t>nothing more purgative of winter fumes</w:t>
      </w:r>
    </w:p>
    <w:p w14:paraId="7B2152B0" w14:textId="1664A80B" w:rsidR="00D716A8" w:rsidRPr="00D21E1F" w:rsidRDefault="00D21E1F" w:rsidP="00D716A8">
      <w:pPr>
        <w:pStyle w:val="NoSpacing"/>
        <w:rPr>
          <w:color w:val="000000" w:themeColor="text1"/>
          <w:sz w:val="22"/>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sz w:val="22"/>
        </w:rPr>
        <w:tab/>
      </w:r>
      <w:r>
        <w:rPr>
          <w:color w:val="000000" w:themeColor="text1"/>
          <w:sz w:val="22"/>
        </w:rPr>
        <w:tab/>
      </w:r>
      <w:r w:rsidRPr="00E817BF">
        <w:rPr>
          <w:sz w:val="22"/>
        </w:rPr>
        <w:t>P 47</w:t>
      </w:r>
      <w:r>
        <w:rPr>
          <w:sz w:val="22"/>
        </w:rPr>
        <w:t>6</w:t>
      </w:r>
      <w:r w:rsidRPr="00E817BF">
        <w:rPr>
          <w:sz w:val="22"/>
        </w:rPr>
        <w:t xml:space="preserve"> </w:t>
      </w:r>
      <w:r w:rsidRPr="00E817BF">
        <w:rPr>
          <w:i/>
          <w:iCs/>
          <w:sz w:val="22"/>
        </w:rPr>
        <w:t>in blue p by Sanborn</w:t>
      </w:r>
      <w:r>
        <w:rPr>
          <w:i/>
          <w:iCs/>
          <w:sz w:val="22"/>
        </w:rPr>
        <w:t xml:space="preserve"> above</w:t>
      </w:r>
      <w:r>
        <w:rPr>
          <w:sz w:val="22"/>
        </w:rPr>
        <w:t xml:space="preserve"> and</w:t>
      </w:r>
    </w:p>
    <w:p w14:paraId="3FCABD2C" w14:textId="6F421724" w:rsidR="00D716A8" w:rsidRDefault="00D716A8" w:rsidP="00D716A8">
      <w:pPr>
        <w:pStyle w:val="NoSpacing"/>
        <w:rPr>
          <w:color w:val="000000" w:themeColor="text1"/>
        </w:rPr>
      </w:pPr>
      <w:r>
        <w:rPr>
          <w:color w:val="000000" w:themeColor="text1"/>
        </w:rPr>
        <w:t xml:space="preserve">and indigestions. It convinces </w:t>
      </w:r>
      <w:r w:rsidR="0013010A">
        <w:rPr>
          <w:color w:val="000000" w:themeColor="text1"/>
        </w:rPr>
        <w:t>m</w:t>
      </w:r>
      <w:r>
        <w:rPr>
          <w:color w:val="000000" w:themeColor="text1"/>
        </w:rPr>
        <w:t>e that</w:t>
      </w:r>
    </w:p>
    <w:p w14:paraId="1A3B6804" w14:textId="17B9CB9D" w:rsidR="00D716A8" w:rsidRPr="0013010A" w:rsidRDefault="0013010A" w:rsidP="00D716A8">
      <w:pPr>
        <w:pStyle w:val="NoSpacing"/>
        <w:rPr>
          <w:color w:val="000000" w:themeColor="text1"/>
          <w:sz w:val="22"/>
        </w:rPr>
      </w:pPr>
      <w:r>
        <w:rPr>
          <w:color w:val="000000" w:themeColor="text1"/>
          <w:sz w:val="22"/>
        </w:rPr>
        <w:t>Earth</w:t>
      </w:r>
    </w:p>
    <w:p w14:paraId="42472F8A" w14:textId="77777777" w:rsidR="00D716A8" w:rsidRDefault="00D716A8" w:rsidP="00D716A8">
      <w:pPr>
        <w:pStyle w:val="NoSpacing"/>
        <w:rPr>
          <w:color w:val="000000" w:themeColor="text1"/>
        </w:rPr>
      </w:pPr>
      <w:r w:rsidRPr="0013010A">
        <w:rPr>
          <w:strike/>
          <w:color w:val="000000" w:themeColor="text1"/>
        </w:rPr>
        <w:t>Nature</w:t>
      </w:r>
      <w:r>
        <w:rPr>
          <w:color w:val="000000" w:themeColor="text1"/>
        </w:rPr>
        <w:t xml:space="preserve"> is still in her swaddling clothes,</w:t>
      </w:r>
    </w:p>
    <w:p w14:paraId="18A23866" w14:textId="77777777" w:rsidR="00D716A8" w:rsidRDefault="00D716A8" w:rsidP="00D716A8">
      <w:pPr>
        <w:pStyle w:val="NoSpacing"/>
        <w:rPr>
          <w:color w:val="000000" w:themeColor="text1"/>
        </w:rPr>
      </w:pPr>
    </w:p>
    <w:p w14:paraId="7148B091" w14:textId="77777777" w:rsidR="00D716A8" w:rsidRDefault="00D716A8" w:rsidP="00D716A8">
      <w:pPr>
        <w:pStyle w:val="NoSpacing"/>
        <w:rPr>
          <w:color w:val="000000" w:themeColor="text1"/>
        </w:rPr>
      </w:pPr>
      <w:r>
        <w:rPr>
          <w:color w:val="000000" w:themeColor="text1"/>
        </w:rPr>
        <w:t>and stretches forth baby fingers on every</w:t>
      </w:r>
    </w:p>
    <w:p w14:paraId="07E94841" w14:textId="77777777" w:rsidR="00D716A8" w:rsidRDefault="00D716A8" w:rsidP="00D716A8">
      <w:pPr>
        <w:pStyle w:val="NoSpacing"/>
        <w:rPr>
          <w:color w:val="000000" w:themeColor="text1"/>
        </w:rPr>
      </w:pPr>
    </w:p>
    <w:p w14:paraId="538FED8F" w14:textId="77777777" w:rsidR="00D716A8" w:rsidRDefault="00D716A8" w:rsidP="00D716A8">
      <w:pPr>
        <w:pStyle w:val="NoSpacing"/>
        <w:rPr>
          <w:color w:val="000000" w:themeColor="text1"/>
        </w:rPr>
      </w:pPr>
      <w:r>
        <w:rPr>
          <w:color w:val="000000" w:themeColor="text1"/>
        </w:rPr>
        <w:t>side. Fresh curls spring from the</w:t>
      </w:r>
    </w:p>
    <w:p w14:paraId="403C7EDF" w14:textId="77777777" w:rsidR="00D716A8" w:rsidRDefault="00D716A8" w:rsidP="00D716A8">
      <w:pPr>
        <w:pStyle w:val="NoSpacing"/>
        <w:rPr>
          <w:color w:val="000000" w:themeColor="text1"/>
        </w:rPr>
      </w:pPr>
    </w:p>
    <w:p w14:paraId="52F346FC" w14:textId="15D5C0F9" w:rsidR="00D716A8" w:rsidRDefault="00D716A8" w:rsidP="00D716A8">
      <w:pPr>
        <w:pStyle w:val="NoSpacing"/>
        <w:rPr>
          <w:color w:val="000000" w:themeColor="text1"/>
        </w:rPr>
      </w:pPr>
      <w:r>
        <w:rPr>
          <w:color w:val="000000" w:themeColor="text1"/>
        </w:rPr>
        <w:t>baldest brow. There is nothing in</w:t>
      </w:r>
      <w:r w:rsidR="00274418">
        <w:rPr>
          <w:color w:val="000000" w:themeColor="text1"/>
        </w:rPr>
        <w:t>or</w:t>
      </w:r>
      <w:r>
        <w:rPr>
          <w:color w:val="000000" w:themeColor="text1"/>
        </w:rPr>
        <w:t>-</w:t>
      </w:r>
    </w:p>
    <w:p w14:paraId="78680502" w14:textId="50A1D369" w:rsidR="00D716A8" w:rsidRDefault="00236B25" w:rsidP="00D716A8">
      <w:pPr>
        <w:pStyle w:val="NoSpacing"/>
        <w:rPr>
          <w:color w:val="000000" w:themeColor="text1"/>
        </w:rPr>
      </w:pPr>
      <w:r>
        <w:rPr>
          <w:noProof/>
          <w:color w:val="000000" w:themeColor="text1"/>
        </w:rPr>
        <mc:AlternateContent>
          <mc:Choice Requires="wps">
            <w:drawing>
              <wp:anchor distT="0" distB="0" distL="114300" distR="114300" simplePos="0" relativeHeight="251758592" behindDoc="0" locked="0" layoutInCell="1" allowOverlap="1" wp14:anchorId="7AAA6867" wp14:editId="72ABA236">
                <wp:simplePos x="0" y="0"/>
                <wp:positionH relativeFrom="column">
                  <wp:posOffset>975360</wp:posOffset>
                </wp:positionH>
                <wp:positionV relativeFrom="paragraph">
                  <wp:posOffset>156210</wp:posOffset>
                </wp:positionV>
                <wp:extent cx="259080" cy="1112520"/>
                <wp:effectExtent l="0" t="0" r="26670" b="30480"/>
                <wp:wrapNone/>
                <wp:docPr id="97" name="Straight Connector 97"/>
                <wp:cNvGraphicFramePr/>
                <a:graphic xmlns:a="http://schemas.openxmlformats.org/drawingml/2006/main">
                  <a:graphicData uri="http://schemas.microsoft.com/office/word/2010/wordprocessingShape">
                    <wps:wsp>
                      <wps:cNvCnPr/>
                      <wps:spPr>
                        <a:xfrm flipV="1">
                          <a:off x="0" y="0"/>
                          <a:ext cx="259080" cy="111252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F2131" id="Straight Connector 97"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76.8pt,12.3pt" to="97.2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Jy8QEAADgEAAAOAAAAZHJzL2Uyb0RvYy54bWysU02P2yAUvFfqf0DcG39I2e5acfaQ1fbS&#10;j6jb9k4w2EjAQ8DGyb/vAxJ31VaVWvWCDLyZeTM8b+5PRpOj8EGB7WmzqikRlsOg7NjTr18e39xS&#10;EiKzA9NgRU/PItD77etXm9l1ooUJ9CA8QRIbutn1dIrRdVUV+CQMCytwwuKlBG9YxK0fq8GzGdmN&#10;rtq6vqlm8IPzwEUIePpQLuk280spePwkZRCR6J5ibzGvPq+HtFbbDetGz9yk+KUN9g9dGKYsii5U&#10;Dywy8uzVL1RGcQ8BZFxxMBVIqbjIHtBNU//k5mliTmQvGE5wS0zh/9Hyj8e9J2ro6d1bSiwz+EZP&#10;0TM1TpHswFpMEDzBS0xqdqFDwM7u/WUX3N4n2yfpDZFauW84BDkItEZOOefzkrM4RcLxsF3f1bf4&#10;GhyvmqZp121+iKrwJD7nQ3wnwJD00VOtbMqBdez4PkTUxtJrSTrWNq0BtBoeldZ5kyZI7LQnR4Zv&#10;fxhLW/rZfIChnN2s6/oqnAculWfuF0yolNir5L24zV/xrEVR/iwk5oeuisBCVDQY58LGJqWXmbA6&#10;wSR2uQDrbO2PwEt9goo81X8DXhBZGWxcwEZZ8L9Tj6dry7LUXxMovlMEBxjOeQ5yNDie2eHlV0rz&#10;/3Kf4T9++O13AAAA//8DAFBLAwQUAAYACAAAACEA4EGFoeEAAAAKAQAADwAAAGRycy9kb3ducmV2&#10;LnhtbEyPQUvDQBCF74L/YRnBi9hNalramE2RgggWKqZF9LZJxiSanQ3ZbRr/vZOTnmYe7/Hmm2Qz&#10;mlYM2LvGkoJwFoBAKmzZUKXgeHi8XYFwXlOpW0uo4AcdbNLLi0THpT3TKw6ZrwSXkIu1gtr7LpbS&#10;FTUa7Wa2Q2Lv0/ZGe5Z9Jcten7nctHIeBEtpdEN8odYdbmssvrOTUXCz+HrWT2+5/djvXsJxF2bN&#10;+7BV6vpqfLgH4XH0f2GY8BkdUmbK7YlKJ1rWi7slRxXMI55TYB1FIPJpWa9Apon8/0L6CwAA//8D&#10;AFBLAQItABQABgAIAAAAIQC2gziS/gAAAOEBAAATAAAAAAAAAAAAAAAAAAAAAABbQ29udGVudF9U&#10;eXBlc10ueG1sUEsBAi0AFAAGAAgAAAAhADj9If/WAAAAlAEAAAsAAAAAAAAAAAAAAAAALwEAAF9y&#10;ZWxzLy5yZWxzUEsBAi0AFAAGAAgAAAAhAPF9onLxAQAAOAQAAA4AAAAAAAAAAAAAAAAALgIAAGRy&#10;cy9lMm9Eb2MueG1sUEsBAi0AFAAGAAgAAAAhAOBBhaHhAAAACgEAAA8AAAAAAAAAAAAAAAAASwQA&#10;AGRycy9kb3ducmV2LnhtbFBLBQYAAAAABAAEAPMAAABZBQAAAAA=&#10;" strokecolor="#a5a5a5 [2092]" strokeweight=".5pt">
                <v:stroke joinstyle="miter"/>
              </v:line>
            </w:pict>
          </mc:Fallback>
        </mc:AlternateContent>
      </w:r>
      <w:r>
        <w:rPr>
          <w:noProof/>
          <w:color w:val="000000" w:themeColor="text1"/>
        </w:rPr>
        <mc:AlternateContent>
          <mc:Choice Requires="wps">
            <w:drawing>
              <wp:anchor distT="0" distB="0" distL="114300" distR="114300" simplePos="0" relativeHeight="251759616" behindDoc="0" locked="0" layoutInCell="1" allowOverlap="1" wp14:anchorId="21B35769" wp14:editId="43A6660E">
                <wp:simplePos x="0" y="0"/>
                <wp:positionH relativeFrom="column">
                  <wp:posOffset>1196340</wp:posOffset>
                </wp:positionH>
                <wp:positionV relativeFrom="paragraph">
                  <wp:posOffset>156210</wp:posOffset>
                </wp:positionV>
                <wp:extent cx="342900" cy="716280"/>
                <wp:effectExtent l="0" t="0" r="19050" b="26670"/>
                <wp:wrapNone/>
                <wp:docPr id="98" name="Straight Connector 98"/>
                <wp:cNvGraphicFramePr/>
                <a:graphic xmlns:a="http://schemas.openxmlformats.org/drawingml/2006/main">
                  <a:graphicData uri="http://schemas.microsoft.com/office/word/2010/wordprocessingShape">
                    <wps:wsp>
                      <wps:cNvCnPr/>
                      <wps:spPr>
                        <a:xfrm>
                          <a:off x="0" y="0"/>
                          <a:ext cx="342900" cy="7162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38BCB" id="Straight Connector 98"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94.2pt,12.3pt" to="121.2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Fh6gEAAC0EAAAOAAAAZHJzL2Uyb0RvYy54bWysU02P0zAQvSPxHyzfadICy27UdA9dLRc+&#10;KhZ+gOvYjSXbY429TfrvGTttigAhgcjByXhm3sx7M1nfj86yo8JowLd8uag5U15CZ/yh5d++Pr66&#10;5Swm4TthwauWn1Tk95uXL9ZDaNQKerCdQkYgPjZDaHmfUmiqKspeOREXEJQnpwZ0IpGJh6pDMRC6&#10;s9Wqrm+qAbALCFLFSLcPk5NvCr7WSqbPWkeVmG059ZbKieXc57ParEVzQBF6I89tiH/owgnjqegM&#10;9SCSYM9ofoFyRiJE0GkhwVWgtZGqcCA2y/onNk+9CKpwIXFimGWK/w9WfjrukJmu5Xc0KS8czegp&#10;oTCHPrEteE8KAjJyklJDiA0lbP0Oz1YMO8y0R40uv4kQG4u6p1ldNSYm6fL1m9VdTTOQ5Hq3vFnd&#10;FvWra3LAmN4rcCx/tNwan8mLRhw/xEQFKfQSkq+tz2cEa7pHY20x8tqorUV2FDTw/WFZAOyz+wjd&#10;dPe2pieTIbSyZTl8sq5I5MvoVSY8USxf6WTVVPmL0iQakZoKzEBTDSGl8ml5rmI9Rec0TV3OiXXp&#10;7I+J5/icqsoq/03ynFEqg09zsjMe8HfV03hpWU/xFwUm3lmCPXSnMvwiDe1kUe78/+Sl/9Eu6de/&#10;fPMdAAD//wMAUEsDBBQABgAIAAAAIQDh0VML3QAAAAoBAAAPAAAAZHJzL2Rvd25yZXYueG1sTI9B&#10;T4QwEIXvJv6HZky8ucVKVoKUjUE9eFN2s/HYpSMQ6ZTQwuK/dzzp8c378ua9Yre6QSw4hd6ThttN&#10;AgKp8banVsNh/3KTgQjRkDWDJ9TwjQF25eVFYXLrz/SOSx1bwSEUcqOhi3HMpQxNh86EjR+R2Pv0&#10;kzOR5dRKO5kzh7tBqiTZSmd64g+dGbHqsPmqZ6fBPVXPx/281EuF6dv60aqDeT1qfX21Pj6AiLjG&#10;Pxh+63N1KLnTyc9kgxhYZ1nKqAaVbkEwoFLFhxM7d/cpyLKQ/yeUPwAAAP//AwBQSwECLQAUAAYA&#10;CAAAACEAtoM4kv4AAADhAQAAEwAAAAAAAAAAAAAAAAAAAAAAW0NvbnRlbnRfVHlwZXNdLnhtbFBL&#10;AQItABQABgAIAAAAIQA4/SH/1gAAAJQBAAALAAAAAAAAAAAAAAAAAC8BAABfcmVscy8ucmVsc1BL&#10;AQItABQABgAIAAAAIQAYpMFh6gEAAC0EAAAOAAAAAAAAAAAAAAAAAC4CAABkcnMvZTJvRG9jLnht&#10;bFBLAQItABQABgAIAAAAIQDh0VML3QAAAAoBAAAPAAAAAAAAAAAAAAAAAEQEAABkcnMvZG93bnJl&#10;di54bWxQSwUGAAAAAAQABADzAAAATgUAAAAA&#10;" strokecolor="#7f7f7f [1612]" strokeweight=".5pt">
                <v:stroke joinstyle="miter"/>
              </v:line>
            </w:pict>
          </mc:Fallback>
        </mc:AlternateContent>
      </w:r>
      <w:r>
        <w:rPr>
          <w:noProof/>
          <w:color w:val="000000" w:themeColor="text1"/>
        </w:rPr>
        <mc:AlternateContent>
          <mc:Choice Requires="wps">
            <w:drawing>
              <wp:anchor distT="0" distB="0" distL="114300" distR="114300" simplePos="0" relativeHeight="251754496" behindDoc="0" locked="0" layoutInCell="1" allowOverlap="1" wp14:anchorId="5D9B5D0A" wp14:editId="4FF06B8F">
                <wp:simplePos x="0" y="0"/>
                <wp:positionH relativeFrom="column">
                  <wp:posOffset>495300</wp:posOffset>
                </wp:positionH>
                <wp:positionV relativeFrom="paragraph">
                  <wp:posOffset>156210</wp:posOffset>
                </wp:positionV>
                <wp:extent cx="0" cy="320040"/>
                <wp:effectExtent l="0" t="0" r="38100" b="22860"/>
                <wp:wrapNone/>
                <wp:docPr id="59" name="Straight Connector 59"/>
                <wp:cNvGraphicFramePr/>
                <a:graphic xmlns:a="http://schemas.openxmlformats.org/drawingml/2006/main">
                  <a:graphicData uri="http://schemas.microsoft.com/office/word/2010/wordprocessingShape">
                    <wps:wsp>
                      <wps:cNvCnPr/>
                      <wps:spPr>
                        <a:xfrm>
                          <a:off x="0" y="0"/>
                          <a:ext cx="0" cy="32004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A5817" id="Straight Connector 59"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9pt,12.3pt" to="3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yg4wEAACgEAAAOAAAAZHJzL2Uyb0RvYy54bWysU02P0zAQvSPxHyzfadKFRRA13UNXy4WP&#10;il1+gOuME0u2x7K9TfrvGTttigAhgcjBydjz3sx7nmzuJmvYEULU6Fq+XtWcgZPYade3/NvTw6t3&#10;nMUkXCcMOmj5CSK/2758sRl9Azc4oOkgMCJxsRl9y4eUfFNVUQ5gRVyhB0eHCoMVicLQV10QI7Fb&#10;U93U9dtqxND5gBJipN37+ZBvC79SINMXpSIkZlpOvaWyhrIe8lptN6Lpg/CDluc2xD90YYV2VHSh&#10;uhdJsOegf6GyWgaMqNJKoq1QKS2haCA16/onNY+D8FC0kDnRLzbF/0crPx/3gemu5bfvOXPC0h09&#10;piB0PyS2Q+fIQQyMDsmp0ceGADu3D+co+n3IsicVbH6TIDYVd0+LuzAlJudNSbuv6dreFOOrK86H&#10;mD4AWpY/Wm60y7pFI44fY6JalHpJydvG5TWi0d2DNqYEeWJgZwI7CrrrQ78uBObZfsJu3rut6ck6&#10;iK0MWE6foysTnWX2Kmud1ZWvdDIwV/4KivwiPXOBhWiuIaQEl9bnKsZRdoYp6nIB1qWzPwLP+RkK&#10;ZYr/BrwgSmV0aQFb7TD8rnqaLi2rOf/iwKw7W3DA7lTuvVhD41icO/86ed5/jAv8+oNvvwMAAP//&#10;AwBQSwMEFAAGAAgAAAAhAJ7v+2jbAAAABwEAAA8AAABkcnMvZG93bnJldi54bWxMj0FPg0AQhe8m&#10;/ofNmHizi6TWBlkag3rwprRpPE5hCqTsLGEXiv/e0Us9vby8yXvfpJvZdmqiwbeODdwvIlDEpata&#10;rg3stm93a1A+IFfYOSYD3+Rhk11fpZhU7syfNBWhVlLCPkEDTQh9orUvG7LoF64nluzoBotB7FDr&#10;asCzlNtOx1G00hZbloUGe8obKk/FaA3Yl/x1vx2nYspp+TF/1fEO3/fG3N7Mz0+gAs3hcgy/+IIO&#10;mTAd3MiVV52Bx7W8EgzEyxUoyf/8QfQhAp2l+j9/9gMAAP//AwBQSwECLQAUAAYACAAAACEAtoM4&#10;kv4AAADhAQAAEwAAAAAAAAAAAAAAAAAAAAAAW0NvbnRlbnRfVHlwZXNdLnhtbFBLAQItABQABgAI&#10;AAAAIQA4/SH/1gAAAJQBAAALAAAAAAAAAAAAAAAAAC8BAABfcmVscy8ucmVsc1BLAQItABQABgAI&#10;AAAAIQBbzNyg4wEAACgEAAAOAAAAAAAAAAAAAAAAAC4CAABkcnMvZTJvRG9jLnhtbFBLAQItABQA&#10;BgAIAAAAIQCe7/to2wAAAAcBAAAPAAAAAAAAAAAAAAAAAD0EAABkcnMvZG93bnJldi54bWxQSwUG&#10;AAAAAAQABADzAAAARQUAAAAA&#10;" strokecolor="#7f7f7f [1612]" strokeweight=".5pt">
                <v:stroke joinstyle="miter"/>
              </v:line>
            </w:pict>
          </mc:Fallback>
        </mc:AlternateContent>
      </w:r>
      <w:r>
        <w:rPr>
          <w:noProof/>
          <w:color w:val="000000" w:themeColor="text1"/>
        </w:rPr>
        <mc:AlternateContent>
          <mc:Choice Requires="wps">
            <w:drawing>
              <wp:anchor distT="0" distB="0" distL="114300" distR="114300" simplePos="0" relativeHeight="251753472" behindDoc="0" locked="0" layoutInCell="1" allowOverlap="1" wp14:anchorId="4228E1E5" wp14:editId="6807C128">
                <wp:simplePos x="0" y="0"/>
                <wp:positionH relativeFrom="column">
                  <wp:posOffset>495300</wp:posOffset>
                </wp:positionH>
                <wp:positionV relativeFrom="paragraph">
                  <wp:posOffset>156210</wp:posOffset>
                </wp:positionV>
                <wp:extent cx="236982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36982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03F72" id="Straight Connector 7"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9pt,12.3pt" to="225.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cln5AEAACcEAAAOAAAAZHJzL2Uyb0RvYy54bWysU02P0zAQvSPxHyzfadIidpeo6R66Wi58&#10;VOzyA1zHbizZHmvsbdN/z9hJUwQICUQOTsae92be82R9PzjLjgqjAd/y5aLmTHkJnfGHln97fnxz&#10;x1lMwnfCglctP6vI7zevX61PoVEr6MF2ChmR+NicQsv7lEJTVVH2yom4gKA8HWpAJxKFeKg6FCdi&#10;d7Za1fVNdQLsAoJUMdLuw3jIN4VfayXTF62jSsy2nHpLZcWy7vNabdaiOaAIvZFTG+IfunDCeCo6&#10;Uz2IJNgLml+onJEIEXRaSHAVaG2kKhpIzbL+Sc1TL4IqWsicGGab4v+jlZ+PO2Sma/ktZ144uqKn&#10;hMIc+sS24D0ZCMhus0+nEBtK3/odTlEMO8yiB40uv0kOG4q359lbNSQmaXP19ub93YquQF7Oqisw&#10;YEwfFDiWP1pujc+yRSOOH2OiYpR6Scnb1uc1gjXdo7G2BHlg1NYiOwq66v1hWQjsi/sE3bj3rqYn&#10;CyG2Ml85fYyuTHSW2assdpRXvtLZqrHyV6XJLhI0FpiJxhpCSuXTcqpiPWVnmKYuZ2BdOvsjcMrP&#10;UFWG+G/AM6JUBp9msDMe8HfV03BpWY/5FwdG3dmCPXTncvHFGprG4tz05+Rx/zEu8Ov/vfkOAAD/&#10;/wMAUEsDBBQABgAIAAAAIQD0RCwl3QAAAAgBAAAPAAAAZHJzL2Rvd25yZXYueG1sTI9BT4NAEIXv&#10;Jv0PmzHxZpcSbBtkaRrUgzelTdPjlB2ByM4SdqH4713jQY9v3uS972W72XRiosG1lhWslhEI4srq&#10;lmsFx8PL/RaE88gaO8uk4Isc7PLFTYaptld+p6n0tQgh7FJU0Hjfp1K6qiGDbml74uB92MGgD3Ko&#10;pR7wGsJNJ+MoWkuDLYeGBnsqGqo+y9EoME/F8+kwTuVUUPI2n+v4iK8npe5u5/0jCE+z/3uGH/yA&#10;DnlgutiRtROdgs02TPEK4mQNIvjJwyoGcfk9yDyT/wfk3wAAAP//AwBQSwECLQAUAAYACAAAACEA&#10;toM4kv4AAADhAQAAEwAAAAAAAAAAAAAAAAAAAAAAW0NvbnRlbnRfVHlwZXNdLnhtbFBLAQItABQA&#10;BgAIAAAAIQA4/SH/1gAAAJQBAAALAAAAAAAAAAAAAAAAAC8BAABfcmVscy8ucmVsc1BLAQItABQA&#10;BgAIAAAAIQB8Ecln5AEAACcEAAAOAAAAAAAAAAAAAAAAAC4CAABkcnMvZTJvRG9jLnhtbFBLAQIt&#10;ABQABgAIAAAAIQD0RCwl3QAAAAgBAAAPAAAAAAAAAAAAAAAAAD4EAABkcnMvZG93bnJldi54bWxQ&#10;SwUGAAAAAAQABADzAAAASAUAAAAA&#10;" strokecolor="#7f7f7f [1612]" strokeweight=".5pt">
                <v:stroke joinstyle="miter"/>
              </v:line>
            </w:pict>
          </mc:Fallback>
        </mc:AlternateContent>
      </w:r>
    </w:p>
    <w:p w14:paraId="3989F60C" w14:textId="1A449C4F" w:rsidR="00D716A8" w:rsidRPr="00236B25" w:rsidRDefault="00D716A8" w:rsidP="00D716A8">
      <w:pPr>
        <w:pStyle w:val="NoSpacing"/>
        <w:rPr>
          <w:color w:val="000000" w:themeColor="text1"/>
          <w:sz w:val="22"/>
        </w:rPr>
      </w:pPr>
      <w:r>
        <w:rPr>
          <w:color w:val="000000" w:themeColor="text1"/>
        </w:rPr>
        <w:t xml:space="preserve">ganic. </w:t>
      </w:r>
      <w:r w:rsidRPr="0013010A">
        <w:rPr>
          <w:strike/>
          <w:color w:val="000000" w:themeColor="text1"/>
        </w:rPr>
        <w:t>The earth is not a graveyard</w:t>
      </w:r>
      <w:r>
        <w:rPr>
          <w:color w:val="000000" w:themeColor="text1"/>
        </w:rPr>
        <w:t xml:space="preserve"> </w:t>
      </w:r>
      <w:r w:rsidR="0013010A">
        <w:rPr>
          <w:color w:val="000000" w:themeColor="text1"/>
        </w:rPr>
        <w:tab/>
      </w:r>
      <w:r w:rsidR="0013010A">
        <w:rPr>
          <w:color w:val="000000" w:themeColor="text1"/>
        </w:rPr>
        <w:tab/>
      </w:r>
      <w:r w:rsidR="00236B25">
        <w:rPr>
          <w:color w:val="000000" w:themeColor="text1"/>
          <w:sz w:val="22"/>
        </w:rPr>
        <w:t xml:space="preserve">The . . . It {scraped off} </w:t>
      </w:r>
      <w:r w:rsidR="00236B25" w:rsidRPr="00236B25">
        <w:rPr>
          <w:i/>
          <w:iCs/>
          <w:color w:val="000000" w:themeColor="text1"/>
          <w:sz w:val="22"/>
        </w:rPr>
        <w:t>marked in pencil to</w:t>
      </w:r>
      <w:r w:rsidR="00236B25">
        <w:rPr>
          <w:color w:val="000000" w:themeColor="text1"/>
          <w:sz w:val="22"/>
        </w:rPr>
        <w:t xml:space="preserve"> </w:t>
      </w:r>
    </w:p>
    <w:p w14:paraId="2F9BB773" w14:textId="168D7EE6" w:rsidR="00D716A8" w:rsidRDefault="00236B25" w:rsidP="00D716A8">
      <w:pPr>
        <w:pStyle w:val="NoSpacing"/>
        <w:rPr>
          <w:color w:val="000000" w:themeColor="text1"/>
        </w:rPr>
      </w:pPr>
      <w:r>
        <w:rPr>
          <w:noProof/>
          <w:color w:val="000000" w:themeColor="text1"/>
        </w:rPr>
        <mc:AlternateContent>
          <mc:Choice Requires="wps">
            <w:drawing>
              <wp:anchor distT="0" distB="0" distL="114300" distR="114300" simplePos="0" relativeHeight="251756544" behindDoc="0" locked="0" layoutInCell="1" allowOverlap="1" wp14:anchorId="3D540F35" wp14:editId="2A6415B1">
                <wp:simplePos x="0" y="0"/>
                <wp:positionH relativeFrom="column">
                  <wp:posOffset>-45720</wp:posOffset>
                </wp:positionH>
                <wp:positionV relativeFrom="paragraph">
                  <wp:posOffset>72390</wp:posOffset>
                </wp:positionV>
                <wp:extent cx="0" cy="792480"/>
                <wp:effectExtent l="0" t="0" r="38100" b="26670"/>
                <wp:wrapNone/>
                <wp:docPr id="95" name="Straight Connector 95"/>
                <wp:cNvGraphicFramePr/>
                <a:graphic xmlns:a="http://schemas.openxmlformats.org/drawingml/2006/main">
                  <a:graphicData uri="http://schemas.microsoft.com/office/word/2010/wordprocessingShape">
                    <wps:wsp>
                      <wps:cNvCnPr/>
                      <wps:spPr>
                        <a:xfrm>
                          <a:off x="0" y="0"/>
                          <a:ext cx="0" cy="79248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D1884" id="Straight Connector 95"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3.6pt,5.7pt" to="-3.6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aQ5AEAACgEAAAOAAAAZHJzL2Uyb0RvYy54bWysU02P2yAQvVfqf0DcGztRt9214uwhq+2l&#10;H1G3/QEEg40EDAI2dv59B3CcaltValUfsAfmvZn3GG/vJ6PJSfigwLZ0vaopEZZDp2zf0u/fHt/c&#10;UhIisx3TYEVLzyLQ+93rV9vRNWIDA+hOeIIkNjSja+kQo2uqKvBBGBZW4ITFQwnesIih76vOsxHZ&#10;ja42df2uGsF3zgMXIeDuQzmku8wvpeDxi5RBRKJbir3FvPq8HtNa7bas6T1zg+JzG+wfujBMWSy6&#10;UD2wyMizV79QGcU9BJBxxcFUIKXiImtANev6hZqngTmRtaA5wS02hf9Hyz+fDp6orqV3N5RYZvCO&#10;nqJnqh8i2YO16CB4gofo1OhCg4C9Pfg5Cu7gk+xJepPeKIhM2d3z4q6YIuFlk+Pu+7vN29tsfHXF&#10;OR/iBwGGpI+WamWTbtaw08cQsRamXlLStrZpDaBV96i0zkGaGLHXnpwY3vWxX2cC/Ww+QVf2bmp8&#10;kg5kywOW0kt0ZcKzxF4lrUVd/opnLUrlr0KiX6inFFiISg3GubBxPVfRFrMTTGKXC7DOnf0ROOcn&#10;qMhT/DfgBZErg40L2CgL/nfV43RpWZb8iwNFd7LgCN0533u2BscxOzf/Omnef44z/PqD734AAAD/&#10;/wMAUEsDBBQABgAIAAAAIQDb/Fz02wAAAAgBAAAPAAAAZHJzL2Rvd25yZXYueG1sTI9BT4NAEIXv&#10;Jv6HzZh4a5diUw1laQzqwZvSpvE4hSkQ2VnCLhT/vaMXPX7zXt68l+5m26mJBt86NrBaRqCIS1e1&#10;XBs47F8WD6B8QK6wc0wGvsjDLru+SjGp3IXfaSpCrSSEfYIGmhD6RGtfNmTRL11PLNrZDRaD4FDr&#10;asCLhNtOx1G00RZblg8N9pQ3VH4WozVgn/Ln436ciimn9dv8UccHfD0ac3szP25BBZrDnxl+6kt1&#10;yKTTyY1cedUZWNzH4pT7ag1K9F8+Cd9tYtBZqv8PyL4BAAD//wMAUEsBAi0AFAAGAAgAAAAhALaD&#10;OJL+AAAA4QEAABMAAAAAAAAAAAAAAAAAAAAAAFtDb250ZW50X1R5cGVzXS54bWxQSwECLQAUAAYA&#10;CAAAACEAOP0h/9YAAACUAQAACwAAAAAAAAAAAAAAAAAvAQAAX3JlbHMvLnJlbHNQSwECLQAUAAYA&#10;CAAAACEAbL72kOQBAAAoBAAADgAAAAAAAAAAAAAAAAAuAgAAZHJzL2Uyb0RvYy54bWxQSwECLQAU&#10;AAYACAAAACEA2/xc9NsAAAAIAQAADwAAAAAAAAAAAAAAAAA+BAAAZHJzL2Rvd25yZXYueG1sUEsF&#10;BgAAAAAEAAQA8wAAAEYFAAAAAA==&#10;" strokecolor="#7f7f7f [1612]" strokeweight=".5pt">
                <v:stroke joinstyle="miter"/>
              </v:line>
            </w:pict>
          </mc:Fallback>
        </mc:AlternateContent>
      </w:r>
      <w:r>
        <w:rPr>
          <w:noProof/>
          <w:color w:val="000000" w:themeColor="text1"/>
        </w:rPr>
        <mc:AlternateContent>
          <mc:Choice Requires="wps">
            <w:drawing>
              <wp:anchor distT="0" distB="0" distL="114300" distR="114300" simplePos="0" relativeHeight="251755520" behindDoc="0" locked="0" layoutInCell="1" allowOverlap="1" wp14:anchorId="4F22BDB4" wp14:editId="226CF0E2">
                <wp:simplePos x="0" y="0"/>
                <wp:positionH relativeFrom="column">
                  <wp:posOffset>-45720</wp:posOffset>
                </wp:positionH>
                <wp:positionV relativeFrom="paragraph">
                  <wp:posOffset>72390</wp:posOffset>
                </wp:positionV>
                <wp:extent cx="541020" cy="0"/>
                <wp:effectExtent l="0" t="0" r="0" b="0"/>
                <wp:wrapNone/>
                <wp:docPr id="94" name="Straight Connector 94"/>
                <wp:cNvGraphicFramePr/>
                <a:graphic xmlns:a="http://schemas.openxmlformats.org/drawingml/2006/main">
                  <a:graphicData uri="http://schemas.microsoft.com/office/word/2010/wordprocessingShape">
                    <wps:wsp>
                      <wps:cNvCnPr/>
                      <wps:spPr>
                        <a:xfrm flipH="1">
                          <a:off x="0" y="0"/>
                          <a:ext cx="54102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31779" id="Straight Connector 94"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3.6pt,5.7pt" to="39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8ca6wEAADIEAAAOAAAAZHJzL2Uyb0RvYy54bWysU02PEzEMvSPxH6Lc6UyrXQSjTvfQ1cKB&#10;j4qFH5BmnE6kJI6SbKf99zhJO4sAIYGYgzWO7We/F2d9d7KGHSFEja7ny0XLGTiJg3aHnn/7+vDq&#10;DWcxCTcIgw56fobI7zYvX6wn38EKRzQDBEYgLnaT7/mYku+aJsoRrIgL9OAoqDBYkcgNh2YIYiJ0&#10;a5pV275uJgyDDyghRjq9r0G+KfhKgUyflYqQmOk5zZaKDcXus202a9EdgvCjlpcxxD9MYYV21HSG&#10;uhdJsKegf4GyWgaMqNJCom1QKS2hcCA2y/YnNo+j8FC4kDjRzzLF/wcrPx13gemh529vOHPC0h09&#10;piD0YUxsi86RghgYBUmpyceOCrZuFy5e9LuQaZ9UsEwZ7d/TEhQhiBo7FZ3Ps85wSkzS4e3Nsl3R&#10;bchrqKkIGcmHmN4BWpZ/em60ywqIThw/xERdKfWako+Nyzai0cODNqY4eXdgawI7Crr1/aEOZJ7s&#10;Rxzq2W1LX2ZEaGXVcnr1npEoltGbzLryLH/pbKB2/gKKlCM+tcEMVHsIKcGl5aWLcZSdyxRNORe2&#10;hdofCy/5uRTKPv9N8VxROqNLc7HVDsPvuqfTdWRV868KVN5Zgj0O57IBRRpazKLc5RHlzf/RL+XP&#10;T33zHQAA//8DAFBLAwQUAAYACAAAACEAtcgEK9sAAAAHAQAADwAAAGRycy9kb3ducmV2LnhtbEyP&#10;wU7DMBBE70j8g7WVuLVOS0SrEKeCAoIDl7Z8wCZ2k6jxOrLdJPw9iziU4+yMZt/k28l2YjA+tI4U&#10;LBcJCEOV0y3VCr6Ob/MNiBCRNHaOjIJvE2Bb3N7kmGk30t4Mh1gLLqGQoYImxj6TMlSNsRgWrjfE&#10;3sl5i5Glr6X2OHK57eQqSR6kxZb4Q4O92TWmOh8uVsHH6/74fL9LxvdyOH2GVDv/gqlSd7Pp6RFE&#10;NFO8huEXn9GhYKbSXUgH0SmYr1ec5PsyBcH+esPTyj8ti1z+5y9+AAAA//8DAFBLAQItABQABgAI&#10;AAAAIQC2gziS/gAAAOEBAAATAAAAAAAAAAAAAAAAAAAAAABbQ29udGVudF9UeXBlc10ueG1sUEsB&#10;Ai0AFAAGAAgAAAAhADj9If/WAAAAlAEAAAsAAAAAAAAAAAAAAAAALwEAAF9yZWxzLy5yZWxzUEsB&#10;Ai0AFAAGAAgAAAAhAIwHxxrrAQAAMgQAAA4AAAAAAAAAAAAAAAAALgIAAGRycy9lMm9Eb2MueG1s&#10;UEsBAi0AFAAGAAgAAAAhALXIBCvbAAAABwEAAA8AAAAAAAAAAAAAAAAARQQAAGRycy9kb3ducmV2&#10;LnhtbFBLBQYAAAAABAAEAPMAAABNBQAAAAA=&#10;" strokecolor="#7f7f7f [1612]" strokeweight=".5pt">
                <v:stroke joinstyle="miter"/>
              </v:line>
            </w:pict>
          </mc:Fallback>
        </mc:AlternateConten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236B25">
        <w:rPr>
          <w:i/>
          <w:iCs/>
          <w:color w:val="000000" w:themeColor="text1"/>
          <w:sz w:val="22"/>
        </w:rPr>
        <w:t>delete, then</w:t>
      </w:r>
      <w:r>
        <w:rPr>
          <w:color w:val="000000" w:themeColor="text1"/>
          <w:sz w:val="22"/>
        </w:rPr>
        <w:t xml:space="preserve"> The . . . full </w:t>
      </w:r>
      <w:r w:rsidRPr="00236B25">
        <w:rPr>
          <w:i/>
          <w:iCs/>
          <w:color w:val="000000" w:themeColor="text1"/>
          <w:sz w:val="22"/>
        </w:rPr>
        <w:t>deleted in ink</w:t>
      </w:r>
    </w:p>
    <w:p w14:paraId="27B9F750" w14:textId="5EBD0FC4" w:rsidR="00D716A8" w:rsidRPr="0013010A" w:rsidRDefault="00D716A8" w:rsidP="00D716A8">
      <w:pPr>
        <w:pStyle w:val="NoSpacing"/>
        <w:rPr>
          <w:strike/>
          <w:color w:val="000000" w:themeColor="text1"/>
        </w:rPr>
      </w:pPr>
      <w:r w:rsidRPr="0013010A">
        <w:rPr>
          <w:strike/>
          <w:color w:val="000000" w:themeColor="text1"/>
        </w:rPr>
        <w:t>full of skeletons, but a granary full</w:t>
      </w:r>
    </w:p>
    <w:p w14:paraId="1612C359" w14:textId="4AAF08D5" w:rsidR="00D716A8" w:rsidRDefault="00EE5DC6" w:rsidP="00D716A8">
      <w:pPr>
        <w:pStyle w:val="NoSpacing"/>
        <w:rPr>
          <w:color w:val="000000" w:themeColor="text1"/>
        </w:rPr>
      </w:pPr>
      <w:r>
        <w:rPr>
          <w:noProof/>
          <w:color w:val="000000" w:themeColor="text1"/>
        </w:rPr>
        <mc:AlternateContent>
          <mc:Choice Requires="wps">
            <w:drawing>
              <wp:anchor distT="0" distB="0" distL="114300" distR="114300" simplePos="0" relativeHeight="251767808" behindDoc="0" locked="0" layoutInCell="1" allowOverlap="1" wp14:anchorId="37F2A653" wp14:editId="3DD1D059">
                <wp:simplePos x="0" y="0"/>
                <wp:positionH relativeFrom="column">
                  <wp:posOffset>-228600</wp:posOffset>
                </wp:positionH>
                <wp:positionV relativeFrom="paragraph">
                  <wp:posOffset>176530</wp:posOffset>
                </wp:positionV>
                <wp:extent cx="601980" cy="0"/>
                <wp:effectExtent l="0" t="0" r="0" b="0"/>
                <wp:wrapNone/>
                <wp:docPr id="107" name="Straight Connector 107"/>
                <wp:cNvGraphicFramePr/>
                <a:graphic xmlns:a="http://schemas.openxmlformats.org/drawingml/2006/main">
                  <a:graphicData uri="http://schemas.microsoft.com/office/word/2010/wordprocessingShape">
                    <wps:wsp>
                      <wps:cNvCnPr/>
                      <wps:spPr>
                        <a:xfrm>
                          <a:off x="0" y="0"/>
                          <a:ext cx="601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923C1" id="Straight Connector 107"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8pt,13.9pt" to="29.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JSzwEAAAYEAAAOAAAAZHJzL2Uyb0RvYy54bWysU8Fu2zAMvQ/YPwi6L3Z66DojTg8pusuw&#10;Bev2AapMxQIkUaC0xPn7UUriFOuAYcMutCnxPZKP1Op+8k7sgZLF0MvlopUCgsbBhl0vv397fHcn&#10;RcoqDMphgF4eIcn79ds3q0Ps4AZHdAOQYJKQukPs5Zhz7Jom6RG8SguMEPjSIHmV2aVdM5A6MLt3&#10;zU3b3jYHpCESakiJTx9Ol3Jd+Y0Bnb8YkyAL10uuLVdL1T4X26xXqtuRiqPV5zLUP1ThlQ2cdKZ6&#10;UFmJH2RfUXmrCROavNDoGzTGaqg9cDfL9pdunkYVofbC4qQ4y5T+H63+vN+SsAPPrn0vRVCeh/SU&#10;SdndmMUGQ2AJkUS5Za0OMXUM2YQtnb0Ut1Qanwz58uWWxFT1Pc76wpSF5sPbdvnhjqegL1fNFRcp&#10;5Y+AXpSfXjobSueqU/tPKXMuDr2ElGMXik3o7PBonatO2RnYOBJ7xdPO07JUzLgXUewVZFP6OFVe&#10;//LRwYn1KxhWg2td1ux1D6+cSmsI+cLrAkcXmOEKZmD7Z+A5vkCh7ujfgGdEzYwhz2BvA9Lvsl+l&#10;MKf4iwKnvosEzzgc60yrNLxsVbnzwyjb/NKv8OvzXf8EAAD//wMAUEsDBBQABgAIAAAAIQBqJVll&#10;3gAAAAgBAAAPAAAAZHJzL2Rvd25yZXYueG1sTI/BasMwEETvhf6D2EIvJZGbEDc4lkMx5NJDoXEJ&#10;PSrWxjKxVsZSYufvu6WH9rQMO8zMy7eT68QVh9B6UvA8T0Ag1d601Cj4rHazNYgQNRndeUIFNwyw&#10;Le7vcp0ZP9IHXvexERxCIdMKbIx9JmWoLTod5r5H4t/JD05HlkMjzaBHDnedXCRJKp1uiRus7rG0&#10;WJ/3F6fgq3la7g4VVWMZ30+pnW6Ht1Wp1OPD9LoBEXGKf2b4mc/ToeBNR38hE0SnYLZMmSUqWLww&#10;AhtWa77HXy2LXP4HKL4BAAD//wMAUEsBAi0AFAAGAAgAAAAhALaDOJL+AAAA4QEAABMAAAAAAAAA&#10;AAAAAAAAAAAAAFtDb250ZW50X1R5cGVzXS54bWxQSwECLQAUAAYACAAAACEAOP0h/9YAAACUAQAA&#10;CwAAAAAAAAAAAAAAAAAvAQAAX3JlbHMvLnJlbHNQSwECLQAUAAYACAAAACEAKq8CUs8BAAAGBAAA&#10;DgAAAAAAAAAAAAAAAAAuAgAAZHJzL2Uyb0RvYy54bWxQSwECLQAUAAYACAAAACEAaiVZZd4AAAAI&#10;AQAADwAAAAAAAAAAAAAAAAApBAAAZHJzL2Rvd25yZXYueG1sUEsFBgAAAAAEAAQA8wAAADQFAAAA&#10;AA==&#10;" strokecolor="black [3213]" strokeweight=".5pt">
                <v:stroke joinstyle="miter"/>
              </v:line>
            </w:pict>
          </mc:Fallback>
        </mc:AlternateContent>
      </w:r>
      <w:r>
        <w:rPr>
          <w:noProof/>
          <w:color w:val="000000" w:themeColor="text1"/>
        </w:rPr>
        <mc:AlternateContent>
          <mc:Choice Requires="wps">
            <w:drawing>
              <wp:anchor distT="0" distB="0" distL="114300" distR="114300" simplePos="0" relativeHeight="251766784" behindDoc="0" locked="0" layoutInCell="1" allowOverlap="1" wp14:anchorId="764FE41C" wp14:editId="2FEC42E6">
                <wp:simplePos x="0" y="0"/>
                <wp:positionH relativeFrom="column">
                  <wp:posOffset>-228600</wp:posOffset>
                </wp:positionH>
                <wp:positionV relativeFrom="paragraph">
                  <wp:posOffset>130810</wp:posOffset>
                </wp:positionV>
                <wp:extent cx="0" cy="4427220"/>
                <wp:effectExtent l="0" t="0" r="38100" b="30480"/>
                <wp:wrapNone/>
                <wp:docPr id="106" name="Straight Connector 106"/>
                <wp:cNvGraphicFramePr/>
                <a:graphic xmlns:a="http://schemas.openxmlformats.org/drawingml/2006/main">
                  <a:graphicData uri="http://schemas.microsoft.com/office/word/2010/wordprocessingShape">
                    <wps:wsp>
                      <wps:cNvCnPr/>
                      <wps:spPr>
                        <a:xfrm>
                          <a:off x="0" y="0"/>
                          <a:ext cx="0" cy="4427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25822" id="Straight Connector 10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8pt,10.3pt" to="-18pt,3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Rb0AEAAAcEAAAOAAAAZHJzL2Uyb0RvYy54bWysU8tu2zAQvBfoPxC815KFIC0Eyzk4SC5F&#10;azTtBzDU0iLAF5asJf99l5QtB02BokUulJbcmd0ZLjd3kzXsCBi1dx1fr2rOwEnfa3fo+I/vDx8+&#10;cRaTcL0w3kHHTxD53fb9u80YWmj84E0PyIjExXYMHR9SCm1VRTmAFXHlAzg6VB6tSBTioepRjMRu&#10;TdXU9W01euwDegkx0u79fMi3hV8pkOmrUhESMx2n3lJZsazPea22G9EeUIRBy3Mb4j+6sEI7KrpQ&#10;3Ysk2E/Ur6isluijV2klva28UlpC0UBq1vVvap4GEaBoIXNiWGyKb0crvxz3yHRPd1ffcuaEpUt6&#10;Sij0YUhs550jCz2yfEpejSG2BNm5PZ6jGPaYhU8Kbf6SJDYVf0+LvzAlJudNSbs3N83HpineV1dg&#10;wJgewVuWfzputMvSRSuOn2OiYpR6ScnbxuU1eqP7B21MCfLQwM4gOwq67jStc8uEe5FFUUZWWcjc&#10;evlLJwMz6zdQZAc1uy7VyyBeOYWU4NKF1zjKzjBFHSzA+u/Ac36GQhnSfwEviFLZu7SArXYe/1T9&#10;aoWa8y8OzLqzBc++P5VLLdbQtBXnzi8jj/PLuMCv73f7CwAA//8DAFBLAwQUAAYACAAAACEAjZfs&#10;seAAAAAKAQAADwAAAGRycy9kb3ducmV2LnhtbEyPwWrDMBBE74X+g9hCLyWRk1AnuF6HYsilh0Lj&#10;EnpUrI1laq2MpcTO31elh+Y4O8Psm3w72U5caPCtY4TFPAFBXDvdcoPwWe1mGxA+KNaqc0wIV/Kw&#10;Le7vcpVpN/IHXfahEbGEfaYQTAh9JqWvDVnl564njt7JDVaFKIdG6kGNsdx2cpkkqbSq5fjBqJ5K&#10;Q/X3/mwRvpqn1e5QcTWW4f2Umul6eHsuER8fptcXEIGm8B+GX/yIDkVkOrozay86hNkqjVsCwjJJ&#10;QcTA3+GIsF6sNyCLXN5OKH4AAAD//wMAUEsBAi0AFAAGAAgAAAAhALaDOJL+AAAA4QEAABMAAAAA&#10;AAAAAAAAAAAAAAAAAFtDb250ZW50X1R5cGVzXS54bWxQSwECLQAUAAYACAAAACEAOP0h/9YAAACU&#10;AQAACwAAAAAAAAAAAAAAAAAvAQAAX3JlbHMvLnJlbHNQSwECLQAUAAYACAAAACEAlMjEW9ABAAAH&#10;BAAADgAAAAAAAAAAAAAAAAAuAgAAZHJzL2Uyb0RvYy54bWxQSwECLQAUAAYACAAAACEAjZfsseAA&#10;AAAKAQAADwAAAAAAAAAAAAAAAAAqBAAAZHJzL2Rvd25yZXYueG1sUEsFBgAAAAAEAAQA8wAAADcF&#10;AAAAAA==&#10;" strokecolor="black [3213]" strokeweight=".5pt">
                <v:stroke joinstyle="miter"/>
              </v:line>
            </w:pict>
          </mc:Fallback>
        </mc:AlternateContent>
      </w:r>
      <w:r w:rsidR="00236B25">
        <w:rPr>
          <w:noProof/>
          <w:color w:val="000000" w:themeColor="text1"/>
        </w:rPr>
        <mc:AlternateContent>
          <mc:Choice Requires="wps">
            <w:drawing>
              <wp:anchor distT="0" distB="0" distL="114300" distR="114300" simplePos="0" relativeHeight="251760640" behindDoc="0" locked="0" layoutInCell="1" allowOverlap="1" wp14:anchorId="424763B2" wp14:editId="18D85306">
                <wp:simplePos x="0" y="0"/>
                <wp:positionH relativeFrom="column">
                  <wp:posOffset>1287780</wp:posOffset>
                </wp:positionH>
                <wp:positionV relativeFrom="paragraph">
                  <wp:posOffset>133350</wp:posOffset>
                </wp:positionV>
                <wp:extent cx="1630680" cy="0"/>
                <wp:effectExtent l="0" t="0" r="0" b="0"/>
                <wp:wrapNone/>
                <wp:docPr id="99" name="Straight Connector 99"/>
                <wp:cNvGraphicFramePr/>
                <a:graphic xmlns:a="http://schemas.openxmlformats.org/drawingml/2006/main">
                  <a:graphicData uri="http://schemas.microsoft.com/office/word/2010/wordprocessingShape">
                    <wps:wsp>
                      <wps:cNvCnPr/>
                      <wps:spPr>
                        <a:xfrm>
                          <a:off x="0" y="0"/>
                          <a:ext cx="163068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577FF" id="Straight Connector 99"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01.4pt,10.5pt" to="229.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Ja4wEAACkEAAAOAAAAZHJzL2Uyb0RvYy54bWysU8tu2zAQvBfoPxC815JS1EgEyzk4SC99&#10;GE37ATS1lAiQXIJk/Pj7LilbDtoCRYvoQGnJndmd4Wp1f7SG7SFEja7jzaLmDJzEXruh4z++P767&#10;5Swm4Xph0EHHTxD5/frtm9XBt3CDI5oeAiMSF9uD7/iYkm+rKsoRrIgL9ODoUGGwIlEYhqoP4kDs&#10;1lQ3db2sDhh6H1BCjLT7MB3ydeFXCmT6qlSExEzHqbdU1lDWXV6r9Uq0QxB+1PLchviPLqzQjorO&#10;VA8iCfYc9G9UVsuAEVVaSLQVKqUlFA2kpql/UfM0Cg9FC5kT/WxTfD1a+WW/DUz3Hb+748wJS3f0&#10;lILQw5jYBp0jBzEwOiSnDj62BNi4bThH0W9Dln1UweY3CWLH4u5pdheOiUnabJbv6+UtXYK8nFVX&#10;oA8xfQS0LH903GiXhYtW7D/FRMUo9ZKSt43La0Sj+0dtTAnyyMDGBLYXdNm7oSkE5tl+xn7a+1DT&#10;k4UQW5mwnD5FVyY6y+xVFjvJK1/pZGCq/A0UGZYFlQIz0VRDSAkuNecqxlF2hinqcgbWfwee8zMU&#10;yhj/C3hGlMro0gy22mH4U/V0vLSspvyLA5PubMEO+1O5+GINzWNx7vzv5IF/GRf49Q9f/wQAAP//&#10;AwBQSwMEFAAGAAgAAAAhAC2PvN7dAAAACQEAAA8AAABkcnMvZG93bnJldi54bWxMj0FPg0AQhe8m&#10;/ofNmHizS0ltFFkag3rwprRpPE5hCqTsLGEXiv/eMR7sbWbey5vvpZvZdmqiwbeODSwXESji0lUt&#10;1wZ227e7B1A+IFfYOSYD3+Rhk11fpZhU7syfNBWhVhLCPkEDTQh9orUvG7LoF64nFu3oBotB1qHW&#10;1YBnCbedjqNorS22LB8a7ClvqDwVozVgX/LX/Xaciimn1cf8Vcc7fN8bc3szPz+BCjSHfzP84gs6&#10;ZMJ0cCNXXnUG4igW9CDDUjqJYXX/uAZ1+DvoLNWXDbIfAAAA//8DAFBLAQItABQABgAIAAAAIQC2&#10;gziS/gAAAOEBAAATAAAAAAAAAAAAAAAAAAAAAABbQ29udGVudF9UeXBlc10ueG1sUEsBAi0AFAAG&#10;AAgAAAAhADj9If/WAAAAlAEAAAsAAAAAAAAAAAAAAAAALwEAAF9yZWxzLy5yZWxzUEsBAi0AFAAG&#10;AAgAAAAhANYBclrjAQAAKQQAAA4AAAAAAAAAAAAAAAAALgIAAGRycy9lMm9Eb2MueG1sUEsBAi0A&#10;FAAGAAgAAAAhAC2PvN7dAAAACQEAAA8AAAAAAAAAAAAAAAAAPQQAAGRycy9kb3ducmV2LnhtbFBL&#10;BQYAAAAABAAEAPMAAABHBQAAAAA=&#10;" strokecolor="#7f7f7f [1612]" strokeweight=".5pt">
                <v:stroke joinstyle="miter"/>
              </v:line>
            </w:pict>
          </mc:Fallback>
        </mc:AlternateContent>
      </w:r>
    </w:p>
    <w:p w14:paraId="7E416481" w14:textId="6DE4FE83" w:rsidR="00D716A8" w:rsidRPr="0013010A" w:rsidRDefault="0013010A" w:rsidP="0013010A">
      <w:pPr>
        <w:pStyle w:val="NoSpacing"/>
        <w:ind w:hanging="900"/>
        <w:rPr>
          <w:color w:val="000000" w:themeColor="text1"/>
          <w:sz w:val="22"/>
        </w:rPr>
      </w:pPr>
      <w:r>
        <w:rPr>
          <w:color w:val="808080" w:themeColor="background1" w:themeShade="80"/>
          <w:sz w:val="22"/>
        </w:rPr>
        <w:t xml:space="preserve">      </w:t>
      </w:r>
      <w:r w:rsidRPr="0013010A">
        <w:rPr>
          <w:color w:val="808080" w:themeColor="background1" w:themeShade="80"/>
          <w:sz w:val="22"/>
        </w:rPr>
        <w:t>no break</w:t>
      </w:r>
      <w:r>
        <w:rPr>
          <w:color w:val="808080" w:themeColor="background1" w:themeShade="80"/>
          <w:sz w:val="22"/>
        </w:rPr>
        <w:tab/>
      </w:r>
      <w:r w:rsidR="00D716A8">
        <w:rPr>
          <w:color w:val="000000" w:themeColor="text1"/>
        </w:rPr>
        <w:t>The earth is not a mere fragment of</w:t>
      </w:r>
      <w:r>
        <w:rPr>
          <w:color w:val="000000" w:themeColor="text1"/>
        </w:rPr>
        <w:tab/>
      </w:r>
      <w:r>
        <w:rPr>
          <w:color w:val="000000" w:themeColor="text1"/>
          <w:sz w:val="22"/>
        </w:rPr>
        <w:t xml:space="preserve">The earth </w:t>
      </w:r>
      <w:r w:rsidRPr="0013010A">
        <w:rPr>
          <w:i/>
          <w:iCs/>
          <w:color w:val="000000" w:themeColor="text1"/>
          <w:sz w:val="22"/>
        </w:rPr>
        <w:t>written over</w:t>
      </w:r>
      <w:r>
        <w:rPr>
          <w:color w:val="000000" w:themeColor="text1"/>
          <w:sz w:val="22"/>
        </w:rPr>
        <w:t xml:space="preserve"> of seeds. It  </w:t>
      </w:r>
    </w:p>
    <w:p w14:paraId="22E3F2C5" w14:textId="3852F9AB" w:rsidR="00D716A8" w:rsidRDefault="00236B25" w:rsidP="00D716A8">
      <w:pPr>
        <w:pStyle w:val="NoSpacing"/>
        <w:rPr>
          <w:color w:val="000000" w:themeColor="text1"/>
        </w:rPr>
      </w:pPr>
      <w:r>
        <w:rPr>
          <w:noProof/>
          <w:color w:val="000000" w:themeColor="text1"/>
        </w:rPr>
        <mc:AlternateContent>
          <mc:Choice Requires="wps">
            <w:drawing>
              <wp:anchor distT="0" distB="0" distL="114300" distR="114300" simplePos="0" relativeHeight="251757568" behindDoc="0" locked="0" layoutInCell="1" allowOverlap="1" wp14:anchorId="6240E598" wp14:editId="0A3B2B72">
                <wp:simplePos x="0" y="0"/>
                <wp:positionH relativeFrom="column">
                  <wp:posOffset>-45720</wp:posOffset>
                </wp:positionH>
                <wp:positionV relativeFrom="paragraph">
                  <wp:posOffset>56515</wp:posOffset>
                </wp:positionV>
                <wp:extent cx="1021080" cy="0"/>
                <wp:effectExtent l="0" t="0" r="0" b="0"/>
                <wp:wrapNone/>
                <wp:docPr id="96" name="Straight Connector 96"/>
                <wp:cNvGraphicFramePr/>
                <a:graphic xmlns:a="http://schemas.openxmlformats.org/drawingml/2006/main">
                  <a:graphicData uri="http://schemas.microsoft.com/office/word/2010/wordprocessingShape">
                    <wps:wsp>
                      <wps:cNvCnPr/>
                      <wps:spPr>
                        <a:xfrm>
                          <a:off x="0" y="0"/>
                          <a:ext cx="102108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C4AC3" id="Straight Connector 96"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6pt,4.45pt" to="76.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Wh4gEAACkEAAAOAAAAZHJzL2Uyb0RvYy54bWysU02P0zAQvSPxHyzfaZJKrJao6R66Wi58&#10;VCz8ANcZJ5Zsj2V7m/bfM3baFAESApGDk7HnvZn3PNk8nKxhRwhRo+t4s6o5Ayex127o+LevT2/u&#10;OYtJuF4YdNDxM0T+sH39ajP5FtY4oukhMCJxsZ18x8eUfFtVUY5gRVyhB0eHCoMVicIwVH0QE7Fb&#10;U63r+q6aMPQ+oIQYafdxPuTbwq8UyPRZqQiJmY5Tb6msoayHvFbbjWiHIPyo5aUN8Q9dWKEdFV2o&#10;HkUS7CXoX6islgEjqrSSaCtUSksoGkhNU/+k5nkUHooWMif6xab4/2jlp+M+MN13/N0dZ05YuqPn&#10;FIQexsR26Bw5iIHRITk1+dgSYOf24RJFvw9Z9kkFm98kiJ2Ku+fFXTglJmmzqddNfU+XIK9n1Q3o&#10;Q0zvAS3LHx032mXhohXHDzFRMUq9puRt4/Ia0ej+SRtTgjwysDOBHQVd9mFoCoF5sR+xn/fe1vRk&#10;IcRWJiynz9GNic4ye5XFzvLKVzobmCt/AUWGZUGlwEI01xBSgkvNpYpxlJ1hirpcgPWfgZf8DIUy&#10;xn8DXhClMrq0gK12GH5XPZ2uLas5/+rArDtbcMD+XC6+WEPzWJy7/Dt54H+MC/z2h2+/AwAA//8D&#10;AFBLAwQUAAYACAAAACEAEbRSxNoAAAAGAQAADwAAAGRycy9kb3ducmV2LnhtbEyOwU7DMBBE70j9&#10;B2srcWudBiglxKlQgAM3SKuK4zZekqjxOoqdNPw9Lhc4jmb05qXbybRipN41lhWslhEI4tLqhisF&#10;+93rYgPCeWSNrWVS8E0OttnsKsVE2zN/0Fj4SgQIuwQV1N53iZSurMmgW9qOOHRftjfoQ+wrqXs8&#10;B7hpZRxFa2mw4fBQY0d5TeWpGIwC85y/HHbDWIw53b5Pn1W8x7eDUtfz6ekRhKfJ/43hoh/UIQtO&#10;RzuwdqJVsLiPw1LB5gHEpb67WYM4/maZpfK/fvYDAAD//wMAUEsBAi0AFAAGAAgAAAAhALaDOJL+&#10;AAAA4QEAABMAAAAAAAAAAAAAAAAAAAAAAFtDb250ZW50X1R5cGVzXS54bWxQSwECLQAUAAYACAAA&#10;ACEAOP0h/9YAAACUAQAACwAAAAAAAAAAAAAAAAAvAQAAX3JlbHMvLnJlbHNQSwECLQAUAAYACAAA&#10;ACEAZImFoeIBAAApBAAADgAAAAAAAAAAAAAAAAAuAgAAZHJzL2Uyb0RvYy54bWxQSwECLQAUAAYA&#10;CAAAACEAEbRSxNoAAAAGAQAADwAAAAAAAAAAAAAAAAA8BAAAZHJzL2Rvd25yZXYueG1sUEsFBgAA&#10;AAAEAAQA8wAAAEMFAAAAAA==&#10;" strokecolor="#7f7f7f [1612]" strokeweight=".5pt">
                <v:stroke joinstyle="miter"/>
              </v:line>
            </w:pict>
          </mc:Fallback>
        </mc:AlternateContent>
      </w:r>
      <w:r w:rsidR="0013010A">
        <w:rPr>
          <w:color w:val="000000" w:themeColor="text1"/>
        </w:rPr>
        <w:tab/>
      </w:r>
      <w:r w:rsidR="0013010A">
        <w:rPr>
          <w:color w:val="000000" w:themeColor="text1"/>
        </w:rPr>
        <w:tab/>
      </w:r>
      <w:r w:rsidR="0013010A">
        <w:rPr>
          <w:color w:val="000000" w:themeColor="text1"/>
        </w:rPr>
        <w:tab/>
      </w:r>
      <w:r w:rsidR="0013010A">
        <w:rPr>
          <w:color w:val="000000" w:themeColor="text1"/>
        </w:rPr>
        <w:tab/>
      </w:r>
      <w:r w:rsidR="0013010A">
        <w:rPr>
          <w:color w:val="000000" w:themeColor="text1"/>
        </w:rPr>
        <w:tab/>
      </w:r>
      <w:r w:rsidR="0013010A">
        <w:rPr>
          <w:color w:val="000000" w:themeColor="text1"/>
        </w:rPr>
        <w:tab/>
      </w:r>
      <w:r w:rsidR="0013010A">
        <w:rPr>
          <w:color w:val="000000" w:themeColor="text1"/>
        </w:rPr>
        <w:tab/>
      </w:r>
      <w:r w:rsidR="0013010A">
        <w:rPr>
          <w:color w:val="000000" w:themeColor="text1"/>
        </w:rPr>
        <w:tab/>
      </w:r>
      <w:r w:rsidR="0013010A">
        <w:rPr>
          <w:color w:val="000000" w:themeColor="text1"/>
          <w:sz w:val="22"/>
        </w:rPr>
        <w:t xml:space="preserve">Of seeds. It </w:t>
      </w:r>
      <w:r w:rsidR="0013010A" w:rsidRPr="0013010A">
        <w:rPr>
          <w:i/>
          <w:iCs/>
          <w:color w:val="000000" w:themeColor="text1"/>
          <w:sz w:val="22"/>
        </w:rPr>
        <w:t>scraped off</w:t>
      </w:r>
    </w:p>
    <w:p w14:paraId="7B4485BE" w14:textId="5B0EDDA0" w:rsidR="00D716A8" w:rsidRPr="00236B25" w:rsidRDefault="00D716A8" w:rsidP="00D716A8">
      <w:pPr>
        <w:pStyle w:val="NoSpacing"/>
        <w:rPr>
          <w:color w:val="000000" w:themeColor="text1"/>
          <w:sz w:val="22"/>
        </w:rPr>
      </w:pPr>
      <w:r>
        <w:rPr>
          <w:color w:val="000000" w:themeColor="text1"/>
        </w:rPr>
        <w:t>dead history, stratum upon stratum like</w:t>
      </w:r>
      <w:r w:rsidR="00236B25">
        <w:rPr>
          <w:color w:val="000000" w:themeColor="text1"/>
        </w:rPr>
        <w:tab/>
      </w:r>
      <w:r w:rsidR="00236B25">
        <w:rPr>
          <w:color w:val="000000" w:themeColor="text1"/>
        </w:rPr>
        <w:tab/>
      </w:r>
      <w:r w:rsidR="00236B25" w:rsidRPr="00EE5DC6">
        <w:rPr>
          <w:i/>
          <w:iCs/>
          <w:color w:val="000000" w:themeColor="text1"/>
          <w:sz w:val="22"/>
        </w:rPr>
        <w:t>first</w:t>
      </w:r>
      <w:r w:rsidR="00236B25" w:rsidRPr="00236B25">
        <w:rPr>
          <w:color w:val="000000" w:themeColor="text1"/>
          <w:sz w:val="22"/>
        </w:rPr>
        <w:t xml:space="preserve"> stratum </w:t>
      </w:r>
      <w:r w:rsidR="00236B25" w:rsidRPr="00EE5DC6">
        <w:rPr>
          <w:i/>
          <w:iCs/>
          <w:color w:val="000000" w:themeColor="text1"/>
          <w:sz w:val="22"/>
        </w:rPr>
        <w:t>altered from</w:t>
      </w:r>
      <w:r w:rsidR="00EE5DC6">
        <w:rPr>
          <w:color w:val="000000" w:themeColor="text1"/>
          <w:sz w:val="22"/>
        </w:rPr>
        <w:t xml:space="preserve"> strata</w:t>
      </w:r>
    </w:p>
    <w:p w14:paraId="6AC815D5" w14:textId="18FA7C53" w:rsidR="00D716A8" w:rsidRDefault="00D716A8" w:rsidP="00D716A8">
      <w:pPr>
        <w:pStyle w:val="NoSpacing"/>
        <w:rPr>
          <w:color w:val="000000" w:themeColor="text1"/>
        </w:rPr>
      </w:pPr>
    </w:p>
    <w:p w14:paraId="5C803E03" w14:textId="6037EC4A" w:rsidR="00D716A8" w:rsidRDefault="00D716A8" w:rsidP="00D716A8">
      <w:pPr>
        <w:pStyle w:val="NoSpacing"/>
        <w:rPr>
          <w:color w:val="000000" w:themeColor="text1"/>
        </w:rPr>
      </w:pPr>
      <w:r>
        <w:rPr>
          <w:color w:val="000000" w:themeColor="text1"/>
        </w:rPr>
        <w:t>the leaves of a book, to be studied by</w:t>
      </w:r>
      <w:r w:rsidR="0098066F">
        <w:rPr>
          <w:color w:val="000000" w:themeColor="text1"/>
        </w:rPr>
        <w:tab/>
      </w:r>
      <w:r w:rsidR="0098066F">
        <w:rPr>
          <w:i/>
          <w:iCs/>
          <w:sz w:val="22"/>
        </w:rPr>
        <w:t>2 sets of 2 pinholes each in right margin</w:t>
      </w:r>
    </w:p>
    <w:p w14:paraId="0B3FD626" w14:textId="7A282F2A" w:rsidR="00D716A8" w:rsidRPr="00EE5DC6" w:rsidRDefault="00EE5DC6" w:rsidP="00D716A8">
      <w:pPr>
        <w:pStyle w:val="NoSpacing"/>
        <w:rPr>
          <w:color w:val="000000" w:themeColor="text1"/>
          <w:sz w:val="22"/>
        </w:rPr>
      </w:pPr>
      <w:r>
        <w:rPr>
          <w:color w:val="000000" w:themeColor="text1"/>
        </w:rPr>
        <w:tab/>
      </w:r>
      <w:r>
        <w:rPr>
          <w:color w:val="000000" w:themeColor="text1"/>
        </w:rPr>
        <w:tab/>
      </w:r>
      <w:r>
        <w:rPr>
          <w:color w:val="000000" w:themeColor="text1"/>
        </w:rPr>
        <w:tab/>
      </w:r>
      <w:r>
        <w:rPr>
          <w:color w:val="000000" w:themeColor="text1"/>
        </w:rPr>
        <w:tab/>
      </w:r>
      <w:r w:rsidRPr="00EE5DC6">
        <w:rPr>
          <w:strike/>
          <w:color w:val="000000" w:themeColor="text1"/>
          <w:sz w:val="22"/>
        </w:rPr>
        <w:t>merely</w:t>
      </w:r>
      <w:r>
        <w:rPr>
          <w:color w:val="000000" w:themeColor="text1"/>
          <w:sz w:val="22"/>
        </w:rPr>
        <w:t xml:space="preserve"> chiefly</w:t>
      </w:r>
      <w:r>
        <w:rPr>
          <w:color w:val="000000" w:themeColor="text1"/>
          <w:sz w:val="22"/>
        </w:rPr>
        <w:tab/>
      </w:r>
      <w:r>
        <w:rPr>
          <w:color w:val="000000" w:themeColor="text1"/>
          <w:sz w:val="22"/>
        </w:rPr>
        <w:tab/>
        <w:t xml:space="preserve">merely </w:t>
      </w:r>
      <w:r w:rsidRPr="00EE5DC6">
        <w:rPr>
          <w:i/>
          <w:iCs/>
          <w:color w:val="000000" w:themeColor="text1"/>
          <w:sz w:val="22"/>
        </w:rPr>
        <w:t>written over pencilled</w:t>
      </w:r>
      <w:r>
        <w:rPr>
          <w:color w:val="000000" w:themeColor="text1"/>
          <w:sz w:val="22"/>
        </w:rPr>
        <w:t xml:space="preserve"> merely   </w:t>
      </w:r>
      <w:r w:rsidRPr="00EE5DC6">
        <w:rPr>
          <w:i/>
          <w:iCs/>
          <w:color w:val="000000" w:themeColor="text1"/>
          <w:sz w:val="22"/>
        </w:rPr>
        <w:t>first</w:t>
      </w:r>
    </w:p>
    <w:p w14:paraId="4CBBC900" w14:textId="1109B41D" w:rsidR="00D716A8" w:rsidRPr="00EE5DC6" w:rsidRDefault="00D716A8" w:rsidP="00D716A8">
      <w:pPr>
        <w:pStyle w:val="NoSpacing"/>
        <w:rPr>
          <w:color w:val="000000" w:themeColor="text1"/>
          <w:sz w:val="22"/>
        </w:rPr>
      </w:pPr>
      <w:r>
        <w:rPr>
          <w:color w:val="000000" w:themeColor="text1"/>
        </w:rPr>
        <w:t>geologists and antiquaries</w:t>
      </w:r>
      <w:r w:rsidR="00EE5DC6" w:rsidRPr="00EE5DC6">
        <w:rPr>
          <w:color w:val="000000" w:themeColor="text1"/>
          <w:sz w:val="22"/>
        </w:rPr>
        <w:t>^</w:t>
      </w:r>
      <w:r>
        <w:rPr>
          <w:color w:val="000000" w:themeColor="text1"/>
        </w:rPr>
        <w:t>,</w:t>
      </w:r>
      <w:r w:rsidR="00EE5DC6" w:rsidRPr="00EE5DC6">
        <w:rPr>
          <w:color w:val="000000" w:themeColor="text1"/>
          <w:sz w:val="22"/>
        </w:rPr>
        <w:t>^</w:t>
      </w:r>
      <w:r>
        <w:rPr>
          <w:color w:val="000000" w:themeColor="text1"/>
        </w:rPr>
        <w:t xml:space="preserve"> but living</w:t>
      </w:r>
      <w:r w:rsidR="00EE5DC6">
        <w:rPr>
          <w:color w:val="000000" w:themeColor="text1"/>
        </w:rPr>
        <w:tab/>
      </w:r>
      <w:r w:rsidR="00EE5DC6" w:rsidRPr="00EE5DC6">
        <w:rPr>
          <w:i/>
          <w:iCs/>
          <w:color w:val="000000" w:themeColor="text1"/>
          <w:sz w:val="22"/>
        </w:rPr>
        <w:t>caret written over pencilled caret</w:t>
      </w:r>
    </w:p>
    <w:p w14:paraId="134C929D" w14:textId="7BA14ABA" w:rsidR="00D716A8" w:rsidRDefault="00D716A8" w:rsidP="00D716A8">
      <w:pPr>
        <w:pStyle w:val="NoSpacing"/>
        <w:rPr>
          <w:color w:val="000000" w:themeColor="text1"/>
        </w:rPr>
      </w:pPr>
    </w:p>
    <w:p w14:paraId="75BCBC86" w14:textId="1CA0B6A7" w:rsidR="00D716A8" w:rsidRDefault="00D716A8" w:rsidP="00D716A8">
      <w:pPr>
        <w:pStyle w:val="NoSpacing"/>
        <w:rPr>
          <w:color w:val="000000" w:themeColor="text1"/>
        </w:rPr>
      </w:pPr>
      <w:r>
        <w:rPr>
          <w:color w:val="000000" w:themeColor="text1"/>
        </w:rPr>
        <w:t xml:space="preserve">poetry like the leaves of a tree </w:t>
      </w:r>
      <w:r w:rsidR="00274418">
        <w:rPr>
          <w:color w:val="000000" w:themeColor="text1"/>
        </w:rPr>
        <w:t>which</w:t>
      </w:r>
    </w:p>
    <w:p w14:paraId="47B0299D" w14:textId="4C393B29" w:rsidR="00D716A8" w:rsidRDefault="00D716A8" w:rsidP="00D716A8">
      <w:pPr>
        <w:pStyle w:val="NoSpacing"/>
        <w:rPr>
          <w:color w:val="000000" w:themeColor="text1"/>
        </w:rPr>
      </w:pPr>
    </w:p>
    <w:p w14:paraId="50B4FD12" w14:textId="77777777" w:rsidR="00D716A8" w:rsidRDefault="00D716A8" w:rsidP="00D716A8">
      <w:pPr>
        <w:pStyle w:val="NoSpacing"/>
        <w:rPr>
          <w:color w:val="000000" w:themeColor="text1"/>
        </w:rPr>
      </w:pPr>
      <w:r>
        <w:rPr>
          <w:color w:val="000000" w:themeColor="text1"/>
        </w:rPr>
        <w:t xml:space="preserve">precede flowers &amp; fruit,–not a fossil </w:t>
      </w:r>
    </w:p>
    <w:p w14:paraId="7CB22FD3" w14:textId="77777777" w:rsidR="00D716A8" w:rsidRDefault="00D716A8" w:rsidP="00D716A8">
      <w:pPr>
        <w:pStyle w:val="NoSpacing"/>
        <w:rPr>
          <w:color w:val="000000" w:themeColor="text1"/>
        </w:rPr>
      </w:pPr>
    </w:p>
    <w:p w14:paraId="4A9F668A" w14:textId="689B9D62" w:rsidR="00D716A8" w:rsidRDefault="00D716A8" w:rsidP="00D716A8">
      <w:pPr>
        <w:pStyle w:val="NoSpacing"/>
        <w:rPr>
          <w:color w:val="000000" w:themeColor="text1"/>
        </w:rPr>
      </w:pPr>
      <w:r>
        <w:rPr>
          <w:color w:val="000000" w:themeColor="text1"/>
        </w:rPr>
        <w:t>earth, but a living earth; compared</w:t>
      </w:r>
    </w:p>
    <w:p w14:paraId="34F1B5BC" w14:textId="37D5ADD0" w:rsidR="00D716A8" w:rsidRDefault="00D716A8" w:rsidP="00D716A8">
      <w:pPr>
        <w:pStyle w:val="NoSpacing"/>
        <w:rPr>
          <w:color w:val="000000" w:themeColor="text1"/>
        </w:rPr>
      </w:pPr>
    </w:p>
    <w:p w14:paraId="1B79C71A" w14:textId="2D5AD3C8" w:rsidR="00D716A8" w:rsidRDefault="00EE5DC6" w:rsidP="00EE5DC6">
      <w:pPr>
        <w:pStyle w:val="NoSpacing"/>
        <w:ind w:hanging="720"/>
        <w:rPr>
          <w:color w:val="000000" w:themeColor="text1"/>
        </w:rPr>
      </w:pPr>
      <w:r w:rsidRPr="00EE5DC6">
        <w:rPr>
          <w:color w:val="000000" w:themeColor="text1"/>
          <w:sz w:val="22"/>
        </w:rPr>
        <w:t>2</w:t>
      </w:r>
      <w:r>
        <w:rPr>
          <w:color w:val="000000" w:themeColor="text1"/>
        </w:rPr>
        <w:tab/>
      </w:r>
      <w:r w:rsidR="00D716A8">
        <w:rPr>
          <w:color w:val="000000" w:themeColor="text1"/>
        </w:rPr>
        <w:t>with whose great central life all animal</w:t>
      </w:r>
    </w:p>
    <w:p w14:paraId="7C98E6AD" w14:textId="10D68073" w:rsidR="00D716A8" w:rsidRDefault="00D716A8" w:rsidP="00D716A8">
      <w:pPr>
        <w:pStyle w:val="NoSpacing"/>
        <w:rPr>
          <w:color w:val="000000" w:themeColor="text1"/>
        </w:rPr>
      </w:pPr>
    </w:p>
    <w:p w14:paraId="100A6A29" w14:textId="20008482" w:rsidR="00D716A8" w:rsidRDefault="00D716A8" w:rsidP="00D716A8">
      <w:pPr>
        <w:pStyle w:val="NoSpacing"/>
        <w:rPr>
          <w:color w:val="000000" w:themeColor="text1"/>
        </w:rPr>
      </w:pPr>
      <w:r>
        <w:rPr>
          <w:color w:val="000000" w:themeColor="text1"/>
        </w:rPr>
        <w:t xml:space="preserve">and vegetable life is </w:t>
      </w:r>
      <w:r w:rsidR="00EE5DC6">
        <w:rPr>
          <w:color w:val="000000" w:themeColor="text1"/>
        </w:rPr>
        <w:t>me</w:t>
      </w:r>
      <w:r>
        <w:rPr>
          <w:color w:val="000000" w:themeColor="text1"/>
        </w:rPr>
        <w:t>rely parasitic.</w:t>
      </w:r>
    </w:p>
    <w:p w14:paraId="1A20BF86" w14:textId="75602B87" w:rsidR="00D716A8" w:rsidRDefault="00D716A8" w:rsidP="00D716A8">
      <w:pPr>
        <w:pStyle w:val="NoSpacing"/>
        <w:rPr>
          <w:color w:val="000000" w:themeColor="text1"/>
        </w:rPr>
      </w:pPr>
    </w:p>
    <w:p w14:paraId="0572CE8F" w14:textId="7774224D" w:rsidR="00D716A8" w:rsidRDefault="00D716A8" w:rsidP="00D716A8">
      <w:pPr>
        <w:pStyle w:val="NoSpacing"/>
        <w:rPr>
          <w:color w:val="000000" w:themeColor="text1"/>
        </w:rPr>
      </w:pPr>
      <w:r>
        <w:rPr>
          <w:color w:val="000000" w:themeColor="text1"/>
        </w:rPr>
        <w:t>Its throes will heave our exuviae from</w:t>
      </w:r>
    </w:p>
    <w:p w14:paraId="3BE9B59B" w14:textId="0FE8D946" w:rsidR="00D716A8" w:rsidRDefault="00D716A8" w:rsidP="00D716A8">
      <w:pPr>
        <w:pStyle w:val="NoSpacing"/>
        <w:rPr>
          <w:color w:val="000000" w:themeColor="text1"/>
        </w:rPr>
      </w:pPr>
    </w:p>
    <w:p w14:paraId="72E3FD5C" w14:textId="3D54EB38" w:rsidR="00D716A8" w:rsidRDefault="00D716A8" w:rsidP="00D716A8">
      <w:pPr>
        <w:pStyle w:val="NoSpacing"/>
        <w:rPr>
          <w:color w:val="000000" w:themeColor="text1"/>
        </w:rPr>
      </w:pPr>
      <w:r>
        <w:rPr>
          <w:color w:val="000000" w:themeColor="text1"/>
        </w:rPr>
        <w:t xml:space="preserve">their </w:t>
      </w:r>
      <w:r w:rsidRPr="00D716A8">
        <w:rPr>
          <w:strike/>
          <w:color w:val="000000" w:themeColor="text1"/>
        </w:rPr>
        <w:t>tombs</w:t>
      </w:r>
      <w:r>
        <w:rPr>
          <w:color w:val="000000" w:themeColor="text1"/>
        </w:rPr>
        <w:t xml:space="preserve"> graves. You may melt your</w:t>
      </w:r>
    </w:p>
    <w:p w14:paraId="7DD097EF" w14:textId="4661AECC" w:rsidR="00D716A8" w:rsidRDefault="00D716A8" w:rsidP="00D716A8">
      <w:pPr>
        <w:pStyle w:val="NoSpacing"/>
        <w:rPr>
          <w:color w:val="000000" w:themeColor="text1"/>
        </w:rPr>
      </w:pPr>
    </w:p>
    <w:p w14:paraId="2C7BB56E" w14:textId="40BED1FC" w:rsidR="00D716A8" w:rsidRDefault="00EE5DC6" w:rsidP="00D716A8">
      <w:pPr>
        <w:pStyle w:val="NoSpacing"/>
        <w:rPr>
          <w:color w:val="000000" w:themeColor="text1"/>
        </w:rPr>
      </w:pPr>
      <w:r>
        <w:rPr>
          <w:noProof/>
          <w:color w:val="000000" w:themeColor="text1"/>
        </w:rPr>
        <w:lastRenderedPageBreak/>
        <mc:AlternateContent>
          <mc:Choice Requires="wps">
            <w:drawing>
              <wp:anchor distT="0" distB="0" distL="114300" distR="114300" simplePos="0" relativeHeight="251765760" behindDoc="0" locked="0" layoutInCell="1" allowOverlap="1" wp14:anchorId="738A7C85" wp14:editId="75EEBD2A">
                <wp:simplePos x="0" y="0"/>
                <wp:positionH relativeFrom="column">
                  <wp:posOffset>-91440</wp:posOffset>
                </wp:positionH>
                <wp:positionV relativeFrom="paragraph">
                  <wp:posOffset>-106680</wp:posOffset>
                </wp:positionV>
                <wp:extent cx="0" cy="2849880"/>
                <wp:effectExtent l="0" t="0" r="38100" b="26670"/>
                <wp:wrapNone/>
                <wp:docPr id="105" name="Straight Connector 105"/>
                <wp:cNvGraphicFramePr/>
                <a:graphic xmlns:a="http://schemas.openxmlformats.org/drawingml/2006/main">
                  <a:graphicData uri="http://schemas.microsoft.com/office/word/2010/wordprocessingShape">
                    <wps:wsp>
                      <wps:cNvCnPr/>
                      <wps:spPr>
                        <a:xfrm flipV="1">
                          <a:off x="0" y="0"/>
                          <a:ext cx="0" cy="2849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1C31A" id="Straight Connector 105"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7.2pt,-8.4pt" to="-7.2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pJB2QEAABEEAAAOAAAAZHJzL2Uyb0RvYy54bWysU02P0zAQvSPxHyzfadIKUIma7qGr3Qva&#10;rVjg7nXGjSV/aWya9N8zdtp0tSAkEBfLY897nvdmvLkZrWFHwKi9a/lyUXMGTvpOu0PLv329e7fm&#10;LCbhOmG8g5afIPKb7ds3myE0sPK9Nx0gIxIXmyG0vE8pNFUVZQ9WxIUP4OhSebQiUYiHqkMxELs1&#10;1aquP1aDxy6glxAjnd5Ol3xb+JUCmR6VipCYaTnVlsqKZX3Oa7XdiOaAIvRanssQ/1CFFdrRozPV&#10;rUiC/UD9C5XVEn30Ki2kt5VXSksoGkjNsn6l5qkXAYoWMieG2ab4/2jlw3GPTHfUu/oDZ05YatJT&#10;QqEPfWI77xxZ6JHlW/JqCLEhyM7t8RzFsMcsfFRomTI6fCeqYgWJY2Nx+jQ7DWNicjqUdLpav/+0&#10;XpcuVBNFpgoY0z14y/Km5Ua7bIJoxPFzTPQspV5S8rFxeY3e6O5OG1OCPD6wM8iOghqfxmUunnAv&#10;sijKyCpLmkSUXToZmFi/gCJjqNhJThnJK6eQEly68BpH2RmmqIIZWJey/wg852colHH9G/CMKC97&#10;l2aw1c7j716/WqGm/IsDk+5swbPvTqW9xRqau+Lc+Y/kwX4ZF/j1J29/AgAA//8DAFBLAwQUAAYA&#10;CAAAACEAU+ERyOAAAAALAQAADwAAAGRycy9kb3ducmV2LnhtbEyPQU/DMAyF70j8h8hI3La0o5pQ&#10;13RCSByQpjE2DuyWJaYtNE5p0q38ezztADfb7+n5e8VydK04Yh8aTwrSaQICyXjbUKXgbfc0uQcR&#10;oiarW0+o4AcDLMvrq0Ln1p/oFY/bWAkOoZBrBXWMXS5lMDU6Haa+Q2Ltw/dOR177StpenzjctXKW&#10;JHPpdEP8odYdPtZovraDU/CePn9vTPe52b2Y1b5fxfUa46DU7c34sAARcYx/ZjjjMzqUzHTwA9kg&#10;WgWTNMvYeh7m3IEdl8tBQXY3S0CWhfzfofwFAAD//wMAUEsBAi0AFAAGAAgAAAAhALaDOJL+AAAA&#10;4QEAABMAAAAAAAAAAAAAAAAAAAAAAFtDb250ZW50X1R5cGVzXS54bWxQSwECLQAUAAYACAAAACEA&#10;OP0h/9YAAACUAQAACwAAAAAAAAAAAAAAAAAvAQAAX3JlbHMvLnJlbHNQSwECLQAUAAYACAAAACEA&#10;TNqSQdkBAAARBAAADgAAAAAAAAAAAAAAAAAuAgAAZHJzL2Uyb0RvYy54bWxQSwECLQAUAAYACAAA&#10;ACEAU+ERyOAAAAALAQAADwAAAAAAAAAAAAAAAAAzBAAAZHJzL2Rvd25yZXYueG1sUEsFBgAAAAAE&#10;AAQA8wAAAEAFAAAAAA==&#10;" strokecolor="black [3213]" strokeweight=".5pt">
                <v:stroke joinstyle="miter"/>
              </v:line>
            </w:pict>
          </mc:Fallback>
        </mc:AlternateContent>
      </w:r>
      <w:r w:rsidR="00D716A8">
        <w:rPr>
          <w:color w:val="000000" w:themeColor="text1"/>
        </w:rPr>
        <w:t>metals and cast them into the most</w:t>
      </w:r>
    </w:p>
    <w:p w14:paraId="1BD487EC" w14:textId="436F1D8F" w:rsidR="00D716A8" w:rsidRDefault="00D716A8" w:rsidP="00D716A8">
      <w:pPr>
        <w:pStyle w:val="NoSpacing"/>
        <w:rPr>
          <w:color w:val="000000" w:themeColor="text1"/>
        </w:rPr>
      </w:pPr>
    </w:p>
    <w:p w14:paraId="18CDD2F7" w14:textId="79CE4735" w:rsidR="00D716A8" w:rsidRDefault="00D716A8" w:rsidP="00D716A8">
      <w:pPr>
        <w:pStyle w:val="NoSpacing"/>
        <w:rPr>
          <w:color w:val="000000" w:themeColor="text1"/>
        </w:rPr>
      </w:pPr>
      <w:r>
        <w:rPr>
          <w:color w:val="000000" w:themeColor="text1"/>
        </w:rPr>
        <w:t>beautiful moul</w:t>
      </w:r>
      <w:r w:rsidR="00D367A7">
        <w:rPr>
          <w:color w:val="000000" w:themeColor="text1"/>
        </w:rPr>
        <w:t>d</w:t>
      </w:r>
      <w:r>
        <w:rPr>
          <w:color w:val="000000" w:themeColor="text1"/>
        </w:rPr>
        <w:t>s you can, they will</w:t>
      </w:r>
    </w:p>
    <w:p w14:paraId="4DFDD2A3" w14:textId="1D869F95" w:rsidR="00D716A8" w:rsidRDefault="00D716A8" w:rsidP="00D716A8">
      <w:pPr>
        <w:pStyle w:val="NoSpacing"/>
        <w:rPr>
          <w:color w:val="000000" w:themeColor="text1"/>
        </w:rPr>
      </w:pPr>
    </w:p>
    <w:p w14:paraId="50A4E2A8" w14:textId="72D5525A" w:rsidR="00D716A8" w:rsidRDefault="00D367A7" w:rsidP="00D716A8">
      <w:pPr>
        <w:pStyle w:val="NoSpacing"/>
        <w:rPr>
          <w:color w:val="000000" w:themeColor="text1"/>
        </w:rPr>
      </w:pPr>
      <w:r>
        <w:rPr>
          <w:color w:val="000000" w:themeColor="text1"/>
        </w:rPr>
        <w:t>never</w:t>
      </w:r>
      <w:r w:rsidR="00D716A8">
        <w:rPr>
          <w:color w:val="000000" w:themeColor="text1"/>
        </w:rPr>
        <w:t xml:space="preserve"> excite me like the forms which</w:t>
      </w:r>
    </w:p>
    <w:p w14:paraId="76853EE6" w14:textId="70CAEB3F" w:rsidR="00D716A8" w:rsidRDefault="00D716A8" w:rsidP="00D716A8">
      <w:pPr>
        <w:pStyle w:val="NoSpacing"/>
        <w:rPr>
          <w:color w:val="000000" w:themeColor="text1"/>
        </w:rPr>
      </w:pPr>
    </w:p>
    <w:p w14:paraId="33AFCD18" w14:textId="39064BB2" w:rsidR="00D716A8" w:rsidRDefault="00D716A8" w:rsidP="00D716A8">
      <w:pPr>
        <w:pStyle w:val="NoSpacing"/>
        <w:rPr>
          <w:color w:val="000000" w:themeColor="text1"/>
        </w:rPr>
      </w:pPr>
      <w:r>
        <w:rPr>
          <w:color w:val="000000" w:themeColor="text1"/>
        </w:rPr>
        <w:t>this molten earth flows out into. And</w:t>
      </w:r>
    </w:p>
    <w:p w14:paraId="4192CC2C" w14:textId="37AF8C07" w:rsidR="00D716A8" w:rsidRDefault="00D716A8" w:rsidP="00D716A8">
      <w:pPr>
        <w:pStyle w:val="NoSpacing"/>
        <w:rPr>
          <w:color w:val="000000" w:themeColor="text1"/>
        </w:rPr>
      </w:pPr>
    </w:p>
    <w:p w14:paraId="649BAC6D" w14:textId="72D0918E" w:rsidR="00D716A8" w:rsidRDefault="00D716A8" w:rsidP="00D716A8">
      <w:pPr>
        <w:pStyle w:val="NoSpacing"/>
        <w:rPr>
          <w:color w:val="000000" w:themeColor="text1"/>
        </w:rPr>
      </w:pPr>
      <w:r>
        <w:rPr>
          <w:color w:val="000000" w:themeColor="text1"/>
        </w:rPr>
        <w:t>not only it, but the institutions upon</w:t>
      </w:r>
    </w:p>
    <w:p w14:paraId="466CDD69" w14:textId="5976E37A" w:rsidR="00D716A8" w:rsidRDefault="00D716A8" w:rsidP="00D716A8">
      <w:pPr>
        <w:pStyle w:val="NoSpacing"/>
        <w:rPr>
          <w:color w:val="000000" w:themeColor="text1"/>
        </w:rPr>
      </w:pPr>
    </w:p>
    <w:p w14:paraId="4101B376" w14:textId="460D9AB0" w:rsidR="00D716A8" w:rsidRDefault="00D716A8" w:rsidP="00D716A8">
      <w:pPr>
        <w:pStyle w:val="NoSpacing"/>
        <w:rPr>
          <w:color w:val="000000" w:themeColor="text1"/>
        </w:rPr>
      </w:pPr>
      <w:r>
        <w:rPr>
          <w:color w:val="000000" w:themeColor="text1"/>
        </w:rPr>
        <w:t>it, are plastic like clay in the hands</w:t>
      </w:r>
    </w:p>
    <w:p w14:paraId="12F42DA7" w14:textId="72FB87F4" w:rsidR="00D716A8" w:rsidRDefault="00EE5DC6" w:rsidP="00D716A8">
      <w:pPr>
        <w:pStyle w:val="NoSpacing"/>
        <w:rPr>
          <w:color w:val="000000" w:themeColor="text1"/>
        </w:rPr>
      </w:pPr>
      <w:r>
        <w:rPr>
          <w:noProof/>
          <w:color w:val="000000" w:themeColor="text1"/>
        </w:rPr>
        <mc:AlternateContent>
          <mc:Choice Requires="wps">
            <w:drawing>
              <wp:anchor distT="0" distB="0" distL="114300" distR="114300" simplePos="0" relativeHeight="251762688" behindDoc="0" locked="0" layoutInCell="1" allowOverlap="1" wp14:anchorId="369BA1B0" wp14:editId="326BCF7C">
                <wp:simplePos x="0" y="0"/>
                <wp:positionH relativeFrom="column">
                  <wp:posOffset>960120</wp:posOffset>
                </wp:positionH>
                <wp:positionV relativeFrom="paragraph">
                  <wp:posOffset>162560</wp:posOffset>
                </wp:positionV>
                <wp:extent cx="144780" cy="358140"/>
                <wp:effectExtent l="0" t="0" r="26670" b="22860"/>
                <wp:wrapNone/>
                <wp:docPr id="102" name="Straight Connector 102"/>
                <wp:cNvGraphicFramePr/>
                <a:graphic xmlns:a="http://schemas.openxmlformats.org/drawingml/2006/main">
                  <a:graphicData uri="http://schemas.microsoft.com/office/word/2010/wordprocessingShape">
                    <wps:wsp>
                      <wps:cNvCnPr/>
                      <wps:spPr>
                        <a:xfrm flipH="1">
                          <a:off x="0" y="0"/>
                          <a:ext cx="14478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E6A8E" id="Straight Connector 102"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75.6pt,12.8pt" to="8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9/3QEAABUEAAAOAAAAZHJzL2Uyb0RvYy54bWysU8GO0zAQvSPxD5bvNGkpUEVN99DVwgFB&#10;xcIHeJ1xY8n2WLZp0r9n7LTpCpAQiIuVsee9mfdmsr0brWEnCFGja/lyUXMGTmKn3bHl374+vNpw&#10;FpNwnTDooOVniPxu9/LFdvANrLBH00FgROJiM/iW9yn5pqqi7MGKuEAPjh4VBisSheFYdUEMxG5N&#10;tarrt9WAofMBJcRIt/fTI98VfqVAps9KRUjMtJx6S+UM5XzKZ7XbiuYYhO+1vLQh/qELK7SjojPV&#10;vUiCfQ/6FyqrZcCIKi0k2gqV0hKKBlKzrH9S89gLD0ULmRP9bFP8f7Ty0+kQmO5odvWKMycsDekx&#10;BaGPfWJ7dI4sxMDyK3k1+NgQZO8O4RJFfwhZ+KiCZcpo/4GoihUkjo3F6fPsNIyJSbpcrtfvNjQP&#10;SU+v32yW6zKJaqLJdD7E9B7QsvzRcqNdNkI04vQxJipNqdeUfG1cPiMa3T1oY0qQVwj2JrCToOGn&#10;cZkFEO5ZFkUZWWVZk5Dylc4GJtYvoMic3HCpXtbyximkBJeuvMZRdoYp6mAG1n8GXvIzFMrK/g14&#10;RpTK6NIMttph+F31mxVqyr86MOnOFjxhdy4jLtbQ7hXnLv9JXu7ncYHf/ubdDwAAAP//AwBQSwME&#10;FAAGAAgAAAAhAGt1/ILgAAAACQEAAA8AAABkcnMvZG93bnJldi54bWxMj8tOwzAQRfdI/IM1SOyo&#10;k4iWKo1TISQWSFXpgwXdufaQBOJxiJ02/D3TFSyv5ujOucVydK04YR8aTwrSSQICyXjbUKXgbf98&#10;NwcRoiarW0+o4AcDLMvrq0Ln1p9pi6ddrASXUMi1gjrGLpcymBqdDhPfIfHtw/dOR459JW2vz1zu&#10;WpklyUw63RB/qHWHTzWar93gFLynL98b031u9q9mdehXcb3GOCh1ezM+LkBEHOMfDBd9VoeSnY5+&#10;IBtEy3maZowqyKYzEBfg4Z7HHRXMswRkWcj/C8pfAAAA//8DAFBLAQItABQABgAIAAAAIQC2gziS&#10;/gAAAOEBAAATAAAAAAAAAAAAAAAAAAAAAABbQ29udGVudF9UeXBlc10ueG1sUEsBAi0AFAAGAAgA&#10;AAAhADj9If/WAAAAlAEAAAsAAAAAAAAAAAAAAAAALwEAAF9yZWxzLy5yZWxzUEsBAi0AFAAGAAgA&#10;AAAhAIRN33/dAQAAFQQAAA4AAAAAAAAAAAAAAAAALgIAAGRycy9lMm9Eb2MueG1sUEsBAi0AFAAG&#10;AAgAAAAhAGt1/ILgAAAACQEAAA8AAAAAAAAAAAAAAAAANwQAAGRycy9kb3ducmV2LnhtbFBLBQYA&#10;AAAABAAEAPMAAABEBQAAAAA=&#10;" strokecolor="black [3213]" strokeweight=".5pt">
                <v:stroke joinstyle="miter"/>
              </v:line>
            </w:pict>
          </mc:Fallback>
        </mc:AlternateContent>
      </w:r>
      <w:r>
        <w:rPr>
          <w:noProof/>
          <w:color w:val="000000" w:themeColor="text1"/>
        </w:rPr>
        <mc:AlternateContent>
          <mc:Choice Requires="wps">
            <w:drawing>
              <wp:anchor distT="0" distB="0" distL="114300" distR="114300" simplePos="0" relativeHeight="251761664" behindDoc="0" locked="0" layoutInCell="1" allowOverlap="1" wp14:anchorId="68EEBEEF" wp14:editId="3CA1C98A">
                <wp:simplePos x="0" y="0"/>
                <wp:positionH relativeFrom="column">
                  <wp:posOffset>1104900</wp:posOffset>
                </wp:positionH>
                <wp:positionV relativeFrom="paragraph">
                  <wp:posOffset>162560</wp:posOffset>
                </wp:positionV>
                <wp:extent cx="236220" cy="0"/>
                <wp:effectExtent l="0" t="0" r="0" b="0"/>
                <wp:wrapNone/>
                <wp:docPr id="101" name="Straight Connector 101"/>
                <wp:cNvGraphicFramePr/>
                <a:graphic xmlns:a="http://schemas.openxmlformats.org/drawingml/2006/main">
                  <a:graphicData uri="http://schemas.microsoft.com/office/word/2010/wordprocessingShape">
                    <wps:wsp>
                      <wps:cNvCnPr/>
                      <wps:spPr>
                        <a:xfrm flipH="1">
                          <a:off x="0" y="0"/>
                          <a:ext cx="236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0DDFD" id="Straight Connector 101"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87pt,12.8pt" to="105.6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JW1wEAABAEAAAOAAAAZHJzL2Uyb0RvYy54bWysU02PEzEMvSPxH6Lc6UyLtEKjTvfQ1cIB&#10;QcXCD8hmnE6kJI6c0I9/j5NppytASCAuUZz4vfg9O+v7k3fiAJQshl4uF60UEDQONux7+e3r45t3&#10;UqSswqAcBujlGZK837x+tT7GDlY4ohuABJOE1B1jL8ecY9c0SY/gVVpghMCXBsmrzCHtm4HUkdm9&#10;a1Zte9cckYZIqCElPn2YLuWm8hsDOn82JkEWrpdcW64r1fW5rM1mrbo9qThafSlD/UMVXtnAj85U&#10;Dyor8Z3sL1TeasKEJi80+gaNsRqqBlazbH9S8zSqCFULm5PibFP6f7T602FHwg7cu3YpRVCem/SU&#10;Sdn9mMUWQ2ALkUS5Za+OMXUM2YYdXaIUd1SEnwx5YZyNH5iqWsHixKk6fZ6dhlMWmg9Xb+9WK+6H&#10;vl41E0NhipTye0AvyqaXzobigerU4WPK/CqnXlPKsQtlTejs8Gidq0GZHtg6EgfFfc+nWjvjXmRx&#10;VJBNUTRpqLt8djCxfgHDvnCtk5o6kTdOpTWEfOV1gbMLzHAFM7CtZf8ReMkvUKjT+jfgGVFfxpBn&#10;sLcB6Xev36wwU/7VgUl3seAZh3PtbrWGx646fvkiZa5fxhV++8ibHwAAAP//AwBQSwMEFAAGAAgA&#10;AAAhANfedtveAAAACQEAAA8AAABkcnMvZG93bnJldi54bWxMj81OwzAQhO9IvIO1SNyokwgKCnEq&#10;hMQBqSr94QA3116SQGwHe9OGt2cRBzjO7Gj2m2oxuV4cMKYueAX5LAOB3gTb+UbB8+7h4gZEIu2t&#10;7oNHBV+YYFGfnlS6tOHoN3jYUiO4xKdSK2iJhlLKZFp0Os3CgJ5vbyE6TSxjI23URy53vSyybC6d&#10;7jx/aPWA9y2aj+3oFLzkj59rM7yvd09m+RqXtFohjUqdn013tyAIJ/oLww8+o0PNTPsweptEz/r6&#10;kreQguJqDoIDRZ4XIPa/hqwr+X9B/Q0AAP//AwBQSwECLQAUAAYACAAAACEAtoM4kv4AAADhAQAA&#10;EwAAAAAAAAAAAAAAAAAAAAAAW0NvbnRlbnRfVHlwZXNdLnhtbFBLAQItABQABgAIAAAAIQA4/SH/&#10;1gAAAJQBAAALAAAAAAAAAAAAAAAAAC8BAABfcmVscy8ucmVsc1BLAQItABQABgAIAAAAIQAhGSJW&#10;1wEAABAEAAAOAAAAAAAAAAAAAAAAAC4CAABkcnMvZTJvRG9jLnhtbFBLAQItABQABgAIAAAAIQDX&#10;3nbb3gAAAAkBAAAPAAAAAAAAAAAAAAAAADEEAABkcnMvZG93bnJldi54bWxQSwUGAAAAAAQABADz&#10;AAAAPAUAAAAA&#10;" strokecolor="black [3213]" strokeweight=".5pt">
                <v:stroke joinstyle="miter"/>
              </v:line>
            </w:pict>
          </mc:Fallback>
        </mc:AlternateContent>
      </w:r>
    </w:p>
    <w:p w14:paraId="4D362E63" w14:textId="25DF70F6" w:rsidR="00D716A8" w:rsidRDefault="00D716A8" w:rsidP="00D716A8">
      <w:pPr>
        <w:pStyle w:val="NoSpacing"/>
        <w:rPr>
          <w:color w:val="000000" w:themeColor="text1"/>
        </w:rPr>
      </w:pPr>
      <w:r>
        <w:rPr>
          <w:color w:val="000000" w:themeColor="text1"/>
        </w:rPr>
        <w:t>of the potter. These foliaceous heaps lie</w:t>
      </w:r>
    </w:p>
    <w:p w14:paraId="07FD6410" w14:textId="279BE3FD" w:rsidR="00D716A8" w:rsidRDefault="00EE5DC6" w:rsidP="00D716A8">
      <w:pPr>
        <w:pStyle w:val="NoSpacing"/>
        <w:rPr>
          <w:color w:val="000000" w:themeColor="text1"/>
        </w:rPr>
      </w:pPr>
      <w:r>
        <w:rPr>
          <w:noProof/>
          <w:color w:val="000000" w:themeColor="text1"/>
        </w:rPr>
        <mc:AlternateContent>
          <mc:Choice Requires="wps">
            <w:drawing>
              <wp:anchor distT="0" distB="0" distL="114300" distR="114300" simplePos="0" relativeHeight="251763712" behindDoc="0" locked="0" layoutInCell="1" allowOverlap="1" wp14:anchorId="22861896" wp14:editId="06655BB2">
                <wp:simplePos x="0" y="0"/>
                <wp:positionH relativeFrom="column">
                  <wp:posOffset>-91440</wp:posOffset>
                </wp:positionH>
                <wp:positionV relativeFrom="paragraph">
                  <wp:posOffset>116840</wp:posOffset>
                </wp:positionV>
                <wp:extent cx="1051560" cy="0"/>
                <wp:effectExtent l="0" t="0" r="0" b="0"/>
                <wp:wrapNone/>
                <wp:docPr id="103" name="Straight Connector 103"/>
                <wp:cNvGraphicFramePr/>
                <a:graphic xmlns:a="http://schemas.openxmlformats.org/drawingml/2006/main">
                  <a:graphicData uri="http://schemas.microsoft.com/office/word/2010/wordprocessingShape">
                    <wps:wsp>
                      <wps:cNvCnPr/>
                      <wps:spPr>
                        <a:xfrm flipH="1">
                          <a:off x="0" y="0"/>
                          <a:ext cx="1051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84152" id="Straight Connector 103"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7.2pt,9.2pt" to="75.6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9j2AEAABEEAAAOAAAAZHJzL2Uyb0RvYy54bWysU02P0zAQvSPxHyzfadJFu0JR0z10tXBA&#10;ULHwA7zOuLFke6yx6ce/Z+y06QqQEIiLlbHnvZn3ZrK6P3on9kDJYujlctFKAUHjYMOul9++Pr55&#10;J0XKKgzKYYBeniDJ+/XrV6tD7OAGR3QDkGCSkLpD7OWYc+yaJukRvEoLjBD40SB5lTmkXTOQOjC7&#10;d81N2941B6QhEmpIiW8fpke5rvzGgM6fjUmQhesl95brSfV8LmezXqluRyqOVp/bUP/QhVc2cNGZ&#10;6kFlJb6T/YXKW02Y0OSFRt+gMVZD1cBqlu1Pap5GFaFqYXNSnG1K/49Wf9pvSdiBZ9e+lSIoz0N6&#10;yqTsbsxigyGwhUiivLJXh5g6hmzCls5Rilsqwo+GvDDOxg9MVa1gceJYnT7NTsMxC82Xy/Z2eXvH&#10;A9GXt2aiKFSRUn4P6EX56KWzoZigOrX/mDKX5dRLSrl2oZwJnR0erXM1KOsDG0dir3jw+bgszTPu&#10;RRZHBdkUSZOI+pVPDibWL2DYmNJsrV5X8sqptIaQL7wucHaBGe5gBrZ/Bp7zCxTquv4NeEbUyhjy&#10;DPY2IP2u+tUKM+VfHJh0FwuecTjV8VZreO+qc+d/pCz2y7jCr3/y+gcAAAD//wMAUEsDBBQABgAI&#10;AAAAIQC6M8Eu3gAAAAkBAAAPAAAAZHJzL2Rvd25yZXYueG1sTI9BT8MwDIXvSPyHyEjctrTTQFNp&#10;OiEkDkjTGBsHuGWJaQuNU5J0K/8eTzvAybLf0/P3yuXoOnHAEFtPCvJpBgLJeNtSreB19zhZgIhJ&#10;k9WdJ1TwgxGW1eVFqQvrj/SCh22qBYdQLLSCJqW+kDKaBp2OU98jsfbhg9OJ11BLG/SRw10nZ1l2&#10;K51uiT80useHBs3XdnAK3vKn743pPze7Z7N6D6u0XmMalLq+Gu/vQCQc058ZTviMDhUz7f1ANopO&#10;wSSfz9nKwoLnyXCTz0DszwdZlfJ/g+oXAAD//wMAUEsBAi0AFAAGAAgAAAAhALaDOJL+AAAA4QEA&#10;ABMAAAAAAAAAAAAAAAAAAAAAAFtDb250ZW50X1R5cGVzXS54bWxQSwECLQAUAAYACAAAACEAOP0h&#10;/9YAAACUAQAACwAAAAAAAAAAAAAAAAAvAQAAX3JlbHMvLnJlbHNQSwECLQAUAAYACAAAACEA8Xxf&#10;Y9gBAAARBAAADgAAAAAAAAAAAAAAAAAuAgAAZHJzL2Uyb0RvYy54bWxQSwECLQAUAAYACAAAACEA&#10;ujPBLt4AAAAJAQAADwAAAAAAAAAAAAAAAAAyBAAAZHJzL2Rvd25yZXYueG1sUEsFBgAAAAAEAAQA&#10;8wAAAD0FAAAAAA==&#10;" strokecolor="black [3213]" strokeweight=".5pt">
                <v:stroke joinstyle="miter"/>
              </v:line>
            </w:pict>
          </mc:Fallback>
        </mc:AlternateContent>
      </w:r>
    </w:p>
    <w:p w14:paraId="45FB054F" w14:textId="756EA41C" w:rsidR="00D716A8" w:rsidRDefault="00EE5DC6" w:rsidP="00D716A8">
      <w:pPr>
        <w:pStyle w:val="NoSpacing"/>
        <w:rPr>
          <w:color w:val="000000" w:themeColor="text1"/>
        </w:rPr>
      </w:pPr>
      <w:r>
        <w:rPr>
          <w:noProof/>
          <w:color w:val="000000" w:themeColor="text1"/>
        </w:rPr>
        <mc:AlternateContent>
          <mc:Choice Requires="wps">
            <w:drawing>
              <wp:anchor distT="0" distB="0" distL="114300" distR="114300" simplePos="0" relativeHeight="251764736" behindDoc="0" locked="0" layoutInCell="1" allowOverlap="1" wp14:anchorId="309AB392" wp14:editId="0EA600DB">
                <wp:simplePos x="0" y="0"/>
                <wp:positionH relativeFrom="column">
                  <wp:posOffset>-91440</wp:posOffset>
                </wp:positionH>
                <wp:positionV relativeFrom="paragraph">
                  <wp:posOffset>113030</wp:posOffset>
                </wp:positionV>
                <wp:extent cx="0" cy="830580"/>
                <wp:effectExtent l="0" t="0" r="38100" b="26670"/>
                <wp:wrapNone/>
                <wp:docPr id="104" name="Straight Connector 104"/>
                <wp:cNvGraphicFramePr/>
                <a:graphic xmlns:a="http://schemas.openxmlformats.org/drawingml/2006/main">
                  <a:graphicData uri="http://schemas.microsoft.com/office/word/2010/wordprocessingShape">
                    <wps:wsp>
                      <wps:cNvCnPr/>
                      <wps:spPr>
                        <a:xfrm>
                          <a:off x="0" y="0"/>
                          <a:ext cx="0" cy="830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54355" id="Straight Connector 104"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7.2pt,8.9pt" to="-7.2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Q0AEAAAYEAAAOAAAAZHJzL2Uyb0RvYy54bWysU9uO0zAQfUfiHyy/06TLRauo6T50tbwg&#10;qFj2A7zOuLFke6yx6eXvGTttugIkBOLFydhzzsw5Hq/ujt6JPVCyGHq5XLRSQNA42LDr5dO3hze3&#10;UqSswqAcBujlCZK8W79+tTrEDm5wRDcACSYJqTvEXo45x65pkh7Bq7TACIEPDZJXmUPaNQOpA7N7&#10;19y07YfmgDREQg0p8e79dCjXld8Y0PmLMQmycL3k3nJdqa7PZW3WK9XtSMXR6nMb6h+68MoGLjpT&#10;3ausxHeyv1B5qwkTmrzQ6Bs0xmqoGljNsv1JzeOoIlQtbE6Ks03p/9Hqz/stCTvw3bXvpAjK8yU9&#10;ZlJ2N2axwRDYQiRRTtmrQ0wdQzZhS+coxS0V4UdDvnxZkjhWf0+zv3DMQk+bmndv37bvb6v1zRUX&#10;KeWPgF6Un146G4py1an9p5S5FqdeUsq2C2VN6OzwYJ2rQZkZ2DgSe8W3nY/L0jHjXmRxVJBN0TF1&#10;Xv/yycHE+hUMu8G9Lmv1OodXTqU1hHzhdYGzC8xwBzOw/TPwnF+gUGf0b8AzolbGkGewtwHpd9Wv&#10;Vpgp/+LApLtY8IzDqd5ptYaHrTp3fhhlml/GFX59vusfAAAA//8DAFBLAwQUAAYACAAAACEAxRTI&#10;fd4AAAAKAQAADwAAAGRycy9kb3ducmV2LnhtbEyPQUvDQBCF74L/YRnBi7SbaowlZlMk0IsHwUaK&#10;x212mg1mZ0N226T/3hEPepz3Pt68V2xm14szjqHzpGC1TEAgNd501Cr4qLeLNYgQNRnde0IFFwyw&#10;Ka+vCp0bP9E7nnexFRxCIdcKbIxDLmVoLDodln5AYu/oR6cjn2MrzagnDne9vE+STDrdEX+wesDK&#10;YvO1OzkFn+3dw3ZfUz1V8e2Y2fmyf32slLq9mV+eQUSc4x8MP/W5OpTc6eBPZILoFSxWacooG088&#10;gYFf4cBCus5AloX8P6H8BgAA//8DAFBLAQItABQABgAIAAAAIQC2gziS/gAAAOEBAAATAAAAAAAA&#10;AAAAAAAAAAAAAABbQ29udGVudF9UeXBlc10ueG1sUEsBAi0AFAAGAAgAAAAhADj9If/WAAAAlAEA&#10;AAsAAAAAAAAAAAAAAAAALwEAAF9yZWxzLy5yZWxzUEsBAi0AFAAGAAgAAAAhAJv+pFDQAQAABgQA&#10;AA4AAAAAAAAAAAAAAAAALgIAAGRycy9lMm9Eb2MueG1sUEsBAi0AFAAGAAgAAAAhAMUUyH3eAAAA&#10;CgEAAA8AAAAAAAAAAAAAAAAAKgQAAGRycy9kb3ducmV2LnhtbFBLBQYAAAAABAAEAPMAAAA1BQAA&#10;AAA=&#10;" strokecolor="black [3213]" strokeweight=".5pt">
                <v:stroke joinstyle="miter"/>
              </v:line>
            </w:pict>
          </mc:Fallback>
        </mc:AlternateContent>
      </w:r>
      <w:r w:rsidR="00D716A8">
        <w:rPr>
          <w:color w:val="000000" w:themeColor="text1"/>
        </w:rPr>
        <w:t xml:space="preserve">along the bank like the slag of a </w:t>
      </w:r>
    </w:p>
    <w:p w14:paraId="1D1B52A5" w14:textId="77777777" w:rsidR="00D716A8" w:rsidRDefault="00D716A8" w:rsidP="00D716A8">
      <w:pPr>
        <w:pStyle w:val="NoSpacing"/>
        <w:rPr>
          <w:color w:val="000000" w:themeColor="text1"/>
        </w:rPr>
      </w:pPr>
    </w:p>
    <w:p w14:paraId="22FA5715" w14:textId="123A41FD" w:rsidR="00D716A8" w:rsidRPr="00EE5DC6" w:rsidRDefault="00EE5DC6" w:rsidP="00EE5DC6">
      <w:pPr>
        <w:pStyle w:val="NoSpacing"/>
        <w:ind w:hanging="540"/>
        <w:rPr>
          <w:color w:val="000000" w:themeColor="text1"/>
          <w:sz w:val="22"/>
        </w:rPr>
      </w:pPr>
      <w:r w:rsidRPr="00EE5DC6">
        <w:rPr>
          <w:color w:val="000000" w:themeColor="text1"/>
          <w:sz w:val="22"/>
        </w:rPr>
        <w:t>1</w:t>
      </w:r>
      <w:r>
        <w:rPr>
          <w:color w:val="000000" w:themeColor="text1"/>
        </w:rPr>
        <w:tab/>
      </w:r>
      <w:r w:rsidR="00D716A8">
        <w:rPr>
          <w:color w:val="000000" w:themeColor="text1"/>
        </w:rPr>
        <w:t>furnace, showing that Nature is “in</w:t>
      </w:r>
      <w:r>
        <w:rPr>
          <w:color w:val="000000" w:themeColor="text1"/>
        </w:rPr>
        <w:tab/>
      </w:r>
      <w:r>
        <w:rPr>
          <w:color w:val="000000" w:themeColor="text1"/>
        </w:rPr>
        <w:tab/>
      </w:r>
      <w:r>
        <w:rPr>
          <w:color w:val="000000" w:themeColor="text1"/>
          <w:sz w:val="22"/>
        </w:rPr>
        <w:t xml:space="preserve">Nature </w:t>
      </w:r>
      <w:r w:rsidRPr="00EE5DC6">
        <w:rPr>
          <w:i/>
          <w:iCs/>
          <w:color w:val="000000" w:themeColor="text1"/>
          <w:sz w:val="22"/>
        </w:rPr>
        <w:t>altered from</w:t>
      </w:r>
      <w:r>
        <w:rPr>
          <w:color w:val="000000" w:themeColor="text1"/>
          <w:sz w:val="22"/>
        </w:rPr>
        <w:t xml:space="preserve"> nature</w:t>
      </w:r>
    </w:p>
    <w:p w14:paraId="7C06924C" w14:textId="23275B4E" w:rsidR="00D716A8" w:rsidRDefault="00D716A8" w:rsidP="00D716A8">
      <w:pPr>
        <w:pStyle w:val="NoSpacing"/>
        <w:rPr>
          <w:color w:val="000000" w:themeColor="text1"/>
        </w:rPr>
      </w:pPr>
    </w:p>
    <w:p w14:paraId="37E6962E" w14:textId="5FE165D3" w:rsidR="00D716A8" w:rsidRDefault="00D716A8" w:rsidP="00D716A8">
      <w:pPr>
        <w:pStyle w:val="NoSpacing"/>
        <w:rPr>
          <w:color w:val="000000" w:themeColor="text1"/>
        </w:rPr>
      </w:pPr>
      <w:r>
        <w:rPr>
          <w:color w:val="000000" w:themeColor="text1"/>
        </w:rPr>
        <w:t>full blast” within.</w:t>
      </w:r>
    </w:p>
    <w:p w14:paraId="677126EF" w14:textId="77777777" w:rsidR="00D716A8" w:rsidRDefault="00D716A8" w:rsidP="00D716A8">
      <w:pPr>
        <w:pStyle w:val="NoSpacing"/>
        <w:rPr>
          <w:color w:val="000000" w:themeColor="text1"/>
        </w:rPr>
      </w:pPr>
    </w:p>
    <w:p w14:paraId="54AFC2D0" w14:textId="24518BE9" w:rsidR="000D5BA8" w:rsidRDefault="000D5BA8" w:rsidP="00D716A8">
      <w:pPr>
        <w:pStyle w:val="NoSpacing"/>
      </w:pPr>
      <w:r>
        <w:br w:type="page"/>
      </w:r>
    </w:p>
    <w:p w14:paraId="35F4EC51" w14:textId="383FE83B" w:rsidR="000D5BA8" w:rsidRPr="000D3F88" w:rsidRDefault="000D3F88" w:rsidP="000D5BA8">
      <w:bookmarkStart w:id="30" w:name="_Hlk47507643"/>
      <w:r>
        <w:lastRenderedPageBreak/>
        <w:t>[</w:t>
      </w:r>
      <w:hyperlink r:id="rId29" w:history="1">
        <w:r w:rsidR="00877943" w:rsidRPr="008F23E1">
          <w:rPr>
            <w:rStyle w:val="Hyperlink"/>
          </w:rPr>
          <w:t>hm924v7n989</w:t>
        </w:r>
      </w:hyperlink>
      <w:r>
        <w:rPr>
          <w:rStyle w:val="Hyperlink"/>
          <w:color w:val="auto"/>
          <w:u w:val="none"/>
        </w:rPr>
        <w:t xml:space="preserve"> (recto of single leaf)]</w:t>
      </w:r>
    </w:p>
    <w:bookmarkEnd w:id="30"/>
    <w:p w14:paraId="239FBEE6" w14:textId="77777777" w:rsidR="00D716A8" w:rsidRDefault="00D716A8" w:rsidP="00D716A8">
      <w:pPr>
        <w:pStyle w:val="NoSpacing"/>
      </w:pPr>
    </w:p>
    <w:p w14:paraId="2655E54B" w14:textId="13DA80EE" w:rsidR="00D716A8" w:rsidRPr="00D21E1F" w:rsidRDefault="00D21E1F" w:rsidP="00D716A8">
      <w:pPr>
        <w:pStyle w:val="NoSpacing"/>
        <w:rPr>
          <w:sz w:val="22"/>
        </w:rPr>
      </w:pPr>
      <w:r>
        <w:rPr>
          <w:sz w:val="22"/>
        </w:rPr>
        <w:tab/>
      </w:r>
      <w:r>
        <w:rPr>
          <w:sz w:val="22"/>
        </w:rPr>
        <w:tab/>
      </w:r>
      <w:r>
        <w:rPr>
          <w:sz w:val="22"/>
        </w:rPr>
        <w:tab/>
      </w:r>
      <w:r>
        <w:rPr>
          <w:sz w:val="22"/>
        </w:rPr>
        <w:tab/>
      </w:r>
      <w:r>
        <w:rPr>
          <w:sz w:val="22"/>
        </w:rPr>
        <w:tab/>
      </w:r>
      <w:r>
        <w:rPr>
          <w:sz w:val="22"/>
        </w:rPr>
        <w:tab/>
      </w:r>
      <w:r w:rsidRPr="00E817BF">
        <w:rPr>
          <w:sz w:val="22"/>
        </w:rPr>
        <w:t>P</w:t>
      </w:r>
      <w:r>
        <w:rPr>
          <w:sz w:val="22"/>
        </w:rPr>
        <w:t>.</w:t>
      </w:r>
      <w:r w:rsidRPr="00E817BF">
        <w:rPr>
          <w:sz w:val="22"/>
        </w:rPr>
        <w:t xml:space="preserve"> 47</w:t>
      </w:r>
      <w:r>
        <w:rPr>
          <w:sz w:val="22"/>
        </w:rPr>
        <w:t>6</w:t>
      </w:r>
      <w:r w:rsidRPr="00E817BF">
        <w:rPr>
          <w:sz w:val="22"/>
        </w:rPr>
        <w:t xml:space="preserve"> </w:t>
      </w:r>
      <w:r w:rsidRPr="00E817BF">
        <w:rPr>
          <w:i/>
          <w:iCs/>
          <w:sz w:val="22"/>
        </w:rPr>
        <w:t>in blue p by Sanborn</w:t>
      </w:r>
      <w:r>
        <w:rPr>
          <w:i/>
          <w:iCs/>
          <w:sz w:val="22"/>
        </w:rPr>
        <w:t xml:space="preserve"> above</w:t>
      </w:r>
      <w:r>
        <w:rPr>
          <w:sz w:val="22"/>
        </w:rPr>
        <w:t xml:space="preserve"> convinces</w:t>
      </w:r>
    </w:p>
    <w:p w14:paraId="222FAB88" w14:textId="371D53BA" w:rsidR="009B70EE" w:rsidRDefault="00D716A8" w:rsidP="00D716A8">
      <w:pPr>
        <w:pStyle w:val="NoSpacing"/>
      </w:pPr>
      <w:r>
        <w:t xml:space="preserve">It convinces me </w:t>
      </w:r>
      <w:r w:rsidR="00D367A7">
        <w:t>that nature</w:t>
      </w:r>
      <w:r w:rsidR="009B70EE">
        <w:t xml:space="preserve"> is still</w:t>
      </w:r>
    </w:p>
    <w:p w14:paraId="7F161CE8" w14:textId="77777777" w:rsidR="009B70EE" w:rsidRDefault="009B70EE" w:rsidP="00D716A8">
      <w:pPr>
        <w:pStyle w:val="NoSpacing"/>
      </w:pPr>
    </w:p>
    <w:p w14:paraId="6D0C0E0D" w14:textId="77777777" w:rsidR="009B70EE" w:rsidRDefault="009B70EE" w:rsidP="00D716A8">
      <w:pPr>
        <w:pStyle w:val="NoSpacing"/>
      </w:pPr>
      <w:r>
        <w:t>in her swaddling clothes &amp; stretches</w:t>
      </w:r>
    </w:p>
    <w:p w14:paraId="1A7A6A56" w14:textId="77777777" w:rsidR="009B70EE" w:rsidRDefault="009B70EE" w:rsidP="00D716A8">
      <w:pPr>
        <w:pStyle w:val="NoSpacing"/>
      </w:pPr>
    </w:p>
    <w:p w14:paraId="5D5D84E5" w14:textId="77777777" w:rsidR="009B70EE" w:rsidRDefault="009B70EE" w:rsidP="00D716A8">
      <w:pPr>
        <w:pStyle w:val="NoSpacing"/>
      </w:pPr>
      <w:r>
        <w:t>forth baby fingers on every side.</w:t>
      </w:r>
    </w:p>
    <w:p w14:paraId="507BE730" w14:textId="77777777" w:rsidR="009B70EE" w:rsidRDefault="009B70EE" w:rsidP="00D716A8">
      <w:pPr>
        <w:pStyle w:val="NoSpacing"/>
      </w:pPr>
    </w:p>
    <w:p w14:paraId="2CAA3A25" w14:textId="77777777" w:rsidR="009B70EE" w:rsidRDefault="009B70EE" w:rsidP="00D716A8">
      <w:pPr>
        <w:pStyle w:val="NoSpacing"/>
      </w:pPr>
      <w:r>
        <w:t>Fresh curls spring from the baldest</w:t>
      </w:r>
    </w:p>
    <w:p w14:paraId="2B24D18B" w14:textId="77777777" w:rsidR="009B70EE" w:rsidRDefault="009B70EE" w:rsidP="00D716A8">
      <w:pPr>
        <w:pStyle w:val="NoSpacing"/>
      </w:pPr>
    </w:p>
    <w:p w14:paraId="6E1F9031" w14:textId="77777777" w:rsidR="009B70EE" w:rsidRDefault="009B70EE" w:rsidP="00D716A8">
      <w:pPr>
        <w:pStyle w:val="NoSpacing"/>
      </w:pPr>
      <w:r>
        <w:t>brow. There is nothing inorganic. The</w:t>
      </w:r>
    </w:p>
    <w:p w14:paraId="2723A7F2" w14:textId="77777777" w:rsidR="009B70EE" w:rsidRDefault="009B70EE" w:rsidP="00D716A8">
      <w:pPr>
        <w:pStyle w:val="NoSpacing"/>
      </w:pPr>
    </w:p>
    <w:p w14:paraId="3AF0D0AD" w14:textId="77777777" w:rsidR="009B70EE" w:rsidRDefault="009B70EE" w:rsidP="00D716A8">
      <w:pPr>
        <w:pStyle w:val="NoSpacing"/>
      </w:pPr>
      <w:r>
        <w:t xml:space="preserve">earth is not a mere fragment of </w:t>
      </w:r>
    </w:p>
    <w:p w14:paraId="78B4E195" w14:textId="77777777" w:rsidR="009B70EE" w:rsidRDefault="009B70EE" w:rsidP="00D716A8">
      <w:pPr>
        <w:pStyle w:val="NoSpacing"/>
      </w:pPr>
    </w:p>
    <w:p w14:paraId="479F0781" w14:textId="77777777" w:rsidR="009B70EE" w:rsidRDefault="009B70EE" w:rsidP="00D716A8">
      <w:pPr>
        <w:pStyle w:val="NoSpacing"/>
      </w:pPr>
      <w:r>
        <w:t>dead history strata upon strata</w:t>
      </w:r>
    </w:p>
    <w:p w14:paraId="1C436294" w14:textId="77777777" w:rsidR="009B70EE" w:rsidRDefault="009B70EE" w:rsidP="00D716A8">
      <w:pPr>
        <w:pStyle w:val="NoSpacing"/>
      </w:pPr>
    </w:p>
    <w:p w14:paraId="2DBA0851" w14:textId="77777777" w:rsidR="009B70EE" w:rsidRDefault="009B70EE" w:rsidP="00D716A8">
      <w:pPr>
        <w:pStyle w:val="NoSpacing"/>
      </w:pPr>
      <w:r>
        <w:t>like the leaves of a book, to be</w:t>
      </w:r>
    </w:p>
    <w:p w14:paraId="5C195CC2" w14:textId="77777777" w:rsidR="009B70EE" w:rsidRDefault="009B70EE" w:rsidP="00D716A8">
      <w:pPr>
        <w:pStyle w:val="NoSpacing"/>
      </w:pPr>
    </w:p>
    <w:p w14:paraId="72EE0D69" w14:textId="77777777" w:rsidR="009B70EE" w:rsidRDefault="009B70EE" w:rsidP="00D716A8">
      <w:pPr>
        <w:pStyle w:val="NoSpacing"/>
      </w:pPr>
      <w:r>
        <w:t>studied by geologists &amp; antiquaries</w:t>
      </w:r>
    </w:p>
    <w:p w14:paraId="64DD2C91" w14:textId="77777777" w:rsidR="009B70EE" w:rsidRDefault="009B70EE" w:rsidP="00D716A8">
      <w:pPr>
        <w:pStyle w:val="NoSpacing"/>
      </w:pPr>
    </w:p>
    <w:p w14:paraId="014C165D" w14:textId="77777777" w:rsidR="009B70EE" w:rsidRDefault="009B70EE" w:rsidP="00D716A8">
      <w:pPr>
        <w:pStyle w:val="NoSpacing"/>
      </w:pPr>
      <w:r>
        <w:t>–but living poetry like the leaves</w:t>
      </w:r>
    </w:p>
    <w:p w14:paraId="02AF3BFE" w14:textId="6EA289EC" w:rsidR="009B70EE" w:rsidRPr="009133F4" w:rsidRDefault="009133F4" w:rsidP="00D716A8">
      <w:pPr>
        <w:pStyle w:val="NoSpacing"/>
        <w:rPr>
          <w:color w:val="808080" w:themeColor="background1" w:themeShade="80"/>
          <w:sz w:val="22"/>
        </w:rPr>
      </w:pPr>
      <w:r>
        <w:tab/>
      </w:r>
      <w:r>
        <w:rPr>
          <w:color w:val="808080" w:themeColor="background1" w:themeShade="80"/>
          <w:sz w:val="22"/>
        </w:rPr>
        <w:t>promising flowers &amp; fruit</w:t>
      </w:r>
    </w:p>
    <w:p w14:paraId="72270209" w14:textId="56F76695" w:rsidR="009133F4" w:rsidRDefault="009B70EE" w:rsidP="00D716A8">
      <w:pPr>
        <w:pStyle w:val="NoSpacing"/>
      </w:pPr>
      <w:r>
        <w:t>of a tree</w:t>
      </w:r>
      <w:r w:rsidRPr="009B70EE">
        <w:rPr>
          <w:color w:val="808080" w:themeColor="background1" w:themeShade="80"/>
          <w:sz w:val="22"/>
        </w:rPr>
        <w:t>^</w:t>
      </w:r>
      <w:r>
        <w:t>–</w:t>
      </w:r>
      <w:r w:rsidR="009133F4">
        <w:t>not a fossil earth–</w:t>
      </w:r>
      <w:r w:rsidR="0098066F">
        <w:tab/>
      </w:r>
      <w:r w:rsidR="0098066F">
        <w:tab/>
      </w:r>
      <w:r w:rsidR="0098066F">
        <w:rPr>
          <w:i/>
          <w:iCs/>
          <w:sz w:val="22"/>
        </w:rPr>
        <w:t>2 sets of 2 pinholes each in left margin</w:t>
      </w:r>
    </w:p>
    <w:p w14:paraId="791957FC" w14:textId="77777777" w:rsidR="009133F4" w:rsidRDefault="009133F4" w:rsidP="00D716A8">
      <w:pPr>
        <w:pStyle w:val="NoSpacing"/>
      </w:pPr>
    </w:p>
    <w:p w14:paraId="6893165B" w14:textId="77777777" w:rsidR="009133F4" w:rsidRDefault="009133F4" w:rsidP="00D716A8">
      <w:pPr>
        <w:pStyle w:val="NoSpacing"/>
      </w:pPr>
      <w:r>
        <w:t>but a living specimen of an earth–</w:t>
      </w:r>
    </w:p>
    <w:p w14:paraId="04853AF5" w14:textId="77777777" w:rsidR="009133F4" w:rsidRDefault="009133F4" w:rsidP="00D716A8">
      <w:pPr>
        <w:pStyle w:val="NoSpacing"/>
      </w:pPr>
    </w:p>
    <w:p w14:paraId="6F6AE199" w14:textId="77777777" w:rsidR="009133F4" w:rsidRDefault="009133F4" w:rsidP="00D716A8">
      <w:pPr>
        <w:pStyle w:val="NoSpacing"/>
      </w:pPr>
      <w:r>
        <w:t>You may melt your metals &amp;</w:t>
      </w:r>
    </w:p>
    <w:p w14:paraId="0A06E577" w14:textId="77777777" w:rsidR="009133F4" w:rsidRDefault="009133F4" w:rsidP="00D716A8">
      <w:pPr>
        <w:pStyle w:val="NoSpacing"/>
      </w:pPr>
    </w:p>
    <w:p w14:paraId="4EAE5373" w14:textId="77777777" w:rsidR="009133F4" w:rsidRDefault="009133F4" w:rsidP="00D716A8">
      <w:pPr>
        <w:pStyle w:val="NoSpacing"/>
      </w:pPr>
      <w:r>
        <w:t>cast them into the most beautiful</w:t>
      </w:r>
    </w:p>
    <w:p w14:paraId="563909D5" w14:textId="77777777" w:rsidR="009133F4" w:rsidRDefault="009133F4" w:rsidP="00D716A8">
      <w:pPr>
        <w:pStyle w:val="NoSpacing"/>
      </w:pPr>
    </w:p>
    <w:p w14:paraId="3C90313C" w14:textId="77777777" w:rsidR="009133F4" w:rsidRDefault="009133F4" w:rsidP="00D716A8">
      <w:pPr>
        <w:pStyle w:val="NoSpacing"/>
      </w:pPr>
      <w:r>
        <w:t>moulds you can, they will never ex-</w:t>
      </w:r>
    </w:p>
    <w:p w14:paraId="3CCFBC03" w14:textId="77777777" w:rsidR="009133F4" w:rsidRDefault="009133F4" w:rsidP="00D716A8">
      <w:pPr>
        <w:pStyle w:val="NoSpacing"/>
      </w:pPr>
    </w:p>
    <w:p w14:paraId="23912E00" w14:textId="77777777" w:rsidR="009133F4" w:rsidRDefault="009133F4" w:rsidP="00D716A8">
      <w:pPr>
        <w:pStyle w:val="NoSpacing"/>
      </w:pPr>
      <w:r>
        <w:t>cite me like the forms which this</w:t>
      </w:r>
    </w:p>
    <w:p w14:paraId="4423A6BC" w14:textId="77777777" w:rsidR="009133F4" w:rsidRDefault="009133F4" w:rsidP="00D716A8">
      <w:pPr>
        <w:pStyle w:val="NoSpacing"/>
      </w:pPr>
    </w:p>
    <w:p w14:paraId="5FB13C89" w14:textId="5A18D6F1" w:rsidR="009133F4" w:rsidRDefault="00D367A7" w:rsidP="00D716A8">
      <w:pPr>
        <w:pStyle w:val="NoSpacing"/>
      </w:pPr>
      <w:r>
        <w:t>molten</w:t>
      </w:r>
      <w:r w:rsidR="009133F4">
        <w:t xml:space="preserve"> earth flows out into.</w:t>
      </w:r>
      <w:r w:rsidR="009133F4" w:rsidRPr="009133F4">
        <w:rPr>
          <w:color w:val="808080" w:themeColor="background1" w:themeShade="80"/>
          <w:sz w:val="22"/>
        </w:rPr>
        <w:t xml:space="preserve"> &amp;</w:t>
      </w:r>
      <w:r w:rsidR="009133F4">
        <w:t xml:space="preserve"> Not only</w:t>
      </w:r>
    </w:p>
    <w:p w14:paraId="2E31FC66" w14:textId="096DBD7E" w:rsidR="009133F4" w:rsidRPr="00752AC7" w:rsidRDefault="00752AC7" w:rsidP="00D716A8">
      <w:pPr>
        <w:pStyle w:val="NoSpacing"/>
        <w:rPr>
          <w:sz w:val="22"/>
        </w:rPr>
      </w:pPr>
      <w:r>
        <w:rPr>
          <w:sz w:val="22"/>
        </w:rPr>
        <w:t xml:space="preserve">        it</w:t>
      </w:r>
    </w:p>
    <w:p w14:paraId="28FE9F86" w14:textId="77777777" w:rsidR="009133F4" w:rsidRDefault="009133F4" w:rsidP="00D716A8">
      <w:pPr>
        <w:pStyle w:val="NoSpacing"/>
      </w:pPr>
      <w:r w:rsidRPr="00752AC7">
        <w:rPr>
          <w:strike/>
        </w:rPr>
        <w:t>the earth</w:t>
      </w:r>
      <w:r>
        <w:t xml:space="preserve"> but the institutions upon</w:t>
      </w:r>
    </w:p>
    <w:p w14:paraId="2257D3EB" w14:textId="77777777" w:rsidR="009133F4" w:rsidRDefault="009133F4" w:rsidP="00D716A8">
      <w:pPr>
        <w:pStyle w:val="NoSpacing"/>
      </w:pPr>
    </w:p>
    <w:p w14:paraId="5CB0EEC0" w14:textId="77777777" w:rsidR="009133F4" w:rsidRDefault="009133F4" w:rsidP="00D716A8">
      <w:pPr>
        <w:pStyle w:val="NoSpacing"/>
      </w:pPr>
      <w:r>
        <w:t>it are plastic like the potter’s clay in</w:t>
      </w:r>
    </w:p>
    <w:p w14:paraId="1FC4F04C" w14:textId="77777777" w:rsidR="009133F4" w:rsidRDefault="009133F4" w:rsidP="00D716A8">
      <w:pPr>
        <w:pStyle w:val="NoSpacing"/>
      </w:pPr>
    </w:p>
    <w:p w14:paraId="178E2FE7" w14:textId="77777777" w:rsidR="009133F4" w:rsidRDefault="009133F4" w:rsidP="00D716A8">
      <w:pPr>
        <w:pStyle w:val="NoSpacing"/>
      </w:pPr>
      <w:r>
        <w:lastRenderedPageBreak/>
        <w:t>the hands of the artist. These florid</w:t>
      </w:r>
    </w:p>
    <w:p w14:paraId="08B3F35C" w14:textId="77777777" w:rsidR="009133F4" w:rsidRDefault="009133F4" w:rsidP="00D716A8">
      <w:pPr>
        <w:pStyle w:val="NoSpacing"/>
      </w:pPr>
    </w:p>
    <w:p w14:paraId="4C5970A7" w14:textId="77777777" w:rsidR="009133F4" w:rsidRDefault="009133F4" w:rsidP="00D716A8">
      <w:pPr>
        <w:pStyle w:val="NoSpacing"/>
      </w:pPr>
      <w:r>
        <w:t>heaps lie along the bank like the</w:t>
      </w:r>
    </w:p>
    <w:p w14:paraId="23BD7DDD" w14:textId="77777777" w:rsidR="009133F4" w:rsidRDefault="009133F4" w:rsidP="00D716A8">
      <w:pPr>
        <w:pStyle w:val="NoSpacing"/>
      </w:pPr>
    </w:p>
    <w:p w14:paraId="714EE2C9" w14:textId="77777777" w:rsidR="009133F4" w:rsidRDefault="009133F4" w:rsidP="00D716A8">
      <w:pPr>
        <w:pStyle w:val="NoSpacing"/>
      </w:pPr>
      <w:r>
        <w:t>slag of a furnace showing that</w:t>
      </w:r>
    </w:p>
    <w:p w14:paraId="316559FE" w14:textId="77777777" w:rsidR="009133F4" w:rsidRDefault="009133F4" w:rsidP="00D716A8">
      <w:pPr>
        <w:pStyle w:val="NoSpacing"/>
      </w:pPr>
    </w:p>
    <w:p w14:paraId="7068E6C1" w14:textId="77777777" w:rsidR="009133F4" w:rsidRDefault="009133F4" w:rsidP="00D716A8">
      <w:pPr>
        <w:pStyle w:val="NoSpacing"/>
      </w:pPr>
      <w:r>
        <w:t>nature is in ‘full blast within’; but</w:t>
      </w:r>
    </w:p>
    <w:p w14:paraId="7D92491B" w14:textId="77777777" w:rsidR="009133F4" w:rsidRDefault="009133F4" w:rsidP="00D716A8">
      <w:pPr>
        <w:pStyle w:val="NoSpacing"/>
      </w:pPr>
    </w:p>
    <w:p w14:paraId="0E646943" w14:textId="77777777" w:rsidR="009133F4" w:rsidRDefault="009133F4" w:rsidP="00D716A8">
      <w:pPr>
        <w:pStyle w:val="NoSpacing"/>
      </w:pPr>
      <w:r>
        <w:t>there is no admittance except on busi-</w:t>
      </w:r>
    </w:p>
    <w:p w14:paraId="195F2C03" w14:textId="77777777" w:rsidR="009133F4" w:rsidRDefault="009133F4" w:rsidP="00D716A8">
      <w:pPr>
        <w:pStyle w:val="NoSpacing"/>
      </w:pPr>
    </w:p>
    <w:p w14:paraId="4C1864C9" w14:textId="2FBA75D9" w:rsidR="009133F4" w:rsidRDefault="009133F4" w:rsidP="00D716A8">
      <w:pPr>
        <w:pStyle w:val="NoSpacing"/>
      </w:pPr>
      <w:r>
        <w:t>ness– Ye dead &amp; alive preachers, ye</w:t>
      </w:r>
    </w:p>
    <w:p w14:paraId="39EA4AB2" w14:textId="77777777" w:rsidR="009133F4" w:rsidRDefault="009133F4" w:rsidP="00D716A8">
      <w:pPr>
        <w:pStyle w:val="NoSpacing"/>
      </w:pPr>
    </w:p>
    <w:p w14:paraId="1F328745" w14:textId="57828439" w:rsidR="009133F4" w:rsidRDefault="009133F4" w:rsidP="00D716A8">
      <w:pPr>
        <w:pStyle w:val="NoSpacing"/>
      </w:pPr>
      <w:r>
        <w:t>have no business here– Ye will enter it</w:t>
      </w:r>
    </w:p>
    <w:p w14:paraId="62E32C36" w14:textId="77777777" w:rsidR="009133F4" w:rsidRDefault="009133F4" w:rsidP="00D716A8">
      <w:pPr>
        <w:pStyle w:val="NoSpacing"/>
      </w:pPr>
    </w:p>
    <w:p w14:paraId="011A03B5" w14:textId="05D5008B" w:rsidR="000D5BA8" w:rsidRDefault="009133F4" w:rsidP="00D716A8">
      <w:pPr>
        <w:pStyle w:val="NoSpacing"/>
      </w:pPr>
      <w:r>
        <w:t>only as your tomb.</w:t>
      </w:r>
      <w:r w:rsidR="000D5BA8">
        <w:br w:type="page"/>
      </w:r>
    </w:p>
    <w:p w14:paraId="6A3D17E2" w14:textId="485C937B" w:rsidR="000D3F88" w:rsidRDefault="000D3F88" w:rsidP="000D5BA8">
      <w:pPr>
        <w:rPr>
          <w:rStyle w:val="Hyperlink"/>
          <w:color w:val="auto"/>
          <w:u w:val="none"/>
        </w:rPr>
      </w:pPr>
      <w:r>
        <w:lastRenderedPageBreak/>
        <w:t>[</w:t>
      </w:r>
      <w:hyperlink r:id="rId30" w:history="1">
        <w:r w:rsidR="00877943" w:rsidRPr="008F23E1">
          <w:rPr>
            <w:rStyle w:val="Hyperlink"/>
          </w:rPr>
          <w:t>hm924v7n990</w:t>
        </w:r>
      </w:hyperlink>
      <w:r>
        <w:rPr>
          <w:rStyle w:val="Hyperlink"/>
          <w:color w:val="auto"/>
          <w:u w:val="none"/>
        </w:rPr>
        <w:t xml:space="preserve"> (verso of single leaf)]</w:t>
      </w:r>
    </w:p>
    <w:p w14:paraId="1ED06F89" w14:textId="77777777" w:rsidR="009133F4" w:rsidRDefault="009133F4" w:rsidP="009133F4">
      <w:pPr>
        <w:pStyle w:val="NoSpacing"/>
        <w:rPr>
          <w:rStyle w:val="Hyperlink"/>
          <w:color w:val="auto"/>
          <w:u w:val="none"/>
        </w:rPr>
      </w:pPr>
    </w:p>
    <w:p w14:paraId="38682870" w14:textId="77777777" w:rsidR="0098066F" w:rsidRDefault="009133F4" w:rsidP="009133F4">
      <w:pPr>
        <w:pStyle w:val="NoSpacing"/>
        <w:rPr>
          <w:rStyle w:val="Hyperlink"/>
          <w:color w:val="auto"/>
          <w:u w:val="none"/>
        </w:rPr>
      </w:pPr>
      <w:r>
        <w:rPr>
          <w:rStyle w:val="Hyperlink"/>
          <w:color w:val="auto"/>
          <w:u w:val="none"/>
        </w:rPr>
        <w:t>[blank]</w:t>
      </w:r>
    </w:p>
    <w:p w14:paraId="6290CB18" w14:textId="77777777" w:rsidR="0098066F" w:rsidRDefault="0098066F" w:rsidP="009133F4">
      <w:pPr>
        <w:pStyle w:val="NoSpacing"/>
        <w:rPr>
          <w:rStyle w:val="Hyperlink"/>
          <w:color w:val="auto"/>
          <w:u w:val="none"/>
        </w:rPr>
      </w:pPr>
    </w:p>
    <w:p w14:paraId="642BB3FF" w14:textId="3B0176DE" w:rsidR="000D3F88" w:rsidRDefault="0098066F" w:rsidP="009133F4">
      <w:pPr>
        <w:pStyle w:val="NoSpacing"/>
        <w:rPr>
          <w:rStyle w:val="Hyperlink"/>
          <w:color w:val="auto"/>
          <w:u w:val="none"/>
        </w:rPr>
      </w:pPr>
      <w:r>
        <w:rPr>
          <w:i/>
          <w:iCs/>
          <w:sz w:val="22"/>
        </w:rPr>
        <w:t>2 sets of 2 pinholes each in right margin</w:t>
      </w:r>
      <w:r>
        <w:rPr>
          <w:rStyle w:val="Hyperlink"/>
          <w:color w:val="auto"/>
          <w:u w:val="none"/>
        </w:rPr>
        <w:t xml:space="preserve"> </w:t>
      </w:r>
      <w:r w:rsidR="000D3F88">
        <w:rPr>
          <w:rStyle w:val="Hyperlink"/>
          <w:color w:val="auto"/>
          <w:u w:val="none"/>
        </w:rPr>
        <w:br w:type="page"/>
      </w:r>
    </w:p>
    <w:p w14:paraId="18DE55C4" w14:textId="30AA086D" w:rsidR="000D3F88" w:rsidRDefault="000D3F88" w:rsidP="000D3F88">
      <w:pPr>
        <w:rPr>
          <w:rStyle w:val="Hyperlink"/>
          <w:color w:val="auto"/>
          <w:u w:val="none"/>
        </w:rPr>
      </w:pPr>
      <w:r>
        <w:lastRenderedPageBreak/>
        <w:t>[</w:t>
      </w:r>
      <w:hyperlink r:id="rId31" w:history="1">
        <w:r w:rsidR="00877943" w:rsidRPr="00A67DFF">
          <w:rPr>
            <w:rStyle w:val="Hyperlink"/>
          </w:rPr>
          <w:t>hm924v7n991</w:t>
        </w:r>
      </w:hyperlink>
      <w:r>
        <w:rPr>
          <w:rStyle w:val="Hyperlink"/>
          <w:color w:val="auto"/>
          <w:u w:val="none"/>
        </w:rPr>
        <w:t xml:space="preserve"> (recto of single leaf)]</w:t>
      </w:r>
    </w:p>
    <w:p w14:paraId="06121438" w14:textId="77777777" w:rsidR="00A67DFF" w:rsidRDefault="00A67DFF" w:rsidP="000D3F88">
      <w:pPr>
        <w:rPr>
          <w:rStyle w:val="Hyperlink"/>
          <w:color w:val="auto"/>
          <w:u w:val="none"/>
        </w:rPr>
      </w:pPr>
    </w:p>
    <w:p w14:paraId="086313CF" w14:textId="6FA46800" w:rsidR="009133F4" w:rsidRPr="00D21E1F" w:rsidRDefault="00D21E1F" w:rsidP="009133F4">
      <w:pPr>
        <w:pStyle w:val="NoSpacing"/>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bookmarkStart w:id="31" w:name="_Hlk47865633"/>
      <w:r w:rsidRPr="00E817BF">
        <w:rPr>
          <w:sz w:val="22"/>
        </w:rPr>
        <w:t>P</w:t>
      </w:r>
      <w:r>
        <w:rPr>
          <w:sz w:val="22"/>
        </w:rPr>
        <w:t>.</w:t>
      </w:r>
      <w:r w:rsidRPr="00E817BF">
        <w:rPr>
          <w:sz w:val="22"/>
        </w:rPr>
        <w:t xml:space="preserve"> 47</w:t>
      </w:r>
      <w:r>
        <w:rPr>
          <w:sz w:val="22"/>
        </w:rPr>
        <w:t>7</w:t>
      </w:r>
      <w:r w:rsidRPr="00E817BF">
        <w:rPr>
          <w:sz w:val="22"/>
        </w:rPr>
        <w:t xml:space="preserve"> </w:t>
      </w:r>
      <w:r w:rsidRPr="00E817BF">
        <w:rPr>
          <w:i/>
          <w:iCs/>
          <w:sz w:val="22"/>
        </w:rPr>
        <w:t>in blue p by Sanborn</w:t>
      </w:r>
      <w:r>
        <w:rPr>
          <w:i/>
          <w:iCs/>
          <w:sz w:val="22"/>
        </w:rPr>
        <w:t xml:space="preserve"> above and left  </w:t>
      </w:r>
      <w:r>
        <w:rPr>
          <w:sz w:val="22"/>
        </w:rPr>
        <w:t xml:space="preserve"> </w:t>
      </w:r>
      <w:bookmarkEnd w:id="31"/>
    </w:p>
    <w:p w14:paraId="7484771F" w14:textId="13670A8D" w:rsidR="009133F4" w:rsidRPr="00D21E1F" w:rsidRDefault="009133F4" w:rsidP="009133F4">
      <w:pPr>
        <w:pStyle w:val="NoSpacing"/>
        <w:rPr>
          <w:rStyle w:val="Hyperlink"/>
          <w:color w:val="auto"/>
          <w:sz w:val="22"/>
          <w:u w:val="none"/>
        </w:rPr>
      </w:pPr>
      <w:r>
        <w:rPr>
          <w:rStyle w:val="Hyperlink"/>
          <w:color w:val="auto"/>
          <w:u w:val="none"/>
        </w:rPr>
        <w:tab/>
        <w:t>When the ground was partially</w:t>
      </w:r>
      <w:r w:rsidR="00D21E1F">
        <w:rPr>
          <w:rStyle w:val="Hyperlink"/>
          <w:color w:val="auto"/>
          <w:u w:val="none"/>
        </w:rPr>
        <w:tab/>
      </w:r>
      <w:r w:rsidR="00D21E1F" w:rsidRPr="00D21E1F">
        <w:rPr>
          <w:rStyle w:val="Hyperlink"/>
          <w:i/>
          <w:iCs/>
          <w:color w:val="auto"/>
          <w:sz w:val="22"/>
          <w:u w:val="none"/>
        </w:rPr>
        <w:t>of</w:t>
      </w:r>
      <w:r w:rsidR="00D21E1F" w:rsidRPr="00D21E1F">
        <w:rPr>
          <w:i/>
          <w:iCs/>
          <w:sz w:val="22"/>
        </w:rPr>
        <w:t xml:space="preserve"> </w:t>
      </w:r>
      <w:r w:rsidR="00D21E1F">
        <w:rPr>
          <w:sz w:val="22"/>
        </w:rPr>
        <w:t>When</w:t>
      </w:r>
    </w:p>
    <w:p w14:paraId="1ECE1365" w14:textId="77777777" w:rsidR="009133F4" w:rsidRDefault="009133F4" w:rsidP="009133F4">
      <w:pPr>
        <w:pStyle w:val="NoSpacing"/>
        <w:rPr>
          <w:rStyle w:val="Hyperlink"/>
          <w:color w:val="auto"/>
          <w:u w:val="none"/>
        </w:rPr>
      </w:pPr>
    </w:p>
    <w:p w14:paraId="2C2A0C52" w14:textId="77777777" w:rsidR="009133F4" w:rsidRDefault="009133F4" w:rsidP="009133F4">
      <w:pPr>
        <w:pStyle w:val="NoSpacing"/>
        <w:rPr>
          <w:rStyle w:val="Hyperlink"/>
          <w:color w:val="auto"/>
          <w:u w:val="none"/>
        </w:rPr>
      </w:pPr>
      <w:r>
        <w:rPr>
          <w:rStyle w:val="Hyperlink"/>
          <w:color w:val="auto"/>
          <w:u w:val="none"/>
        </w:rPr>
        <w:t>bare of snow and a few warm days</w:t>
      </w:r>
    </w:p>
    <w:p w14:paraId="56A65FB5" w14:textId="77777777" w:rsidR="009133F4" w:rsidRDefault="009133F4" w:rsidP="009133F4">
      <w:pPr>
        <w:pStyle w:val="NoSpacing"/>
        <w:rPr>
          <w:rStyle w:val="Hyperlink"/>
          <w:color w:val="auto"/>
          <w:u w:val="none"/>
        </w:rPr>
      </w:pPr>
    </w:p>
    <w:p w14:paraId="4B570FCF" w14:textId="77777777" w:rsidR="009133F4" w:rsidRDefault="009133F4" w:rsidP="009133F4">
      <w:pPr>
        <w:pStyle w:val="NoSpacing"/>
        <w:rPr>
          <w:rStyle w:val="Hyperlink"/>
          <w:color w:val="auto"/>
          <w:u w:val="none"/>
        </w:rPr>
      </w:pPr>
      <w:r>
        <w:rPr>
          <w:rStyle w:val="Hyperlink"/>
          <w:color w:val="auto"/>
          <w:u w:val="none"/>
        </w:rPr>
        <w:t>had dried its surface somewhat here</w:t>
      </w:r>
    </w:p>
    <w:p w14:paraId="198F11F0" w14:textId="77777777" w:rsidR="009133F4" w:rsidRDefault="009133F4" w:rsidP="009133F4">
      <w:pPr>
        <w:pStyle w:val="NoSpacing"/>
        <w:rPr>
          <w:rStyle w:val="Hyperlink"/>
          <w:color w:val="auto"/>
          <w:u w:val="none"/>
        </w:rPr>
      </w:pPr>
    </w:p>
    <w:p w14:paraId="546360F5" w14:textId="7EE8052B" w:rsidR="009133F4" w:rsidRDefault="009133F4" w:rsidP="009133F4">
      <w:pPr>
        <w:pStyle w:val="NoSpacing"/>
        <w:rPr>
          <w:rStyle w:val="Hyperlink"/>
          <w:color w:val="auto"/>
          <w:u w:val="none"/>
        </w:rPr>
      </w:pPr>
      <w:r>
        <w:rPr>
          <w:rStyle w:val="Hyperlink"/>
          <w:color w:val="auto"/>
          <w:u w:val="none"/>
        </w:rPr>
        <w:t xml:space="preserve">&amp; there, it was pleasant to </w:t>
      </w:r>
      <w:r w:rsidR="00D367A7">
        <w:rPr>
          <w:rStyle w:val="Hyperlink"/>
          <w:color w:val="auto"/>
          <w:u w:val="none"/>
        </w:rPr>
        <w:t>compare</w:t>
      </w:r>
    </w:p>
    <w:p w14:paraId="185DB5AB" w14:textId="77777777" w:rsidR="009133F4" w:rsidRDefault="009133F4" w:rsidP="009133F4">
      <w:pPr>
        <w:pStyle w:val="NoSpacing"/>
        <w:rPr>
          <w:rStyle w:val="Hyperlink"/>
          <w:color w:val="auto"/>
          <w:u w:val="none"/>
        </w:rPr>
      </w:pPr>
    </w:p>
    <w:p w14:paraId="4B39860B" w14:textId="77777777" w:rsidR="009133F4" w:rsidRDefault="009133F4" w:rsidP="009133F4">
      <w:pPr>
        <w:pStyle w:val="NoSpacing"/>
        <w:rPr>
          <w:rStyle w:val="Hyperlink"/>
          <w:color w:val="auto"/>
          <w:u w:val="none"/>
        </w:rPr>
      </w:pPr>
      <w:r>
        <w:rPr>
          <w:rStyle w:val="Hyperlink"/>
          <w:color w:val="auto"/>
          <w:u w:val="none"/>
        </w:rPr>
        <w:t>the first tender signs of the infant</w:t>
      </w:r>
    </w:p>
    <w:p w14:paraId="16273627" w14:textId="77777777" w:rsidR="009133F4" w:rsidRDefault="009133F4" w:rsidP="009133F4">
      <w:pPr>
        <w:pStyle w:val="NoSpacing"/>
        <w:rPr>
          <w:rStyle w:val="Hyperlink"/>
          <w:color w:val="auto"/>
          <w:u w:val="none"/>
        </w:rPr>
      </w:pPr>
    </w:p>
    <w:p w14:paraId="334416A7" w14:textId="77777777" w:rsidR="009133F4" w:rsidRDefault="009133F4" w:rsidP="009133F4">
      <w:pPr>
        <w:pStyle w:val="NoSpacing"/>
        <w:rPr>
          <w:rStyle w:val="Hyperlink"/>
          <w:color w:val="auto"/>
          <w:u w:val="none"/>
        </w:rPr>
      </w:pPr>
      <w:r>
        <w:rPr>
          <w:rStyle w:val="Hyperlink"/>
          <w:color w:val="auto"/>
          <w:u w:val="none"/>
        </w:rPr>
        <w:t>year just peeping forth with the</w:t>
      </w:r>
    </w:p>
    <w:p w14:paraId="0506FC37" w14:textId="77777777" w:rsidR="009133F4" w:rsidRDefault="009133F4" w:rsidP="009133F4">
      <w:pPr>
        <w:pStyle w:val="NoSpacing"/>
        <w:rPr>
          <w:rStyle w:val="Hyperlink"/>
          <w:color w:val="auto"/>
          <w:u w:val="none"/>
        </w:rPr>
      </w:pPr>
    </w:p>
    <w:p w14:paraId="49DB11E2" w14:textId="77777777" w:rsidR="009133F4" w:rsidRDefault="009133F4" w:rsidP="009133F4">
      <w:pPr>
        <w:pStyle w:val="NoSpacing"/>
        <w:rPr>
          <w:rStyle w:val="Hyperlink"/>
          <w:color w:val="auto"/>
          <w:u w:val="none"/>
        </w:rPr>
      </w:pPr>
      <w:r>
        <w:rPr>
          <w:rStyle w:val="Hyperlink"/>
          <w:color w:val="auto"/>
          <w:u w:val="none"/>
        </w:rPr>
        <w:t>stately beauty of the withered vegeta-</w:t>
      </w:r>
    </w:p>
    <w:p w14:paraId="5478C559" w14:textId="77777777" w:rsidR="009133F4" w:rsidRDefault="009133F4" w:rsidP="009133F4">
      <w:pPr>
        <w:pStyle w:val="NoSpacing"/>
        <w:rPr>
          <w:rStyle w:val="Hyperlink"/>
          <w:color w:val="auto"/>
          <w:u w:val="none"/>
        </w:rPr>
      </w:pPr>
    </w:p>
    <w:p w14:paraId="006A55E0" w14:textId="77777777" w:rsidR="009133F4" w:rsidRDefault="009133F4" w:rsidP="009133F4">
      <w:pPr>
        <w:pStyle w:val="NoSpacing"/>
        <w:rPr>
          <w:rStyle w:val="Hyperlink"/>
          <w:color w:val="auto"/>
          <w:u w:val="none"/>
        </w:rPr>
      </w:pPr>
      <w:r>
        <w:rPr>
          <w:rStyle w:val="Hyperlink"/>
          <w:color w:val="auto"/>
          <w:u w:val="none"/>
        </w:rPr>
        <w:t>tion which had withstood the</w:t>
      </w:r>
    </w:p>
    <w:p w14:paraId="1A99739E" w14:textId="77777777" w:rsidR="009133F4" w:rsidRDefault="009133F4" w:rsidP="009133F4">
      <w:pPr>
        <w:pStyle w:val="NoSpacing"/>
        <w:rPr>
          <w:rStyle w:val="Hyperlink"/>
          <w:color w:val="auto"/>
          <w:u w:val="none"/>
        </w:rPr>
      </w:pPr>
    </w:p>
    <w:p w14:paraId="7E04DF69" w14:textId="68D56D28" w:rsidR="009133F4" w:rsidRPr="00A67DFF" w:rsidRDefault="009133F4" w:rsidP="009133F4">
      <w:pPr>
        <w:pStyle w:val="NoSpacing"/>
        <w:rPr>
          <w:rStyle w:val="Hyperlink"/>
          <w:color w:val="auto"/>
          <w:sz w:val="22"/>
          <w:u w:val="none"/>
        </w:rPr>
      </w:pPr>
      <w:r>
        <w:rPr>
          <w:rStyle w:val="Hyperlink"/>
          <w:color w:val="auto"/>
          <w:u w:val="none"/>
        </w:rPr>
        <w:t xml:space="preserve">winter, </w:t>
      </w:r>
      <w:r w:rsidRPr="00A67DFF">
        <w:rPr>
          <w:rStyle w:val="Hyperlink"/>
          <w:strike/>
          <w:color w:val="auto"/>
          <w:u w:val="none"/>
        </w:rPr>
        <w:t>life everlasting</w:t>
      </w:r>
      <w:r w:rsidRPr="001F52C6">
        <w:rPr>
          <w:rStyle w:val="Hyperlink"/>
          <w:strike/>
          <w:color w:val="auto"/>
          <w:u w:val="none"/>
        </w:rPr>
        <w:t>,</w:t>
      </w:r>
      <w:r>
        <w:rPr>
          <w:rStyle w:val="Hyperlink"/>
          <w:color w:val="auto"/>
          <w:u w:val="none"/>
        </w:rPr>
        <w:t xml:space="preserve"> </w:t>
      </w:r>
      <w:r w:rsidRPr="00A67DFF">
        <w:rPr>
          <w:rStyle w:val="Hyperlink"/>
          <w:strike/>
          <w:color w:val="auto"/>
          <w:u w:val="none"/>
        </w:rPr>
        <w:t>asters</w:t>
      </w:r>
      <w:r>
        <w:rPr>
          <w:rStyle w:val="Hyperlink"/>
          <w:color w:val="auto"/>
          <w:u w:val="none"/>
        </w:rPr>
        <w:t>, gol-</w:t>
      </w:r>
      <w:r w:rsidR="00A67DFF">
        <w:rPr>
          <w:rStyle w:val="Hyperlink"/>
          <w:color w:val="auto"/>
          <w:u w:val="none"/>
        </w:rPr>
        <w:tab/>
      </w:r>
      <w:r w:rsidR="00A67DFF">
        <w:rPr>
          <w:rStyle w:val="Hyperlink"/>
          <w:color w:val="auto"/>
          <w:u w:val="none"/>
        </w:rPr>
        <w:tab/>
      </w:r>
      <w:r w:rsidR="00A67DFF">
        <w:rPr>
          <w:rStyle w:val="Hyperlink"/>
          <w:color w:val="auto"/>
          <w:sz w:val="22"/>
          <w:u w:val="none"/>
        </w:rPr>
        <w:t xml:space="preserve">life-everlasting </w:t>
      </w:r>
      <w:r w:rsidR="00A67DFF" w:rsidRPr="00A67DFF">
        <w:rPr>
          <w:rStyle w:val="Hyperlink"/>
          <w:i/>
          <w:iCs/>
          <w:color w:val="auto"/>
          <w:sz w:val="22"/>
          <w:u w:val="none"/>
        </w:rPr>
        <w:t>c in p</w:t>
      </w:r>
    </w:p>
    <w:p w14:paraId="22EB9676" w14:textId="17FE4EE1" w:rsidR="009133F4" w:rsidRPr="001F52C6" w:rsidRDefault="00A67DFF" w:rsidP="009133F4">
      <w:pPr>
        <w:pStyle w:val="NoSpacing"/>
        <w:rPr>
          <w:rStyle w:val="Hyperlink"/>
          <w:color w:val="auto"/>
          <w:sz w:val="22"/>
          <w:u w:val="none"/>
        </w:rPr>
      </w:pPr>
      <w:r>
        <w:rPr>
          <w:rStyle w:val="Hyperlink"/>
          <w:color w:val="auto"/>
          <w:u w:val="none"/>
        </w:rPr>
        <w:tab/>
      </w:r>
      <w:r w:rsidRPr="001F52C6">
        <w:rPr>
          <w:rStyle w:val="Hyperlink"/>
          <w:color w:val="auto"/>
          <w:sz w:val="22"/>
          <w:u w:val="none"/>
        </w:rPr>
        <w:t>pin</w:t>
      </w:r>
      <w:r w:rsidR="001F52C6" w:rsidRPr="001F52C6">
        <w:rPr>
          <w:rStyle w:val="Hyperlink"/>
          <w:color w:val="auto"/>
          <w:sz w:val="22"/>
          <w:u w:val="none"/>
        </w:rPr>
        <w:t xml:space="preserve"> weeds,</w:t>
      </w:r>
      <w:r w:rsidR="001F52C6">
        <w:rPr>
          <w:rStyle w:val="Hyperlink"/>
          <w:color w:val="auto"/>
          <w:sz w:val="22"/>
          <w:u w:val="none"/>
        </w:rPr>
        <w:tab/>
      </w:r>
      <w:r w:rsidR="001F52C6">
        <w:rPr>
          <w:rStyle w:val="Hyperlink"/>
          <w:color w:val="auto"/>
          <w:sz w:val="22"/>
          <w:u w:val="none"/>
        </w:rPr>
        <w:tab/>
      </w:r>
      <w:r w:rsidR="001F52C6">
        <w:rPr>
          <w:rStyle w:val="Hyperlink"/>
          <w:color w:val="auto"/>
          <w:sz w:val="22"/>
          <w:u w:val="none"/>
        </w:rPr>
        <w:tab/>
      </w:r>
      <w:r w:rsidR="001F52C6">
        <w:rPr>
          <w:rStyle w:val="Hyperlink"/>
          <w:color w:val="auto"/>
          <w:sz w:val="22"/>
          <w:u w:val="none"/>
        </w:rPr>
        <w:tab/>
      </w:r>
      <w:r w:rsidR="001F52C6">
        <w:rPr>
          <w:rStyle w:val="Hyperlink"/>
          <w:color w:val="auto"/>
          <w:sz w:val="22"/>
          <w:u w:val="none"/>
        </w:rPr>
        <w:tab/>
        <w:t xml:space="preserve">pin weeds </w:t>
      </w:r>
      <w:r w:rsidR="001F52C6" w:rsidRPr="001F52C6">
        <w:rPr>
          <w:rStyle w:val="Hyperlink"/>
          <w:i/>
          <w:iCs/>
          <w:color w:val="auto"/>
          <w:sz w:val="22"/>
          <w:u w:val="none"/>
        </w:rPr>
        <w:t>written over pencilled</w:t>
      </w:r>
      <w:r w:rsidR="001F52C6">
        <w:rPr>
          <w:rStyle w:val="Hyperlink"/>
          <w:color w:val="auto"/>
          <w:sz w:val="22"/>
          <w:u w:val="none"/>
        </w:rPr>
        <w:t xml:space="preserve"> pin weeds</w:t>
      </w:r>
    </w:p>
    <w:p w14:paraId="19FA36DA" w14:textId="5136B054" w:rsidR="009133F4" w:rsidRDefault="009133F4" w:rsidP="009133F4">
      <w:pPr>
        <w:pStyle w:val="NoSpacing"/>
        <w:rPr>
          <w:rStyle w:val="Hyperlink"/>
          <w:color w:val="auto"/>
          <w:u w:val="none"/>
        </w:rPr>
      </w:pPr>
      <w:r>
        <w:rPr>
          <w:rStyle w:val="Hyperlink"/>
          <w:color w:val="auto"/>
          <w:u w:val="none"/>
        </w:rPr>
        <w:t xml:space="preserve">den rods, </w:t>
      </w:r>
      <w:r w:rsidR="00A67DFF" w:rsidRPr="00A67DFF">
        <w:rPr>
          <w:rStyle w:val="Hyperlink"/>
          <w:color w:val="auto"/>
          <w:sz w:val="22"/>
          <w:u w:val="none"/>
        </w:rPr>
        <w:t>^</w:t>
      </w:r>
      <w:r w:rsidR="00A67DFF">
        <w:rPr>
          <w:rStyle w:val="Hyperlink"/>
          <w:color w:val="auto"/>
          <w:u w:val="none"/>
        </w:rPr>
        <w:t xml:space="preserve"> </w:t>
      </w:r>
      <w:r>
        <w:rPr>
          <w:rStyle w:val="Hyperlink"/>
          <w:color w:val="auto"/>
          <w:u w:val="none"/>
        </w:rPr>
        <w:t>and graceful wild grasses,</w:t>
      </w:r>
      <w:r w:rsidR="001F52C6">
        <w:rPr>
          <w:rStyle w:val="Hyperlink"/>
          <w:color w:val="auto"/>
          <w:u w:val="none"/>
        </w:rPr>
        <w:tab/>
      </w:r>
      <w:r w:rsidR="001F52C6" w:rsidRPr="001F52C6">
        <w:rPr>
          <w:rStyle w:val="Hyperlink"/>
          <w:i/>
          <w:iCs/>
          <w:color w:val="auto"/>
          <w:sz w:val="22"/>
          <w:u w:val="none"/>
        </w:rPr>
        <w:t>caret written over pencilled caret</w:t>
      </w:r>
    </w:p>
    <w:p w14:paraId="21DF2D87" w14:textId="56B7DA54" w:rsidR="009133F4" w:rsidRPr="001F52C6" w:rsidRDefault="001F52C6" w:rsidP="009133F4">
      <w:pPr>
        <w:pStyle w:val="NoSpacing"/>
        <w:rPr>
          <w:rStyle w:val="Hyperlink"/>
          <w:color w:val="auto"/>
          <w:sz w:val="22"/>
          <w:u w:val="none"/>
        </w:rPr>
      </w:pPr>
      <w:r>
        <w:rPr>
          <w:rStyle w:val="Hyperlink"/>
          <w:color w:val="auto"/>
          <w:sz w:val="22"/>
          <w:u w:val="none"/>
        </w:rPr>
        <w:t>more obvious and interesting frequently</w:t>
      </w:r>
      <w:r>
        <w:rPr>
          <w:rStyle w:val="Hyperlink"/>
          <w:color w:val="auto"/>
          <w:sz w:val="22"/>
          <w:u w:val="none"/>
        </w:rPr>
        <w:tab/>
      </w:r>
      <w:r>
        <w:rPr>
          <w:rStyle w:val="Hyperlink"/>
          <w:color w:val="auto"/>
          <w:sz w:val="22"/>
          <w:u w:val="none"/>
        </w:rPr>
        <w:tab/>
        <w:t xml:space="preserve">frequently </w:t>
      </w:r>
      <w:r w:rsidRPr="001F52C6">
        <w:rPr>
          <w:rStyle w:val="Hyperlink"/>
          <w:i/>
          <w:iCs/>
          <w:color w:val="auto"/>
          <w:sz w:val="22"/>
          <w:u w:val="none"/>
        </w:rPr>
        <w:t>written over scraped off</w:t>
      </w:r>
      <w:r>
        <w:rPr>
          <w:rStyle w:val="Hyperlink"/>
          <w:color w:val="auto"/>
          <w:sz w:val="22"/>
          <w:u w:val="none"/>
        </w:rPr>
        <w:t xml:space="preserve"> than</w:t>
      </w:r>
    </w:p>
    <w:p w14:paraId="55FF5FAC" w14:textId="720556B0" w:rsidR="009133F4" w:rsidRDefault="009133F4" w:rsidP="009133F4">
      <w:pPr>
        <w:pStyle w:val="NoSpacing"/>
        <w:rPr>
          <w:rStyle w:val="Hyperlink"/>
          <w:color w:val="auto"/>
          <w:u w:val="none"/>
        </w:rPr>
      </w:pPr>
      <w:r w:rsidRPr="001F52C6">
        <w:rPr>
          <w:rStyle w:val="Hyperlink"/>
          <w:strike/>
          <w:color w:val="auto"/>
          <w:u w:val="none"/>
        </w:rPr>
        <w:t xml:space="preserve">whose </w:t>
      </w:r>
      <w:r w:rsidR="00D367A7" w:rsidRPr="001F52C6">
        <w:rPr>
          <w:rStyle w:val="Hyperlink"/>
          <w:strike/>
          <w:color w:val="auto"/>
          <w:u w:val="none"/>
        </w:rPr>
        <w:t>winter</w:t>
      </w:r>
      <w:r w:rsidRPr="001F52C6">
        <w:rPr>
          <w:rStyle w:val="Hyperlink"/>
          <w:strike/>
          <w:color w:val="auto"/>
          <w:u w:val="none"/>
        </w:rPr>
        <w:t xml:space="preserve"> is more stately</w:t>
      </w:r>
      <w:r>
        <w:rPr>
          <w:rStyle w:val="Hyperlink"/>
          <w:color w:val="auto"/>
          <w:u w:val="none"/>
        </w:rPr>
        <w:t xml:space="preserve"> than</w:t>
      </w:r>
      <w:r w:rsidR="0098066F">
        <w:rPr>
          <w:rStyle w:val="Hyperlink"/>
          <w:color w:val="auto"/>
          <w:u w:val="none"/>
        </w:rPr>
        <w:tab/>
      </w:r>
      <w:r w:rsidR="0098066F">
        <w:rPr>
          <w:rStyle w:val="Hyperlink"/>
          <w:color w:val="auto"/>
          <w:u w:val="none"/>
        </w:rPr>
        <w:tab/>
      </w:r>
      <w:r w:rsidR="0098066F">
        <w:rPr>
          <w:i/>
          <w:iCs/>
          <w:color w:val="000000" w:themeColor="text1"/>
          <w:sz w:val="22"/>
        </w:rPr>
        <w:t>cluster of 5 pinholes in left margin</w:t>
      </w:r>
    </w:p>
    <w:p w14:paraId="24469029" w14:textId="77777777" w:rsidR="009133F4" w:rsidRDefault="009133F4" w:rsidP="009133F4">
      <w:pPr>
        <w:pStyle w:val="NoSpacing"/>
        <w:rPr>
          <w:rStyle w:val="Hyperlink"/>
          <w:color w:val="auto"/>
          <w:u w:val="none"/>
        </w:rPr>
      </w:pPr>
    </w:p>
    <w:p w14:paraId="030AB5EC" w14:textId="4B7412FC" w:rsidR="009133F4" w:rsidRPr="001F52C6" w:rsidRDefault="001F52C6" w:rsidP="009133F4">
      <w:pPr>
        <w:pStyle w:val="NoSpacing"/>
        <w:rPr>
          <w:rStyle w:val="Hyperlink"/>
          <w:color w:val="auto"/>
          <w:sz w:val="22"/>
          <w:u w:val="none"/>
        </w:rPr>
      </w:pPr>
      <w:r w:rsidRPr="001F52C6">
        <w:rPr>
          <w:rStyle w:val="Hyperlink"/>
          <w:color w:val="auto"/>
          <w:sz w:val="22"/>
          <w:u w:val="none"/>
        </w:rPr>
        <w:t>(</w:t>
      </w:r>
      <w:r w:rsidR="009133F4" w:rsidRPr="001F52C6">
        <w:rPr>
          <w:rStyle w:val="Hyperlink"/>
          <w:strike/>
          <w:color w:val="auto"/>
          <w:u w:val="none"/>
        </w:rPr>
        <w:t>the</w:t>
      </w:r>
      <w:r w:rsidRPr="001F52C6">
        <w:rPr>
          <w:rStyle w:val="Hyperlink"/>
          <w:color w:val="auto"/>
          <w:sz w:val="22"/>
          <w:u w:val="none"/>
        </w:rPr>
        <w:t>)</w:t>
      </w:r>
      <w:r w:rsidR="009133F4">
        <w:rPr>
          <w:rStyle w:val="Hyperlink"/>
          <w:color w:val="auto"/>
          <w:u w:val="none"/>
        </w:rPr>
        <w:t>i</w:t>
      </w:r>
      <w:r>
        <w:rPr>
          <w:rStyle w:val="Hyperlink"/>
          <w:color w:val="auto"/>
          <w:u w:val="none"/>
        </w:rPr>
        <w:t>n</w:t>
      </w:r>
      <w:r w:rsidR="009133F4">
        <w:rPr>
          <w:rStyle w:val="Hyperlink"/>
          <w:color w:val="auto"/>
          <w:u w:val="none"/>
        </w:rPr>
        <w:t xml:space="preserve"> summer even, as if their beauty</w:t>
      </w:r>
      <w:r>
        <w:rPr>
          <w:rStyle w:val="Hyperlink"/>
          <w:color w:val="auto"/>
          <w:sz w:val="22"/>
          <w:u w:val="none"/>
        </w:rPr>
        <w:tab/>
        <w:t xml:space="preserve">their </w:t>
      </w:r>
      <w:r w:rsidRPr="001F52C6">
        <w:rPr>
          <w:rStyle w:val="Hyperlink"/>
          <w:i/>
          <w:iCs/>
          <w:color w:val="auto"/>
          <w:sz w:val="22"/>
          <w:u w:val="none"/>
        </w:rPr>
        <w:t>altered to</w:t>
      </w:r>
      <w:r>
        <w:rPr>
          <w:rStyle w:val="Hyperlink"/>
          <w:color w:val="auto"/>
          <w:sz w:val="22"/>
          <w:u w:val="none"/>
        </w:rPr>
        <w:t xml:space="preserve"> in: the </w:t>
      </w:r>
      <w:r w:rsidRPr="001F52C6">
        <w:rPr>
          <w:rStyle w:val="Hyperlink"/>
          <w:i/>
          <w:iCs/>
          <w:color w:val="auto"/>
          <w:sz w:val="22"/>
          <w:u w:val="none"/>
        </w:rPr>
        <w:t>c in p then</w:t>
      </w:r>
      <w:r>
        <w:rPr>
          <w:rStyle w:val="Hyperlink"/>
          <w:color w:val="auto"/>
          <w:sz w:val="22"/>
          <w:u w:val="none"/>
        </w:rPr>
        <w:t xml:space="preserve"> </w:t>
      </w:r>
    </w:p>
    <w:p w14:paraId="76B7F528" w14:textId="5ACCD715" w:rsidR="009133F4" w:rsidRDefault="001F52C6" w:rsidP="001F52C6">
      <w:pPr>
        <w:pStyle w:val="NoSpacing"/>
        <w:ind w:hanging="900"/>
        <w:rPr>
          <w:rStyle w:val="Hyperlink"/>
          <w:color w:val="auto"/>
          <w:u w:val="none"/>
        </w:rPr>
      </w:pPr>
      <w:r w:rsidRPr="002B1E24">
        <w:rPr>
          <w:rStyle w:val="Hyperlink"/>
          <w:color w:val="808080" w:themeColor="background1" w:themeShade="80"/>
          <w:sz w:val="22"/>
          <w:u w:val="none"/>
        </w:rPr>
        <w:t>decent weeds</w:t>
      </w:r>
      <w:r w:rsidR="002B1E24" w:rsidRPr="002B1E24">
        <w:rPr>
          <w:rStyle w:val="Hyperlink"/>
          <w:color w:val="808080" w:themeColor="background1" w:themeShade="80"/>
          <w:sz w:val="22"/>
          <w:u w:val="none"/>
        </w:rPr>
        <w:t xml:space="preserve"> are they </w:t>
      </w:r>
      <w:r w:rsidRPr="002B1E24">
        <w:rPr>
          <w:rStyle w:val="Hyperlink"/>
          <w:color w:val="808080" w:themeColor="background1" w:themeShade="80"/>
          <w:sz w:val="22"/>
          <w:u w:val="none"/>
        </w:rPr>
        <w:t xml:space="preserve">at least which widowed </w:t>
      </w:r>
      <w:r w:rsidR="002B1E24" w:rsidRPr="002B1E24">
        <w:rPr>
          <w:rStyle w:val="Hyperlink"/>
          <w:color w:val="808080" w:themeColor="background1" w:themeShade="80"/>
          <w:sz w:val="22"/>
          <w:u w:val="none"/>
        </w:rPr>
        <w:t>n</w:t>
      </w:r>
      <w:r w:rsidRPr="002B1E24">
        <w:rPr>
          <w:rStyle w:val="Hyperlink"/>
          <w:color w:val="808080" w:themeColor="background1" w:themeShade="80"/>
          <w:sz w:val="22"/>
          <w:u w:val="none"/>
        </w:rPr>
        <w:t>ature wears</w:t>
      </w:r>
      <w:r w:rsidRPr="001F52C6">
        <w:rPr>
          <w:rStyle w:val="Hyperlink"/>
          <w:color w:val="auto"/>
          <w:sz w:val="22"/>
          <w:u w:val="none"/>
        </w:rPr>
        <w:tab/>
      </w:r>
      <w:r w:rsidR="002B1E24" w:rsidRPr="001F52C6">
        <w:rPr>
          <w:rStyle w:val="Hyperlink"/>
          <w:i/>
          <w:iCs/>
          <w:color w:val="auto"/>
          <w:sz w:val="22"/>
          <w:u w:val="none"/>
        </w:rPr>
        <w:t>parenthesized and c in ink and final</w:t>
      </w:r>
      <w:r w:rsidR="002B1E24">
        <w:rPr>
          <w:rStyle w:val="Hyperlink"/>
          <w:color w:val="auto"/>
          <w:sz w:val="22"/>
          <w:u w:val="none"/>
        </w:rPr>
        <w:t xml:space="preserve"> r</w:t>
      </w:r>
    </w:p>
    <w:p w14:paraId="4E470DED" w14:textId="277709A7" w:rsidR="001F52C6" w:rsidRDefault="009133F4" w:rsidP="001F52C6">
      <w:pPr>
        <w:pStyle w:val="NoSpacing"/>
        <w:rPr>
          <w:rStyle w:val="Hyperlink"/>
          <w:color w:val="auto"/>
          <w:u w:val="none"/>
        </w:rPr>
      </w:pPr>
      <w:r>
        <w:rPr>
          <w:rStyle w:val="Hyperlink"/>
          <w:color w:val="auto"/>
          <w:u w:val="none"/>
        </w:rPr>
        <w:t>was not ripe till then;</w:t>
      </w:r>
      <w:r w:rsidR="001F52C6" w:rsidRPr="001F52C6">
        <w:rPr>
          <w:rStyle w:val="Hyperlink"/>
          <w:color w:val="auto"/>
          <w:sz w:val="22"/>
          <w:u w:val="none"/>
        </w:rPr>
        <w:t>(</w:t>
      </w:r>
      <w:r>
        <w:rPr>
          <w:rStyle w:val="Hyperlink"/>
          <w:color w:val="auto"/>
          <w:u w:val="none"/>
        </w:rPr>
        <w:t xml:space="preserve"> </w:t>
      </w:r>
      <w:r w:rsidR="001F52C6" w:rsidRPr="001F52C6">
        <w:rPr>
          <w:rStyle w:val="Hyperlink"/>
          <w:color w:val="808080" w:themeColor="background1" w:themeShade="80"/>
          <w:sz w:val="22"/>
          <w:u w:val="none"/>
        </w:rPr>
        <w:t>^</w:t>
      </w:r>
      <w:r w:rsidR="001F52C6">
        <w:rPr>
          <w:rStyle w:val="Hyperlink"/>
          <w:color w:val="auto"/>
          <w:u w:val="none"/>
        </w:rPr>
        <w:t xml:space="preserve"> </w:t>
      </w:r>
      <w:r w:rsidRPr="001F52C6">
        <w:rPr>
          <w:rStyle w:val="Hyperlink"/>
          <w:strike/>
          <w:color w:val="auto"/>
          <w:u w:val="none"/>
        </w:rPr>
        <w:t>the various</w:t>
      </w:r>
      <w:r w:rsidR="001F52C6">
        <w:rPr>
          <w:rStyle w:val="Hyperlink"/>
          <w:color w:val="auto"/>
          <w:u w:val="none"/>
        </w:rPr>
        <w:tab/>
      </w:r>
      <w:r w:rsidR="001F52C6" w:rsidRPr="001F52C6">
        <w:rPr>
          <w:rStyle w:val="Hyperlink"/>
          <w:i/>
          <w:iCs/>
          <w:color w:val="auto"/>
          <w:sz w:val="22"/>
          <w:u w:val="none"/>
        </w:rPr>
        <w:t>altered to</w:t>
      </w:r>
      <w:r w:rsidR="001F52C6">
        <w:rPr>
          <w:rStyle w:val="Hyperlink"/>
          <w:color w:val="auto"/>
          <w:sz w:val="22"/>
          <w:u w:val="none"/>
        </w:rPr>
        <w:t xml:space="preserve"> n</w:t>
      </w:r>
    </w:p>
    <w:p w14:paraId="1B501018" w14:textId="77777777" w:rsidR="009133F4" w:rsidRDefault="009133F4" w:rsidP="009133F4">
      <w:pPr>
        <w:pStyle w:val="NoSpacing"/>
        <w:rPr>
          <w:rStyle w:val="Hyperlink"/>
          <w:color w:val="auto"/>
          <w:u w:val="none"/>
        </w:rPr>
      </w:pPr>
    </w:p>
    <w:p w14:paraId="59C33421" w14:textId="45DA00E5" w:rsidR="009133F4" w:rsidRPr="001F52C6" w:rsidRDefault="009133F4" w:rsidP="009133F4">
      <w:pPr>
        <w:pStyle w:val="NoSpacing"/>
        <w:rPr>
          <w:rStyle w:val="Hyperlink"/>
          <w:strike/>
          <w:color w:val="auto"/>
          <w:u w:val="none"/>
        </w:rPr>
      </w:pPr>
      <w:r w:rsidRPr="001F52C6">
        <w:rPr>
          <w:rStyle w:val="Hyperlink"/>
          <w:strike/>
          <w:color w:val="auto"/>
          <w:u w:val="none"/>
        </w:rPr>
        <w:t>sedges and other strong</w:t>
      </w:r>
      <w:r w:rsidR="001F52C6" w:rsidRPr="001F52C6">
        <w:rPr>
          <w:rStyle w:val="Hyperlink"/>
          <w:strike/>
          <w:color w:val="auto"/>
          <w:u w:val="none"/>
        </w:rPr>
        <w:t xml:space="preserve"> </w:t>
      </w:r>
      <w:r w:rsidRPr="001F52C6">
        <w:rPr>
          <w:rStyle w:val="Hyperlink"/>
          <w:strike/>
          <w:color w:val="auto"/>
          <w:u w:val="none"/>
        </w:rPr>
        <w:t>stemmed plants</w:t>
      </w:r>
    </w:p>
    <w:p w14:paraId="79D75964" w14:textId="77777777" w:rsidR="009133F4" w:rsidRDefault="009133F4" w:rsidP="009133F4">
      <w:pPr>
        <w:pStyle w:val="NoSpacing"/>
        <w:rPr>
          <w:rStyle w:val="Hyperlink"/>
          <w:color w:val="auto"/>
          <w:u w:val="none"/>
        </w:rPr>
      </w:pPr>
    </w:p>
    <w:p w14:paraId="6E3E296F" w14:textId="77777777" w:rsidR="00274418" w:rsidRPr="001F52C6" w:rsidRDefault="009133F4" w:rsidP="009133F4">
      <w:pPr>
        <w:pStyle w:val="NoSpacing"/>
        <w:rPr>
          <w:rStyle w:val="Hyperlink"/>
          <w:strike/>
          <w:color w:val="auto"/>
          <w:u w:val="none"/>
        </w:rPr>
      </w:pPr>
      <w:r w:rsidRPr="001F52C6">
        <w:rPr>
          <w:rStyle w:val="Hyperlink"/>
          <w:strike/>
          <w:color w:val="auto"/>
          <w:u w:val="none"/>
        </w:rPr>
        <w:t xml:space="preserve">which had </w:t>
      </w:r>
      <w:r w:rsidR="00274418" w:rsidRPr="001F52C6">
        <w:rPr>
          <w:rStyle w:val="Hyperlink"/>
          <w:strike/>
          <w:color w:val="auto"/>
          <w:u w:val="none"/>
        </w:rPr>
        <w:t>not yet sown all their</w:t>
      </w:r>
    </w:p>
    <w:p w14:paraId="6423F8CE" w14:textId="77777777" w:rsidR="00274418" w:rsidRDefault="00274418" w:rsidP="009133F4">
      <w:pPr>
        <w:pStyle w:val="NoSpacing"/>
        <w:rPr>
          <w:rStyle w:val="Hyperlink"/>
          <w:color w:val="auto"/>
          <w:u w:val="none"/>
        </w:rPr>
      </w:pPr>
    </w:p>
    <w:p w14:paraId="11B5D22D" w14:textId="2E80A6FA" w:rsidR="00274418" w:rsidRPr="002B1E24" w:rsidRDefault="00274418" w:rsidP="009133F4">
      <w:pPr>
        <w:pStyle w:val="NoSpacing"/>
        <w:rPr>
          <w:rStyle w:val="Hyperlink"/>
          <w:color w:val="auto"/>
          <w:sz w:val="22"/>
          <w:u w:val="none"/>
        </w:rPr>
      </w:pPr>
      <w:r w:rsidRPr="001F52C6">
        <w:rPr>
          <w:rStyle w:val="Hyperlink"/>
          <w:strike/>
          <w:color w:val="auto"/>
          <w:u w:val="none"/>
        </w:rPr>
        <w:t>seeds</w:t>
      </w:r>
      <w:r w:rsidRPr="001F52C6">
        <w:rPr>
          <w:rStyle w:val="Hyperlink"/>
          <w:color w:val="auto"/>
          <w:sz w:val="22"/>
          <w:u w:val="none"/>
        </w:rPr>
        <w:t>)</w:t>
      </w:r>
      <w:r>
        <w:rPr>
          <w:rStyle w:val="Hyperlink"/>
          <w:color w:val="auto"/>
          <w:u w:val="none"/>
        </w:rPr>
        <w:t xml:space="preserve"> even cotton grass, cattails</w:t>
      </w:r>
      <w:r w:rsidR="002B1E24">
        <w:rPr>
          <w:rStyle w:val="Hyperlink"/>
          <w:color w:val="auto"/>
          <w:u w:val="none"/>
        </w:rPr>
        <w:tab/>
      </w:r>
      <w:r w:rsidR="002B1E24">
        <w:rPr>
          <w:rStyle w:val="Hyperlink"/>
          <w:color w:val="auto"/>
          <w:u w:val="none"/>
        </w:rPr>
        <w:tab/>
      </w:r>
      <w:r w:rsidR="002B1E24">
        <w:rPr>
          <w:rStyle w:val="Hyperlink"/>
          <w:color w:val="auto"/>
          <w:sz w:val="22"/>
          <w:u w:val="none"/>
        </w:rPr>
        <w:t xml:space="preserve">seeds) </w:t>
      </w:r>
      <w:r w:rsidR="002B1E24" w:rsidRPr="002B1E24">
        <w:rPr>
          <w:rStyle w:val="Hyperlink"/>
          <w:i/>
          <w:iCs/>
          <w:color w:val="auto"/>
          <w:sz w:val="22"/>
          <w:u w:val="none"/>
        </w:rPr>
        <w:t>followed by scraped off dash</w:t>
      </w:r>
    </w:p>
    <w:p w14:paraId="296ED58E" w14:textId="48438DD8" w:rsidR="00274418" w:rsidRPr="002B1E24" w:rsidRDefault="002B1E24" w:rsidP="009133F4">
      <w:pPr>
        <w:pStyle w:val="NoSpacing"/>
        <w:rPr>
          <w:rStyle w:val="Hyperlink"/>
          <w:color w:val="auto"/>
          <w:sz w:val="22"/>
          <w:u w:val="none"/>
        </w:rPr>
      </w:pPr>
      <w:r>
        <w:rPr>
          <w:rStyle w:val="Hyperlink"/>
          <w:color w:val="auto"/>
          <w:sz w:val="22"/>
          <w:u w:val="none"/>
        </w:rPr>
        <w:tab/>
        <w:t>johnswort</w:t>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t xml:space="preserve">johnswort </w:t>
      </w:r>
      <w:r w:rsidRPr="002B1E24">
        <w:rPr>
          <w:rStyle w:val="Hyperlink"/>
          <w:i/>
          <w:iCs/>
          <w:color w:val="auto"/>
          <w:sz w:val="22"/>
          <w:u w:val="none"/>
        </w:rPr>
        <w:t>written over pencilled</w:t>
      </w:r>
      <w:r>
        <w:rPr>
          <w:rStyle w:val="Hyperlink"/>
          <w:color w:val="auto"/>
          <w:sz w:val="22"/>
          <w:u w:val="none"/>
        </w:rPr>
        <w:t xml:space="preserve"> johnswort</w:t>
      </w:r>
    </w:p>
    <w:p w14:paraId="1193EE1F" w14:textId="1772A550" w:rsidR="00274418" w:rsidRPr="002B1E24" w:rsidRDefault="00274418" w:rsidP="009133F4">
      <w:pPr>
        <w:pStyle w:val="NoSpacing"/>
        <w:rPr>
          <w:rStyle w:val="Hyperlink"/>
          <w:color w:val="auto"/>
          <w:sz w:val="22"/>
          <w:u w:val="none"/>
        </w:rPr>
      </w:pPr>
      <w:r>
        <w:rPr>
          <w:rStyle w:val="Hyperlink"/>
          <w:color w:val="auto"/>
          <w:u w:val="none"/>
        </w:rPr>
        <w:t>mulleins, hard-hack, meadow-sweet</w:t>
      </w:r>
      <w:r w:rsidR="002B1E24">
        <w:rPr>
          <w:rStyle w:val="Hyperlink"/>
          <w:color w:val="auto"/>
          <w:u w:val="none"/>
        </w:rPr>
        <w:tab/>
      </w:r>
      <w:r w:rsidR="002B1E24">
        <w:rPr>
          <w:rStyle w:val="Hyperlink"/>
          <w:color w:val="auto"/>
          <w:sz w:val="22"/>
          <w:u w:val="none"/>
        </w:rPr>
        <w:t xml:space="preserve">sweet </w:t>
      </w:r>
      <w:r w:rsidR="002B1E24" w:rsidRPr="002B1E24">
        <w:rPr>
          <w:rStyle w:val="Hyperlink"/>
          <w:i/>
          <w:iCs/>
          <w:color w:val="auto"/>
          <w:sz w:val="22"/>
          <w:u w:val="none"/>
        </w:rPr>
        <w:t>altered from</w:t>
      </w:r>
      <w:r w:rsidR="002B1E24">
        <w:rPr>
          <w:rStyle w:val="Hyperlink"/>
          <w:color w:val="auto"/>
          <w:sz w:val="22"/>
          <w:u w:val="none"/>
        </w:rPr>
        <w:t xml:space="preserve"> seet</w:t>
      </w:r>
    </w:p>
    <w:p w14:paraId="18D8008B" w14:textId="6A66B435" w:rsidR="00274418" w:rsidRPr="002B1E24" w:rsidRDefault="002B1E24" w:rsidP="009133F4">
      <w:pPr>
        <w:pStyle w:val="NoSpacing"/>
        <w:rPr>
          <w:rStyle w:val="Hyperlink"/>
          <w:color w:val="auto"/>
          <w:sz w:val="22"/>
          <w:u w:val="none"/>
        </w:rPr>
      </w:pPr>
      <w:r>
        <w:rPr>
          <w:rStyle w:val="Hyperlink"/>
          <w:color w:val="auto"/>
          <w:sz w:val="22"/>
          <w:u w:val="none"/>
        </w:rPr>
        <w:tab/>
        <w:t>strong-stemmed plants,</w:t>
      </w:r>
    </w:p>
    <w:p w14:paraId="712CEB5E" w14:textId="35A29BAA" w:rsidR="002B1E24" w:rsidRDefault="00274418" w:rsidP="009133F4">
      <w:pPr>
        <w:pStyle w:val="NoSpacing"/>
        <w:rPr>
          <w:rStyle w:val="Hyperlink"/>
          <w:color w:val="auto"/>
          <w:u w:val="none"/>
        </w:rPr>
      </w:pPr>
      <w:r>
        <w:rPr>
          <w:rStyle w:val="Hyperlink"/>
          <w:color w:val="auto"/>
          <w:u w:val="none"/>
        </w:rPr>
        <w:t xml:space="preserve">&amp; other ^ </w:t>
      </w:r>
      <w:r w:rsidR="002B1E24">
        <w:rPr>
          <w:rStyle w:val="Hyperlink"/>
          <w:color w:val="auto"/>
          <w:u w:val="none"/>
        </w:rPr>
        <w:t>those unexhausted granaries</w:t>
      </w:r>
    </w:p>
    <w:p w14:paraId="3A3AA97E" w14:textId="77850D5A" w:rsidR="002B1E24" w:rsidRDefault="002B1E24" w:rsidP="009133F4">
      <w:pPr>
        <w:pStyle w:val="NoSpacing"/>
        <w:rPr>
          <w:rStyle w:val="Hyperlink"/>
          <w:color w:val="auto"/>
          <w:u w:val="none"/>
        </w:rPr>
      </w:pPr>
    </w:p>
    <w:p w14:paraId="465E39F2" w14:textId="5ACE9D9C" w:rsidR="002B1E24" w:rsidRDefault="002B1E24" w:rsidP="009133F4">
      <w:pPr>
        <w:pStyle w:val="NoSpacing"/>
        <w:rPr>
          <w:rStyle w:val="Hyperlink"/>
          <w:color w:val="auto"/>
          <w:u w:val="none"/>
        </w:rPr>
      </w:pPr>
      <w:r w:rsidRPr="00351570">
        <w:rPr>
          <w:rStyle w:val="Hyperlink"/>
          <w:strike/>
          <w:color w:val="auto"/>
          <w:u w:val="none"/>
        </w:rPr>
        <w:t>of winter</w:t>
      </w:r>
      <w:r>
        <w:rPr>
          <w:rStyle w:val="Hyperlink"/>
          <w:color w:val="auto"/>
          <w:u w:val="none"/>
        </w:rPr>
        <w:t xml:space="preserve"> which entertain the earliest</w:t>
      </w:r>
    </w:p>
    <w:p w14:paraId="43815232" w14:textId="533B30EA" w:rsidR="002B1E24" w:rsidRDefault="002B1E24" w:rsidP="009133F4">
      <w:pPr>
        <w:pStyle w:val="NoSpacing"/>
        <w:rPr>
          <w:rStyle w:val="Hyperlink"/>
          <w:color w:val="auto"/>
          <w:u w:val="none"/>
        </w:rPr>
      </w:pPr>
    </w:p>
    <w:p w14:paraId="1E89AE42" w14:textId="77777777" w:rsidR="00351570" w:rsidRDefault="00351570" w:rsidP="009133F4">
      <w:pPr>
        <w:pStyle w:val="NoSpacing"/>
        <w:rPr>
          <w:rStyle w:val="Hyperlink"/>
          <w:color w:val="auto"/>
          <w:sz w:val="22"/>
          <w:u w:val="none"/>
        </w:rPr>
      </w:pPr>
    </w:p>
    <w:p w14:paraId="4C82A01B" w14:textId="756038D4" w:rsidR="00351570" w:rsidRDefault="00351570" w:rsidP="009133F4">
      <w:pPr>
        <w:pStyle w:val="NoSpacing"/>
        <w:rPr>
          <w:rStyle w:val="Hyperlink"/>
          <w:color w:val="auto"/>
          <w:u w:val="none"/>
        </w:rPr>
      </w:pPr>
      <w:r>
        <w:rPr>
          <w:rStyle w:val="Hyperlink"/>
          <w:color w:val="auto"/>
          <w:sz w:val="22"/>
          <w:u w:val="none"/>
        </w:rPr>
        <w:lastRenderedPageBreak/>
        <w:t>{</w:t>
      </w:r>
      <w:r w:rsidRPr="00351570">
        <w:rPr>
          <w:rStyle w:val="Hyperlink"/>
          <w:strike/>
          <w:color w:val="auto"/>
          <w:sz w:val="22"/>
          <w:u w:val="none"/>
        </w:rPr>
        <w:t>These are</w:t>
      </w:r>
      <w:r>
        <w:rPr>
          <w:rStyle w:val="Hyperlink"/>
          <w:color w:val="auto"/>
          <w:sz w:val="22"/>
          <w:u w:val="none"/>
        </w:rPr>
        <w:t xml:space="preserve">} decent weeds at least which widowed nature wears.  </w:t>
      </w:r>
      <w:r>
        <w:rPr>
          <w:rStyle w:val="Hyperlink"/>
          <w:color w:val="auto"/>
          <w:sz w:val="22"/>
          <w:u w:val="none"/>
        </w:rPr>
        <w:tab/>
        <w:t xml:space="preserve">These are </w:t>
      </w:r>
      <w:r w:rsidRPr="00351570">
        <w:rPr>
          <w:rStyle w:val="Hyperlink"/>
          <w:i/>
          <w:iCs/>
          <w:color w:val="auto"/>
          <w:sz w:val="22"/>
          <w:u w:val="none"/>
        </w:rPr>
        <w:t>cancelled then</w:t>
      </w:r>
      <w:r>
        <w:rPr>
          <w:rStyle w:val="Hyperlink"/>
          <w:color w:val="auto"/>
          <w:sz w:val="22"/>
          <w:u w:val="none"/>
        </w:rPr>
        <w:t xml:space="preserve"> </w:t>
      </w:r>
    </w:p>
    <w:p w14:paraId="7257A8CA" w14:textId="53431C7E" w:rsidR="00274418" w:rsidRDefault="002B1E24" w:rsidP="009133F4">
      <w:pPr>
        <w:pStyle w:val="NoSpacing"/>
        <w:rPr>
          <w:rStyle w:val="Hyperlink"/>
          <w:color w:val="auto"/>
          <w:sz w:val="22"/>
          <w:u w:val="none"/>
        </w:rPr>
      </w:pPr>
      <w:r>
        <w:rPr>
          <w:rStyle w:val="Hyperlink"/>
          <w:color w:val="auto"/>
          <w:u w:val="none"/>
        </w:rPr>
        <w:t>birds</w:t>
      </w:r>
      <w:r w:rsidR="00351570">
        <w:rPr>
          <w:rStyle w:val="Hyperlink"/>
          <w:color w:val="auto"/>
          <w:u w:val="none"/>
        </w:rPr>
        <w:t>; ^</w:t>
      </w:r>
      <w:r w:rsidR="00274418">
        <w:rPr>
          <w:rStyle w:val="Hyperlink"/>
          <w:color w:val="auto"/>
          <w:u w:val="none"/>
        </w:rPr>
        <w:t xml:space="preserve">I </w:t>
      </w:r>
      <w:r w:rsidR="00274418" w:rsidRPr="00351570">
        <w:rPr>
          <w:rStyle w:val="Hyperlink"/>
          <w:strike/>
          <w:color w:val="auto"/>
          <w:u w:val="none"/>
        </w:rPr>
        <w:t>never tire of admiring</w:t>
      </w:r>
      <w:r w:rsidR="00274418">
        <w:rPr>
          <w:rStyle w:val="Hyperlink"/>
          <w:color w:val="auto"/>
          <w:u w:val="none"/>
        </w:rPr>
        <w:t xml:space="preserve"> the</w:t>
      </w:r>
      <w:r w:rsidR="00351570">
        <w:rPr>
          <w:rStyle w:val="Hyperlink"/>
          <w:color w:val="auto"/>
          <w:u w:val="none"/>
        </w:rPr>
        <w:tab/>
      </w:r>
      <w:r w:rsidR="00351570">
        <w:rPr>
          <w:rStyle w:val="Hyperlink"/>
          <w:color w:val="auto"/>
          <w:u w:val="none"/>
        </w:rPr>
        <w:tab/>
      </w:r>
      <w:r w:rsidR="00351570">
        <w:rPr>
          <w:rStyle w:val="Hyperlink"/>
          <w:color w:val="auto"/>
          <w:u w:val="none"/>
        </w:rPr>
        <w:tab/>
      </w:r>
      <w:r w:rsidR="00351570">
        <w:rPr>
          <w:rStyle w:val="Hyperlink"/>
          <w:color w:val="auto"/>
          <w:u w:val="none"/>
        </w:rPr>
        <w:tab/>
      </w:r>
      <w:r w:rsidR="00351570" w:rsidRPr="00351570">
        <w:rPr>
          <w:rStyle w:val="Hyperlink"/>
          <w:i/>
          <w:iCs/>
          <w:color w:val="auto"/>
          <w:sz w:val="22"/>
          <w:u w:val="none"/>
        </w:rPr>
        <w:t>scraped off</w:t>
      </w:r>
      <w:r w:rsidR="00351570">
        <w:rPr>
          <w:rStyle w:val="Hyperlink"/>
          <w:i/>
          <w:iCs/>
          <w:color w:val="auto"/>
          <w:sz w:val="22"/>
          <w:u w:val="none"/>
        </w:rPr>
        <w:t xml:space="preserve"> </w:t>
      </w:r>
      <w:r w:rsidR="00351570" w:rsidRPr="00351570">
        <w:rPr>
          <w:rStyle w:val="Hyperlink"/>
          <w:color w:val="auto"/>
          <w:sz w:val="22"/>
          <w:u w:val="none"/>
        </w:rPr>
        <w:t xml:space="preserve">    These are</w:t>
      </w:r>
      <w:r w:rsidR="00351570">
        <w:rPr>
          <w:rStyle w:val="Hyperlink"/>
          <w:color w:val="auto"/>
          <w:sz w:val="22"/>
          <w:u w:val="none"/>
        </w:rPr>
        <w:t xml:space="preserve"> . . . </w:t>
      </w:r>
    </w:p>
    <w:p w14:paraId="50A8F22D" w14:textId="422F0C76" w:rsidR="00351570" w:rsidRDefault="00351570" w:rsidP="00351570">
      <w:pPr>
        <w:pStyle w:val="NoSpacing"/>
        <w:ind w:left="720"/>
        <w:rPr>
          <w:rStyle w:val="Hyperlink"/>
          <w:color w:val="auto"/>
          <w:u w:val="none"/>
        </w:rPr>
      </w:pPr>
      <w:r>
        <w:rPr>
          <w:rStyle w:val="Hyperlink"/>
          <w:color w:val="auto"/>
          <w:sz w:val="22"/>
          <w:u w:val="none"/>
        </w:rPr>
        <w:t xml:space="preserve">        am particularly attracted by</w:t>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t xml:space="preserve">wears </w:t>
      </w:r>
      <w:r>
        <w:rPr>
          <w:rStyle w:val="Hyperlink"/>
          <w:i/>
          <w:iCs/>
          <w:color w:val="auto"/>
          <w:sz w:val="22"/>
          <w:u w:val="none"/>
        </w:rPr>
        <w:t>written over illegible</w:t>
      </w:r>
    </w:p>
    <w:p w14:paraId="188AC07C" w14:textId="1A4606EB" w:rsidR="00274418" w:rsidRDefault="00351570" w:rsidP="009D40A1">
      <w:pPr>
        <w:pStyle w:val="NoSpacing"/>
        <w:ind w:hanging="900"/>
        <w:rPr>
          <w:rStyle w:val="Hyperlink"/>
          <w:color w:val="auto"/>
          <w:u w:val="none"/>
        </w:rPr>
      </w:pPr>
      <w:r>
        <w:rPr>
          <w:rStyle w:val="Hyperlink"/>
          <w:color w:val="auto"/>
          <w:sz w:val="22"/>
          <w:u w:val="none"/>
        </w:rPr>
        <w:t>arching</w:t>
      </w:r>
      <w:r w:rsidR="009D40A1">
        <w:rPr>
          <w:rStyle w:val="Hyperlink"/>
          <w:color w:val="auto"/>
          <w:sz w:val="22"/>
          <w:u w:val="none"/>
        </w:rPr>
        <w:t xml:space="preserve">,  </w:t>
      </w:r>
      <w:r w:rsidR="00274418" w:rsidRPr="009D40A1">
        <w:rPr>
          <w:rStyle w:val="Hyperlink"/>
          <w:strike/>
          <w:color w:val="auto"/>
          <w:u w:val="none"/>
        </w:rPr>
        <w:t>drooping, &amp;</w:t>
      </w:r>
      <w:r w:rsidR="00274418">
        <w:rPr>
          <w:rStyle w:val="Hyperlink"/>
          <w:color w:val="auto"/>
          <w:u w:val="none"/>
        </w:rPr>
        <w:t xml:space="preserve"> sheaf-like top</w:t>
      </w:r>
      <w:r w:rsidR="009D40A1">
        <w:rPr>
          <w:rStyle w:val="Hyperlink"/>
          <w:color w:val="auto"/>
          <w:u w:val="none"/>
        </w:rPr>
        <w:t xml:space="preserve"> </w:t>
      </w:r>
      <w:r w:rsidR="009D40A1" w:rsidRPr="009D40A1">
        <w:rPr>
          <w:rStyle w:val="Hyperlink"/>
          <w:color w:val="808080" w:themeColor="background1" w:themeShade="80"/>
          <w:sz w:val="22"/>
          <w:u w:val="none"/>
        </w:rPr>
        <w:t>^</w:t>
      </w:r>
      <w:r w:rsidR="00274418">
        <w:rPr>
          <w:rStyle w:val="Hyperlink"/>
          <w:color w:val="auto"/>
          <w:u w:val="none"/>
        </w:rPr>
        <w:t xml:space="preserve"> of the</w:t>
      </w:r>
      <w:r w:rsidR="009D40A1">
        <w:rPr>
          <w:rStyle w:val="Hyperlink"/>
          <w:color w:val="auto"/>
          <w:u w:val="none"/>
        </w:rPr>
        <w:t xml:space="preserve"> </w:t>
      </w:r>
      <w:r w:rsidR="009D40A1" w:rsidRPr="009D40A1">
        <w:rPr>
          <w:rStyle w:val="Hyperlink"/>
          <w:color w:val="808080" w:themeColor="background1" w:themeShade="80"/>
          <w:sz w:val="22"/>
          <w:u w:val="none"/>
        </w:rPr>
        <w:t>^</w:t>
      </w:r>
      <w:r w:rsidR="009D40A1">
        <w:rPr>
          <w:rStyle w:val="Hyperlink"/>
          <w:color w:val="808080" w:themeColor="background1" w:themeShade="80"/>
          <w:sz w:val="22"/>
          <w:u w:val="none"/>
        </w:rPr>
        <w:t xml:space="preserve"> </w:t>
      </w:r>
      <w:r w:rsidR="00274418">
        <w:rPr>
          <w:rStyle w:val="Hyperlink"/>
          <w:color w:val="auto"/>
          <w:u w:val="none"/>
        </w:rPr>
        <w:t>wool-</w:t>
      </w:r>
      <w:r>
        <w:rPr>
          <w:rStyle w:val="Hyperlink"/>
          <w:color w:val="auto"/>
          <w:u w:val="none"/>
        </w:rPr>
        <w:tab/>
      </w:r>
      <w:r>
        <w:rPr>
          <w:rStyle w:val="Hyperlink"/>
          <w:color w:val="auto"/>
          <w:u w:val="none"/>
        </w:rPr>
        <w:tab/>
      </w:r>
      <w:r>
        <w:rPr>
          <w:rStyle w:val="Hyperlink"/>
          <w:i/>
          <w:iCs/>
          <w:color w:val="auto"/>
          <w:sz w:val="22"/>
          <w:u w:val="none"/>
        </w:rPr>
        <w:t>pencilled text as is caret</w:t>
      </w:r>
    </w:p>
    <w:p w14:paraId="0E5A944E" w14:textId="4E59F163" w:rsidR="00274418" w:rsidRPr="009D40A1" w:rsidRDefault="00351570" w:rsidP="009133F4">
      <w:pPr>
        <w:pStyle w:val="NoSpacing"/>
        <w:rPr>
          <w:rStyle w:val="Hyperlink"/>
          <w:color w:val="auto"/>
          <w:sz w:val="22"/>
          <w:u w:val="none"/>
        </w:rPr>
      </w:pPr>
      <w:r>
        <w:rPr>
          <w:rStyle w:val="Hyperlink"/>
          <w:color w:val="auto"/>
          <w:u w:val="none"/>
        </w:rPr>
        <w:tab/>
      </w:r>
      <w:r>
        <w:rPr>
          <w:rStyle w:val="Hyperlink"/>
          <w:color w:val="auto"/>
          <w:u w:val="none"/>
        </w:rPr>
        <w:tab/>
      </w:r>
      <w:r w:rsidR="009D40A1">
        <w:rPr>
          <w:rStyle w:val="Hyperlink"/>
          <w:color w:val="auto"/>
          <w:u w:val="none"/>
        </w:rPr>
        <w:tab/>
      </w:r>
      <w:r w:rsidR="009D40A1">
        <w:rPr>
          <w:rStyle w:val="Hyperlink"/>
          <w:color w:val="auto"/>
          <w:u w:val="none"/>
        </w:rPr>
        <w:tab/>
      </w:r>
      <w:r w:rsidR="009D40A1">
        <w:rPr>
          <w:rStyle w:val="Hyperlink"/>
          <w:color w:val="auto"/>
          <w:u w:val="none"/>
        </w:rPr>
        <w:tab/>
      </w:r>
      <w:r w:rsidR="009D40A1">
        <w:rPr>
          <w:rStyle w:val="Hyperlink"/>
          <w:color w:val="auto"/>
          <w:u w:val="none"/>
        </w:rPr>
        <w:tab/>
      </w:r>
      <w:r w:rsidR="009D40A1">
        <w:rPr>
          <w:rStyle w:val="Hyperlink"/>
          <w:color w:val="auto"/>
          <w:u w:val="none"/>
        </w:rPr>
        <w:tab/>
      </w:r>
      <w:r w:rsidR="009D40A1">
        <w:rPr>
          <w:rStyle w:val="Hyperlink"/>
          <w:color w:val="auto"/>
          <w:u w:val="none"/>
        </w:rPr>
        <w:tab/>
      </w:r>
      <w:r w:rsidR="009D40A1" w:rsidRPr="009D40A1">
        <w:rPr>
          <w:rStyle w:val="Hyperlink"/>
          <w:color w:val="auto"/>
          <w:sz w:val="22"/>
          <w:u w:val="none"/>
        </w:rPr>
        <w:t>arching</w:t>
      </w:r>
      <w:r w:rsidR="009D40A1">
        <w:rPr>
          <w:rStyle w:val="Hyperlink"/>
          <w:color w:val="auto"/>
          <w:u w:val="none"/>
        </w:rPr>
        <w:t xml:space="preserve"> </w:t>
      </w:r>
      <w:r w:rsidR="009D40A1" w:rsidRPr="009D40A1">
        <w:rPr>
          <w:rStyle w:val="Hyperlink"/>
          <w:i/>
          <w:iCs/>
          <w:color w:val="auto"/>
          <w:sz w:val="22"/>
          <w:u w:val="none"/>
        </w:rPr>
        <w:t>written over pencilled</w:t>
      </w:r>
    </w:p>
    <w:p w14:paraId="217D6E9A" w14:textId="7D824930" w:rsidR="00274418" w:rsidRDefault="00274418" w:rsidP="009133F4">
      <w:pPr>
        <w:pStyle w:val="NoSpacing"/>
        <w:rPr>
          <w:rStyle w:val="Hyperlink"/>
          <w:color w:val="auto"/>
          <w:u w:val="none"/>
        </w:rPr>
      </w:pPr>
      <w:r>
        <w:rPr>
          <w:rStyle w:val="Hyperlink"/>
          <w:color w:val="auto"/>
          <w:u w:val="none"/>
        </w:rPr>
        <w:t>grass; it brings back the summer</w:t>
      </w:r>
      <w:r w:rsidR="009D40A1">
        <w:rPr>
          <w:rStyle w:val="Hyperlink"/>
          <w:color w:val="auto"/>
          <w:u w:val="none"/>
        </w:rPr>
        <w:tab/>
      </w:r>
      <w:r w:rsidR="009D40A1">
        <w:rPr>
          <w:rStyle w:val="Hyperlink"/>
          <w:color w:val="auto"/>
          <w:u w:val="none"/>
        </w:rPr>
        <w:tab/>
      </w:r>
      <w:r w:rsidR="009D40A1">
        <w:rPr>
          <w:rStyle w:val="Hyperlink"/>
          <w:color w:val="auto"/>
          <w:u w:val="none"/>
        </w:rPr>
        <w:tab/>
      </w:r>
      <w:r w:rsidR="009D40A1" w:rsidRPr="009D40A1">
        <w:rPr>
          <w:rStyle w:val="Hyperlink"/>
          <w:color w:val="auto"/>
          <w:sz w:val="22"/>
          <w:u w:val="none"/>
        </w:rPr>
        <w:t>arching</w:t>
      </w:r>
      <w:r w:rsidR="009D40A1">
        <w:rPr>
          <w:rStyle w:val="Hyperlink"/>
          <w:color w:val="auto"/>
          <w:sz w:val="22"/>
          <w:u w:val="none"/>
        </w:rPr>
        <w:t xml:space="preserve">   </w:t>
      </w:r>
      <w:r w:rsidR="009D40A1">
        <w:rPr>
          <w:rStyle w:val="Hyperlink"/>
          <w:color w:val="auto"/>
          <w:u w:val="none"/>
        </w:rPr>
        <w:t xml:space="preserve"> </w:t>
      </w:r>
      <w:r w:rsidR="009D40A1" w:rsidRPr="009D40A1">
        <w:rPr>
          <w:rStyle w:val="Hyperlink"/>
          <w:i/>
          <w:iCs/>
          <w:color w:val="auto"/>
          <w:sz w:val="22"/>
          <w:u w:val="none"/>
        </w:rPr>
        <w:t>pencilled carets</w:t>
      </w:r>
      <w:r w:rsidR="009D40A1">
        <w:rPr>
          <w:rStyle w:val="Hyperlink"/>
          <w:i/>
          <w:iCs/>
          <w:color w:val="auto"/>
          <w:sz w:val="22"/>
          <w:u w:val="none"/>
        </w:rPr>
        <w:t xml:space="preserve"> following</w:t>
      </w:r>
    </w:p>
    <w:p w14:paraId="40FB2B84" w14:textId="0748519C" w:rsidR="00274418" w:rsidRDefault="009D40A1" w:rsidP="009133F4">
      <w:pPr>
        <w:pStyle w:val="NoSpacing"/>
        <w:rPr>
          <w:rStyle w:val="Hyperlink"/>
          <w:color w:val="auto"/>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Pr="009D40A1">
        <w:rPr>
          <w:rStyle w:val="Hyperlink"/>
          <w:color w:val="auto"/>
          <w:sz w:val="22"/>
          <w:u w:val="none"/>
        </w:rPr>
        <w:t xml:space="preserve">top </w:t>
      </w:r>
      <w:r w:rsidRPr="009D40A1">
        <w:rPr>
          <w:rStyle w:val="Hyperlink"/>
          <w:i/>
          <w:iCs/>
          <w:color w:val="auto"/>
          <w:sz w:val="22"/>
          <w:u w:val="none"/>
        </w:rPr>
        <w:t>and</w:t>
      </w:r>
      <w:r w:rsidRPr="009D40A1">
        <w:rPr>
          <w:rStyle w:val="Hyperlink"/>
          <w:color w:val="auto"/>
          <w:sz w:val="22"/>
          <w:u w:val="none"/>
        </w:rPr>
        <w:t xml:space="preserve"> the </w:t>
      </w:r>
      <w:r w:rsidRPr="009D40A1">
        <w:rPr>
          <w:rStyle w:val="Hyperlink"/>
          <w:i/>
          <w:iCs/>
          <w:color w:val="auto"/>
          <w:sz w:val="22"/>
          <w:u w:val="none"/>
        </w:rPr>
        <w:t>refer to illegible</w:t>
      </w:r>
      <w:r>
        <w:rPr>
          <w:rStyle w:val="Hyperlink"/>
          <w:color w:val="auto"/>
          <w:u w:val="none"/>
        </w:rPr>
        <w:tab/>
      </w:r>
    </w:p>
    <w:p w14:paraId="06A6D93A" w14:textId="5D656AED" w:rsidR="00274418" w:rsidRDefault="00274418" w:rsidP="009133F4">
      <w:pPr>
        <w:pStyle w:val="NoSpacing"/>
        <w:rPr>
          <w:rStyle w:val="Hyperlink"/>
          <w:color w:val="auto"/>
          <w:u w:val="none"/>
        </w:rPr>
      </w:pPr>
      <w:r>
        <w:rPr>
          <w:rStyle w:val="Hyperlink"/>
          <w:color w:val="auto"/>
          <w:u w:val="none"/>
        </w:rPr>
        <w:t>to our winter memories, and is among</w:t>
      </w:r>
      <w:r w:rsidR="009D40A1">
        <w:rPr>
          <w:rStyle w:val="Hyperlink"/>
          <w:color w:val="auto"/>
          <w:u w:val="none"/>
        </w:rPr>
        <w:tab/>
      </w:r>
      <w:r w:rsidR="009D40A1">
        <w:rPr>
          <w:rStyle w:val="Hyperlink"/>
          <w:color w:val="auto"/>
          <w:u w:val="none"/>
        </w:rPr>
        <w:tab/>
      </w:r>
      <w:r w:rsidR="009D40A1" w:rsidRPr="009D40A1">
        <w:rPr>
          <w:rStyle w:val="Hyperlink"/>
          <w:i/>
          <w:iCs/>
          <w:color w:val="auto"/>
          <w:sz w:val="22"/>
          <w:u w:val="none"/>
        </w:rPr>
        <w:t>pencilled text interlined above</w:t>
      </w:r>
    </w:p>
    <w:p w14:paraId="26F4BDF4" w14:textId="0112C8A3" w:rsidR="007E4C46" w:rsidRPr="007E4C46" w:rsidRDefault="007E4C46" w:rsidP="007E4C46">
      <w:pPr>
        <w:pStyle w:val="NoSpacing"/>
        <w:rPr>
          <w:rStyle w:val="Hyperlink"/>
          <w:color w:val="auto"/>
          <w:sz w:val="22"/>
          <w:u w:val="none"/>
        </w:rPr>
      </w:pP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Pr>
          <w:rStyle w:val="Hyperlink"/>
          <w:color w:val="auto"/>
          <w:sz w:val="22"/>
          <w:u w:val="none"/>
        </w:rPr>
        <w:tab/>
      </w:r>
      <w:r w:rsidRPr="00E817BF">
        <w:rPr>
          <w:sz w:val="22"/>
        </w:rPr>
        <w:t>P</w:t>
      </w:r>
      <w:r>
        <w:rPr>
          <w:sz w:val="22"/>
        </w:rPr>
        <w:t>.</w:t>
      </w:r>
      <w:r w:rsidRPr="00E817BF">
        <w:rPr>
          <w:sz w:val="22"/>
        </w:rPr>
        <w:t xml:space="preserve"> 47</w:t>
      </w:r>
      <w:r>
        <w:rPr>
          <w:sz w:val="22"/>
        </w:rPr>
        <w:t>8</w:t>
      </w:r>
      <w:r w:rsidRPr="00E817BF">
        <w:rPr>
          <w:sz w:val="22"/>
        </w:rPr>
        <w:t xml:space="preserve"> </w:t>
      </w:r>
      <w:r w:rsidRPr="00E817BF">
        <w:rPr>
          <w:i/>
          <w:iCs/>
          <w:sz w:val="22"/>
        </w:rPr>
        <w:t>in blue p by Sanborn</w:t>
      </w:r>
      <w:r>
        <w:rPr>
          <w:i/>
          <w:iCs/>
          <w:sz w:val="22"/>
        </w:rPr>
        <w:t xml:space="preserve"> above </w:t>
      </w:r>
      <w:r>
        <w:rPr>
          <w:sz w:val="22"/>
        </w:rPr>
        <w:t>the</w:t>
      </w:r>
    </w:p>
    <w:p w14:paraId="5BEEC740" w14:textId="6F3CD727" w:rsidR="00274418" w:rsidRPr="007E4C46" w:rsidRDefault="00274418" w:rsidP="009133F4">
      <w:pPr>
        <w:pStyle w:val="NoSpacing"/>
        <w:rPr>
          <w:rStyle w:val="Hyperlink"/>
          <w:color w:val="auto"/>
          <w:sz w:val="22"/>
          <w:u w:val="none"/>
        </w:rPr>
      </w:pPr>
      <w:r>
        <w:rPr>
          <w:rStyle w:val="Hyperlink"/>
          <w:color w:val="auto"/>
          <w:u w:val="none"/>
        </w:rPr>
        <w:t>the forms which art loves to copy,</w:t>
      </w:r>
      <w:r w:rsidR="007E4C46">
        <w:rPr>
          <w:rStyle w:val="Hyperlink"/>
          <w:color w:val="auto"/>
          <w:u w:val="none"/>
        </w:rPr>
        <w:tab/>
      </w:r>
      <w:r w:rsidR="007E4C46">
        <w:rPr>
          <w:rStyle w:val="Hyperlink"/>
          <w:color w:val="auto"/>
          <w:u w:val="none"/>
        </w:rPr>
        <w:tab/>
      </w:r>
    </w:p>
    <w:p w14:paraId="3A5F2DA1" w14:textId="46E9CEE2" w:rsidR="00274418" w:rsidRPr="009D40A1" w:rsidRDefault="00095441" w:rsidP="009133F4">
      <w:pPr>
        <w:pStyle w:val="NoSpacing"/>
        <w:rPr>
          <w:rStyle w:val="Hyperlink"/>
          <w:strike/>
          <w:color w:val="auto"/>
          <w:sz w:val="22"/>
          <w:u w:val="none"/>
        </w:rPr>
      </w:pPr>
      <w:r>
        <w:rPr>
          <w:strike/>
          <w:noProof/>
          <w:sz w:val="22"/>
        </w:rPr>
        <mc:AlternateContent>
          <mc:Choice Requires="wps">
            <w:drawing>
              <wp:anchor distT="0" distB="0" distL="114300" distR="114300" simplePos="0" relativeHeight="251768832" behindDoc="0" locked="0" layoutInCell="1" allowOverlap="1" wp14:anchorId="12B2906B" wp14:editId="4CE2F908">
                <wp:simplePos x="0" y="0"/>
                <wp:positionH relativeFrom="column">
                  <wp:posOffset>-60960</wp:posOffset>
                </wp:positionH>
                <wp:positionV relativeFrom="paragraph">
                  <wp:posOffset>103505</wp:posOffset>
                </wp:positionV>
                <wp:extent cx="144780" cy="137160"/>
                <wp:effectExtent l="0" t="0" r="26670" b="34290"/>
                <wp:wrapNone/>
                <wp:docPr id="108" name="Straight Connector 108"/>
                <wp:cNvGraphicFramePr/>
                <a:graphic xmlns:a="http://schemas.openxmlformats.org/drawingml/2006/main">
                  <a:graphicData uri="http://schemas.microsoft.com/office/word/2010/wordprocessingShape">
                    <wps:wsp>
                      <wps:cNvCnPr/>
                      <wps:spPr>
                        <a:xfrm flipV="1">
                          <a:off x="0" y="0"/>
                          <a:ext cx="144780" cy="13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86C85" id="Straight Connector 108"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4.8pt,8.15pt" to="6.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wX3QEAABUEAAAOAAAAZHJzL2Uyb0RvYy54bWysU8Fu2zAMvQ/YPwi6L7a7oi2MOD2k6C7D&#10;Fqzr7qosxQIkUaC02Pn7UXLiFNuAYcMuginxPfI90uv7yVl2UBgN+I43q5oz5SX0xu87/vz18d0d&#10;ZzEJ3wsLXnX8qCK/37x9sx5Dq65gANsrZETiYzuGjg8phbaqohyUE3EFQXl61IBOJApxX/UoRmJ3&#10;trqq65tqBOwDglQx0u3D/Mg3hV9rJdNnraNKzHacekvlxHK+5LParEW7RxEGI09tiH/owgnjqehC&#10;9SCSYN/R/ELljESIoNNKgqtAayNV0UBqmvonNU+DCKpoIXNiWGyK/49WfjrskJmeZlfTqLxwNKSn&#10;hMLsh8S24D1ZCMjyK3k1htgSZOt3eIpi2GEWPml0TFsTvhFVsYLEsak4fVycVlNiki6b6+vbO5qH&#10;pKfm/W1zUyZRzTSZLmBMHxQ4lj86bo3PRohWHD7GRKUp9ZySr63PZwRr+kdjbQnyCqmtRXYQNPw0&#10;NVkA4V5lUZSRVZY1Cylf6WjVzPpFaTInN1yql7W8cAoplU9nXuspO8M0dbAA6z8DT/kZqsrK/g14&#10;QZTK4NMCdsYD/q76xQo9558dmHVnC16gP5YRF2to94pzp/8kL/fruMAvf/PmBwAAAP//AwBQSwME&#10;FAAGAAgAAAAhADo47DvdAAAABwEAAA8AAABkcnMvZG93bnJldi54bWxMjk9PwjAYxu8mfIfmNfEG&#10;HSyZMNYRY+LBhCACB72V9mWbrG9n28H89paTHp8/eZ5fsRpMyy7ofGNJwHSSAENSVjdUCTjsX8Zz&#10;YD5I0rK1hAJ+0MOqHN0VMtf2Su942YWKxRHyuRRQh9DlnHtVo5F+YjukmJ2sMzJE6SqunbzGcdPy&#10;WZJk3MiG4kMtO3yuUZ13vRHwMX393qrua7t/U+tPtw6bDYZeiIf74WkJLOAQ/spww4/oUEamo+1J&#10;e9YKGC+y2Ix+lgK75ekM2FFA+rgAXhb8P3/5CwAA//8DAFBLAQItABQABgAIAAAAIQC2gziS/gAA&#10;AOEBAAATAAAAAAAAAAAAAAAAAAAAAABbQ29udGVudF9UeXBlc10ueG1sUEsBAi0AFAAGAAgAAAAh&#10;ADj9If/WAAAAlAEAAAsAAAAAAAAAAAAAAAAALwEAAF9yZWxzLy5yZWxzUEsBAi0AFAAGAAgAAAAh&#10;AKtkrBfdAQAAFQQAAA4AAAAAAAAAAAAAAAAALgIAAGRycy9lMm9Eb2MueG1sUEsBAi0AFAAGAAgA&#10;AAAhADo47DvdAAAABwEAAA8AAAAAAAAAAAAAAAAANwQAAGRycy9kb3ducmV2LnhtbFBLBQYAAAAA&#10;BAAEAPMAAABBBQAAAAA=&#10;" strokecolor="black [3213]" strokeweight=".5pt">
                <v:stroke joinstyle="miter"/>
              </v:line>
            </w:pict>
          </mc:Fallback>
        </mc:AlternateContent>
      </w:r>
      <w:r w:rsidR="009D40A1" w:rsidRPr="009D40A1">
        <w:rPr>
          <w:rStyle w:val="Hyperlink"/>
          <w:strike/>
          <w:color w:val="auto"/>
          <w:sz w:val="22"/>
          <w:u w:val="none"/>
        </w:rPr>
        <w:t>an antique style older than Greek or Egyptian,</w:t>
      </w:r>
    </w:p>
    <w:p w14:paraId="65BD0D84" w14:textId="16899EA7" w:rsidR="00274418" w:rsidRDefault="009D40A1" w:rsidP="009D40A1">
      <w:pPr>
        <w:pStyle w:val="NoSpacing"/>
        <w:ind w:hanging="180"/>
        <w:rPr>
          <w:rStyle w:val="Hyperlink"/>
          <w:color w:val="auto"/>
          <w:u w:val="none"/>
        </w:rPr>
      </w:pPr>
      <w:r w:rsidRPr="009D40A1">
        <w:rPr>
          <w:rStyle w:val="Hyperlink"/>
          <w:color w:val="auto"/>
          <w:sz w:val="22"/>
          <w:u w:val="none"/>
        </w:rPr>
        <w:t>^</w:t>
      </w:r>
      <w:r>
        <w:rPr>
          <w:rStyle w:val="Hyperlink"/>
          <w:color w:val="auto"/>
          <w:u w:val="none"/>
        </w:rPr>
        <w:tab/>
      </w:r>
      <w:r w:rsidR="00274418">
        <w:rPr>
          <w:rStyle w:val="Hyperlink"/>
          <w:color w:val="auto"/>
          <w:u w:val="none"/>
        </w:rPr>
        <w:t>and which in the vegetable kingdom</w:t>
      </w:r>
      <w:r>
        <w:rPr>
          <w:rStyle w:val="Hyperlink"/>
          <w:color w:val="auto"/>
          <w:u w:val="none"/>
        </w:rPr>
        <w:tab/>
      </w:r>
      <w:r>
        <w:rPr>
          <w:rStyle w:val="Hyperlink"/>
          <w:color w:val="auto"/>
          <w:u w:val="none"/>
        </w:rPr>
        <w:tab/>
      </w:r>
      <w:r w:rsidR="00095441" w:rsidRPr="00095441">
        <w:rPr>
          <w:rStyle w:val="Hyperlink"/>
          <w:i/>
          <w:iCs/>
          <w:color w:val="auto"/>
          <w:sz w:val="22"/>
          <w:u w:val="none"/>
        </w:rPr>
        <w:t>caret and</w:t>
      </w:r>
      <w:r w:rsidR="00095441" w:rsidRPr="00095441">
        <w:rPr>
          <w:rStyle w:val="Hyperlink"/>
          <w:color w:val="auto"/>
          <w:sz w:val="22"/>
          <w:u w:val="none"/>
        </w:rPr>
        <w:t xml:space="preserve"> an . . . Egyptian,</w:t>
      </w:r>
      <w:r w:rsidR="00095441">
        <w:rPr>
          <w:rStyle w:val="Hyperlink"/>
          <w:color w:val="auto"/>
          <w:sz w:val="22"/>
          <w:u w:val="none"/>
        </w:rPr>
        <w:t xml:space="preserve"> </w:t>
      </w:r>
      <w:r w:rsidR="00095441" w:rsidRPr="00095441">
        <w:rPr>
          <w:rStyle w:val="Hyperlink"/>
          <w:i/>
          <w:iCs/>
          <w:color w:val="auto"/>
          <w:sz w:val="22"/>
          <w:u w:val="none"/>
        </w:rPr>
        <w:t xml:space="preserve">written </w:t>
      </w:r>
    </w:p>
    <w:p w14:paraId="77FC0C7F" w14:textId="4DE5AABD" w:rsidR="00274418" w:rsidRDefault="00095441" w:rsidP="009133F4">
      <w:pPr>
        <w:pStyle w:val="NoSpacing"/>
        <w:rPr>
          <w:rStyle w:val="Hyperlink"/>
          <w:color w:val="auto"/>
          <w:u w:val="none"/>
        </w:rPr>
      </w:pP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Pr>
          <w:rStyle w:val="Hyperlink"/>
          <w:color w:val="auto"/>
          <w:u w:val="none"/>
        </w:rPr>
        <w:tab/>
      </w:r>
      <w:r w:rsidRPr="00095441">
        <w:rPr>
          <w:rStyle w:val="Hyperlink"/>
          <w:i/>
          <w:iCs/>
          <w:color w:val="auto"/>
          <w:sz w:val="22"/>
          <w:u w:val="none"/>
        </w:rPr>
        <w:t>over pencilled caret and</w:t>
      </w:r>
      <w:r w:rsidRPr="00095441">
        <w:rPr>
          <w:rStyle w:val="Hyperlink"/>
          <w:color w:val="auto"/>
          <w:sz w:val="22"/>
          <w:u w:val="none"/>
        </w:rPr>
        <w:t xml:space="preserve"> an . . . </w:t>
      </w:r>
    </w:p>
    <w:p w14:paraId="7F617702" w14:textId="3735EDC6" w:rsidR="00274418" w:rsidRDefault="00274418" w:rsidP="009133F4">
      <w:pPr>
        <w:pStyle w:val="NoSpacing"/>
        <w:rPr>
          <w:rStyle w:val="Hyperlink"/>
          <w:color w:val="auto"/>
          <w:u w:val="none"/>
        </w:rPr>
      </w:pPr>
      <w:r>
        <w:rPr>
          <w:rStyle w:val="Hyperlink"/>
          <w:color w:val="auto"/>
          <w:u w:val="none"/>
        </w:rPr>
        <w:t>have the same relation to types already</w:t>
      </w:r>
      <w:r w:rsidR="00095441">
        <w:rPr>
          <w:rStyle w:val="Hyperlink"/>
          <w:color w:val="auto"/>
          <w:u w:val="none"/>
        </w:rPr>
        <w:tab/>
      </w:r>
      <w:r w:rsidR="00095441">
        <w:rPr>
          <w:rStyle w:val="Hyperlink"/>
          <w:color w:val="auto"/>
          <w:u w:val="none"/>
        </w:rPr>
        <w:tab/>
      </w:r>
      <w:r w:rsidR="00095441" w:rsidRPr="00095441">
        <w:rPr>
          <w:rStyle w:val="Hyperlink"/>
          <w:color w:val="auto"/>
          <w:sz w:val="22"/>
          <w:u w:val="none"/>
        </w:rPr>
        <w:t>Egyptian,</w:t>
      </w:r>
    </w:p>
    <w:p w14:paraId="28D9D0C8" w14:textId="77777777" w:rsidR="00274418" w:rsidRDefault="00274418" w:rsidP="009133F4">
      <w:pPr>
        <w:pStyle w:val="NoSpacing"/>
        <w:rPr>
          <w:rStyle w:val="Hyperlink"/>
          <w:color w:val="auto"/>
          <w:u w:val="none"/>
        </w:rPr>
      </w:pPr>
    </w:p>
    <w:p w14:paraId="08FC21CA" w14:textId="34930FE1" w:rsidR="00274418" w:rsidRDefault="009D40A1" w:rsidP="009133F4">
      <w:pPr>
        <w:pStyle w:val="NoSpacing"/>
        <w:rPr>
          <w:rStyle w:val="Hyperlink"/>
          <w:color w:val="auto"/>
          <w:u w:val="none"/>
        </w:rPr>
      </w:pPr>
      <w:r w:rsidRPr="009D40A1">
        <w:rPr>
          <w:rStyle w:val="Hyperlink"/>
          <w:color w:val="auto"/>
          <w:sz w:val="22"/>
          <w:u w:val="none"/>
        </w:rPr>
        <w:t>(</w:t>
      </w:r>
      <w:r w:rsidR="00274418" w:rsidRPr="009D40A1">
        <w:rPr>
          <w:rStyle w:val="Hyperlink"/>
          <w:strike/>
          <w:color w:val="auto"/>
          <w:u w:val="none"/>
        </w:rPr>
        <w:t>existing</w:t>
      </w:r>
      <w:r w:rsidRPr="009D40A1">
        <w:rPr>
          <w:rStyle w:val="Hyperlink"/>
          <w:color w:val="auto"/>
          <w:sz w:val="22"/>
          <w:u w:val="none"/>
        </w:rPr>
        <w:t>)</w:t>
      </w:r>
      <w:r w:rsidR="00274418">
        <w:rPr>
          <w:rStyle w:val="Hyperlink"/>
          <w:color w:val="auto"/>
          <w:u w:val="none"/>
        </w:rPr>
        <w:t xml:space="preserve"> in the mind of man that</w:t>
      </w:r>
    </w:p>
    <w:p w14:paraId="2E1A7182" w14:textId="77777777" w:rsidR="00274418" w:rsidRDefault="00274418" w:rsidP="009133F4">
      <w:pPr>
        <w:pStyle w:val="NoSpacing"/>
        <w:rPr>
          <w:rStyle w:val="Hyperlink"/>
          <w:color w:val="auto"/>
          <w:u w:val="none"/>
        </w:rPr>
      </w:pPr>
    </w:p>
    <w:p w14:paraId="47F303A9" w14:textId="3D4BCC8F" w:rsidR="000D3F88" w:rsidRDefault="00274418" w:rsidP="009133F4">
      <w:pPr>
        <w:pStyle w:val="NoSpacing"/>
        <w:rPr>
          <w:rStyle w:val="Hyperlink"/>
          <w:color w:val="auto"/>
          <w:u w:val="none"/>
        </w:rPr>
      </w:pPr>
      <w:r>
        <w:rPr>
          <w:rStyle w:val="Hyperlink"/>
          <w:color w:val="auto"/>
          <w:u w:val="none"/>
        </w:rPr>
        <w:t>astronomy has. It is an antique</w:t>
      </w:r>
      <w:r w:rsidR="000D3F88">
        <w:rPr>
          <w:rStyle w:val="Hyperlink"/>
          <w:color w:val="auto"/>
          <w:u w:val="none"/>
        </w:rPr>
        <w:br w:type="page"/>
      </w:r>
    </w:p>
    <w:p w14:paraId="02A3FB12" w14:textId="4FBE9B80" w:rsidR="000D3F88" w:rsidRDefault="000D3F88" w:rsidP="000D3F88">
      <w:pPr>
        <w:rPr>
          <w:rStyle w:val="Hyperlink"/>
          <w:color w:val="auto"/>
          <w:u w:val="none"/>
        </w:rPr>
      </w:pPr>
      <w:r>
        <w:lastRenderedPageBreak/>
        <w:t>[</w:t>
      </w:r>
      <w:hyperlink r:id="rId32" w:history="1">
        <w:r w:rsidR="00877943" w:rsidRPr="00A67DFF">
          <w:rPr>
            <w:rStyle w:val="Hyperlink"/>
          </w:rPr>
          <w:t>hm924v7n992</w:t>
        </w:r>
      </w:hyperlink>
      <w:r>
        <w:rPr>
          <w:rStyle w:val="Hyperlink"/>
          <w:color w:val="auto"/>
          <w:u w:val="none"/>
        </w:rPr>
        <w:t xml:space="preserve"> (verso of single leaf)]</w:t>
      </w:r>
    </w:p>
    <w:p w14:paraId="5E6065B9" w14:textId="77777777" w:rsidR="00095441" w:rsidRPr="000D3F88" w:rsidRDefault="00095441" w:rsidP="000D3F88"/>
    <w:p w14:paraId="14DEB07F" w14:textId="71B72D5A" w:rsidR="000D3F88" w:rsidRPr="007E4C46" w:rsidRDefault="007E4C46" w:rsidP="007E4C46">
      <w:pPr>
        <w:pStyle w:val="NoSpacing"/>
        <w:rPr>
          <w:sz w:val="22"/>
        </w:rPr>
      </w:pPr>
      <w:r>
        <w:rPr>
          <w:sz w:val="22"/>
        </w:rPr>
        <w:tab/>
      </w:r>
      <w:r>
        <w:rPr>
          <w:sz w:val="22"/>
        </w:rPr>
        <w:tab/>
      </w:r>
      <w:r>
        <w:rPr>
          <w:sz w:val="22"/>
        </w:rPr>
        <w:tab/>
      </w:r>
      <w:r>
        <w:rPr>
          <w:sz w:val="22"/>
        </w:rPr>
        <w:tab/>
      </w:r>
      <w:r>
        <w:rPr>
          <w:sz w:val="22"/>
        </w:rPr>
        <w:tab/>
      </w:r>
      <w:r>
        <w:rPr>
          <w:sz w:val="22"/>
        </w:rPr>
        <w:tab/>
      </w:r>
      <w:r>
        <w:rPr>
          <w:sz w:val="22"/>
        </w:rPr>
        <w:tab/>
      </w:r>
      <w:r w:rsidRPr="00E817BF">
        <w:rPr>
          <w:sz w:val="22"/>
        </w:rPr>
        <w:t>P</w:t>
      </w:r>
      <w:r>
        <w:rPr>
          <w:sz w:val="22"/>
        </w:rPr>
        <w:t>.</w:t>
      </w:r>
      <w:r w:rsidRPr="00E817BF">
        <w:rPr>
          <w:sz w:val="22"/>
        </w:rPr>
        <w:t xml:space="preserve"> 47</w:t>
      </w:r>
      <w:r>
        <w:rPr>
          <w:sz w:val="22"/>
        </w:rPr>
        <w:t>8</w:t>
      </w:r>
      <w:r w:rsidRPr="00E817BF">
        <w:rPr>
          <w:sz w:val="22"/>
        </w:rPr>
        <w:t xml:space="preserve"> </w:t>
      </w:r>
      <w:r w:rsidRPr="00E817BF">
        <w:rPr>
          <w:i/>
          <w:iCs/>
          <w:sz w:val="22"/>
        </w:rPr>
        <w:t>in blue p by Sanborn</w:t>
      </w:r>
      <w:r>
        <w:rPr>
          <w:i/>
          <w:iCs/>
          <w:sz w:val="22"/>
        </w:rPr>
        <w:t xml:space="preserve"> above </w:t>
      </w:r>
      <w:r>
        <w:rPr>
          <w:sz w:val="22"/>
        </w:rPr>
        <w:t>style</w:t>
      </w:r>
    </w:p>
    <w:p w14:paraId="4C754A4C" w14:textId="1E45995E" w:rsidR="000D5BA8" w:rsidRDefault="00274418" w:rsidP="00274418">
      <w:pPr>
        <w:pStyle w:val="NoSpacing"/>
      </w:pPr>
      <w:r>
        <w:t xml:space="preserve">style older than the Greek or </w:t>
      </w:r>
      <w:r w:rsidR="00D367A7">
        <w:t>Egyptian</w:t>
      </w:r>
      <w:r>
        <w:t>.</w:t>
      </w:r>
    </w:p>
    <w:p w14:paraId="75EB019C" w14:textId="221CEB39" w:rsidR="00274418" w:rsidRPr="00095441" w:rsidRDefault="00095441" w:rsidP="00274418">
      <w:pPr>
        <w:pStyle w:val="NoSpacing"/>
        <w:rPr>
          <w:sz w:val="22"/>
        </w:rPr>
      </w:pPr>
      <w:r>
        <w:rPr>
          <w:sz w:val="22"/>
        </w:rPr>
        <w:t xml:space="preserve">        How Many</w:t>
      </w:r>
      <w:r>
        <w:rPr>
          <w:sz w:val="22"/>
        </w:rPr>
        <w:tab/>
      </w:r>
      <w:r>
        <w:rPr>
          <w:sz w:val="22"/>
        </w:rPr>
        <w:tab/>
      </w:r>
      <w:r>
        <w:rPr>
          <w:sz w:val="22"/>
        </w:rPr>
        <w:tab/>
      </w:r>
      <w:r>
        <w:rPr>
          <w:sz w:val="22"/>
        </w:rPr>
        <w:tab/>
      </w:r>
      <w:r>
        <w:rPr>
          <w:sz w:val="22"/>
        </w:rPr>
        <w:tab/>
        <w:t xml:space="preserve">How </w:t>
      </w:r>
      <w:r w:rsidRPr="00095441">
        <w:rPr>
          <w:i/>
          <w:iCs/>
          <w:sz w:val="22"/>
        </w:rPr>
        <w:t>cancelled in pencil then ink</w:t>
      </w:r>
      <w:r>
        <w:rPr>
          <w:sz w:val="22"/>
        </w:rPr>
        <w:t xml:space="preserve">  M</w:t>
      </w:r>
      <w:r w:rsidR="00D1768B">
        <w:rPr>
          <w:sz w:val="22"/>
        </w:rPr>
        <w:t xml:space="preserve"> of</w:t>
      </w:r>
      <w:r>
        <w:rPr>
          <w:sz w:val="22"/>
        </w:rPr>
        <w:tab/>
      </w:r>
    </w:p>
    <w:p w14:paraId="3247C7BA" w14:textId="27D2475B" w:rsidR="00274418" w:rsidRDefault="00095441" w:rsidP="00095441">
      <w:pPr>
        <w:pStyle w:val="NoSpacing"/>
        <w:ind w:hanging="360"/>
      </w:pPr>
      <w:r>
        <w:rPr>
          <w:sz w:val="22"/>
        </w:rPr>
        <w:t xml:space="preserve">  </w:t>
      </w:r>
      <w:r w:rsidRPr="00095441">
        <w:rPr>
          <w:sz w:val="22"/>
        </w:rPr>
        <w:t>^</w:t>
      </w:r>
      <w:r>
        <w:t xml:space="preserve"> </w:t>
      </w:r>
      <w:r w:rsidRPr="00095441">
        <w:rPr>
          <w:strike/>
        </w:rPr>
        <w:tab/>
      </w:r>
      <w:r w:rsidR="00274418" w:rsidRPr="00095441">
        <w:rPr>
          <w:strike/>
        </w:rPr>
        <w:t>All</w:t>
      </w:r>
      <w:r w:rsidR="00274418">
        <w:t xml:space="preserve"> the phenomena of winter are</w:t>
      </w:r>
      <w:r>
        <w:tab/>
      </w:r>
      <w:r w:rsidR="00D1768B">
        <w:tab/>
      </w:r>
      <w:r w:rsidR="00D1768B" w:rsidRPr="00D1768B">
        <w:rPr>
          <w:sz w:val="22"/>
        </w:rPr>
        <w:t>Many</w:t>
      </w:r>
      <w:r w:rsidR="00D1768B">
        <w:rPr>
          <w:sz w:val="22"/>
        </w:rPr>
        <w:t xml:space="preserve"> </w:t>
      </w:r>
      <w:r w:rsidR="00D1768B" w:rsidRPr="00D1768B">
        <w:rPr>
          <w:i/>
          <w:iCs/>
          <w:sz w:val="22"/>
        </w:rPr>
        <w:t>written over scraped off</w:t>
      </w:r>
      <w:r w:rsidR="00D1768B">
        <w:rPr>
          <w:sz w:val="22"/>
        </w:rPr>
        <w:t xml:space="preserve">  m  All </w:t>
      </w:r>
    </w:p>
    <w:p w14:paraId="124B9BC2" w14:textId="1063FB31" w:rsidR="00274418" w:rsidRDefault="00D1768B" w:rsidP="00274418">
      <w:pPr>
        <w:pStyle w:val="NoSpacing"/>
      </w:pPr>
      <w:r>
        <w:tab/>
      </w:r>
      <w:r>
        <w:tab/>
      </w:r>
      <w:r>
        <w:tab/>
      </w:r>
      <w:r>
        <w:tab/>
      </w:r>
      <w:r>
        <w:tab/>
      </w:r>
      <w:r>
        <w:tab/>
      </w:r>
      <w:r>
        <w:tab/>
      </w:r>
      <w:r w:rsidRPr="00D1768B">
        <w:rPr>
          <w:i/>
          <w:iCs/>
          <w:sz w:val="22"/>
        </w:rPr>
        <w:t>altered to</w:t>
      </w:r>
      <w:r>
        <w:t xml:space="preserve"> </w:t>
      </w:r>
      <w:r>
        <w:rPr>
          <w:sz w:val="22"/>
        </w:rPr>
        <w:t xml:space="preserve">of </w:t>
      </w:r>
      <w:r w:rsidRPr="00D1768B">
        <w:rPr>
          <w:i/>
          <w:iCs/>
          <w:sz w:val="22"/>
        </w:rPr>
        <w:t>then cancelled</w:t>
      </w:r>
      <w:r>
        <w:rPr>
          <w:sz w:val="22"/>
        </w:rPr>
        <w:t xml:space="preserve">   See *</w:t>
      </w:r>
    </w:p>
    <w:p w14:paraId="0144FC5C" w14:textId="18C7655E" w:rsidR="00274418" w:rsidRDefault="00274418" w:rsidP="00274418">
      <w:pPr>
        <w:pStyle w:val="NoSpacing"/>
      </w:pPr>
      <w:r>
        <w:t>suggestive of an inexpressible tender-</w:t>
      </w:r>
    </w:p>
    <w:p w14:paraId="34887E4C" w14:textId="7361F775" w:rsidR="00274418" w:rsidRDefault="00274418" w:rsidP="00274418">
      <w:pPr>
        <w:pStyle w:val="NoSpacing"/>
      </w:pPr>
    </w:p>
    <w:p w14:paraId="3C004CD7" w14:textId="79994131" w:rsidR="00274418" w:rsidRDefault="00274418" w:rsidP="00D1768B">
      <w:pPr>
        <w:pStyle w:val="NoSpacing"/>
        <w:ind w:left="5040" w:hanging="5040"/>
      </w:pPr>
      <w:r>
        <w:t xml:space="preserve">ness &amp; fragile delicacy. We are </w:t>
      </w:r>
      <w:r w:rsidR="00095441">
        <w:tab/>
      </w:r>
      <w:r w:rsidR="00D1768B" w:rsidRPr="00D1768B">
        <w:rPr>
          <w:sz w:val="22"/>
        </w:rPr>
        <w:t>top of question mark</w:t>
      </w:r>
      <w:r w:rsidR="00095441" w:rsidRPr="00095441">
        <w:rPr>
          <w:i/>
          <w:iCs/>
          <w:sz w:val="22"/>
        </w:rPr>
        <w:t xml:space="preserve"> following</w:t>
      </w:r>
      <w:r w:rsidR="00095441" w:rsidRPr="00095441">
        <w:rPr>
          <w:sz w:val="22"/>
        </w:rPr>
        <w:t xml:space="preserve"> delicacy</w:t>
      </w:r>
      <w:r w:rsidR="00095441">
        <w:rPr>
          <w:sz w:val="22"/>
        </w:rPr>
        <w:t xml:space="preserve"> </w:t>
      </w:r>
      <w:r w:rsidR="00D1768B">
        <w:rPr>
          <w:i/>
          <w:iCs/>
          <w:sz w:val="22"/>
        </w:rPr>
        <w:t>scraped off to make period</w:t>
      </w:r>
      <w:r w:rsidR="00095441">
        <w:rPr>
          <w:sz w:val="22"/>
        </w:rPr>
        <w:t xml:space="preserve"> </w:t>
      </w:r>
    </w:p>
    <w:p w14:paraId="105F3925" w14:textId="7B78117D" w:rsidR="00274418" w:rsidRDefault="00274418" w:rsidP="00274418">
      <w:pPr>
        <w:pStyle w:val="NoSpacing"/>
      </w:pPr>
      <w:r>
        <w:t>accustomed to hear this king de-</w:t>
      </w:r>
    </w:p>
    <w:p w14:paraId="4843EE75" w14:textId="711FD6B1" w:rsidR="00274418" w:rsidRDefault="00274418" w:rsidP="00274418">
      <w:pPr>
        <w:pStyle w:val="NoSpacing"/>
      </w:pPr>
    </w:p>
    <w:p w14:paraId="6D7C3C7C" w14:textId="653B82AD" w:rsidR="00274418" w:rsidRDefault="00274418" w:rsidP="00274418">
      <w:pPr>
        <w:pStyle w:val="NoSpacing"/>
      </w:pPr>
      <w:r>
        <w:t>scribed as a rude &amp; boisterous ty-</w:t>
      </w:r>
    </w:p>
    <w:p w14:paraId="371110CC" w14:textId="24BE35CE" w:rsidR="00274418" w:rsidRDefault="00274418" w:rsidP="00274418">
      <w:pPr>
        <w:pStyle w:val="NoSpacing"/>
      </w:pPr>
    </w:p>
    <w:p w14:paraId="72C84168" w14:textId="57F510D5" w:rsidR="00274418" w:rsidRDefault="00274418" w:rsidP="00274418">
      <w:pPr>
        <w:pStyle w:val="NoSpacing"/>
      </w:pPr>
      <w:r>
        <w:t xml:space="preserve">rant, but with the gentleness of </w:t>
      </w:r>
    </w:p>
    <w:p w14:paraId="28C5610D" w14:textId="77777777" w:rsidR="00274418" w:rsidRDefault="00274418" w:rsidP="00274418">
      <w:pPr>
        <w:pStyle w:val="NoSpacing"/>
      </w:pPr>
    </w:p>
    <w:p w14:paraId="3022F58E" w14:textId="340BE37A" w:rsidR="00274418" w:rsidRDefault="00274418" w:rsidP="00274418">
      <w:pPr>
        <w:pStyle w:val="NoSpacing"/>
      </w:pPr>
      <w:r>
        <w:t>a lover he adorns the tresses of</w:t>
      </w:r>
    </w:p>
    <w:p w14:paraId="47228335" w14:textId="12105176" w:rsidR="00274418" w:rsidRDefault="00274418" w:rsidP="00274418">
      <w:pPr>
        <w:pStyle w:val="NoSpacing"/>
      </w:pPr>
    </w:p>
    <w:p w14:paraId="1711E11B" w14:textId="3C70EE12" w:rsidR="00274418" w:rsidRDefault="00274418" w:rsidP="00274418">
      <w:pPr>
        <w:pStyle w:val="NoSpacing"/>
      </w:pPr>
      <w:r>
        <w:t>summer.</w:t>
      </w:r>
    </w:p>
    <w:p w14:paraId="536A0407" w14:textId="00BAAD89" w:rsidR="00274418" w:rsidRDefault="00274418" w:rsidP="00274418">
      <w:pPr>
        <w:pStyle w:val="NoSpacing"/>
        <w:rPr>
          <w:color w:val="808080" w:themeColor="background1" w:themeShade="80"/>
          <w:sz w:val="22"/>
        </w:rPr>
      </w:pPr>
      <w:r>
        <w:tab/>
      </w:r>
      <w:r>
        <w:tab/>
      </w:r>
      <w:r w:rsidRPr="00274418">
        <w:rPr>
          <w:color w:val="808080" w:themeColor="background1" w:themeShade="80"/>
          <w:sz w:val="22"/>
        </w:rPr>
        <w:t>At the approach &amp;c</w:t>
      </w:r>
    </w:p>
    <w:p w14:paraId="14A014FF" w14:textId="5EE80E52" w:rsidR="00D1768B" w:rsidRDefault="0098066F" w:rsidP="00274418">
      <w:pPr>
        <w:pStyle w:val="NoSpacing"/>
        <w:rPr>
          <w:color w:val="808080" w:themeColor="background1" w:themeShade="80"/>
          <w:sz w:val="22"/>
        </w:rPr>
      </w:pP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r>
      <w:r>
        <w:rPr>
          <w:color w:val="808080" w:themeColor="background1" w:themeShade="80"/>
          <w:sz w:val="22"/>
        </w:rPr>
        <w:tab/>
      </w:r>
      <w:r>
        <w:rPr>
          <w:i/>
          <w:iCs/>
          <w:color w:val="000000" w:themeColor="text1"/>
          <w:sz w:val="22"/>
        </w:rPr>
        <w:t>cluster of 5 pinholes in left margin</w:t>
      </w:r>
    </w:p>
    <w:p w14:paraId="5B3823BF" w14:textId="13C0370C" w:rsidR="00D1768B" w:rsidRPr="00D1768B" w:rsidRDefault="00D1768B" w:rsidP="00274418">
      <w:pPr>
        <w:pStyle w:val="NoSpacing"/>
        <w:rPr>
          <w:sz w:val="22"/>
        </w:rPr>
      </w:pPr>
    </w:p>
    <w:p w14:paraId="7FCE87AC" w14:textId="54F19D69" w:rsidR="00D1768B" w:rsidRDefault="00D1768B" w:rsidP="00274418">
      <w:pPr>
        <w:pStyle w:val="NoSpacing"/>
        <w:rPr>
          <w:i/>
          <w:iCs/>
          <w:sz w:val="22"/>
        </w:rPr>
      </w:pPr>
      <w:r w:rsidRPr="00D1768B">
        <w:rPr>
          <w:sz w:val="22"/>
        </w:rPr>
        <w:t xml:space="preserve">* </w:t>
      </w:r>
      <w:r>
        <w:rPr>
          <w:i/>
          <w:iCs/>
          <w:sz w:val="22"/>
        </w:rPr>
        <w:t>I think the revisions produced the following</w:t>
      </w:r>
    </w:p>
    <w:p w14:paraId="500C86F9" w14:textId="46C098E3" w:rsidR="00D1768B" w:rsidRDefault="00D1768B" w:rsidP="00274418">
      <w:pPr>
        <w:pStyle w:val="NoSpacing"/>
        <w:rPr>
          <w:sz w:val="22"/>
        </w:rPr>
      </w:pPr>
      <w:r w:rsidRPr="00FA4C89">
        <w:rPr>
          <w:sz w:val="22"/>
        </w:rPr>
        <w:t xml:space="preserve">1 </w:t>
      </w:r>
      <w:r w:rsidRPr="00D1768B">
        <w:rPr>
          <w:sz w:val="22"/>
        </w:rPr>
        <w:t>All the phe</w:t>
      </w:r>
      <w:r>
        <w:rPr>
          <w:sz w:val="22"/>
        </w:rPr>
        <w:t>n</w:t>
      </w:r>
      <w:r w:rsidRPr="00D1768B">
        <w:rPr>
          <w:sz w:val="22"/>
        </w:rPr>
        <w:t>o</w:t>
      </w:r>
      <w:r>
        <w:rPr>
          <w:sz w:val="22"/>
        </w:rPr>
        <w:t>m</w:t>
      </w:r>
      <w:r w:rsidRPr="00D1768B">
        <w:rPr>
          <w:sz w:val="22"/>
        </w:rPr>
        <w:t>ena</w:t>
      </w:r>
    </w:p>
    <w:p w14:paraId="65B60A17" w14:textId="56B98D51" w:rsidR="00D1768B" w:rsidRDefault="00D1768B" w:rsidP="00274418">
      <w:pPr>
        <w:pStyle w:val="NoSpacing"/>
        <w:rPr>
          <w:sz w:val="22"/>
        </w:rPr>
      </w:pPr>
      <w:r>
        <w:rPr>
          <w:sz w:val="22"/>
        </w:rPr>
        <w:t>2 How many of the phenomena</w:t>
      </w:r>
    </w:p>
    <w:p w14:paraId="276F4BD9" w14:textId="176965D0" w:rsidR="00D1768B" w:rsidRPr="00D1768B" w:rsidRDefault="00D1768B" w:rsidP="00274418">
      <w:pPr>
        <w:pStyle w:val="NoSpacing"/>
        <w:rPr>
          <w:sz w:val="22"/>
        </w:rPr>
      </w:pPr>
      <w:r>
        <w:rPr>
          <w:sz w:val="22"/>
        </w:rPr>
        <w:t xml:space="preserve">3 Many of the phenomena  </w:t>
      </w:r>
      <w:r w:rsidRPr="00D1768B">
        <w:rPr>
          <w:i/>
          <w:iCs/>
          <w:sz w:val="22"/>
        </w:rPr>
        <w:t>[the alteration of the question mark to a period at the end of the sentence is part of this revision]</w:t>
      </w:r>
    </w:p>
    <w:p w14:paraId="2E9A0118" w14:textId="7DDDA8BB" w:rsidR="000D5BA8" w:rsidRDefault="000D5BA8">
      <w:pPr>
        <w:widowControl/>
        <w:spacing w:after="160" w:line="259" w:lineRule="auto"/>
        <w:rPr>
          <w:color w:val="A6A6A6" w:themeColor="background1" w:themeShade="A6"/>
        </w:rPr>
      </w:pPr>
    </w:p>
    <w:sectPr w:rsidR="000D5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64"/>
    <w:rsid w:val="00005764"/>
    <w:rsid w:val="00026AC6"/>
    <w:rsid w:val="0003034B"/>
    <w:rsid w:val="0007441E"/>
    <w:rsid w:val="000830AD"/>
    <w:rsid w:val="00092752"/>
    <w:rsid w:val="00095441"/>
    <w:rsid w:val="000B1B0A"/>
    <w:rsid w:val="000D3F88"/>
    <w:rsid w:val="000D5BA8"/>
    <w:rsid w:val="000D713B"/>
    <w:rsid w:val="000E4F6B"/>
    <w:rsid w:val="000F0FB2"/>
    <w:rsid w:val="0013010A"/>
    <w:rsid w:val="001760D2"/>
    <w:rsid w:val="001B7AF9"/>
    <w:rsid w:val="001E1AB5"/>
    <w:rsid w:val="001F52C6"/>
    <w:rsid w:val="00201B6D"/>
    <w:rsid w:val="00202AA3"/>
    <w:rsid w:val="00227F35"/>
    <w:rsid w:val="00233321"/>
    <w:rsid w:val="00236B25"/>
    <w:rsid w:val="00274418"/>
    <w:rsid w:val="002842C4"/>
    <w:rsid w:val="00294A5F"/>
    <w:rsid w:val="002B1E24"/>
    <w:rsid w:val="002D54F1"/>
    <w:rsid w:val="002E4BD8"/>
    <w:rsid w:val="00314EF3"/>
    <w:rsid w:val="00334DE4"/>
    <w:rsid w:val="00351570"/>
    <w:rsid w:val="00390CF7"/>
    <w:rsid w:val="00394F20"/>
    <w:rsid w:val="003C4895"/>
    <w:rsid w:val="00406495"/>
    <w:rsid w:val="00461882"/>
    <w:rsid w:val="00472703"/>
    <w:rsid w:val="004A2BF2"/>
    <w:rsid w:val="004B568D"/>
    <w:rsid w:val="004D0F3F"/>
    <w:rsid w:val="004D2D91"/>
    <w:rsid w:val="004D4DDB"/>
    <w:rsid w:val="0050270D"/>
    <w:rsid w:val="0052213D"/>
    <w:rsid w:val="0054574B"/>
    <w:rsid w:val="00552F5A"/>
    <w:rsid w:val="00555576"/>
    <w:rsid w:val="00570484"/>
    <w:rsid w:val="0058778D"/>
    <w:rsid w:val="00596167"/>
    <w:rsid w:val="005C3F73"/>
    <w:rsid w:val="005F2081"/>
    <w:rsid w:val="00602FC5"/>
    <w:rsid w:val="00616BBE"/>
    <w:rsid w:val="006706A9"/>
    <w:rsid w:val="00682F0B"/>
    <w:rsid w:val="006870BB"/>
    <w:rsid w:val="00691F93"/>
    <w:rsid w:val="006A00DE"/>
    <w:rsid w:val="006A085F"/>
    <w:rsid w:val="006A4F68"/>
    <w:rsid w:val="006F4E28"/>
    <w:rsid w:val="007129E4"/>
    <w:rsid w:val="00736EB1"/>
    <w:rsid w:val="00752AC7"/>
    <w:rsid w:val="007633BA"/>
    <w:rsid w:val="007637AF"/>
    <w:rsid w:val="007E4C46"/>
    <w:rsid w:val="0084018F"/>
    <w:rsid w:val="00860C2F"/>
    <w:rsid w:val="00877943"/>
    <w:rsid w:val="008A4922"/>
    <w:rsid w:val="008A6811"/>
    <w:rsid w:val="008B37E4"/>
    <w:rsid w:val="008B39D9"/>
    <w:rsid w:val="00900530"/>
    <w:rsid w:val="009133F4"/>
    <w:rsid w:val="00921017"/>
    <w:rsid w:val="00934FB7"/>
    <w:rsid w:val="00974259"/>
    <w:rsid w:val="0098066F"/>
    <w:rsid w:val="00984DD1"/>
    <w:rsid w:val="00995CFD"/>
    <w:rsid w:val="009B70EE"/>
    <w:rsid w:val="009C47C5"/>
    <w:rsid w:val="009D40A1"/>
    <w:rsid w:val="009E4A53"/>
    <w:rsid w:val="00A67DFF"/>
    <w:rsid w:val="00A734D2"/>
    <w:rsid w:val="00A76D83"/>
    <w:rsid w:val="00A841CA"/>
    <w:rsid w:val="00AA69B8"/>
    <w:rsid w:val="00AB4D62"/>
    <w:rsid w:val="00AC1880"/>
    <w:rsid w:val="00AC3FB5"/>
    <w:rsid w:val="00AC7098"/>
    <w:rsid w:val="00AF745D"/>
    <w:rsid w:val="00B04BD8"/>
    <w:rsid w:val="00B12104"/>
    <w:rsid w:val="00B22190"/>
    <w:rsid w:val="00B426E0"/>
    <w:rsid w:val="00B856CF"/>
    <w:rsid w:val="00B868F9"/>
    <w:rsid w:val="00BD09DA"/>
    <w:rsid w:val="00BD4A7D"/>
    <w:rsid w:val="00BF7590"/>
    <w:rsid w:val="00C105AD"/>
    <w:rsid w:val="00C23F97"/>
    <w:rsid w:val="00C27593"/>
    <w:rsid w:val="00C34805"/>
    <w:rsid w:val="00C4722E"/>
    <w:rsid w:val="00C50A65"/>
    <w:rsid w:val="00C7322B"/>
    <w:rsid w:val="00C9566A"/>
    <w:rsid w:val="00CA7A1D"/>
    <w:rsid w:val="00CD09E6"/>
    <w:rsid w:val="00D1768B"/>
    <w:rsid w:val="00D21E1F"/>
    <w:rsid w:val="00D367A7"/>
    <w:rsid w:val="00D716A8"/>
    <w:rsid w:val="00D87A36"/>
    <w:rsid w:val="00DB0C79"/>
    <w:rsid w:val="00DB6970"/>
    <w:rsid w:val="00DE6FD7"/>
    <w:rsid w:val="00E26AFD"/>
    <w:rsid w:val="00E27281"/>
    <w:rsid w:val="00E3150C"/>
    <w:rsid w:val="00E33BC8"/>
    <w:rsid w:val="00E4027E"/>
    <w:rsid w:val="00E61A17"/>
    <w:rsid w:val="00E817BF"/>
    <w:rsid w:val="00EC7AD6"/>
    <w:rsid w:val="00EE1DE0"/>
    <w:rsid w:val="00EE5DC6"/>
    <w:rsid w:val="00F24C90"/>
    <w:rsid w:val="00FA4C89"/>
    <w:rsid w:val="00FD22B9"/>
    <w:rsid w:val="00FD7EBE"/>
    <w:rsid w:val="00FF3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B330"/>
  <w15:chartTrackingRefBased/>
  <w15:docId w15:val="{09968B38-3D0B-4933-B295-272CD1A5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BA8"/>
    <w:pPr>
      <w:widowControl w:val="0"/>
      <w:spacing w:after="0" w:line="240" w:lineRule="auto"/>
    </w:pPr>
    <w:rPr>
      <w:rFonts w:ascii="Georgia" w:hAnsi="Georgia"/>
      <w:sz w:val="28"/>
    </w:rPr>
  </w:style>
  <w:style w:type="paragraph" w:styleId="Heading1">
    <w:name w:val="heading 1"/>
    <w:basedOn w:val="Normal"/>
    <w:next w:val="Normal"/>
    <w:link w:val="Heading1Char"/>
    <w:uiPriority w:val="9"/>
    <w:qFormat/>
    <w:rsid w:val="00AF74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48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805"/>
    <w:rPr>
      <w:rFonts w:ascii="Segoe UI" w:hAnsi="Segoe UI" w:cs="Segoe UI"/>
      <w:sz w:val="18"/>
      <w:szCs w:val="18"/>
    </w:rPr>
  </w:style>
  <w:style w:type="character" w:styleId="Hyperlink">
    <w:name w:val="Hyperlink"/>
    <w:basedOn w:val="DefaultParagraphFont"/>
    <w:uiPriority w:val="99"/>
    <w:unhideWhenUsed/>
    <w:rsid w:val="00C34805"/>
    <w:rPr>
      <w:color w:val="0563C1" w:themeColor="hyperlink"/>
      <w:u w:val="single"/>
    </w:rPr>
  </w:style>
  <w:style w:type="paragraph" w:styleId="NoSpacing">
    <w:name w:val="No Spacing"/>
    <w:uiPriority w:val="1"/>
    <w:qFormat/>
    <w:rsid w:val="00BD09DA"/>
    <w:pPr>
      <w:widowControl w:val="0"/>
      <w:spacing w:after="0" w:line="240" w:lineRule="auto"/>
    </w:pPr>
    <w:rPr>
      <w:rFonts w:ascii="Georgia" w:hAnsi="Georgia"/>
      <w:sz w:val="28"/>
    </w:rPr>
  </w:style>
  <w:style w:type="character" w:customStyle="1" w:styleId="Heading1Char">
    <w:name w:val="Heading 1 Char"/>
    <w:basedOn w:val="DefaultParagraphFont"/>
    <w:link w:val="Heading1"/>
    <w:uiPriority w:val="9"/>
    <w:rsid w:val="00AF745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842C4"/>
    <w:rPr>
      <w:color w:val="954F72" w:themeColor="followedHyperlink"/>
      <w:u w:val="single"/>
    </w:rPr>
  </w:style>
  <w:style w:type="character" w:styleId="UnresolvedMention">
    <w:name w:val="Unresolved Mention"/>
    <w:basedOn w:val="DefaultParagraphFont"/>
    <w:uiPriority w:val="99"/>
    <w:semiHidden/>
    <w:unhideWhenUsed/>
    <w:rsid w:val="00A67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m16003.contentdm.oclc.org/digital/collection/p16003coll16/id/991" TargetMode="External"/><Relationship Id="rId13" Type="http://schemas.openxmlformats.org/officeDocument/2006/relationships/hyperlink" Target="https://cdm16003.contentdm.oclc.org/digital/collection/p16003coll16/id/980" TargetMode="External"/><Relationship Id="rId18" Type="http://schemas.openxmlformats.org/officeDocument/2006/relationships/hyperlink" Target="https://cdm16003.contentdm.oclc.org/digital/collection/p16003coll16/id/980" TargetMode="External"/><Relationship Id="rId26" Type="http://schemas.openxmlformats.org/officeDocument/2006/relationships/hyperlink" Target="https://cdm16003.contentdm.oclc.org/digital/collection/p16003coll16/id/986" TargetMode="External"/><Relationship Id="rId3" Type="http://schemas.openxmlformats.org/officeDocument/2006/relationships/webSettings" Target="webSettings.xml"/><Relationship Id="rId21" Type="http://schemas.openxmlformats.org/officeDocument/2006/relationships/hyperlink" Target="https://cdm16003.contentdm.oclc.org/digital/collection/p16003coll16/id/980" TargetMode="External"/><Relationship Id="rId34" Type="http://schemas.openxmlformats.org/officeDocument/2006/relationships/theme" Target="theme/theme1.xml"/><Relationship Id="rId7" Type="http://schemas.openxmlformats.org/officeDocument/2006/relationships/hyperlink" Target="https://cdm16003.contentdm.oclc.org/digital/collection/p16003coll16/id/990" TargetMode="External"/><Relationship Id="rId12" Type="http://schemas.openxmlformats.org/officeDocument/2006/relationships/hyperlink" Target="https://cdm16003.contentdm.oclc.org/digital/collection/p16003coll16/id/981" TargetMode="External"/><Relationship Id="rId17" Type="http://schemas.openxmlformats.org/officeDocument/2006/relationships/hyperlink" Target="https://cdm16003.contentdm.oclc.org/digital/collection/p16003coll16/id/979" TargetMode="External"/><Relationship Id="rId25" Type="http://schemas.openxmlformats.org/officeDocument/2006/relationships/hyperlink" Target="https://cdm16003.contentdm.oclc.org/digital/collection/p16003coll16/id/985"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dm16003.contentdm.oclc.org/digital/collection/p16003coll16/id/981" TargetMode="External"/><Relationship Id="rId20" Type="http://schemas.openxmlformats.org/officeDocument/2006/relationships/hyperlink" Target="https://cdm16003.contentdm.oclc.org/digital/collection/p16003coll16/id/980" TargetMode="External"/><Relationship Id="rId29" Type="http://schemas.openxmlformats.org/officeDocument/2006/relationships/hyperlink" Target="https://cdm16003.contentdm.oclc.org/digital/collection/p16003coll16/id/989" TargetMode="External"/><Relationship Id="rId1" Type="http://schemas.openxmlformats.org/officeDocument/2006/relationships/styles" Target="styles.xml"/><Relationship Id="rId6" Type="http://schemas.openxmlformats.org/officeDocument/2006/relationships/hyperlink" Target="https://cdm16003.contentdm.oclc.org/digital/collection/p16003coll16/id/986" TargetMode="External"/><Relationship Id="rId11" Type="http://schemas.openxmlformats.org/officeDocument/2006/relationships/hyperlink" Target="https://cdm16003.contentdm.oclc.org/digital/collection/p16003coll16/id/978" TargetMode="External"/><Relationship Id="rId24" Type="http://schemas.openxmlformats.org/officeDocument/2006/relationships/hyperlink" Target="https://cdm16003.contentdm.oclc.org/digital/collection/p16003coll16/id/984" TargetMode="External"/><Relationship Id="rId32" Type="http://schemas.openxmlformats.org/officeDocument/2006/relationships/hyperlink" Target="https://cdm16003.contentdm.oclc.org/digital/collection/p16003coll16/id/992" TargetMode="External"/><Relationship Id="rId5" Type="http://schemas.openxmlformats.org/officeDocument/2006/relationships/hyperlink" Target="https://cdm16003.contentdm.oclc.org/digital/collection/p16003coll16/id/985" TargetMode="External"/><Relationship Id="rId15" Type="http://schemas.openxmlformats.org/officeDocument/2006/relationships/hyperlink" Target="https://cdm16003.contentdm.oclc.org/digital/collection/p16003coll16/id/981" TargetMode="External"/><Relationship Id="rId23" Type="http://schemas.openxmlformats.org/officeDocument/2006/relationships/hyperlink" Target="https://cdm16003.contentdm.oclc.org/digital/collection/p16003coll16/id/983" TargetMode="External"/><Relationship Id="rId28" Type="http://schemas.openxmlformats.org/officeDocument/2006/relationships/hyperlink" Target="https://cdm16003.contentdm.oclc.org/digital/collection/p16003coll16/id/988" TargetMode="External"/><Relationship Id="rId10" Type="http://schemas.openxmlformats.org/officeDocument/2006/relationships/hyperlink" Target="https://cdm16003.contentdm.oclc.org/digital/collection/p16003coll16/id/977" TargetMode="External"/><Relationship Id="rId19" Type="http://schemas.openxmlformats.org/officeDocument/2006/relationships/hyperlink" Target="https://cdm16003.contentdm.oclc.org/digital/collection/p16003coll16/id/981" TargetMode="External"/><Relationship Id="rId31" Type="http://schemas.openxmlformats.org/officeDocument/2006/relationships/hyperlink" Target="https://cdm16003.contentdm.oclc.org/digital/collection/p16003coll16/id/991" TargetMode="External"/><Relationship Id="rId4" Type="http://schemas.openxmlformats.org/officeDocument/2006/relationships/hyperlink" Target="https://cdm16003.contentdm.oclc.org/digital/collection/p16003coll16/id/984" TargetMode="External"/><Relationship Id="rId9" Type="http://schemas.openxmlformats.org/officeDocument/2006/relationships/hyperlink" Target="https://cdm16003.contentdm.oclc.org/digital/collection/p16003coll16/id/992" TargetMode="External"/><Relationship Id="rId14" Type="http://schemas.openxmlformats.org/officeDocument/2006/relationships/hyperlink" Target="https://cdm16003.contentdm.oclc.org/digital/collection/p16003coll16/id/979" TargetMode="External"/><Relationship Id="rId22" Type="http://schemas.openxmlformats.org/officeDocument/2006/relationships/hyperlink" Target="https://cdm16003.contentdm.oclc.org/digital/collection/p16003coll16/id/982" TargetMode="External"/><Relationship Id="rId27" Type="http://schemas.openxmlformats.org/officeDocument/2006/relationships/hyperlink" Target="https://cdm16003.contentdm.oclc.org/digital/collection/p16003coll16/id/987" TargetMode="External"/><Relationship Id="rId30" Type="http://schemas.openxmlformats.org/officeDocument/2006/relationships/hyperlink" Target="https://cdm16003.contentdm.oclc.org/digital/collection/p16003coll16/id/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8</cp:revision>
  <cp:lastPrinted>2020-08-09T22:01:00Z</cp:lastPrinted>
  <dcterms:created xsi:type="dcterms:W3CDTF">2020-08-09T20:35:00Z</dcterms:created>
  <dcterms:modified xsi:type="dcterms:W3CDTF">2020-08-10T06:34:00Z</dcterms:modified>
</cp:coreProperties>
</file>