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1D0CA" w14:textId="77777777" w:rsidR="00634614" w:rsidRDefault="00634614" w:rsidP="00634614">
      <w:r>
        <w:t>Assignment 1, B461, 9/2/20</w:t>
      </w:r>
    </w:p>
    <w:p w14:paraId="78F3BD4E" w14:textId="77777777" w:rsidR="00634614" w:rsidRDefault="00634614" w:rsidP="00634614">
      <w:r>
        <w:t xml:space="preserve">Andrew </w:t>
      </w:r>
      <w:proofErr w:type="spellStart"/>
      <w:r>
        <w:t>Jedlicka</w:t>
      </w:r>
      <w:proofErr w:type="spellEnd"/>
    </w:p>
    <w:p w14:paraId="39B25724" w14:textId="77777777" w:rsidR="00634614" w:rsidRDefault="00634614" w:rsidP="00634614"/>
    <w:p w14:paraId="09C5D906" w14:textId="77777777" w:rsidR="00634614" w:rsidRDefault="00634614" w:rsidP="00634614">
      <w:r>
        <w:t>Problem 1.2</w:t>
      </w:r>
    </w:p>
    <w:p w14:paraId="16172EB3" w14:textId="77777777" w:rsidR="00634614" w:rsidRDefault="00634614" w:rsidP="00634614"/>
    <w:p w14:paraId="68EAE354" w14:textId="77777777" w:rsidR="00237055" w:rsidRDefault="00634614" w:rsidP="00634614">
      <w:r>
        <w:t xml:space="preserve">1. </w:t>
      </w:r>
    </w:p>
    <w:p w14:paraId="126752C3" w14:textId="513599B9" w:rsidR="00634614" w:rsidRDefault="00237055" w:rsidP="00634614">
      <w:r w:rsidRPr="00237055">
        <w:rPr>
          <w:b/>
          <w:bCs/>
        </w:rPr>
        <w:t>What was done:</w:t>
      </w:r>
      <w:r>
        <w:t xml:space="preserve"> </w:t>
      </w:r>
      <w:r w:rsidR="00634614">
        <w:t>chang</w:t>
      </w:r>
      <w:r>
        <w:t>ed</w:t>
      </w:r>
      <w:r w:rsidR="00634614">
        <w:t xml:space="preserve"> primary key in employee to be </w:t>
      </w:r>
      <w:proofErr w:type="spellStart"/>
      <w:r w:rsidR="00634614">
        <w:t>ename</w:t>
      </w:r>
      <w:proofErr w:type="spellEnd"/>
      <w:r w:rsidR="00634614">
        <w:t xml:space="preserve"> instead of id and remov</w:t>
      </w:r>
      <w:r w:rsidR="0005709F">
        <w:t>ed</w:t>
      </w:r>
      <w:r w:rsidR="00634614">
        <w:t xml:space="preserve"> all foreign keys*</w:t>
      </w:r>
    </w:p>
    <w:p w14:paraId="1A4184CE" w14:textId="6D587B74" w:rsidR="00237055" w:rsidRDefault="00237055" w:rsidP="00237055">
      <w:r w:rsidRPr="00237055">
        <w:rPr>
          <w:b/>
          <w:bCs/>
        </w:rPr>
        <w:t xml:space="preserve">What was </w:t>
      </w:r>
      <w:r>
        <w:rPr>
          <w:b/>
          <w:bCs/>
        </w:rPr>
        <w:t xml:space="preserve">learned: </w:t>
      </w:r>
      <w:r>
        <w:t>Changing the primary key to the name, or any value, keeps duplicate entries of that key from being entered, even if every other value in the entry is different.</w:t>
      </w:r>
    </w:p>
    <w:p w14:paraId="20DEAC21" w14:textId="39A7244A" w:rsidR="00634614" w:rsidRDefault="00237055" w:rsidP="00634614">
      <w:pPr>
        <w:rPr>
          <w:b/>
          <w:bCs/>
        </w:rPr>
      </w:pPr>
      <w:r>
        <w:rPr>
          <w:b/>
          <w:bCs/>
        </w:rPr>
        <w:t>Examples:</w:t>
      </w:r>
    </w:p>
    <w:p w14:paraId="5C27F6DC" w14:textId="522FA76B" w:rsidR="00237055" w:rsidRPr="00237055" w:rsidRDefault="00237055" w:rsidP="00634614">
      <w:pPr>
        <w:rPr>
          <w:b/>
          <w:bCs/>
        </w:rPr>
      </w:pP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>:</w:t>
      </w:r>
    </w:p>
    <w:p w14:paraId="17523E58" w14:textId="77777777" w:rsidR="00634614" w:rsidRDefault="00634614" w:rsidP="00634614">
      <w:r>
        <w:t xml:space="preserve">INSERT INTO employee VALUES </w:t>
      </w:r>
    </w:p>
    <w:p w14:paraId="492E779B" w14:textId="77777777" w:rsidR="00634614" w:rsidRDefault="00634614" w:rsidP="00634614">
      <w:r>
        <w:t xml:space="preserve">    (1001,'Jean','Bloomington','Apple',60000),</w:t>
      </w:r>
    </w:p>
    <w:p w14:paraId="16AF53A5" w14:textId="77777777" w:rsidR="00634614" w:rsidRDefault="00634614" w:rsidP="00634614">
      <w:r>
        <w:t xml:space="preserve">    (1001,'Andy','Indianapolis','Google',100000);</w:t>
      </w:r>
    </w:p>
    <w:p w14:paraId="5F28AEB7" w14:textId="77777777" w:rsidR="00634614" w:rsidRDefault="00634614" w:rsidP="00634614">
      <w:r>
        <w:t>SELECT * FROM employee;</w:t>
      </w:r>
    </w:p>
    <w:p w14:paraId="4BFD6697" w14:textId="28BFDA9F" w:rsidR="00237055" w:rsidRPr="00237055" w:rsidRDefault="00237055" w:rsidP="00634614">
      <w:pPr>
        <w:rPr>
          <w:b/>
          <w:bCs/>
        </w:rPr>
      </w:pPr>
      <w:r>
        <w:rPr>
          <w:b/>
          <w:bCs/>
        </w:rPr>
        <w:t>outputs:</w:t>
      </w:r>
    </w:p>
    <w:p w14:paraId="07A44383" w14:textId="42D6F838" w:rsidR="00634614" w:rsidRDefault="00634614" w:rsidP="00634614">
      <w:r>
        <w:t xml:space="preserve"> </w:t>
      </w:r>
      <w:r w:rsidR="00237055">
        <w:t xml:space="preserve"> </w:t>
      </w:r>
      <w:r>
        <w:t xml:space="preserve"> </w:t>
      </w:r>
      <w:proofErr w:type="gramStart"/>
      <w:r>
        <w:t>id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   city     | </w:t>
      </w:r>
      <w:proofErr w:type="spellStart"/>
      <w:r>
        <w:t>cname</w:t>
      </w:r>
      <w:proofErr w:type="spellEnd"/>
      <w:r>
        <w:t xml:space="preserve"> | salary </w:t>
      </w:r>
    </w:p>
    <w:p w14:paraId="43BEB0DC" w14:textId="77777777" w:rsidR="00634614" w:rsidRDefault="00634614" w:rsidP="00634614">
      <w:r>
        <w:t>------+-------+-------------+-------+--------</w:t>
      </w:r>
    </w:p>
    <w:p w14:paraId="0593D193" w14:textId="77777777" w:rsidR="00634614" w:rsidRDefault="00634614" w:rsidP="00634614">
      <w:r>
        <w:t xml:space="preserve"> 1001 | </w:t>
      </w:r>
      <w:proofErr w:type="gramStart"/>
      <w:r>
        <w:t>Jean  |</w:t>
      </w:r>
      <w:proofErr w:type="gramEnd"/>
      <w:r>
        <w:t xml:space="preserve"> Bloomington | Apple |  60000</w:t>
      </w:r>
    </w:p>
    <w:p w14:paraId="12DBAC3A" w14:textId="77777777" w:rsidR="00634614" w:rsidRDefault="00634614" w:rsidP="00634614">
      <w:r>
        <w:t xml:space="preserve"> 1001 | </w:t>
      </w:r>
      <w:proofErr w:type="gramStart"/>
      <w:r>
        <w:t>Andy  |</w:t>
      </w:r>
      <w:proofErr w:type="gramEnd"/>
      <w:r>
        <w:t xml:space="preserve"> Bloomington | Apple |  60000</w:t>
      </w:r>
    </w:p>
    <w:p w14:paraId="710F7731" w14:textId="32F27DAA" w:rsidR="00634614" w:rsidRDefault="00634614" w:rsidP="00634614">
      <w:r>
        <w:t>(2 rows)</w:t>
      </w:r>
    </w:p>
    <w:p w14:paraId="01DC90C2" w14:textId="4BFEA38A" w:rsidR="00237055" w:rsidRPr="00237055" w:rsidRDefault="00237055" w:rsidP="00634614">
      <w:pPr>
        <w:rPr>
          <w:b/>
          <w:bCs/>
        </w:rPr>
      </w:pP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>:</w:t>
      </w:r>
    </w:p>
    <w:p w14:paraId="6B44AFF0" w14:textId="77777777" w:rsidR="00634614" w:rsidRDefault="00634614" w:rsidP="00634614">
      <w:r>
        <w:t>INSERT INTO employee VALUES (1001,'Jean','Bloomington','Apple',60000);</w:t>
      </w:r>
    </w:p>
    <w:p w14:paraId="451E84B2" w14:textId="77777777" w:rsidR="00634614" w:rsidRDefault="00634614" w:rsidP="00634614">
      <w:r>
        <w:t>INSERT INTO employee VALUES (1002,'Jean','Indianapolis','Google',65000);</w:t>
      </w:r>
    </w:p>
    <w:p w14:paraId="3ED579E7" w14:textId="77777777" w:rsidR="00634614" w:rsidRDefault="00634614" w:rsidP="00634614">
      <w:r>
        <w:t>SELECT * FROM employee;</w:t>
      </w:r>
    </w:p>
    <w:p w14:paraId="5BF28B8D" w14:textId="77777777" w:rsidR="00237055" w:rsidRDefault="00237055" w:rsidP="00634614">
      <w:pPr>
        <w:rPr>
          <w:b/>
          <w:bCs/>
        </w:rPr>
      </w:pPr>
      <w:r>
        <w:rPr>
          <w:b/>
          <w:bCs/>
        </w:rPr>
        <w:t xml:space="preserve">outputs: </w:t>
      </w:r>
    </w:p>
    <w:p w14:paraId="1EB27992" w14:textId="43242029" w:rsidR="00634614" w:rsidRPr="00237055" w:rsidRDefault="00237055" w:rsidP="00634614">
      <w:r w:rsidRPr="00237055">
        <w:rPr>
          <w:b/>
          <w:bCs/>
        </w:rPr>
        <w:t>error:</w:t>
      </w:r>
      <w:r>
        <w:t xml:space="preserve"> “</w:t>
      </w:r>
      <w:r>
        <w:t>DETAIL:  Key (</w:t>
      </w:r>
      <w:proofErr w:type="spellStart"/>
      <w:r>
        <w:t>ename</w:t>
      </w:r>
      <w:proofErr w:type="spellEnd"/>
      <w:r>
        <w:t>)=(Jean) already exists.</w:t>
      </w:r>
      <w:r>
        <w:t>”</w:t>
      </w:r>
    </w:p>
    <w:p w14:paraId="3FEEAA09" w14:textId="223FA94C" w:rsidR="00634614" w:rsidRDefault="00237055" w:rsidP="00634614">
      <w:r>
        <w:t xml:space="preserve">    </w:t>
      </w:r>
      <w:r w:rsidR="00634614">
        <w:t xml:space="preserve">  </w:t>
      </w:r>
      <w:proofErr w:type="gramStart"/>
      <w:r w:rsidR="00634614">
        <w:t>id  |</w:t>
      </w:r>
      <w:proofErr w:type="gramEnd"/>
      <w:r w:rsidR="00634614">
        <w:t xml:space="preserve"> </w:t>
      </w:r>
      <w:proofErr w:type="spellStart"/>
      <w:r w:rsidR="00634614">
        <w:t>ename</w:t>
      </w:r>
      <w:proofErr w:type="spellEnd"/>
      <w:r w:rsidR="00634614">
        <w:t xml:space="preserve"> |    city     | </w:t>
      </w:r>
      <w:proofErr w:type="spellStart"/>
      <w:r w:rsidR="00634614">
        <w:t>cname</w:t>
      </w:r>
      <w:proofErr w:type="spellEnd"/>
      <w:r w:rsidR="00634614">
        <w:t xml:space="preserve"> | salary </w:t>
      </w:r>
    </w:p>
    <w:p w14:paraId="41FDE67F" w14:textId="28935971" w:rsidR="00634614" w:rsidRDefault="00237055" w:rsidP="00634614">
      <w:r>
        <w:t xml:space="preserve">   </w:t>
      </w:r>
      <w:r w:rsidR="00634614">
        <w:t>------+-------+-------------+-------+--------</w:t>
      </w:r>
    </w:p>
    <w:p w14:paraId="44807E10" w14:textId="77777777" w:rsidR="00634614" w:rsidRDefault="00634614" w:rsidP="00634614">
      <w:r>
        <w:t xml:space="preserve"> 1001 | </w:t>
      </w:r>
      <w:proofErr w:type="gramStart"/>
      <w:r>
        <w:t>Jean  |</w:t>
      </w:r>
      <w:proofErr w:type="gramEnd"/>
      <w:r>
        <w:t xml:space="preserve"> Bloomington | Apple |  60000</w:t>
      </w:r>
    </w:p>
    <w:p w14:paraId="1071032F" w14:textId="77777777" w:rsidR="00634614" w:rsidRDefault="00634614" w:rsidP="00634614">
      <w:r>
        <w:t>(1 row)</w:t>
      </w:r>
    </w:p>
    <w:p w14:paraId="1D9D79BE" w14:textId="659F77D6" w:rsidR="00237055" w:rsidRPr="00237055" w:rsidRDefault="00237055" w:rsidP="00634614">
      <w:pPr>
        <w:rPr>
          <w:b/>
          <w:bCs/>
        </w:rPr>
      </w:pP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>:</w:t>
      </w:r>
    </w:p>
    <w:p w14:paraId="5B8459EF" w14:textId="48AFDC26" w:rsidR="00634614" w:rsidRDefault="00634614" w:rsidP="00634614">
      <w:r>
        <w:t xml:space="preserve">INSERT INTO employee VALUES </w:t>
      </w:r>
    </w:p>
    <w:p w14:paraId="7F7B1491" w14:textId="77777777" w:rsidR="00634614" w:rsidRDefault="00634614" w:rsidP="00634614">
      <w:r>
        <w:t xml:space="preserve">   (1001,'Jean','Bloomington','Apple',60000),</w:t>
      </w:r>
    </w:p>
    <w:p w14:paraId="2FD0EA59" w14:textId="77777777" w:rsidR="00634614" w:rsidRDefault="00634614" w:rsidP="00634614">
      <w:r>
        <w:t xml:space="preserve">   (1002,'Jean','Indianapolis','Google',65000);</w:t>
      </w:r>
    </w:p>
    <w:p w14:paraId="7CBB32EB" w14:textId="77777777" w:rsidR="00634614" w:rsidRDefault="00634614" w:rsidP="00634614">
      <w:r>
        <w:t>SELECT * FROM employee;</w:t>
      </w:r>
    </w:p>
    <w:p w14:paraId="349D525D" w14:textId="579362C5" w:rsidR="00634614" w:rsidRPr="00237055" w:rsidRDefault="00237055" w:rsidP="00634614">
      <w:pPr>
        <w:rPr>
          <w:b/>
          <w:bCs/>
        </w:rPr>
      </w:pPr>
      <w:r>
        <w:rPr>
          <w:b/>
          <w:bCs/>
        </w:rPr>
        <w:t>outputs</w:t>
      </w:r>
    </w:p>
    <w:p w14:paraId="126D9055" w14:textId="77777777" w:rsidR="00634614" w:rsidRDefault="00634614" w:rsidP="00634614">
      <w:r>
        <w:t xml:space="preserve"> id | </w:t>
      </w:r>
      <w:proofErr w:type="spellStart"/>
      <w:r>
        <w:t>ename</w:t>
      </w:r>
      <w:proofErr w:type="spellEnd"/>
      <w:r>
        <w:t xml:space="preserve"> | city | </w:t>
      </w:r>
      <w:proofErr w:type="spellStart"/>
      <w:r>
        <w:t>cname</w:t>
      </w:r>
      <w:proofErr w:type="spellEnd"/>
      <w:r>
        <w:t xml:space="preserve"> | salary </w:t>
      </w:r>
    </w:p>
    <w:p w14:paraId="1046B87E" w14:textId="77777777" w:rsidR="00634614" w:rsidRDefault="00634614" w:rsidP="00634614">
      <w:r>
        <w:t>----+-------+------+-------+--------</w:t>
      </w:r>
    </w:p>
    <w:p w14:paraId="36C9F0EA" w14:textId="16A643AC" w:rsidR="00634614" w:rsidRDefault="00634614" w:rsidP="00634614">
      <w:r>
        <w:t>(0 rows)</w:t>
      </w:r>
    </w:p>
    <w:p w14:paraId="037EE725" w14:textId="367618C2" w:rsidR="00237055" w:rsidRDefault="00237055" w:rsidP="00634614"/>
    <w:p w14:paraId="6BA0ABA8" w14:textId="77777777" w:rsidR="00237055" w:rsidRDefault="00237055" w:rsidP="00634614"/>
    <w:p w14:paraId="03CDBCB6" w14:textId="77777777" w:rsidR="00237055" w:rsidRDefault="00237055" w:rsidP="00634614"/>
    <w:p w14:paraId="6E1569EB" w14:textId="77777777" w:rsidR="00237055" w:rsidRDefault="00237055" w:rsidP="00634614">
      <w:r>
        <w:lastRenderedPageBreak/>
        <w:t xml:space="preserve">2. </w:t>
      </w:r>
    </w:p>
    <w:p w14:paraId="7C2C1CF1" w14:textId="7C675B9E" w:rsidR="00634614" w:rsidRDefault="00237055" w:rsidP="00634614">
      <w:r>
        <w:rPr>
          <w:b/>
          <w:bCs/>
        </w:rPr>
        <w:t xml:space="preserve">What was done: </w:t>
      </w:r>
      <w:r w:rsidR="00634614">
        <w:t>chang</w:t>
      </w:r>
      <w:r>
        <w:t>ed</w:t>
      </w:r>
      <w:r w:rsidR="00634614">
        <w:t xml:space="preserve"> primary key in employee to (id, </w:t>
      </w:r>
      <w:proofErr w:type="spellStart"/>
      <w:r w:rsidR="00634614">
        <w:t>ename</w:t>
      </w:r>
      <w:proofErr w:type="spellEnd"/>
      <w:r w:rsidR="00634614">
        <w:t>) instead of id and remov</w:t>
      </w:r>
      <w:r w:rsidR="0005709F">
        <w:t>ed</w:t>
      </w:r>
      <w:r w:rsidR="00634614">
        <w:t xml:space="preserve"> all foreign keys*</w:t>
      </w:r>
    </w:p>
    <w:p w14:paraId="0589BFE0" w14:textId="64484E19" w:rsidR="00237055" w:rsidRDefault="00237055" w:rsidP="00237055">
      <w:r w:rsidRPr="00237055">
        <w:rPr>
          <w:b/>
          <w:bCs/>
        </w:rPr>
        <w:t xml:space="preserve">What was </w:t>
      </w:r>
      <w:r>
        <w:rPr>
          <w:b/>
          <w:bCs/>
        </w:rPr>
        <w:t>learned:</w:t>
      </w:r>
      <w:r w:rsidRPr="00237055">
        <w:t xml:space="preserve"> </w:t>
      </w:r>
      <w:r>
        <w:t xml:space="preserve">Changing the primary key to the (id, </w:t>
      </w:r>
      <w:proofErr w:type="spellStart"/>
      <w:r>
        <w:t>ename</w:t>
      </w:r>
      <w:proofErr w:type="spellEnd"/>
      <w:r>
        <w:t>) keeps duplicate entries of both id and name from being entered. Only if an insert had both the same name and id would the</w:t>
      </w:r>
      <w:r>
        <w:t xml:space="preserve"> </w:t>
      </w:r>
      <w:r>
        <w:t>INSERT throw an error.</w:t>
      </w:r>
    </w:p>
    <w:p w14:paraId="435F44E2" w14:textId="79A550E8" w:rsidR="00634614" w:rsidRDefault="00237055" w:rsidP="00634614">
      <w:pPr>
        <w:rPr>
          <w:b/>
          <w:bCs/>
        </w:rPr>
      </w:pPr>
      <w:r>
        <w:rPr>
          <w:b/>
          <w:bCs/>
        </w:rPr>
        <w:t>Examples:</w:t>
      </w:r>
    </w:p>
    <w:p w14:paraId="0262CC82" w14:textId="2D7290CF" w:rsidR="00237055" w:rsidRDefault="00237055" w:rsidP="00634614">
      <w:pPr>
        <w:rPr>
          <w:b/>
          <w:bCs/>
        </w:rPr>
      </w:pP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>:</w:t>
      </w:r>
    </w:p>
    <w:p w14:paraId="613CCF41" w14:textId="01505894" w:rsidR="00634614" w:rsidRPr="00237055" w:rsidRDefault="00634614" w:rsidP="00634614">
      <w:pPr>
        <w:rPr>
          <w:b/>
          <w:bCs/>
        </w:rPr>
      </w:pPr>
      <w:r>
        <w:t xml:space="preserve">INSERT INTO employee VALUES </w:t>
      </w:r>
    </w:p>
    <w:p w14:paraId="74E7EAF8" w14:textId="77777777" w:rsidR="00634614" w:rsidRDefault="00634614" w:rsidP="00634614">
      <w:r>
        <w:t xml:space="preserve">   (1001,'James','Bloomington','Apple',60000),</w:t>
      </w:r>
    </w:p>
    <w:p w14:paraId="002E1DB0" w14:textId="77777777" w:rsidR="00634614" w:rsidRDefault="00634614" w:rsidP="00634614">
      <w:r>
        <w:t xml:space="preserve">   (1002,'Jen','Indianapolis','Google',65000),</w:t>
      </w:r>
    </w:p>
    <w:p w14:paraId="0435AA81" w14:textId="77777777" w:rsidR="00634614" w:rsidRDefault="00634614" w:rsidP="00634614">
      <w:r>
        <w:t xml:space="preserve">   (1003,'Jean','Indianapolis','Google',65000);</w:t>
      </w:r>
    </w:p>
    <w:p w14:paraId="19DAC7DF" w14:textId="77777777" w:rsidR="00634614" w:rsidRDefault="00634614" w:rsidP="00634614">
      <w:r>
        <w:t>SELECT * FROM employee;</w:t>
      </w:r>
    </w:p>
    <w:p w14:paraId="79326FEA" w14:textId="04CBBFBD" w:rsidR="00634614" w:rsidRPr="00237055" w:rsidRDefault="00237055" w:rsidP="00634614">
      <w:pPr>
        <w:rPr>
          <w:b/>
          <w:bCs/>
        </w:rPr>
      </w:pPr>
      <w:r>
        <w:rPr>
          <w:b/>
          <w:bCs/>
        </w:rPr>
        <w:t>outputs:</w:t>
      </w:r>
    </w:p>
    <w:p w14:paraId="1EFC5CFB" w14:textId="77777777" w:rsidR="00634614" w:rsidRDefault="00634614" w:rsidP="00634614">
      <w:r>
        <w:t xml:space="preserve">  </w:t>
      </w:r>
      <w:proofErr w:type="gramStart"/>
      <w:r>
        <w:t>id  |</w:t>
      </w:r>
      <w:proofErr w:type="gramEnd"/>
      <w:r>
        <w:t xml:space="preserve">  </w:t>
      </w:r>
      <w:proofErr w:type="spellStart"/>
      <w:r>
        <w:t>ename</w:t>
      </w:r>
      <w:proofErr w:type="spellEnd"/>
      <w:r>
        <w:t xml:space="preserve">   |     city     | </w:t>
      </w:r>
      <w:proofErr w:type="spellStart"/>
      <w:r>
        <w:t>cname</w:t>
      </w:r>
      <w:proofErr w:type="spellEnd"/>
      <w:r>
        <w:t xml:space="preserve">  | salary </w:t>
      </w:r>
    </w:p>
    <w:p w14:paraId="5287D9E1" w14:textId="77777777" w:rsidR="00634614" w:rsidRDefault="00634614" w:rsidP="00634614">
      <w:r>
        <w:t>------+----------+--------------+--------+--------</w:t>
      </w:r>
    </w:p>
    <w:p w14:paraId="40BE7EA1" w14:textId="77777777" w:rsidR="00634614" w:rsidRDefault="00634614" w:rsidP="00634614">
      <w:r>
        <w:t xml:space="preserve"> 1001 | Jen      | </w:t>
      </w:r>
      <w:proofErr w:type="gramStart"/>
      <w:r>
        <w:t>Bloomington  |</w:t>
      </w:r>
      <w:proofErr w:type="gramEnd"/>
      <w:r>
        <w:t xml:space="preserve"> Apple  |  60000</w:t>
      </w:r>
    </w:p>
    <w:p w14:paraId="670CC3EC" w14:textId="77777777" w:rsidR="00634614" w:rsidRDefault="00634614" w:rsidP="00634614">
      <w:r>
        <w:t xml:space="preserve"> 1002 | Jen      | Indianapolis | Google </w:t>
      </w:r>
      <w:proofErr w:type="gramStart"/>
      <w:r>
        <w:t>|  65000</w:t>
      </w:r>
      <w:proofErr w:type="gramEnd"/>
    </w:p>
    <w:p w14:paraId="6FC521FA" w14:textId="77777777" w:rsidR="00634614" w:rsidRDefault="00634614" w:rsidP="00634614">
      <w:r>
        <w:t xml:space="preserve"> 1002 | </w:t>
      </w:r>
      <w:proofErr w:type="spellStart"/>
      <w:r>
        <w:t>Jennfier</w:t>
      </w:r>
      <w:proofErr w:type="spellEnd"/>
      <w:r>
        <w:t xml:space="preserve"> | Indianapolis | Google </w:t>
      </w:r>
      <w:proofErr w:type="gramStart"/>
      <w:r>
        <w:t>|  65000</w:t>
      </w:r>
      <w:proofErr w:type="gramEnd"/>
    </w:p>
    <w:p w14:paraId="174445FE" w14:textId="2CAFF492" w:rsidR="00237055" w:rsidRDefault="00237055" w:rsidP="00634614">
      <w:pPr>
        <w:rPr>
          <w:b/>
          <w:bCs/>
        </w:rPr>
      </w:pP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>:</w:t>
      </w:r>
    </w:p>
    <w:p w14:paraId="35CA60EF" w14:textId="5957C598" w:rsidR="00634614" w:rsidRDefault="00634614" w:rsidP="00634614">
      <w:r>
        <w:t xml:space="preserve">INSERT INTO employee VALUES </w:t>
      </w:r>
    </w:p>
    <w:p w14:paraId="2FF5880B" w14:textId="77777777" w:rsidR="00634614" w:rsidRDefault="00634614" w:rsidP="00634614">
      <w:r>
        <w:t xml:space="preserve">   (1001,'Jen','Bloomington','Apple',60000),</w:t>
      </w:r>
    </w:p>
    <w:p w14:paraId="7970D1F4" w14:textId="77777777" w:rsidR="00634614" w:rsidRDefault="00634614" w:rsidP="00634614">
      <w:r>
        <w:t xml:space="preserve">   (1002,'Jen','Indianapolis','Google',65000),</w:t>
      </w:r>
    </w:p>
    <w:p w14:paraId="7833742D" w14:textId="77777777" w:rsidR="00634614" w:rsidRDefault="00634614" w:rsidP="00634614">
      <w:r>
        <w:t xml:space="preserve">   (1002,'Jennfier','Indianapolis','Google',65000),</w:t>
      </w:r>
    </w:p>
    <w:p w14:paraId="68FCC9F9" w14:textId="77777777" w:rsidR="00634614" w:rsidRDefault="00634614" w:rsidP="00634614">
      <w:r>
        <w:t xml:space="preserve">   (1001,'Jen','Indianapolis','Google',65000);</w:t>
      </w:r>
    </w:p>
    <w:p w14:paraId="44DD3763" w14:textId="77777777" w:rsidR="00634614" w:rsidRDefault="00634614" w:rsidP="00634614">
      <w:r>
        <w:t>SELECT * FROM employee;</w:t>
      </w:r>
    </w:p>
    <w:p w14:paraId="0BB4D615" w14:textId="0932D407" w:rsidR="00237055" w:rsidRDefault="00237055" w:rsidP="00237055">
      <w:pPr>
        <w:rPr>
          <w:b/>
          <w:bCs/>
        </w:rPr>
      </w:pPr>
      <w:r>
        <w:rPr>
          <w:b/>
          <w:bCs/>
        </w:rPr>
        <w:t>outputs:</w:t>
      </w:r>
    </w:p>
    <w:p w14:paraId="75A2BA50" w14:textId="226F2F94" w:rsidR="00634614" w:rsidRDefault="00237055" w:rsidP="00634614">
      <w:r w:rsidRPr="00237055">
        <w:rPr>
          <w:b/>
          <w:bCs/>
        </w:rPr>
        <w:t>error:</w:t>
      </w:r>
      <w:r>
        <w:t xml:space="preserve"> DETAIL:  Key (id, </w:t>
      </w:r>
      <w:proofErr w:type="spellStart"/>
      <w:proofErr w:type="gramStart"/>
      <w:r>
        <w:t>ename</w:t>
      </w:r>
      <w:proofErr w:type="spellEnd"/>
      <w:r>
        <w:t>)=</w:t>
      </w:r>
      <w:proofErr w:type="gramEnd"/>
      <w:r>
        <w:t>(1001, Jen) already exists.</w:t>
      </w:r>
    </w:p>
    <w:p w14:paraId="7ED277BC" w14:textId="77777777" w:rsidR="00634614" w:rsidRDefault="00634614" w:rsidP="00634614">
      <w:r>
        <w:t xml:space="preserve"> id | </w:t>
      </w:r>
      <w:proofErr w:type="spellStart"/>
      <w:r>
        <w:t>ename</w:t>
      </w:r>
      <w:proofErr w:type="spellEnd"/>
      <w:r>
        <w:t xml:space="preserve"> | city | </w:t>
      </w:r>
      <w:proofErr w:type="spellStart"/>
      <w:r>
        <w:t>cname</w:t>
      </w:r>
      <w:proofErr w:type="spellEnd"/>
      <w:r>
        <w:t xml:space="preserve"> | salary </w:t>
      </w:r>
    </w:p>
    <w:p w14:paraId="6B485E0E" w14:textId="77777777" w:rsidR="00634614" w:rsidRDefault="00634614" w:rsidP="00634614">
      <w:r>
        <w:t>----+-------+------+-------+--------</w:t>
      </w:r>
    </w:p>
    <w:p w14:paraId="524D3B8B" w14:textId="77777777" w:rsidR="00634614" w:rsidRDefault="00634614" w:rsidP="00634614">
      <w:r>
        <w:t>(0 rows)</w:t>
      </w:r>
    </w:p>
    <w:p w14:paraId="109511A9" w14:textId="77777777" w:rsidR="00634614" w:rsidRDefault="00634614" w:rsidP="00634614"/>
    <w:p w14:paraId="54A8E6C1" w14:textId="77777777" w:rsidR="00237055" w:rsidRDefault="00634614" w:rsidP="00634614">
      <w:r>
        <w:t xml:space="preserve">3. </w:t>
      </w:r>
    </w:p>
    <w:p w14:paraId="41D32E7A" w14:textId="6D026121" w:rsidR="00634614" w:rsidRDefault="00237055" w:rsidP="00634614">
      <w:r>
        <w:rPr>
          <w:b/>
          <w:bCs/>
        </w:rPr>
        <w:t xml:space="preserve">What was done: </w:t>
      </w:r>
      <w:r>
        <w:t>removed</w:t>
      </w:r>
      <w:r w:rsidR="00634614">
        <w:t xml:space="preserve"> FOREIGN KEY (</w:t>
      </w:r>
      <w:proofErr w:type="spellStart"/>
      <w:r w:rsidR="00634614">
        <w:t>cname</w:t>
      </w:r>
      <w:proofErr w:type="spellEnd"/>
      <w:r w:rsidR="00634614">
        <w:t>, city) REFERENCES company (</w:t>
      </w:r>
      <w:proofErr w:type="spellStart"/>
      <w:r w:rsidR="00634614">
        <w:t>cname</w:t>
      </w:r>
      <w:proofErr w:type="spellEnd"/>
      <w:r w:rsidR="00634614">
        <w:t>, city)</w:t>
      </w:r>
    </w:p>
    <w:p w14:paraId="7366FF5F" w14:textId="2975599C" w:rsidR="00237055" w:rsidRDefault="00237055" w:rsidP="00237055">
      <w:r>
        <w:rPr>
          <w:b/>
          <w:bCs/>
        </w:rPr>
        <w:t xml:space="preserve">What was learned: </w:t>
      </w:r>
      <w:r>
        <w:t>In the case of removing FOREIGN KEY (</w:t>
      </w:r>
      <w:proofErr w:type="spellStart"/>
      <w:r>
        <w:t>cname</w:t>
      </w:r>
      <w:proofErr w:type="spellEnd"/>
      <w:r>
        <w:t>, city) REFERENCES company (</w:t>
      </w:r>
      <w:proofErr w:type="spellStart"/>
      <w:r>
        <w:t>cname</w:t>
      </w:r>
      <w:proofErr w:type="spellEnd"/>
      <w:r>
        <w:t>, city),</w:t>
      </w:r>
      <w:r>
        <w:t xml:space="preserve"> </w:t>
      </w:r>
      <w:r>
        <w:t xml:space="preserve">the city and </w:t>
      </w:r>
      <w:proofErr w:type="spellStart"/>
      <w:r>
        <w:t>cname</w:t>
      </w:r>
      <w:proofErr w:type="spellEnd"/>
      <w:r>
        <w:t xml:space="preserve"> are free to be anything, whereas with the foreign key, the company</w:t>
      </w:r>
      <w:r>
        <w:t xml:space="preserve"> </w:t>
      </w:r>
      <w:r>
        <w:t>and city would be regulated to a company and city combination registered in the company</w:t>
      </w:r>
      <w:r>
        <w:t xml:space="preserve"> </w:t>
      </w:r>
      <w:r>
        <w:t>table.</w:t>
      </w:r>
    </w:p>
    <w:p w14:paraId="1617208A" w14:textId="7EDB528A" w:rsidR="00237055" w:rsidRDefault="00237055" w:rsidP="00634614">
      <w:pPr>
        <w:rPr>
          <w:b/>
          <w:bCs/>
        </w:rPr>
      </w:pPr>
      <w:r>
        <w:rPr>
          <w:b/>
          <w:bCs/>
        </w:rPr>
        <w:t>Examples:</w:t>
      </w:r>
    </w:p>
    <w:p w14:paraId="5DAACCFE" w14:textId="53026CF0" w:rsidR="00634614" w:rsidRPr="00237055" w:rsidRDefault="00237055" w:rsidP="00634614">
      <w:pPr>
        <w:rPr>
          <w:b/>
          <w:bCs/>
        </w:rPr>
      </w:pP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>:</w:t>
      </w:r>
    </w:p>
    <w:p w14:paraId="7C8721D5" w14:textId="77777777" w:rsidR="00634614" w:rsidRDefault="00634614" w:rsidP="00634614">
      <w:r>
        <w:t xml:space="preserve">INSERT INTO employee VALUES </w:t>
      </w:r>
    </w:p>
    <w:p w14:paraId="6729E85B" w14:textId="77777777" w:rsidR="00634614" w:rsidRDefault="00634614" w:rsidP="00634614">
      <w:r>
        <w:t xml:space="preserve">   (1001,'James','Bloomington','Apple',60000),</w:t>
      </w:r>
    </w:p>
    <w:p w14:paraId="4DC3CE30" w14:textId="77777777" w:rsidR="00634614" w:rsidRDefault="00634614" w:rsidP="00634614">
      <w:r>
        <w:t xml:space="preserve">   (1002,'Jen','Timbuktu','Google',65000),</w:t>
      </w:r>
    </w:p>
    <w:p w14:paraId="6BC9ED30" w14:textId="77777777" w:rsidR="00634614" w:rsidRDefault="00634614" w:rsidP="00634614">
      <w:r>
        <w:t xml:space="preserve">   (1003,'Jean','Indianapolis','Google',65000);</w:t>
      </w:r>
    </w:p>
    <w:p w14:paraId="3C9D3DE7" w14:textId="77777777" w:rsidR="00634614" w:rsidRDefault="00634614" w:rsidP="00634614">
      <w:r>
        <w:lastRenderedPageBreak/>
        <w:t>SELECT * FROM employee;</w:t>
      </w:r>
    </w:p>
    <w:p w14:paraId="775C9D4F" w14:textId="15E7B42D" w:rsidR="00634614" w:rsidRPr="00237055" w:rsidRDefault="00237055" w:rsidP="00634614">
      <w:pPr>
        <w:rPr>
          <w:b/>
          <w:bCs/>
        </w:rPr>
      </w:pPr>
      <w:proofErr w:type="spellStart"/>
      <w:r>
        <w:rPr>
          <w:b/>
          <w:bCs/>
        </w:rPr>
        <w:t>ouputs</w:t>
      </w:r>
      <w:proofErr w:type="spellEnd"/>
      <w:r>
        <w:rPr>
          <w:b/>
          <w:bCs/>
        </w:rPr>
        <w:t>:</w:t>
      </w:r>
    </w:p>
    <w:p w14:paraId="370BCA19" w14:textId="77777777" w:rsidR="00634614" w:rsidRDefault="00634614" w:rsidP="00634614">
      <w:r>
        <w:t xml:space="preserve">  </w:t>
      </w:r>
      <w:proofErr w:type="gramStart"/>
      <w:r>
        <w:t>id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    city     | </w:t>
      </w:r>
      <w:proofErr w:type="spellStart"/>
      <w:r>
        <w:t>cname</w:t>
      </w:r>
      <w:proofErr w:type="spellEnd"/>
      <w:r>
        <w:t xml:space="preserve">  | salary </w:t>
      </w:r>
    </w:p>
    <w:p w14:paraId="5A54F839" w14:textId="77777777" w:rsidR="00634614" w:rsidRDefault="00634614" w:rsidP="00634614">
      <w:r>
        <w:t>------+-------+--------------+--------+--------</w:t>
      </w:r>
    </w:p>
    <w:p w14:paraId="08C38611" w14:textId="77777777" w:rsidR="00634614" w:rsidRDefault="00634614" w:rsidP="00634614">
      <w:r>
        <w:t xml:space="preserve"> 1001 | James | </w:t>
      </w:r>
      <w:proofErr w:type="gramStart"/>
      <w:r>
        <w:t>Bloomington  |</w:t>
      </w:r>
      <w:proofErr w:type="gramEnd"/>
      <w:r>
        <w:t xml:space="preserve"> Apple  |  60000</w:t>
      </w:r>
    </w:p>
    <w:p w14:paraId="4FFAE81B" w14:textId="77777777" w:rsidR="00634614" w:rsidRDefault="00634614" w:rsidP="00634614">
      <w:r>
        <w:t xml:space="preserve"> 1002 | Jen   | Timbuktu     | Google </w:t>
      </w:r>
      <w:proofErr w:type="gramStart"/>
      <w:r>
        <w:t>|  65000</w:t>
      </w:r>
      <w:proofErr w:type="gramEnd"/>
    </w:p>
    <w:p w14:paraId="67A73AE8" w14:textId="77777777" w:rsidR="00634614" w:rsidRDefault="00634614" w:rsidP="00634614">
      <w:r>
        <w:t xml:space="preserve"> 1003 | </w:t>
      </w:r>
      <w:proofErr w:type="gramStart"/>
      <w:r>
        <w:t>Jean  |</w:t>
      </w:r>
      <w:proofErr w:type="gramEnd"/>
      <w:r>
        <w:t xml:space="preserve"> Indianapolis | Google |  65000</w:t>
      </w:r>
    </w:p>
    <w:p w14:paraId="4093B56A" w14:textId="6FBB31A4" w:rsidR="00634614" w:rsidRDefault="00634614" w:rsidP="00634614">
      <w:r>
        <w:t>(3 rows)</w:t>
      </w:r>
    </w:p>
    <w:p w14:paraId="7DA36C09" w14:textId="77777777" w:rsidR="00634614" w:rsidRDefault="00634614" w:rsidP="00634614"/>
    <w:p w14:paraId="6428E1EF" w14:textId="77777777" w:rsidR="00237055" w:rsidRDefault="00634614" w:rsidP="00634614">
      <w:r>
        <w:t xml:space="preserve">4. </w:t>
      </w:r>
    </w:p>
    <w:p w14:paraId="6E429314" w14:textId="43711E06" w:rsidR="00237055" w:rsidRDefault="00237055" w:rsidP="00634614">
      <w:r>
        <w:rPr>
          <w:b/>
          <w:bCs/>
        </w:rPr>
        <w:t>What was done:</w:t>
      </w:r>
      <w:r>
        <w:t xml:space="preserve"> removed</w:t>
      </w:r>
      <w:r w:rsidR="00634614">
        <w:t xml:space="preserve"> FOREIGN KEY (mid) REFERENCES employee (id), FOREIGN KEY (</w:t>
      </w:r>
      <w:proofErr w:type="spellStart"/>
      <w:r w:rsidR="00634614">
        <w:t>eid</w:t>
      </w:r>
      <w:proofErr w:type="spellEnd"/>
      <w:r w:rsidR="00634614">
        <w:t>)</w:t>
      </w:r>
      <w:r>
        <w:t xml:space="preserve"> </w:t>
      </w:r>
      <w:r>
        <w:t>REFERENCES employee (id)</w:t>
      </w:r>
    </w:p>
    <w:p w14:paraId="24BFFB40" w14:textId="270B19B4" w:rsidR="00237055" w:rsidRDefault="00237055" w:rsidP="00237055">
      <w:r>
        <w:rPr>
          <w:b/>
          <w:bCs/>
        </w:rPr>
        <w:t xml:space="preserve">What was learned: </w:t>
      </w:r>
      <w:r>
        <w:t>Without FOREIGN KEY (mid) REFERENCES employee (id), FOREIGN KEY (</w:t>
      </w:r>
      <w:proofErr w:type="spellStart"/>
      <w:r>
        <w:t>eid</w:t>
      </w:r>
      <w:proofErr w:type="spellEnd"/>
      <w:r>
        <w:t>) REFERENCES employee (id), there are</w:t>
      </w:r>
      <w:r>
        <w:t xml:space="preserve"> </w:t>
      </w:r>
      <w:r>
        <w:t xml:space="preserve">no regulations on what the mid or </w:t>
      </w:r>
      <w:proofErr w:type="spellStart"/>
      <w:r>
        <w:t>eid</w:t>
      </w:r>
      <w:proofErr w:type="spellEnd"/>
      <w:r>
        <w:t xml:space="preserve"> should be, making these values practically meaningless </w:t>
      </w:r>
      <w:proofErr w:type="gramStart"/>
      <w:r>
        <w:t>in regards to</w:t>
      </w:r>
      <w:proofErr w:type="gramEnd"/>
      <w:r>
        <w:t xml:space="preserve"> </w:t>
      </w:r>
      <w:r>
        <w:t>the ids of employees.</w:t>
      </w:r>
    </w:p>
    <w:p w14:paraId="5F4AB0CA" w14:textId="0C143563" w:rsidR="00237055" w:rsidRDefault="00237055" w:rsidP="00634614">
      <w:pPr>
        <w:rPr>
          <w:b/>
          <w:bCs/>
        </w:rPr>
      </w:pPr>
      <w:r>
        <w:rPr>
          <w:b/>
          <w:bCs/>
        </w:rPr>
        <w:t>Examples:</w:t>
      </w:r>
    </w:p>
    <w:p w14:paraId="7C0FEB9B" w14:textId="77777777" w:rsidR="00237055" w:rsidRDefault="00237055" w:rsidP="00634614">
      <w:pPr>
        <w:rPr>
          <w:b/>
          <w:bCs/>
        </w:rPr>
      </w:pPr>
      <w:proofErr w:type="spellStart"/>
      <w:r>
        <w:rPr>
          <w:b/>
          <w:bCs/>
        </w:rPr>
        <w:t>sql:</w:t>
      </w:r>
      <w:proofErr w:type="spellEnd"/>
    </w:p>
    <w:p w14:paraId="06CDB760" w14:textId="514C6D74" w:rsidR="00634614" w:rsidRPr="00237055" w:rsidRDefault="00634614" w:rsidP="00634614">
      <w:pPr>
        <w:rPr>
          <w:b/>
          <w:bCs/>
        </w:rPr>
      </w:pPr>
      <w:r>
        <w:t>INSERT INTO company VALUES</w:t>
      </w:r>
    </w:p>
    <w:p w14:paraId="1D00928D" w14:textId="77777777" w:rsidR="00634614" w:rsidRDefault="00634614" w:rsidP="00634614">
      <w:r>
        <w:t xml:space="preserve">   ('Apple', 'Bloomington'),</w:t>
      </w:r>
    </w:p>
    <w:p w14:paraId="3A02F94C" w14:textId="77777777" w:rsidR="00634614" w:rsidRDefault="00634614" w:rsidP="00634614">
      <w:r>
        <w:t xml:space="preserve">   ('Apple', 'Indianapolis'),</w:t>
      </w:r>
    </w:p>
    <w:p w14:paraId="1F22BCCA" w14:textId="77777777" w:rsidR="00634614" w:rsidRDefault="00634614" w:rsidP="00634614">
      <w:r>
        <w:t xml:space="preserve">   ('Amazon', 'Bloomington');</w:t>
      </w:r>
    </w:p>
    <w:p w14:paraId="12B1659B" w14:textId="77777777" w:rsidR="00634614" w:rsidRDefault="00634614" w:rsidP="00634614">
      <w:r>
        <w:t>INSERT INTO employee VALUES</w:t>
      </w:r>
    </w:p>
    <w:p w14:paraId="3A93A514" w14:textId="77777777" w:rsidR="00634614" w:rsidRDefault="00634614" w:rsidP="00634614">
      <w:r>
        <w:t xml:space="preserve">   (1001,'Jean','Bloomington','Apple',60000),</w:t>
      </w:r>
    </w:p>
    <w:p w14:paraId="4D30CBD4" w14:textId="77777777" w:rsidR="00634614" w:rsidRDefault="00634614" w:rsidP="00634614">
      <w:r>
        <w:t xml:space="preserve">   (1002,'Vidya', 'Indianapolis', 'Apple', 45000),</w:t>
      </w:r>
    </w:p>
    <w:p w14:paraId="64085C81" w14:textId="77777777" w:rsidR="00634614" w:rsidRDefault="00634614" w:rsidP="00634614">
      <w:r>
        <w:t xml:space="preserve">   (1003,'Anna', 'Bloomington', 'Amazon', 55000);</w:t>
      </w:r>
    </w:p>
    <w:p w14:paraId="2FD1AE8F" w14:textId="77777777" w:rsidR="00634614" w:rsidRDefault="00634614" w:rsidP="00634614">
      <w:r>
        <w:t>INSERT INTO manages VALUES</w:t>
      </w:r>
    </w:p>
    <w:p w14:paraId="1A227ACB" w14:textId="77777777" w:rsidR="00634614" w:rsidRDefault="00634614" w:rsidP="00634614">
      <w:r>
        <w:t xml:space="preserve">   (1001, 1002),</w:t>
      </w:r>
    </w:p>
    <w:p w14:paraId="37CD853A" w14:textId="77777777" w:rsidR="00634614" w:rsidRDefault="00634614" w:rsidP="00634614">
      <w:r>
        <w:t xml:space="preserve">   (5, 700000),</w:t>
      </w:r>
    </w:p>
    <w:p w14:paraId="627CE6D9" w14:textId="77777777" w:rsidR="00634614" w:rsidRDefault="00634614" w:rsidP="00634614">
      <w:r>
        <w:t xml:space="preserve">   (90000000, -5);</w:t>
      </w:r>
    </w:p>
    <w:p w14:paraId="6CB0F86F" w14:textId="77777777" w:rsidR="00634614" w:rsidRDefault="00634614" w:rsidP="00634614">
      <w:r>
        <w:t>SELECT * FROM employee;</w:t>
      </w:r>
    </w:p>
    <w:p w14:paraId="5C379FDA" w14:textId="77777777" w:rsidR="00634614" w:rsidRDefault="00634614" w:rsidP="00634614">
      <w:r>
        <w:t>SELECT * FROM manages;</w:t>
      </w:r>
    </w:p>
    <w:p w14:paraId="5CFC4CD4" w14:textId="56A228CB" w:rsidR="00634614" w:rsidRPr="00237055" w:rsidRDefault="00237055" w:rsidP="00634614">
      <w:pPr>
        <w:rPr>
          <w:b/>
          <w:bCs/>
        </w:rPr>
      </w:pPr>
      <w:r>
        <w:rPr>
          <w:b/>
          <w:bCs/>
        </w:rPr>
        <w:t>outputs:</w:t>
      </w:r>
    </w:p>
    <w:p w14:paraId="561C4AAA" w14:textId="77777777" w:rsidR="00634614" w:rsidRDefault="00634614" w:rsidP="00634614">
      <w:r>
        <w:t xml:space="preserve">  </w:t>
      </w:r>
      <w:proofErr w:type="gramStart"/>
      <w:r>
        <w:t>id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    city     | </w:t>
      </w:r>
      <w:proofErr w:type="spellStart"/>
      <w:r>
        <w:t>cname</w:t>
      </w:r>
      <w:proofErr w:type="spellEnd"/>
      <w:r>
        <w:t xml:space="preserve">  | salary </w:t>
      </w:r>
    </w:p>
    <w:p w14:paraId="166939F2" w14:textId="77777777" w:rsidR="00634614" w:rsidRDefault="00634614" w:rsidP="00634614">
      <w:r>
        <w:t>------+-------+--------------+--------+--------</w:t>
      </w:r>
    </w:p>
    <w:p w14:paraId="5DE0B8C0" w14:textId="77777777" w:rsidR="00634614" w:rsidRDefault="00634614" w:rsidP="00634614">
      <w:r>
        <w:t xml:space="preserve"> 1001 | </w:t>
      </w:r>
      <w:proofErr w:type="gramStart"/>
      <w:r>
        <w:t>Jean  |</w:t>
      </w:r>
      <w:proofErr w:type="gramEnd"/>
      <w:r>
        <w:t xml:space="preserve"> Bloomington  | Apple  |  60000</w:t>
      </w:r>
    </w:p>
    <w:p w14:paraId="111C94AA" w14:textId="77777777" w:rsidR="00634614" w:rsidRDefault="00634614" w:rsidP="00634614">
      <w:r>
        <w:t xml:space="preserve"> 1002 | Vidya | Indianapolis | </w:t>
      </w:r>
      <w:proofErr w:type="gramStart"/>
      <w:r>
        <w:t>Apple  |</w:t>
      </w:r>
      <w:proofErr w:type="gramEnd"/>
      <w:r>
        <w:t xml:space="preserve">  45000</w:t>
      </w:r>
    </w:p>
    <w:p w14:paraId="107FFB5A" w14:textId="77777777" w:rsidR="00634614" w:rsidRDefault="00634614" w:rsidP="00634614">
      <w:r>
        <w:t xml:space="preserve"> 1003 | </w:t>
      </w:r>
      <w:proofErr w:type="gramStart"/>
      <w:r>
        <w:t>Anna  |</w:t>
      </w:r>
      <w:proofErr w:type="gramEnd"/>
      <w:r>
        <w:t xml:space="preserve"> Bloomington  | Amazon |  55000</w:t>
      </w:r>
    </w:p>
    <w:p w14:paraId="18DA6B03" w14:textId="77777777" w:rsidR="00634614" w:rsidRDefault="00634614" w:rsidP="00634614">
      <w:r>
        <w:t>(3 rows)</w:t>
      </w:r>
    </w:p>
    <w:p w14:paraId="0E48183A" w14:textId="77777777" w:rsidR="00634614" w:rsidRDefault="00634614" w:rsidP="00634614">
      <w:r>
        <w:t xml:space="preserve">   mid    </w:t>
      </w:r>
      <w:proofErr w:type="gramStart"/>
      <w:r>
        <w:t xml:space="preserve">|  </w:t>
      </w:r>
      <w:proofErr w:type="spellStart"/>
      <w:r>
        <w:t>eid</w:t>
      </w:r>
      <w:proofErr w:type="spellEnd"/>
      <w:proofErr w:type="gramEnd"/>
      <w:r>
        <w:t xml:space="preserve">   </w:t>
      </w:r>
    </w:p>
    <w:p w14:paraId="7ED61D24" w14:textId="77777777" w:rsidR="00634614" w:rsidRDefault="00634614" w:rsidP="00634614">
      <w:r>
        <w:t>----------+--------</w:t>
      </w:r>
    </w:p>
    <w:p w14:paraId="7728F77E" w14:textId="77777777" w:rsidR="00634614" w:rsidRDefault="00634614" w:rsidP="00634614">
      <w:r>
        <w:t xml:space="preserve">     1001 |   1002</w:t>
      </w:r>
    </w:p>
    <w:p w14:paraId="79ABA211" w14:textId="77777777" w:rsidR="00634614" w:rsidRDefault="00634614" w:rsidP="00634614">
      <w:r>
        <w:t xml:space="preserve">        5 | 700000</w:t>
      </w:r>
    </w:p>
    <w:p w14:paraId="48756BC6" w14:textId="77777777" w:rsidR="00634614" w:rsidRDefault="00634614" w:rsidP="00634614">
      <w:r>
        <w:t xml:space="preserve"> 90000000 |     -5</w:t>
      </w:r>
    </w:p>
    <w:p w14:paraId="4B41E431" w14:textId="47C5E247" w:rsidR="00B1206E" w:rsidRDefault="00634614" w:rsidP="00634614">
      <w:r>
        <w:t>(3 rows</w:t>
      </w:r>
      <w:r w:rsidR="00B1206E">
        <w:t>)</w:t>
      </w:r>
    </w:p>
    <w:p w14:paraId="7F5454F1" w14:textId="77777777" w:rsidR="00B1206E" w:rsidRDefault="00634614" w:rsidP="00634614">
      <w:r>
        <w:lastRenderedPageBreak/>
        <w:t>5.</w:t>
      </w:r>
    </w:p>
    <w:p w14:paraId="7871B7AF" w14:textId="665D33EA" w:rsidR="00634614" w:rsidRDefault="00B1206E" w:rsidP="00634614">
      <w:r>
        <w:rPr>
          <w:b/>
          <w:bCs/>
        </w:rPr>
        <w:t>What was done:</w:t>
      </w:r>
      <w:r w:rsidR="00634614">
        <w:t xml:space="preserve"> tr</w:t>
      </w:r>
      <w:r>
        <w:t>ied</w:t>
      </w:r>
      <w:r w:rsidR="00634614">
        <w:t xml:space="preserve"> to delete company</w:t>
      </w:r>
      <w:r w:rsidR="005D4819">
        <w:t xml:space="preserve"> table</w:t>
      </w:r>
      <w:r w:rsidR="00634614">
        <w:t>, with original foreign keys and primary keys</w:t>
      </w:r>
    </w:p>
    <w:p w14:paraId="5AF2D151" w14:textId="2F479C6B" w:rsidR="00B1206E" w:rsidRDefault="00B1206E" w:rsidP="00B1206E">
      <w:r>
        <w:rPr>
          <w:b/>
          <w:bCs/>
        </w:rPr>
        <w:t xml:space="preserve">What was learned: </w:t>
      </w:r>
      <w:r>
        <w:t>While there's an employee working at a given company, you cannot delete a company from company table because</w:t>
      </w:r>
      <w:r>
        <w:t xml:space="preserve"> </w:t>
      </w:r>
      <w:r>
        <w:t>of the foreign key reference without using CASCADE.</w:t>
      </w:r>
    </w:p>
    <w:p w14:paraId="24001842" w14:textId="36B5F4FB" w:rsidR="00B1206E" w:rsidRDefault="004708EA" w:rsidP="00634614">
      <w:pPr>
        <w:rPr>
          <w:b/>
          <w:bCs/>
        </w:rPr>
      </w:pPr>
      <w:r>
        <w:rPr>
          <w:b/>
          <w:bCs/>
        </w:rPr>
        <w:t>Examples:</w:t>
      </w:r>
    </w:p>
    <w:p w14:paraId="0B6EEA7A" w14:textId="77777777" w:rsidR="005D4819" w:rsidRDefault="004708EA" w:rsidP="00634614">
      <w:pPr>
        <w:rPr>
          <w:b/>
          <w:bCs/>
        </w:rPr>
      </w:pPr>
      <w:proofErr w:type="spellStart"/>
      <w:r>
        <w:rPr>
          <w:b/>
          <w:bCs/>
        </w:rPr>
        <w:t>sql:</w:t>
      </w:r>
      <w:proofErr w:type="spellEnd"/>
    </w:p>
    <w:p w14:paraId="567E07E8" w14:textId="50BD5B93" w:rsidR="00634614" w:rsidRPr="005D4819" w:rsidRDefault="00634614" w:rsidP="00634614">
      <w:pPr>
        <w:rPr>
          <w:b/>
          <w:bCs/>
        </w:rPr>
      </w:pPr>
      <w:r>
        <w:t>INSERT INTO company VALUES</w:t>
      </w:r>
    </w:p>
    <w:p w14:paraId="3C023D20" w14:textId="77777777" w:rsidR="00634614" w:rsidRDefault="00634614" w:rsidP="00634614">
      <w:r>
        <w:t xml:space="preserve">   ('Apple', 'Bloomington'),</w:t>
      </w:r>
    </w:p>
    <w:p w14:paraId="3CEFD967" w14:textId="77777777" w:rsidR="00634614" w:rsidRDefault="00634614" w:rsidP="00634614">
      <w:r>
        <w:t xml:space="preserve">   ('Apple', 'Indianapolis'),</w:t>
      </w:r>
    </w:p>
    <w:p w14:paraId="58742A05" w14:textId="77777777" w:rsidR="00634614" w:rsidRDefault="00634614" w:rsidP="00634614">
      <w:r>
        <w:t xml:space="preserve">   ('Amazon', 'Bloomington');</w:t>
      </w:r>
    </w:p>
    <w:p w14:paraId="7B7CE757" w14:textId="77777777" w:rsidR="00634614" w:rsidRDefault="00634614" w:rsidP="00634614">
      <w:r>
        <w:t>INSERT INTO employee VALUES</w:t>
      </w:r>
    </w:p>
    <w:p w14:paraId="01C3F988" w14:textId="77777777" w:rsidR="00634614" w:rsidRDefault="00634614" w:rsidP="00634614">
      <w:r>
        <w:t xml:space="preserve">   (1001,'Jean','Bloomington','Apple',60000),</w:t>
      </w:r>
    </w:p>
    <w:p w14:paraId="564892DF" w14:textId="77777777" w:rsidR="00634614" w:rsidRDefault="00634614" w:rsidP="00634614">
      <w:r>
        <w:t xml:space="preserve">   (1002,'Vidya', 'Indianapolis', 'Apple', 45000),</w:t>
      </w:r>
    </w:p>
    <w:p w14:paraId="39376542" w14:textId="77777777" w:rsidR="00634614" w:rsidRDefault="00634614" w:rsidP="00634614">
      <w:r>
        <w:t xml:space="preserve">   (1003,'Anna', 'Bloomington', 'Amazon', 55000);</w:t>
      </w:r>
    </w:p>
    <w:p w14:paraId="1D346334" w14:textId="77777777" w:rsidR="00634614" w:rsidRDefault="00634614" w:rsidP="00634614">
      <w:r>
        <w:t xml:space="preserve">DELETE FROM company c WHERE </w:t>
      </w:r>
      <w:proofErr w:type="spellStart"/>
      <w:proofErr w:type="gramStart"/>
      <w:r>
        <w:t>c.cname</w:t>
      </w:r>
      <w:proofErr w:type="spellEnd"/>
      <w:proofErr w:type="gramEnd"/>
      <w:r>
        <w:t xml:space="preserve"> = 'Apple' AND </w:t>
      </w:r>
      <w:proofErr w:type="spellStart"/>
      <w:r>
        <w:t>c.city</w:t>
      </w:r>
      <w:proofErr w:type="spellEnd"/>
      <w:r>
        <w:t xml:space="preserve"> = 'Bloomington';</w:t>
      </w:r>
    </w:p>
    <w:p w14:paraId="7DCE8DA4" w14:textId="77777777" w:rsidR="00634614" w:rsidRDefault="00634614" w:rsidP="00634614">
      <w:r>
        <w:t>SELECT * FROM employee;</w:t>
      </w:r>
    </w:p>
    <w:p w14:paraId="781CBEEA" w14:textId="70082483" w:rsidR="00634614" w:rsidRDefault="00634614" w:rsidP="00634614">
      <w:r>
        <w:t>SELECT * FROM company;</w:t>
      </w:r>
    </w:p>
    <w:p w14:paraId="036D9FEB" w14:textId="5CBDBF88" w:rsidR="005B3F43" w:rsidRDefault="005B3F43" w:rsidP="00634614">
      <w:r>
        <w:t>DROP company;</w:t>
      </w:r>
    </w:p>
    <w:p w14:paraId="01D51E68" w14:textId="3FC8EB58" w:rsidR="00634614" w:rsidRDefault="005B3F43" w:rsidP="00634614">
      <w:pPr>
        <w:rPr>
          <w:b/>
          <w:bCs/>
        </w:rPr>
      </w:pPr>
      <w:r>
        <w:rPr>
          <w:b/>
          <w:bCs/>
        </w:rPr>
        <w:t>outputs:</w:t>
      </w:r>
    </w:p>
    <w:p w14:paraId="19F95661" w14:textId="7EE699F6" w:rsidR="005B3F43" w:rsidRPr="005B3F43" w:rsidRDefault="005B3F43" w:rsidP="00634614">
      <w:pPr>
        <w:rPr>
          <w:b/>
          <w:bCs/>
        </w:rPr>
      </w:pPr>
      <w:r>
        <w:rPr>
          <w:b/>
          <w:bCs/>
        </w:rPr>
        <w:t xml:space="preserve">error: </w:t>
      </w:r>
      <w:r>
        <w:t>DETAIL:  Key (</w:t>
      </w:r>
      <w:proofErr w:type="spellStart"/>
      <w:r>
        <w:t>cname</w:t>
      </w:r>
      <w:proofErr w:type="spellEnd"/>
      <w:r>
        <w:t xml:space="preserve">, </w:t>
      </w:r>
      <w:proofErr w:type="gramStart"/>
      <w:r>
        <w:t>city)=</w:t>
      </w:r>
      <w:proofErr w:type="gramEnd"/>
      <w:r>
        <w:t>(Apple, Bloomington) is still referenced from table</w:t>
      </w:r>
      <w:r>
        <w:t xml:space="preserve"> </w:t>
      </w:r>
      <w:r>
        <w:t>"employee".</w:t>
      </w:r>
    </w:p>
    <w:p w14:paraId="67FC37F2" w14:textId="77777777" w:rsidR="00634614" w:rsidRDefault="00634614" w:rsidP="00634614">
      <w:r>
        <w:t xml:space="preserve">  </w:t>
      </w:r>
      <w:proofErr w:type="gramStart"/>
      <w:r>
        <w:t>id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    city     | </w:t>
      </w:r>
      <w:proofErr w:type="spellStart"/>
      <w:r>
        <w:t>cname</w:t>
      </w:r>
      <w:proofErr w:type="spellEnd"/>
      <w:r>
        <w:t xml:space="preserve">  | salary </w:t>
      </w:r>
    </w:p>
    <w:p w14:paraId="51FB39A6" w14:textId="77777777" w:rsidR="00634614" w:rsidRDefault="00634614" w:rsidP="00634614">
      <w:r>
        <w:t>------+-------+--------------+--------+--------</w:t>
      </w:r>
    </w:p>
    <w:p w14:paraId="2DDF7404" w14:textId="77777777" w:rsidR="00634614" w:rsidRDefault="00634614" w:rsidP="00634614">
      <w:r>
        <w:t xml:space="preserve"> 1001 | </w:t>
      </w:r>
      <w:proofErr w:type="gramStart"/>
      <w:r>
        <w:t>Jean  |</w:t>
      </w:r>
      <w:proofErr w:type="gramEnd"/>
      <w:r>
        <w:t xml:space="preserve"> Bloomington  | Apple  |  60000</w:t>
      </w:r>
    </w:p>
    <w:p w14:paraId="707287B4" w14:textId="77777777" w:rsidR="00634614" w:rsidRDefault="00634614" w:rsidP="00634614">
      <w:r>
        <w:t xml:space="preserve"> 1002 | Vidya | Indianapolis | </w:t>
      </w:r>
      <w:proofErr w:type="gramStart"/>
      <w:r>
        <w:t>Apple  |</w:t>
      </w:r>
      <w:proofErr w:type="gramEnd"/>
      <w:r>
        <w:t xml:space="preserve">  45000</w:t>
      </w:r>
    </w:p>
    <w:p w14:paraId="74CD04D1" w14:textId="77777777" w:rsidR="00634614" w:rsidRDefault="00634614" w:rsidP="00634614">
      <w:r>
        <w:t xml:space="preserve"> 1003 | </w:t>
      </w:r>
      <w:proofErr w:type="gramStart"/>
      <w:r>
        <w:t>Anna  |</w:t>
      </w:r>
      <w:proofErr w:type="gramEnd"/>
      <w:r>
        <w:t xml:space="preserve"> Bloomington  | Amazon |  55000</w:t>
      </w:r>
    </w:p>
    <w:p w14:paraId="783EACA6" w14:textId="77777777" w:rsidR="00634614" w:rsidRDefault="00634614" w:rsidP="00634614">
      <w:r>
        <w:t>(3 rows)</w:t>
      </w:r>
    </w:p>
    <w:p w14:paraId="17725DB5" w14:textId="77777777" w:rsidR="00634614" w:rsidRDefault="00634614" w:rsidP="00634614">
      <w:r>
        <w:t xml:space="preserve"> </w:t>
      </w:r>
      <w:proofErr w:type="spellStart"/>
      <w:proofErr w:type="gramStart"/>
      <w:r>
        <w:t>cname</w:t>
      </w:r>
      <w:proofErr w:type="spellEnd"/>
      <w:r>
        <w:t xml:space="preserve">  |</w:t>
      </w:r>
      <w:proofErr w:type="gramEnd"/>
      <w:r>
        <w:t xml:space="preserve">     city     </w:t>
      </w:r>
    </w:p>
    <w:p w14:paraId="1981B6E8" w14:textId="77777777" w:rsidR="00634614" w:rsidRDefault="00634614" w:rsidP="00634614">
      <w:r>
        <w:t>--------+--------------</w:t>
      </w:r>
    </w:p>
    <w:p w14:paraId="2052A711" w14:textId="77777777" w:rsidR="00634614" w:rsidRDefault="00634614" w:rsidP="00634614">
      <w:r>
        <w:t xml:space="preserve"> </w:t>
      </w:r>
      <w:proofErr w:type="gramStart"/>
      <w:r>
        <w:t>Apple  |</w:t>
      </w:r>
      <w:proofErr w:type="gramEnd"/>
      <w:r>
        <w:t xml:space="preserve"> Bloomington</w:t>
      </w:r>
    </w:p>
    <w:p w14:paraId="1DE00747" w14:textId="77777777" w:rsidR="00634614" w:rsidRDefault="00634614" w:rsidP="00634614">
      <w:r>
        <w:t xml:space="preserve"> </w:t>
      </w:r>
      <w:proofErr w:type="gramStart"/>
      <w:r>
        <w:t>Apple  |</w:t>
      </w:r>
      <w:proofErr w:type="gramEnd"/>
      <w:r>
        <w:t xml:space="preserve"> Indianapolis</w:t>
      </w:r>
    </w:p>
    <w:p w14:paraId="3683E8F0" w14:textId="77777777" w:rsidR="00634614" w:rsidRDefault="00634614" w:rsidP="00634614">
      <w:r>
        <w:t xml:space="preserve"> Amazon | Bloomington</w:t>
      </w:r>
    </w:p>
    <w:p w14:paraId="193AD165" w14:textId="6CAF35BF" w:rsidR="00634614" w:rsidRDefault="00634614" w:rsidP="00634614">
      <w:r>
        <w:t>(3 rows)</w:t>
      </w:r>
    </w:p>
    <w:p w14:paraId="18ADCB50" w14:textId="77777777" w:rsidR="005B3F43" w:rsidRDefault="005B3F43" w:rsidP="00634614"/>
    <w:p w14:paraId="42B7C55B" w14:textId="77777777" w:rsidR="005B3F43" w:rsidRDefault="00634614" w:rsidP="00634614">
      <w:r>
        <w:t xml:space="preserve">6. </w:t>
      </w:r>
    </w:p>
    <w:p w14:paraId="007FE1E4" w14:textId="1290E21B" w:rsidR="00634614" w:rsidRDefault="005B3F43" w:rsidP="00634614">
      <w:r>
        <w:rPr>
          <w:b/>
          <w:bCs/>
        </w:rPr>
        <w:t xml:space="preserve">What was done: </w:t>
      </w:r>
      <w:r w:rsidR="0005709F">
        <w:t>removed all foreign keys and primary keys</w:t>
      </w:r>
      <w:r w:rsidR="00CC0684">
        <w:t xml:space="preserve"> altogether</w:t>
      </w:r>
    </w:p>
    <w:p w14:paraId="60444D6B" w14:textId="09DBB4DB" w:rsidR="005B3F43" w:rsidRPr="0005709F" w:rsidRDefault="005B3F43" w:rsidP="00634614">
      <w:r>
        <w:rPr>
          <w:b/>
          <w:bCs/>
        </w:rPr>
        <w:t xml:space="preserve">What was learned: </w:t>
      </w:r>
      <w:r w:rsidR="0005709F">
        <w:t xml:space="preserve">in this case, </w:t>
      </w:r>
      <w:r w:rsidR="00E60EA5">
        <w:t xml:space="preserve">no </w:t>
      </w:r>
      <w:r w:rsidR="00CC0684">
        <w:t>linking throughout the database was made and no connections were set up, resulting in completely free entry of values throughout and each table acting separately from the others.</w:t>
      </w:r>
    </w:p>
    <w:p w14:paraId="3051D6CB" w14:textId="77777777" w:rsidR="005B3F43" w:rsidRDefault="005B3F43" w:rsidP="00634614">
      <w:pPr>
        <w:rPr>
          <w:b/>
          <w:bCs/>
        </w:rPr>
      </w:pPr>
      <w:r>
        <w:rPr>
          <w:b/>
          <w:bCs/>
        </w:rPr>
        <w:t>Examples:</w:t>
      </w:r>
    </w:p>
    <w:p w14:paraId="68BAA14B" w14:textId="24280A26" w:rsidR="005B3F43" w:rsidRDefault="005B3F43" w:rsidP="00634614">
      <w:pPr>
        <w:rPr>
          <w:b/>
          <w:bCs/>
        </w:rPr>
      </w:pP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>:</w:t>
      </w:r>
    </w:p>
    <w:p w14:paraId="1E161FD0" w14:textId="4EA9F220" w:rsidR="00634614" w:rsidRDefault="00634614" w:rsidP="00634614">
      <w:r>
        <w:t>INSERT INTO company VALUES</w:t>
      </w:r>
    </w:p>
    <w:p w14:paraId="51CF220A" w14:textId="77777777" w:rsidR="00634614" w:rsidRDefault="00634614" w:rsidP="00634614">
      <w:r>
        <w:t xml:space="preserve">   ('Apple', 'Bloomington'),</w:t>
      </w:r>
    </w:p>
    <w:p w14:paraId="1259AB4F" w14:textId="77777777" w:rsidR="00634614" w:rsidRDefault="00634614" w:rsidP="00634614">
      <w:r>
        <w:t xml:space="preserve">   ('Apple', 'Indianapolis'),</w:t>
      </w:r>
    </w:p>
    <w:p w14:paraId="150DA8BA" w14:textId="77777777" w:rsidR="00634614" w:rsidRDefault="00634614" w:rsidP="00634614">
      <w:r>
        <w:lastRenderedPageBreak/>
        <w:t xml:space="preserve">   ('Amazon', 'Bloomington');</w:t>
      </w:r>
    </w:p>
    <w:p w14:paraId="480EB5CC" w14:textId="77777777" w:rsidR="00634614" w:rsidRDefault="00634614" w:rsidP="00634614">
      <w:r>
        <w:t>INSERT INTO employee VALUES</w:t>
      </w:r>
    </w:p>
    <w:p w14:paraId="77611EDC" w14:textId="257D941C" w:rsidR="00634614" w:rsidRDefault="00634614" w:rsidP="00634614">
      <w:r>
        <w:t xml:space="preserve">   (1001,'Jean',</w:t>
      </w:r>
      <w:r w:rsidR="00CC2853" w:rsidRPr="00CC2853">
        <w:t xml:space="preserve"> </w:t>
      </w:r>
      <w:r w:rsidR="00CC2853">
        <w:t>'</w:t>
      </w:r>
      <w:r w:rsidR="00CC2853">
        <w:t>Timbuktu</w:t>
      </w:r>
      <w:r w:rsidR="00CC2853">
        <w:t>'</w:t>
      </w:r>
      <w:r>
        <w:t>,'Apple',60000),</w:t>
      </w:r>
    </w:p>
    <w:p w14:paraId="63E9D043" w14:textId="77777777" w:rsidR="00634614" w:rsidRDefault="00634614" w:rsidP="00634614">
      <w:r>
        <w:t xml:space="preserve">   (1002,'Vidya', 'Indianapolis', 'Apple', 45000),</w:t>
      </w:r>
    </w:p>
    <w:p w14:paraId="1BE77B60" w14:textId="77777777" w:rsidR="00634614" w:rsidRDefault="00634614" w:rsidP="00634614">
      <w:r>
        <w:t xml:space="preserve">   (1003,'Anna', 'Bloomington', 'Amazon', 55000);</w:t>
      </w:r>
    </w:p>
    <w:p w14:paraId="1A74CDF8" w14:textId="77777777" w:rsidR="00634614" w:rsidRDefault="00634614" w:rsidP="00634614">
      <w:r>
        <w:t>INSERT INTO manages VALUES</w:t>
      </w:r>
    </w:p>
    <w:p w14:paraId="0E0E7080" w14:textId="77777777" w:rsidR="00634614" w:rsidRDefault="00634614" w:rsidP="00634614">
      <w:r>
        <w:t xml:space="preserve">   (1001, 1002),</w:t>
      </w:r>
    </w:p>
    <w:p w14:paraId="5AFE83F6" w14:textId="36B08C36" w:rsidR="00634614" w:rsidRDefault="00634614" w:rsidP="00634614">
      <w:r>
        <w:t xml:space="preserve">   (1002, </w:t>
      </w:r>
      <w:r w:rsidR="00713D6C">
        <w:t>2001</w:t>
      </w:r>
      <w:r>
        <w:t>);</w:t>
      </w:r>
    </w:p>
    <w:p w14:paraId="71196DAC" w14:textId="77777777" w:rsidR="00634614" w:rsidRDefault="00634614" w:rsidP="00634614">
      <w:r>
        <w:t>SELECT * FROM employee;</w:t>
      </w:r>
    </w:p>
    <w:p w14:paraId="7791629B" w14:textId="77777777" w:rsidR="00634614" w:rsidRDefault="00634614" w:rsidP="00634614">
      <w:r>
        <w:t>SELECT * FROM company;</w:t>
      </w:r>
    </w:p>
    <w:p w14:paraId="2BAD7F9D" w14:textId="763BFB9E" w:rsidR="00634614" w:rsidRDefault="00634614" w:rsidP="00634614">
      <w:r>
        <w:t>SELECT * FROM manages;</w:t>
      </w:r>
    </w:p>
    <w:p w14:paraId="7630C3DF" w14:textId="0197161F" w:rsidR="005B3F43" w:rsidRDefault="005B3F43" w:rsidP="00634614">
      <w:r>
        <w:t>DROP company</w:t>
      </w:r>
      <w:r w:rsidR="0005709F">
        <w:t xml:space="preserve"> CASCADE</w:t>
      </w:r>
      <w:r>
        <w:t>;</w:t>
      </w:r>
    </w:p>
    <w:p w14:paraId="4FBEEE5D" w14:textId="2CCF44EC" w:rsidR="00CC2853" w:rsidRPr="00CC0684" w:rsidRDefault="005B3F43" w:rsidP="00634614">
      <w:pPr>
        <w:rPr>
          <w:b/>
          <w:bCs/>
        </w:rPr>
      </w:pPr>
      <w:r>
        <w:rPr>
          <w:b/>
          <w:bCs/>
        </w:rPr>
        <w:t>outputs:</w:t>
      </w:r>
    </w:p>
    <w:p w14:paraId="69077AE1" w14:textId="6109CB08" w:rsidR="005B3F43" w:rsidRPr="005B3F43" w:rsidRDefault="005B3F43" w:rsidP="00634614">
      <w:pPr>
        <w:rPr>
          <w:b/>
          <w:bCs/>
        </w:rPr>
      </w:pPr>
      <w:r>
        <w:t>company</w:t>
      </w:r>
    </w:p>
    <w:p w14:paraId="00E31714" w14:textId="77777777" w:rsidR="00634614" w:rsidRDefault="00634614" w:rsidP="00634614">
      <w:r>
        <w:t xml:space="preserve">  </w:t>
      </w:r>
      <w:proofErr w:type="gramStart"/>
      <w:r>
        <w:t>id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|     city     | </w:t>
      </w:r>
      <w:proofErr w:type="spellStart"/>
      <w:r>
        <w:t>cname</w:t>
      </w:r>
      <w:proofErr w:type="spellEnd"/>
      <w:r>
        <w:t xml:space="preserve">  | salary </w:t>
      </w:r>
    </w:p>
    <w:p w14:paraId="22F8FB3C" w14:textId="77777777" w:rsidR="00634614" w:rsidRDefault="00634614" w:rsidP="00634614">
      <w:r>
        <w:t>------+-------+--------------+--------+--------</w:t>
      </w:r>
    </w:p>
    <w:p w14:paraId="44CB03A4" w14:textId="3778A955" w:rsidR="00634614" w:rsidRDefault="00634614" w:rsidP="00634614">
      <w:r>
        <w:t xml:space="preserve"> 1001 | </w:t>
      </w:r>
      <w:proofErr w:type="gramStart"/>
      <w:r>
        <w:t>Jean  |</w:t>
      </w:r>
      <w:proofErr w:type="gramEnd"/>
      <w:r>
        <w:t xml:space="preserve"> </w:t>
      </w:r>
      <w:r w:rsidR="00CC2853">
        <w:t>Timbuktu</w:t>
      </w:r>
      <w:r>
        <w:t xml:space="preserve">  | Apple  |  60000</w:t>
      </w:r>
    </w:p>
    <w:p w14:paraId="3B577D90" w14:textId="77777777" w:rsidR="00634614" w:rsidRDefault="00634614" w:rsidP="00634614">
      <w:r>
        <w:t xml:space="preserve"> 1002 | Vidya | Indianapolis | </w:t>
      </w:r>
      <w:proofErr w:type="gramStart"/>
      <w:r>
        <w:t>Apple  |</w:t>
      </w:r>
      <w:proofErr w:type="gramEnd"/>
      <w:r>
        <w:t xml:space="preserve">  45000</w:t>
      </w:r>
    </w:p>
    <w:p w14:paraId="2678CA57" w14:textId="77777777" w:rsidR="00634614" w:rsidRDefault="00634614" w:rsidP="00634614">
      <w:r>
        <w:t xml:space="preserve"> 1003 | </w:t>
      </w:r>
      <w:proofErr w:type="gramStart"/>
      <w:r>
        <w:t>Anna  |</w:t>
      </w:r>
      <w:proofErr w:type="gramEnd"/>
      <w:r>
        <w:t xml:space="preserve"> Bloomington  | Amazon |  55000</w:t>
      </w:r>
    </w:p>
    <w:p w14:paraId="619D8A31" w14:textId="0D54B210" w:rsidR="00634614" w:rsidRDefault="00634614" w:rsidP="00634614">
      <w:r>
        <w:t>(3 rows)</w:t>
      </w:r>
    </w:p>
    <w:p w14:paraId="73CB54B0" w14:textId="77777777" w:rsidR="00634614" w:rsidRDefault="00634614" w:rsidP="00634614">
      <w:r>
        <w:t xml:space="preserve"> </w:t>
      </w:r>
      <w:proofErr w:type="spellStart"/>
      <w:proofErr w:type="gramStart"/>
      <w:r>
        <w:t>cname</w:t>
      </w:r>
      <w:proofErr w:type="spellEnd"/>
      <w:r>
        <w:t xml:space="preserve">  |</w:t>
      </w:r>
      <w:proofErr w:type="gramEnd"/>
      <w:r>
        <w:t xml:space="preserve">     city     </w:t>
      </w:r>
    </w:p>
    <w:p w14:paraId="5A7CE171" w14:textId="77777777" w:rsidR="00634614" w:rsidRDefault="00634614" w:rsidP="00634614">
      <w:r>
        <w:t>--------+--------------</w:t>
      </w:r>
    </w:p>
    <w:p w14:paraId="03E18F7C" w14:textId="77777777" w:rsidR="00634614" w:rsidRDefault="00634614" w:rsidP="00634614">
      <w:r>
        <w:t xml:space="preserve"> </w:t>
      </w:r>
      <w:proofErr w:type="gramStart"/>
      <w:r>
        <w:t>Apple  |</w:t>
      </w:r>
      <w:proofErr w:type="gramEnd"/>
      <w:r>
        <w:t xml:space="preserve"> Bloomington</w:t>
      </w:r>
    </w:p>
    <w:p w14:paraId="7F4A3CF1" w14:textId="77777777" w:rsidR="00634614" w:rsidRDefault="00634614" w:rsidP="00634614">
      <w:r>
        <w:t xml:space="preserve"> </w:t>
      </w:r>
      <w:proofErr w:type="gramStart"/>
      <w:r>
        <w:t>Apple  |</w:t>
      </w:r>
      <w:proofErr w:type="gramEnd"/>
      <w:r>
        <w:t xml:space="preserve"> Indianapolis</w:t>
      </w:r>
    </w:p>
    <w:p w14:paraId="5E10F2E5" w14:textId="77777777" w:rsidR="00634614" w:rsidRDefault="00634614" w:rsidP="00634614">
      <w:r>
        <w:t xml:space="preserve"> Amazon | Bloomington</w:t>
      </w:r>
    </w:p>
    <w:p w14:paraId="673FE8F0" w14:textId="053FCEE8" w:rsidR="00634614" w:rsidRDefault="00634614" w:rsidP="00634614">
      <w:r>
        <w:t>(3 rows)</w:t>
      </w:r>
    </w:p>
    <w:p w14:paraId="19D83700" w14:textId="77777777" w:rsidR="00634614" w:rsidRDefault="00634614" w:rsidP="00634614">
      <w:r>
        <w:t xml:space="preserve"> </w:t>
      </w:r>
      <w:proofErr w:type="gramStart"/>
      <w:r>
        <w:t>mid  |</w:t>
      </w:r>
      <w:proofErr w:type="gramEnd"/>
      <w:r>
        <w:t xml:space="preserve"> </w:t>
      </w:r>
      <w:proofErr w:type="spellStart"/>
      <w:r>
        <w:t>eid</w:t>
      </w:r>
      <w:proofErr w:type="spellEnd"/>
      <w:r>
        <w:t xml:space="preserve">  </w:t>
      </w:r>
    </w:p>
    <w:p w14:paraId="16C2BF7D" w14:textId="77777777" w:rsidR="00634614" w:rsidRDefault="00634614" w:rsidP="00634614">
      <w:r>
        <w:t>------+------</w:t>
      </w:r>
    </w:p>
    <w:p w14:paraId="4838D2A3" w14:textId="77777777" w:rsidR="00634614" w:rsidRDefault="00634614" w:rsidP="00634614">
      <w:r>
        <w:t xml:space="preserve"> 1001 | 1002</w:t>
      </w:r>
    </w:p>
    <w:p w14:paraId="46F581D8" w14:textId="1BA887AA" w:rsidR="00634614" w:rsidRDefault="00634614" w:rsidP="00634614">
      <w:r>
        <w:t xml:space="preserve"> 1002 | </w:t>
      </w:r>
      <w:r w:rsidR="00713D6C">
        <w:t>2001</w:t>
      </w:r>
    </w:p>
    <w:p w14:paraId="2B5267B7" w14:textId="3753B874" w:rsidR="00634614" w:rsidRDefault="00634614" w:rsidP="00634614">
      <w:r>
        <w:t>(2 rows)</w:t>
      </w:r>
    </w:p>
    <w:p w14:paraId="13619539" w14:textId="77777777" w:rsidR="00634614" w:rsidRDefault="00634614" w:rsidP="00634614"/>
    <w:p w14:paraId="21A678F6" w14:textId="77777777" w:rsidR="00634614" w:rsidRDefault="00634614" w:rsidP="00634614"/>
    <w:p w14:paraId="0A7B3343" w14:textId="20D63AB5" w:rsidR="00634614" w:rsidRDefault="00634614" w:rsidP="00634614"/>
    <w:p w14:paraId="5596EF6B" w14:textId="1A6BC885" w:rsidR="00BC52B8" w:rsidRDefault="00BC52B8" w:rsidP="00634614"/>
    <w:p w14:paraId="33F85854" w14:textId="77777777" w:rsidR="00BC52B8" w:rsidRDefault="00BC52B8" w:rsidP="00634614"/>
    <w:p w14:paraId="336A462A" w14:textId="77777777" w:rsidR="00634614" w:rsidRDefault="00634614" w:rsidP="00634614"/>
    <w:p w14:paraId="0F129546" w14:textId="77777777" w:rsidR="008A18B3" w:rsidRDefault="00634614" w:rsidP="00634614">
      <w:r>
        <w:t>* removal of all foreign keys is to see how table handles other keys as primary key without getting errors from foreign keys</w:t>
      </w:r>
    </w:p>
    <w:sectPr w:rsidR="008A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8FE3D" w14:textId="77777777" w:rsidR="00E15B37" w:rsidRDefault="00E15B37" w:rsidP="00CC2853">
      <w:r>
        <w:separator/>
      </w:r>
    </w:p>
  </w:endnote>
  <w:endnote w:type="continuationSeparator" w:id="0">
    <w:p w14:paraId="33FD5E6F" w14:textId="77777777" w:rsidR="00E15B37" w:rsidRDefault="00E15B37" w:rsidP="00CC2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4EB25" w14:textId="77777777" w:rsidR="00E15B37" w:rsidRDefault="00E15B37" w:rsidP="00CC2853">
      <w:r>
        <w:separator/>
      </w:r>
    </w:p>
  </w:footnote>
  <w:footnote w:type="continuationSeparator" w:id="0">
    <w:p w14:paraId="5DB4D906" w14:textId="77777777" w:rsidR="00E15B37" w:rsidRDefault="00E15B37" w:rsidP="00CC2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14"/>
    <w:rsid w:val="0005709F"/>
    <w:rsid w:val="00237055"/>
    <w:rsid w:val="004708EA"/>
    <w:rsid w:val="005B3F43"/>
    <w:rsid w:val="005D4819"/>
    <w:rsid w:val="00634614"/>
    <w:rsid w:val="00713D6C"/>
    <w:rsid w:val="008A18B3"/>
    <w:rsid w:val="00B02B9F"/>
    <w:rsid w:val="00B1206E"/>
    <w:rsid w:val="00BC52B8"/>
    <w:rsid w:val="00CC0684"/>
    <w:rsid w:val="00CC2853"/>
    <w:rsid w:val="00E15B37"/>
    <w:rsid w:val="00E6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5DACE"/>
  <w15:chartTrackingRefBased/>
  <w15:docId w15:val="{A66E87CF-309B-A84E-901F-AFA08472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0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853"/>
  </w:style>
  <w:style w:type="paragraph" w:styleId="Footer">
    <w:name w:val="footer"/>
    <w:basedOn w:val="Normal"/>
    <w:link w:val="FooterChar"/>
    <w:uiPriority w:val="99"/>
    <w:unhideWhenUsed/>
    <w:rsid w:val="00CC2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Jedlicka, Andrew J</dc:creator>
  <cp:keywords/>
  <dc:description/>
  <cp:lastModifiedBy>Jedlicka, Andrew J</cp:lastModifiedBy>
  <cp:revision>11</cp:revision>
  <dcterms:created xsi:type="dcterms:W3CDTF">2020-09-02T16:29:00Z</dcterms:created>
  <dcterms:modified xsi:type="dcterms:W3CDTF">2020-09-02T17:09:00Z</dcterms:modified>
</cp:coreProperties>
</file>