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FF394" w14:textId="77777777" w:rsidR="00A36BD6" w:rsidRPr="00A36BD6" w:rsidRDefault="00A36BD6" w:rsidP="00A36BD6">
      <w:pPr>
        <w:spacing w:before="480" w:after="240" w:line="510" w:lineRule="atLeast"/>
        <w:jc w:val="lef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CO"/>
        </w:rPr>
      </w:pPr>
      <w:r w:rsidRPr="00A36BD6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es-CO"/>
        </w:rPr>
        <w:t>📙</w:t>
      </w:r>
      <w:r w:rsidRPr="00A36BD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CO"/>
        </w:rPr>
        <w:t xml:space="preserve"> MANUAL DE ADMINISTRADOR</w:t>
      </w:r>
    </w:p>
    <w:p w14:paraId="7D105F3C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DUELO DE PROBLEMAS DE AJEDREZ - CONFIGURACIÓN Y GESTIÓN</w:t>
      </w:r>
    </w:p>
    <w:p w14:paraId="78228558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65968176">
          <v:rect id="_x0000_i1025" style="width:0;height:.75pt" o:hralign="center" o:hrstd="t" o:hr="t" fillcolor="#a0a0a0" stroked="f"/>
        </w:pict>
      </w:r>
    </w:p>
    <w:p w14:paraId="5F62673F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1. INTRODUCCIÓN</w:t>
      </w:r>
    </w:p>
    <w:p w14:paraId="5D1FB37A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Este manual está dirigido a administradores del sistema que necesitan:</w:t>
      </w:r>
    </w:p>
    <w:p w14:paraId="24353620" w14:textId="77777777" w:rsidR="00A36BD6" w:rsidRPr="00A36BD6" w:rsidRDefault="00A36BD6" w:rsidP="00A36BD6">
      <w:pPr>
        <w:numPr>
          <w:ilvl w:val="0"/>
          <w:numId w:val="8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Instalar y configurar el servidor</w:t>
      </w:r>
    </w:p>
    <w:p w14:paraId="286A2532" w14:textId="77777777" w:rsidR="00A36BD6" w:rsidRPr="00A36BD6" w:rsidRDefault="00A36BD6" w:rsidP="00A36BD6">
      <w:pPr>
        <w:numPr>
          <w:ilvl w:val="0"/>
          <w:numId w:val="8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Gestionar la base de datos de problemas</w:t>
      </w:r>
    </w:p>
    <w:p w14:paraId="0B21B227" w14:textId="77777777" w:rsidR="00A36BD6" w:rsidRPr="00A36BD6" w:rsidRDefault="00A36BD6" w:rsidP="00A36BD6">
      <w:pPr>
        <w:numPr>
          <w:ilvl w:val="0"/>
          <w:numId w:val="8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Modificar parámetros del juego</w:t>
      </w:r>
    </w:p>
    <w:p w14:paraId="26BC447B" w14:textId="77777777" w:rsidR="00A36BD6" w:rsidRPr="00A36BD6" w:rsidRDefault="00A36BD6" w:rsidP="00A36BD6">
      <w:pPr>
        <w:numPr>
          <w:ilvl w:val="0"/>
          <w:numId w:val="8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Monitorizar el uso del sistema</w:t>
      </w:r>
    </w:p>
    <w:p w14:paraId="1F9BF302" w14:textId="77777777" w:rsidR="00A36BD6" w:rsidRPr="00A36BD6" w:rsidRDefault="00A36BD6" w:rsidP="00A36BD6">
      <w:pPr>
        <w:numPr>
          <w:ilvl w:val="0"/>
          <w:numId w:val="8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Realizar copias de seguridad</w:t>
      </w:r>
    </w:p>
    <w:p w14:paraId="3CC662C7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59F17D02">
          <v:rect id="_x0000_i1026" style="width:0;height:.75pt" o:hralign="center" o:hrstd="t" o:hr="t" fillcolor="#a0a0a0" stroked="f"/>
        </w:pict>
      </w:r>
    </w:p>
    <w:p w14:paraId="21C837F9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2. ESTRUCTURA DEL PROYECTO</w:t>
      </w:r>
    </w:p>
    <w:p w14:paraId="19181078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4B3C8A3C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01-DUELO_INDIVIDUAL_X_INTENTOS/</w:t>
      </w:r>
    </w:p>
    <w:p w14:paraId="6C8FF3F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├── cliente/                 #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Frontend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(lo que ve el usuario)</w:t>
      </w:r>
    </w:p>
    <w:p w14:paraId="698E3DB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│   ├──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imagenes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/            # Iconos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SVG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de las piezas</w:t>
      </w:r>
    </w:p>
    <w:p w14:paraId="10E2755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│   ├── app.js               # Lógica del cliente</w:t>
      </w:r>
    </w:p>
    <w:p w14:paraId="5ABB641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│   └── index.html           # Interfaz principal</w:t>
      </w:r>
    </w:p>
    <w:p w14:paraId="61FC958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├── convertidor-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pgn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/         # Herramienta auxiliar (no esencial)</w:t>
      </w:r>
    </w:p>
    <w:p w14:paraId="3200886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├── servidor/                #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Backend</w:t>
      </w:r>
      <w:proofErr w:type="spellEnd"/>
    </w:p>
    <w:p w14:paraId="597E7C2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│   ├──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node_modules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/        # Dependencias</w:t>
      </w:r>
    </w:p>
    <w:p w14:paraId="646E246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│   ├── problemas.js         # BASE DE DATOS DE PROBLEMAS</w:t>
      </w:r>
    </w:p>
    <w:p w14:paraId="7078939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│   ├── servidor.js          # LÓGICA PRINCIPAL DEL SERVIDOR</w:t>
      </w:r>
    </w:p>
    <w:p w14:paraId="5CC3A6F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│   ├──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package.json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 # Dependencias Node.js</w:t>
      </w:r>
    </w:p>
    <w:p w14:paraId="58E9C6D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│   └── runservidor.bat      # Script de inicio (Windows)</w:t>
      </w:r>
    </w:p>
    <w:p w14:paraId="1B7D45C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lastRenderedPageBreak/>
        <w:t>└── lista.txt                # Archivo auxiliar</w:t>
      </w:r>
    </w:p>
    <w:p w14:paraId="2FE999F6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20559A35">
          <v:rect id="_x0000_i1027" style="width:0;height:.75pt" o:hralign="center" o:hrstd="t" o:hr="t" fillcolor="#a0a0a0" stroked="f"/>
        </w:pict>
      </w:r>
    </w:p>
    <w:p w14:paraId="2FC44996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3. INSTALACIÓN EN SERVIDOR LOCAL</w:t>
      </w:r>
    </w:p>
    <w:p w14:paraId="1847C374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3.1 Requisitos previos</w:t>
      </w:r>
    </w:p>
    <w:p w14:paraId="14220951" w14:textId="77777777" w:rsidR="00A36BD6" w:rsidRPr="00A36BD6" w:rsidRDefault="00A36BD6" w:rsidP="00A36BD6">
      <w:pPr>
        <w:numPr>
          <w:ilvl w:val="0"/>
          <w:numId w:val="9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Node.js (versión 14 o superior)</w:t>
      </w:r>
    </w:p>
    <w:p w14:paraId="78CC2989" w14:textId="77777777" w:rsidR="00A36BD6" w:rsidRPr="00A36BD6" w:rsidRDefault="00A36BD6" w:rsidP="00A36BD6">
      <w:pPr>
        <w:numPr>
          <w:ilvl w:val="0"/>
          <w:numId w:val="9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proofErr w:type="spellStart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NPM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(incluido con Node.js)</w:t>
      </w:r>
    </w:p>
    <w:p w14:paraId="4B62670D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3.2 Pasos de instalación</w:t>
      </w:r>
    </w:p>
    <w:p w14:paraId="19184859" w14:textId="77777777" w:rsidR="00A36BD6" w:rsidRPr="00A36BD6" w:rsidRDefault="00A36BD6" w:rsidP="00A36BD6">
      <w:pPr>
        <w:spacing w:before="100" w:beforeAutospacing="1" w:line="420" w:lineRule="atLeast"/>
        <w:ind w:left="7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Clonar/Descargar el proyecto</w:t>
      </w:r>
    </w:p>
    <w:p w14:paraId="539C4404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2CEA247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git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clone https://github.com/tuusuario/01-DUELO_INDIVIDUAL_X_INTENTOS.git</w:t>
      </w:r>
    </w:p>
    <w:p w14:paraId="2D84FED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cd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01-DUELO_INDIVIDUAL_X_INTENTOS</w:t>
      </w:r>
    </w:p>
    <w:p w14:paraId="62310DEA" w14:textId="77777777" w:rsidR="00A36BD6" w:rsidRPr="00A36BD6" w:rsidRDefault="00A36BD6" w:rsidP="00A36BD6">
      <w:pPr>
        <w:spacing w:before="100" w:beforeAutospacing="1" w:line="420" w:lineRule="atLeast"/>
        <w:ind w:left="7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Instalar dependencias</w:t>
      </w:r>
    </w:p>
    <w:p w14:paraId="0EEFB05D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1C4D97E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cd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servidor</w:t>
      </w:r>
    </w:p>
    <w:p w14:paraId="67C97AF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npm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install</w:t>
      </w:r>
      <w:proofErr w:type="spellEnd"/>
    </w:p>
    <w:p w14:paraId="378048B4" w14:textId="77777777" w:rsidR="00A36BD6" w:rsidRPr="00A36BD6" w:rsidRDefault="00A36BD6" w:rsidP="00A36BD6">
      <w:pPr>
        <w:spacing w:before="100" w:beforeAutospacing="1" w:line="420" w:lineRule="atLeast"/>
        <w:ind w:left="7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Iniciar el servidor</w:t>
      </w:r>
    </w:p>
    <w:p w14:paraId="4F71E07B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5EBDA64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node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servidor.js</w:t>
      </w:r>
    </w:p>
    <w:p w14:paraId="2CA0B23C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O en Windows, ejecuta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runservidor.bat</w:t>
      </w:r>
    </w:p>
    <w:p w14:paraId="2BE2635E" w14:textId="77777777" w:rsidR="00A36BD6" w:rsidRPr="00A36BD6" w:rsidRDefault="00A36BD6" w:rsidP="00A36BD6">
      <w:pPr>
        <w:spacing w:before="100" w:beforeAutospacing="1" w:line="420" w:lineRule="atLeast"/>
        <w:ind w:left="7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Verificar instalación</w:t>
      </w:r>
    </w:p>
    <w:p w14:paraId="270AD023" w14:textId="77777777" w:rsidR="00A36BD6" w:rsidRPr="00A36BD6" w:rsidRDefault="00A36BD6" w:rsidP="00A36BD6">
      <w:pPr>
        <w:numPr>
          <w:ilvl w:val="0"/>
          <w:numId w:val="14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El servidor mostrará: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Servidor escuchando en: ws://localhost:8080</w:t>
      </w:r>
    </w:p>
    <w:p w14:paraId="64DF9106" w14:textId="77777777" w:rsidR="00A36BD6" w:rsidRPr="00A36BD6" w:rsidRDefault="00A36BD6" w:rsidP="00A36BD6">
      <w:pPr>
        <w:numPr>
          <w:ilvl w:val="0"/>
          <w:numId w:val="14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Abre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cliente/index.html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en un navegador</w:t>
      </w:r>
    </w:p>
    <w:p w14:paraId="6FCB89DD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0F09ACFD">
          <v:rect id="_x0000_i1028" style="width:0;height:.75pt" o:hralign="center" o:hrstd="t" o:hr="t" fillcolor="#a0a0a0" stroked="f"/>
        </w:pict>
      </w:r>
    </w:p>
    <w:p w14:paraId="6E74D8B2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lastRenderedPageBreak/>
        <w:t>4. CONFIGURACIÓN DEL SERVIDOR</w:t>
      </w:r>
    </w:p>
    <w:p w14:paraId="13AA16C8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4.1 Archivo de configuración</w:t>
      </w:r>
    </w:p>
    <w:p w14:paraId="7F38C2B4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En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servidor.js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encontrarás la sección 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CONFIG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3F92819B" w14:textId="77777777" w:rsidR="00A36BD6" w:rsidRPr="00A36BD6" w:rsidRDefault="00A36BD6" w:rsidP="00A36BD6">
      <w:pPr>
        <w:shd w:val="clear" w:color="auto" w:fill="FFFFFF"/>
        <w:jc w:val="left"/>
        <w:rPr>
          <w:rFonts w:ascii="Segoe UI" w:eastAsia="Times New Roman" w:hAnsi="Segoe UI" w:cs="Segoe UI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6"/>
          <w:szCs w:val="16"/>
          <w:lang w:eastAsia="es-CO"/>
        </w:rPr>
        <w:t>javascript</w:t>
      </w:r>
      <w:proofErr w:type="spellEnd"/>
    </w:p>
    <w:p w14:paraId="7282E7D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CONFIG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</w:p>
    <w:p w14:paraId="2305A08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modoJuego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'practica'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// Actualmente solo soporta 'practica'</w:t>
      </w:r>
    </w:p>
    <w:p w14:paraId="29EBA76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fallosMaximos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3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    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// Límite total de fallos antes de finalizar</w:t>
      </w:r>
    </w:p>
    <w:p w14:paraId="508287F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intentosPorProblema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3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// Intentos por problema antes de contar fallo</w:t>
      </w:r>
    </w:p>
    <w:p w14:paraId="3AA5FAB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maxJugadores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10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      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// Máximo de jugadores concurrentes</w:t>
      </w:r>
    </w:p>
    <w:p w14:paraId="0C91553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};</w:t>
      </w:r>
    </w:p>
    <w:p w14:paraId="3E7E108B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4.2 Parámetros configurables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588"/>
        <w:gridCol w:w="5370"/>
      </w:tblGrid>
      <w:tr w:rsidR="00A36BD6" w:rsidRPr="00A36BD6" w14:paraId="2BA9F442" w14:textId="77777777" w:rsidTr="00A36B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D72E0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Parámetro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CAEB4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Valores</w:t>
            </w:r>
          </w:p>
        </w:tc>
        <w:tc>
          <w:tcPr>
            <w:tcW w:w="53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F320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Descripción</w:t>
            </w:r>
          </w:p>
        </w:tc>
      </w:tr>
      <w:tr w:rsidR="00A36BD6" w:rsidRPr="00A36BD6" w14:paraId="47E9BB3A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C5574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proofErr w:type="spellStart"/>
            <w:r w:rsidRPr="00A36BD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CO"/>
              </w:rPr>
              <w:t>modoJuego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715F0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'practica'</w:t>
            </w:r>
          </w:p>
        </w:tc>
        <w:tc>
          <w:tcPr>
            <w:tcW w:w="5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16703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Modo de juego (reservado para expansión futura)</w:t>
            </w:r>
          </w:p>
        </w:tc>
      </w:tr>
      <w:tr w:rsidR="00A36BD6" w:rsidRPr="00A36BD6" w14:paraId="478C1E1C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07171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proofErr w:type="spellStart"/>
            <w:r w:rsidRPr="00A36BD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CO"/>
              </w:rPr>
              <w:t>fallosMaximos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CDFEE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1-10</w:t>
            </w:r>
          </w:p>
        </w:tc>
        <w:tc>
          <w:tcPr>
            <w:tcW w:w="5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78C3F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Número de fallos totales que terminan la práctica</w:t>
            </w:r>
          </w:p>
        </w:tc>
      </w:tr>
      <w:tr w:rsidR="00A36BD6" w:rsidRPr="00A36BD6" w14:paraId="17540331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BEE1D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proofErr w:type="spellStart"/>
            <w:r w:rsidRPr="00A36BD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CO"/>
              </w:rPr>
              <w:t>intentosPorProblema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AB57C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1-5</w:t>
            </w:r>
          </w:p>
        </w:tc>
        <w:tc>
          <w:tcPr>
            <w:tcW w:w="5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145EA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Intentos permitidos por problema antes de fallo definitivo</w:t>
            </w:r>
          </w:p>
        </w:tc>
      </w:tr>
      <w:tr w:rsidR="00A36BD6" w:rsidRPr="00A36BD6" w14:paraId="3F6BAC06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B38D5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proofErr w:type="spellStart"/>
            <w:r w:rsidRPr="00A36BD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CO"/>
              </w:rPr>
              <w:t>maxJugadores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088B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1-100</w:t>
            </w:r>
          </w:p>
        </w:tc>
        <w:tc>
          <w:tcPr>
            <w:tcW w:w="5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462B5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Límite de conexiones simultáneas</w:t>
            </w:r>
          </w:p>
        </w:tc>
      </w:tr>
    </w:tbl>
    <w:p w14:paraId="20B32CBC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4.3 Puerto del servidor</w:t>
      </w:r>
    </w:p>
    <w:p w14:paraId="14C7F7E0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El servidor escucha en el puerto </w:t>
      </w: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8080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por defecto. Para cambiarlo, modifica:</w:t>
      </w:r>
    </w:p>
    <w:p w14:paraId="567CFC1A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13E0665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servidor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new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WebSocket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Server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({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port</w:t>
      </w:r>
      <w:proofErr w:type="spellEnd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8080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});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Cambia 8080</w:t>
      </w:r>
    </w:p>
    <w:p w14:paraId="22C2B282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013E0F33">
          <v:rect id="_x0000_i1029" style="width:0;height:.75pt" o:hralign="center" o:hrstd="t" o:hr="t" fillcolor="#a0a0a0" stroked="f"/>
        </w:pict>
      </w:r>
    </w:p>
    <w:p w14:paraId="2246E0B9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5. GESTIÓN DE PROBLEMAS</w:t>
      </w:r>
    </w:p>
    <w:p w14:paraId="1427D53A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lastRenderedPageBreak/>
        <w:t>5.1 Estructura de un problema</w:t>
      </w:r>
    </w:p>
    <w:p w14:paraId="572BD880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Cada problema en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problemas.js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tiene este formato:</w:t>
      </w:r>
    </w:p>
    <w:p w14:paraId="481D9CD0" w14:textId="77777777" w:rsidR="00A36BD6" w:rsidRPr="00A36BD6" w:rsidRDefault="00A36BD6" w:rsidP="00A36BD6">
      <w:pPr>
        <w:shd w:val="clear" w:color="auto" w:fill="FFFFFF"/>
        <w:jc w:val="left"/>
        <w:rPr>
          <w:rFonts w:ascii="Segoe UI" w:eastAsia="Times New Roman" w:hAnsi="Segoe UI" w:cs="Segoe UI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20"/>
          <w:szCs w:val="20"/>
          <w:lang w:eastAsia="es-CO"/>
        </w:rPr>
        <w:t>javascript</w:t>
      </w:r>
      <w:proofErr w:type="spellEnd"/>
    </w:p>
    <w:p w14:paraId="3315AA2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{</w:t>
      </w:r>
    </w:p>
    <w:p w14:paraId="612CBAA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id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1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                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Identificador único numérico</w:t>
      </w:r>
    </w:p>
    <w:p w14:paraId="0C00C25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fen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"r1b2r1k/ppp1b1pp/2n1q3/8/2B5/5N2/PP2QPPP/R4RK1 w - - 0 1"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Posición inicial</w:t>
      </w:r>
    </w:p>
    <w:p w14:paraId="142CC6F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solucion</w:t>
      </w:r>
      <w:proofErr w:type="spellEnd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[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"Bxe6"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],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     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Array con la secuencia de jugadas correctas</w:t>
      </w:r>
    </w:p>
    <w:p w14:paraId="14D8F9F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objetivo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"Ejercicio mixto"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Tipo de ejercicio</w:t>
      </w:r>
    </w:p>
    <w:p w14:paraId="62FB7B6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descripcion</w:t>
      </w:r>
      <w:proofErr w:type="spellEnd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</w:t>
      </w:r>
      <w:proofErr w:type="spellStart"/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Mix</w:t>
      </w:r>
      <w:proofErr w:type="spellEnd"/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 xml:space="preserve"> A vs 02"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Descripción para mostrar al jugador</w:t>
      </w:r>
    </w:p>
    <w:p w14:paraId="64BB3C5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</w:t>
      </w:r>
    </w:p>
    <w:p w14:paraId="7E05FE50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5.2 Cómo añadir un nuevo problema</w:t>
      </w:r>
    </w:p>
    <w:p w14:paraId="46FA2BD0" w14:textId="77777777" w:rsidR="00A36BD6" w:rsidRPr="00A36BD6" w:rsidRDefault="00A36BD6" w:rsidP="00A36BD6">
      <w:pPr>
        <w:numPr>
          <w:ilvl w:val="0"/>
          <w:numId w:val="15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Abre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servidor/problemas.js</w:t>
      </w:r>
    </w:p>
    <w:p w14:paraId="066FA202" w14:textId="77777777" w:rsidR="00A36BD6" w:rsidRPr="00A36BD6" w:rsidRDefault="00A36BD6" w:rsidP="00A36BD6">
      <w:pPr>
        <w:numPr>
          <w:ilvl w:val="0"/>
          <w:numId w:val="15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Localiza el array 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 xml:space="preserve"> problemas = [</w:t>
      </w:r>
    </w:p>
    <w:p w14:paraId="03A6D93B" w14:textId="77777777" w:rsidR="00A36BD6" w:rsidRPr="00A36BD6" w:rsidRDefault="00A36BD6" w:rsidP="00A36BD6">
      <w:pPr>
        <w:numPr>
          <w:ilvl w:val="0"/>
          <w:numId w:val="15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Añade una nueva entrada al final (o en medio, manteniendo </w:t>
      </w:r>
      <w:proofErr w:type="spellStart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IDs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únicos):</w:t>
      </w:r>
    </w:p>
    <w:p w14:paraId="32E8703F" w14:textId="77777777" w:rsidR="00A36BD6" w:rsidRPr="00A36BD6" w:rsidRDefault="00A36BD6" w:rsidP="00A36BD6">
      <w:pPr>
        <w:shd w:val="clear" w:color="auto" w:fill="FFFFFF"/>
        <w:jc w:val="left"/>
        <w:rPr>
          <w:rFonts w:ascii="Segoe UI" w:eastAsia="Times New Roman" w:hAnsi="Segoe UI" w:cs="Segoe UI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6"/>
          <w:szCs w:val="16"/>
          <w:lang w:eastAsia="es-CO"/>
        </w:rPr>
        <w:t>javascript</w:t>
      </w:r>
      <w:proofErr w:type="spellEnd"/>
    </w:p>
    <w:p w14:paraId="1A26E32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</w:p>
    <w:p w14:paraId="60E40BFA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id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269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// Siguiente número después del último</w:t>
      </w:r>
    </w:p>
    <w:p w14:paraId="27AC6F5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fen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"posición FEN aquí"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</w:p>
    <w:p w14:paraId="1D38C15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solucion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[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"Jugada1"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"Jugada2"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],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// Si es un solo movimiento, array de un elemento</w:t>
      </w:r>
    </w:p>
    <w:p w14:paraId="255ED55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objetivo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"Ejercicio mixto"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// Puedes personalizar: "Mate en 1", "Ganar material", etc.</w:t>
      </w:r>
    </w:p>
    <w:p w14:paraId="422A57AC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descripcion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"Mi nuevo ejercicio"</w:t>
      </w:r>
    </w:p>
    <w:p w14:paraId="6D7233C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},</w:t>
      </w:r>
    </w:p>
    <w:p w14:paraId="51385DE3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5.3 Cómo obtener una posición FEN</w:t>
      </w:r>
    </w:p>
    <w:p w14:paraId="7A76A128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Puedes obtener FEN de:</w:t>
      </w:r>
    </w:p>
    <w:p w14:paraId="3411779D" w14:textId="77777777" w:rsidR="00A36BD6" w:rsidRPr="00A36BD6" w:rsidRDefault="00A36BD6" w:rsidP="00A36BD6">
      <w:pPr>
        <w:numPr>
          <w:ilvl w:val="0"/>
          <w:numId w:val="16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proofErr w:type="spellStart"/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Lichess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En cualquier análisis, clic en "FEN"</w:t>
      </w:r>
    </w:p>
    <w:p w14:paraId="1D269416" w14:textId="77777777" w:rsidR="00A36BD6" w:rsidRPr="00A36BD6" w:rsidRDefault="00A36BD6" w:rsidP="00A36BD6">
      <w:pPr>
        <w:numPr>
          <w:ilvl w:val="0"/>
          <w:numId w:val="16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hyperlink r:id="rId5" w:tgtFrame="_blank" w:history="1">
        <w:r w:rsidRPr="00A36BD6">
          <w:rPr>
            <w:rFonts w:ascii="Segoe UI" w:eastAsia="Times New Roman" w:hAnsi="Segoe UI" w:cs="Segoe UI"/>
            <w:b/>
            <w:bCs/>
            <w:color w:val="3964FE"/>
            <w:szCs w:val="24"/>
            <w:bdr w:val="single" w:sz="6" w:space="0" w:color="auto" w:frame="1"/>
            <w:lang w:eastAsia="es-CO"/>
          </w:rPr>
          <w:t>Chess.com</w:t>
        </w:r>
      </w:hyperlink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En el tablero de análisis, opción "FEN"</w:t>
      </w:r>
    </w:p>
    <w:p w14:paraId="6C0BBF7F" w14:textId="77777777" w:rsidR="00A36BD6" w:rsidRPr="00A36BD6" w:rsidRDefault="00A36BD6" w:rsidP="00A36BD6">
      <w:pPr>
        <w:numPr>
          <w:ilvl w:val="0"/>
          <w:numId w:val="16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Editores online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Como </w:t>
      </w:r>
      <w:hyperlink r:id="rId6" w:tgtFrame="_blank" w:history="1">
        <w:r w:rsidRPr="00A36BD6">
          <w:rPr>
            <w:rFonts w:ascii="Segoe UI" w:eastAsia="Times New Roman" w:hAnsi="Segoe UI" w:cs="Segoe UI"/>
            <w:color w:val="3964FE"/>
            <w:szCs w:val="24"/>
            <w:bdr w:val="single" w:sz="6" w:space="0" w:color="auto" w:frame="1"/>
            <w:lang w:eastAsia="es-CO"/>
          </w:rPr>
          <w:t>https://www.chess.com/fen-viewer</w:t>
        </w:r>
      </w:hyperlink>
    </w:p>
    <w:p w14:paraId="19BE4B1F" w14:textId="77777777" w:rsidR="00A36BD6" w:rsidRPr="00A36BD6" w:rsidRDefault="00A36BD6" w:rsidP="00A36BD6">
      <w:pPr>
        <w:numPr>
          <w:ilvl w:val="0"/>
          <w:numId w:val="16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Software de ajedrez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La mayoría exporta en formato FEN</w:t>
      </w:r>
    </w:p>
    <w:p w14:paraId="3454B1F7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5.4 Secuencias de movimientos</w:t>
      </w:r>
    </w:p>
    <w:p w14:paraId="303C1212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lastRenderedPageBreak/>
        <w:t>Si el problema requiere más de un movimiento (ejemplo: forzar mate en 2), incluye todos:</w:t>
      </w:r>
    </w:p>
    <w:p w14:paraId="0B8DFF01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617C814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Mate en 2: 1. Dg7+ Rxg7 2. Tg8#</w:t>
      </w:r>
    </w:p>
    <w:p w14:paraId="0077AE2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solucion</w:t>
      </w:r>
      <w:proofErr w:type="spellEnd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[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"Qg7+"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"Rg8#"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]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El programa asume que el rival responde correctamente</w:t>
      </w:r>
    </w:p>
    <w:p w14:paraId="0A60B43C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5.5 Múltiples soluciones</w:t>
      </w:r>
    </w:p>
    <w:p w14:paraId="3AEF1FC4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Puedes aceptar varias jugadas como válidas:</w:t>
      </w:r>
    </w:p>
    <w:p w14:paraId="02A26980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2BB613A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Problema con dos posibles soluciones igualmente buenas</w:t>
      </w:r>
    </w:p>
    <w:p w14:paraId="031C40A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solucion</w:t>
      </w:r>
      <w:proofErr w:type="spellEnd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[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"Bxe6"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"Nxe6"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]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Cualquiera de las dos es correcta</w:t>
      </w:r>
    </w:p>
    <w:p w14:paraId="6DE897AF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44D9CE3A">
          <v:rect id="_x0000_i1030" style="width:0;height:.75pt" o:hralign="center" o:hrstd="t" o:hr="t" fillcolor="#a0a0a0" stroked="f"/>
        </w:pict>
      </w:r>
    </w:p>
    <w:p w14:paraId="0F10190E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6. MONITORIZACIÓN Y LOGS</w:t>
      </w:r>
    </w:p>
    <w:p w14:paraId="779DD7AB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6.1 Salida de consola del servidor</w:t>
      </w:r>
    </w:p>
    <w:p w14:paraId="7D67B40D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Al ejecutar el servidor verás:</w:t>
      </w:r>
    </w:p>
    <w:p w14:paraId="0E735D86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7AD7887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====================================</w:t>
      </w:r>
    </w:p>
    <w:p w14:paraId="399B0C3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🖥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️  SERVIDOR DE DUELO DE PROBLEMAS</w:t>
      </w:r>
    </w:p>
    <w:p w14:paraId="0C30121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========== MODO PRÁCTICA ===========</w:t>
      </w:r>
    </w:p>
    <w:p w14:paraId="2B33B99A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📡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Escuchando en: ws://localhost:8080</w:t>
      </w:r>
    </w:p>
    <w:p w14:paraId="7A64255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📚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Problemas disponibles: 268</w:t>
      </w:r>
    </w:p>
    <w:p w14:paraId="6EF9064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🎯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Modo: PRÁCTICA - 3 fallos y termina</w:t>
      </w:r>
    </w:p>
    <w:p w14:paraId="627351F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🎯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Intentos por problema: 3</w:t>
      </w:r>
    </w:p>
    <w:p w14:paraId="7D1C987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====================================</w:t>
      </w:r>
    </w:p>
    <w:p w14:paraId="4D130E36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6.2 Logs de actividad</w:t>
      </w:r>
    </w:p>
    <w:p w14:paraId="6F1511F2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lastRenderedPageBreak/>
        <w:t>El servidor registra todas las conexiones y acciones:</w:t>
      </w:r>
    </w:p>
    <w:p w14:paraId="165E5313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3BA5B19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🎮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Jugador abc123 conectado</w:t>
      </w:r>
    </w:p>
    <w:p w14:paraId="5E9A6503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📨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abc123: registro</w:t>
      </w:r>
    </w:p>
    <w:p w14:paraId="642213A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🎯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abc123 inicia práctica. Fallos máximos: 3</w:t>
      </w:r>
    </w:p>
    <w:p w14:paraId="0A58FFA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📤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Enviando problema 42 a abc123</w:t>
      </w:r>
    </w:p>
    <w:p w14:paraId="1353970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Fallos actuales: 0/3</w:t>
      </w:r>
    </w:p>
    <w:p w14:paraId="08D5FC0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📨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abc123: movimiento</w:t>
      </w:r>
    </w:p>
    <w:p w14:paraId="1433590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Recibido: Nxe4, esperado: Nxe4</w:t>
      </w:r>
    </w:p>
    <w:p w14:paraId="10EA9D3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Intento: 1/3</w:t>
      </w:r>
    </w:p>
    <w:p w14:paraId="139DE14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</w:t>
      </w: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✅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Problema 42 completado en 1 intento(s)</w:t>
      </w:r>
    </w:p>
    <w:p w14:paraId="2AD857A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📨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abc123: movimiento</w:t>
      </w:r>
    </w:p>
    <w:p w14:paraId="48A6987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Recibido: Bxf7, esperado: Bxf7</w:t>
      </w:r>
    </w:p>
    <w:p w14:paraId="3A3443C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Intento: 2/3</w:t>
      </w:r>
    </w:p>
    <w:p w14:paraId="02182F3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</w:t>
      </w: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✅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Problema 42 completado en 2 intento(s)</w:t>
      </w:r>
    </w:p>
    <w:p w14:paraId="74D8EEC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📨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abc123: movimiento</w:t>
      </w:r>
    </w:p>
    <w:p w14:paraId="414C59C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Recibido: Qd8, esperado: Qd8</w:t>
      </w:r>
    </w:p>
    <w:p w14:paraId="291CF4D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Intento: 3/3</w:t>
      </w:r>
    </w:p>
    <w:p w14:paraId="56E9DC3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</w:t>
      </w: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✅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Problema 42 completado en 3 intento(s)</w:t>
      </w:r>
    </w:p>
    <w:p w14:paraId="64B2B48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📨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abc123: movimiento</w:t>
      </w:r>
    </w:p>
    <w:p w14:paraId="36C37003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Recibido: Ra3, esperado: Ra3</w:t>
      </w:r>
    </w:p>
    <w:p w14:paraId="02ACF0F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</w:t>
      </w: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❌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Fallo definitivo. Fallos totales: 1/3</w:t>
      </w:r>
    </w:p>
    <w:p w14:paraId="3FA41CD3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6.3 Interpretación de logs</w:t>
      </w:r>
    </w:p>
    <w:tbl>
      <w:tblPr>
        <w:tblW w:w="8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5420"/>
      </w:tblGrid>
      <w:tr w:rsidR="00A36BD6" w:rsidRPr="00A36BD6" w14:paraId="2CFE6C43" w14:textId="77777777" w:rsidTr="00A36B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2AB3D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Indicador</w:t>
            </w:r>
          </w:p>
        </w:tc>
        <w:tc>
          <w:tcPr>
            <w:tcW w:w="54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012D0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Significado</w:t>
            </w:r>
          </w:p>
        </w:tc>
      </w:tr>
      <w:tr w:rsidR="00A36BD6" w:rsidRPr="00A36BD6" w14:paraId="12449184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10BF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eastAsia="es-CO"/>
              </w:rPr>
              <w:t>📨</w:t>
            </w:r>
          </w:p>
        </w:tc>
        <w:tc>
          <w:tcPr>
            <w:tcW w:w="5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B3107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Mensaje recibido del cliente</w:t>
            </w:r>
          </w:p>
        </w:tc>
      </w:tr>
      <w:tr w:rsidR="00A36BD6" w:rsidRPr="00A36BD6" w14:paraId="7CB1B0EF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F42BA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eastAsia="es-CO"/>
              </w:rPr>
              <w:t>📤</w:t>
            </w:r>
          </w:p>
        </w:tc>
        <w:tc>
          <w:tcPr>
            <w:tcW w:w="5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FC83D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Mensaje enviado al cliente</w:t>
            </w:r>
          </w:p>
        </w:tc>
      </w:tr>
      <w:tr w:rsidR="00A36BD6" w:rsidRPr="00A36BD6" w14:paraId="312480F7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DCCDD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eastAsia="es-CO"/>
              </w:rPr>
              <w:t>✅</w:t>
            </w:r>
          </w:p>
        </w:tc>
        <w:tc>
          <w:tcPr>
            <w:tcW w:w="5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926DC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Movimiento/problema correcto</w:t>
            </w:r>
          </w:p>
        </w:tc>
      </w:tr>
      <w:tr w:rsidR="00A36BD6" w:rsidRPr="00A36BD6" w14:paraId="6EE8EF12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462AA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eastAsia="es-CO"/>
              </w:rPr>
              <w:t>❌</w:t>
            </w:r>
          </w:p>
        </w:tc>
        <w:tc>
          <w:tcPr>
            <w:tcW w:w="5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9F2EA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Movimiento/problema incorrecto</w:t>
            </w:r>
          </w:p>
        </w:tc>
      </w:tr>
      <w:tr w:rsidR="00A36BD6" w:rsidRPr="00A36BD6" w14:paraId="727CDCA4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86D50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eastAsia="es-CO"/>
              </w:rPr>
              <w:t>⚠</w:t>
            </w:r>
            <w:r w:rsidRPr="00A36BD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CO"/>
              </w:rPr>
              <w:t>️</w:t>
            </w:r>
          </w:p>
        </w:tc>
        <w:tc>
          <w:tcPr>
            <w:tcW w:w="5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685EF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Intento fallido pero no definitivo</w:t>
            </w:r>
          </w:p>
        </w:tc>
      </w:tr>
      <w:tr w:rsidR="00A36BD6" w:rsidRPr="00A36BD6" w14:paraId="46EF41FA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96FF9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eastAsia="es-CO"/>
              </w:rPr>
              <w:lastRenderedPageBreak/>
              <w:t>🎯</w:t>
            </w:r>
          </w:p>
        </w:tc>
        <w:tc>
          <w:tcPr>
            <w:tcW w:w="5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9689E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Inicio de práctica</w:t>
            </w:r>
          </w:p>
        </w:tc>
      </w:tr>
      <w:tr w:rsidR="00A36BD6" w:rsidRPr="00A36BD6" w14:paraId="1244FBE8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2DFB9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eastAsia="es-CO"/>
              </w:rPr>
              <w:t>🏁</w:t>
            </w:r>
          </w:p>
        </w:tc>
        <w:tc>
          <w:tcPr>
            <w:tcW w:w="5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D961F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Fin de práctica</w:t>
            </w:r>
          </w:p>
        </w:tc>
      </w:tr>
    </w:tbl>
    <w:p w14:paraId="7B80A22F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72C95179">
          <v:rect id="_x0000_i1031" style="width:0;height:.75pt" o:hralign="center" o:hrstd="t" o:hr="t" fillcolor="#a0a0a0" stroked="f"/>
        </w:pict>
      </w:r>
    </w:p>
    <w:p w14:paraId="10DADA0A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7. PERSONALIZACIÓN DEL CLIENTE</w:t>
      </w:r>
    </w:p>
    <w:p w14:paraId="36EB79F1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7.1 Modificar el estilo (CSS)</w:t>
      </w:r>
    </w:p>
    <w:p w14:paraId="02B1D0E5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Puedes cambiar la apariencia editando el bloque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&lt;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style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&gt;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en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cliente/index.html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7AA79976" w14:textId="77777777" w:rsidR="00A36BD6" w:rsidRPr="00A36BD6" w:rsidRDefault="00A36BD6" w:rsidP="00A36BD6">
      <w:pPr>
        <w:shd w:val="clear" w:color="auto" w:fill="FFFFFF"/>
        <w:jc w:val="left"/>
        <w:rPr>
          <w:rFonts w:ascii="Segoe UI" w:eastAsia="Times New Roman" w:hAnsi="Segoe UI" w:cs="Segoe UI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6"/>
          <w:szCs w:val="16"/>
          <w:lang w:eastAsia="es-CO"/>
        </w:rPr>
        <w:t>css</w:t>
      </w:r>
      <w:proofErr w:type="spellEnd"/>
    </w:p>
    <w:p w14:paraId="0AB72D8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/* Ejemplo: cambiar colores del tablero */</w:t>
      </w:r>
    </w:p>
    <w:p w14:paraId="305A163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.</w:t>
      </w:r>
      <w:proofErr w:type="spellStart"/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casilla.blanca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background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#f0d9b5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;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/* Marfil claro */</w:t>
      </w:r>
    </w:p>
    <w:p w14:paraId="0B13201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.</w:t>
      </w:r>
      <w:proofErr w:type="spellStart"/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casilla.negra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background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#b58863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;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/* Marrón */</w:t>
      </w:r>
    </w:p>
    <w:p w14:paraId="77C2B93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</w:p>
    <w:p w14:paraId="044963C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/* Cambiar color del indicador de turno */</w:t>
      </w:r>
    </w:p>
    <w:p w14:paraId="0E85A4A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.turno-indicador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</w:p>
    <w:p w14:paraId="38099E7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background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#f39c12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;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/* Naranja para blancas */</w:t>
      </w:r>
    </w:p>
    <w:p w14:paraId="6410026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/* En el código, también se cambia a #34495e para negras */</w:t>
      </w:r>
    </w:p>
    <w:p w14:paraId="55383F5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</w:t>
      </w:r>
    </w:p>
    <w:p w14:paraId="69E1FED5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7.2 Cambiar el logo o título</w:t>
      </w:r>
    </w:p>
    <w:p w14:paraId="1DFA2D9D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Busca estas líneas en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index.html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21B499A8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html</w:t>
      </w:r>
      <w:proofErr w:type="spellEnd"/>
    </w:p>
    <w:p w14:paraId="28778FA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&lt;</w:t>
      </w: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title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&gt;</w:t>
      </w:r>
      <w:r w:rsidRPr="00A36BD6">
        <w:rPr>
          <w:rFonts w:ascii="Segoe UI Emoji" w:eastAsia="Times New Roman" w:hAnsi="Segoe UI Emoji" w:cs="Segoe UI Emoji"/>
          <w:color w:val="0F1115"/>
          <w:sz w:val="20"/>
          <w:szCs w:val="20"/>
          <w:lang w:eastAsia="es-CO"/>
        </w:rPr>
        <w:t>🎯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DUELO DE PROBLEMAS - PRÁCTICA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&lt;/</w:t>
      </w: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title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&gt;</w:t>
      </w:r>
    </w:p>
    <w:p w14:paraId="0DCF00C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&lt;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h1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&gt;</w:t>
      </w:r>
      <w:r w:rsidRPr="00A36BD6">
        <w:rPr>
          <w:rFonts w:ascii="Segoe UI Symbol" w:eastAsia="Times New Roman" w:hAnsi="Segoe UI Symbol" w:cs="Segoe UI Symbol"/>
          <w:color w:val="0F1115"/>
          <w:sz w:val="20"/>
          <w:szCs w:val="20"/>
          <w:lang w:eastAsia="es-CO"/>
        </w:rPr>
        <w:t>♜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DUELO DE PROBLEMAS </w:t>
      </w:r>
      <w:r w:rsidRPr="00A36BD6">
        <w:rPr>
          <w:rFonts w:ascii="Segoe UI Symbol" w:eastAsia="Times New Roman" w:hAnsi="Segoe UI Symbol" w:cs="Segoe UI Symbol"/>
          <w:color w:val="0F1115"/>
          <w:sz w:val="20"/>
          <w:szCs w:val="20"/>
          <w:lang w:eastAsia="es-CO"/>
        </w:rPr>
        <w:t>♞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&lt;/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h1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&gt;</w:t>
      </w:r>
    </w:p>
    <w:p w14:paraId="595D25C9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7.3 Añadir imágenes personalizadas</w:t>
      </w:r>
    </w:p>
    <w:p w14:paraId="657F6DE7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Las piezas están en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cliente/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imagenes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/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con formato:</w:t>
      </w:r>
    </w:p>
    <w:p w14:paraId="64A8279C" w14:textId="77777777" w:rsidR="00A36BD6" w:rsidRPr="00A36BD6" w:rsidRDefault="00A36BD6" w:rsidP="00A36BD6">
      <w:pPr>
        <w:numPr>
          <w:ilvl w:val="0"/>
          <w:numId w:val="17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wb.svg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(blancas alfil)</w:t>
      </w:r>
    </w:p>
    <w:p w14:paraId="22046CB5" w14:textId="77777777" w:rsidR="00A36BD6" w:rsidRPr="00A36BD6" w:rsidRDefault="00A36BD6" w:rsidP="00A36BD6">
      <w:pPr>
        <w:numPr>
          <w:ilvl w:val="0"/>
          <w:numId w:val="17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lastRenderedPageBreak/>
        <w:t>wk.svg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(blancas rey)</w:t>
      </w:r>
    </w:p>
    <w:p w14:paraId="1ECB17D9" w14:textId="77777777" w:rsidR="00A36BD6" w:rsidRPr="00A36BD6" w:rsidRDefault="00A36BD6" w:rsidP="00A36BD6">
      <w:pPr>
        <w:numPr>
          <w:ilvl w:val="0"/>
          <w:numId w:val="17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bn.svg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(negras caballo)</w:t>
      </w:r>
    </w:p>
    <w:p w14:paraId="705EAD3B" w14:textId="77777777" w:rsidR="00A36BD6" w:rsidRPr="00A36BD6" w:rsidRDefault="00A36BD6" w:rsidP="00A36BD6">
      <w:pPr>
        <w:numPr>
          <w:ilvl w:val="0"/>
          <w:numId w:val="17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etc.</w:t>
      </w:r>
    </w:p>
    <w:p w14:paraId="7B28A29F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Puedes reemplazar estos archivos con tus propios </w:t>
      </w:r>
      <w:proofErr w:type="spellStart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SVG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manteniendo el mismo nombre.</w:t>
      </w:r>
    </w:p>
    <w:p w14:paraId="60F3A712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3047826C">
          <v:rect id="_x0000_i1032" style="width:0;height:.75pt" o:hralign="center" o:hrstd="t" o:hr="t" fillcolor="#a0a0a0" stroked="f"/>
        </w:pict>
      </w:r>
    </w:p>
    <w:p w14:paraId="7E5D3A5F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8. IMPLEMENTACIÓN EN PRODUCCIÓN (</w:t>
      </w:r>
      <w:proofErr w:type="spellStart"/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COOLIFY</w:t>
      </w:r>
      <w:proofErr w:type="spellEnd"/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 xml:space="preserve"> + ORACLE)</w:t>
      </w:r>
    </w:p>
    <w:p w14:paraId="599550BC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8.1 Requisitos previos</w:t>
      </w:r>
    </w:p>
    <w:p w14:paraId="504730CF" w14:textId="77777777" w:rsidR="00A36BD6" w:rsidRPr="00A36BD6" w:rsidRDefault="00A36BD6" w:rsidP="00A36BD6">
      <w:pPr>
        <w:numPr>
          <w:ilvl w:val="0"/>
          <w:numId w:val="18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Cuenta en Oracle Cloud (gratuita, sin tarjeta requerida en algunos países)</w:t>
      </w:r>
    </w:p>
    <w:p w14:paraId="56286058" w14:textId="77777777" w:rsidR="00A36BD6" w:rsidRPr="00A36BD6" w:rsidRDefault="00A36BD6" w:rsidP="00A36BD6">
      <w:pPr>
        <w:numPr>
          <w:ilvl w:val="0"/>
          <w:numId w:val="18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Proyecto en GitHub (recomendado para despliegue automático)</w:t>
      </w:r>
    </w:p>
    <w:p w14:paraId="6605066E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8.2 Configuración de seguridad (reglas de entrada)</w:t>
      </w:r>
    </w:p>
    <w:p w14:paraId="69D48A77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En Oracle Cloud, asegúrate de abrir estos puertos:</w:t>
      </w:r>
    </w:p>
    <w:tbl>
      <w:tblPr>
        <w:tblW w:w="8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4127"/>
        <w:gridCol w:w="1534"/>
      </w:tblGrid>
      <w:tr w:rsidR="00A36BD6" w:rsidRPr="00A36BD6" w14:paraId="6DE643E7" w14:textId="77777777" w:rsidTr="00A36B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0F5A3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>Puerto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C321B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>Protocolo</w:t>
            </w:r>
          </w:p>
        </w:tc>
        <w:tc>
          <w:tcPr>
            <w:tcW w:w="14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D8A6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CO"/>
              </w:rPr>
              <w:t>Propósito</w:t>
            </w:r>
          </w:p>
        </w:tc>
      </w:tr>
      <w:tr w:rsidR="00A36BD6" w:rsidRPr="00A36BD6" w14:paraId="62137361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7D3EE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1139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TCP</w:t>
            </w:r>
          </w:p>
        </w:tc>
        <w:tc>
          <w:tcPr>
            <w:tcW w:w="1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3A7A6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proofErr w:type="spellStart"/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SSH</w:t>
            </w:r>
            <w:proofErr w:type="spellEnd"/>
          </w:p>
        </w:tc>
      </w:tr>
      <w:tr w:rsidR="00A36BD6" w:rsidRPr="00A36BD6" w14:paraId="1A5B9D04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E358B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DF27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TCP</w:t>
            </w:r>
          </w:p>
        </w:tc>
        <w:tc>
          <w:tcPr>
            <w:tcW w:w="1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5A3D8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HTTP</w:t>
            </w:r>
          </w:p>
        </w:tc>
      </w:tr>
      <w:tr w:rsidR="00A36BD6" w:rsidRPr="00A36BD6" w14:paraId="36B0767C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36C8F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443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7613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TCP</w:t>
            </w:r>
          </w:p>
        </w:tc>
        <w:tc>
          <w:tcPr>
            <w:tcW w:w="1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6A5BA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HTTPS</w:t>
            </w:r>
          </w:p>
        </w:tc>
      </w:tr>
      <w:tr w:rsidR="00A36BD6" w:rsidRPr="00A36BD6" w14:paraId="4358AAB5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E4971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3815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TCP</w:t>
            </w:r>
          </w:p>
        </w:tc>
        <w:tc>
          <w:tcPr>
            <w:tcW w:w="1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87B22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proofErr w:type="spellStart"/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Coolify</w:t>
            </w:r>
            <w:proofErr w:type="spellEnd"/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UI</w:t>
            </w:r>
          </w:p>
        </w:tc>
      </w:tr>
      <w:tr w:rsidR="00A36BD6" w:rsidRPr="00A36BD6" w14:paraId="64F57690" w14:textId="77777777" w:rsidTr="00A36B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9B60D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lastRenderedPageBreak/>
              <w:t>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9D177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TCP</w:t>
            </w:r>
          </w:p>
        </w:tc>
        <w:tc>
          <w:tcPr>
            <w:tcW w:w="14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5734F" w14:textId="77777777" w:rsidR="00A36BD6" w:rsidRPr="00A36BD6" w:rsidRDefault="00A36BD6" w:rsidP="00A36BD6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A36BD6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Tu aplicación</w:t>
            </w:r>
          </w:p>
        </w:tc>
      </w:tr>
    </w:tbl>
    <w:p w14:paraId="37D25C7D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 xml:space="preserve">8.3 Archivo </w:t>
      </w:r>
      <w:proofErr w:type="spellStart"/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Dockerfile</w:t>
      </w:r>
      <w:proofErr w:type="spellEnd"/>
    </w:p>
    <w:p w14:paraId="1C32E9A6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Crea 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Dockerfile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en la raíz del proyecto:</w:t>
      </w:r>
    </w:p>
    <w:p w14:paraId="683A4EA8" w14:textId="77777777" w:rsidR="00A36BD6" w:rsidRPr="00A36BD6" w:rsidRDefault="00A36BD6" w:rsidP="00A36BD6">
      <w:pPr>
        <w:shd w:val="clear" w:color="auto" w:fill="FFFFFF"/>
        <w:jc w:val="left"/>
        <w:rPr>
          <w:rFonts w:ascii="Segoe UI" w:eastAsia="Times New Roman" w:hAnsi="Segoe UI" w:cs="Segoe UI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6"/>
          <w:szCs w:val="16"/>
          <w:lang w:eastAsia="es-CO"/>
        </w:rPr>
        <w:t>dockerfile</w:t>
      </w:r>
      <w:proofErr w:type="spellEnd"/>
    </w:p>
    <w:p w14:paraId="1FE87C9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FROM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node:18-alpine</w:t>
      </w:r>
    </w:p>
    <w:p w14:paraId="34FF91F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</w:p>
    <w:p w14:paraId="4B9012B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WORKDIR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/app</w:t>
      </w:r>
    </w:p>
    <w:p w14:paraId="712AC9B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</w:p>
    <w:p w14:paraId="1189B6D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# Copiar servidor</w:t>
      </w:r>
    </w:p>
    <w:p w14:paraId="6B38410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COPY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servidor/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package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*.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json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./servidor/</w:t>
      </w:r>
    </w:p>
    <w:p w14:paraId="68238B1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COPY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servidor/servidor.js ./servidor/</w:t>
      </w:r>
    </w:p>
    <w:p w14:paraId="369C2B1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COPY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servidor/problemas.js ./servidor/</w:t>
      </w:r>
    </w:p>
    <w:p w14:paraId="202E694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</w:p>
    <w:p w14:paraId="2F8A752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# Instalar dependencias</w:t>
      </w:r>
    </w:p>
    <w:p w14:paraId="6DBE471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RUN cd servidor &amp;&amp;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npm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install</w:t>
      </w:r>
      <w:proofErr w:type="spellEnd"/>
    </w:p>
    <w:p w14:paraId="37BB28D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</w:p>
    <w:p w14:paraId="221A529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# Copiar cliente</w:t>
      </w:r>
    </w:p>
    <w:p w14:paraId="66E025B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COPY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cliente /app/cliente</w:t>
      </w:r>
    </w:p>
    <w:p w14:paraId="40134DF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</w:p>
    <w:p w14:paraId="3FA30C4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EXPOSE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8080</w:t>
      </w:r>
    </w:p>
    <w:p w14:paraId="6D1B73F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</w:p>
    <w:p w14:paraId="513D631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CMD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["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node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", "servidor/servidor.js"]</w:t>
      </w:r>
    </w:p>
    <w:p w14:paraId="3B101DFC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8.4 Variables de entorno</w:t>
      </w:r>
    </w:p>
    <w:p w14:paraId="745B2D34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Para mayor seguridad, modifica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servidor.js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para usar variables de entorno:</w:t>
      </w:r>
    </w:p>
    <w:p w14:paraId="68E209DE" w14:textId="77777777" w:rsidR="00A36BD6" w:rsidRPr="00A36BD6" w:rsidRDefault="00A36BD6" w:rsidP="00A36BD6">
      <w:pPr>
        <w:shd w:val="clear" w:color="auto" w:fill="FFFFFF"/>
        <w:jc w:val="left"/>
        <w:rPr>
          <w:rFonts w:ascii="Segoe UI" w:eastAsia="Times New Roman" w:hAnsi="Segoe UI" w:cs="Segoe UI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6"/>
          <w:szCs w:val="16"/>
          <w:lang w:eastAsia="es-CO"/>
        </w:rPr>
        <w:t>javascript</w:t>
      </w:r>
      <w:proofErr w:type="spellEnd"/>
    </w:p>
    <w:p w14:paraId="42A16BB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PORT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process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env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PORT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||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8080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;</w:t>
      </w:r>
    </w:p>
    <w:p w14:paraId="45AEB5D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FALLOS_MAXIMOS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process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env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FALLOS_MAXIMOS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||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3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;</w:t>
      </w:r>
    </w:p>
    <w:p w14:paraId="5A8372F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INTENTOS_POR_PROBLEMA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process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env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INTENTOS_POR_PROBLEMA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||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3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;</w:t>
      </w:r>
    </w:p>
    <w:p w14:paraId="7FDF4B5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MAX_JUGADORES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process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env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MAX_JUGADORES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||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10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;</w:t>
      </w:r>
    </w:p>
    <w:p w14:paraId="345A5D5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</w:p>
    <w:p w14:paraId="09BB9B8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CONFIG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</w:p>
    <w:p w14:paraId="7D49C04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modoJuego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'practica'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</w:p>
    <w:p w14:paraId="1163A11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fallosMaximos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parseInt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FALLOS_MAXIMOS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),</w:t>
      </w:r>
    </w:p>
    <w:p w14:paraId="3627DC1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intentosPorProblema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parseInt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INTENTOS_POR_PROBLEMA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),</w:t>
      </w:r>
    </w:p>
    <w:p w14:paraId="3232B43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maxJugadores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parseInt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MAX_JUGADORES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</w:t>
      </w:r>
    </w:p>
    <w:p w14:paraId="5E39AB9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};</w:t>
      </w:r>
    </w:p>
    <w:p w14:paraId="65782CAC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42633FA0">
          <v:rect id="_x0000_i1033" style="width:0;height:.75pt" o:hralign="center" o:hrstd="t" o:hr="t" fillcolor="#a0a0a0" stroked="f"/>
        </w:pict>
      </w:r>
    </w:p>
    <w:p w14:paraId="4E56AF81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lastRenderedPageBreak/>
        <w:t xml:space="preserve">9. MANTENIMIENTO Y </w:t>
      </w:r>
      <w:proofErr w:type="spellStart"/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BACKUP</w:t>
      </w:r>
      <w:proofErr w:type="spellEnd"/>
    </w:p>
    <w:p w14:paraId="6E97CCB7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9.1 Copia de seguridad manual</w:t>
      </w:r>
    </w:p>
    <w:p w14:paraId="5095750D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Los únicos archivos que cambian son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problemas.js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. Realiza copias periódicas:</w:t>
      </w:r>
    </w:p>
    <w:p w14:paraId="10B85535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0AA991CC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En el servidor</w:t>
      </w:r>
    </w:p>
    <w:p w14:paraId="264AF3C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cp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servidor/problemas.js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backup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/problemas_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$(date +%Y%m%d)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.js</w:t>
      </w:r>
    </w:p>
    <w:p w14:paraId="2477341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0C1660E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Para descargar localmente (desde tu PC)</w:t>
      </w:r>
    </w:p>
    <w:p w14:paraId="51902BC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scp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ubuntu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@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[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IP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]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:~/ruta/problemas.js ./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backup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/</w:t>
      </w:r>
    </w:p>
    <w:p w14:paraId="22EC2B11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9.2 Actualización de problemas sin reiniciar servidor</w:t>
      </w:r>
    </w:p>
    <w:p w14:paraId="593CE060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Puedes crear un </w:t>
      </w:r>
      <w:proofErr w:type="spellStart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endpoint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simple (requiere modificación del servidor):</w:t>
      </w:r>
    </w:p>
    <w:p w14:paraId="0F789B5E" w14:textId="77777777" w:rsidR="00A36BD6" w:rsidRPr="00A36BD6" w:rsidRDefault="00A36BD6" w:rsidP="00A36BD6">
      <w:pPr>
        <w:shd w:val="clear" w:color="auto" w:fill="FFFFFF"/>
        <w:jc w:val="left"/>
        <w:rPr>
          <w:rFonts w:ascii="Segoe UI" w:eastAsia="Times New Roman" w:hAnsi="Segoe UI" w:cs="Segoe UI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6"/>
          <w:szCs w:val="16"/>
          <w:lang w:eastAsia="es-CO"/>
        </w:rPr>
        <w:t>javascript</w:t>
      </w:r>
      <w:proofErr w:type="spellEnd"/>
    </w:p>
    <w:p w14:paraId="20ED2C7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16"/>
          <w:szCs w:val="16"/>
          <w:lang w:eastAsia="es-CO"/>
        </w:rPr>
        <w:t>// Añadir en servidor.js</w:t>
      </w:r>
    </w:p>
    <w:p w14:paraId="45D0418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app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post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'/</w:t>
      </w:r>
      <w:proofErr w:type="spellStart"/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admin</w:t>
      </w:r>
      <w:proofErr w:type="spellEnd"/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/</w:t>
      </w:r>
      <w:proofErr w:type="spellStart"/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update-problems</w:t>
      </w:r>
      <w:proofErr w:type="spellEnd"/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'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req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res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=&gt;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</w:p>
    <w:p w14:paraId="616E9F8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token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req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headers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[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'</w:t>
      </w:r>
      <w:proofErr w:type="spellStart"/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authorization</w:t>
      </w:r>
      <w:proofErr w:type="spellEnd"/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'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];</w:t>
      </w:r>
    </w:p>
    <w:p w14:paraId="6BEABC7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if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token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!==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'tu-token-secreto'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</w:p>
    <w:p w14:paraId="274CBA1C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</w:t>
      </w: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return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res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status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401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).</w:t>
      </w:r>
      <w:proofErr w:type="spellStart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json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({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error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'No autorizado'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});</w:t>
      </w:r>
    </w:p>
    <w:p w14:paraId="458C835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</w:t>
      </w:r>
    </w:p>
    <w:p w14:paraId="3A9758C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</w:p>
    <w:p w14:paraId="5B36932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try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</w:p>
    <w:p w14:paraId="57B8217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</w:t>
      </w:r>
      <w:proofErr w:type="spellStart"/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nuevosProblemas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JSON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parse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req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body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);</w:t>
      </w:r>
    </w:p>
    <w:p w14:paraId="4DE904C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problemas 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nuevosProblemas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;</w:t>
      </w:r>
    </w:p>
    <w:p w14:paraId="7F69671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console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log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>'</w:t>
      </w:r>
      <w:r w:rsidRPr="00A36BD6">
        <w:rPr>
          <w:rFonts w:ascii="Segoe UI Emoji" w:eastAsia="Times New Roman" w:hAnsi="Segoe UI Emoji" w:cs="Segoe UI Emoji"/>
          <w:color w:val="50A14F"/>
          <w:sz w:val="16"/>
          <w:szCs w:val="16"/>
          <w:lang w:eastAsia="es-CO"/>
        </w:rPr>
        <w:t>✅</w:t>
      </w:r>
      <w:r w:rsidRPr="00A36BD6">
        <w:rPr>
          <w:rFonts w:ascii="Consolas" w:eastAsia="Times New Roman" w:hAnsi="Consolas" w:cs="Courier New"/>
          <w:color w:val="50A14F"/>
          <w:sz w:val="16"/>
          <w:szCs w:val="16"/>
          <w:lang w:eastAsia="es-CO"/>
        </w:rPr>
        <w:t xml:space="preserve"> Problemas actualizados en caliente'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);</w:t>
      </w:r>
    </w:p>
    <w:p w14:paraId="09A4AF8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res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json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({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success</w:t>
      </w:r>
      <w:proofErr w:type="spellEnd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true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});</w:t>
      </w:r>
    </w:p>
    <w:p w14:paraId="0DEF981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A626A4"/>
          <w:sz w:val="16"/>
          <w:szCs w:val="16"/>
          <w:lang w:eastAsia="es-CO"/>
        </w:rPr>
        <w:t>catch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e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{</w:t>
      </w:r>
    </w:p>
    <w:p w14:paraId="3BAAFC2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   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res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status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</w:t>
      </w:r>
      <w:r w:rsidRPr="00A36BD6">
        <w:rPr>
          <w:rFonts w:ascii="Consolas" w:eastAsia="Times New Roman" w:hAnsi="Consolas" w:cs="Courier New"/>
          <w:color w:val="B76B01"/>
          <w:sz w:val="16"/>
          <w:szCs w:val="16"/>
          <w:lang w:eastAsia="es-CO"/>
        </w:rPr>
        <w:t>400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).</w:t>
      </w:r>
      <w:proofErr w:type="spellStart"/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json</w:t>
      </w:r>
      <w:proofErr w:type="spellEnd"/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({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E45649"/>
          <w:sz w:val="16"/>
          <w:szCs w:val="16"/>
          <w:lang w:eastAsia="es-CO"/>
        </w:rPr>
        <w:t>error</w:t>
      </w:r>
      <w:r w:rsidRPr="00A36BD6">
        <w:rPr>
          <w:rFonts w:ascii="Consolas" w:eastAsia="Times New Roman" w:hAnsi="Consolas" w:cs="Courier New"/>
          <w:color w:val="4078F2"/>
          <w:sz w:val="16"/>
          <w:szCs w:val="16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e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>message</w:t>
      </w:r>
      <w:proofErr w:type="spellEnd"/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});</w:t>
      </w:r>
    </w:p>
    <w:p w14:paraId="299854C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</w:t>
      </w:r>
    </w:p>
    <w:p w14:paraId="53F97D1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Times New Roman" w:hAnsi="Consolas" w:cs="Courier New"/>
          <w:color w:val="0F1115"/>
          <w:sz w:val="16"/>
          <w:szCs w:val="16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16"/>
          <w:szCs w:val="16"/>
          <w:lang w:eastAsia="es-CO"/>
        </w:rPr>
        <w:t>});</w:t>
      </w:r>
    </w:p>
    <w:p w14:paraId="25407535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9.3 Monitorización de recursos</w:t>
      </w:r>
    </w:p>
    <w:p w14:paraId="34DD3F48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Para verificar el estado del servidor:</w:t>
      </w:r>
    </w:p>
    <w:p w14:paraId="26D17C82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4DA2486A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Ver procesos Node.js</w:t>
      </w:r>
    </w:p>
    <w:p w14:paraId="65C0E56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ps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aux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|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grep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node</w:t>
      </w:r>
      <w:proofErr w:type="spellEnd"/>
    </w:p>
    <w:p w14:paraId="342D3A3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461E563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Ver uso de memoria</w:t>
      </w:r>
    </w:p>
    <w:p w14:paraId="14DE9C2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free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-h</w:t>
      </w:r>
    </w:p>
    <w:p w14:paraId="3B1A518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7BB6601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Ver espacio en disco</w:t>
      </w:r>
    </w:p>
    <w:p w14:paraId="1E91271A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df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-h</w:t>
      </w:r>
    </w:p>
    <w:p w14:paraId="4195D4B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2C0DE97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Ver logs en tiempo real (si usas Docker)</w:t>
      </w:r>
    </w:p>
    <w:p w14:paraId="2CC144A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docker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logs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-f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nombre-contenedor</w:t>
      </w:r>
    </w:p>
    <w:p w14:paraId="0D749CA2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748CC785">
          <v:rect id="_x0000_i1034" style="width:0;height:.75pt" o:hralign="center" o:hrstd="t" o:hr="t" fillcolor="#a0a0a0" stroked="f"/>
        </w:pict>
      </w:r>
    </w:p>
    <w:p w14:paraId="4DA9A906" w14:textId="77777777" w:rsidR="00A36BD6" w:rsidRPr="00A36BD6" w:rsidRDefault="00A36BD6" w:rsidP="00A36BD6">
      <w:pPr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10. SOLUCIÓN DE PROBLEMAS (</w:t>
      </w:r>
      <w:proofErr w:type="spellStart"/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ADMIN</w:t>
      </w:r>
      <w:proofErr w:type="spellEnd"/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)</w:t>
      </w:r>
    </w:p>
    <w:p w14:paraId="00C63189" w14:textId="77777777" w:rsidR="00A36BD6" w:rsidRPr="00A36BD6" w:rsidRDefault="00A36BD6" w:rsidP="00A36BD6">
      <w:pPr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10.1 El servidor no arranca</w:t>
      </w:r>
    </w:p>
    <w:p w14:paraId="4E670CE4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Síntoma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Error 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EADDRINUSE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br/>
      </w: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Solución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El puerto 8080 está ocupado</w:t>
      </w:r>
    </w:p>
    <w:p w14:paraId="6266628A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0CDF3A0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Linux/Mac</w:t>
      </w:r>
    </w:p>
    <w:p w14:paraId="6AC1D59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lsof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-i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:8080</w:t>
      </w:r>
    </w:p>
    <w:p w14:paraId="292CD54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kill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-9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[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PID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]</w:t>
      </w:r>
    </w:p>
    <w:p w14:paraId="37FEFE8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4C78476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Windows</w:t>
      </w:r>
    </w:p>
    <w:p w14:paraId="3D59297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netstat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-ano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|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findstr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:8080</w:t>
      </w:r>
    </w:p>
    <w:p w14:paraId="20999B2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taskkill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/PID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[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PID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]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/F</w:t>
      </w:r>
    </w:p>
    <w:p w14:paraId="3FE1A226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Síntoma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Error 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Cannot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find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 xml:space="preserve"> module '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ws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'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br/>
      </w: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Solución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Faltan dependencias</w:t>
      </w:r>
    </w:p>
    <w:p w14:paraId="4E165F20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4B4C27D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cd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servidor</w:t>
      </w:r>
    </w:p>
    <w:p w14:paraId="43A22FF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npm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install</w:t>
      </w:r>
      <w:proofErr w:type="spellEnd"/>
    </w:p>
    <w:p w14:paraId="4015DE2F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10.2 Los clientes no pueden conectar</w:t>
      </w:r>
    </w:p>
    <w:p w14:paraId="21F97C4E" w14:textId="77777777" w:rsidR="00A36BD6" w:rsidRPr="00A36BD6" w:rsidRDefault="00A36BD6" w:rsidP="00A36BD6">
      <w:pPr>
        <w:numPr>
          <w:ilvl w:val="0"/>
          <w:numId w:val="19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Verifica que el servidor esté corriendo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7B227DE5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7544B7E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curl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localhost:8080</w:t>
      </w:r>
    </w:p>
    <w:p w14:paraId="6850AAC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lastRenderedPageBreak/>
        <w:t xml:space="preserve"># Debería responder con algo (probablemente error 400 de </w:t>
      </w:r>
      <w:proofErr w:type="spellStart"/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WebSocket</w:t>
      </w:r>
      <w:proofErr w:type="spellEnd"/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)</w:t>
      </w:r>
    </w:p>
    <w:p w14:paraId="79B49099" w14:textId="77777777" w:rsidR="00A36BD6" w:rsidRPr="00A36BD6" w:rsidRDefault="00A36BD6" w:rsidP="00A36BD6">
      <w:pPr>
        <w:numPr>
          <w:ilvl w:val="0"/>
          <w:numId w:val="20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Comprueba el firewall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1F1C2489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15B2656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En el servidor</w:t>
      </w:r>
    </w:p>
    <w:p w14:paraId="77E9CF4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sudo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ufw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status</w:t>
      </w:r>
    </w:p>
    <w:p w14:paraId="5FC1B7F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Asegura que el puerto 8080 esté abierto</w:t>
      </w:r>
    </w:p>
    <w:p w14:paraId="25BBBBED" w14:textId="77777777" w:rsidR="00A36BD6" w:rsidRPr="00A36BD6" w:rsidRDefault="00A36BD6" w:rsidP="00A36BD6">
      <w:pPr>
        <w:numPr>
          <w:ilvl w:val="0"/>
          <w:numId w:val="21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Verifica la IP/DNS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2E253F3A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bash</w:t>
      </w:r>
      <w:proofErr w:type="spellEnd"/>
    </w:p>
    <w:p w14:paraId="65F75C8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Desde otra máquina</w:t>
      </w:r>
    </w:p>
    <w:p w14:paraId="5DA5735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telnet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[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IP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]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8080</w:t>
      </w:r>
    </w:p>
    <w:p w14:paraId="2F45E72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 xml:space="preserve"># Debería conectar (aunque luego cierre por </w:t>
      </w:r>
      <w:proofErr w:type="spellStart"/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WebSocket</w:t>
      </w:r>
      <w:proofErr w:type="spellEnd"/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)</w:t>
      </w:r>
    </w:p>
    <w:p w14:paraId="27C2BA1C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10.3 Los problemas no se cargan correctamente</w:t>
      </w:r>
    </w:p>
    <w:p w14:paraId="746A9B50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Verifica el formato FEN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38D52F6B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6588F05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Puedes validar con chess.js</w:t>
      </w:r>
    </w:p>
    <w:p w14:paraId="5178221A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Chess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require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'chess.js'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);</w:t>
      </w:r>
    </w:p>
    <w:p w14:paraId="08C10EA6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chess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new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Chess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();</w:t>
      </w:r>
    </w:p>
    <w:p w14:paraId="715BA98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try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{</w:t>
      </w:r>
    </w:p>
    <w:p w14:paraId="64848FB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chess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load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fenInvalido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);</w:t>
      </w:r>
    </w:p>
    <w:p w14:paraId="4C8A454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catch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e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{</w:t>
      </w:r>
    </w:p>
    <w:p w14:paraId="6F91BBC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console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log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'FEN inválido:'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e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message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);</w:t>
      </w:r>
    </w:p>
    <w:p w14:paraId="44DD46C3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</w:t>
      </w:r>
    </w:p>
    <w:p w14:paraId="77F08AB7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Comprueba que las soluciones coincidan con el FEN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6206938D" w14:textId="77777777" w:rsidR="00A36BD6" w:rsidRPr="00A36BD6" w:rsidRDefault="00A36BD6" w:rsidP="00A36BD6">
      <w:pPr>
        <w:numPr>
          <w:ilvl w:val="0"/>
          <w:numId w:val="22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La jugada debe ser legal en la posición</w:t>
      </w:r>
    </w:p>
    <w:p w14:paraId="315778D7" w14:textId="77777777" w:rsidR="00A36BD6" w:rsidRPr="00A36BD6" w:rsidRDefault="00A36BD6" w:rsidP="00A36BD6">
      <w:pPr>
        <w:numPr>
          <w:ilvl w:val="0"/>
          <w:numId w:val="22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Si el FEN dice "w" (blancas juegan), la primera jugada debe ser blanca</w:t>
      </w:r>
    </w:p>
    <w:p w14:paraId="03C3AA2C" w14:textId="77777777" w:rsidR="00A36BD6" w:rsidRPr="00A36BD6" w:rsidRDefault="00A36BD6" w:rsidP="00A36BD6">
      <w:pPr>
        <w:numPr>
          <w:ilvl w:val="0"/>
          <w:numId w:val="22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Si la solución tiene múltiples movimientos, alternan colores</w:t>
      </w:r>
    </w:p>
    <w:p w14:paraId="04641A34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10.4 El ranking no se actualiza</w:t>
      </w:r>
    </w:p>
    <w:p w14:paraId="0F4DE38F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Verifica que 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enviarListaJugadores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()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se llame después de:</w:t>
      </w:r>
    </w:p>
    <w:p w14:paraId="3A1F8DF0" w14:textId="77777777" w:rsidR="00A36BD6" w:rsidRPr="00A36BD6" w:rsidRDefault="00A36BD6" w:rsidP="00A36BD6">
      <w:pPr>
        <w:numPr>
          <w:ilvl w:val="0"/>
          <w:numId w:val="23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lastRenderedPageBreak/>
        <w:t>Registrar nuevo jugador</w:t>
      </w:r>
    </w:p>
    <w:p w14:paraId="6794F15F" w14:textId="77777777" w:rsidR="00A36BD6" w:rsidRPr="00A36BD6" w:rsidRDefault="00A36BD6" w:rsidP="00A36BD6">
      <w:pPr>
        <w:numPr>
          <w:ilvl w:val="0"/>
          <w:numId w:val="23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Cada movimiento</w:t>
      </w:r>
    </w:p>
    <w:p w14:paraId="57FCCAC3" w14:textId="77777777" w:rsidR="00A36BD6" w:rsidRPr="00A36BD6" w:rsidRDefault="00A36BD6" w:rsidP="00A36BD6">
      <w:pPr>
        <w:numPr>
          <w:ilvl w:val="0"/>
          <w:numId w:val="23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Finalizar práctica</w:t>
      </w:r>
    </w:p>
    <w:p w14:paraId="17FB8158" w14:textId="77777777" w:rsidR="00A36BD6" w:rsidRPr="00A36BD6" w:rsidRDefault="00A36BD6" w:rsidP="00A36BD6">
      <w:pPr>
        <w:numPr>
          <w:ilvl w:val="0"/>
          <w:numId w:val="23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Desconexión</w:t>
      </w:r>
    </w:p>
    <w:p w14:paraId="269DD307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57CF36D2">
          <v:rect id="_x0000_i1035" style="width:0;height:.75pt" o:hralign="center" o:hrstd="t" o:hr="t" fillcolor="#a0a0a0" stroked="f"/>
        </w:pict>
      </w:r>
    </w:p>
    <w:p w14:paraId="0FB58704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80" w:lineRule="atLeast"/>
        <w:ind w:left="0"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11. PERSONALIZACIÓN AVANZADA</w:t>
      </w:r>
    </w:p>
    <w:p w14:paraId="42096544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11.1 Modificar sistema de puntuación</w:t>
      </w:r>
    </w:p>
    <w:p w14:paraId="7D7EC01C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En 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servidor.js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, busca las líneas donde se suman puntos:</w:t>
      </w:r>
    </w:p>
    <w:p w14:paraId="029CED48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5947A76A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Actualmente: 10 puntos por problema completo</w:t>
      </w:r>
    </w:p>
    <w:p w14:paraId="2CEE798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jugador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stats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puntuacionTotal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+=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10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</w:p>
    <w:p w14:paraId="53BA2A9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2800627C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Para cambiar: puntuación variable según intento</w:t>
      </w:r>
    </w:p>
    <w:p w14:paraId="31CEE60C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if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jugador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intentosActuales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===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1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{</w:t>
      </w:r>
    </w:p>
    <w:p w14:paraId="695C1A4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jugador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stats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puntuacionTotal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+=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15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 xml:space="preserve">// Primer intento: 15 </w:t>
      </w:r>
      <w:proofErr w:type="spellStart"/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pts</w:t>
      </w:r>
      <w:proofErr w:type="spellEnd"/>
    </w:p>
    <w:p w14:paraId="0D68C6F3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else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if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jugador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intentosActuales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===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2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{</w:t>
      </w:r>
    </w:p>
    <w:p w14:paraId="07A511C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jugador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stats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puntuacionTotal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+=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10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 xml:space="preserve">// Segundo intento: 10 </w:t>
      </w:r>
      <w:proofErr w:type="spellStart"/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pts</w:t>
      </w:r>
      <w:proofErr w:type="spellEnd"/>
    </w:p>
    <w:p w14:paraId="62A6B27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else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{</w:t>
      </w:r>
    </w:p>
    <w:p w14:paraId="30185BAA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jugador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stats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puntuacionTotal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+=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5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 xml:space="preserve">// Tercer intento: 5 </w:t>
      </w:r>
      <w:proofErr w:type="spellStart"/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pts</w:t>
      </w:r>
      <w:proofErr w:type="spellEnd"/>
    </w:p>
    <w:p w14:paraId="31814E9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</w:t>
      </w:r>
    </w:p>
    <w:p w14:paraId="48B0DBC9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11.2 Añadir temporizador</w:t>
      </w:r>
    </w:p>
    <w:p w14:paraId="43EC7B32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Para añadir límite de tiempo por problema, modifica el cliente y servidor:</w:t>
      </w:r>
    </w:p>
    <w:p w14:paraId="623F0A73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En servidor.js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(al enviar problema):</w:t>
      </w:r>
    </w:p>
    <w:p w14:paraId="2780BD17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10E2D0A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jugador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tiempoInicio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Date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now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();</w:t>
      </w:r>
    </w:p>
    <w:p w14:paraId="686A8FF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jugador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tiempoLimite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60000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60 segundos</w:t>
      </w:r>
    </w:p>
    <w:p w14:paraId="5B21207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20E832A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lastRenderedPageBreak/>
        <w:t>// Enviar al cliente</w:t>
      </w:r>
    </w:p>
    <w:p w14:paraId="06EB0E7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jugador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conexion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send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JSON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stringify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({</w:t>
      </w:r>
    </w:p>
    <w:p w14:paraId="029621F4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... otros datos</w:t>
      </w:r>
    </w:p>
    <w:p w14:paraId="54A14EC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tiempoLimite</w:t>
      </w:r>
      <w:proofErr w:type="spellEnd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60000</w:t>
      </w:r>
    </w:p>
    <w:p w14:paraId="4B57160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}));</w:t>
      </w:r>
    </w:p>
    <w:p w14:paraId="66F53288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En app.js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</w:t>
      </w:r>
    </w:p>
    <w:p w14:paraId="67A06E62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10B7A3C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Añadir temporizador</w:t>
      </w:r>
    </w:p>
    <w:p w14:paraId="701304F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let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tiempoRestante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60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</w:p>
    <w:p w14:paraId="24B3A69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const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timerInterval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setInterval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(()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=&gt;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{</w:t>
      </w:r>
    </w:p>
    <w:p w14:paraId="1B09F34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tiempoRestante</w:t>
      </w:r>
      <w:proofErr w:type="spellEnd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--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</w:p>
    <w:p w14:paraId="67C796A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document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.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getElementById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'tiempo'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).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textContent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tiempoRestante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;</w:t>
      </w:r>
    </w:p>
    <w:p w14:paraId="6EEB820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A626A4"/>
          <w:sz w:val="20"/>
          <w:szCs w:val="20"/>
          <w:lang w:eastAsia="es-CO"/>
        </w:rPr>
        <w:t>if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tiempoRestante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&lt;=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0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{</w:t>
      </w:r>
    </w:p>
    <w:p w14:paraId="5BE7F59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clearInterval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timerInterval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);</w:t>
      </w:r>
    </w:p>
    <w:p w14:paraId="6CC5CB1E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   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alert</w:t>
      </w:r>
      <w:proofErr w:type="spellEnd"/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(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'¡Tiempo agotado!'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);</w:t>
      </w:r>
    </w:p>
    <w:p w14:paraId="7B0E243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</w:t>
      </w:r>
    </w:p>
    <w:p w14:paraId="689189E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1000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);</w:t>
      </w:r>
    </w:p>
    <w:p w14:paraId="32638CD4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11.3 Categorías de problemas</w:t>
      </w:r>
    </w:p>
    <w:p w14:paraId="301E5FCF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Puedes clasificar problemas por dificultad:</w:t>
      </w:r>
    </w:p>
    <w:p w14:paraId="184E43EB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javascript</w:t>
      </w:r>
      <w:proofErr w:type="spellEnd"/>
    </w:p>
    <w:p w14:paraId="0D905F4C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{</w:t>
      </w:r>
    </w:p>
    <w:p w14:paraId="76A4A0A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id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B76B01"/>
          <w:sz w:val="20"/>
          <w:szCs w:val="20"/>
          <w:lang w:eastAsia="es-CO"/>
        </w:rPr>
        <w:t>1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</w:p>
    <w:p w14:paraId="24B5044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dificultad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"Fácil"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Fácil, Medio, Difícil</w:t>
      </w:r>
    </w:p>
    <w:p w14:paraId="4F722CA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tema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"Ataque al rey"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// Defensa, Finales, Tácticas, etc.</w:t>
      </w:r>
    </w:p>
    <w:p w14:paraId="6A28BF9D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fen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"..."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</w:p>
    <w:p w14:paraId="384BD0EA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solucion</w:t>
      </w:r>
      <w:proofErr w:type="spellEnd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[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"..."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],</w:t>
      </w:r>
    </w:p>
    <w:p w14:paraId="4F9A638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objetivo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"Ejercicio mixto"</w:t>
      </w: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,</w:t>
      </w:r>
    </w:p>
    <w:p w14:paraId="70E9B0B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   </w:t>
      </w:r>
      <w:proofErr w:type="spellStart"/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descripcion</w:t>
      </w:r>
      <w:proofErr w:type="spellEnd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: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</w:t>
      </w:r>
      <w:proofErr w:type="spellStart"/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Mix</w:t>
      </w:r>
      <w:proofErr w:type="spellEnd"/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 xml:space="preserve"> A vs 02"</w:t>
      </w:r>
    </w:p>
    <w:p w14:paraId="502D924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383A42"/>
          <w:sz w:val="20"/>
          <w:szCs w:val="20"/>
          <w:lang w:eastAsia="es-CO"/>
        </w:rPr>
        <w:t>}</w:t>
      </w:r>
    </w:p>
    <w:p w14:paraId="7F50BAED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Luego modifica 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enviarSiguienteProblema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()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para seleccionar según criterios.</w:t>
      </w:r>
    </w:p>
    <w:p w14:paraId="572004D7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4376F9B8">
          <v:rect id="_x0000_i1036" style="width:0;height:.75pt" o:hralign="center" o:hrstd="t" o:hr="t" fillcolor="#a0a0a0" stroked="f"/>
        </w:pict>
      </w:r>
    </w:p>
    <w:p w14:paraId="026697EE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80" w:lineRule="atLeast"/>
        <w:ind w:left="0"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lastRenderedPageBreak/>
        <w:t>12. EXPANSIÓN FUTURA</w:t>
      </w:r>
    </w:p>
    <w:p w14:paraId="34DF478C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12.1 Añadir nuevos modos de juego</w:t>
      </w:r>
    </w:p>
    <w:p w14:paraId="74C8A7A4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El sistema está preparado para expandirse:</w:t>
      </w:r>
    </w:p>
    <w:p w14:paraId="50D430FE" w14:textId="77777777" w:rsidR="00A36BD6" w:rsidRPr="00A36BD6" w:rsidRDefault="00A36BD6" w:rsidP="00A36BD6">
      <w:pPr>
        <w:numPr>
          <w:ilvl w:val="0"/>
          <w:numId w:val="24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modoDuelo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dos jugadores compiten</w:t>
      </w:r>
    </w:p>
    <w:p w14:paraId="77686832" w14:textId="77777777" w:rsidR="00A36BD6" w:rsidRPr="00A36BD6" w:rsidRDefault="00A36BD6" w:rsidP="00A36BD6">
      <w:pPr>
        <w:numPr>
          <w:ilvl w:val="0"/>
          <w:numId w:val="24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modoEntrenamiento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sin límite de fallos</w:t>
      </w:r>
    </w:p>
    <w:p w14:paraId="7B7243E4" w14:textId="77777777" w:rsidR="00A36BD6" w:rsidRPr="00A36BD6" w:rsidRDefault="00A36BD6" w:rsidP="00A36BD6">
      <w:pPr>
        <w:numPr>
          <w:ilvl w:val="0"/>
          <w:numId w:val="24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modoExamen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: configurable con parámetros específicos</w:t>
      </w:r>
    </w:p>
    <w:p w14:paraId="69A37A3C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12.2 Base de datos</w:t>
      </w:r>
    </w:p>
    <w:p w14:paraId="3F954C1A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Para escalar a cientos de problemas y usuarios, considera:</w:t>
      </w:r>
    </w:p>
    <w:p w14:paraId="5D956865" w14:textId="77777777" w:rsidR="00A36BD6" w:rsidRPr="00A36BD6" w:rsidRDefault="00A36BD6" w:rsidP="00A36BD6">
      <w:pPr>
        <w:numPr>
          <w:ilvl w:val="0"/>
          <w:numId w:val="25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Migrar problemas a MongoDB o PostgreSQL</w:t>
      </w:r>
    </w:p>
    <w:p w14:paraId="47D2DA8F" w14:textId="77777777" w:rsidR="00A36BD6" w:rsidRPr="00A36BD6" w:rsidRDefault="00A36BD6" w:rsidP="00A36BD6">
      <w:pPr>
        <w:numPr>
          <w:ilvl w:val="0"/>
          <w:numId w:val="25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Añadir autenticación de usuarios</w:t>
      </w:r>
    </w:p>
    <w:p w14:paraId="7F17810E" w14:textId="77777777" w:rsidR="00A36BD6" w:rsidRPr="00A36BD6" w:rsidRDefault="00A36BD6" w:rsidP="00A36BD6">
      <w:pPr>
        <w:numPr>
          <w:ilvl w:val="0"/>
          <w:numId w:val="25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Guardar historial de cada jugador</w:t>
      </w:r>
    </w:p>
    <w:p w14:paraId="43BEDF83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 xml:space="preserve">12.3 API </w:t>
      </w:r>
      <w:proofErr w:type="spellStart"/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REST</w:t>
      </w:r>
      <w:proofErr w:type="spellEnd"/>
    </w:p>
    <w:p w14:paraId="0C916DF3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Puedes añadir </w:t>
      </w:r>
      <w:proofErr w:type="spellStart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endpoints</w:t>
      </w:r>
      <w:proofErr w:type="spellEnd"/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para:</w:t>
      </w:r>
    </w:p>
    <w:p w14:paraId="4233B016" w14:textId="77777777" w:rsidR="00A36BD6" w:rsidRPr="00A36BD6" w:rsidRDefault="00A36BD6" w:rsidP="00A36BD6">
      <w:pPr>
        <w:numPr>
          <w:ilvl w:val="0"/>
          <w:numId w:val="26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Obtener lista de problemas</w:t>
      </w:r>
    </w:p>
    <w:p w14:paraId="53F7074B" w14:textId="77777777" w:rsidR="00A36BD6" w:rsidRPr="00A36BD6" w:rsidRDefault="00A36BD6" w:rsidP="00A36BD6">
      <w:pPr>
        <w:numPr>
          <w:ilvl w:val="0"/>
          <w:numId w:val="26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Subir nuevos problemas vía web</w:t>
      </w:r>
    </w:p>
    <w:p w14:paraId="46DFB724" w14:textId="77777777" w:rsidR="00A36BD6" w:rsidRPr="00A36BD6" w:rsidRDefault="00A36BD6" w:rsidP="00A36BD6">
      <w:pPr>
        <w:numPr>
          <w:ilvl w:val="0"/>
          <w:numId w:val="26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Estadísticas globales</w:t>
      </w:r>
    </w:p>
    <w:p w14:paraId="0F81B354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4656E31B">
          <v:rect id="_x0000_i1037" style="width:0;height:.75pt" o:hralign="center" o:hrstd="t" o:hr="t" fillcolor="#a0a0a0" stroked="f"/>
        </w:pict>
      </w:r>
    </w:p>
    <w:p w14:paraId="7DC9496C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80" w:lineRule="atLeast"/>
        <w:ind w:left="0"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13. REFERENCIA RÁPIDA</w:t>
      </w:r>
    </w:p>
    <w:p w14:paraId="2E129F02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Comandos útiles (Linux)</w:t>
      </w:r>
    </w:p>
    <w:p w14:paraId="1B6AE36D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lastRenderedPageBreak/>
        <w:t>bash</w:t>
      </w:r>
      <w:proofErr w:type="spellEnd"/>
    </w:p>
    <w:p w14:paraId="6EA37BF3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Iniciar servidor</w:t>
      </w:r>
    </w:p>
    <w:p w14:paraId="10D711B1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cd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servidor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&amp;&amp;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node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servidor.js</w:t>
      </w:r>
    </w:p>
    <w:p w14:paraId="25CE62E2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79B438B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Iniciar en segundo plano (producción)</w:t>
      </w:r>
    </w:p>
    <w:p w14:paraId="11EFA7C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nohup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node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servidor.js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&gt;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server.log 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2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&gt;</w:t>
      </w:r>
      <w:r w:rsidRPr="00A36BD6">
        <w:rPr>
          <w:rFonts w:ascii="Consolas" w:eastAsia="Times New Roman" w:hAnsi="Consolas" w:cs="Courier New"/>
          <w:color w:val="E45649"/>
          <w:sz w:val="20"/>
          <w:szCs w:val="20"/>
          <w:lang w:eastAsia="es-CO"/>
        </w:rPr>
        <w:t>&amp;1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&amp;</w:t>
      </w:r>
    </w:p>
    <w:p w14:paraId="32056B0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14E768D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Ver logs</w:t>
      </w:r>
    </w:p>
    <w:p w14:paraId="0CAE11F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tail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-f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server.log</w:t>
      </w:r>
    </w:p>
    <w:p w14:paraId="0CF509DB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2F87BC1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# Detener servidor</w:t>
      </w:r>
    </w:p>
    <w:p w14:paraId="0547E500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pkill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-f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"</w:t>
      </w:r>
      <w:proofErr w:type="spellStart"/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>node</w:t>
      </w:r>
      <w:proofErr w:type="spellEnd"/>
      <w:r w:rsidRPr="00A36BD6">
        <w:rPr>
          <w:rFonts w:ascii="Consolas" w:eastAsia="Times New Roman" w:hAnsi="Consolas" w:cs="Courier New"/>
          <w:color w:val="50A14F"/>
          <w:sz w:val="20"/>
          <w:szCs w:val="20"/>
          <w:lang w:eastAsia="es-CO"/>
        </w:rPr>
        <w:t xml:space="preserve"> servidor.js"</w:t>
      </w:r>
    </w:p>
    <w:p w14:paraId="3228E34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</w:p>
    <w:p w14:paraId="65A3F00F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 xml:space="preserve"># Ver procesos </w:t>
      </w:r>
      <w:proofErr w:type="spellStart"/>
      <w:r w:rsidRPr="00A36B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CO"/>
        </w:rPr>
        <w:t>Node</w:t>
      </w:r>
      <w:proofErr w:type="spellEnd"/>
    </w:p>
    <w:p w14:paraId="5D3D6469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ps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aux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|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grep</w:t>
      </w: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 xml:space="preserve"> </w:t>
      </w:r>
      <w:proofErr w:type="spellStart"/>
      <w:r w:rsidRPr="00A36BD6">
        <w:rPr>
          <w:rFonts w:ascii="Consolas" w:eastAsia="Times New Roman" w:hAnsi="Consolas" w:cs="Courier New"/>
          <w:color w:val="4078F2"/>
          <w:sz w:val="20"/>
          <w:szCs w:val="20"/>
          <w:lang w:eastAsia="es-CO"/>
        </w:rPr>
        <w:t>node</w:t>
      </w:r>
      <w:proofErr w:type="spellEnd"/>
    </w:p>
    <w:p w14:paraId="1741FEBE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Archivos críticos</w:t>
      </w:r>
    </w:p>
    <w:p w14:paraId="59D67665" w14:textId="77777777" w:rsidR="00A36BD6" w:rsidRPr="00A36BD6" w:rsidRDefault="00A36BD6" w:rsidP="00A36BD6">
      <w:pPr>
        <w:numPr>
          <w:ilvl w:val="0"/>
          <w:numId w:val="27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servidor/problemas.js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→ </w:t>
      </w:r>
      <w:r w:rsidRPr="00A36BD6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MODIFICAR AQUÍ LOS PROBLEMAS</w:t>
      </w:r>
    </w:p>
    <w:p w14:paraId="1388E373" w14:textId="77777777" w:rsidR="00A36BD6" w:rsidRPr="00A36BD6" w:rsidRDefault="00A36BD6" w:rsidP="00A36BD6">
      <w:pPr>
        <w:numPr>
          <w:ilvl w:val="0"/>
          <w:numId w:val="27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servidor/servidor.js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→ Lógica del servidor</w:t>
      </w:r>
    </w:p>
    <w:p w14:paraId="058A75B1" w14:textId="77777777" w:rsidR="00A36BD6" w:rsidRPr="00A36BD6" w:rsidRDefault="00A36BD6" w:rsidP="00A36BD6">
      <w:pPr>
        <w:numPr>
          <w:ilvl w:val="0"/>
          <w:numId w:val="27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cliente/index.html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→ Interfaz</w:t>
      </w:r>
    </w:p>
    <w:p w14:paraId="2BD1C2A5" w14:textId="77777777" w:rsidR="00A36BD6" w:rsidRPr="00A36BD6" w:rsidRDefault="00A36BD6" w:rsidP="00A36BD6">
      <w:pPr>
        <w:numPr>
          <w:ilvl w:val="0"/>
          <w:numId w:val="27"/>
        </w:numPr>
        <w:spacing w:before="100" w:before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cliente/app.js</w:t>
      </w: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 → Lógica del cliente</w:t>
      </w:r>
    </w:p>
    <w:p w14:paraId="29250863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50" w:lineRule="atLeast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Variables de entorno recomendadas</w:t>
      </w:r>
    </w:p>
    <w:p w14:paraId="0CBF8CA5" w14:textId="77777777" w:rsidR="00A36BD6" w:rsidRPr="00A36BD6" w:rsidRDefault="00A36BD6" w:rsidP="00A36BD6">
      <w:pPr>
        <w:shd w:val="clear" w:color="auto" w:fill="FFFFFF"/>
        <w:spacing w:line="189" w:lineRule="atLeast"/>
        <w:jc w:val="left"/>
        <w:rPr>
          <w:rFonts w:ascii="Segoe UI" w:eastAsia="Times New Roman" w:hAnsi="Segoe UI" w:cs="Segoe UI"/>
          <w:color w:val="0F1115"/>
          <w:sz w:val="19"/>
          <w:szCs w:val="19"/>
          <w:lang w:eastAsia="es-CO"/>
        </w:rPr>
      </w:pPr>
      <w:proofErr w:type="spellStart"/>
      <w:r w:rsidRPr="00A36BD6">
        <w:rPr>
          <w:rFonts w:ascii="Consolas" w:eastAsia="Times New Roman" w:hAnsi="Consolas" w:cs="Segoe UI"/>
          <w:color w:val="0F1115"/>
          <w:sz w:val="18"/>
          <w:szCs w:val="18"/>
          <w:lang w:eastAsia="es-CO"/>
        </w:rPr>
        <w:t>text</w:t>
      </w:r>
      <w:proofErr w:type="spellEnd"/>
    </w:p>
    <w:p w14:paraId="2B833EC7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PORT=8080</w:t>
      </w:r>
    </w:p>
    <w:p w14:paraId="650C31E8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FALLOS_MAXIMOS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=3</w:t>
      </w:r>
    </w:p>
    <w:p w14:paraId="1FE3746A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INTENTOS_POR_PROBLEMA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=3</w:t>
      </w:r>
    </w:p>
    <w:p w14:paraId="73F5C5E5" w14:textId="77777777" w:rsidR="00A36BD6" w:rsidRPr="00A36BD6" w:rsidRDefault="00A36BD6" w:rsidP="00A3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</w:pPr>
      <w:proofErr w:type="spellStart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MAX_JUGADORES</w:t>
      </w:r>
      <w:proofErr w:type="spellEnd"/>
      <w:r w:rsidRPr="00A36BD6">
        <w:rPr>
          <w:rFonts w:ascii="Consolas" w:eastAsia="Times New Roman" w:hAnsi="Consolas" w:cs="Courier New"/>
          <w:color w:val="0F1115"/>
          <w:sz w:val="20"/>
          <w:szCs w:val="20"/>
          <w:lang w:eastAsia="es-CO"/>
        </w:rPr>
        <w:t>=10</w:t>
      </w:r>
    </w:p>
    <w:p w14:paraId="36B5D5A8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0E5365CB">
          <v:rect id="_x0000_i1038" style="width:0;height:.75pt" o:hralign="center" o:hrstd="t" o:hr="t" fillcolor="#a0a0a0" stroked="f"/>
        </w:pict>
      </w:r>
    </w:p>
    <w:p w14:paraId="78D2646C" w14:textId="77777777" w:rsidR="00A36BD6" w:rsidRPr="00A36BD6" w:rsidRDefault="00A36BD6" w:rsidP="00A36BD6">
      <w:pPr>
        <w:numPr>
          <w:ilvl w:val="0"/>
          <w:numId w:val="14"/>
        </w:numPr>
        <w:tabs>
          <w:tab w:val="clear" w:pos="720"/>
        </w:tabs>
        <w:spacing w:before="480" w:after="240" w:line="480" w:lineRule="atLeast"/>
        <w:ind w:left="0" w:firstLine="0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A36B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14. CONTACTO Y SOPORTE</w:t>
      </w:r>
    </w:p>
    <w:p w14:paraId="3A636DA2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lastRenderedPageBreak/>
        <w:t>Para incidencias técnicas, mejoras o personalizaciones, contacta con el administrador del sistema.</w:t>
      </w:r>
    </w:p>
    <w:p w14:paraId="1371B6FF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3074CE33">
          <v:rect id="_x0000_i1039" style="width:0;height:.75pt" o:hralign="center" o:hrstd="t" o:hr="t" fillcolor="#a0a0a0" stroked="f"/>
        </w:pict>
      </w:r>
    </w:p>
    <w:p w14:paraId="0C8611A2" w14:textId="77777777" w:rsidR="00A36BD6" w:rsidRPr="00A36BD6" w:rsidRDefault="00A36BD6" w:rsidP="00A36BD6">
      <w:pPr>
        <w:spacing w:before="240" w:after="24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i/>
          <w:iCs/>
          <w:color w:val="0F1115"/>
          <w:szCs w:val="24"/>
          <w:lang w:eastAsia="es-CO"/>
        </w:rPr>
        <w:t>Documento actualizado: Marzo 2026</w:t>
      </w:r>
    </w:p>
    <w:p w14:paraId="0E5F21C9" w14:textId="77777777" w:rsidR="00A36BD6" w:rsidRPr="00A36BD6" w:rsidRDefault="00A36BD6" w:rsidP="00A36BD6">
      <w:pPr>
        <w:spacing w:before="480" w:after="480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pict w14:anchorId="0C174FE0">
          <v:rect id="_x0000_i1040" style="width:0;height:.75pt" o:hralign="center" o:hrstd="t" o:hr="t" fillcolor="#a0a0a0" stroked="f"/>
        </w:pict>
      </w:r>
    </w:p>
    <w:p w14:paraId="729FDCC1" w14:textId="77777777" w:rsidR="00A36BD6" w:rsidRPr="00A36BD6" w:rsidRDefault="00A36BD6" w:rsidP="00A36BD6">
      <w:pPr>
        <w:spacing w:before="240" w:after="100" w:afterAutospacing="1" w:line="420" w:lineRule="atLeast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A36BD6">
        <w:rPr>
          <w:rFonts w:ascii="Segoe UI" w:eastAsia="Times New Roman" w:hAnsi="Segoe UI" w:cs="Segoe UI"/>
          <w:color w:val="0F1115"/>
          <w:szCs w:val="24"/>
          <w:lang w:eastAsia="es-CO"/>
        </w:rPr>
        <w:t>¿Necesitas alguna modificación en estos manuales o algún capítulo adicional?</w:t>
      </w:r>
    </w:p>
    <w:p w14:paraId="51E74FF2" w14:textId="77777777" w:rsidR="00DD1CB9" w:rsidRDefault="00DD1CB9"/>
    <w:sectPr w:rsidR="00DD1C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5739"/>
    <w:multiLevelType w:val="multilevel"/>
    <w:tmpl w:val="C60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C5C"/>
    <w:multiLevelType w:val="multilevel"/>
    <w:tmpl w:val="3EA0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78E7"/>
    <w:multiLevelType w:val="multilevel"/>
    <w:tmpl w:val="EE4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B66A1"/>
    <w:multiLevelType w:val="multilevel"/>
    <w:tmpl w:val="E43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6142B"/>
    <w:multiLevelType w:val="multilevel"/>
    <w:tmpl w:val="B784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77A95"/>
    <w:multiLevelType w:val="multilevel"/>
    <w:tmpl w:val="D69E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31BEA"/>
    <w:multiLevelType w:val="multilevel"/>
    <w:tmpl w:val="408E0E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777D2"/>
    <w:multiLevelType w:val="multilevel"/>
    <w:tmpl w:val="21D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95351"/>
    <w:multiLevelType w:val="multilevel"/>
    <w:tmpl w:val="3E1E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777125"/>
    <w:multiLevelType w:val="multilevel"/>
    <w:tmpl w:val="D2E2E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10BE6"/>
    <w:multiLevelType w:val="multilevel"/>
    <w:tmpl w:val="4DE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11C00"/>
    <w:multiLevelType w:val="multilevel"/>
    <w:tmpl w:val="C38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D13F5"/>
    <w:multiLevelType w:val="multilevel"/>
    <w:tmpl w:val="A4D4D6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67BB6"/>
    <w:multiLevelType w:val="multilevel"/>
    <w:tmpl w:val="A7F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361C9"/>
    <w:multiLevelType w:val="multilevel"/>
    <w:tmpl w:val="7A347B3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FF56317"/>
    <w:multiLevelType w:val="multilevel"/>
    <w:tmpl w:val="61E2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E61EB"/>
    <w:multiLevelType w:val="multilevel"/>
    <w:tmpl w:val="848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B4FB0"/>
    <w:multiLevelType w:val="multilevel"/>
    <w:tmpl w:val="A75E6B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FA08BE"/>
    <w:multiLevelType w:val="multilevel"/>
    <w:tmpl w:val="05A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42646"/>
    <w:multiLevelType w:val="multilevel"/>
    <w:tmpl w:val="263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04303"/>
    <w:multiLevelType w:val="multilevel"/>
    <w:tmpl w:val="F3ACB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0"/>
  </w:num>
  <w:num w:numId="9">
    <w:abstractNumId w:val="16"/>
  </w:num>
  <w:num w:numId="10">
    <w:abstractNumId w:val="4"/>
  </w:num>
  <w:num w:numId="11">
    <w:abstractNumId w:val="20"/>
  </w:num>
  <w:num w:numId="12">
    <w:abstractNumId w:val="9"/>
  </w:num>
  <w:num w:numId="13">
    <w:abstractNumId w:val="6"/>
  </w:num>
  <w:num w:numId="14">
    <w:abstractNumId w:val="1"/>
  </w:num>
  <w:num w:numId="15">
    <w:abstractNumId w:val="5"/>
  </w:num>
  <w:num w:numId="16">
    <w:abstractNumId w:val="19"/>
  </w:num>
  <w:num w:numId="17">
    <w:abstractNumId w:val="3"/>
  </w:num>
  <w:num w:numId="18">
    <w:abstractNumId w:val="11"/>
  </w:num>
  <w:num w:numId="19">
    <w:abstractNumId w:val="8"/>
  </w:num>
  <w:num w:numId="20">
    <w:abstractNumId w:val="12"/>
  </w:num>
  <w:num w:numId="21">
    <w:abstractNumId w:val="17"/>
  </w:num>
  <w:num w:numId="22">
    <w:abstractNumId w:val="15"/>
  </w:num>
  <w:num w:numId="23">
    <w:abstractNumId w:val="18"/>
  </w:num>
  <w:num w:numId="24">
    <w:abstractNumId w:val="2"/>
  </w:num>
  <w:num w:numId="25">
    <w:abstractNumId w:val="13"/>
  </w:num>
  <w:num w:numId="26">
    <w:abstractNumId w:val="7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1C"/>
    <w:rsid w:val="00357F80"/>
    <w:rsid w:val="00A36BD6"/>
    <w:rsid w:val="00D569F4"/>
    <w:rsid w:val="00DD1CB9"/>
    <w:rsid w:val="00F2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F0E7D"/>
  <w15:chartTrackingRefBased/>
  <w15:docId w15:val="{EA536287-0E6A-48E0-9A14-096D6236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F80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D569F4"/>
    <w:pPr>
      <w:keepNext/>
      <w:keepLines/>
      <w:numPr>
        <w:numId w:val="1"/>
      </w:numPr>
      <w:ind w:left="431" w:hanging="431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69F4"/>
    <w:pPr>
      <w:keepNext/>
      <w:keepLines/>
      <w:numPr>
        <w:ilvl w:val="1"/>
        <w:numId w:val="7"/>
      </w:numPr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69F4"/>
    <w:pPr>
      <w:keepNext/>
      <w:keepLines/>
      <w:numPr>
        <w:ilvl w:val="2"/>
        <w:numId w:val="7"/>
      </w:numPr>
      <w:outlineLvl w:val="2"/>
    </w:pPr>
    <w:rPr>
      <w:rFonts w:eastAsiaTheme="majorEastAsia" w:cstheme="majorBidi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9F4"/>
    <w:rPr>
      <w:rFonts w:eastAsiaTheme="majorEastAsia" w:cstheme="majorBidi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569F4"/>
    <w:rPr>
      <w:rFonts w:eastAsiaTheme="majorEastAsia" w:cstheme="majorBidi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569F4"/>
    <w:rPr>
      <w:rFonts w:eastAsiaTheme="majorEastAsia" w:cstheme="majorBidi"/>
      <w:szCs w:val="24"/>
    </w:rPr>
  </w:style>
  <w:style w:type="numbering" w:customStyle="1" w:styleId="Sinlista1">
    <w:name w:val="Sin lista1"/>
    <w:next w:val="Sinlista"/>
    <w:uiPriority w:val="99"/>
    <w:semiHidden/>
    <w:unhideWhenUsed/>
    <w:rsid w:val="00A36BD6"/>
  </w:style>
  <w:style w:type="paragraph" w:customStyle="1" w:styleId="msonormal0">
    <w:name w:val="msonormal"/>
    <w:basedOn w:val="Normal"/>
    <w:rsid w:val="00A36BD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paragraph" w:customStyle="1" w:styleId="ds-markdown-paragraph">
    <w:name w:val="ds-markdown-paragraph"/>
    <w:basedOn w:val="Normal"/>
    <w:rsid w:val="00A36BD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character" w:customStyle="1" w:styleId="d813de27">
    <w:name w:val="d813de27"/>
    <w:basedOn w:val="Fuentedeprrafopredeter"/>
    <w:rsid w:val="00A36BD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6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6BD6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Textoennegrita">
    <w:name w:val="Strong"/>
    <w:basedOn w:val="Fuentedeprrafopredeter"/>
    <w:uiPriority w:val="22"/>
    <w:qFormat/>
    <w:rsid w:val="00A36BD6"/>
    <w:rPr>
      <w:b/>
      <w:bCs/>
    </w:rPr>
  </w:style>
  <w:style w:type="character" w:customStyle="1" w:styleId="token">
    <w:name w:val="token"/>
    <w:basedOn w:val="Fuentedeprrafopredeter"/>
    <w:rsid w:val="00A36BD6"/>
  </w:style>
  <w:style w:type="character" w:styleId="CdigoHTML">
    <w:name w:val="HTML Code"/>
    <w:basedOn w:val="Fuentedeprrafopredeter"/>
    <w:uiPriority w:val="99"/>
    <w:semiHidden/>
    <w:unhideWhenUsed/>
    <w:rsid w:val="00A36BD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A36BD6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6BD6"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sid w:val="00A36B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965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1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6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25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3278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2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2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7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0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6456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5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81188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6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90844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47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1277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5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7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27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90681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2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0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6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35075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6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70247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1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9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8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1481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4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68786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5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2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82537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9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6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67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074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1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8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90626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8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7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1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43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501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5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7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36381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21013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1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9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86969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1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7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19810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4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2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63208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4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834732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2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19079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6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9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8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39410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2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3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85648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22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03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65510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4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0351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0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1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41279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0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1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2184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0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24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49427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5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1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37817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843030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16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62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ess.com/fen-viewer" TargetMode="External"/><Relationship Id="rId5" Type="http://schemas.openxmlformats.org/officeDocument/2006/relationships/hyperlink" Target="https://ches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2075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Neira</dc:creator>
  <cp:keywords/>
  <dc:description/>
  <cp:lastModifiedBy>Oscar Neira</cp:lastModifiedBy>
  <cp:revision>2</cp:revision>
  <dcterms:created xsi:type="dcterms:W3CDTF">2026-03-09T12:01:00Z</dcterms:created>
  <dcterms:modified xsi:type="dcterms:W3CDTF">2026-03-09T12:10:00Z</dcterms:modified>
</cp:coreProperties>
</file>