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26DAB" w14:textId="77777777" w:rsidR="0051487D" w:rsidRDefault="0051487D"/>
    <w:tbl>
      <w:tblPr>
        <w:tblStyle w:val="a"/>
        <w:tblW w:w="8805" w:type="dxa"/>
        <w:tblInd w:w="-2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870"/>
        <w:gridCol w:w="1935"/>
      </w:tblGrid>
      <w:tr w:rsidR="0051487D" w14:paraId="64BAA09E" w14:textId="77777777">
        <w:tc>
          <w:tcPr>
            <w:tcW w:w="6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61967" w14:textId="53C889BC" w:rsidR="00514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X</w:t>
            </w:r>
            <w:r w:rsidR="00804F2A">
              <w:rPr>
                <w:b/>
                <w:bCs/>
                <w:sz w:val="32"/>
                <w:szCs w:val="32"/>
              </w:rPr>
              <w:t>III</w:t>
            </w:r>
            <w:r>
              <w:rPr>
                <w:b/>
                <w:bCs/>
                <w:sz w:val="32"/>
                <w:szCs w:val="32"/>
              </w:rPr>
              <w:t xml:space="preserve"> URBANIZACIÓN AIRES CAT. </w:t>
            </w:r>
            <w:r w:rsidR="00E5686F">
              <w:rPr>
                <w:b/>
                <w:bCs/>
                <w:sz w:val="32"/>
                <w:szCs w:val="32"/>
              </w:rPr>
              <w:t>PADRES/HIJOS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96DEC" w14:textId="21B9DACF" w:rsidR="00514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GRUPO </w:t>
            </w:r>
            <w:r w:rsidR="009C346C">
              <w:rPr>
                <w:b/>
                <w:bCs/>
                <w:sz w:val="32"/>
                <w:szCs w:val="32"/>
              </w:rPr>
              <w:t>3</w:t>
            </w:r>
          </w:p>
        </w:tc>
      </w:tr>
    </w:tbl>
    <w:p w14:paraId="66B0BBD8" w14:textId="77777777" w:rsidR="0051487D" w:rsidRDefault="0051487D"/>
    <w:tbl>
      <w:tblPr>
        <w:tblStyle w:val="a0"/>
        <w:tblW w:w="1029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2025"/>
        <w:gridCol w:w="1980"/>
        <w:gridCol w:w="2025"/>
        <w:gridCol w:w="2025"/>
      </w:tblGrid>
      <w:tr w:rsidR="009C346C" w14:paraId="07B2E6B3" w14:textId="79D73705" w:rsidTr="009C346C">
        <w:trPr>
          <w:jc w:val="center"/>
        </w:trPr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328BC" w14:textId="77777777" w:rsidR="009C346C" w:rsidRDefault="009C34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A5BD4" w14:textId="77777777" w:rsidR="009C346C" w:rsidRDefault="009C34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IRENE</w:t>
            </w:r>
          </w:p>
          <w:p w14:paraId="009E98D4" w14:textId="4D3AA3D0" w:rsidR="009C346C" w:rsidRDefault="009C34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JOSE ANTONIO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32A5F" w14:textId="77777777" w:rsidR="009C346C" w:rsidRDefault="009C34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JANDRO</w:t>
            </w:r>
          </w:p>
          <w:p w14:paraId="0E282B36" w14:textId="065D35EB" w:rsidR="009C346C" w:rsidRDefault="009C34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PEDRO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B83F8" w14:textId="77777777" w:rsidR="009C346C" w:rsidRDefault="009C34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ANDRE</w:t>
            </w:r>
          </w:p>
          <w:p w14:paraId="607F1E1B" w14:textId="504143E8" w:rsidR="009C346C" w:rsidRDefault="009C34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IAGO</w:t>
            </w:r>
          </w:p>
        </w:tc>
        <w:tc>
          <w:tcPr>
            <w:tcW w:w="2025" w:type="dxa"/>
          </w:tcPr>
          <w:p w14:paraId="3988E758" w14:textId="77777777" w:rsidR="009C346C" w:rsidRDefault="009C34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NURIA</w:t>
            </w:r>
          </w:p>
          <w:p w14:paraId="5066C150" w14:textId="3A7C3FDF" w:rsidR="009C346C" w:rsidRDefault="009C34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MARTIN</w:t>
            </w:r>
          </w:p>
        </w:tc>
      </w:tr>
      <w:tr w:rsidR="009C346C" w14:paraId="5DDF235C" w14:textId="1112F5B4" w:rsidTr="009C346C">
        <w:trPr>
          <w:jc w:val="center"/>
        </w:trPr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5E3E8" w14:textId="77777777" w:rsidR="009C346C" w:rsidRDefault="009C346C" w:rsidP="00804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IRENE</w:t>
            </w:r>
          </w:p>
          <w:p w14:paraId="11B552BE" w14:textId="7AD8AD6F" w:rsidR="009C346C" w:rsidRDefault="009C346C" w:rsidP="00804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JOSE ANTONIO</w:t>
            </w:r>
          </w:p>
        </w:tc>
        <w:tc>
          <w:tcPr>
            <w:tcW w:w="202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3FF30" w14:textId="77777777" w:rsidR="009C346C" w:rsidRDefault="009C34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999999"/>
              </w:rPr>
            </w:pP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1CF2C" w14:textId="77777777" w:rsidR="009C346C" w:rsidRDefault="009C34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592D7" w14:textId="77777777" w:rsidR="009C346C" w:rsidRDefault="009C34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25" w:type="dxa"/>
          </w:tcPr>
          <w:p w14:paraId="1F68B37D" w14:textId="77777777" w:rsidR="009C346C" w:rsidRDefault="009C34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9C346C" w14:paraId="01581C10" w14:textId="0EBA85A0" w:rsidTr="009C346C">
        <w:trPr>
          <w:jc w:val="center"/>
        </w:trPr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299A0" w14:textId="77777777" w:rsidR="009C346C" w:rsidRDefault="009C34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JANDRO</w:t>
            </w:r>
          </w:p>
          <w:p w14:paraId="7A6C1B0E" w14:textId="7F6CAE4D" w:rsidR="009C346C" w:rsidRDefault="009C34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PEDRO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6DB67" w14:textId="77777777" w:rsidR="009C346C" w:rsidRDefault="009C34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8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BC6E0" w14:textId="77777777" w:rsidR="009C346C" w:rsidRDefault="009C34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B7B7B7"/>
              </w:rPr>
            </w:pP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94BA8" w14:textId="77777777" w:rsidR="009C346C" w:rsidRDefault="009C34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25" w:type="dxa"/>
          </w:tcPr>
          <w:p w14:paraId="24A4FBFB" w14:textId="77777777" w:rsidR="009C346C" w:rsidRDefault="009C34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9C346C" w14:paraId="7A194BEB" w14:textId="68639024" w:rsidTr="009C346C">
        <w:trPr>
          <w:jc w:val="center"/>
        </w:trPr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5D3AE" w14:textId="77777777" w:rsidR="009C346C" w:rsidRDefault="009C34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ANDRE</w:t>
            </w:r>
          </w:p>
          <w:p w14:paraId="2E9F3CFA" w14:textId="5EDB42E0" w:rsidR="009C346C" w:rsidRDefault="009C34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IAGO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30B51" w14:textId="77777777" w:rsidR="009C346C" w:rsidRDefault="009C34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5DF01" w14:textId="77777777" w:rsidR="009C346C" w:rsidRDefault="009C34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2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910E0" w14:textId="77777777" w:rsidR="009C346C" w:rsidRDefault="009C34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999999"/>
              </w:rPr>
            </w:pPr>
          </w:p>
        </w:tc>
        <w:tc>
          <w:tcPr>
            <w:tcW w:w="2025" w:type="dxa"/>
          </w:tcPr>
          <w:p w14:paraId="4E9DAB9D" w14:textId="77777777" w:rsidR="009C346C" w:rsidRDefault="009C34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999999"/>
              </w:rPr>
            </w:pPr>
          </w:p>
        </w:tc>
      </w:tr>
      <w:tr w:rsidR="009C346C" w14:paraId="308AA9CF" w14:textId="11CD8D84" w:rsidTr="009C346C">
        <w:trPr>
          <w:jc w:val="center"/>
        </w:trPr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1BAFC" w14:textId="77777777" w:rsidR="009C346C" w:rsidRDefault="009C34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NURIA</w:t>
            </w:r>
          </w:p>
          <w:p w14:paraId="45D32A9C" w14:textId="731D4810" w:rsidR="009C346C" w:rsidRDefault="009C34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MARTIN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66D99" w14:textId="77777777" w:rsidR="009C346C" w:rsidRDefault="009C34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778FF" w14:textId="77777777" w:rsidR="009C346C" w:rsidRDefault="009C34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9B67C" w14:textId="77777777" w:rsidR="009C346C" w:rsidRDefault="009C346C" w:rsidP="009C34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hd w:val="clear" w:color="auto" w:fill="999999"/>
              </w:rPr>
            </w:pPr>
          </w:p>
        </w:tc>
        <w:tc>
          <w:tcPr>
            <w:tcW w:w="2025" w:type="dxa"/>
            <w:shd w:val="clear" w:color="auto" w:fill="B7B7B7"/>
          </w:tcPr>
          <w:p w14:paraId="15BAAE83" w14:textId="77777777" w:rsidR="009C346C" w:rsidRDefault="009C34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999999"/>
              </w:rPr>
            </w:pPr>
          </w:p>
        </w:tc>
      </w:tr>
    </w:tbl>
    <w:p w14:paraId="378281D0" w14:textId="77777777" w:rsidR="0051487D" w:rsidRDefault="0051487D"/>
    <w:p w14:paraId="24BAE3C1" w14:textId="77777777" w:rsidR="0051487D" w:rsidRDefault="0051487D"/>
    <w:p w14:paraId="30C018C3" w14:textId="77777777" w:rsidR="0051487D" w:rsidRDefault="0051487D"/>
    <w:p w14:paraId="5482CCC7" w14:textId="77777777" w:rsidR="0051487D" w:rsidRDefault="0051487D"/>
    <w:p w14:paraId="38F6C343" w14:textId="77777777" w:rsidR="0051487D" w:rsidRDefault="0051487D"/>
    <w:p w14:paraId="6DADBA6D" w14:textId="77777777" w:rsidR="0051487D" w:rsidRDefault="0051487D"/>
    <w:p w14:paraId="3CD5E6AD" w14:textId="77777777" w:rsidR="0051487D" w:rsidRDefault="0051487D"/>
    <w:p w14:paraId="74FF5715" w14:textId="77777777" w:rsidR="0051487D" w:rsidRDefault="0051487D"/>
    <w:tbl>
      <w:tblPr>
        <w:tblStyle w:val="a1"/>
        <w:tblW w:w="8805" w:type="dxa"/>
        <w:tblInd w:w="-2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870"/>
        <w:gridCol w:w="1935"/>
      </w:tblGrid>
      <w:tr w:rsidR="0051487D" w14:paraId="0FF32946" w14:textId="77777777">
        <w:tc>
          <w:tcPr>
            <w:tcW w:w="6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CB17A" w14:textId="238AAD3D" w:rsidR="0051487D" w:rsidRDefault="00000000">
            <w:pPr>
              <w:widowControl w:val="0"/>
              <w:spacing w:line="240" w:lineRule="auto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X</w:t>
            </w:r>
            <w:r w:rsidR="00804F2A">
              <w:rPr>
                <w:b/>
                <w:bCs/>
                <w:sz w:val="32"/>
                <w:szCs w:val="32"/>
              </w:rPr>
              <w:t>III</w:t>
            </w:r>
            <w:r>
              <w:rPr>
                <w:b/>
                <w:bCs/>
                <w:sz w:val="32"/>
                <w:szCs w:val="32"/>
              </w:rPr>
              <w:t xml:space="preserve"> URBANIZACIÓN AIRES CAT. </w:t>
            </w:r>
            <w:r w:rsidR="009C346C">
              <w:rPr>
                <w:b/>
                <w:bCs/>
                <w:sz w:val="32"/>
                <w:szCs w:val="32"/>
              </w:rPr>
              <w:t>FEMENINO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137B7" w14:textId="07BB2A5E" w:rsidR="0051487D" w:rsidRDefault="00000000">
            <w:pPr>
              <w:widowControl w:val="0"/>
              <w:spacing w:line="240" w:lineRule="auto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GRUPO </w:t>
            </w:r>
            <w:r w:rsidR="004811B6">
              <w:rPr>
                <w:b/>
                <w:bCs/>
                <w:sz w:val="32"/>
                <w:szCs w:val="32"/>
              </w:rPr>
              <w:t>1</w:t>
            </w:r>
          </w:p>
        </w:tc>
      </w:tr>
    </w:tbl>
    <w:p w14:paraId="7E8318F9" w14:textId="77777777" w:rsidR="0051487D" w:rsidRDefault="0051487D"/>
    <w:tbl>
      <w:tblPr>
        <w:tblStyle w:val="a2"/>
        <w:tblW w:w="1014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2025"/>
        <w:gridCol w:w="1980"/>
        <w:gridCol w:w="1950"/>
        <w:gridCol w:w="1950"/>
      </w:tblGrid>
      <w:tr w:rsidR="009C346C" w14:paraId="3DD687EF" w14:textId="6D529AB4" w:rsidTr="009C346C">
        <w:trPr>
          <w:jc w:val="center"/>
        </w:trPr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211A8" w14:textId="77777777" w:rsidR="009C346C" w:rsidRDefault="009C346C">
            <w:pPr>
              <w:widowControl w:val="0"/>
              <w:spacing w:line="240" w:lineRule="auto"/>
            </w:pP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E7576" w14:textId="77777777" w:rsidR="009C346C" w:rsidRDefault="004811B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BEA</w:t>
            </w:r>
          </w:p>
          <w:p w14:paraId="2D4DA151" w14:textId="6A215645" w:rsidR="004811B6" w:rsidRDefault="004811B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IRENA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456ED" w14:textId="77777777" w:rsidR="009C346C" w:rsidRDefault="004811B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LORENA</w:t>
            </w:r>
          </w:p>
          <w:p w14:paraId="283063E5" w14:textId="18D76F04" w:rsidR="004811B6" w:rsidRDefault="004811B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MONI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EE1D8" w14:textId="77777777" w:rsidR="009C346C" w:rsidRDefault="004811B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MAYKA</w:t>
            </w:r>
          </w:p>
          <w:p w14:paraId="1EF52699" w14:textId="43E50E79" w:rsidR="004811B6" w:rsidRDefault="004811B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BEGOÑA</w:t>
            </w:r>
          </w:p>
        </w:tc>
        <w:tc>
          <w:tcPr>
            <w:tcW w:w="1950" w:type="dxa"/>
          </w:tcPr>
          <w:p w14:paraId="497719DB" w14:textId="77777777" w:rsidR="009C346C" w:rsidRDefault="004811B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CRIS</w:t>
            </w:r>
          </w:p>
          <w:p w14:paraId="1505E9CC" w14:textId="6CE0E99E" w:rsidR="004811B6" w:rsidRDefault="004811B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MERCEDES</w:t>
            </w:r>
          </w:p>
        </w:tc>
      </w:tr>
      <w:tr w:rsidR="009C346C" w14:paraId="35B443FE" w14:textId="1EE6FB12" w:rsidTr="009C346C">
        <w:trPr>
          <w:jc w:val="center"/>
        </w:trPr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9D9C2" w14:textId="77777777" w:rsidR="009C346C" w:rsidRDefault="004811B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BEA</w:t>
            </w:r>
          </w:p>
          <w:p w14:paraId="5DB2265A" w14:textId="2D89CEFE" w:rsidR="004811B6" w:rsidRDefault="004811B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IRENE</w:t>
            </w:r>
          </w:p>
        </w:tc>
        <w:tc>
          <w:tcPr>
            <w:tcW w:w="202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62237" w14:textId="77777777" w:rsidR="009C346C" w:rsidRDefault="009C346C">
            <w:pPr>
              <w:widowControl w:val="0"/>
              <w:spacing w:line="240" w:lineRule="auto"/>
              <w:rPr>
                <w:shd w:val="clear" w:color="auto" w:fill="999999"/>
              </w:rPr>
            </w:pP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B5173" w14:textId="77777777" w:rsidR="009C346C" w:rsidRDefault="009C346C">
            <w:pPr>
              <w:widowControl w:val="0"/>
              <w:spacing w:line="240" w:lineRule="auto"/>
            </w:pP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08ED4" w14:textId="77777777" w:rsidR="009C346C" w:rsidRDefault="009C346C">
            <w:pPr>
              <w:widowControl w:val="0"/>
              <w:spacing w:line="240" w:lineRule="auto"/>
            </w:pPr>
          </w:p>
        </w:tc>
        <w:tc>
          <w:tcPr>
            <w:tcW w:w="1950" w:type="dxa"/>
          </w:tcPr>
          <w:p w14:paraId="1E3AB1B7" w14:textId="77777777" w:rsidR="009C346C" w:rsidRDefault="009C346C">
            <w:pPr>
              <w:widowControl w:val="0"/>
              <w:spacing w:line="240" w:lineRule="auto"/>
            </w:pPr>
          </w:p>
        </w:tc>
      </w:tr>
      <w:tr w:rsidR="009C346C" w14:paraId="6D84C0D5" w14:textId="4CC07A98" w:rsidTr="009C346C">
        <w:trPr>
          <w:jc w:val="center"/>
        </w:trPr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796F0" w14:textId="77777777" w:rsidR="009C346C" w:rsidRDefault="004811B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LORENA</w:t>
            </w:r>
          </w:p>
          <w:p w14:paraId="454C49BD" w14:textId="7CA9C3D3" w:rsidR="004811B6" w:rsidRDefault="004811B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MONI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5A4D7" w14:textId="77777777" w:rsidR="009C346C" w:rsidRDefault="009C346C">
            <w:pPr>
              <w:widowControl w:val="0"/>
              <w:spacing w:line="240" w:lineRule="auto"/>
            </w:pPr>
          </w:p>
        </w:tc>
        <w:tc>
          <w:tcPr>
            <w:tcW w:w="198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18307" w14:textId="77777777" w:rsidR="009C346C" w:rsidRDefault="009C346C">
            <w:pPr>
              <w:widowControl w:val="0"/>
              <w:spacing w:line="240" w:lineRule="auto"/>
              <w:rPr>
                <w:shd w:val="clear" w:color="auto" w:fill="B7B7B7"/>
              </w:rPr>
            </w:pP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C82DB" w14:textId="77777777" w:rsidR="009C346C" w:rsidRDefault="009C346C">
            <w:pPr>
              <w:widowControl w:val="0"/>
              <w:spacing w:line="240" w:lineRule="auto"/>
            </w:pPr>
          </w:p>
        </w:tc>
        <w:tc>
          <w:tcPr>
            <w:tcW w:w="1950" w:type="dxa"/>
          </w:tcPr>
          <w:p w14:paraId="0F2BED24" w14:textId="77777777" w:rsidR="009C346C" w:rsidRDefault="009C346C">
            <w:pPr>
              <w:widowControl w:val="0"/>
              <w:spacing w:line="240" w:lineRule="auto"/>
            </w:pPr>
          </w:p>
        </w:tc>
      </w:tr>
      <w:tr w:rsidR="009C346C" w14:paraId="3BE1B292" w14:textId="23354257" w:rsidTr="009C346C">
        <w:trPr>
          <w:jc w:val="center"/>
        </w:trPr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A4214" w14:textId="77777777" w:rsidR="009C346C" w:rsidRDefault="004811B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MAYKA</w:t>
            </w:r>
          </w:p>
          <w:p w14:paraId="5F691D77" w14:textId="6A4D5285" w:rsidR="004811B6" w:rsidRDefault="004811B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BEGOÑA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C4362" w14:textId="77777777" w:rsidR="009C346C" w:rsidRDefault="009C346C">
            <w:pPr>
              <w:widowControl w:val="0"/>
              <w:spacing w:line="240" w:lineRule="auto"/>
            </w:pP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1E8AF" w14:textId="77777777" w:rsidR="009C346C" w:rsidRDefault="009C346C">
            <w:pPr>
              <w:widowControl w:val="0"/>
              <w:spacing w:line="240" w:lineRule="auto"/>
            </w:pPr>
          </w:p>
        </w:tc>
        <w:tc>
          <w:tcPr>
            <w:tcW w:w="195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85280" w14:textId="77777777" w:rsidR="009C346C" w:rsidRDefault="009C346C">
            <w:pPr>
              <w:widowControl w:val="0"/>
              <w:spacing w:line="240" w:lineRule="auto"/>
              <w:rPr>
                <w:shd w:val="clear" w:color="auto" w:fill="999999"/>
              </w:rPr>
            </w:pPr>
          </w:p>
        </w:tc>
        <w:tc>
          <w:tcPr>
            <w:tcW w:w="1950" w:type="dxa"/>
          </w:tcPr>
          <w:p w14:paraId="4D3EC94A" w14:textId="77777777" w:rsidR="009C346C" w:rsidRDefault="009C346C">
            <w:pPr>
              <w:widowControl w:val="0"/>
              <w:spacing w:line="240" w:lineRule="auto"/>
              <w:rPr>
                <w:shd w:val="clear" w:color="auto" w:fill="999999"/>
              </w:rPr>
            </w:pPr>
          </w:p>
        </w:tc>
      </w:tr>
      <w:tr w:rsidR="009C346C" w14:paraId="7B23307C" w14:textId="7CBCF2DF" w:rsidTr="009C346C">
        <w:trPr>
          <w:jc w:val="center"/>
        </w:trPr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9A773" w14:textId="77777777" w:rsidR="009C346C" w:rsidRDefault="004811B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CRIS</w:t>
            </w:r>
          </w:p>
          <w:p w14:paraId="55D01ABC" w14:textId="4F6E2D3C" w:rsidR="004811B6" w:rsidRDefault="004811B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MERCEDES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E9150" w14:textId="77777777" w:rsidR="009C346C" w:rsidRDefault="009C346C">
            <w:pPr>
              <w:widowControl w:val="0"/>
              <w:spacing w:line="240" w:lineRule="auto"/>
            </w:pP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97CEE" w14:textId="77777777" w:rsidR="009C346C" w:rsidRDefault="009C346C">
            <w:pPr>
              <w:widowControl w:val="0"/>
              <w:spacing w:line="240" w:lineRule="auto"/>
            </w:pP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AB29F" w14:textId="77777777" w:rsidR="009C346C" w:rsidRDefault="009C346C" w:rsidP="009C346C">
            <w:pPr>
              <w:widowControl w:val="0"/>
              <w:spacing w:line="240" w:lineRule="auto"/>
              <w:ind w:firstLine="720"/>
              <w:rPr>
                <w:shd w:val="clear" w:color="auto" w:fill="999999"/>
              </w:rPr>
            </w:pPr>
          </w:p>
        </w:tc>
        <w:tc>
          <w:tcPr>
            <w:tcW w:w="1950" w:type="dxa"/>
            <w:shd w:val="clear" w:color="auto" w:fill="B7B7B7"/>
          </w:tcPr>
          <w:p w14:paraId="77BE50CA" w14:textId="77777777" w:rsidR="009C346C" w:rsidRDefault="009C346C">
            <w:pPr>
              <w:widowControl w:val="0"/>
              <w:spacing w:line="240" w:lineRule="auto"/>
              <w:rPr>
                <w:shd w:val="clear" w:color="auto" w:fill="999999"/>
              </w:rPr>
            </w:pPr>
          </w:p>
        </w:tc>
      </w:tr>
    </w:tbl>
    <w:p w14:paraId="5C8C5C1C" w14:textId="77777777" w:rsidR="0051487D" w:rsidRDefault="0051487D"/>
    <w:p w14:paraId="0FB68C8B" w14:textId="77777777" w:rsidR="0051487D" w:rsidRDefault="0051487D"/>
    <w:p w14:paraId="693A7953" w14:textId="77777777" w:rsidR="0051487D" w:rsidRDefault="0051487D"/>
    <w:p w14:paraId="034D5446" w14:textId="77777777" w:rsidR="0051487D" w:rsidRDefault="0051487D"/>
    <w:p w14:paraId="48A6C337" w14:textId="77777777" w:rsidR="0051487D" w:rsidRDefault="0051487D"/>
    <w:sectPr w:rsidR="0051487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323A489-36F2-4880-9A3D-997B6B84B1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EDE3D63-959E-4EC4-88B3-A96D0D1A55A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87D"/>
    <w:rsid w:val="004811B6"/>
    <w:rsid w:val="004F3424"/>
    <w:rsid w:val="0051487D"/>
    <w:rsid w:val="00804F2A"/>
    <w:rsid w:val="009C346C"/>
    <w:rsid w:val="00E56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90405"/>
  <w15:docId w15:val="{2A2F3900-AD97-425B-AB52-E78CDE7A0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ROBERTO</dc:creator>
  <cp:lastModifiedBy>ROBERTO</cp:lastModifiedBy>
  <cp:revision>2</cp:revision>
  <cp:lastPrinted>2026-09-07T09:59:00Z</cp:lastPrinted>
  <dcterms:created xsi:type="dcterms:W3CDTF">2026-09-07T10:01:00Z</dcterms:created>
  <dcterms:modified xsi:type="dcterms:W3CDTF">2026-09-07T10:01:00Z</dcterms:modified>
</cp:coreProperties>
</file>