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EC973" w14:textId="53829F43" w:rsidR="001E2E02" w:rsidRDefault="001E2E02" w:rsidP="001E2E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2E02">
        <w:rPr>
          <w:rFonts w:ascii="Times New Roman" w:hAnsi="Times New Roman" w:cs="Times New Roman"/>
          <w:b/>
          <w:bCs/>
          <w:sz w:val="32"/>
          <w:szCs w:val="32"/>
          <w:u w:val="single"/>
        </w:rPr>
        <w:t>Requirements file</w:t>
      </w:r>
    </w:p>
    <w:p w14:paraId="7AA9FBD2" w14:textId="77777777" w:rsidR="001E2E02" w:rsidRPr="001E2E02" w:rsidRDefault="001E2E02" w:rsidP="001E2E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EBE26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torch==2.1.0</w:t>
      </w:r>
    </w:p>
    <w:p w14:paraId="09588A3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transformers==4.36.0</w:t>
      </w:r>
    </w:p>
    <w:p w14:paraId="24BA434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==1.26.4</w:t>
      </w:r>
    </w:p>
    <w:p w14:paraId="18B4E87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pandas==2.2.0</w:t>
      </w:r>
    </w:p>
    <w:p w14:paraId="6F46207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scikit-learn==1.4.0</w:t>
      </w:r>
    </w:p>
    <w:p w14:paraId="7058B19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nltk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==3.8.1</w:t>
      </w:r>
    </w:p>
    <w:p w14:paraId="15A22D4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tqdm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==4.66.1</w:t>
      </w:r>
    </w:p>
    <w:p w14:paraId="09B09A0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python-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dotenv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==1.0.0</w:t>
      </w:r>
    </w:p>
    <w:p w14:paraId="5712853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streamlit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==1.29.0</w:t>
      </w:r>
    </w:p>
    <w:p w14:paraId="7C8E6EE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datasets==2.15.0</w:t>
      </w:r>
    </w:p>
    <w:p w14:paraId="7F420D9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nest-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asyncio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==1.6.0</w:t>
      </w:r>
    </w:p>
    <w:p w14:paraId="240FC94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evaluate==0.4.1</w:t>
      </w:r>
    </w:p>
    <w:p w14:paraId="0CAA3D0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rouge-score==0.1.2</w:t>
      </w:r>
    </w:p>
    <w:p w14:paraId="79F510C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accelerate==0.26.0</w:t>
      </w:r>
    </w:p>
    <w:p w14:paraId="4990D80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E2E02">
        <w:rPr>
          <w:rFonts w:ascii="Times New Roman" w:hAnsi="Times New Roman" w:cs="Times New Roman"/>
          <w:sz w:val="22"/>
          <w:szCs w:val="22"/>
        </w:rPr>
        <w:t>protobuf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==3.20.0</w:t>
      </w:r>
    </w:p>
    <w:p w14:paraId="54BCD15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chardet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&gt;=5.0.0</w:t>
      </w:r>
    </w:p>
    <w:p w14:paraId="6AB720E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docx2txt&gt;=0.8</w:t>
      </w:r>
    </w:p>
    <w:p w14:paraId="0E75861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PyPDF2&gt;=3.0.0</w:t>
      </w:r>
    </w:p>
    <w:p w14:paraId="4DA63A8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networkx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&gt;=3.0 </w:t>
      </w:r>
    </w:p>
    <w:p w14:paraId="545230A6" w14:textId="77777777" w:rsidR="001E2E02" w:rsidRPr="001E2E02" w:rsidRDefault="001E2E02">
      <w:pPr>
        <w:rPr>
          <w:rFonts w:ascii="Times New Roman" w:hAnsi="Times New Roman" w:cs="Times New Roman"/>
        </w:rPr>
      </w:pPr>
    </w:p>
    <w:p w14:paraId="233BE838" w14:textId="77777777" w:rsidR="001E2E02" w:rsidRDefault="001E2E02"/>
    <w:p w14:paraId="1381BF92" w14:textId="77777777" w:rsidR="001E2E02" w:rsidRDefault="001E2E02"/>
    <w:p w14:paraId="362B21E0" w14:textId="77777777" w:rsidR="001E2E02" w:rsidRDefault="001E2E02"/>
    <w:p w14:paraId="59AF7E73" w14:textId="77777777" w:rsidR="001E2E02" w:rsidRDefault="001E2E02"/>
    <w:p w14:paraId="6A3C3FD8" w14:textId="77777777" w:rsidR="001E2E02" w:rsidRDefault="001E2E02"/>
    <w:p w14:paraId="510A0D39" w14:textId="77777777" w:rsidR="001E2E02" w:rsidRDefault="001E2E02"/>
    <w:p w14:paraId="5D0BA33D" w14:textId="77777777" w:rsidR="001E2E02" w:rsidRDefault="001E2E02"/>
    <w:p w14:paraId="7A5FF9D7" w14:textId="77777777" w:rsidR="001E2E02" w:rsidRDefault="001E2E02"/>
    <w:p w14:paraId="16A36BFE" w14:textId="1DD13C11" w:rsidR="001E2E02" w:rsidRDefault="001E2E02" w:rsidP="001E2E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2E0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Utilities file </w:t>
      </w:r>
    </w:p>
    <w:p w14:paraId="6F5C2C5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typing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List,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 Union</w:t>
      </w:r>
    </w:p>
    <w:p w14:paraId="3E1F278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nltk</w:t>
      </w:r>
      <w:proofErr w:type="spellEnd"/>
    </w:p>
    <w:p w14:paraId="4C3D53E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nltk.tokenize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word_tokenize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sent_tokenize</w:t>
      </w:r>
      <w:proofErr w:type="spellEnd"/>
    </w:p>
    <w:p w14:paraId="67C9365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nltk.corpus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stopwords</w:t>
      </w:r>
      <w:proofErr w:type="spellEnd"/>
    </w:p>
    <w:p w14:paraId="2D36648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re</w:t>
      </w:r>
    </w:p>
    <w:p w14:paraId="1ABB360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logging</w:t>
      </w:r>
    </w:p>
    <w:p w14:paraId="1B13AF9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5D43E48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# Download required NLTK data</w:t>
      </w:r>
    </w:p>
    <w:p w14:paraId="10A41E5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032CA1A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nltk.download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('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punkt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')</w:t>
      </w:r>
    </w:p>
    <w:p w14:paraId="624290C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nltk.download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('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stopwords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')</w:t>
      </w:r>
    </w:p>
    <w:p w14:paraId="2EB83D7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Exception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6D19F62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downloading NLTK data: {str(e)}")</w:t>
      </w:r>
    </w:p>
    <w:p w14:paraId="1805622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219260B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clean_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: str) -&gt; str:</w:t>
      </w:r>
    </w:p>
    <w:p w14:paraId="0795D07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</w:t>
      </w:r>
    </w:p>
    <w:p w14:paraId="196BE3C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Clean and preprocess the input text.</w:t>
      </w:r>
    </w:p>
    <w:p w14:paraId="5B0D8AF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319887A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text (str): Input text</w:t>
      </w:r>
    </w:p>
    <w:p w14:paraId="439A24A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Returns:</w:t>
      </w:r>
    </w:p>
    <w:p w14:paraId="0B7C2F7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str: Cleaned text</w:t>
      </w:r>
    </w:p>
    <w:p w14:paraId="3635050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</w:t>
      </w:r>
    </w:p>
    <w:p w14:paraId="2B0EA48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Convert to lowercase</w:t>
      </w:r>
    </w:p>
    <w:p w14:paraId="6BC99CD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.lower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</w:t>
      </w:r>
    </w:p>
    <w:p w14:paraId="3093A66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2B626D7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Remove special characters and digits</w:t>
      </w:r>
    </w:p>
    <w:p w14:paraId="7A0F529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re.sub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(r'[^\w\s]', '',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38E0403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re.sub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r'\d+', '',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0E0BBA2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72F1F50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Remove extra whitespace</w:t>
      </w:r>
    </w:p>
    <w:p w14:paraId="475340C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 xml:space="preserve"> = '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'.join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.split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())</w:t>
      </w:r>
    </w:p>
    <w:p w14:paraId="5FE9D82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29164EA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</w:p>
    <w:p w14:paraId="57D4012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7B3D46F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extract_key_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 xml:space="preserve">: str,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int = 5) -&gt; List[str]:</w:t>
      </w:r>
    </w:p>
    <w:p w14:paraId="78D8D0C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</w:t>
      </w:r>
    </w:p>
    <w:p w14:paraId="30CECBD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Extract key sentences from the text based on importance.</w:t>
      </w:r>
    </w:p>
    <w:p w14:paraId="086EFE0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251517B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text (str): Input text</w:t>
      </w:r>
    </w:p>
    <w:p w14:paraId="353C471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(int): Number of key sentences to extract</w:t>
      </w:r>
    </w:p>
    <w:p w14:paraId="647EFA6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Returns:</w:t>
      </w:r>
    </w:p>
    <w:p w14:paraId="7658B66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List[str]: List of key sentences</w:t>
      </w:r>
    </w:p>
    <w:p w14:paraId="445A72B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</w:t>
      </w:r>
    </w:p>
    <w:p w14:paraId="5CEFECD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Tokenize into sentences</w:t>
      </w:r>
    </w:p>
    <w:p w14:paraId="7B5EA2F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sentences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789EBEE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7D0EE11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Calculate sentence scores based on word frequency</w:t>
      </w:r>
    </w:p>
    <w:p w14:paraId="3EDEE1B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word_freq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{}</w:t>
      </w:r>
    </w:p>
    <w:p w14:paraId="0786DF2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stop_words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set(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stopwords.words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('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english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'))</w:t>
      </w:r>
    </w:p>
    <w:p w14:paraId="5C2BF70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1DB04D7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sentence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sentences:</w:t>
      </w:r>
    </w:p>
    <w:p w14:paraId="0F988F1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words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word_tokenize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sentence.lower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())</w:t>
      </w:r>
    </w:p>
    <w:p w14:paraId="6AB7574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word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words:</w:t>
      </w:r>
    </w:p>
    <w:p w14:paraId="169C0F6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word not in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stop_words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word.isalnum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():</w:t>
      </w:r>
    </w:p>
    <w:p w14:paraId="7C08406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word_freq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[word]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word_freq.get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word, 0) + 1</w:t>
      </w:r>
    </w:p>
    <w:p w14:paraId="639C9D8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0A53BDF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Score sentences</w:t>
      </w:r>
    </w:p>
    <w:p w14:paraId="49ABDE4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sentence_scores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{}</w:t>
      </w:r>
    </w:p>
    <w:p w14:paraId="617C694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sentence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sentences:</w:t>
      </w:r>
    </w:p>
    <w:p w14:paraId="7CDF5D7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words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word_tokenize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sentence.lower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())</w:t>
      </w:r>
    </w:p>
    <w:p w14:paraId="2011C9E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score =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sum(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word_freq.get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word, 0)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word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words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word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not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stop_words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657B0F0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sentence_scores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[sentence] = score</w:t>
      </w:r>
    </w:p>
    <w:p w14:paraId="3CFDAD7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</w:t>
      </w:r>
    </w:p>
    <w:p w14:paraId="6AF52B4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Get top sentences</w:t>
      </w:r>
    </w:p>
    <w:p w14:paraId="5A89928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key_sentences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sorted(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sentence_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scores.items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(),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key</w:t>
      </w:r>
      <w:r w:rsidRPr="001E2E02">
        <w:rPr>
          <w:rFonts w:ascii="Times New Roman" w:hAnsi="Times New Roman" w:cs="Times New Roman"/>
          <w:sz w:val="22"/>
          <w:szCs w:val="22"/>
        </w:rPr>
        <w:t xml:space="preserve">=lambda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x</w:t>
      </w:r>
      <w:r w:rsidRPr="001E2E02">
        <w:rPr>
          <w:rFonts w:ascii="Times New Roman" w:hAnsi="Times New Roman" w:cs="Times New Roman"/>
          <w:sz w:val="22"/>
          <w:szCs w:val="22"/>
        </w:rPr>
        <w:t xml:space="preserve">: </w:t>
      </w:r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x</w:t>
      </w:r>
      <w:r w:rsidRPr="001E2E0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1],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reverse</w:t>
      </w:r>
      <w:r w:rsidRPr="001E2E02">
        <w:rPr>
          <w:rFonts w:ascii="Times New Roman" w:hAnsi="Times New Roman" w:cs="Times New Roman"/>
          <w:sz w:val="22"/>
          <w:szCs w:val="22"/>
        </w:rPr>
        <w:t>=True)</w:t>
      </w:r>
    </w:p>
    <w:p w14:paraId="6AC792D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[sent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sent, score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key_sentences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[: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]]</w:t>
      </w:r>
    </w:p>
    <w:p w14:paraId="055A4D9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745EF53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calculate_rouge_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scores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reference</w:t>
      </w:r>
      <w:r w:rsidRPr="001E2E02">
        <w:rPr>
          <w:rFonts w:ascii="Times New Roman" w:hAnsi="Times New Roman" w:cs="Times New Roman"/>
          <w:sz w:val="22"/>
          <w:szCs w:val="22"/>
        </w:rPr>
        <w:t xml:space="preserve">: str,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candidate</w:t>
      </w:r>
      <w:r w:rsidRPr="001E2E02">
        <w:rPr>
          <w:rFonts w:ascii="Times New Roman" w:hAnsi="Times New Roman" w:cs="Times New Roman"/>
          <w:sz w:val="22"/>
          <w:szCs w:val="22"/>
        </w:rPr>
        <w:t xml:space="preserve">: str) -&gt;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str, float]:</w:t>
      </w:r>
    </w:p>
    <w:p w14:paraId="79F21FA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</w:t>
      </w:r>
    </w:p>
    <w:p w14:paraId="58B4965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Calculate ROUGE scores between reference and candidate summaries.</w:t>
      </w:r>
    </w:p>
    <w:p w14:paraId="22F877A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3111FDC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reference (str): Reference summary</w:t>
      </w:r>
    </w:p>
    <w:p w14:paraId="1A42A90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candidate (str): Generated summary</w:t>
      </w:r>
    </w:p>
    <w:p w14:paraId="0A5AEED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Returns:</w:t>
      </w:r>
    </w:p>
    <w:p w14:paraId="5D89BFF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str, float]: Dictionary containing ROUGE scores</w:t>
      </w:r>
    </w:p>
    <w:p w14:paraId="08973FD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</w:t>
      </w:r>
    </w:p>
    <w:p w14:paraId="2D795A1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Implement ROUGE score calculation</w:t>
      </w:r>
    </w:p>
    <w:p w14:paraId="23824AF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This is a simplified version - you might want to use a proper ROUGE implementation</w:t>
      </w:r>
    </w:p>
    <w:p w14:paraId="5883F14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ref_tokens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set(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word_tokenize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reference</w:t>
      </w:r>
      <w:r w:rsidRPr="001E2E02">
        <w:rPr>
          <w:rFonts w:ascii="Times New Roman" w:hAnsi="Times New Roman" w:cs="Times New Roman"/>
          <w:sz w:val="22"/>
          <w:szCs w:val="22"/>
        </w:rPr>
        <w:t>.lower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()))</w:t>
      </w:r>
    </w:p>
    <w:p w14:paraId="58CC060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cand_tokens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set(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word_tokenize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candidate</w:t>
      </w:r>
      <w:r w:rsidRPr="001E2E02">
        <w:rPr>
          <w:rFonts w:ascii="Times New Roman" w:hAnsi="Times New Roman" w:cs="Times New Roman"/>
          <w:sz w:val="22"/>
          <w:szCs w:val="22"/>
        </w:rPr>
        <w:t>.lower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()))</w:t>
      </w:r>
    </w:p>
    <w:p w14:paraId="2611626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03F944B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Calculate F1 score</w:t>
      </w:r>
    </w:p>
    <w:p w14:paraId="0CCEE46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common_tokens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ref_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tokens.intersection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cand_tokens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781CD97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precision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common_tokens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) /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cand_tokens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cand_tokens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05CED3B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recall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common_tokens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) /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ref_tokens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ref_tokens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6A9BE8B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f1 = 2 * (precision * recall) / (precision + recall)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(precision + recall) &gt; 0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7A3BB64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5FCBCC8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8724D0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rouge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_1_f1": f1,</w:t>
      </w:r>
    </w:p>
    <w:p w14:paraId="4402EF2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rouge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_1_precision": precision,</w:t>
      </w:r>
    </w:p>
    <w:p w14:paraId="3F9D4F3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rouge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_1_recall": recall</w:t>
      </w:r>
    </w:p>
    <w:p w14:paraId="10F48C4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}</w:t>
      </w:r>
    </w:p>
    <w:p w14:paraId="10B577F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1CC7730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format_legal_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citations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: str) -&gt; str:</w:t>
      </w:r>
    </w:p>
    <w:p w14:paraId="2A95A86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>    """</w:t>
      </w:r>
    </w:p>
    <w:p w14:paraId="4A69E90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Format legal citations in the text according to standard conventions.</w:t>
      </w:r>
    </w:p>
    <w:p w14:paraId="5C1DB68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7AF0B5C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text (str): Input text containing legal citations</w:t>
      </w:r>
    </w:p>
    <w:p w14:paraId="7F7A97D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Returns:</w:t>
      </w:r>
    </w:p>
    <w:p w14:paraId="1D1FF96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str: Text with properly formatted citations</w:t>
      </w:r>
    </w:p>
    <w:p w14:paraId="6EAEFC3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</w:t>
      </w:r>
    </w:p>
    <w:p w14:paraId="4A0DCA9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Add citation formatting logic here</w:t>
      </w:r>
    </w:p>
    <w:p w14:paraId="0E2257E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This is a placeholder - implement actual citation formatting rules</w:t>
      </w:r>
    </w:p>
    <w:p w14:paraId="569215B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</w:p>
    <w:p w14:paraId="3D5842E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7E0AA86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extract_legal_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entities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 xml:space="preserve">: str) -&gt;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str, List[str]]:</w:t>
      </w:r>
    </w:p>
    <w:p w14:paraId="79EC2CA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</w:t>
      </w:r>
    </w:p>
    <w:p w14:paraId="7479A80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Extract legal entities (e.g., cases, statutes, parties) from the text.</w:t>
      </w:r>
    </w:p>
    <w:p w14:paraId="7A31138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47C5FD6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text (str): Input text</w:t>
      </w:r>
    </w:p>
    <w:p w14:paraId="1198160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Returns:</w:t>
      </w:r>
    </w:p>
    <w:p w14:paraId="1292568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str, List[str]]: Dictionary containing different types of legal entities</w:t>
      </w:r>
    </w:p>
    <w:p w14:paraId="130D305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</w:t>
      </w:r>
    </w:p>
    <w:p w14:paraId="7C032F4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entities = {</w:t>
      </w:r>
    </w:p>
    <w:p w14:paraId="213A665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"cases": [],</w:t>
      </w:r>
    </w:p>
    <w:p w14:paraId="587477C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"statutes": [],</w:t>
      </w:r>
    </w:p>
    <w:p w14:paraId="0723461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"parties": [],</w:t>
      </w:r>
    </w:p>
    <w:p w14:paraId="6F458AF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"dates": []</w:t>
      </w:r>
    </w:p>
    <w:p w14:paraId="59F0398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}</w:t>
      </w:r>
    </w:p>
    <w:p w14:paraId="6FDC0B8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67B2C37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Add entity extraction logic here</w:t>
      </w:r>
    </w:p>
    <w:p w14:paraId="500241B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This is a placeholder - implement actual entity extraction rules</w:t>
      </w:r>
    </w:p>
    <w:p w14:paraId="019EEE6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492BD93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entities</w:t>
      </w:r>
    </w:p>
    <w:p w14:paraId="323965A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5EFEA0D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calculate_readability_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metrics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 xml:space="preserve">: str) -&gt;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str, float]:</w:t>
      </w:r>
    </w:p>
    <w:p w14:paraId="696C859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>    """</w:t>
      </w:r>
    </w:p>
    <w:p w14:paraId="034E8C0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Calculate readability metrics for the text.</w:t>
      </w:r>
    </w:p>
    <w:p w14:paraId="775F115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1529B2F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text (str): Input text</w:t>
      </w:r>
    </w:p>
    <w:p w14:paraId="7BC395A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Returns:</w:t>
      </w:r>
    </w:p>
    <w:p w14:paraId="1951256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str, float]: Dictionary containing readability scores</w:t>
      </w:r>
    </w:p>
    <w:p w14:paraId="59148C1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</w:t>
      </w:r>
    </w:p>
    <w:p w14:paraId="044F975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sentences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7C6CB80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words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word_tokenize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71DD71F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576AB14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Calculate basic metrics</w:t>
      </w:r>
    </w:p>
    <w:p w14:paraId="331FDDD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(sentences)</w:t>
      </w:r>
    </w:p>
    <w:p w14:paraId="688D596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(words)</w:t>
      </w:r>
    </w:p>
    <w:p w14:paraId="11AC241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num_chars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13F0F4A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1DE7496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Average sentence length</w:t>
      </w:r>
    </w:p>
    <w:p w14:paraId="4CF86D0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avg_sentence_length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&gt; 0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717B999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2DC0B70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Average word length</w:t>
      </w:r>
    </w:p>
    <w:p w14:paraId="5539B08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avg_word_length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num_chars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&gt; 0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0</w:t>
      </w:r>
    </w:p>
    <w:p w14:paraId="2136EF7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538E2ED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0A853F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avg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_sentence_length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":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avg_sentence_length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24AACEE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avg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_word_length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":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avg_word_length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47CF498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num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":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7644BE4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num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":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num_words</w:t>
      </w:r>
      <w:proofErr w:type="spellEnd"/>
    </w:p>
    <w:p w14:paraId="464545E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}</w:t>
      </w:r>
    </w:p>
    <w:p w14:paraId="5C9A8353" w14:textId="77777777" w:rsidR="001E2E02" w:rsidRDefault="001E2E02" w:rsidP="001E2E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FB8834" w14:textId="77777777" w:rsidR="001E2E02" w:rsidRDefault="001E2E02" w:rsidP="001E2E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2FEB42" w14:textId="77777777" w:rsidR="001E2E02" w:rsidRDefault="001E2E02" w:rsidP="001E2E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AF6EB1" w14:textId="77777777" w:rsidR="001E2E02" w:rsidRDefault="001E2E02" w:rsidP="001E2E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EF451A" w14:textId="77777777" w:rsidR="001E2E02" w:rsidRDefault="001E2E02" w:rsidP="001E2E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46F2D7" w14:textId="77777777" w:rsidR="001E2E02" w:rsidRDefault="001E2E02" w:rsidP="001E2E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503C3C" w14:textId="77777777" w:rsidR="001E2E02" w:rsidRDefault="001E2E02" w:rsidP="001E2E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C010B6" w14:textId="2908FFF6" w:rsidR="001E2E02" w:rsidRDefault="001E2E02" w:rsidP="001E2E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Train File</w:t>
      </w:r>
    </w:p>
    <w:p w14:paraId="43A856C6" w14:textId="77777777" w:rsidR="001E2E02" w:rsidRDefault="001E2E02" w:rsidP="001E2E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D030D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transformers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AutoModelForSeq2SeqLM,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AutoTokenizer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, Seq2SeqTrainingArguments, Seq2SeqTrainer, DataCollatorForSeq2Seq,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IntervalStrategy</w:t>
      </w:r>
      <w:proofErr w:type="spellEnd"/>
    </w:p>
    <w:p w14:paraId="74ED87A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datasets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load_dataset</w:t>
      </w:r>
      <w:proofErr w:type="spellEnd"/>
    </w:p>
    <w:p w14:paraId="577B228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torch</w:t>
      </w:r>
    </w:p>
    <w:p w14:paraId="29E8B33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np</w:t>
      </w:r>
    </w:p>
    <w:p w14:paraId="5F302FD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typing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 List</w:t>
      </w:r>
    </w:p>
    <w:p w14:paraId="56A7B29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evaluate</w:t>
      </w:r>
      <w:proofErr w:type="gramEnd"/>
    </w:p>
    <w:p w14:paraId="7A7BAEE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nltk</w:t>
      </w:r>
      <w:proofErr w:type="spellEnd"/>
    </w:p>
    <w:p w14:paraId="75F303B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logging</w:t>
      </w:r>
    </w:p>
    <w:p w14:paraId="06E2EEF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pathlib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Path</w:t>
      </w:r>
    </w:p>
    <w:p w14:paraId="4AF6E92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7D5A579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# Configure logging</w:t>
      </w:r>
    </w:p>
    <w:p w14:paraId="0DDE924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logging.basicConfig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level</w:t>
      </w:r>
      <w:r w:rsidRPr="001E2E02">
        <w:rPr>
          <w:rFonts w:ascii="Times New Roman" w:hAnsi="Times New Roman" w:cs="Times New Roman"/>
          <w:sz w:val="22"/>
          <w:szCs w:val="22"/>
        </w:rPr>
        <w:t>=logging.INFO)</w:t>
      </w:r>
    </w:p>
    <w:p w14:paraId="2E9E424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logger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logging.getLogger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(__name__)</w:t>
      </w:r>
    </w:p>
    <w:p w14:paraId="08605B4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739A9E5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LegalDocumentTrainer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0DB8560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def </w:t>
      </w:r>
      <w:r w:rsidRPr="001E2E02">
        <w:rPr>
          <w:rFonts w:ascii="Times New Roman" w:hAnsi="Times New Roman" w:cs="Times New Roman"/>
          <w:b/>
          <w:bCs/>
          <w:sz w:val="22"/>
          <w:szCs w:val="22"/>
        </w:rPr>
        <w:t>__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init</w:t>
      </w:r>
      <w:proofErr w:type="spellEnd"/>
      <w:r w:rsidRPr="001E2E02">
        <w:rPr>
          <w:rFonts w:ascii="Times New Roman" w:hAnsi="Times New Roman" w:cs="Times New Roman"/>
          <w:b/>
          <w:bCs/>
          <w:sz w:val="22"/>
          <w:szCs w:val="22"/>
        </w:rPr>
        <w:t>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73C8306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61F63A5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model_name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str = 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facebook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bart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-base",</w:t>
      </w:r>
    </w:p>
    <w:p w14:paraId="3E29ABF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output_dir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str = 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fine_tuned_model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",</w:t>
      </w:r>
    </w:p>
    <w:p w14:paraId="5FB72D0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max_input_length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int = 512,</w:t>
      </w:r>
    </w:p>
    <w:p w14:paraId="11480B0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max_target_length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int = 128</w:t>
      </w:r>
    </w:p>
    <w:p w14:paraId="13DC44C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):</w:t>
      </w:r>
    </w:p>
    <w:p w14:paraId="0446EDA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model_name</w:t>
      </w:r>
      <w:proofErr w:type="spellEnd"/>
    </w:p>
    <w:p w14:paraId="30178FA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.output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_dir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Path(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output_dir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12EE18A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.max_input_length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max_input_length</w:t>
      </w:r>
      <w:proofErr w:type="spellEnd"/>
    </w:p>
    <w:p w14:paraId="5333F67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.max_target_length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max_target_length</w:t>
      </w:r>
      <w:proofErr w:type="spellEnd"/>
    </w:p>
    <w:p w14:paraId="0B81FCA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.device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torch.device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"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torch.cuda.is_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available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cpu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")</w:t>
      </w:r>
    </w:p>
    <w:p w14:paraId="14C5937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7AB61F8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Create output directory</w:t>
      </w:r>
    </w:p>
    <w:p w14:paraId="37E56BB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.output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dir.mkdir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exist_ok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=True)</w:t>
      </w:r>
    </w:p>
    <w:p w14:paraId="77614EB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6B15FED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Initialize model and tokenizer</w:t>
      </w:r>
    </w:p>
    <w:p w14:paraId="45DEBD8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AutoTokenizer.from_pretrained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model_name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0D1A814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= AutoModelForSeq2SeqLM.from_pretrained(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model_name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4CDF077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.model.to(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.device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232F402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66BD91D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Log device information</w:t>
      </w:r>
    </w:p>
    <w:p w14:paraId="1190548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f"Using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device: {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.device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}")</w:t>
      </w:r>
    </w:p>
    <w:p w14:paraId="6908533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torch.cuda.is_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available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):</w:t>
      </w:r>
    </w:p>
    <w:p w14:paraId="7F6DC62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f"GPU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torch.cuda.get_device_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0)}")</w:t>
      </w:r>
    </w:p>
    <w:p w14:paraId="3157266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f"Memory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allocated: {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torch.cuda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.memory_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allocated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0) / 1024**2:.2f} MB")</w:t>
      </w:r>
    </w:p>
    <w:p w14:paraId="7768F04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0FD753E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Initialize metric</w:t>
      </w:r>
    </w:p>
    <w:p w14:paraId="52BA72B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.rouge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evaluate.load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("rouge")</w:t>
      </w:r>
    </w:p>
    <w:p w14:paraId="55CF163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0493357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def 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load_legal_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dataset_name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str = 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billsum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",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max_samples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int = 1000):</w:t>
      </w:r>
    </w:p>
    <w:p w14:paraId="1E77AE2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</w:t>
      </w:r>
    </w:p>
    <w:p w14:paraId="70614C1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Load and prepare the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billsum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dataset with a limited number of samples.</w:t>
      </w:r>
    </w:p>
    <w:p w14:paraId="5FB1B99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</w:t>
      </w:r>
    </w:p>
    <w:p w14:paraId="402ACE8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4541A24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Load the dataset</w:t>
      </w:r>
    </w:p>
    <w:p w14:paraId="01FB4F1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dataset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load_dataset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dataset_name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2116024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f"Successfully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loaded dataset: {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dataset_name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}")</w:t>
      </w:r>
    </w:p>
    <w:p w14:paraId="6461CD8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1716E1A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# Take only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max_samples</w:t>
      </w:r>
      <w:proofErr w:type="spellEnd"/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 from train and a proportional amount from test</w:t>
      </w:r>
    </w:p>
    <w:p w14:paraId="63DB982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train_size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min(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(dataset["train"]),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max_samples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7A6A3F1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min(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(dataset["test"]),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max_samples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// 5)</w:t>
      </w:r>
    </w:p>
    <w:p w14:paraId="5902D3B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        </w:t>
      </w:r>
    </w:p>
    <w:p w14:paraId="5C80A0E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dataset["train"] = dataset["train"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].select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(range(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train_size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))</w:t>
      </w:r>
    </w:p>
    <w:p w14:paraId="4DA9385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dataset["test"] = dataset["test"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].select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(range(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))</w:t>
      </w:r>
    </w:p>
    <w:p w14:paraId="6FE483C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2CA05F6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f"Using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train_size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} training samples and 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} test samples")</w:t>
      </w:r>
    </w:p>
    <w:p w14:paraId="1F77F04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57494D5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Log some sample lengths before filtering</w:t>
      </w:r>
    </w:p>
    <w:p w14:paraId="322937B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split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["train", "test"]:</w:t>
      </w:r>
    </w:p>
    <w:p w14:paraId="724AF59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sample_idx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0</w:t>
      </w:r>
    </w:p>
    <w:p w14:paraId="40BB9B3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text_len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(dataset[split][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sample_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idx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][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"text"])</w:t>
      </w:r>
    </w:p>
    <w:p w14:paraId="783E30D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summary_len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(dataset[split][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sample_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idx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][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"summary"])</w:t>
      </w:r>
    </w:p>
    <w:p w14:paraId="04E5B51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f"Sample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{split} text length: 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text_len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}")</w:t>
      </w:r>
    </w:p>
    <w:p w14:paraId="7B6080A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f"Sample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{split} summary length: 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summary_len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}")</w:t>
      </w:r>
    </w:p>
    <w:p w14:paraId="40337B7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1213D86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Filter out examples where summary is too long or text is empty</w:t>
      </w:r>
    </w:p>
    <w:p w14:paraId="1E6190E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def 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filter_examples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example</w:t>
      </w:r>
      <w:r w:rsidRPr="001E2E02">
        <w:rPr>
          <w:rFonts w:ascii="Times New Roman" w:hAnsi="Times New Roman" w:cs="Times New Roman"/>
          <w:sz w:val="22"/>
          <w:szCs w:val="22"/>
        </w:rPr>
        <w:t>):</w:t>
      </w:r>
    </w:p>
    <w:p w14:paraId="2001C61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text_len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example</w:t>
      </w:r>
      <w:r w:rsidRPr="001E2E02">
        <w:rPr>
          <w:rFonts w:ascii="Times New Roman" w:hAnsi="Times New Roman" w:cs="Times New Roman"/>
          <w:sz w:val="22"/>
          <w:szCs w:val="22"/>
        </w:rPr>
        <w:t>["text"])</w:t>
      </w:r>
    </w:p>
    <w:p w14:paraId="7F18383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summary_len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example</w:t>
      </w:r>
      <w:r w:rsidRPr="001E2E02">
        <w:rPr>
          <w:rFonts w:ascii="Times New Roman" w:hAnsi="Times New Roman" w:cs="Times New Roman"/>
          <w:sz w:val="22"/>
          <w:szCs w:val="22"/>
        </w:rPr>
        <w:t>["summary"])</w:t>
      </w:r>
    </w:p>
    <w:p w14:paraId="5F317F1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</w:p>
    <w:p w14:paraId="08E602A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More lenient filtering criteria</w:t>
      </w:r>
    </w:p>
    <w:p w14:paraId="7B00A45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is_valid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(</w:t>
      </w:r>
    </w:p>
    <w:p w14:paraId="62ACCDF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text_len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&gt;= 100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and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 Minimum text length</w:t>
      </w:r>
    </w:p>
    <w:p w14:paraId="1A6606B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summary_len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&gt;= 10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and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 Minimum summary length</w:t>
      </w:r>
    </w:p>
    <w:p w14:paraId="571BBA9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text_len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&lt;= 15000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and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 Increased maximum length</w:t>
      </w:r>
    </w:p>
    <w:p w14:paraId="5DD1600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summary_len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&lt;= 2000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Increased maximum length</w:t>
      </w:r>
    </w:p>
    <w:p w14:paraId="445F044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)</w:t>
      </w:r>
    </w:p>
    <w:p w14:paraId="0C34EA8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</w:p>
    <w:p w14:paraId="6516B7E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is_valid</w:t>
      </w:r>
      <w:proofErr w:type="spellEnd"/>
    </w:p>
    <w:p w14:paraId="3399F7D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34C6455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filtered_dataset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dataset.filter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</w:p>
    <w:p w14:paraId="355F81C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filter_examples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2C01D72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desc</w:t>
      </w:r>
      <w:r w:rsidRPr="001E2E02">
        <w:rPr>
          <w:rFonts w:ascii="Times New Roman" w:hAnsi="Times New Roman" w:cs="Times New Roman"/>
          <w:sz w:val="22"/>
          <w:szCs w:val="22"/>
        </w:rPr>
        <w:t>="Filtering dataset"</w:t>
      </w:r>
    </w:p>
    <w:p w14:paraId="5DA8C22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>            )</w:t>
      </w:r>
    </w:p>
    <w:p w14:paraId="2E2DF03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336667B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filtered_train_size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filtered_dataset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["train"])</w:t>
      </w:r>
    </w:p>
    <w:p w14:paraId="7AA4E41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filtered_test_size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filtered_dataset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["test"])</w:t>
      </w:r>
    </w:p>
    <w:p w14:paraId="22CF2AB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00A55DC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size after filtering: train={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filtered_train_size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}, test={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filtered_test_size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}")</w:t>
      </w:r>
    </w:p>
    <w:p w14:paraId="630C86B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729832D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filtered_train_size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== 0 or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filtered_test_size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== 0:</w:t>
      </w:r>
    </w:p>
    <w:p w14:paraId="53E3D8D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raise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ValueError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"All examples were filtered out. Please check the filtering criteria.")</w:t>
      </w:r>
    </w:p>
    <w:p w14:paraId="6702B5D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6E074EC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filtered_dataset</w:t>
      </w:r>
      <w:proofErr w:type="spellEnd"/>
    </w:p>
    <w:p w14:paraId="2966E9D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6C24943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Exception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5257295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loading dataset: {str(e)}")</w:t>
      </w:r>
    </w:p>
    <w:p w14:paraId="74DAF34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raise</w:t>
      </w:r>
    </w:p>
    <w:p w14:paraId="0EB30B5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05C6AC8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def 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preprocess_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data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examples</w:t>
      </w:r>
      <w:r w:rsidRPr="001E2E0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) -&gt;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31D45E3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"""Preprocess the data for training"""</w:t>
      </w:r>
    </w:p>
    <w:p w14:paraId="3B2EB11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Tokenize inputs</w:t>
      </w:r>
    </w:p>
    <w:p w14:paraId="094D25D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model_inputs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</w:p>
    <w:p w14:paraId="6FB1521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examples</w:t>
      </w:r>
      <w:r w:rsidRPr="001E2E02">
        <w:rPr>
          <w:rFonts w:ascii="Times New Roman" w:hAnsi="Times New Roman" w:cs="Times New Roman"/>
          <w:sz w:val="22"/>
          <w:szCs w:val="22"/>
        </w:rPr>
        <w:t>["text"],</w:t>
      </w:r>
    </w:p>
    <w:p w14:paraId="00A723E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.max_input_length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2719565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padding</w:t>
      </w:r>
      <w:r w:rsidRPr="001E2E02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",</w:t>
      </w:r>
    </w:p>
    <w:p w14:paraId="121155D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truncation</w:t>
      </w:r>
      <w:r w:rsidRPr="001E2E02">
        <w:rPr>
          <w:rFonts w:ascii="Times New Roman" w:hAnsi="Times New Roman" w:cs="Times New Roman"/>
          <w:sz w:val="22"/>
          <w:szCs w:val="22"/>
        </w:rPr>
        <w:t>=True,</w:t>
      </w:r>
    </w:p>
    <w:p w14:paraId="3E17EEF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return_tensors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None,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 Ensure we don't get tensors yet</w:t>
      </w:r>
    </w:p>
    <w:p w14:paraId="37375C9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)</w:t>
      </w:r>
    </w:p>
    <w:p w14:paraId="61E83A1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25095C6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Tokenize targets</w:t>
      </w:r>
    </w:p>
    <w:p w14:paraId="732A78F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with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.tokenizer.as_target_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tokenizer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):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Properly handle target tokenization</w:t>
      </w:r>
    </w:p>
    <w:p w14:paraId="3F6E7EC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labels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</w:p>
    <w:p w14:paraId="0D019DC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examples</w:t>
      </w:r>
      <w:r w:rsidRPr="001E2E02">
        <w:rPr>
          <w:rFonts w:ascii="Times New Roman" w:hAnsi="Times New Roman" w:cs="Times New Roman"/>
          <w:sz w:val="22"/>
          <w:szCs w:val="22"/>
        </w:rPr>
        <w:t>["summary"],</w:t>
      </w:r>
    </w:p>
    <w:p w14:paraId="120F028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.max_target_length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64E1056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padding</w:t>
      </w:r>
      <w:r w:rsidRPr="001E2E02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",</w:t>
      </w:r>
    </w:p>
    <w:p w14:paraId="279A27A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truncation</w:t>
      </w:r>
      <w:r w:rsidRPr="001E2E02">
        <w:rPr>
          <w:rFonts w:ascii="Times New Roman" w:hAnsi="Times New Roman" w:cs="Times New Roman"/>
          <w:sz w:val="22"/>
          <w:szCs w:val="22"/>
        </w:rPr>
        <w:t>=True,</w:t>
      </w:r>
    </w:p>
    <w:p w14:paraId="5FEEF6B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return_tensors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None,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 Ensure we don't get tensors yet</w:t>
      </w:r>
    </w:p>
    <w:p w14:paraId="6D7BE9A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)</w:t>
      </w:r>
    </w:p>
    <w:p w14:paraId="45BE97D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3BD3B83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model_inputs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["labels"] = labels["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input_ids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"]</w:t>
      </w:r>
    </w:p>
    <w:p w14:paraId="444E2CA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06130DD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Replace padding token id with -100 for loss calculation</w:t>
      </w:r>
    </w:p>
    <w:p w14:paraId="24075D9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model_inputs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["labels"] = [</w:t>
      </w:r>
    </w:p>
    <w:p w14:paraId="499DDA7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[-100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token ==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.tokenizer.pad_token_id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token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token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label]</w:t>
      </w:r>
    </w:p>
    <w:p w14:paraId="47D40AE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label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model_inputs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["labels"]</w:t>
      </w:r>
    </w:p>
    <w:p w14:paraId="2CB35F2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]</w:t>
      </w:r>
    </w:p>
    <w:p w14:paraId="7855C16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0CE906F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Verify we have valid labels (debug)</w:t>
      </w:r>
    </w:p>
    <w:p w14:paraId="62BC683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any(all(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l == -100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l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label)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label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model_inputs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["labels"]):</w:t>
      </w:r>
    </w:p>
    <w:p w14:paraId="70F74BA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logger.warning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("Found sequence with all -100 labels!")</w:t>
      </w:r>
    </w:p>
    <w:p w14:paraId="5A1DB2D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40638B7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model_inputs</w:t>
      </w:r>
      <w:proofErr w:type="spellEnd"/>
    </w:p>
    <w:p w14:paraId="45EB5E5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718F8D0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def 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compute_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metrics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eval_pred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) -&gt;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2B21C8F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"""Compute ROUGE metrics"""</w:t>
      </w:r>
    </w:p>
    <w:p w14:paraId="4A28798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predictions, labels =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eval_pred</w:t>
      </w:r>
      <w:proofErr w:type="spellEnd"/>
    </w:p>
    <w:p w14:paraId="0DCB5EA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decoded_preds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.batch_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decode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predictions,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skip_special_tokens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=True)</w:t>
      </w:r>
    </w:p>
    <w:p w14:paraId="4DFA028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0B3EFBA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Replace -100 with pad token id</w:t>
      </w:r>
    </w:p>
    <w:p w14:paraId="0A49525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labels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np.where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labels !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= -100, labels,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.tokenizer.pad_token_id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39E8CC8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decoded_labels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.batch_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decode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labels,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skip_special_tokens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=True)</w:t>
      </w:r>
    </w:p>
    <w:p w14:paraId="32FBAA6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7BC58E0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result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.rouge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compute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64E5B2F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predictions</w:t>
      </w:r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decoded_preds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5B0FE8F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references</w:t>
      </w:r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decoded_labels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0C69959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use_stemmer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=True</w:t>
      </w:r>
    </w:p>
    <w:p w14:paraId="499C825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>        )</w:t>
      </w:r>
    </w:p>
    <w:p w14:paraId="1442390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4B93669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Log a sample prediction</w:t>
      </w:r>
    </w:p>
    <w:p w14:paraId="70D3718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decoded_preds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 &gt; 0:</w:t>
      </w:r>
    </w:p>
    <w:p w14:paraId="7AB7AE4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nSample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Prediction:")</w:t>
      </w:r>
    </w:p>
    <w:p w14:paraId="73A67A7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f"Predicted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decoded_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preds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[0][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:200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]}...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")</w:t>
      </w:r>
    </w:p>
    <w:p w14:paraId="54B6085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f"Reference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decoded_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labels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[0][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:200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]}...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")</w:t>
      </w:r>
    </w:p>
    <w:p w14:paraId="666BDAD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52B711A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{k: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round(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v * 100, 2)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k, v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result.items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()}</w:t>
      </w:r>
    </w:p>
    <w:p w14:paraId="542DA35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75E1033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def 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train</w:t>
      </w:r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5446674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2BF4A4C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train_dataset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636115B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eval_dataset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1E8A0D2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batch_size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int = 8,</w:t>
      </w:r>
    </w:p>
    <w:p w14:paraId="31267F0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num_epochs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int = 20,</w:t>
      </w:r>
    </w:p>
    <w:p w14:paraId="2CE534A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learning_rate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float = 3e-5</w:t>
      </w:r>
    </w:p>
    <w:p w14:paraId="702181B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):</w:t>
      </w:r>
    </w:p>
    <w:p w14:paraId="507B542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"""Train the model"""</w:t>
      </w:r>
    </w:p>
    <w:p w14:paraId="2657447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Define training arguments</w:t>
      </w:r>
    </w:p>
    <w:p w14:paraId="7CE95D5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training_args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Seq2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SeqTrainingArguments(</w:t>
      </w:r>
      <w:proofErr w:type="gramEnd"/>
    </w:p>
    <w:p w14:paraId="1FAEDEF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output_dir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=str(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.output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_dir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),</w:t>
      </w:r>
    </w:p>
    <w:p w14:paraId="12ABCC0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  <w:lang w:val="de-DE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  <w:lang w:val="de-DE"/>
        </w:rPr>
        <w:t>num_train_epochs</w:t>
      </w:r>
      <w:r w:rsidRPr="001E2E02">
        <w:rPr>
          <w:rFonts w:ascii="Times New Roman" w:hAnsi="Times New Roman" w:cs="Times New Roman"/>
          <w:sz w:val="22"/>
          <w:szCs w:val="22"/>
          <w:lang w:val="de-DE"/>
        </w:rPr>
        <w:t>=</w:t>
      </w:r>
      <w:r w:rsidRPr="001E2E02">
        <w:rPr>
          <w:rFonts w:ascii="Times New Roman" w:hAnsi="Times New Roman" w:cs="Times New Roman"/>
          <w:i/>
          <w:iCs/>
          <w:sz w:val="22"/>
          <w:szCs w:val="22"/>
          <w:lang w:val="de-DE"/>
        </w:rPr>
        <w:t>num_epochs</w:t>
      </w:r>
      <w:r w:rsidRPr="001E2E02">
        <w:rPr>
          <w:rFonts w:ascii="Times New Roman" w:hAnsi="Times New Roman" w:cs="Times New Roman"/>
          <w:sz w:val="22"/>
          <w:szCs w:val="22"/>
          <w:lang w:val="de-DE"/>
        </w:rPr>
        <w:t>,</w:t>
      </w:r>
    </w:p>
    <w:p w14:paraId="63BDC68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  <w:lang w:val="de-DE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per_device_train_batch_size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batch_size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02773C6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per_device_eval_batch_size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batch_size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* 2,</w:t>
      </w:r>
    </w:p>
    <w:p w14:paraId="33544CA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learning_rate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learning_rate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440E50D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weight_decay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=0.01,</w:t>
      </w:r>
    </w:p>
    <w:p w14:paraId="7440C16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logging_dir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str(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.output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_dir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/ "logs"),</w:t>
      </w:r>
    </w:p>
    <w:p w14:paraId="7347FF6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logging_steps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=10,</w:t>
      </w:r>
    </w:p>
    <w:p w14:paraId="2C1D155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save_total_limit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=2,</w:t>
      </w:r>
    </w:p>
    <w:p w14:paraId="72C964A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save_steps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=50,</w:t>
      </w:r>
    </w:p>
    <w:p w14:paraId="3326582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eval_steps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=50,</w:t>
      </w:r>
    </w:p>
    <w:p w14:paraId="61104D6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gradient_accumulation_steps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=4,</w:t>
      </w:r>
    </w:p>
    <w:p w14:paraId="4976003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predict_with_generate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=True,</w:t>
      </w:r>
    </w:p>
    <w:p w14:paraId="4EF4419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generation_max_length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.max_target_length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0B84E30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generation_num_beams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=2,</w:t>
      </w:r>
    </w:p>
    <w:p w14:paraId="0406144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fp16</w:t>
      </w:r>
      <w:r w:rsidRPr="001E2E02">
        <w:rPr>
          <w:rFonts w:ascii="Times New Roman" w:hAnsi="Times New Roman" w:cs="Times New Roman"/>
          <w:sz w:val="22"/>
          <w:szCs w:val="22"/>
        </w:rPr>
        <w:t>=False,</w:t>
      </w:r>
    </w:p>
    <w:p w14:paraId="7843C87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remove_unused_columns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=False,</w:t>
      </w:r>
    </w:p>
    <w:p w14:paraId="5B6F838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label_names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=["labels"],</w:t>
      </w:r>
    </w:p>
    <w:p w14:paraId="6015D8B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include_inputs_for_metrics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=True,</w:t>
      </w:r>
    </w:p>
    <w:p w14:paraId="4126C17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dataloader_num_workers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0,  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 Set to 0 to debug</w:t>
      </w:r>
    </w:p>
    <w:p w14:paraId="06D7B5F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gradient_checkpointing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False,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 Disable for now</w:t>
      </w:r>
    </w:p>
    <w:p w14:paraId="1C6B804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optim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adamw_torch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",</w:t>
      </w:r>
    </w:p>
    <w:p w14:paraId="6324A6D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warmup_ratio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=0.1,</w:t>
      </w:r>
    </w:p>
    <w:p w14:paraId="1022574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  <w:lang w:val="de-DE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  <w:lang w:val="de-DE"/>
        </w:rPr>
        <w:t>max_grad_norm</w:t>
      </w:r>
      <w:r w:rsidRPr="001E2E02">
        <w:rPr>
          <w:rFonts w:ascii="Times New Roman" w:hAnsi="Times New Roman" w:cs="Times New Roman"/>
          <w:sz w:val="22"/>
          <w:szCs w:val="22"/>
          <w:lang w:val="de-DE"/>
        </w:rPr>
        <w:t>=1.0,</w:t>
      </w:r>
    </w:p>
    <w:p w14:paraId="107B4DA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  <w:lang w:val="de-DE"/>
        </w:rPr>
      </w:pPr>
      <w:r w:rsidRPr="001E2E02">
        <w:rPr>
          <w:rFonts w:ascii="Times New Roman" w:hAnsi="Times New Roman" w:cs="Times New Roman"/>
          <w:sz w:val="22"/>
          <w:szCs w:val="22"/>
          <w:lang w:val="de-DE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  <w:lang w:val="de-DE"/>
        </w:rPr>
        <w:t>adam_beta1</w:t>
      </w:r>
      <w:r w:rsidRPr="001E2E02">
        <w:rPr>
          <w:rFonts w:ascii="Times New Roman" w:hAnsi="Times New Roman" w:cs="Times New Roman"/>
          <w:sz w:val="22"/>
          <w:szCs w:val="22"/>
          <w:lang w:val="de-DE"/>
        </w:rPr>
        <w:t>=0.9,</w:t>
      </w:r>
    </w:p>
    <w:p w14:paraId="655FF4F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  <w:lang w:val="de-DE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adam_beta2</w:t>
      </w:r>
      <w:r w:rsidRPr="001E2E02">
        <w:rPr>
          <w:rFonts w:ascii="Times New Roman" w:hAnsi="Times New Roman" w:cs="Times New Roman"/>
          <w:sz w:val="22"/>
          <w:szCs w:val="22"/>
        </w:rPr>
        <w:t>=0.999,</w:t>
      </w:r>
    </w:p>
    <w:p w14:paraId="2D4558A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adam_epsilon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=1e-8,</w:t>
      </w:r>
    </w:p>
    <w:p w14:paraId="5867165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lr_scheduler_type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="linear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"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 Correct parameter name for learning rate schedule</w:t>
      </w:r>
    </w:p>
    <w:p w14:paraId="05D03A3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)</w:t>
      </w:r>
    </w:p>
    <w:p w14:paraId="2055C4B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15697D6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Create data collator</w:t>
      </w:r>
    </w:p>
    <w:p w14:paraId="0AFD6E4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data_collator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DataCollatorForSeq2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Seq(</w:t>
      </w:r>
      <w:proofErr w:type="gramEnd"/>
    </w:p>
    <w:p w14:paraId="377B7B2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tokenizer</w:t>
      </w:r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17310C5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model</w:t>
      </w:r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4FB453A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padding</w:t>
      </w:r>
      <w:r w:rsidRPr="001E2E02">
        <w:rPr>
          <w:rFonts w:ascii="Times New Roman" w:hAnsi="Times New Roman" w:cs="Times New Roman"/>
          <w:sz w:val="22"/>
          <w:szCs w:val="22"/>
        </w:rPr>
        <w:t>=True,</w:t>
      </w:r>
    </w:p>
    <w:p w14:paraId="53F92D6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label_pad_token_id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=-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100  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 Explicitly set label padding</w:t>
      </w:r>
    </w:p>
    <w:p w14:paraId="194F305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)</w:t>
      </w:r>
    </w:p>
    <w:p w14:paraId="0DFF543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174EF2E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Reset model weights to ensure proper initialization</w:t>
      </w:r>
    </w:p>
    <w:p w14:paraId="4AC8C2A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= AutoModelForSeq2SeqLM.from_pretrained(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12E193B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.model.to(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.device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72EC625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718495E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Ensure model is in training mode</w:t>
      </w:r>
    </w:p>
    <w:p w14:paraId="06781FC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train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4967F32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33E8F60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Zero gradients</w:t>
      </w:r>
    </w:p>
    <w:p w14:paraId="0B33BEA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param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parameters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):</w:t>
      </w:r>
    </w:p>
    <w:p w14:paraId="5B26623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param.requires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_grad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6A92A56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param.grad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= None</w:t>
      </w:r>
    </w:p>
    <w:p w14:paraId="16DF6C6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144F8AE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Initialize trainer</w:t>
      </w:r>
    </w:p>
    <w:p w14:paraId="4A90C30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trainer = Seq2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SeqTrainer(</w:t>
      </w:r>
      <w:proofErr w:type="gramEnd"/>
    </w:p>
    <w:p w14:paraId="2E9751E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model</w:t>
      </w:r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7E2D69F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training_args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2F466C1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train_dataset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train_dataset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3BAE707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eval_dataset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eval_dataset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2E1DA6E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tokenizer</w:t>
      </w:r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4299AB3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data_collator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data_collator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1C49292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  <w:lang w:val="de-DE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  <w:lang w:val="de-DE"/>
        </w:rPr>
        <w:t>compute_metrics</w:t>
      </w:r>
      <w:r w:rsidRPr="001E2E02">
        <w:rPr>
          <w:rFonts w:ascii="Times New Roman" w:hAnsi="Times New Roman" w:cs="Times New Roman"/>
          <w:sz w:val="22"/>
          <w:szCs w:val="22"/>
          <w:lang w:val="de-DE"/>
        </w:rPr>
        <w:t>=</w:t>
      </w:r>
      <w:r w:rsidRPr="001E2E02">
        <w:rPr>
          <w:rFonts w:ascii="Times New Roman" w:hAnsi="Times New Roman" w:cs="Times New Roman"/>
          <w:i/>
          <w:iCs/>
          <w:sz w:val="22"/>
          <w:szCs w:val="22"/>
          <w:lang w:val="de-DE"/>
        </w:rPr>
        <w:t>self</w:t>
      </w:r>
      <w:r w:rsidRPr="001E2E02">
        <w:rPr>
          <w:rFonts w:ascii="Times New Roman" w:hAnsi="Times New Roman" w:cs="Times New Roman"/>
          <w:sz w:val="22"/>
          <w:szCs w:val="22"/>
          <w:lang w:val="de-DE"/>
        </w:rPr>
        <w:t>.compute_metrics</w:t>
      </w:r>
    </w:p>
    <w:p w14:paraId="3DBC996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  <w:lang w:val="de-DE"/>
        </w:rPr>
      </w:pPr>
      <w:r w:rsidRPr="001E2E02">
        <w:rPr>
          <w:rFonts w:ascii="Times New Roman" w:hAnsi="Times New Roman" w:cs="Times New Roman"/>
          <w:sz w:val="22"/>
          <w:szCs w:val="22"/>
          <w:lang w:val="de-DE"/>
        </w:rPr>
        <w:t>        )</w:t>
      </w:r>
    </w:p>
    <w:p w14:paraId="0755F54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  <w:lang w:val="de-DE"/>
        </w:rPr>
      </w:pPr>
    </w:p>
    <w:p w14:paraId="07AED3F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  <w:lang w:val="de-DE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Train the model</w:t>
      </w:r>
    </w:p>
    <w:p w14:paraId="5905C52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"Starting training...")</w:t>
      </w:r>
    </w:p>
    <w:p w14:paraId="4D68512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trainer.train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</w:t>
      </w:r>
    </w:p>
    <w:p w14:paraId="35FD96D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5C916C6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Save the model</w:t>
      </w:r>
    </w:p>
    <w:p w14:paraId="51F7CC1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.save_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pretrained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.output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_dir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/ 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final_model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")</w:t>
      </w:r>
    </w:p>
    <w:p w14:paraId="2A5E263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.save_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pretrained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.output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_dir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/ 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final_model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")</w:t>
      </w:r>
    </w:p>
    <w:p w14:paraId="78ECCFD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f"Model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saved to {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.output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_dir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/ '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final_model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'}")</w:t>
      </w:r>
    </w:p>
    <w:p w14:paraId="2FEF40D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0897D6D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def 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main</w:t>
      </w:r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):</w:t>
      </w:r>
    </w:p>
    <w:p w14:paraId="441ADD2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Initialize trainer</w:t>
      </w:r>
    </w:p>
    <w:p w14:paraId="55A357E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trainer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LegalDocumentTrainer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7670AD0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5BAB03D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Load dataset</w:t>
      </w:r>
    </w:p>
    <w:p w14:paraId="4AC02E2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dataset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trainer.load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_legal_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49B71AC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108A4BB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Split dataset</w:t>
      </w:r>
    </w:p>
    <w:p w14:paraId="24883B2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train_dataset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dataset["train"]</w:t>
      </w:r>
    </w:p>
    <w:p w14:paraId="1952D29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eval_dataset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dataset["test"]</w:t>
      </w:r>
    </w:p>
    <w:p w14:paraId="1965A8E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6C0D425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Preprocess datasets</w:t>
      </w:r>
    </w:p>
    <w:p w14:paraId="53B5F13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train_dataset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train_dataset.map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05F2E80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trainer.preprocess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_data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52BB23D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batched</w:t>
      </w:r>
      <w:r w:rsidRPr="001E2E02">
        <w:rPr>
          <w:rFonts w:ascii="Times New Roman" w:hAnsi="Times New Roman" w:cs="Times New Roman"/>
          <w:sz w:val="22"/>
          <w:szCs w:val="22"/>
        </w:rPr>
        <w:t>=True,</w:t>
      </w:r>
    </w:p>
    <w:p w14:paraId="705BA34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remove_columns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train_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dataset.column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_names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069404B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desc</w:t>
      </w:r>
      <w:r w:rsidRPr="001E2E02">
        <w:rPr>
          <w:rFonts w:ascii="Times New Roman" w:hAnsi="Times New Roman" w:cs="Times New Roman"/>
          <w:sz w:val="22"/>
          <w:szCs w:val="22"/>
        </w:rPr>
        <w:t>="Preprocessing training data"</w:t>
      </w:r>
    </w:p>
    <w:p w14:paraId="7786524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)</w:t>
      </w:r>
    </w:p>
    <w:p w14:paraId="770F272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1B5F3BA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eval_dataset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eval_dataset.map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2F810A3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trainer.preprocess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_data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04723D9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batched</w:t>
      </w:r>
      <w:r w:rsidRPr="001E2E02">
        <w:rPr>
          <w:rFonts w:ascii="Times New Roman" w:hAnsi="Times New Roman" w:cs="Times New Roman"/>
          <w:sz w:val="22"/>
          <w:szCs w:val="22"/>
        </w:rPr>
        <w:t>=True,</w:t>
      </w:r>
    </w:p>
    <w:p w14:paraId="2DB2BB7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remove_columns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eval_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dataset.column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_names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3CCF126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desc</w:t>
      </w:r>
      <w:r w:rsidRPr="001E2E02">
        <w:rPr>
          <w:rFonts w:ascii="Times New Roman" w:hAnsi="Times New Roman" w:cs="Times New Roman"/>
          <w:sz w:val="22"/>
          <w:szCs w:val="22"/>
        </w:rPr>
        <w:t>="Preprocessing validation data"</w:t>
      </w:r>
    </w:p>
    <w:p w14:paraId="6F03015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)</w:t>
      </w:r>
    </w:p>
    <w:p w14:paraId="6158533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147CED0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Train the model</w:t>
      </w:r>
    </w:p>
    <w:p w14:paraId="179CDD3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trainer.train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train_dataset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eval_dataset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77DE392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2343684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__name__ == "__main__":</w:t>
      </w:r>
    </w:p>
    <w:p w14:paraId="6C046733" w14:textId="77777777" w:rsid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645C6B9B" w14:textId="77777777" w:rsid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2FCB9DEF" w14:textId="77777777" w:rsid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2F5C0F03" w14:textId="77777777" w:rsid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3E18511C" w14:textId="77777777" w:rsid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1B783EF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4CCFBD99" w14:textId="722AED6E" w:rsidR="001E2E02" w:rsidRDefault="001E2E02" w:rsidP="001E2E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2E0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Model File</w:t>
      </w:r>
    </w:p>
    <w:p w14:paraId="174756F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transformers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AutoTokenizer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 AutoModelForSeq2SeqLM</w:t>
      </w:r>
    </w:p>
    <w:p w14:paraId="26DF76A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typing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List,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 Union</w:t>
      </w:r>
    </w:p>
    <w:p w14:paraId="65D7BE5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torch</w:t>
      </w:r>
    </w:p>
    <w:p w14:paraId="20AE932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nltk</w:t>
      </w:r>
      <w:proofErr w:type="spellEnd"/>
    </w:p>
    <w:p w14:paraId="6450472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nltk.tokenize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word_tokenize</w:t>
      </w:r>
      <w:proofErr w:type="spellEnd"/>
    </w:p>
    <w:p w14:paraId="76C6E3B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nltk.corpus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stopwords</w:t>
      </w:r>
      <w:proofErr w:type="spellEnd"/>
    </w:p>
    <w:p w14:paraId="471B761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nltk.cluster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.util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cosine_distance</w:t>
      </w:r>
      <w:proofErr w:type="spellEnd"/>
    </w:p>
    <w:p w14:paraId="038E459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np</w:t>
      </w:r>
    </w:p>
    <w:p w14:paraId="0411A28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networkx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nx</w:t>
      </w:r>
      <w:proofErr w:type="spellEnd"/>
    </w:p>
    <w:p w14:paraId="3393FC1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logging</w:t>
      </w:r>
    </w:p>
    <w:p w14:paraId="4F3BC8C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4392C89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# Configure logging</w:t>
      </w:r>
    </w:p>
    <w:p w14:paraId="7125650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logging.basicConfig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level</w:t>
      </w:r>
      <w:r w:rsidRPr="001E2E02">
        <w:rPr>
          <w:rFonts w:ascii="Times New Roman" w:hAnsi="Times New Roman" w:cs="Times New Roman"/>
          <w:sz w:val="22"/>
          <w:szCs w:val="22"/>
        </w:rPr>
        <w:t>=logging.INFO)</w:t>
      </w:r>
    </w:p>
    <w:p w14:paraId="42A27FA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6F084B7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# Download required NLTK resources</w:t>
      </w:r>
    </w:p>
    <w:p w14:paraId="2C42E7B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download_nltk_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resources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):</w:t>
      </w:r>
    </w:p>
    <w:p w14:paraId="1DC15F2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"""Download required NLTK resources"""</w:t>
      </w:r>
    </w:p>
    <w:p w14:paraId="1E6B5F8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resources = ['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punkt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', '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stopwords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', '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averaged_perceptron_tagger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']</w:t>
      </w:r>
    </w:p>
    <w:p w14:paraId="183CEFD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resource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resources:</w:t>
      </w:r>
    </w:p>
    <w:p w14:paraId="74CA32F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0C1142F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nltk.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data.find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f'tokenizers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/{resource}')</w:t>
      </w:r>
    </w:p>
    <w:p w14:paraId="0D42912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f"Resource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{resource} already downloaded")</w:t>
      </w:r>
    </w:p>
    <w:p w14:paraId="4DC6C74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LookupError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5DD7C74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3A0502D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nltk.download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(resource)</w:t>
      </w:r>
    </w:p>
    <w:p w14:paraId="6D4B3C0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f"Successfully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downloaded {resource}")</w:t>
      </w:r>
    </w:p>
    <w:p w14:paraId="7A4B131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Exception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2D29247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downloading {resource}: {str(e)}")</w:t>
      </w:r>
    </w:p>
    <w:p w14:paraId="1E68B67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322D70F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# Download resources at module level</w:t>
      </w:r>
    </w:p>
    <w:p w14:paraId="1452826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E2E02">
        <w:rPr>
          <w:rFonts w:ascii="Times New Roman" w:hAnsi="Times New Roman" w:cs="Times New Roman"/>
          <w:sz w:val="22"/>
          <w:szCs w:val="22"/>
        </w:rPr>
        <w:lastRenderedPageBreak/>
        <w:t>download_nltk_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resources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3C6078E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5C0A786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LegalDocumentSummarizer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18B9DC6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def </w:t>
      </w:r>
      <w:r w:rsidRPr="001E2E02">
        <w:rPr>
          <w:rFonts w:ascii="Times New Roman" w:hAnsi="Times New Roman" w:cs="Times New Roman"/>
          <w:b/>
          <w:bCs/>
          <w:sz w:val="22"/>
          <w:szCs w:val="22"/>
        </w:rPr>
        <w:t>__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init</w:t>
      </w:r>
      <w:proofErr w:type="spellEnd"/>
      <w:r w:rsidRPr="001E2E02">
        <w:rPr>
          <w:rFonts w:ascii="Times New Roman" w:hAnsi="Times New Roman" w:cs="Times New Roman"/>
          <w:b/>
          <w:bCs/>
          <w:sz w:val="22"/>
          <w:szCs w:val="22"/>
        </w:rPr>
        <w:t>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model_name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str = 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facebook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bart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-large-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cnn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"):</w:t>
      </w:r>
    </w:p>
    <w:p w14:paraId="2D489B0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</w:t>
      </w:r>
    </w:p>
    <w:p w14:paraId="557140C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Initialize the legal document summarizer.</w:t>
      </w:r>
    </w:p>
    <w:p w14:paraId="74CFD4B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6420149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model_name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(str): Name of the pre-trained model to use</w:t>
      </w:r>
    </w:p>
    <w:p w14:paraId="3DC2FA5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</w:t>
      </w:r>
    </w:p>
    <w:p w14:paraId="7C0A9D6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.device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torch.device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"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torch.cuda.is_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available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cpu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")</w:t>
      </w:r>
    </w:p>
    <w:p w14:paraId="3E44F19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AutoTokenizer.from_pretrained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model_name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75F5668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 = AutoModelForSeq2SeqLM.from_pretrained(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model_name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626C259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.model.to(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.device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69EBAB3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.stop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set(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stopwords.words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('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english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'))</w:t>
      </w:r>
    </w:p>
    <w:p w14:paraId="111412C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f"Model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loaded on {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.device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}")</w:t>
      </w:r>
    </w:p>
    <w:p w14:paraId="4A21462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798DAC5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def </w:t>
      </w:r>
      <w:r w:rsidRPr="001E2E02">
        <w:rPr>
          <w:rFonts w:ascii="Times New Roman" w:hAnsi="Times New Roman" w:cs="Times New Roman"/>
          <w:b/>
          <w:bCs/>
          <w:sz w:val="22"/>
          <w:szCs w:val="22"/>
        </w:rPr>
        <w:t>_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create_sentence_similarity_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matrix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sentences</w:t>
      </w:r>
      <w:r w:rsidRPr="001E2E02">
        <w:rPr>
          <w:rFonts w:ascii="Times New Roman" w:hAnsi="Times New Roman" w:cs="Times New Roman"/>
          <w:sz w:val="22"/>
          <w:szCs w:val="22"/>
        </w:rPr>
        <w:t xml:space="preserve">: List[str]) -&gt;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np.ndarray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4B19AC2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"""Create similarity matrix for sentences"""</w:t>
      </w:r>
    </w:p>
    <w:p w14:paraId="32EEE5B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similarity_matrix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np.zeros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sentences</w:t>
      </w:r>
      <w:r w:rsidRPr="001E2E02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sentences</w:t>
      </w:r>
      <w:r w:rsidRPr="001E2E02">
        <w:rPr>
          <w:rFonts w:ascii="Times New Roman" w:hAnsi="Times New Roman" w:cs="Times New Roman"/>
          <w:sz w:val="22"/>
          <w:szCs w:val="22"/>
        </w:rPr>
        <w:t>)))</w:t>
      </w:r>
    </w:p>
    <w:p w14:paraId="11F0174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42BA625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idx1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range(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sentences</w:t>
      </w:r>
      <w:r w:rsidRPr="001E2E02">
        <w:rPr>
          <w:rFonts w:ascii="Times New Roman" w:hAnsi="Times New Roman" w:cs="Times New Roman"/>
          <w:sz w:val="22"/>
          <w:szCs w:val="22"/>
        </w:rPr>
        <w:t>)):</w:t>
      </w:r>
    </w:p>
    <w:p w14:paraId="035BE2D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idx2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range(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sentences</w:t>
      </w:r>
      <w:r w:rsidRPr="001E2E02">
        <w:rPr>
          <w:rFonts w:ascii="Times New Roman" w:hAnsi="Times New Roman" w:cs="Times New Roman"/>
          <w:sz w:val="22"/>
          <w:szCs w:val="22"/>
        </w:rPr>
        <w:t>)):</w:t>
      </w:r>
    </w:p>
    <w:p w14:paraId="7719811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idx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1 !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= idx2:</w:t>
      </w:r>
    </w:p>
    <w:p w14:paraId="287ADB7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similarity_matrix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[idx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1][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idx2] = </w:t>
      </w:r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._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sentence_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similarity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0C41A15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sentences</w:t>
      </w:r>
      <w:r w:rsidRPr="001E2E02">
        <w:rPr>
          <w:rFonts w:ascii="Times New Roman" w:hAnsi="Times New Roman" w:cs="Times New Roman"/>
          <w:sz w:val="22"/>
          <w:szCs w:val="22"/>
        </w:rPr>
        <w:t xml:space="preserve">[idx1], </w:t>
      </w:r>
    </w:p>
    <w:p w14:paraId="4CD698C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sentences</w:t>
      </w:r>
      <w:r w:rsidRPr="001E2E02">
        <w:rPr>
          <w:rFonts w:ascii="Times New Roman" w:hAnsi="Times New Roman" w:cs="Times New Roman"/>
          <w:sz w:val="22"/>
          <w:szCs w:val="22"/>
        </w:rPr>
        <w:t>[idx2]</w:t>
      </w:r>
    </w:p>
    <w:p w14:paraId="5FAF3FB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    )</w:t>
      </w:r>
    </w:p>
    <w:p w14:paraId="612D19C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similarity_matrix</w:t>
      </w:r>
      <w:proofErr w:type="spellEnd"/>
    </w:p>
    <w:p w14:paraId="1A42417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7AD5E36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def </w:t>
      </w:r>
      <w:r w:rsidRPr="001E2E02">
        <w:rPr>
          <w:rFonts w:ascii="Times New Roman" w:hAnsi="Times New Roman" w:cs="Times New Roman"/>
          <w:b/>
          <w:bCs/>
          <w:sz w:val="22"/>
          <w:szCs w:val="22"/>
        </w:rPr>
        <w:t>_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sentence_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similarity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sent1</w:t>
      </w:r>
      <w:r w:rsidRPr="001E2E02">
        <w:rPr>
          <w:rFonts w:ascii="Times New Roman" w:hAnsi="Times New Roman" w:cs="Times New Roman"/>
          <w:sz w:val="22"/>
          <w:szCs w:val="22"/>
        </w:rPr>
        <w:t xml:space="preserve">: str,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sent2</w:t>
      </w:r>
      <w:r w:rsidRPr="001E2E02">
        <w:rPr>
          <w:rFonts w:ascii="Times New Roman" w:hAnsi="Times New Roman" w:cs="Times New Roman"/>
          <w:sz w:val="22"/>
          <w:szCs w:val="22"/>
        </w:rPr>
        <w:t>: str) -&gt; float:</w:t>
      </w:r>
    </w:p>
    <w:p w14:paraId="7A8174E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"""Calculate similarity between two sentences"""</w:t>
      </w:r>
    </w:p>
    <w:p w14:paraId="536DB7D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words1 = [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word.lower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word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word_tokenize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sent1</w:t>
      </w:r>
      <w:r w:rsidRPr="001E2E02">
        <w:rPr>
          <w:rFonts w:ascii="Times New Roman" w:hAnsi="Times New Roman" w:cs="Times New Roman"/>
          <w:sz w:val="22"/>
          <w:szCs w:val="22"/>
        </w:rPr>
        <w:t xml:space="preserve">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word.lower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() not in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.stop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]</w:t>
      </w:r>
    </w:p>
    <w:p w14:paraId="3331FCA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>        words2 = [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word.lower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word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word_tokenize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sent2</w:t>
      </w:r>
      <w:r w:rsidRPr="001E2E02">
        <w:rPr>
          <w:rFonts w:ascii="Times New Roman" w:hAnsi="Times New Roman" w:cs="Times New Roman"/>
          <w:sz w:val="22"/>
          <w:szCs w:val="22"/>
        </w:rPr>
        <w:t xml:space="preserve">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word.lower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() not in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.stop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]</w:t>
      </w:r>
    </w:p>
    <w:p w14:paraId="1FB5AAA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1761377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all_words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list(set(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words1 + words2))</w:t>
      </w:r>
    </w:p>
    <w:p w14:paraId="0799A5C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2C7A6D9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vector1 = [0] *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all_words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6FCACB3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vector2 = [0] *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all_words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51E3C26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29A5717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word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words1:</w:t>
      </w:r>
    </w:p>
    <w:p w14:paraId="4AFD99D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vector1[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all_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words.index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(word)] += 1</w:t>
      </w:r>
    </w:p>
    <w:p w14:paraId="7E04E51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1CD57E7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word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words2:</w:t>
      </w:r>
    </w:p>
    <w:p w14:paraId="456196A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vector2[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all_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words.index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(word)] += 1</w:t>
      </w:r>
    </w:p>
    <w:p w14:paraId="4BDCCB4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706F110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1 -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cosine_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distance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vector1, vector2)</w:t>
      </w:r>
    </w:p>
    <w:p w14:paraId="6FECEFC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6FB805B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def 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generate_extractive_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summary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 xml:space="preserve">: str,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int = 3) -&gt; str:</w:t>
      </w:r>
    </w:p>
    <w:p w14:paraId="01BFA4D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</w:t>
      </w:r>
    </w:p>
    <w:p w14:paraId="30233C2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Generate extractive summary using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TextRank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algorithm</w:t>
      </w:r>
    </w:p>
    <w:p w14:paraId="52C73D3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40838B4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text (str): Input text to summarize</w:t>
      </w:r>
    </w:p>
    <w:p w14:paraId="1182A35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(int): Number of sentences in summary</w:t>
      </w:r>
    </w:p>
    <w:p w14:paraId="5BC03EA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Returns:</w:t>
      </w:r>
    </w:p>
    <w:p w14:paraId="7931746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str: Extractive summary</w:t>
      </w:r>
    </w:p>
    <w:p w14:paraId="794B491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</w:t>
      </w:r>
    </w:p>
    <w:p w14:paraId="583EED1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011B469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Tokenize text into sentences</w:t>
      </w:r>
    </w:p>
    <w:p w14:paraId="0E6F7BD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sentences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65EE223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7BA4B2F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(sentences) &lt;=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7873DC9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</w:p>
    <w:p w14:paraId="0FE1914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</w:p>
    <w:p w14:paraId="5B8FFCB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Create similarity matrix</w:t>
      </w:r>
    </w:p>
    <w:p w14:paraId="3DDF6FE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similarity_matrix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._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create_sentence_similarity_matrix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(sentences)</w:t>
      </w:r>
    </w:p>
    <w:p w14:paraId="3FD4757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54AC195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Create graph and calculate scores</w:t>
      </w:r>
    </w:p>
    <w:p w14:paraId="6954419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graph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nx.from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_numpy_array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similarity_matrix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60663AA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scores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nx.pagerank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(graph)</w:t>
      </w:r>
    </w:p>
    <w:p w14:paraId="4CE4832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7588B71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Get top sentences</w:t>
      </w:r>
    </w:p>
    <w:p w14:paraId="18E4456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ranked_sentences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sorted(</w:t>
      </w:r>
      <w:proofErr w:type="gramEnd"/>
    </w:p>
    <w:p w14:paraId="0847FAE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((scores[i], sentence)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i, sentence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enumerate(sentences)),</w:t>
      </w:r>
    </w:p>
    <w:p w14:paraId="4C71526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reverse</w:t>
      </w:r>
      <w:r w:rsidRPr="001E2E02">
        <w:rPr>
          <w:rFonts w:ascii="Times New Roman" w:hAnsi="Times New Roman" w:cs="Times New Roman"/>
          <w:sz w:val="22"/>
          <w:szCs w:val="22"/>
        </w:rPr>
        <w:t>=True</w:t>
      </w:r>
    </w:p>
    <w:p w14:paraId="3271FA4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)</w:t>
      </w:r>
    </w:p>
    <w:p w14:paraId="599B419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343143B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Select top N sentences and sort by original position</w:t>
      </w:r>
    </w:p>
    <w:p w14:paraId="60FF538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selected_indices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[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sentences.index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(sent)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_, sent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ranked_sentences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[: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]]</w:t>
      </w:r>
    </w:p>
    <w:p w14:paraId="3E33C3D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selected_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indices.sort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</w:t>
      </w:r>
    </w:p>
    <w:p w14:paraId="62ED2DF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4008C67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Combine sentences in original order</w:t>
      </w:r>
    </w:p>
    <w:p w14:paraId="2BB3122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summary = '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'.join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(sentences[i]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i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selected_indices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0FCD631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555EAD1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summary</w:t>
      </w:r>
    </w:p>
    <w:p w14:paraId="2C2409E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7D9BB62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Exception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59A7156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in extractive summarization: {str(e)}")</w:t>
      </w:r>
    </w:p>
    <w:p w14:paraId="79EE307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raise</w:t>
      </w:r>
    </w:p>
    <w:p w14:paraId="41C7449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149E2CA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def 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preprocess_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text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: str) -&gt; List[str]:</w:t>
      </w:r>
    </w:p>
    <w:p w14:paraId="132371B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</w:t>
      </w:r>
    </w:p>
    <w:p w14:paraId="51CF113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Preprocess the input text by splitting it into chunks that fit the model's max length.</w:t>
      </w:r>
    </w:p>
    <w:p w14:paraId="0FD33AC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3581A93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text (str): Input legal document text</w:t>
      </w:r>
    </w:p>
    <w:p w14:paraId="4A44CE0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Returns:</w:t>
      </w:r>
    </w:p>
    <w:p w14:paraId="4CA023A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List[str]: List of text chunks</w:t>
      </w:r>
    </w:p>
    <w:p w14:paraId="368594D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>        """</w:t>
      </w:r>
    </w:p>
    <w:p w14:paraId="3DABD2A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03BCFC4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sentences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sent_tokenize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0426FEB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Exception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6705B06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in sentence tokenization: {str(e)}")</w:t>
      </w:r>
    </w:p>
    <w:p w14:paraId="604D530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sentences = [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s.strip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s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.split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('.')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s.strip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()]</w:t>
      </w:r>
    </w:p>
    <w:p w14:paraId="11773E2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2698861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chunks = []</w:t>
      </w:r>
    </w:p>
    <w:p w14:paraId="445CAFA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current_chunk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[]</w:t>
      </w:r>
    </w:p>
    <w:p w14:paraId="32CB028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current_length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0</w:t>
      </w:r>
    </w:p>
    <w:p w14:paraId="312C56E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0D0F74D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sentence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sentences:</w:t>
      </w:r>
    </w:p>
    <w:p w14:paraId="25019B5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sentence_tokens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.tokenize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(sentence)</w:t>
      </w:r>
    </w:p>
    <w:p w14:paraId="49B2416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sentence_length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sentence_tokens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56833D7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03D9070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current_length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sentence_length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.model_max_length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37EF250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current_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chunk.append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(sentence)</w:t>
      </w:r>
    </w:p>
    <w:p w14:paraId="6C6C720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current_length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sentence_length</w:t>
      </w:r>
      <w:proofErr w:type="spellEnd"/>
    </w:p>
    <w:p w14:paraId="17606E3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6971C40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chunks.append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("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".join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current_chunk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))</w:t>
      </w:r>
    </w:p>
    <w:p w14:paraId="4C7AC87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current_chunk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[sentence]</w:t>
      </w:r>
    </w:p>
    <w:p w14:paraId="1D6866D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current_length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sentence_length</w:t>
      </w:r>
      <w:proofErr w:type="spellEnd"/>
    </w:p>
    <w:p w14:paraId="493E7DD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7D6E168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current_chunk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036394E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chunks.append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("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".join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current_chunk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))</w:t>
      </w:r>
    </w:p>
    <w:p w14:paraId="1E53798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036AA25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chunks</w:t>
      </w:r>
    </w:p>
    <w:p w14:paraId="2CE38D9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30BBE8D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def 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generate_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summary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 xml:space="preserve">: str,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: int = 150,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min_length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: int = 50, </w:t>
      </w:r>
    </w:p>
    <w:p w14:paraId="33DF89A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method</w:t>
      </w:r>
      <w:r w:rsidRPr="001E2E02">
        <w:rPr>
          <w:rFonts w:ascii="Times New Roman" w:hAnsi="Times New Roman" w:cs="Times New Roman"/>
          <w:sz w:val="22"/>
          <w:szCs w:val="22"/>
        </w:rPr>
        <w:t xml:space="preserve">: str = "abstractive",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: int = 3) -&gt;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str,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Union[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str, float]]:</w:t>
      </w:r>
    </w:p>
    <w:p w14:paraId="21B0521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</w:t>
      </w:r>
    </w:p>
    <w:p w14:paraId="044AEDD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Generate a summary for the given legal document.</w:t>
      </w:r>
    </w:p>
    <w:p w14:paraId="499319A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2B4B557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text (str): Input legal document text</w:t>
      </w:r>
    </w:p>
    <w:p w14:paraId="041A622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(int): Maximum length of the generated summary</w:t>
      </w:r>
    </w:p>
    <w:p w14:paraId="0333C37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min_length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(int): Minimum length of the generated summary</w:t>
      </w:r>
    </w:p>
    <w:p w14:paraId="73DF660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method (str): Summarization method ("abstractive" or "extractive")</w:t>
      </w:r>
    </w:p>
    <w:p w14:paraId="5C5A0FA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(int): Number of sentences for extractive summary</w:t>
      </w:r>
    </w:p>
    <w:p w14:paraId="06178D3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Returns:</w:t>
      </w:r>
    </w:p>
    <w:p w14:paraId="5090D05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str,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Union[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str, float]]: Dictionary containing summary and metadata</w:t>
      </w:r>
    </w:p>
    <w:p w14:paraId="5E9497C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</w:t>
      </w:r>
    </w:p>
    <w:p w14:paraId="058EA94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4D0093F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method</w:t>
      </w:r>
      <w:r w:rsidRPr="001E2E02">
        <w:rPr>
          <w:rFonts w:ascii="Times New Roman" w:hAnsi="Times New Roman" w:cs="Times New Roman"/>
          <w:sz w:val="22"/>
          <w:szCs w:val="22"/>
        </w:rPr>
        <w:t xml:space="preserve"> == "extractive":</w:t>
      </w:r>
    </w:p>
    <w:p w14:paraId="2A38FA5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summary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.generate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_extractive_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summary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66E7C6D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>: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abstractive</w:t>
      </w:r>
    </w:p>
    <w:p w14:paraId="64C543D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chunks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.preprocess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_text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7EC9298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summaries = []</w:t>
      </w:r>
    </w:p>
    <w:p w14:paraId="064A513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</w:p>
    <w:p w14:paraId="6C1AA7E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chunk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chunks:</w:t>
      </w:r>
    </w:p>
    <w:p w14:paraId="55A7816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inputs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(chunk,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return_tensors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="pt",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=1024,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truncation</w:t>
      </w:r>
      <w:r w:rsidRPr="001E2E02">
        <w:rPr>
          <w:rFonts w:ascii="Times New Roman" w:hAnsi="Times New Roman" w:cs="Times New Roman"/>
          <w:sz w:val="22"/>
          <w:szCs w:val="22"/>
        </w:rPr>
        <w:t>=True)</w:t>
      </w:r>
    </w:p>
    <w:p w14:paraId="161D74B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    inputs = inputs.to(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.device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0314425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</w:p>
    <w:p w14:paraId="3B41C89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summary_ids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.model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generate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65BA140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        inputs["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input_ids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"],</w:t>
      </w:r>
    </w:p>
    <w:p w14:paraId="2E9FAEC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num_beams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=4,</w:t>
      </w:r>
    </w:p>
    <w:p w14:paraId="3F00FEC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243A129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min_length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min_length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62E935C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length_penalty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=2.0,</w:t>
      </w:r>
    </w:p>
    <w:p w14:paraId="27C1E3B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early_stopping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=True</w:t>
      </w:r>
    </w:p>
    <w:p w14:paraId="5449F96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    )</w:t>
      </w:r>
    </w:p>
    <w:p w14:paraId="34F21CB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</w:p>
    <w:p w14:paraId="4745789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summary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>.tokenizer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.decode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summary_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ids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0],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skip_special_tokens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=True)</w:t>
      </w:r>
    </w:p>
    <w:p w14:paraId="4F2F40D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summaries.append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(summary)</w:t>
      </w:r>
    </w:p>
    <w:p w14:paraId="62D6929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</w:p>
    <w:p w14:paraId="5CC20CE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            summary = "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".join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(summaries)</w:t>
      </w:r>
    </w:p>
    <w:p w14:paraId="1B75212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7784BF7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AB1EED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"summary": summary,</w:t>
      </w:r>
    </w:p>
    <w:p w14:paraId="57250B1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"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original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":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),</w:t>
      </w:r>
    </w:p>
    <w:p w14:paraId="43267E4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"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summary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":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(summary),</w:t>
      </w:r>
    </w:p>
    <w:p w14:paraId="36C6D08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"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compression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_ratio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":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(summary) /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text</w:t>
      </w:r>
      <w:r w:rsidRPr="001E2E02">
        <w:rPr>
          <w:rFonts w:ascii="Times New Roman" w:hAnsi="Times New Roman" w:cs="Times New Roman"/>
          <w:sz w:val="22"/>
          <w:szCs w:val="22"/>
        </w:rPr>
        <w:t>),</w:t>
      </w:r>
    </w:p>
    <w:p w14:paraId="043B362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"method":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method</w:t>
      </w:r>
    </w:p>
    <w:p w14:paraId="6E99E90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}</w:t>
      </w:r>
    </w:p>
    <w:p w14:paraId="218CE65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Exception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356C7D2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generate_summary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 {str(e)}")</w:t>
      </w:r>
    </w:p>
    <w:p w14:paraId="1E0B19B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raise</w:t>
      </w:r>
    </w:p>
    <w:p w14:paraId="2AE555D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3B1A2DC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def 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evaluate_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summary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1E2E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original_text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: str,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generated_summary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: str) -&gt;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str, float]:</w:t>
      </w:r>
    </w:p>
    <w:p w14:paraId="765C33D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</w:t>
      </w:r>
    </w:p>
    <w:p w14:paraId="4A3DB08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Evaluate the quality of the generated summary.</w:t>
      </w:r>
    </w:p>
    <w:p w14:paraId="3BAAC50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2154582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original_text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(str): Original legal document text</w:t>
      </w:r>
    </w:p>
    <w:p w14:paraId="3BC7CBF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generated_summary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(str): Generated summary</w:t>
      </w:r>
    </w:p>
    <w:p w14:paraId="7AE92BE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Returns:</w:t>
      </w:r>
    </w:p>
    <w:p w14:paraId="5E46474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Dict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str, float]: Dictionary containing evaluation metrics</w:t>
      </w:r>
    </w:p>
    <w:p w14:paraId="492A8E6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"""</w:t>
      </w:r>
    </w:p>
    <w:p w14:paraId="00A68E3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compression_ratio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generated_summary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) /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original_text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10AAAAA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7E62686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04BBCD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"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compression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_ratio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":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compression_ratio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1498C47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} </w:t>
      </w:r>
    </w:p>
    <w:p w14:paraId="24CB5F05" w14:textId="77777777" w:rsid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556A292B" w14:textId="77777777" w:rsid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587FB268" w14:textId="77777777" w:rsid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3D635D26" w14:textId="77777777" w:rsid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24985F73" w14:textId="77777777" w:rsid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046EF42C" w14:textId="257C5E47" w:rsidR="001E2E02" w:rsidRDefault="001E2E02" w:rsidP="001E2E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2E0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App file </w:t>
      </w:r>
    </w:p>
    <w:p w14:paraId="77BEADD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streamlit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st</w:t>
      </w:r>
      <w:proofErr w:type="spellEnd"/>
    </w:p>
    <w:p w14:paraId="691F44E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torch</w:t>
      </w:r>
    </w:p>
    <w:p w14:paraId="6FA3363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from</w:t>
      </w:r>
      <w:r w:rsidRPr="001E2E02">
        <w:rPr>
          <w:rFonts w:ascii="Times New Roman" w:hAnsi="Times New Roman" w:cs="Times New Roman"/>
          <w:sz w:val="22"/>
          <w:szCs w:val="22"/>
        </w:rPr>
        <w:t xml:space="preserve"> model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LegalDocumentSummarizer</w:t>
      </w:r>
      <w:proofErr w:type="spellEnd"/>
    </w:p>
    <w:p w14:paraId="6364F10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logging</w:t>
      </w:r>
    </w:p>
    <w:p w14:paraId="32800B0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warnings</w:t>
      </w:r>
    </w:p>
    <w:p w14:paraId="7534428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os</w:t>
      </w:r>
      <w:proofErr w:type="spellEnd"/>
    </w:p>
    <w:p w14:paraId="70E8B18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io</w:t>
      </w:r>
    </w:p>
    <w:p w14:paraId="29EF26F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56B7927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# Configure logging</w:t>
      </w:r>
    </w:p>
    <w:p w14:paraId="5B7C032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logging.basicConfig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level</w:t>
      </w:r>
      <w:r w:rsidRPr="001E2E02">
        <w:rPr>
          <w:rFonts w:ascii="Times New Roman" w:hAnsi="Times New Roman" w:cs="Times New Roman"/>
          <w:sz w:val="22"/>
          <w:szCs w:val="22"/>
        </w:rPr>
        <w:t>=logging.INFO)</w:t>
      </w:r>
    </w:p>
    <w:p w14:paraId="3F90DF8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logger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logging.getLogger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(__name__)</w:t>
      </w:r>
    </w:p>
    <w:p w14:paraId="33DC366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221EF62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# Suppress warnings</w:t>
      </w:r>
    </w:p>
    <w:p w14:paraId="18D580D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warnings.filterwarnings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("ignore",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category</w:t>
      </w:r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UserWarning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51BBC58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warnings.filterwarnings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("ignore",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category</w:t>
      </w:r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FutureWarning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2B96236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39D8682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# Try importing optional dependencies with explicit logging</w:t>
      </w:r>
    </w:p>
    <w:p w14:paraId="3E207C2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7F48CCA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PyPDF2</w:t>
      </w:r>
    </w:p>
    <w:p w14:paraId="26DFD14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"Successfully loaded PyPDF2")</w:t>
      </w:r>
    </w:p>
    <w:p w14:paraId="736C43A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PDF_AVAILABLE = True</w:t>
      </w:r>
    </w:p>
    <w:p w14:paraId="1B6CDDC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ImportError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3A84C91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logger.warning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(f"PyPDF2 import failed: {str(e)}")</w:t>
      </w:r>
    </w:p>
    <w:p w14:paraId="1322B71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PDF_AVAILABLE = False</w:t>
      </w:r>
    </w:p>
    <w:p w14:paraId="35D5E6D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6A065E0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1152707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chardet</w:t>
      </w:r>
      <w:proofErr w:type="spellEnd"/>
    </w:p>
    <w:p w14:paraId="22B2307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"Successfully loaded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chardet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")</w:t>
      </w:r>
    </w:p>
    <w:p w14:paraId="28FB3DB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CHARDET_AVAILABLE = True</w:t>
      </w:r>
    </w:p>
    <w:p w14:paraId="497C986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ImportError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4BEFCDA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logger.warning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f"chardet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import failed: {str(e)}")</w:t>
      </w:r>
    </w:p>
    <w:p w14:paraId="49B28EB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CHARDET_AVAILABLE = False</w:t>
      </w:r>
    </w:p>
    <w:p w14:paraId="621AAC2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344BE0B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5DF87FF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import</w:t>
      </w:r>
      <w:r w:rsidRPr="001E2E02">
        <w:rPr>
          <w:rFonts w:ascii="Times New Roman" w:hAnsi="Times New Roman" w:cs="Times New Roman"/>
          <w:sz w:val="22"/>
          <w:szCs w:val="22"/>
        </w:rPr>
        <w:t xml:space="preserve"> docx2txt</w:t>
      </w:r>
    </w:p>
    <w:p w14:paraId="2151ABA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"Successfully loaded docx2txt")</w:t>
      </w:r>
    </w:p>
    <w:p w14:paraId="5533E53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DOCX_AVAILABLE = True</w:t>
      </w:r>
    </w:p>
    <w:p w14:paraId="42EE236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ImportError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44D058B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logger.warning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(f"docx2txt import failed: {str(e)}")</w:t>
      </w:r>
    </w:p>
    <w:p w14:paraId="07E856D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DOCX_AVAILABLE = False</w:t>
      </w:r>
    </w:p>
    <w:p w14:paraId="7757972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764F478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read_file_content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uploaded_file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):</w:t>
      </w:r>
    </w:p>
    <w:p w14:paraId="5A76F58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"""Read content from different file types with encoding detection"""</w:t>
      </w:r>
    </w:p>
    <w:p w14:paraId="20B5476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6580353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Get file extension</w:t>
      </w:r>
    </w:p>
    <w:p w14:paraId="02859AA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file_type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uploaded_file</w:t>
      </w:r>
      <w:r w:rsidRPr="001E2E02">
        <w:rPr>
          <w:rFonts w:ascii="Times New Roman" w:hAnsi="Times New Roman" w:cs="Times New Roman"/>
          <w:sz w:val="22"/>
          <w:szCs w:val="22"/>
        </w:rPr>
        <w:t>.name.split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'.')[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-1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].lower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()</w:t>
      </w:r>
    </w:p>
    <w:p w14:paraId="5A8ACA3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f"Processing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file of type: 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file_type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}")</w:t>
      </w:r>
    </w:p>
    <w:p w14:paraId="197B854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32B3FC1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file_type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== 'txt':</w:t>
      </w:r>
    </w:p>
    <w:p w14:paraId="3DDA99E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Read the file content as bytes first</w:t>
      </w:r>
    </w:p>
    <w:p w14:paraId="0650134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content_bytes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uploaded_</w:t>
      </w:r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file</w:t>
      </w:r>
      <w:r w:rsidRPr="001E2E02">
        <w:rPr>
          <w:rFonts w:ascii="Times New Roman" w:hAnsi="Times New Roman" w:cs="Times New Roman"/>
          <w:sz w:val="22"/>
          <w:szCs w:val="22"/>
        </w:rPr>
        <w:t>.read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</w:t>
      </w:r>
    </w:p>
    <w:p w14:paraId="49017AF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58D82C1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CHARDET_AVAILABLE:</w:t>
      </w:r>
    </w:p>
    <w:p w14:paraId="781FD1E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Detect the encoding</w:t>
      </w:r>
    </w:p>
    <w:p w14:paraId="77C3A40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result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chardet.detect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content_bytes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277904D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encoding = result['encoding']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result['encoding']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'utf-8'</w:t>
      </w:r>
    </w:p>
    <w:p w14:paraId="68BBE45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f"Detected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encoding: {encoding}")</w:t>
      </w:r>
    </w:p>
    <w:p w14:paraId="0B3443A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6F13901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# If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chardet</w:t>
      </w:r>
      <w:proofErr w:type="spellEnd"/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 is not available, try common encodings</w:t>
      </w:r>
    </w:p>
    <w:p w14:paraId="5C8CA8D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encoding = 'utf-8'</w:t>
      </w:r>
    </w:p>
    <w:p w14:paraId="1B350C3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"Using default utf-8 encoding")</w:t>
      </w:r>
    </w:p>
    <w:p w14:paraId="5D21FC2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7BD37F7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7BCEF35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Try detected encoding</w:t>
      </w:r>
    </w:p>
    <w:p w14:paraId="4D5B3AE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content_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bytes.decode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(encoding)</w:t>
      </w:r>
    </w:p>
    <w:p w14:paraId="3FEED2E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UnicodeDecodeError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481EE4B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Fallback encodings</w:t>
      </w:r>
    </w:p>
    <w:p w14:paraId="6438AAF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enc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['utf-8', 'latin-1', 'cp1252', 'iso-8859-1']:</w:t>
      </w:r>
    </w:p>
    <w:p w14:paraId="6D040DA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4F8C17B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content_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bytes.decode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(enc)</w:t>
      </w:r>
    </w:p>
    <w:p w14:paraId="4C7741F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UnicodeDecodeError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162A833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continue</w:t>
      </w:r>
    </w:p>
    <w:p w14:paraId="77F795D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raise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UnicodeDecodeError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f"Could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not decode file with any common encoding")</w:t>
      </w:r>
    </w:p>
    <w:p w14:paraId="703C24E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</w:p>
    <w:p w14:paraId="4E61B7C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elif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file_type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== 'docx':</w:t>
      </w:r>
    </w:p>
    <w:p w14:paraId="15D3DD6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not DOCX_AVAILABLE:</w:t>
      </w:r>
    </w:p>
    <w:p w14:paraId="7BE1944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raise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ImportError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"docx2txt package is not installed. Please install it to read .docx files.")</w:t>
      </w:r>
    </w:p>
    <w:p w14:paraId="18025C2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Extract text from docx</w:t>
      </w:r>
    </w:p>
    <w:p w14:paraId="2D9647D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text = docx2txt.process(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uploaded_file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794DFC3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text</w:t>
      </w:r>
    </w:p>
    <w:p w14:paraId="3FD2656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058A32D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elif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file_type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== 'pdf':</w:t>
      </w:r>
    </w:p>
    <w:p w14:paraId="21CDEC1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not PDF_AVAILABLE:</w:t>
      </w:r>
    </w:p>
    <w:p w14:paraId="73E7748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raise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ImportError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"PyPDF2 package is not installed. Please install it to read .pdf files.")</w:t>
      </w:r>
    </w:p>
    <w:p w14:paraId="116EBCD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Read PDF file</w:t>
      </w:r>
    </w:p>
    <w:p w14:paraId="604F040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525A79C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pdf_bytes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io.BytesIO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uploaded_</w:t>
      </w:r>
      <w:proofErr w:type="gram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file</w:t>
      </w:r>
      <w:r w:rsidRPr="001E2E02">
        <w:rPr>
          <w:rFonts w:ascii="Times New Roman" w:hAnsi="Times New Roman" w:cs="Times New Roman"/>
          <w:sz w:val="22"/>
          <w:szCs w:val="22"/>
        </w:rPr>
        <w:t>.getvalue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())</w:t>
      </w:r>
    </w:p>
    <w:p w14:paraId="73FE9D1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pdf_reader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PyPDF2.PdfReader(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pdf_bytes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09DD2E0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text = ""</w:t>
      </w:r>
    </w:p>
    <w:p w14:paraId="053AD47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for</w:t>
      </w:r>
      <w:r w:rsidRPr="001E2E02">
        <w:rPr>
          <w:rFonts w:ascii="Times New Roman" w:hAnsi="Times New Roman" w:cs="Times New Roman"/>
          <w:sz w:val="22"/>
          <w:szCs w:val="22"/>
        </w:rPr>
        <w:t xml:space="preserve"> page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pdf_reader.pages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3CF6065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text +=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page.extract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 + "\n"</w:t>
      </w:r>
    </w:p>
    <w:p w14:paraId="455D1B8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f"Successfully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extracted text from PDF with 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pdf_reader.pages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)} pages")</w:t>
      </w:r>
    </w:p>
    <w:p w14:paraId="1FF5FC8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text</w:t>
      </w:r>
    </w:p>
    <w:p w14:paraId="3AE5DC3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Exception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1F3E695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processing PDF: {str(e)}")</w:t>
      </w:r>
    </w:p>
    <w:p w14:paraId="385C51B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raise</w:t>
      </w:r>
    </w:p>
    <w:p w14:paraId="48B8109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5861E17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3E12DC2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raise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ValueError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f"Unsupported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file type: 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file_type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}")</w:t>
      </w:r>
    </w:p>
    <w:p w14:paraId="7493D8A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66EB190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Exception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642C926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reading file: {str(e)}")</w:t>
      </w:r>
    </w:p>
    <w:p w14:paraId="1CFAAB8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raise</w:t>
      </w:r>
    </w:p>
    <w:p w14:paraId="57942A6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6A2B4D4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# Set page config</w:t>
      </w:r>
    </w:p>
    <w:p w14:paraId="1A40FF9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st.set_page_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config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4A9A8A1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page_title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="Legal Document Summarizer",</w:t>
      </w:r>
    </w:p>
    <w:p w14:paraId="25B16C3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page_icon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="</w:t>
      </w:r>
      <w:r w:rsidRPr="001E2E02">
        <w:rPr>
          <w:rFonts w:ascii="Segoe UI Emoji" w:hAnsi="Segoe UI Emoji" w:cs="Segoe UI Emoji"/>
          <w:sz w:val="22"/>
          <w:szCs w:val="22"/>
        </w:rPr>
        <w:t>⚖️</w:t>
      </w:r>
      <w:r w:rsidRPr="001E2E02">
        <w:rPr>
          <w:rFonts w:ascii="Times New Roman" w:hAnsi="Times New Roman" w:cs="Times New Roman"/>
          <w:sz w:val="22"/>
          <w:szCs w:val="22"/>
        </w:rPr>
        <w:t>",</w:t>
      </w:r>
    </w:p>
    <w:p w14:paraId="2290CF6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layout</w:t>
      </w:r>
      <w:r w:rsidRPr="001E2E02">
        <w:rPr>
          <w:rFonts w:ascii="Times New Roman" w:hAnsi="Times New Roman" w:cs="Times New Roman"/>
          <w:sz w:val="22"/>
          <w:szCs w:val="22"/>
        </w:rPr>
        <w:t>="wide"</w:t>
      </w:r>
    </w:p>
    <w:p w14:paraId="2872357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407A81F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36D8586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@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st.cache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_resource(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show_spinner</w:t>
      </w:r>
      <w:r w:rsidRPr="001E2E02">
        <w:rPr>
          <w:rFonts w:ascii="Times New Roman" w:hAnsi="Times New Roman" w:cs="Times New Roman"/>
          <w:sz w:val="22"/>
          <w:szCs w:val="22"/>
        </w:rPr>
        <w:t>=True)</w:t>
      </w:r>
    </w:p>
    <w:p w14:paraId="24C4AE2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load_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model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):</w:t>
      </w:r>
    </w:p>
    <w:p w14:paraId="2858F6B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"""Load the model and return an instance of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LegalDocumentSummarizer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"""</w:t>
      </w:r>
    </w:p>
    <w:p w14:paraId="77FE86D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7A87488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Check if fine-tuned model exists</w:t>
      </w:r>
    </w:p>
    <w:p w14:paraId="32F586C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model_path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fine_tuned_model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final_model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"</w:t>
      </w:r>
    </w:p>
    <w:p w14:paraId="1041761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os.path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.exists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model_path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):</w:t>
      </w:r>
    </w:p>
    <w:p w14:paraId="3A5CF1E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LegalDocumentSummarizer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model_name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model_path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1AB8192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23AAEEC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LegalDocumentSummarizer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6F960AF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Exception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6A2EE5E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loading model: {str(e)}")</w:t>
      </w:r>
    </w:p>
    <w:p w14:paraId="24363EF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f"Model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loading error: {str(e)}")</w:t>
      </w:r>
    </w:p>
    <w:p w14:paraId="501A22C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  <w:r w:rsidRPr="001E2E02">
        <w:rPr>
          <w:rFonts w:ascii="Times New Roman" w:hAnsi="Times New Roman" w:cs="Times New Roman"/>
          <w:sz w:val="22"/>
          <w:szCs w:val="22"/>
        </w:rPr>
        <w:t xml:space="preserve"> None</w:t>
      </w:r>
    </w:p>
    <w:p w14:paraId="15B4399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3E11B91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def </w:t>
      </w:r>
      <w:proofErr w:type="gramStart"/>
      <w:r w:rsidRPr="001E2E02">
        <w:rPr>
          <w:rFonts w:ascii="Times New Roman" w:hAnsi="Times New Roman" w:cs="Times New Roman"/>
          <w:b/>
          <w:bCs/>
          <w:sz w:val="22"/>
          <w:szCs w:val="22"/>
        </w:rPr>
        <w:t>main</w:t>
      </w:r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):</w:t>
      </w:r>
    </w:p>
    <w:p w14:paraId="48F63E0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st.title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("Legal Document Summarizer")</w:t>
      </w:r>
    </w:p>
    <w:p w14:paraId="29B7A0B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st.write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("Upload or paste your legal document to generate a summary.")</w:t>
      </w:r>
    </w:p>
    <w:p w14:paraId="049D491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210A1BE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Initialize model</w:t>
      </w:r>
    </w:p>
    <w:p w14:paraId="1BDD1BE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model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load_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model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0C841C2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model is None:</w:t>
      </w:r>
    </w:p>
    <w:p w14:paraId="4337BBB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("Failed to load the model. Please try again.")</w:t>
      </w:r>
    </w:p>
    <w:p w14:paraId="4C29F96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</w:p>
    <w:p w14:paraId="0151EA0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3E8B701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Show supported file types based on available packages</w:t>
      </w:r>
    </w:p>
    <w:p w14:paraId="065938D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supported_types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["txt"]</w:t>
      </w:r>
    </w:p>
    <w:p w14:paraId="27E684C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DOCX_AVAILABLE:</w:t>
      </w:r>
    </w:p>
    <w:p w14:paraId="51804C4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supported_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types.append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("docx")</w:t>
      </w:r>
    </w:p>
    <w:p w14:paraId="41FB7AB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PDF_AVAILABLE:</w:t>
      </w:r>
    </w:p>
    <w:p w14:paraId="67A085E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supported_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types.append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("pdf")</w:t>
      </w:r>
    </w:p>
    <w:p w14:paraId="143E595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36F7528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logger.info(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f"Available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file types: {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supported_types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}")</w:t>
      </w:r>
    </w:p>
    <w:p w14:paraId="4926B82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6D745EB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Input methods</w:t>
      </w:r>
    </w:p>
    <w:p w14:paraId="2462F13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input_method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st.radio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("Choose input method:", ["Upload File", "Paste Text"])</w:t>
      </w:r>
    </w:p>
    <w:p w14:paraId="02CDB21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2836CD2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input_text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""</w:t>
      </w:r>
    </w:p>
    <w:p w14:paraId="59699AC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input_method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== "Upload File":</w:t>
      </w:r>
    </w:p>
    <w:p w14:paraId="4364937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st.info(</w:t>
      </w:r>
      <w:proofErr w:type="spellStart"/>
      <w:proofErr w:type="gramEnd"/>
      <w:r w:rsidRPr="001E2E02">
        <w:rPr>
          <w:rFonts w:ascii="Times New Roman" w:hAnsi="Times New Roman" w:cs="Times New Roman"/>
          <w:sz w:val="22"/>
          <w:szCs w:val="22"/>
        </w:rPr>
        <w:t>f"Supported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file types: {',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'.join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supported_types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)}")</w:t>
      </w:r>
    </w:p>
    <w:p w14:paraId="0479689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uploaded_file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st.file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uploader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"Choose a file",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type</w:t>
      </w:r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supported_types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40AF0D9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uploaded_file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16A99A2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038A748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with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st.spinner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f"Reading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{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uploaded_file.name}...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"):</w:t>
      </w:r>
    </w:p>
    <w:p w14:paraId="71A5FE2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input_text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read_file_content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uploaded_file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</w:t>
      </w:r>
    </w:p>
    <w:p w14:paraId="0814934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st.success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f"Successfully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read file: {uploaded_file.name}")</w:t>
      </w:r>
    </w:p>
    <w:p w14:paraId="18622A8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ImportError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0905ADC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(str(e))</w:t>
      </w:r>
    </w:p>
    <w:p w14:paraId="39E831A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st.info(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"Please install the required package or use the paste text option.")</w:t>
      </w:r>
    </w:p>
    <w:p w14:paraId="1BC60B1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Exception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17A4646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reading file: {str(e)}")</w:t>
      </w:r>
    </w:p>
    <w:p w14:paraId="18AB636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st.info(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"Try uploading a different file or use the paste text option.")</w:t>
      </w:r>
    </w:p>
    <w:p w14:paraId="02107C6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4D8107B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input_text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st.text_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area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"Paste your legal document here:",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height</w:t>
      </w:r>
      <w:r w:rsidRPr="001E2E02">
        <w:rPr>
          <w:rFonts w:ascii="Times New Roman" w:hAnsi="Times New Roman" w:cs="Times New Roman"/>
          <w:sz w:val="22"/>
          <w:szCs w:val="22"/>
        </w:rPr>
        <w:t>=300)</w:t>
      </w:r>
    </w:p>
    <w:p w14:paraId="6A117C8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3BE231D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Summarization parameters</w:t>
      </w:r>
    </w:p>
    <w:p w14:paraId="6F9FAC5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st.subheader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("Summarization Settings")</w:t>
      </w:r>
    </w:p>
    <w:p w14:paraId="5BA2B91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0CA4094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Method selection</w:t>
      </w:r>
    </w:p>
    <w:p w14:paraId="0C0441F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method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st.radio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</w:p>
    <w:p w14:paraId="1A64109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"Choose summarization method:",</w:t>
      </w:r>
    </w:p>
    <w:p w14:paraId="0BDCC1C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["Abstractive", "Extractive"],</w:t>
      </w:r>
    </w:p>
    <w:p w14:paraId="2F03AC9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help</w:t>
      </w:r>
      <w:r w:rsidRPr="001E2E02">
        <w:rPr>
          <w:rFonts w:ascii="Times New Roman" w:hAnsi="Times New Roman" w:cs="Times New Roman"/>
          <w:sz w:val="22"/>
          <w:szCs w:val="22"/>
        </w:rPr>
        <w:t>="Abstractive: Generates new text. Extractive: Selects important sentences from the original text."</w:t>
      </w:r>
    </w:p>
    <w:p w14:paraId="3B01E66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)</w:t>
      </w:r>
    </w:p>
    <w:p w14:paraId="52F05E9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6A6AE0DC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col1, col2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st.columns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(2)</w:t>
      </w:r>
    </w:p>
    <w:p w14:paraId="214155B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6282996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method == "Abstractive":</w:t>
      </w:r>
    </w:p>
    <w:p w14:paraId="4745217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with</w:t>
      </w:r>
      <w:r w:rsidRPr="001E2E02">
        <w:rPr>
          <w:rFonts w:ascii="Times New Roman" w:hAnsi="Times New Roman" w:cs="Times New Roman"/>
          <w:sz w:val="22"/>
          <w:szCs w:val="22"/>
        </w:rPr>
        <w:t xml:space="preserve"> col1:</w:t>
      </w:r>
    </w:p>
    <w:p w14:paraId="4222EDB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st.slider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("Maximum summary length", 50, 500, 150)</w:t>
      </w:r>
    </w:p>
    <w:p w14:paraId="5107350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with</w:t>
      </w:r>
      <w:r w:rsidRPr="001E2E02">
        <w:rPr>
          <w:rFonts w:ascii="Times New Roman" w:hAnsi="Times New Roman" w:cs="Times New Roman"/>
          <w:sz w:val="22"/>
          <w:szCs w:val="22"/>
        </w:rPr>
        <w:t xml:space="preserve"> col2:</w:t>
      </w:r>
    </w:p>
    <w:p w14:paraId="1C89ADA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min_length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st.slider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("Minimum summary length", 30, 200, 50)</w:t>
      </w:r>
    </w:p>
    <w:p w14:paraId="68D69E6D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>: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Extractive</w:t>
      </w:r>
    </w:p>
    <w:p w14:paraId="0C88AA7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with</w:t>
      </w:r>
      <w:r w:rsidRPr="001E2E02">
        <w:rPr>
          <w:rFonts w:ascii="Times New Roman" w:hAnsi="Times New Roman" w:cs="Times New Roman"/>
          <w:sz w:val="22"/>
          <w:szCs w:val="22"/>
        </w:rPr>
        <w:t xml:space="preserve"> col1:</w:t>
      </w:r>
    </w:p>
    <w:p w14:paraId="7201770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st.slider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("Number of sentences to extract", 3, 10, 5)</w:t>
      </w:r>
    </w:p>
    <w:p w14:paraId="3D3FCD17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500  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</w:t>
      </w:r>
      <w:proofErr w:type="gramEnd"/>
      <w:r w:rsidRPr="001E2E02">
        <w:rPr>
          <w:rFonts w:ascii="Times New Roman" w:hAnsi="Times New Roman" w:cs="Times New Roman"/>
          <w:i/>
          <w:iCs/>
          <w:sz w:val="22"/>
          <w:szCs w:val="22"/>
        </w:rPr>
        <w:t xml:space="preserve"> Default for extractive</w:t>
      </w:r>
    </w:p>
    <w:p w14:paraId="53ABAFE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min_length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= 50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# Default for extractive</w:t>
      </w:r>
    </w:p>
    <w:p w14:paraId="7C88859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1C78D23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st.button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("Generate Summary") and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input_text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62242C1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input_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text.strip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()) &lt; 100:</w:t>
      </w:r>
    </w:p>
    <w:p w14:paraId="20BB5D99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st.warning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("The input text is too short. Please provide a longer document.")</w:t>
      </w:r>
    </w:p>
    <w:p w14:paraId="4F026CC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return</w:t>
      </w:r>
    </w:p>
    <w:p w14:paraId="2B130E7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</w:p>
    <w:p w14:paraId="151EC9B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with</w:t>
      </w:r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st.spinner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("Generating summary..."):</w:t>
      </w:r>
    </w:p>
    <w:p w14:paraId="592D4D3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try</w:t>
      </w:r>
      <w:r w:rsidRPr="001E2E02">
        <w:rPr>
          <w:rFonts w:ascii="Times New Roman" w:hAnsi="Times New Roman" w:cs="Times New Roman"/>
          <w:sz w:val="22"/>
          <w:szCs w:val="22"/>
        </w:rPr>
        <w:t>:</w:t>
      </w:r>
    </w:p>
    <w:p w14:paraId="39F7373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result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model.generate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summary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5C0E918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input_text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35F1994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max_length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1091D2D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min_length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min_length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,</w:t>
      </w:r>
    </w:p>
    <w:p w14:paraId="4553709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method</w:t>
      </w:r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method.lower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(),</w:t>
      </w:r>
    </w:p>
    <w:p w14:paraId="2D12C71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1E2E02">
        <w:rPr>
          <w:rFonts w:ascii="Times New Roman" w:hAnsi="Times New Roman" w:cs="Times New Roman"/>
          <w:i/>
          <w:iCs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num_sentences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method == "Extractive"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else</w:t>
      </w:r>
      <w:r w:rsidRPr="001E2E02">
        <w:rPr>
          <w:rFonts w:ascii="Times New Roman" w:hAnsi="Times New Roman" w:cs="Times New Roman"/>
          <w:sz w:val="22"/>
          <w:szCs w:val="22"/>
        </w:rPr>
        <w:t xml:space="preserve"> 3</w:t>
      </w:r>
    </w:p>
    <w:p w14:paraId="446D8C3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            )</w:t>
      </w:r>
    </w:p>
    <w:p w14:paraId="39A8C3F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</w:p>
    <w:p w14:paraId="1A71C39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st.subheader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("Generated Summary")</w:t>
      </w:r>
    </w:p>
    <w:p w14:paraId="1969B6A0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st.write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(result["summary"])</w:t>
      </w:r>
    </w:p>
    <w:p w14:paraId="078FDD2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</w:p>
    <w:p w14:paraId="3523465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st.subheader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("Statistics")</w:t>
      </w:r>
    </w:p>
    <w:p w14:paraId="254EE53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col1, col2, col3, col4 =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st.columns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(4)</w:t>
      </w:r>
    </w:p>
    <w:p w14:paraId="5EBBD50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with</w:t>
      </w:r>
      <w:r w:rsidRPr="001E2E02">
        <w:rPr>
          <w:rFonts w:ascii="Times New Roman" w:hAnsi="Times New Roman" w:cs="Times New Roman"/>
          <w:sz w:val="22"/>
          <w:szCs w:val="22"/>
        </w:rPr>
        <w:t xml:space="preserve"> col1:</w:t>
      </w:r>
    </w:p>
    <w:p w14:paraId="66E959C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st.metric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("Original Length", f"{result['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original_length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']} chars")</w:t>
      </w:r>
    </w:p>
    <w:p w14:paraId="2125B2A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with</w:t>
      </w:r>
      <w:r w:rsidRPr="001E2E02">
        <w:rPr>
          <w:rFonts w:ascii="Times New Roman" w:hAnsi="Times New Roman" w:cs="Times New Roman"/>
          <w:sz w:val="22"/>
          <w:szCs w:val="22"/>
        </w:rPr>
        <w:t xml:space="preserve"> col2:</w:t>
      </w:r>
    </w:p>
    <w:p w14:paraId="3E44AE6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st.metric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("Summary Length", f"{result['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summary_length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']} chars")</w:t>
      </w:r>
    </w:p>
    <w:p w14:paraId="6BE4770B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with</w:t>
      </w:r>
      <w:r w:rsidRPr="001E2E02">
        <w:rPr>
          <w:rFonts w:ascii="Times New Roman" w:hAnsi="Times New Roman" w:cs="Times New Roman"/>
          <w:sz w:val="22"/>
          <w:szCs w:val="22"/>
        </w:rPr>
        <w:t xml:space="preserve"> col3:</w:t>
      </w:r>
    </w:p>
    <w:p w14:paraId="36B7CCF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st.metric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("Compression Ratio", f"{result['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compression_ratio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']:.2%}")</w:t>
      </w:r>
    </w:p>
    <w:p w14:paraId="443F163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with</w:t>
      </w:r>
      <w:r w:rsidRPr="001E2E02">
        <w:rPr>
          <w:rFonts w:ascii="Times New Roman" w:hAnsi="Times New Roman" w:cs="Times New Roman"/>
          <w:sz w:val="22"/>
          <w:szCs w:val="22"/>
        </w:rPr>
        <w:t xml:space="preserve"> col4:</w:t>
      </w:r>
    </w:p>
    <w:p w14:paraId="4343364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st.metric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("Method", result["method"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].title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())</w:t>
      </w:r>
    </w:p>
    <w:p w14:paraId="04874CB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except</w:t>
      </w:r>
      <w:r w:rsidRPr="001E2E02">
        <w:rPr>
          <w:rFonts w:ascii="Times New Roman" w:hAnsi="Times New Roman" w:cs="Times New Roman"/>
          <w:sz w:val="22"/>
          <w:szCs w:val="22"/>
        </w:rPr>
        <w:t xml:space="preserve"> Exception </w:t>
      </w:r>
      <w:r w:rsidRPr="001E2E02">
        <w:rPr>
          <w:rFonts w:ascii="Times New Roman" w:hAnsi="Times New Roman" w:cs="Times New Roman"/>
          <w:i/>
          <w:iCs/>
          <w:sz w:val="22"/>
          <w:szCs w:val="22"/>
        </w:rPr>
        <w:t>as</w:t>
      </w:r>
      <w:r w:rsidRPr="001E2E02">
        <w:rPr>
          <w:rFonts w:ascii="Times New Roman" w:hAnsi="Times New Roman" w:cs="Times New Roman"/>
          <w:sz w:val="22"/>
          <w:szCs w:val="22"/>
        </w:rPr>
        <w:t xml:space="preserve"> e:</w:t>
      </w:r>
    </w:p>
    <w:p w14:paraId="5597D8E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f"Error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generating summary: {str(e)}")</w:t>
      </w:r>
    </w:p>
    <w:p w14:paraId="3D692BD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logging.error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f"Summary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 xml:space="preserve"> generation error: {str(e)}")</w:t>
      </w:r>
    </w:p>
    <w:p w14:paraId="06C40F6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</w:p>
    <w:p w14:paraId="2A90C28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st.markdown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("---")</w:t>
      </w:r>
    </w:p>
    <w:p w14:paraId="0E82BD03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lastRenderedPageBreak/>
        <w:t xml:space="preserve">    </w:t>
      </w:r>
      <w:proofErr w:type="spellStart"/>
      <w:proofErr w:type="gramStart"/>
      <w:r w:rsidRPr="001E2E02">
        <w:rPr>
          <w:rFonts w:ascii="Times New Roman" w:hAnsi="Times New Roman" w:cs="Times New Roman"/>
          <w:sz w:val="22"/>
          <w:szCs w:val="22"/>
        </w:rPr>
        <w:t>st.markdown</w:t>
      </w:r>
      <w:proofErr w:type="spellEnd"/>
      <w:proofErr w:type="gramEnd"/>
      <w:r w:rsidRPr="001E2E02">
        <w:rPr>
          <w:rFonts w:ascii="Times New Roman" w:hAnsi="Times New Roman" w:cs="Times New Roman"/>
          <w:sz w:val="22"/>
          <w:szCs w:val="22"/>
        </w:rPr>
        <w:t>("""</w:t>
      </w:r>
    </w:p>
    <w:p w14:paraId="4899D004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### Tips</w:t>
      </w:r>
    </w:p>
    <w:p w14:paraId="4FCDFE92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- For best results, ensure your document is well-formatted</w:t>
      </w:r>
    </w:p>
    <w:p w14:paraId="2CAC0E11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- The model works best with documents between 1,000 and 15,000 characters</w:t>
      </w:r>
    </w:p>
    <w:p w14:paraId="5FA472A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- Abstractive summarization generates new text, while extractive selects important sentences</w:t>
      </w:r>
    </w:p>
    <w:p w14:paraId="42CF274A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- Extractive summarization is faster but less flexible</w:t>
      </w:r>
    </w:p>
    <w:p w14:paraId="20232BAF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- Currently supported file formats: {',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'.join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E2E02">
        <w:rPr>
          <w:rFonts w:ascii="Times New Roman" w:hAnsi="Times New Roman" w:cs="Times New Roman"/>
          <w:sz w:val="22"/>
          <w:szCs w:val="22"/>
        </w:rPr>
        <w:t>supported_types</w:t>
      </w:r>
      <w:proofErr w:type="spellEnd"/>
      <w:r w:rsidRPr="001E2E02">
        <w:rPr>
          <w:rFonts w:ascii="Times New Roman" w:hAnsi="Times New Roman" w:cs="Times New Roman"/>
          <w:sz w:val="22"/>
          <w:szCs w:val="22"/>
        </w:rPr>
        <w:t>)}</w:t>
      </w:r>
    </w:p>
    <w:p w14:paraId="004F9E56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>    """)</w:t>
      </w:r>
    </w:p>
    <w:p w14:paraId="097A00D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p w14:paraId="287F0968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i/>
          <w:iCs/>
          <w:sz w:val="22"/>
          <w:szCs w:val="22"/>
        </w:rPr>
        <w:t>if</w:t>
      </w:r>
      <w:r w:rsidRPr="001E2E02">
        <w:rPr>
          <w:rFonts w:ascii="Times New Roman" w:hAnsi="Times New Roman" w:cs="Times New Roman"/>
          <w:sz w:val="22"/>
          <w:szCs w:val="22"/>
        </w:rPr>
        <w:t xml:space="preserve"> __name__ == "__main__":</w:t>
      </w:r>
    </w:p>
    <w:p w14:paraId="2C989FB5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  <w:r w:rsidRPr="001E2E0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1E2E02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1E2E02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F3F06EE" w14:textId="77777777" w:rsidR="001E2E02" w:rsidRPr="001E2E02" w:rsidRDefault="001E2E02" w:rsidP="001E2E02">
      <w:pPr>
        <w:rPr>
          <w:rFonts w:ascii="Times New Roman" w:hAnsi="Times New Roman" w:cs="Times New Roman"/>
          <w:sz w:val="22"/>
          <w:szCs w:val="22"/>
        </w:rPr>
      </w:pPr>
    </w:p>
    <w:sectPr w:rsidR="001E2E02" w:rsidRPr="001E2E02" w:rsidSect="001E2E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02"/>
    <w:rsid w:val="000C19DF"/>
    <w:rsid w:val="001E2E02"/>
    <w:rsid w:val="008A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B26DF"/>
  <w15:chartTrackingRefBased/>
  <w15:docId w15:val="{FF38FAA9-3B28-4EFE-BDCF-BE458ACF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E0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E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30</Pages>
  <Words>3513</Words>
  <Characters>28990</Characters>
  <Application>Microsoft Office Word</Application>
  <DocSecurity>0</DocSecurity>
  <Lines>1260</Lines>
  <Paragraphs>1120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1</cp:revision>
  <dcterms:created xsi:type="dcterms:W3CDTF">2025-05-28T04:20:00Z</dcterms:created>
  <dcterms:modified xsi:type="dcterms:W3CDTF">2025-05-28T04:31:00Z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29388ce4-bfce-494f-8a05-a86e7f6b72dc</vt:lpwstr>
  </property>
</Properties>
</file>