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C775" w14:textId="77777777" w:rsidR="003C5AD9" w:rsidRDefault="003C5AD9" w:rsidP="00D674B2">
      <w:pPr>
        <w:pStyle w:val="BodyText2"/>
        <w:spacing w:line="360" w:lineRule="auto"/>
        <w:rPr>
          <w:b/>
          <w:lang w:val="pt-BR"/>
        </w:rPr>
      </w:pPr>
    </w:p>
    <w:p w14:paraId="126D3376" w14:textId="64548228" w:rsidR="00A35FCE" w:rsidRPr="004A164F" w:rsidRDefault="00A35FCE" w:rsidP="00A35FCE">
      <w:pPr>
        <w:pStyle w:val="BodyText2"/>
        <w:spacing w:line="360" w:lineRule="auto"/>
        <w:rPr>
          <w:b/>
          <w:bCs/>
          <w:lang w:val="pt-BR"/>
        </w:rPr>
      </w:pPr>
      <w:r>
        <w:rPr>
          <w:b/>
          <w:bCs/>
          <w:lang w:val="pt-BR"/>
        </w:rPr>
        <w:t>Version History</w:t>
      </w:r>
    </w:p>
    <w:tbl>
      <w:tblPr>
        <w:tblW w:w="75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39"/>
        <w:gridCol w:w="1925"/>
        <w:gridCol w:w="1347"/>
        <w:gridCol w:w="1636"/>
        <w:gridCol w:w="1657"/>
      </w:tblGrid>
      <w:tr w:rsidR="00A35FCE" w:rsidRPr="004A164F" w14:paraId="3D903D79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25BE227" w14:textId="77777777" w:rsidR="00A35FCE" w:rsidRPr="004A164F" w:rsidRDefault="00A35FCE" w:rsidP="004E5136">
            <w:pPr>
              <w:snapToGrid w:val="0"/>
              <w:jc w:val="center"/>
              <w:rPr>
                <w:b/>
                <w:i/>
                <w:iCs/>
                <w:sz w:val="20"/>
                <w:szCs w:val="20"/>
                <w:lang w:val="pt-BR"/>
              </w:rPr>
            </w:pPr>
            <w:r w:rsidRPr="004A164F">
              <w:rPr>
                <w:b/>
                <w:i/>
                <w:iCs/>
                <w:sz w:val="20"/>
                <w:szCs w:val="20"/>
                <w:lang w:val="pt-BR"/>
              </w:rPr>
              <w:t>Ver. No.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9FFB30F" w14:textId="25A7120D" w:rsidR="00A35FCE" w:rsidRPr="004A164F" w:rsidRDefault="00A35FCE" w:rsidP="004E5136">
            <w:pPr>
              <w:snapToGrid w:val="0"/>
              <w:jc w:val="center"/>
              <w:rPr>
                <w:b/>
                <w:i/>
                <w:iCs/>
                <w:sz w:val="20"/>
                <w:szCs w:val="20"/>
                <w:lang w:val="pt-BR"/>
              </w:rPr>
            </w:pPr>
            <w:r>
              <w:rPr>
                <w:b/>
                <w:i/>
                <w:iCs/>
                <w:sz w:val="20"/>
                <w:szCs w:val="20"/>
                <w:lang w:val="pt-BR"/>
              </w:rPr>
              <w:t>Author</w:t>
            </w: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1850578" w14:textId="77530EB7" w:rsidR="00A35FCE" w:rsidRPr="004A164F" w:rsidRDefault="00A35FCE" w:rsidP="004E5136">
            <w:pPr>
              <w:snapToGrid w:val="0"/>
              <w:jc w:val="center"/>
              <w:rPr>
                <w:b/>
                <w:i/>
                <w:iCs/>
                <w:sz w:val="20"/>
                <w:szCs w:val="20"/>
                <w:lang w:val="pt-BR"/>
              </w:rPr>
            </w:pPr>
            <w:r w:rsidRPr="004A164F">
              <w:rPr>
                <w:b/>
                <w:i/>
                <w:iCs/>
                <w:sz w:val="20"/>
                <w:szCs w:val="20"/>
                <w:lang w:val="pt-BR"/>
              </w:rPr>
              <w:t>Dat</w:t>
            </w:r>
            <w:r>
              <w:rPr>
                <w:b/>
                <w:i/>
                <w:iCs/>
                <w:sz w:val="20"/>
                <w:szCs w:val="20"/>
                <w:lang w:val="pt-BR"/>
              </w:rPr>
              <w:t>e</w:t>
            </w: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72F8DDB" w14:textId="1C17A077" w:rsidR="00A35FCE" w:rsidRPr="004A164F" w:rsidRDefault="00A35FCE" w:rsidP="004E5136">
            <w:pPr>
              <w:snapToGrid w:val="0"/>
              <w:jc w:val="center"/>
              <w:rPr>
                <w:b/>
                <w:i/>
                <w:iCs/>
                <w:sz w:val="20"/>
                <w:szCs w:val="20"/>
                <w:lang w:val="pt-BR"/>
              </w:rPr>
            </w:pPr>
            <w:r>
              <w:rPr>
                <w:b/>
                <w:i/>
                <w:iCs/>
                <w:sz w:val="20"/>
                <w:szCs w:val="20"/>
                <w:lang w:val="pt-BR"/>
              </w:rPr>
              <w:t>Reviewer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5B78C5B" w14:textId="04DEB59A" w:rsidR="00A35FCE" w:rsidRPr="004A164F" w:rsidRDefault="00A35FCE" w:rsidP="004E5136">
            <w:pPr>
              <w:snapToGrid w:val="0"/>
              <w:jc w:val="center"/>
              <w:rPr>
                <w:b/>
                <w:i/>
                <w:iCs/>
                <w:sz w:val="20"/>
                <w:szCs w:val="20"/>
                <w:lang w:val="pt-BR"/>
              </w:rPr>
            </w:pPr>
            <w:r>
              <w:rPr>
                <w:b/>
                <w:i/>
                <w:iCs/>
                <w:sz w:val="20"/>
                <w:szCs w:val="20"/>
                <w:lang w:val="pt-BR"/>
              </w:rPr>
              <w:t>Release Date</w:t>
            </w:r>
          </w:p>
        </w:tc>
      </w:tr>
      <w:tr w:rsidR="00A35FCE" w:rsidRPr="004A164F" w14:paraId="6FA6572B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DFA3311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285F70E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863B2CC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3CF065D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B82668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A35FCE" w:rsidRPr="004A164F" w14:paraId="5A5EE622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B6B0255" w14:textId="77777777" w:rsidR="00A35FCE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3455E81" w14:textId="77777777" w:rsidR="00A35FCE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7475CB9" w14:textId="77777777" w:rsidR="00A35FCE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7BCE139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0008D0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A35FCE" w:rsidRPr="004A164F" w14:paraId="508BEA50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5AF86A3" w14:textId="77777777" w:rsidR="00A35FCE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9CCDE5A" w14:textId="77777777" w:rsidR="00A35FCE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37AF2F3" w14:textId="77777777" w:rsidR="00A35FCE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EC6F5FF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A21852" w14:textId="77777777" w:rsidR="00A35FCE" w:rsidRPr="004A164F" w:rsidRDefault="00A35FCE" w:rsidP="004E5136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A35FCE" w14:paraId="2FB0458B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2A8E7D0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4D1EDDB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49EB57D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7A54877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76693E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A35FCE" w14:paraId="07DB6E65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868AD0E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2C3B779" w14:textId="77777777" w:rsidR="00A35FCE" w:rsidRPr="1BE020DB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9625814" w14:textId="77777777" w:rsidR="00A35FCE" w:rsidRPr="1BE020DB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CD9B6CF" w14:textId="77777777" w:rsidR="00A35FCE" w:rsidRPr="1BE020DB" w:rsidRDefault="00A35FCE" w:rsidP="004E5136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46F2BF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A35FCE" w14:paraId="49ADDCB5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826C67A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298E91F" w14:textId="77777777" w:rsidR="00A35FCE" w:rsidRPr="1BE020DB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F3429F2" w14:textId="77777777" w:rsidR="00A35FCE" w:rsidRPr="1BE020DB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F3A0108" w14:textId="77777777" w:rsidR="00A35FCE" w:rsidRPr="1BE020DB" w:rsidRDefault="00A35FCE" w:rsidP="004E5136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14AFED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A35FCE" w14:paraId="50069FDB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DF8DBC7" w14:textId="77777777" w:rsidR="00A35FCE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F143AD5" w14:textId="77777777" w:rsidR="00A35FCE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621D98B" w14:textId="77777777" w:rsidR="00A35FCE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BA36D01" w14:textId="77777777" w:rsidR="00A35FCE" w:rsidRPr="1BE020DB" w:rsidRDefault="00A35FCE" w:rsidP="004E5136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5FE5FB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A35FCE" w:rsidRPr="00564883" w14:paraId="7BA92F47" w14:textId="77777777" w:rsidTr="00A35FCE"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92F6DF3" w14:textId="77777777" w:rsidR="00A35FCE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B99D181" w14:textId="77777777" w:rsidR="00A35FCE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7070D9D" w14:textId="77777777" w:rsidR="00A35FCE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4A23260" w14:textId="77777777" w:rsidR="00A35FCE" w:rsidRDefault="00A35FCE" w:rsidP="004E5136">
            <w:pPr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468000" w14:textId="77777777" w:rsidR="00A35FCE" w:rsidRPr="00564883" w:rsidRDefault="00A35FCE" w:rsidP="004E5136">
            <w:pPr>
              <w:jc w:val="center"/>
              <w:rPr>
                <w:sz w:val="20"/>
                <w:szCs w:val="20"/>
                <w:lang w:val="pt-BR"/>
              </w:rPr>
            </w:pPr>
          </w:p>
        </w:tc>
      </w:tr>
    </w:tbl>
    <w:p w14:paraId="2A97DBB0" w14:textId="77777777" w:rsidR="00384E26" w:rsidRDefault="00384E26">
      <w:pPr>
        <w:rPr>
          <w:rFonts w:ascii="Arial" w:eastAsia="Times New Roman" w:hAnsi="Arial" w:cs="Arial"/>
          <w:b/>
          <w:bCs/>
          <w:lang w:val="pt-BR" w:eastAsia="ar-SA"/>
        </w:rPr>
      </w:pPr>
      <w:r>
        <w:rPr>
          <w:b/>
          <w:bCs/>
          <w:lang w:val="pt-BR"/>
        </w:rPr>
        <w:br w:type="page"/>
      </w:r>
    </w:p>
    <w:p w14:paraId="6725F891" w14:textId="77777777" w:rsidR="00D674B2" w:rsidRPr="004A164F" w:rsidRDefault="00D674B2" w:rsidP="00D674B2">
      <w:pPr>
        <w:pStyle w:val="BodyText2"/>
        <w:rPr>
          <w:b/>
          <w:bCs/>
          <w:sz w:val="22"/>
          <w:szCs w:val="22"/>
          <w:lang w:val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184451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385D8" w14:textId="77777777" w:rsidR="00B83F6C" w:rsidRDefault="00B83F6C">
          <w:pPr>
            <w:pStyle w:val="TOCHeading"/>
          </w:pPr>
          <w:r>
            <w:t>Contents</w:t>
          </w:r>
        </w:p>
        <w:p w14:paraId="2A32B99F" w14:textId="668E3458" w:rsidR="006F435B" w:rsidRDefault="00B83F6C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772187" w:history="1">
            <w:r w:rsidR="006F435B" w:rsidRPr="00C15413">
              <w:rPr>
                <w:rStyle w:val="Hyperlink"/>
                <w:noProof/>
              </w:rPr>
              <w:t>1.</w:t>
            </w:r>
            <w:r w:rsidR="006F435B">
              <w:rPr>
                <w:rFonts w:eastAsiaTheme="minorEastAsia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="006F435B" w:rsidRPr="00C15413">
              <w:rPr>
                <w:rStyle w:val="Hyperlink"/>
                <w:noProof/>
              </w:rPr>
              <w:t>Introduction</w:t>
            </w:r>
            <w:r w:rsidR="006F435B">
              <w:rPr>
                <w:noProof/>
                <w:webHidden/>
              </w:rPr>
              <w:tab/>
            </w:r>
            <w:r w:rsidR="006F435B">
              <w:rPr>
                <w:noProof/>
                <w:webHidden/>
              </w:rPr>
              <w:fldChar w:fldCharType="begin"/>
            </w:r>
            <w:r w:rsidR="006F435B">
              <w:rPr>
                <w:noProof/>
                <w:webHidden/>
              </w:rPr>
              <w:instrText xml:space="preserve"> PAGEREF _Toc189772187 \h </w:instrText>
            </w:r>
            <w:r w:rsidR="006F435B">
              <w:rPr>
                <w:noProof/>
                <w:webHidden/>
              </w:rPr>
            </w:r>
            <w:r w:rsidR="006F435B">
              <w:rPr>
                <w:noProof/>
                <w:webHidden/>
              </w:rPr>
              <w:fldChar w:fldCharType="separate"/>
            </w:r>
            <w:r w:rsidR="006F435B">
              <w:rPr>
                <w:noProof/>
                <w:webHidden/>
              </w:rPr>
              <w:t>3</w:t>
            </w:r>
            <w:r w:rsidR="006F435B">
              <w:rPr>
                <w:noProof/>
                <w:webHidden/>
              </w:rPr>
              <w:fldChar w:fldCharType="end"/>
            </w:r>
          </w:hyperlink>
        </w:p>
        <w:p w14:paraId="7707D004" w14:textId="3016C4D7" w:rsidR="006F435B" w:rsidRDefault="006F43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88" w:history="1">
            <w:r w:rsidRPr="00C15413">
              <w:rPr>
                <w:rStyle w:val="Hyperlink"/>
                <w:noProof/>
              </w:rPr>
              <w:t>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41FB2" w14:textId="3A5B1787" w:rsidR="006F435B" w:rsidRDefault="006F435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89" w:history="1">
            <w:r w:rsidRPr="00C1541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C15413">
              <w:rPr>
                <w:rStyle w:val="Hyperlink"/>
                <w:noProof/>
              </w:rPr>
              <w:t>Data Migration Scope of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094E7" w14:textId="1B4A5FE3" w:rsidR="006F435B" w:rsidRDefault="006F43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0" w:history="1">
            <w:r w:rsidRPr="00C15413">
              <w:rPr>
                <w:rStyle w:val="Hyperlink"/>
                <w:noProof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4654" w14:textId="3DAD46DF" w:rsidR="006F435B" w:rsidRDefault="006F43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1" w:history="1">
            <w:r w:rsidRPr="00C15413">
              <w:rPr>
                <w:rStyle w:val="Hyperlink"/>
                <w:noProof/>
              </w:rPr>
              <w:t>Legacy Application in Scope and Volumetric: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B7EB" w14:textId="51D8DBCF" w:rsidR="006F435B" w:rsidRDefault="006F43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2" w:history="1">
            <w:r w:rsidRPr="00C15413">
              <w:rPr>
                <w:rStyle w:val="Hyperlink"/>
                <w:noProof/>
              </w:rPr>
              <w:t>Target Application in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7D13" w14:textId="7F433E96" w:rsidR="006F435B" w:rsidRDefault="006F43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3" w:history="1">
            <w:r w:rsidRPr="00C15413">
              <w:rPr>
                <w:rStyle w:val="Hyperlink"/>
                <w:noProof/>
              </w:rPr>
              <w:t>Data Migration Activities in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1F6A" w14:textId="3B080EC0" w:rsidR="006F435B" w:rsidRDefault="006F43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4" w:history="1">
            <w:r w:rsidRPr="00C15413">
              <w:rPr>
                <w:rStyle w:val="Hyperlink"/>
                <w:noProof/>
              </w:rPr>
              <w:t>Out of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F35C" w14:textId="421FE3A4" w:rsidR="006F435B" w:rsidRDefault="006F435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5" w:history="1">
            <w:r w:rsidRPr="00C1541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C15413">
              <w:rPr>
                <w:rStyle w:val="Hyperlink"/>
                <w:noProof/>
              </w:rPr>
              <w:t>Key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FDFB2" w14:textId="01D387F1" w:rsidR="006F435B" w:rsidRDefault="006F435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6" w:history="1">
            <w:r w:rsidRPr="00C1541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C15413">
              <w:rPr>
                <w:rStyle w:val="Hyperlink"/>
                <w:noProof/>
              </w:rPr>
              <w:t>MIGRATION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9040" w14:textId="0DFDDF8E" w:rsidR="006F435B" w:rsidRDefault="006F435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7" w:history="1">
            <w:r w:rsidRPr="00C1541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C15413">
              <w:rPr>
                <w:rStyle w:val="Hyperlink"/>
                <w:noProof/>
              </w:rPr>
              <w:t>Data migration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B9FE5" w14:textId="6AFD9191" w:rsidR="006F435B" w:rsidRDefault="006F435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8" w:history="1">
            <w:r w:rsidRPr="00C1541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C15413">
              <w:rPr>
                <w:rStyle w:val="Hyperlink"/>
                <w:noProof/>
              </w:rPr>
              <w:t>Error handling, Recovery and 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FA52" w14:textId="32F02F1B" w:rsidR="006F435B" w:rsidRDefault="006F435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199" w:history="1">
            <w:r w:rsidRPr="00C15413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C15413">
              <w:rPr>
                <w:rStyle w:val="Hyperlink"/>
                <w:noProof/>
              </w:rPr>
              <w:t>Cutover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CE571" w14:textId="5379D03D" w:rsidR="006F435B" w:rsidRDefault="006F43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200" w:history="1">
            <w:r w:rsidRPr="00C15413">
              <w:rPr>
                <w:rStyle w:val="Hyperlink"/>
                <w:noProof/>
                <w:lang w:val="en-AU"/>
              </w:rPr>
              <w:t>Cutover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0F19" w14:textId="7CD38E5C" w:rsidR="006F435B" w:rsidRDefault="006F43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201" w:history="1">
            <w:r w:rsidRPr="00C15413">
              <w:rPr>
                <w:rStyle w:val="Hyperlink"/>
                <w:noProof/>
                <w:lang w:val="en-AU"/>
              </w:rPr>
              <w:t>Cutover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ECE7" w14:textId="2AC66A4A" w:rsidR="006F435B" w:rsidRDefault="006F43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202" w:history="1">
            <w:r w:rsidRPr="00C15413">
              <w:rPr>
                <w:rStyle w:val="Hyperlink"/>
                <w:noProof/>
              </w:rPr>
              <w:t>Pre-Cutover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323F2" w14:textId="5C24F40D" w:rsidR="006F435B" w:rsidRDefault="006F43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203" w:history="1">
            <w:r w:rsidRPr="00C15413">
              <w:rPr>
                <w:rStyle w:val="Hyperlink"/>
                <w:noProof/>
              </w:rPr>
              <w:t>In-Flight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E671" w14:textId="6556FB94" w:rsidR="006F435B" w:rsidRDefault="006F43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204" w:history="1">
            <w:r w:rsidRPr="00C15413">
              <w:rPr>
                <w:rStyle w:val="Hyperlink"/>
                <w:noProof/>
              </w:rPr>
              <w:t>During Cutover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2345" w14:textId="212872BF" w:rsidR="006F435B" w:rsidRDefault="006F43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205" w:history="1">
            <w:r w:rsidRPr="00C15413">
              <w:rPr>
                <w:rStyle w:val="Hyperlink"/>
                <w:noProof/>
              </w:rPr>
              <w:t>Go / No-Go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B39B" w14:textId="28EF7E25" w:rsidR="006F435B" w:rsidRDefault="006F43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206" w:history="1">
            <w:r w:rsidRPr="00C15413">
              <w:rPr>
                <w:rStyle w:val="Hyperlink"/>
                <w:noProof/>
              </w:rPr>
              <w:t>Post Cutover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26B9" w14:textId="25A8ED04" w:rsidR="006F435B" w:rsidRDefault="006F43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207" w:history="1">
            <w:r w:rsidRPr="00C15413">
              <w:rPr>
                <w:rStyle w:val="Hyperlink"/>
                <w:noProof/>
              </w:rPr>
              <w:t>Sign-off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5B9DD" w14:textId="65215787" w:rsidR="00B83F6C" w:rsidRDefault="00B83F6C">
          <w:r>
            <w:rPr>
              <w:b/>
              <w:bCs/>
              <w:noProof/>
            </w:rPr>
            <w:fldChar w:fldCharType="end"/>
          </w:r>
        </w:p>
      </w:sdtContent>
    </w:sdt>
    <w:p w14:paraId="7CC807BB" w14:textId="77777777" w:rsidR="002020F6" w:rsidRDefault="002020F6" w:rsidP="001D2DA4"/>
    <w:p w14:paraId="20DD96D5" w14:textId="77777777" w:rsidR="002020F6" w:rsidRDefault="002020F6" w:rsidP="001D2DA4"/>
    <w:p w14:paraId="3E959D2D" w14:textId="25BFB0FE" w:rsidR="00B24509" w:rsidRDefault="00B24509" w:rsidP="003C0F39">
      <w:pPr>
        <w:pStyle w:val="Heading1"/>
        <w:numPr>
          <w:ilvl w:val="0"/>
          <w:numId w:val="71"/>
        </w:numPr>
      </w:pPr>
      <w:bookmarkStart w:id="0" w:name="_Toc14444830"/>
      <w:bookmarkStart w:id="1" w:name="_Toc189772187"/>
      <w:bookmarkStart w:id="2" w:name="_Hlk150792939"/>
      <w:r>
        <w:t>Introduction</w:t>
      </w:r>
      <w:bookmarkEnd w:id="0"/>
      <w:bookmarkEnd w:id="1"/>
    </w:p>
    <w:bookmarkEnd w:id="2"/>
    <w:p w14:paraId="13E971F8" w14:textId="77777777" w:rsidR="00B24509" w:rsidRDefault="00B24509" w:rsidP="00B24509"/>
    <w:p w14:paraId="7DC5FD13" w14:textId="70D3BF02" w:rsidR="00B24509" w:rsidRPr="002D64DC" w:rsidRDefault="00B24509" w:rsidP="003C0F39">
      <w:pPr>
        <w:pStyle w:val="Heading2"/>
      </w:pPr>
      <w:bookmarkStart w:id="3" w:name="_Toc14444831"/>
      <w:bookmarkStart w:id="4" w:name="_Toc189772188"/>
      <w:r w:rsidRPr="002D64DC">
        <w:t>Document Purpose</w:t>
      </w:r>
      <w:bookmarkEnd w:id="3"/>
      <w:bookmarkEnd w:id="4"/>
    </w:p>
    <w:p w14:paraId="02F08452" w14:textId="77777777" w:rsidR="00B24509" w:rsidRDefault="00B24509" w:rsidP="00B24509">
      <w:bookmarkStart w:id="5" w:name="_Hlk150793322"/>
    </w:p>
    <w:p w14:paraId="1BB2387B" w14:textId="29C35D4B" w:rsidR="00B24509" w:rsidRPr="00F97A38" w:rsidRDefault="00B24509" w:rsidP="003C0F39">
      <w:pPr>
        <w:pStyle w:val="Heading1"/>
        <w:numPr>
          <w:ilvl w:val="0"/>
          <w:numId w:val="71"/>
        </w:numPr>
      </w:pPr>
      <w:bookmarkStart w:id="6" w:name="_Toc14444833"/>
      <w:bookmarkStart w:id="7" w:name="_Toc189772189"/>
      <w:bookmarkEnd w:id="5"/>
      <w:r>
        <w:lastRenderedPageBreak/>
        <w:t>Data Migration Scope of Activities</w:t>
      </w:r>
      <w:bookmarkEnd w:id="6"/>
      <w:bookmarkEnd w:id="7"/>
    </w:p>
    <w:p w14:paraId="1F2D7631" w14:textId="6537A717" w:rsidR="00B24509" w:rsidRPr="00DD5029" w:rsidRDefault="003C0F39" w:rsidP="003C0F39">
      <w:pPr>
        <w:pStyle w:val="Heading2"/>
      </w:pPr>
      <w:bookmarkStart w:id="8" w:name="_Toc14444834"/>
      <w:bookmarkStart w:id="9" w:name="_Toc189772190"/>
      <w:r>
        <w:t xml:space="preserve">2.1 </w:t>
      </w:r>
      <w:r w:rsidR="00B24509" w:rsidRPr="00DD5029">
        <w:t>In Scope</w:t>
      </w:r>
      <w:bookmarkEnd w:id="8"/>
      <w:bookmarkEnd w:id="9"/>
    </w:p>
    <w:p w14:paraId="2E1BEF6C" w14:textId="77777777" w:rsidR="00B24509" w:rsidRPr="00C16019" w:rsidRDefault="00B24509" w:rsidP="00B24509">
      <w:pPr>
        <w:pStyle w:val="Heading3"/>
        <w:tabs>
          <w:tab w:val="left" w:pos="5040"/>
        </w:tabs>
        <w:spacing w:after="180"/>
        <w:ind w:left="1620" w:hanging="1620"/>
      </w:pPr>
      <w:bookmarkStart w:id="10" w:name="_Toc14444835"/>
      <w:bookmarkStart w:id="11" w:name="_Toc189772191"/>
      <w:r w:rsidRPr="00C16019">
        <w:t>Legacy Application in Scope and Volumetric:</w:t>
      </w:r>
      <w:bookmarkEnd w:id="10"/>
      <w:bookmarkEnd w:id="11"/>
    </w:p>
    <w:p w14:paraId="00BCCFDD" w14:textId="4B1DFA99" w:rsidR="00B24509" w:rsidRDefault="00B24509" w:rsidP="00B24509">
      <w:pPr>
        <w:autoSpaceDE w:val="0"/>
        <w:autoSpaceDN w:val="0"/>
        <w:adjustRightInd w:val="0"/>
        <w:spacing w:line="276" w:lineRule="auto"/>
        <w:rPr>
          <w:rFonts w:cstheme="minorHAnsi"/>
        </w:rPr>
      </w:pPr>
    </w:p>
    <w:p w14:paraId="231C6071" w14:textId="77777777" w:rsidR="00B24509" w:rsidRPr="00FD7E5C" w:rsidRDefault="00B24509" w:rsidP="00B24509">
      <w:pPr>
        <w:rPr>
          <w:lang w:val="en-IN"/>
        </w:rPr>
      </w:pPr>
    </w:p>
    <w:p w14:paraId="12AC9E8E" w14:textId="3603E942" w:rsidR="00B24509" w:rsidRPr="00C16019" w:rsidRDefault="00B24509" w:rsidP="003C0F39">
      <w:pPr>
        <w:pStyle w:val="Heading3"/>
        <w:tabs>
          <w:tab w:val="left" w:pos="5040"/>
        </w:tabs>
        <w:spacing w:after="180"/>
      </w:pPr>
      <w:bookmarkStart w:id="12" w:name="_Toc14444836"/>
      <w:bookmarkStart w:id="13" w:name="_Toc189772192"/>
      <w:r>
        <w:t>Target Application in Scope:</w:t>
      </w:r>
      <w:bookmarkEnd w:id="12"/>
      <w:bookmarkEnd w:id="13"/>
    </w:p>
    <w:p w14:paraId="7C3C66F9" w14:textId="77777777" w:rsidR="00B24509" w:rsidRDefault="00B24509" w:rsidP="00B24509">
      <w:r>
        <w:br w:type="page"/>
      </w:r>
    </w:p>
    <w:p w14:paraId="34476C13" w14:textId="77777777" w:rsidR="00B24509" w:rsidRDefault="00B24509" w:rsidP="00B24509">
      <w:pPr>
        <w:pStyle w:val="Heading3"/>
        <w:tabs>
          <w:tab w:val="left" w:pos="5040"/>
        </w:tabs>
        <w:spacing w:after="180"/>
        <w:ind w:left="1620" w:hanging="1620"/>
      </w:pPr>
      <w:bookmarkStart w:id="14" w:name="_Toc14444837"/>
      <w:bookmarkStart w:id="15" w:name="_Toc189772193"/>
      <w:r>
        <w:lastRenderedPageBreak/>
        <w:t>Data Migration Activities in Scope:</w:t>
      </w:r>
      <w:bookmarkEnd w:id="14"/>
      <w:bookmarkEnd w:id="15"/>
    </w:p>
    <w:p w14:paraId="7446F103" w14:textId="77777777" w:rsidR="00B24509" w:rsidRDefault="00B24509" w:rsidP="00B24509"/>
    <w:p w14:paraId="6098FDBE" w14:textId="77777777" w:rsidR="00B24509" w:rsidRDefault="00B24509" w:rsidP="00B24509">
      <w:pPr>
        <w:pStyle w:val="Heading3"/>
        <w:tabs>
          <w:tab w:val="left" w:pos="5040"/>
        </w:tabs>
        <w:spacing w:after="180"/>
        <w:ind w:left="1620" w:hanging="1620"/>
      </w:pPr>
      <w:bookmarkStart w:id="16" w:name="_Toc14444838"/>
      <w:bookmarkStart w:id="17" w:name="_Toc189772194"/>
      <w:r>
        <w:t>Out of Scope:</w:t>
      </w:r>
      <w:bookmarkEnd w:id="16"/>
      <w:bookmarkEnd w:id="17"/>
    </w:p>
    <w:p w14:paraId="6C64ACA9" w14:textId="77777777" w:rsidR="00B24509" w:rsidRDefault="00B24509" w:rsidP="00B24509">
      <w:pPr>
        <w:spacing w:after="0" w:line="240" w:lineRule="auto"/>
        <w:rPr>
          <w:sz w:val="24"/>
        </w:rPr>
      </w:pPr>
      <w:r>
        <w:rPr>
          <w:sz w:val="24"/>
        </w:rPr>
        <w:br w:type="page"/>
      </w:r>
    </w:p>
    <w:p w14:paraId="6D40ADF4" w14:textId="7998DE53" w:rsidR="00B24509" w:rsidRDefault="00B24509" w:rsidP="003C0F39">
      <w:pPr>
        <w:pStyle w:val="Heading1"/>
        <w:numPr>
          <w:ilvl w:val="0"/>
          <w:numId w:val="71"/>
        </w:numPr>
      </w:pPr>
      <w:bookmarkStart w:id="18" w:name="_Toc14444839"/>
      <w:bookmarkStart w:id="19" w:name="_Toc189772195"/>
      <w:r>
        <w:lastRenderedPageBreak/>
        <w:t>Key Assumptions</w:t>
      </w:r>
      <w:bookmarkEnd w:id="18"/>
      <w:bookmarkEnd w:id="19"/>
      <w:r>
        <w:t xml:space="preserve"> </w:t>
      </w:r>
    </w:p>
    <w:p w14:paraId="30B3D1DF" w14:textId="77777777" w:rsidR="00B24509" w:rsidRDefault="00B24509" w:rsidP="00B24509">
      <w:pPr>
        <w:rPr>
          <w:rFonts w:cs="Arial"/>
          <w:color w:val="000000"/>
        </w:rPr>
      </w:pPr>
      <w:r>
        <w:br w:type="page"/>
      </w:r>
    </w:p>
    <w:p w14:paraId="7D87385E" w14:textId="64F11A1D" w:rsidR="00B24509" w:rsidRPr="003A6B4B" w:rsidRDefault="00B24509" w:rsidP="003C0F39">
      <w:pPr>
        <w:pStyle w:val="Heading1"/>
        <w:numPr>
          <w:ilvl w:val="0"/>
          <w:numId w:val="71"/>
        </w:numPr>
      </w:pPr>
      <w:bookmarkStart w:id="20" w:name="_Toc14444840"/>
      <w:bookmarkStart w:id="21" w:name="_Toc189772196"/>
      <w:r w:rsidRPr="003A6B4B">
        <w:lastRenderedPageBreak/>
        <w:t>MIGRATION METHODOLOGY</w:t>
      </w:r>
      <w:bookmarkEnd w:id="20"/>
      <w:bookmarkEnd w:id="21"/>
    </w:p>
    <w:p w14:paraId="365A40E4" w14:textId="77777777" w:rsidR="00B24509" w:rsidRDefault="00B24509" w:rsidP="00B24509">
      <w:pPr>
        <w:rPr>
          <w:rFonts w:cs="Arial"/>
          <w:b/>
          <w:bCs/>
        </w:rPr>
      </w:pPr>
    </w:p>
    <w:p w14:paraId="7C5A26A2" w14:textId="5BF0F2CA" w:rsidR="00B24509" w:rsidRDefault="00B24509" w:rsidP="005B676F">
      <w:pPr>
        <w:rPr>
          <w:rFonts w:cs="Arial"/>
        </w:rPr>
      </w:pPr>
      <w:r>
        <w:rPr>
          <w:rFonts w:cs="Arial"/>
          <w:b/>
          <w:bCs/>
        </w:rPr>
        <w:br/>
      </w:r>
    </w:p>
    <w:p w14:paraId="08B991A0" w14:textId="77777777" w:rsidR="00B24509" w:rsidRDefault="00B24509" w:rsidP="00B24509">
      <w:pPr>
        <w:spacing w:after="100" w:afterAutospacing="1"/>
        <w:rPr>
          <w:rFonts w:cstheme="minorHAnsi"/>
        </w:rPr>
      </w:pPr>
    </w:p>
    <w:p w14:paraId="52145009" w14:textId="20FB4F95" w:rsidR="00B24509" w:rsidRPr="003A6B4B" w:rsidRDefault="00B24509" w:rsidP="003C0F39">
      <w:pPr>
        <w:pStyle w:val="Heading1"/>
        <w:numPr>
          <w:ilvl w:val="0"/>
          <w:numId w:val="71"/>
        </w:numPr>
      </w:pPr>
      <w:bookmarkStart w:id="22" w:name="_Toc189772197"/>
      <w:r>
        <w:t>Data migration deliverables</w:t>
      </w:r>
      <w:bookmarkEnd w:id="22"/>
    </w:p>
    <w:p w14:paraId="3906EB40" w14:textId="77777777" w:rsidR="00B24509" w:rsidRPr="00E721C6" w:rsidRDefault="00B24509" w:rsidP="00B24509">
      <w:pPr>
        <w:spacing w:before="40" w:after="80" w:line="264" w:lineRule="auto"/>
        <w:rPr>
          <w:rFonts w:ascii="Arial" w:hAnsi="Arial" w:cs="Arial"/>
          <w:noProof/>
          <w:sz w:val="20"/>
          <w:szCs w:val="24"/>
        </w:rPr>
      </w:pPr>
    </w:p>
    <w:p w14:paraId="23263549" w14:textId="77777777" w:rsidR="00B24509" w:rsidRPr="00E721C6" w:rsidRDefault="00B24509" w:rsidP="00B24509">
      <w:pPr>
        <w:ind w:left="720"/>
        <w:rPr>
          <w:rFonts w:ascii="Arial" w:hAnsi="Arial" w:cs="Arial"/>
          <w:noProof/>
          <w:sz w:val="20"/>
        </w:rPr>
      </w:pPr>
    </w:p>
    <w:p w14:paraId="0BD6F3D6" w14:textId="77777777" w:rsidR="00B24509" w:rsidRPr="00E721C6" w:rsidRDefault="00B24509" w:rsidP="00B24509">
      <w:pPr>
        <w:ind w:left="720"/>
        <w:rPr>
          <w:rFonts w:ascii="Arial" w:hAnsi="Arial" w:cs="Arial"/>
          <w:noProof/>
          <w:sz w:val="20"/>
        </w:rPr>
      </w:pPr>
    </w:p>
    <w:p w14:paraId="163DD074" w14:textId="77777777" w:rsidR="00B24509" w:rsidRPr="00E721C6" w:rsidRDefault="00B24509" w:rsidP="00B24509">
      <w:pPr>
        <w:ind w:left="720"/>
        <w:rPr>
          <w:rFonts w:ascii="Arial" w:hAnsi="Arial" w:cs="Arial"/>
        </w:rPr>
      </w:pPr>
    </w:p>
    <w:p w14:paraId="5C72A2EB" w14:textId="77777777" w:rsidR="00B24509" w:rsidRPr="00E721C6" w:rsidRDefault="00B24509" w:rsidP="00B24509">
      <w:pPr>
        <w:rPr>
          <w:rFonts w:ascii="Arial" w:hAnsi="Arial" w:cs="Arial"/>
        </w:rPr>
      </w:pPr>
    </w:p>
    <w:p w14:paraId="2621E7A6" w14:textId="77777777" w:rsidR="00B24509" w:rsidRDefault="00B24509" w:rsidP="00B24509">
      <w:pPr>
        <w:rPr>
          <w:rFonts w:ascii="Arial" w:hAnsi="Arial" w:cs="Arial"/>
          <w:sz w:val="20"/>
        </w:rPr>
      </w:pPr>
    </w:p>
    <w:p w14:paraId="7DC08F1D" w14:textId="6AD82F9E" w:rsidR="00B24509" w:rsidRPr="003A6B4B" w:rsidRDefault="00B24509" w:rsidP="000E475F">
      <w:pPr>
        <w:pStyle w:val="Heading1"/>
        <w:numPr>
          <w:ilvl w:val="0"/>
          <w:numId w:val="71"/>
        </w:numPr>
      </w:pPr>
      <w:bookmarkStart w:id="23" w:name="_Toc189772198"/>
      <w:r>
        <w:t>Error handling, Recovery and Auditing</w:t>
      </w:r>
      <w:bookmarkEnd w:id="23"/>
    </w:p>
    <w:p w14:paraId="2588F247" w14:textId="77777777" w:rsidR="00B24509" w:rsidRPr="00E721C6" w:rsidRDefault="00B24509" w:rsidP="00B24509">
      <w:pPr>
        <w:rPr>
          <w:rFonts w:ascii="Arial" w:hAnsi="Arial" w:cs="Arial"/>
          <w:sz w:val="20"/>
        </w:rPr>
      </w:pPr>
    </w:p>
    <w:p w14:paraId="11C3489D" w14:textId="77777777" w:rsidR="00B24509" w:rsidRDefault="00B24509" w:rsidP="00B24509">
      <w:pPr>
        <w:rPr>
          <w:rFonts w:cstheme="minorHAnsi"/>
        </w:rPr>
      </w:pPr>
    </w:p>
    <w:p w14:paraId="0BC57911" w14:textId="51E8D761" w:rsidR="00B24509" w:rsidRPr="00405F90" w:rsidRDefault="005B676F" w:rsidP="000E475F">
      <w:pPr>
        <w:pStyle w:val="Heading1"/>
        <w:numPr>
          <w:ilvl w:val="0"/>
          <w:numId w:val="71"/>
        </w:numPr>
      </w:pPr>
      <w:bookmarkStart w:id="24" w:name="_Toc326590656"/>
      <w:bookmarkStart w:id="25" w:name="_Toc121132731"/>
      <w:bookmarkStart w:id="26" w:name="_Toc189772199"/>
      <w:r>
        <w:t>Cutover</w:t>
      </w:r>
      <w:r w:rsidR="00B24509" w:rsidRPr="00405F90">
        <w:t xml:space="preserve"> Schedule</w:t>
      </w:r>
      <w:bookmarkEnd w:id="24"/>
      <w:bookmarkEnd w:id="25"/>
      <w:bookmarkEnd w:id="26"/>
    </w:p>
    <w:p w14:paraId="38760102" w14:textId="77777777" w:rsidR="00B24509" w:rsidRPr="00E721C6" w:rsidRDefault="00B24509" w:rsidP="00B24509">
      <w:pPr>
        <w:spacing w:after="120"/>
        <w:rPr>
          <w:rFonts w:ascii="Arial" w:hAnsi="Arial" w:cs="Arial"/>
          <w:sz w:val="20"/>
        </w:rPr>
      </w:pPr>
    </w:p>
    <w:p w14:paraId="402B32BB" w14:textId="77777777" w:rsidR="00B24509" w:rsidRPr="00E721C6" w:rsidRDefault="00B24509" w:rsidP="00B24509">
      <w:pPr>
        <w:pStyle w:val="Heading6"/>
        <w:rPr>
          <w:rFonts w:cs="Arial"/>
          <w:b/>
          <w:bCs/>
          <w:sz w:val="20"/>
        </w:rPr>
      </w:pPr>
    </w:p>
    <w:p w14:paraId="54461623" w14:textId="77777777" w:rsidR="00B24509" w:rsidRPr="00E721C6" w:rsidRDefault="00B24509" w:rsidP="000E475F">
      <w:pPr>
        <w:pStyle w:val="Heading2"/>
        <w:rPr>
          <w:lang w:val="en-AU"/>
        </w:rPr>
      </w:pPr>
      <w:bookmarkStart w:id="27" w:name="_Toc291861662"/>
      <w:bookmarkStart w:id="28" w:name="_Toc247450115"/>
      <w:bookmarkStart w:id="29" w:name="_Toc247450019"/>
      <w:bookmarkStart w:id="30" w:name="_Toc247365066"/>
      <w:bookmarkStart w:id="31" w:name="_Toc189772200"/>
      <w:r w:rsidRPr="00E721C6">
        <w:rPr>
          <w:lang w:val="en-AU"/>
        </w:rPr>
        <w:t>Cutover Window</w:t>
      </w:r>
      <w:bookmarkEnd w:id="27"/>
      <w:bookmarkEnd w:id="28"/>
      <w:bookmarkEnd w:id="29"/>
      <w:bookmarkEnd w:id="30"/>
      <w:bookmarkEnd w:id="31"/>
    </w:p>
    <w:p w14:paraId="7225A74B" w14:textId="77777777" w:rsidR="00B24509" w:rsidRPr="00E721C6" w:rsidRDefault="00B24509" w:rsidP="00B24509">
      <w:pPr>
        <w:pStyle w:val="Heading6"/>
        <w:rPr>
          <w:rFonts w:cs="Arial"/>
          <w:b/>
          <w:bCs/>
          <w:sz w:val="20"/>
        </w:rPr>
      </w:pPr>
      <w:bookmarkStart w:id="32" w:name="_Toc247450116"/>
      <w:bookmarkStart w:id="33" w:name="_Toc247450020"/>
      <w:bookmarkStart w:id="34" w:name="_Toc247365067"/>
    </w:p>
    <w:p w14:paraId="298FCDED" w14:textId="787018F9" w:rsidR="00B24509" w:rsidRPr="00E721C6" w:rsidRDefault="00B24509" w:rsidP="00B24509">
      <w:pPr>
        <w:ind w:left="453" w:hanging="453"/>
        <w:rPr>
          <w:rFonts w:ascii="Arial" w:hAnsi="Arial" w:cs="Arial"/>
        </w:rPr>
      </w:pPr>
    </w:p>
    <w:p w14:paraId="65E068BE" w14:textId="77777777" w:rsidR="00B24509" w:rsidRPr="00E721C6" w:rsidRDefault="00B24509" w:rsidP="00B24509">
      <w:pPr>
        <w:rPr>
          <w:rFonts w:ascii="Arial" w:hAnsi="Arial" w:cs="Arial"/>
          <w:lang w:eastAsia="en-AU"/>
        </w:rPr>
      </w:pPr>
    </w:p>
    <w:p w14:paraId="55F0ABF9" w14:textId="77777777" w:rsidR="00B24509" w:rsidRPr="00E721C6" w:rsidRDefault="00B24509" w:rsidP="00B24509">
      <w:pPr>
        <w:pStyle w:val="Heading6"/>
        <w:rPr>
          <w:rFonts w:cs="Arial"/>
          <w:b/>
          <w:bCs/>
          <w:sz w:val="20"/>
        </w:rPr>
      </w:pPr>
      <w:bookmarkStart w:id="35" w:name="_Toc291861663"/>
    </w:p>
    <w:p w14:paraId="0D0254C3" w14:textId="77777777" w:rsidR="00B24509" w:rsidRPr="00E721C6" w:rsidRDefault="00B24509" w:rsidP="000E475F">
      <w:pPr>
        <w:pStyle w:val="Heading2"/>
        <w:rPr>
          <w:lang w:val="en-AU"/>
        </w:rPr>
      </w:pPr>
      <w:bookmarkStart w:id="36" w:name="_Toc189772201"/>
      <w:r w:rsidRPr="00E721C6">
        <w:rPr>
          <w:lang w:val="en-AU"/>
        </w:rPr>
        <w:t>Cutover Steps</w:t>
      </w:r>
      <w:bookmarkEnd w:id="32"/>
      <w:bookmarkEnd w:id="33"/>
      <w:bookmarkEnd w:id="34"/>
      <w:bookmarkEnd w:id="35"/>
      <w:bookmarkEnd w:id="36"/>
    </w:p>
    <w:p w14:paraId="2D7A867F" w14:textId="77777777" w:rsidR="00B24509" w:rsidRPr="00E721C6" w:rsidRDefault="00B24509" w:rsidP="00B24509">
      <w:pPr>
        <w:spacing w:before="120"/>
        <w:rPr>
          <w:rFonts w:ascii="Arial" w:hAnsi="Arial" w:cs="Arial"/>
          <w:sz w:val="20"/>
        </w:rPr>
      </w:pPr>
      <w:r w:rsidRPr="00E721C6">
        <w:rPr>
          <w:rFonts w:ascii="Arial" w:hAnsi="Arial" w:cs="Arial"/>
          <w:sz w:val="20"/>
        </w:rPr>
        <w:t xml:space="preserve">As highlighted above in the cutover window section, Data Migration event will be executed in three stages, i.e. </w:t>
      </w:r>
    </w:p>
    <w:p w14:paraId="50867ED1" w14:textId="77777777" w:rsidR="00B24509" w:rsidRPr="00E721C6" w:rsidRDefault="00B24509" w:rsidP="00B24509">
      <w:pPr>
        <w:numPr>
          <w:ilvl w:val="0"/>
          <w:numId w:val="67"/>
        </w:numPr>
        <w:spacing w:before="120" w:after="0" w:line="360" w:lineRule="auto"/>
        <w:ind w:left="567" w:hanging="207"/>
        <w:jc w:val="both"/>
        <w:rPr>
          <w:rFonts w:ascii="Arial" w:hAnsi="Arial" w:cs="Arial"/>
          <w:sz w:val="20"/>
        </w:rPr>
      </w:pPr>
      <w:r w:rsidRPr="00E721C6">
        <w:rPr>
          <w:rFonts w:ascii="Arial" w:hAnsi="Arial" w:cs="Arial"/>
          <w:b/>
          <w:sz w:val="20"/>
        </w:rPr>
        <w:t>Pre-cutover -</w:t>
      </w:r>
      <w:r w:rsidRPr="00E721C6">
        <w:rPr>
          <w:rFonts w:ascii="Arial" w:hAnsi="Arial" w:cs="Arial"/>
          <w:sz w:val="20"/>
        </w:rPr>
        <w:t xml:space="preserve"> Preparation activities such as loading static data, system preparation for migration etc. are required to demonstrate readiness prior to the start of data extract from the source systems </w:t>
      </w:r>
    </w:p>
    <w:p w14:paraId="52BBF91B" w14:textId="77777777" w:rsidR="00B24509" w:rsidRPr="00E721C6" w:rsidRDefault="00B24509" w:rsidP="00B24509">
      <w:pPr>
        <w:numPr>
          <w:ilvl w:val="0"/>
          <w:numId w:val="67"/>
        </w:numPr>
        <w:spacing w:before="120" w:after="0" w:line="360" w:lineRule="auto"/>
        <w:ind w:left="567" w:hanging="207"/>
        <w:jc w:val="both"/>
        <w:rPr>
          <w:rFonts w:ascii="Arial" w:hAnsi="Arial" w:cs="Arial"/>
          <w:sz w:val="20"/>
        </w:rPr>
      </w:pPr>
      <w:r w:rsidRPr="00E721C6">
        <w:rPr>
          <w:rFonts w:ascii="Arial" w:hAnsi="Arial" w:cs="Arial"/>
          <w:b/>
          <w:sz w:val="20"/>
        </w:rPr>
        <w:t>Cutover Window -</w:t>
      </w:r>
      <w:r w:rsidRPr="00E721C6">
        <w:rPr>
          <w:rFonts w:ascii="Arial" w:hAnsi="Arial" w:cs="Arial"/>
          <w:sz w:val="20"/>
        </w:rPr>
        <w:t xml:space="preserve"> The core of the migration event where source data is extracted, transformed, loaded and reconciled into the target systems. </w:t>
      </w:r>
    </w:p>
    <w:p w14:paraId="10507134" w14:textId="77777777" w:rsidR="00B24509" w:rsidRPr="00E721C6" w:rsidRDefault="00B24509" w:rsidP="00B24509">
      <w:pPr>
        <w:numPr>
          <w:ilvl w:val="0"/>
          <w:numId w:val="67"/>
        </w:numPr>
        <w:spacing w:before="120" w:after="0" w:line="360" w:lineRule="auto"/>
        <w:ind w:left="567" w:hanging="207"/>
        <w:jc w:val="both"/>
        <w:rPr>
          <w:rFonts w:ascii="Arial" w:hAnsi="Arial" w:cs="Arial"/>
          <w:sz w:val="20"/>
        </w:rPr>
      </w:pPr>
      <w:r w:rsidRPr="00E721C6">
        <w:rPr>
          <w:rFonts w:ascii="Arial" w:hAnsi="Arial" w:cs="Arial"/>
          <w:b/>
          <w:sz w:val="20"/>
        </w:rPr>
        <w:lastRenderedPageBreak/>
        <w:t>Post-Cutover -</w:t>
      </w:r>
      <w:r w:rsidRPr="00E721C6">
        <w:rPr>
          <w:rFonts w:ascii="Arial" w:hAnsi="Arial" w:cs="Arial"/>
          <w:sz w:val="20"/>
        </w:rPr>
        <w:t xml:space="preserve"> Coordination with relevant teams for Post data migration activities, such as resolution of data related issues identified during cutover.</w:t>
      </w:r>
    </w:p>
    <w:p w14:paraId="4E1CFE06" w14:textId="775F1F67" w:rsidR="00B24509" w:rsidRPr="00E721C6" w:rsidRDefault="00B24509" w:rsidP="00B24509">
      <w:pPr>
        <w:rPr>
          <w:rFonts w:ascii="Arial" w:hAnsi="Arial" w:cs="Arial"/>
          <w:lang w:eastAsia="en-AU"/>
        </w:rPr>
      </w:pPr>
    </w:p>
    <w:p w14:paraId="39EF52C5" w14:textId="77777777" w:rsidR="00B24509" w:rsidRPr="00E721C6" w:rsidRDefault="00B24509" w:rsidP="00B24509">
      <w:pPr>
        <w:pStyle w:val="Heading6"/>
        <w:rPr>
          <w:rFonts w:cs="Arial"/>
          <w:b/>
          <w:bCs/>
          <w:sz w:val="20"/>
        </w:rPr>
      </w:pPr>
    </w:p>
    <w:p w14:paraId="2D471D91" w14:textId="77777777" w:rsidR="00B24509" w:rsidRPr="00E721C6" w:rsidRDefault="00B24509" w:rsidP="000E475F">
      <w:pPr>
        <w:pStyle w:val="Heading2"/>
      </w:pPr>
      <w:bookmarkStart w:id="37" w:name="_Toc52284207"/>
      <w:bookmarkStart w:id="38" w:name="_Toc291861664"/>
      <w:bookmarkStart w:id="39" w:name="_Toc254613009"/>
      <w:bookmarkStart w:id="40" w:name="_Toc189772202"/>
      <w:r w:rsidRPr="00E721C6">
        <w:t>Pre-Cutover Steps</w:t>
      </w:r>
      <w:bookmarkEnd w:id="37"/>
      <w:bookmarkEnd w:id="38"/>
      <w:bookmarkEnd w:id="39"/>
      <w:bookmarkEnd w:id="40"/>
    </w:p>
    <w:p w14:paraId="66431957" w14:textId="77777777" w:rsidR="00B24509" w:rsidRPr="00E721C6" w:rsidRDefault="00B24509" w:rsidP="00B24509">
      <w:pPr>
        <w:pStyle w:val="ListParagraph"/>
        <w:spacing w:before="20" w:after="20" w:line="360" w:lineRule="auto"/>
        <w:jc w:val="both"/>
        <w:outlineLvl w:val="1"/>
        <w:rPr>
          <w:rFonts w:ascii="Arial" w:hAnsi="Arial" w:cs="Arial"/>
          <w:b/>
          <w:sz w:val="28"/>
          <w:szCs w:val="28"/>
        </w:rPr>
      </w:pPr>
    </w:p>
    <w:p w14:paraId="37300F86" w14:textId="77777777" w:rsidR="00B24509" w:rsidRDefault="00B24509" w:rsidP="000E475F">
      <w:pPr>
        <w:pStyle w:val="Heading2"/>
      </w:pPr>
      <w:bookmarkStart w:id="41" w:name="_Toc189772203"/>
      <w:r w:rsidRPr="00E721C6">
        <w:t>In-Flight Transactions</w:t>
      </w:r>
      <w:bookmarkEnd w:id="41"/>
      <w:r w:rsidRPr="00E721C6">
        <w:t xml:space="preserve"> </w:t>
      </w:r>
    </w:p>
    <w:p w14:paraId="7258C499" w14:textId="77777777" w:rsidR="005B676F" w:rsidRPr="005B676F" w:rsidRDefault="005B676F" w:rsidP="005B676F"/>
    <w:p w14:paraId="6C371F6B" w14:textId="77777777" w:rsidR="00B24509" w:rsidRPr="00E721C6" w:rsidRDefault="00B24509" w:rsidP="000E475F">
      <w:pPr>
        <w:pStyle w:val="Heading2"/>
      </w:pPr>
      <w:bookmarkStart w:id="42" w:name="_Toc52284208"/>
      <w:bookmarkStart w:id="43" w:name="_Toc291861665"/>
      <w:bookmarkStart w:id="44" w:name="_Toc254613010"/>
      <w:bookmarkStart w:id="45" w:name="_Toc189772204"/>
      <w:r w:rsidRPr="00E721C6">
        <w:t>During Cutover Stage</w:t>
      </w:r>
      <w:bookmarkEnd w:id="42"/>
      <w:bookmarkEnd w:id="43"/>
      <w:bookmarkEnd w:id="44"/>
      <w:bookmarkEnd w:id="45"/>
    </w:p>
    <w:p w14:paraId="02A297C4" w14:textId="77777777" w:rsidR="00B24509" w:rsidRPr="00E721C6" w:rsidRDefault="00B24509" w:rsidP="00B24509">
      <w:pPr>
        <w:pStyle w:val="Heading6"/>
        <w:rPr>
          <w:rFonts w:cs="Arial"/>
          <w:b/>
          <w:bCs/>
          <w:sz w:val="20"/>
        </w:rPr>
      </w:pPr>
    </w:p>
    <w:p w14:paraId="32A4EA9C" w14:textId="77777777" w:rsidR="00B24509" w:rsidRDefault="00B24509" w:rsidP="000E475F">
      <w:pPr>
        <w:pStyle w:val="Heading3"/>
      </w:pPr>
      <w:bookmarkStart w:id="46" w:name="_Toc52284209"/>
      <w:bookmarkStart w:id="47" w:name="_Toc291861666"/>
      <w:bookmarkStart w:id="48" w:name="_Toc189772205"/>
      <w:r w:rsidRPr="00E721C6">
        <w:t>Go / No-Go</w:t>
      </w:r>
      <w:bookmarkEnd w:id="46"/>
      <w:bookmarkEnd w:id="47"/>
      <w:bookmarkEnd w:id="48"/>
    </w:p>
    <w:p w14:paraId="45467009" w14:textId="77777777" w:rsidR="005B676F" w:rsidRPr="005B676F" w:rsidRDefault="005B676F" w:rsidP="005B676F"/>
    <w:p w14:paraId="37B9700F" w14:textId="77777777" w:rsidR="00B24509" w:rsidRPr="00E721C6" w:rsidRDefault="00B24509" w:rsidP="000E475F">
      <w:pPr>
        <w:pStyle w:val="Heading3"/>
      </w:pPr>
      <w:bookmarkStart w:id="49" w:name="_Toc52284210"/>
      <w:bookmarkStart w:id="50" w:name="_Toc291861667"/>
      <w:bookmarkStart w:id="51" w:name="_Toc254613011"/>
      <w:bookmarkStart w:id="52" w:name="_Toc189772206"/>
      <w:r w:rsidRPr="00E721C6">
        <w:t>Post Cutover Stage</w:t>
      </w:r>
      <w:bookmarkEnd w:id="49"/>
      <w:bookmarkEnd w:id="50"/>
      <w:bookmarkEnd w:id="51"/>
      <w:bookmarkEnd w:id="52"/>
    </w:p>
    <w:p w14:paraId="678A90D5" w14:textId="77777777" w:rsidR="00B24509" w:rsidRPr="00E721C6" w:rsidRDefault="00B24509" w:rsidP="00B24509">
      <w:pPr>
        <w:pStyle w:val="Heading6"/>
        <w:rPr>
          <w:rFonts w:cs="Arial"/>
          <w:b/>
          <w:bCs/>
          <w:sz w:val="20"/>
        </w:rPr>
      </w:pPr>
    </w:p>
    <w:p w14:paraId="49E3240E" w14:textId="77777777" w:rsidR="00B24509" w:rsidRDefault="00B24509" w:rsidP="000E475F">
      <w:pPr>
        <w:pStyle w:val="Heading3"/>
      </w:pPr>
      <w:bookmarkStart w:id="53" w:name="_Toc52284211"/>
      <w:bookmarkStart w:id="54" w:name="_Toc291861669"/>
      <w:bookmarkStart w:id="55" w:name="_Toc189772207"/>
      <w:r w:rsidRPr="00E721C6">
        <w:t>Sign-off process</w:t>
      </w:r>
      <w:bookmarkEnd w:id="53"/>
      <w:bookmarkEnd w:id="54"/>
      <w:bookmarkEnd w:id="55"/>
    </w:p>
    <w:p w14:paraId="5A337694" w14:textId="77777777" w:rsidR="005B676F" w:rsidRPr="005B676F" w:rsidRDefault="005B676F" w:rsidP="005B676F"/>
    <w:p w14:paraId="335110A5" w14:textId="55FDA8F3" w:rsidR="0033768A" w:rsidRPr="00C317B3" w:rsidRDefault="0033768A" w:rsidP="00C317B3">
      <w:pPr>
        <w:pStyle w:val="ListParagraph"/>
        <w:spacing w:line="360" w:lineRule="auto"/>
        <w:ind w:left="0"/>
        <w:jc w:val="both"/>
        <w:rPr>
          <w:rFonts w:ascii="Arial" w:hAnsi="Arial" w:cs="Arial"/>
          <w:noProof/>
          <w:sz w:val="20"/>
          <w:szCs w:val="24"/>
        </w:rPr>
      </w:pPr>
    </w:p>
    <w:sectPr w:rsidR="0033768A" w:rsidRPr="00C317B3" w:rsidSect="0092490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B7BE" w14:textId="77777777" w:rsidR="00FF437E" w:rsidRDefault="00FF437E" w:rsidP="00A816A5">
      <w:pPr>
        <w:spacing w:after="0" w:line="240" w:lineRule="auto"/>
      </w:pPr>
      <w:r>
        <w:separator/>
      </w:r>
    </w:p>
  </w:endnote>
  <w:endnote w:type="continuationSeparator" w:id="0">
    <w:p w14:paraId="1AB1E44E" w14:textId="77777777" w:rsidR="00FF437E" w:rsidRDefault="00FF437E" w:rsidP="00A816A5">
      <w:pPr>
        <w:spacing w:after="0" w:line="240" w:lineRule="auto"/>
      </w:pPr>
      <w:r>
        <w:continuationSeparator/>
      </w:r>
    </w:p>
  </w:endnote>
  <w:endnote w:type="continuationNotice" w:id="1">
    <w:p w14:paraId="796C3037" w14:textId="77777777" w:rsidR="00FF437E" w:rsidRDefault="00FF43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µ¸¿òÃ¼">
    <w:panose1 w:val="00000000000000000000"/>
    <w:charset w:val="81"/>
    <w:family w:val="modern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DE76" w14:textId="3845E172" w:rsidR="00B43C2D" w:rsidRDefault="00B43C2D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D6BFF0B" wp14:editId="2FCE8E85">
              <wp:simplePos x="0" y="0"/>
              <wp:positionH relativeFrom="page">
                <wp:posOffset>0</wp:posOffset>
              </wp:positionH>
              <wp:positionV relativeFrom="page">
                <wp:posOffset>9615805</wp:posOffset>
              </wp:positionV>
              <wp:extent cx="7772400" cy="252095"/>
              <wp:effectExtent l="0" t="0" r="0" b="14605"/>
              <wp:wrapNone/>
              <wp:docPr id="2" name="Text Box 2" descr="{&quot;HashCode&quot;:1118197232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F501B58" w14:textId="1F36F26B" w:rsidR="00B43C2D" w:rsidRPr="000329CE" w:rsidRDefault="00B43C2D" w:rsidP="000329CE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329C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BFF0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{&quot;HashCode&quot;:1118197232,&quot;Height&quot;:792.0,&quot;Width&quot;:612.0,&quot;Placement&quot;:&quot;Footer&quot;,&quot;Index&quot;:&quot;Primary&quot;,&quot;Section&quot;:1,&quot;Top&quot;:0.0,&quot;Left&quot;:0.0}" style="position:absolute;margin-left:0;margin-top:757.15pt;width:612pt;height:19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" o:allowincell="f" filled="f" stroked="f" strokeweight=".5pt">
              <v:textbox inset="20pt,0,,0">
                <w:txbxContent>
                  <w:p w14:paraId="7F501B58" w14:textId="1F36F26B" w:rsidR="00B43C2D" w:rsidRPr="000329CE" w:rsidRDefault="00B43C2D" w:rsidP="000329CE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329CE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  <w:r w:rsidRPr="00DD56A0">
      <w:rPr>
        <w:rFonts w:ascii="Arial" w:hAnsi="Arial" w:cs="Arial"/>
        <w:color w:val="000000"/>
        <w:sz w:val="16"/>
      </w:rPr>
      <w:t>Wipro</w:t>
    </w:r>
    <w:r>
      <w:rPr>
        <w:rFonts w:ascii="Arial" w:hAnsi="Arial" w:cs="Arial"/>
        <w:color w:val="000000"/>
        <w:sz w:val="16"/>
      </w:rPr>
      <w:t xml:space="preserve"> Technologies</w:t>
    </w:r>
    <w:r>
      <w:rPr>
        <w:rFonts w:ascii="Arial" w:hAnsi="Arial" w:cs="Arial"/>
        <w:color w:val="000000"/>
        <w:sz w:val="16"/>
      </w:rPr>
      <w:tab/>
    </w:r>
    <w:r w:rsidRPr="00DD56A0">
      <w:rPr>
        <w:rFonts w:ascii="Arial" w:hAnsi="Arial" w:cs="Arial"/>
        <w:color w:val="000000"/>
        <w:sz w:val="16"/>
      </w:rPr>
      <w:t xml:space="preserve">Page </w:t>
    </w:r>
    <w:r w:rsidRPr="00DD56A0">
      <w:rPr>
        <w:rFonts w:ascii="Arial" w:hAnsi="Arial" w:cs="Arial"/>
        <w:b/>
        <w:bCs/>
        <w:color w:val="000000"/>
        <w:sz w:val="16"/>
      </w:rPr>
      <w:fldChar w:fldCharType="begin"/>
    </w:r>
    <w:r w:rsidRPr="00DD56A0">
      <w:rPr>
        <w:rFonts w:ascii="Arial" w:hAnsi="Arial" w:cs="Arial"/>
        <w:b/>
        <w:bCs/>
        <w:color w:val="000000"/>
        <w:sz w:val="16"/>
      </w:rPr>
      <w:instrText xml:space="preserve"> PAGE  \* Arabic  \* MERGEFORMAT </w:instrText>
    </w:r>
    <w:r w:rsidRPr="00DD56A0">
      <w:rPr>
        <w:rFonts w:ascii="Arial" w:hAnsi="Arial" w:cs="Arial"/>
        <w:b/>
        <w:bCs/>
        <w:color w:val="000000"/>
        <w:sz w:val="16"/>
      </w:rPr>
      <w:fldChar w:fldCharType="separate"/>
    </w:r>
    <w:r>
      <w:rPr>
        <w:rFonts w:ascii="Arial" w:hAnsi="Arial" w:cs="Arial"/>
        <w:b/>
        <w:bCs/>
        <w:noProof/>
        <w:color w:val="000000"/>
        <w:sz w:val="16"/>
      </w:rPr>
      <w:t>22</w:t>
    </w:r>
    <w:r w:rsidRPr="00DD56A0">
      <w:rPr>
        <w:rFonts w:ascii="Arial" w:hAnsi="Arial" w:cs="Arial"/>
        <w:b/>
        <w:bCs/>
        <w:color w:val="000000"/>
        <w:sz w:val="16"/>
      </w:rPr>
      <w:fldChar w:fldCharType="end"/>
    </w:r>
    <w:r w:rsidRPr="00DD56A0">
      <w:rPr>
        <w:rFonts w:ascii="Arial" w:hAnsi="Arial" w:cs="Arial"/>
        <w:color w:val="000000"/>
        <w:sz w:val="16"/>
      </w:rPr>
      <w:t xml:space="preserve"> of </w:t>
    </w:r>
    <w:r w:rsidRPr="00DD56A0">
      <w:rPr>
        <w:rFonts w:ascii="Arial" w:hAnsi="Arial" w:cs="Arial"/>
        <w:b/>
        <w:bCs/>
        <w:color w:val="000000"/>
        <w:sz w:val="16"/>
      </w:rPr>
      <w:fldChar w:fldCharType="begin"/>
    </w:r>
    <w:r w:rsidRPr="00DD56A0">
      <w:rPr>
        <w:rFonts w:ascii="Arial" w:hAnsi="Arial" w:cs="Arial"/>
        <w:b/>
        <w:bCs/>
        <w:color w:val="000000"/>
        <w:sz w:val="16"/>
      </w:rPr>
      <w:instrText xml:space="preserve"> NUMPAGES  \* Arabic  \* MERGEFORMAT </w:instrText>
    </w:r>
    <w:r w:rsidRPr="00DD56A0">
      <w:rPr>
        <w:rFonts w:ascii="Arial" w:hAnsi="Arial" w:cs="Arial"/>
        <w:b/>
        <w:bCs/>
        <w:color w:val="000000"/>
        <w:sz w:val="16"/>
      </w:rPr>
      <w:fldChar w:fldCharType="separate"/>
    </w:r>
    <w:r>
      <w:rPr>
        <w:rFonts w:ascii="Arial" w:hAnsi="Arial" w:cs="Arial"/>
        <w:b/>
        <w:bCs/>
        <w:noProof/>
        <w:color w:val="000000"/>
        <w:sz w:val="16"/>
      </w:rPr>
      <w:t>22</w:t>
    </w:r>
    <w:r w:rsidRPr="00DD56A0">
      <w:rPr>
        <w:rFonts w:ascii="Arial" w:hAnsi="Arial" w:cs="Arial"/>
        <w:b/>
        <w:bCs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7E7D" w14:textId="77777777" w:rsidR="00FF437E" w:rsidRDefault="00FF437E" w:rsidP="00A816A5">
      <w:pPr>
        <w:spacing w:after="0" w:line="240" w:lineRule="auto"/>
      </w:pPr>
      <w:r>
        <w:separator/>
      </w:r>
    </w:p>
  </w:footnote>
  <w:footnote w:type="continuationSeparator" w:id="0">
    <w:p w14:paraId="2E8802FE" w14:textId="77777777" w:rsidR="00FF437E" w:rsidRDefault="00FF437E" w:rsidP="00A816A5">
      <w:pPr>
        <w:spacing w:after="0" w:line="240" w:lineRule="auto"/>
      </w:pPr>
      <w:r>
        <w:continuationSeparator/>
      </w:r>
    </w:p>
  </w:footnote>
  <w:footnote w:type="continuationNotice" w:id="1">
    <w:p w14:paraId="7AA6E8AE" w14:textId="77777777" w:rsidR="00FF437E" w:rsidRDefault="00FF43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jc w:val="center"/>
      <w:tblLayout w:type="fixed"/>
      <w:tblLook w:val="01E0" w:firstRow="1" w:lastRow="1" w:firstColumn="1" w:lastColumn="1" w:noHBand="0" w:noVBand="0"/>
    </w:tblPr>
    <w:tblGrid>
      <w:gridCol w:w="1696"/>
      <w:gridCol w:w="6190"/>
      <w:gridCol w:w="1890"/>
    </w:tblGrid>
    <w:tr w:rsidR="00002B9A" w:rsidRPr="00866E92" w14:paraId="6AB01289" w14:textId="77777777" w:rsidTr="00222CB8">
      <w:trPr>
        <w:trHeight w:val="1176"/>
        <w:jc w:val="center"/>
      </w:trPr>
      <w:tc>
        <w:tcPr>
          <w:tcW w:w="1696" w:type="dxa"/>
          <w:vAlign w:val="center"/>
        </w:tcPr>
        <w:p w14:paraId="459A6154" w14:textId="309ECB27" w:rsidR="00002B9A" w:rsidRPr="00D6655A" w:rsidRDefault="00384E26" w:rsidP="00002B9A">
          <w:pPr>
            <w:jc w:val="center"/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56E4744E" wp14:editId="73FFD4D1">
                <wp:extent cx="790833" cy="288324"/>
                <wp:effectExtent l="0" t="0" r="0" b="3810"/>
                <wp:docPr id="1380284700" name="Image 3" descr="A blue text with white background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366553" name="Image 3" descr="A blue text with white background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828" cy="308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90" w:type="dxa"/>
          <w:vAlign w:val="center"/>
        </w:tcPr>
        <w:p w14:paraId="4E94A39D" w14:textId="77777777" w:rsidR="00002B9A" w:rsidRPr="00866E92" w:rsidRDefault="00002B9A" w:rsidP="00002B9A">
          <w:pPr>
            <w:pStyle w:val="TOCHeading"/>
            <w:spacing w:before="120"/>
            <w:jc w:val="center"/>
          </w:pPr>
        </w:p>
      </w:tc>
      <w:tc>
        <w:tcPr>
          <w:tcW w:w="1890" w:type="dxa"/>
          <w:vAlign w:val="center"/>
        </w:tcPr>
        <w:p w14:paraId="37559E8B" w14:textId="77777777" w:rsidR="00002B9A" w:rsidRPr="00866E92" w:rsidRDefault="00002B9A" w:rsidP="00002B9A">
          <w:pPr>
            <w:pStyle w:val="TOCHeading"/>
            <w:jc w:val="center"/>
          </w:pPr>
          <w:r>
            <w:rPr>
              <w:noProof/>
            </w:rPr>
            <w:drawing>
              <wp:inline distT="0" distB="0" distL="0" distR="0" wp14:anchorId="773B4C7C" wp14:editId="38F231ED">
                <wp:extent cx="716280" cy="594360"/>
                <wp:effectExtent l="0" t="0" r="0" b="0"/>
                <wp:docPr id="59" name="Imagem 50" descr="Uma imagem contendo Form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 descr="Uma imagem contendo Forma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83" b="10638"/>
                        <a:stretch/>
                      </pic:blipFill>
                      <pic:spPr bwMode="auto">
                        <a:xfrm>
                          <a:off x="0" y="0"/>
                          <a:ext cx="716280" cy="594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8A7A3B3" w14:textId="77777777" w:rsidR="00B43C2D" w:rsidRPr="006C66CD" w:rsidRDefault="00B43C2D" w:rsidP="006C66CD">
    <w:pPr>
      <w:pStyle w:val="Header"/>
      <w:jc w:val="center"/>
      <w:rPr>
        <w:rFonts w:ascii="Arial" w:hAnsi="Arial" w:cs="Arial"/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C05"/>
    <w:multiLevelType w:val="hybridMultilevel"/>
    <w:tmpl w:val="52DE9536"/>
    <w:lvl w:ilvl="0" w:tplc="CBB0D0F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73D85"/>
    <w:multiLevelType w:val="multilevel"/>
    <w:tmpl w:val="D30AB4D4"/>
    <w:lvl w:ilvl="0">
      <w:numFmt w:val="bullet"/>
      <w:lvlText w:val="•"/>
      <w:lvlJc w:val="left"/>
      <w:pPr>
        <w:ind w:left="405" w:hanging="405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0800186F"/>
    <w:multiLevelType w:val="hybridMultilevel"/>
    <w:tmpl w:val="5D108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576C6"/>
    <w:multiLevelType w:val="multilevel"/>
    <w:tmpl w:val="0BCCD25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4" w15:restartNumberingAfterBreak="0">
    <w:nsid w:val="0C2D48FC"/>
    <w:multiLevelType w:val="hybridMultilevel"/>
    <w:tmpl w:val="56A8E99A"/>
    <w:lvl w:ilvl="0" w:tplc="AEDA7D14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985B6B"/>
    <w:multiLevelType w:val="hybridMultilevel"/>
    <w:tmpl w:val="C8643E7E"/>
    <w:lvl w:ilvl="0" w:tplc="BD16B0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AC9C2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6234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9C39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6092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DA5C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844F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62D9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52D6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71527"/>
    <w:multiLevelType w:val="hybridMultilevel"/>
    <w:tmpl w:val="7D48A24C"/>
    <w:lvl w:ilvl="0" w:tplc="AA2271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19006DC"/>
    <w:multiLevelType w:val="hybridMultilevel"/>
    <w:tmpl w:val="E580E322"/>
    <w:lvl w:ilvl="0" w:tplc="68BA12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3D330AF"/>
    <w:multiLevelType w:val="hybridMultilevel"/>
    <w:tmpl w:val="01964304"/>
    <w:lvl w:ilvl="0" w:tplc="AEDA7D1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27E77"/>
    <w:multiLevelType w:val="hybridMultilevel"/>
    <w:tmpl w:val="DE3C60AC"/>
    <w:lvl w:ilvl="0" w:tplc="3BF45BBE">
      <w:start w:val="17"/>
      <w:numFmt w:val="bullet"/>
      <w:lvlText w:val="-"/>
      <w:lvlJc w:val="left"/>
      <w:pPr>
        <w:ind w:left="1440" w:hanging="360"/>
      </w:pPr>
      <w:rPr>
        <w:rFonts w:ascii="Calibri" w:eastAsia="µ¸¿òÃ¼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2C603B"/>
    <w:multiLevelType w:val="hybridMultilevel"/>
    <w:tmpl w:val="E41215F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635284"/>
    <w:multiLevelType w:val="hybridMultilevel"/>
    <w:tmpl w:val="C5C240B0"/>
    <w:lvl w:ilvl="0" w:tplc="FFFFFFFF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1AFD099F"/>
    <w:multiLevelType w:val="hybridMultilevel"/>
    <w:tmpl w:val="B3ECE316"/>
    <w:lvl w:ilvl="0" w:tplc="FFFFFFFF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1BF6536C"/>
    <w:multiLevelType w:val="hybridMultilevel"/>
    <w:tmpl w:val="30DE23BE"/>
    <w:lvl w:ilvl="0" w:tplc="FFFFFFFF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656088"/>
    <w:multiLevelType w:val="hybridMultilevel"/>
    <w:tmpl w:val="57A60708"/>
    <w:lvl w:ilvl="0" w:tplc="FFFFFFFF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205342C7"/>
    <w:multiLevelType w:val="hybridMultilevel"/>
    <w:tmpl w:val="E580E322"/>
    <w:lvl w:ilvl="0" w:tplc="68BA12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1FB5DBF"/>
    <w:multiLevelType w:val="hybridMultilevel"/>
    <w:tmpl w:val="D804AE7A"/>
    <w:lvl w:ilvl="0" w:tplc="FFFFFFFF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261114EF"/>
    <w:multiLevelType w:val="hybridMultilevel"/>
    <w:tmpl w:val="7C5EA05E"/>
    <w:lvl w:ilvl="0" w:tplc="AEDA7D1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7A63F68"/>
    <w:multiLevelType w:val="hybridMultilevel"/>
    <w:tmpl w:val="B900EB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884DBD"/>
    <w:multiLevelType w:val="hybridMultilevel"/>
    <w:tmpl w:val="08562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D85D5C"/>
    <w:multiLevelType w:val="hybridMultilevel"/>
    <w:tmpl w:val="A4CC97FA"/>
    <w:lvl w:ilvl="0" w:tplc="BC70B9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280DA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D5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9627D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7FEC0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7FEE4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E1413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C0699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1BC09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1" w15:restartNumberingAfterBreak="0">
    <w:nsid w:val="2BAF1944"/>
    <w:multiLevelType w:val="hybridMultilevel"/>
    <w:tmpl w:val="DA8E04BA"/>
    <w:lvl w:ilvl="0" w:tplc="B2A0127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9BCEBB8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B9904CBE">
      <w:start w:val="1280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50C2844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2F8A3C9A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55BC6EF4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ED087F8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94502A56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ABC2E6E2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CA4C40"/>
    <w:multiLevelType w:val="multilevel"/>
    <w:tmpl w:val="00F282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407B72CF"/>
    <w:multiLevelType w:val="hybridMultilevel"/>
    <w:tmpl w:val="E580E32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1354F6E"/>
    <w:multiLevelType w:val="hybridMultilevel"/>
    <w:tmpl w:val="C7EA16E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26436FB"/>
    <w:multiLevelType w:val="hybridMultilevel"/>
    <w:tmpl w:val="6D5868B8"/>
    <w:lvl w:ilvl="0" w:tplc="A8C8AD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33215D9"/>
    <w:multiLevelType w:val="hybridMultilevel"/>
    <w:tmpl w:val="53FEC696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345747F"/>
    <w:multiLevelType w:val="hybridMultilevel"/>
    <w:tmpl w:val="0B24A402"/>
    <w:lvl w:ilvl="0" w:tplc="AEDA7D1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446AE"/>
    <w:multiLevelType w:val="hybridMultilevel"/>
    <w:tmpl w:val="16A64F2E"/>
    <w:lvl w:ilvl="0" w:tplc="B3EA8570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97704D08">
      <w:start w:val="1"/>
      <w:numFmt w:val="bullet"/>
      <w:lvlText w:val=""/>
      <w:lvlJc w:val="left"/>
      <w:pPr>
        <w:ind w:left="1502" w:hanging="360"/>
      </w:pPr>
      <w:rPr>
        <w:rFonts w:ascii="Wingdings" w:hAnsi="Wingdings" w:hint="default"/>
      </w:rPr>
    </w:lvl>
    <w:lvl w:ilvl="2" w:tplc="8B9C7734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7ED05F0E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23085894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8B1AC9F8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A2D2E34A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271840FE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DF6AA51E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9" w15:restartNumberingAfterBreak="0">
    <w:nsid w:val="46642EC6"/>
    <w:multiLevelType w:val="hybridMultilevel"/>
    <w:tmpl w:val="FD24DCE0"/>
    <w:lvl w:ilvl="0" w:tplc="AA2271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7CE5DC7"/>
    <w:multiLevelType w:val="hybridMultilevel"/>
    <w:tmpl w:val="B86EF2E8"/>
    <w:lvl w:ilvl="0" w:tplc="3BF45BBE">
      <w:start w:val="17"/>
      <w:numFmt w:val="bullet"/>
      <w:lvlText w:val="-"/>
      <w:lvlJc w:val="left"/>
      <w:pPr>
        <w:ind w:left="1440" w:hanging="360"/>
      </w:pPr>
      <w:rPr>
        <w:rFonts w:ascii="Calibri" w:eastAsia="µ¸¿òÃ¼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A590622"/>
    <w:multiLevelType w:val="hybridMultilevel"/>
    <w:tmpl w:val="11C87EAA"/>
    <w:lvl w:ilvl="0" w:tplc="AEDA7D14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E957550"/>
    <w:multiLevelType w:val="hybridMultilevel"/>
    <w:tmpl w:val="89C271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F397AEE"/>
    <w:multiLevelType w:val="hybridMultilevel"/>
    <w:tmpl w:val="956A93F0"/>
    <w:lvl w:ilvl="0" w:tplc="AEDA7D14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FF65115"/>
    <w:multiLevelType w:val="multilevel"/>
    <w:tmpl w:val="2EF8468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5" w15:restartNumberingAfterBreak="0">
    <w:nsid w:val="502D1434"/>
    <w:multiLevelType w:val="hybridMultilevel"/>
    <w:tmpl w:val="A6C2044A"/>
    <w:lvl w:ilvl="0" w:tplc="83968F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3E53C36"/>
    <w:multiLevelType w:val="hybridMultilevel"/>
    <w:tmpl w:val="5E08EAF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57D73CB"/>
    <w:multiLevelType w:val="hybridMultilevel"/>
    <w:tmpl w:val="2DA8E894"/>
    <w:lvl w:ilvl="0" w:tplc="AEDA7D1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537D68"/>
    <w:multiLevelType w:val="hybridMultilevel"/>
    <w:tmpl w:val="68203396"/>
    <w:lvl w:ilvl="0" w:tplc="AEDA7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BCEBB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904CBE">
      <w:start w:val="1280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0C2844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8A3C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BC6E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D087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502A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C2E6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754D2E"/>
    <w:multiLevelType w:val="multilevel"/>
    <w:tmpl w:val="487AC07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40" w15:restartNumberingAfterBreak="0">
    <w:nsid w:val="5BC42B33"/>
    <w:multiLevelType w:val="hybridMultilevel"/>
    <w:tmpl w:val="0B32FA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D423E9"/>
    <w:multiLevelType w:val="hybridMultilevel"/>
    <w:tmpl w:val="1D5A59CE"/>
    <w:lvl w:ilvl="0" w:tplc="9CD6273A">
      <w:start w:val="1"/>
      <w:numFmt w:val="bullet"/>
      <w:pStyle w:val="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311AF0"/>
    <w:multiLevelType w:val="hybridMultilevel"/>
    <w:tmpl w:val="FD24DCE0"/>
    <w:lvl w:ilvl="0" w:tplc="AA2271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5C7E0699"/>
    <w:multiLevelType w:val="hybridMultilevel"/>
    <w:tmpl w:val="6D5868B8"/>
    <w:lvl w:ilvl="0" w:tplc="A8C8AD86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 w15:restartNumberingAfterBreak="0">
    <w:nsid w:val="5D8F7A5A"/>
    <w:multiLevelType w:val="hybridMultilevel"/>
    <w:tmpl w:val="26866944"/>
    <w:lvl w:ilvl="0" w:tplc="FFFFFFFF">
      <w:start w:val="1"/>
      <w:numFmt w:val="bullet"/>
      <w:lvlText w:val=""/>
      <w:lvlJc w:val="left"/>
      <w:pPr>
        <w:tabs>
          <w:tab w:val="num" w:pos="1857"/>
        </w:tabs>
        <w:ind w:left="22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45" w15:restartNumberingAfterBreak="0">
    <w:nsid w:val="5EAB116E"/>
    <w:multiLevelType w:val="hybridMultilevel"/>
    <w:tmpl w:val="C616BE62"/>
    <w:lvl w:ilvl="0" w:tplc="AEDA7D14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16A5E8B"/>
    <w:multiLevelType w:val="hybridMultilevel"/>
    <w:tmpl w:val="76D2B5DA"/>
    <w:lvl w:ilvl="0" w:tplc="AEDA7D1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226164B"/>
    <w:multiLevelType w:val="hybridMultilevel"/>
    <w:tmpl w:val="BE1A800C"/>
    <w:lvl w:ilvl="0" w:tplc="AEDA7D1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63521E"/>
    <w:multiLevelType w:val="hybridMultilevel"/>
    <w:tmpl w:val="07D4B778"/>
    <w:lvl w:ilvl="0" w:tplc="AEDA7D1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9BCEBB8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B9904CBE">
      <w:start w:val="1280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50C2844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2F8A3C9A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55BC6EF4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ED087F8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94502A56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ABC2E6E2" w:tentative="1">
      <w:start w:val="1"/>
      <w:numFmt w:val="bullet"/>
      <w:lvlText w:val="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6540420"/>
    <w:multiLevelType w:val="hybridMultilevel"/>
    <w:tmpl w:val="EF4828DC"/>
    <w:lvl w:ilvl="0" w:tplc="3BF45BBE">
      <w:start w:val="17"/>
      <w:numFmt w:val="bullet"/>
      <w:lvlText w:val="-"/>
      <w:lvlJc w:val="left"/>
      <w:pPr>
        <w:ind w:left="1440" w:hanging="360"/>
      </w:pPr>
      <w:rPr>
        <w:rFonts w:ascii="Calibri" w:eastAsia="µ¸¿òÃ¼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75D38CD"/>
    <w:multiLevelType w:val="hybridMultilevel"/>
    <w:tmpl w:val="BFE8DE9A"/>
    <w:lvl w:ilvl="0" w:tplc="AEDA7D1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5055C1"/>
    <w:multiLevelType w:val="hybridMultilevel"/>
    <w:tmpl w:val="1AEAE802"/>
    <w:lvl w:ilvl="0" w:tplc="0409000F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19">
      <w:start w:val="1"/>
      <w:numFmt w:val="bullet"/>
      <w:lvlText w:val=""/>
      <w:lvlJc w:val="left"/>
      <w:pPr>
        <w:ind w:left="2070" w:hanging="360"/>
      </w:pPr>
      <w:rPr>
        <w:rFonts w:ascii="Wingdings" w:hAnsi="Wingdings" w:hint="default"/>
      </w:rPr>
    </w:lvl>
    <w:lvl w:ilvl="2" w:tplc="0409001B">
      <w:start w:val="1"/>
      <w:numFmt w:val="bullet"/>
      <w:lvlText w:val=""/>
      <w:lvlJc w:val="left"/>
      <w:pPr>
        <w:ind w:left="3060" w:hanging="360"/>
      </w:pPr>
      <w:rPr>
        <w:rFonts w:ascii="Wingdings" w:hAnsi="Wingdings" w:cs="Wingdings" w:hint="default"/>
      </w:rPr>
    </w:lvl>
    <w:lvl w:ilvl="3" w:tplc="0409000F">
      <w:start w:val="1"/>
      <w:numFmt w:val="bullet"/>
      <w:lvlText w:val=""/>
      <w:lvlJc w:val="left"/>
      <w:pPr>
        <w:ind w:left="3780" w:hanging="360"/>
      </w:pPr>
      <w:rPr>
        <w:rFonts w:ascii="Symbol" w:hAnsi="Symbol" w:cs="Symbol" w:hint="default"/>
      </w:rPr>
    </w:lvl>
    <w:lvl w:ilvl="4" w:tplc="04090019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ind w:left="5220" w:hanging="360"/>
      </w:pPr>
      <w:rPr>
        <w:rFonts w:ascii="Wingdings" w:hAnsi="Wingdings" w:cs="Wingdings" w:hint="default"/>
      </w:rPr>
    </w:lvl>
    <w:lvl w:ilvl="6" w:tplc="0409000F">
      <w:start w:val="1"/>
      <w:numFmt w:val="bullet"/>
      <w:lvlText w:val=""/>
      <w:lvlJc w:val="left"/>
      <w:pPr>
        <w:ind w:left="5940" w:hanging="360"/>
      </w:pPr>
      <w:rPr>
        <w:rFonts w:ascii="Symbol" w:hAnsi="Symbol" w:cs="Symbol" w:hint="default"/>
      </w:rPr>
    </w:lvl>
    <w:lvl w:ilvl="7" w:tplc="04090019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ind w:left="7380" w:hanging="360"/>
      </w:pPr>
      <w:rPr>
        <w:rFonts w:ascii="Wingdings" w:hAnsi="Wingdings" w:cs="Wingdings" w:hint="default"/>
      </w:rPr>
    </w:lvl>
  </w:abstractNum>
  <w:abstractNum w:abstractNumId="52" w15:restartNumberingAfterBreak="0">
    <w:nsid w:val="6C610C02"/>
    <w:multiLevelType w:val="multilevel"/>
    <w:tmpl w:val="AABA2CA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B86890"/>
    <w:multiLevelType w:val="hybridMultilevel"/>
    <w:tmpl w:val="79F07E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E4D4C44"/>
    <w:multiLevelType w:val="hybridMultilevel"/>
    <w:tmpl w:val="2C2C20E6"/>
    <w:lvl w:ilvl="0" w:tplc="AEDA7D1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5A153B"/>
    <w:multiLevelType w:val="hybridMultilevel"/>
    <w:tmpl w:val="68D06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FCA6208"/>
    <w:multiLevelType w:val="hybridMultilevel"/>
    <w:tmpl w:val="6D5868B8"/>
    <w:lvl w:ilvl="0" w:tplc="A8C8AD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70D9073B"/>
    <w:multiLevelType w:val="hybridMultilevel"/>
    <w:tmpl w:val="4A5CFA70"/>
    <w:lvl w:ilvl="0" w:tplc="AEDA7D1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0E24CA5"/>
    <w:multiLevelType w:val="hybridMultilevel"/>
    <w:tmpl w:val="1DD4B7E6"/>
    <w:lvl w:ilvl="0" w:tplc="9AF8A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14F2FB9"/>
    <w:multiLevelType w:val="hybridMultilevel"/>
    <w:tmpl w:val="112AEC88"/>
    <w:lvl w:ilvl="0" w:tplc="0C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60" w15:restartNumberingAfterBreak="0">
    <w:nsid w:val="733D495B"/>
    <w:multiLevelType w:val="hybridMultilevel"/>
    <w:tmpl w:val="E0107E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355E15"/>
    <w:multiLevelType w:val="hybridMultilevel"/>
    <w:tmpl w:val="66ECF1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4897AC0"/>
    <w:multiLevelType w:val="hybridMultilevel"/>
    <w:tmpl w:val="D096B4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047A84"/>
    <w:multiLevelType w:val="hybridMultilevel"/>
    <w:tmpl w:val="ED684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5FD3479"/>
    <w:multiLevelType w:val="hybridMultilevel"/>
    <w:tmpl w:val="72801916"/>
    <w:lvl w:ilvl="0" w:tplc="AEDA7D14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67C39A7"/>
    <w:multiLevelType w:val="multilevel"/>
    <w:tmpl w:val="00F282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6" w15:restartNumberingAfterBreak="0">
    <w:nsid w:val="7AC77763"/>
    <w:multiLevelType w:val="hybridMultilevel"/>
    <w:tmpl w:val="469C26AE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7AE578C9"/>
    <w:multiLevelType w:val="hybridMultilevel"/>
    <w:tmpl w:val="132CC82E"/>
    <w:lvl w:ilvl="0" w:tplc="AEDA7D1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A57437"/>
    <w:multiLevelType w:val="hybridMultilevel"/>
    <w:tmpl w:val="66D2066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EC40B1A"/>
    <w:multiLevelType w:val="hybridMultilevel"/>
    <w:tmpl w:val="09F4543C"/>
    <w:lvl w:ilvl="0" w:tplc="AEDA7D1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F0E0CB0"/>
    <w:multiLevelType w:val="hybridMultilevel"/>
    <w:tmpl w:val="E6C0E3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BCEBB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904CBE">
      <w:start w:val="1280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0C284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8A3C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BC6E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D087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502A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C2E6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494229">
    <w:abstractNumId w:val="65"/>
  </w:num>
  <w:num w:numId="2" w16cid:durableId="64845601">
    <w:abstractNumId w:val="57"/>
  </w:num>
  <w:num w:numId="3" w16cid:durableId="2116897986">
    <w:abstractNumId w:val="17"/>
  </w:num>
  <w:num w:numId="4" w16cid:durableId="307368425">
    <w:abstractNumId w:val="64"/>
  </w:num>
  <w:num w:numId="5" w16cid:durableId="652872134">
    <w:abstractNumId w:val="51"/>
  </w:num>
  <w:num w:numId="6" w16cid:durableId="1901550517">
    <w:abstractNumId w:val="45"/>
  </w:num>
  <w:num w:numId="7" w16cid:durableId="925462848">
    <w:abstractNumId w:val="7"/>
  </w:num>
  <w:num w:numId="8" w16cid:durableId="951325080">
    <w:abstractNumId w:val="6"/>
  </w:num>
  <w:num w:numId="9" w16cid:durableId="357435976">
    <w:abstractNumId w:val="31"/>
  </w:num>
  <w:num w:numId="10" w16cid:durableId="1562011169">
    <w:abstractNumId w:val="3"/>
  </w:num>
  <w:num w:numId="11" w16cid:durableId="615672919">
    <w:abstractNumId w:val="42"/>
  </w:num>
  <w:num w:numId="12" w16cid:durableId="1159999354">
    <w:abstractNumId w:val="54"/>
  </w:num>
  <w:num w:numId="13" w16cid:durableId="1154640823">
    <w:abstractNumId w:val="27"/>
  </w:num>
  <w:num w:numId="14" w16cid:durableId="1160656995">
    <w:abstractNumId w:val="37"/>
  </w:num>
  <w:num w:numId="15" w16cid:durableId="132867732">
    <w:abstractNumId w:val="47"/>
  </w:num>
  <w:num w:numId="16" w16cid:durableId="1412971564">
    <w:abstractNumId w:val="46"/>
  </w:num>
  <w:num w:numId="17" w16cid:durableId="109053780">
    <w:abstractNumId w:val="50"/>
  </w:num>
  <w:num w:numId="18" w16cid:durableId="1469280785">
    <w:abstractNumId w:val="21"/>
  </w:num>
  <w:num w:numId="19" w16cid:durableId="1241333319">
    <w:abstractNumId w:val="70"/>
  </w:num>
  <w:num w:numId="20" w16cid:durableId="790248351">
    <w:abstractNumId w:val="38"/>
  </w:num>
  <w:num w:numId="21" w16cid:durableId="1639335386">
    <w:abstractNumId w:val="5"/>
  </w:num>
  <w:num w:numId="22" w16cid:durableId="742029033">
    <w:abstractNumId w:val="32"/>
  </w:num>
  <w:num w:numId="23" w16cid:durableId="282007026">
    <w:abstractNumId w:val="68"/>
  </w:num>
  <w:num w:numId="24" w16cid:durableId="1419135745">
    <w:abstractNumId w:val="8"/>
  </w:num>
  <w:num w:numId="25" w16cid:durableId="312176420">
    <w:abstractNumId w:val="9"/>
  </w:num>
  <w:num w:numId="26" w16cid:durableId="1145925803">
    <w:abstractNumId w:val="30"/>
  </w:num>
  <w:num w:numId="27" w16cid:durableId="2094231825">
    <w:abstractNumId w:val="49"/>
  </w:num>
  <w:num w:numId="28" w16cid:durableId="72507112">
    <w:abstractNumId w:val="43"/>
  </w:num>
  <w:num w:numId="29" w16cid:durableId="1989704310">
    <w:abstractNumId w:val="39"/>
  </w:num>
  <w:num w:numId="30" w16cid:durableId="2046715401">
    <w:abstractNumId w:val="55"/>
  </w:num>
  <w:num w:numId="31" w16cid:durableId="1872062358">
    <w:abstractNumId w:val="10"/>
  </w:num>
  <w:num w:numId="32" w16cid:durableId="1372801741">
    <w:abstractNumId w:val="66"/>
  </w:num>
  <w:num w:numId="33" w16cid:durableId="2023821014">
    <w:abstractNumId w:val="48"/>
  </w:num>
  <w:num w:numId="34" w16cid:durableId="1659459588">
    <w:abstractNumId w:val="69"/>
  </w:num>
  <w:num w:numId="35" w16cid:durableId="1781759136">
    <w:abstractNumId w:val="25"/>
  </w:num>
  <w:num w:numId="36" w16cid:durableId="482430094">
    <w:abstractNumId w:val="56"/>
  </w:num>
  <w:num w:numId="37" w16cid:durableId="455026558">
    <w:abstractNumId w:val="24"/>
  </w:num>
  <w:num w:numId="38" w16cid:durableId="1908027822">
    <w:abstractNumId w:val="35"/>
  </w:num>
  <w:num w:numId="39" w16cid:durableId="347948450">
    <w:abstractNumId w:val="15"/>
  </w:num>
  <w:num w:numId="40" w16cid:durableId="1155687961">
    <w:abstractNumId w:val="67"/>
  </w:num>
  <w:num w:numId="41" w16cid:durableId="1929924841">
    <w:abstractNumId w:val="33"/>
  </w:num>
  <w:num w:numId="42" w16cid:durableId="234095454">
    <w:abstractNumId w:val="4"/>
  </w:num>
  <w:num w:numId="43" w16cid:durableId="1355032398">
    <w:abstractNumId w:val="34"/>
  </w:num>
  <w:num w:numId="44" w16cid:durableId="1880121192">
    <w:abstractNumId w:val="29"/>
  </w:num>
  <w:num w:numId="45" w16cid:durableId="159195440">
    <w:abstractNumId w:val="20"/>
  </w:num>
  <w:num w:numId="46" w16cid:durableId="1178041514">
    <w:abstractNumId w:val="58"/>
  </w:num>
  <w:num w:numId="47" w16cid:durableId="1348211483">
    <w:abstractNumId w:val="23"/>
  </w:num>
  <w:num w:numId="48" w16cid:durableId="2031178591">
    <w:abstractNumId w:val="22"/>
  </w:num>
  <w:num w:numId="49" w16cid:durableId="907958440">
    <w:abstractNumId w:val="13"/>
  </w:num>
  <w:num w:numId="50" w16cid:durableId="107630207">
    <w:abstractNumId w:val="14"/>
  </w:num>
  <w:num w:numId="51" w16cid:durableId="516424468">
    <w:abstractNumId w:val="12"/>
  </w:num>
  <w:num w:numId="52" w16cid:durableId="1446585243">
    <w:abstractNumId w:val="16"/>
  </w:num>
  <w:num w:numId="53" w16cid:durableId="874387126">
    <w:abstractNumId w:val="62"/>
  </w:num>
  <w:num w:numId="54" w16cid:durableId="1721127262">
    <w:abstractNumId w:val="40"/>
  </w:num>
  <w:num w:numId="55" w16cid:durableId="1479031792">
    <w:abstractNumId w:val="60"/>
  </w:num>
  <w:num w:numId="56" w16cid:durableId="335958209">
    <w:abstractNumId w:val="18"/>
  </w:num>
  <w:num w:numId="57" w16cid:durableId="972902746">
    <w:abstractNumId w:val="52"/>
  </w:num>
  <w:num w:numId="58" w16cid:durableId="843596091">
    <w:abstractNumId w:val="11"/>
  </w:num>
  <w:num w:numId="59" w16cid:durableId="941769359">
    <w:abstractNumId w:val="44"/>
  </w:num>
  <w:num w:numId="60" w16cid:durableId="564531825">
    <w:abstractNumId w:val="41"/>
  </w:num>
  <w:num w:numId="61" w16cid:durableId="597835265">
    <w:abstractNumId w:val="61"/>
  </w:num>
  <w:num w:numId="62" w16cid:durableId="197810537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587575803">
    <w:abstractNumId w:val="26"/>
  </w:num>
  <w:num w:numId="64" w16cid:durableId="570847615">
    <w:abstractNumId w:val="0"/>
  </w:num>
  <w:num w:numId="65" w16cid:durableId="1697659170">
    <w:abstractNumId w:val="28"/>
  </w:num>
  <w:num w:numId="66" w16cid:durableId="87115647">
    <w:abstractNumId w:val="59"/>
  </w:num>
  <w:num w:numId="67" w16cid:durableId="658995902">
    <w:abstractNumId w:val="36"/>
  </w:num>
  <w:num w:numId="68" w16cid:durableId="146041200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545683031">
    <w:abstractNumId w:val="2"/>
  </w:num>
  <w:num w:numId="70" w16cid:durableId="1797598253">
    <w:abstractNumId w:val="19"/>
  </w:num>
  <w:num w:numId="71" w16cid:durableId="31655905">
    <w:abstractNumId w:val="6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6A5"/>
    <w:rsid w:val="00000791"/>
    <w:rsid w:val="00000D10"/>
    <w:rsid w:val="00000E5B"/>
    <w:rsid w:val="000011B8"/>
    <w:rsid w:val="00001B0C"/>
    <w:rsid w:val="00001DD1"/>
    <w:rsid w:val="00002B9A"/>
    <w:rsid w:val="00003A98"/>
    <w:rsid w:val="00003E52"/>
    <w:rsid w:val="00004F89"/>
    <w:rsid w:val="00005E4F"/>
    <w:rsid w:val="000115CB"/>
    <w:rsid w:val="00012192"/>
    <w:rsid w:val="00012E72"/>
    <w:rsid w:val="0001342D"/>
    <w:rsid w:val="00013BA0"/>
    <w:rsid w:val="000150D4"/>
    <w:rsid w:val="00020C82"/>
    <w:rsid w:val="000212CF"/>
    <w:rsid w:val="0002196A"/>
    <w:rsid w:val="000225FC"/>
    <w:rsid w:val="0002360B"/>
    <w:rsid w:val="0002428F"/>
    <w:rsid w:val="000247C1"/>
    <w:rsid w:val="00024FFA"/>
    <w:rsid w:val="00025050"/>
    <w:rsid w:val="00025744"/>
    <w:rsid w:val="00026F65"/>
    <w:rsid w:val="00027949"/>
    <w:rsid w:val="00030077"/>
    <w:rsid w:val="000303F7"/>
    <w:rsid w:val="0003170D"/>
    <w:rsid w:val="000329CE"/>
    <w:rsid w:val="00033B2F"/>
    <w:rsid w:val="00034717"/>
    <w:rsid w:val="0003582D"/>
    <w:rsid w:val="0003695B"/>
    <w:rsid w:val="0003727C"/>
    <w:rsid w:val="000401FB"/>
    <w:rsid w:val="00040CAD"/>
    <w:rsid w:val="00041DB0"/>
    <w:rsid w:val="00043021"/>
    <w:rsid w:val="00043CF7"/>
    <w:rsid w:val="000457FB"/>
    <w:rsid w:val="000459FE"/>
    <w:rsid w:val="00046762"/>
    <w:rsid w:val="00046A53"/>
    <w:rsid w:val="00047DCC"/>
    <w:rsid w:val="00050680"/>
    <w:rsid w:val="00050DFC"/>
    <w:rsid w:val="00050E42"/>
    <w:rsid w:val="0005207D"/>
    <w:rsid w:val="000522E5"/>
    <w:rsid w:val="00053942"/>
    <w:rsid w:val="00053E0F"/>
    <w:rsid w:val="00054146"/>
    <w:rsid w:val="00056B66"/>
    <w:rsid w:val="00060EDE"/>
    <w:rsid w:val="000617E0"/>
    <w:rsid w:val="0006199C"/>
    <w:rsid w:val="00061EC3"/>
    <w:rsid w:val="00061F64"/>
    <w:rsid w:val="00062256"/>
    <w:rsid w:val="0006358D"/>
    <w:rsid w:val="00063D58"/>
    <w:rsid w:val="000645D5"/>
    <w:rsid w:val="000653FE"/>
    <w:rsid w:val="00065F7C"/>
    <w:rsid w:val="00067B47"/>
    <w:rsid w:val="00067E84"/>
    <w:rsid w:val="00067FF3"/>
    <w:rsid w:val="000704B6"/>
    <w:rsid w:val="000711A0"/>
    <w:rsid w:val="00071528"/>
    <w:rsid w:val="000717E3"/>
    <w:rsid w:val="00071A8D"/>
    <w:rsid w:val="00072741"/>
    <w:rsid w:val="00072AC3"/>
    <w:rsid w:val="00073736"/>
    <w:rsid w:val="0007419F"/>
    <w:rsid w:val="00076444"/>
    <w:rsid w:val="00076991"/>
    <w:rsid w:val="0007779B"/>
    <w:rsid w:val="00077C92"/>
    <w:rsid w:val="00080215"/>
    <w:rsid w:val="00080E78"/>
    <w:rsid w:val="00082E22"/>
    <w:rsid w:val="0008320F"/>
    <w:rsid w:val="00084431"/>
    <w:rsid w:val="00085358"/>
    <w:rsid w:val="0008557A"/>
    <w:rsid w:val="0008563B"/>
    <w:rsid w:val="00087129"/>
    <w:rsid w:val="000871E6"/>
    <w:rsid w:val="000872ED"/>
    <w:rsid w:val="00087521"/>
    <w:rsid w:val="00087569"/>
    <w:rsid w:val="00092FC3"/>
    <w:rsid w:val="00094486"/>
    <w:rsid w:val="00094B41"/>
    <w:rsid w:val="00094C76"/>
    <w:rsid w:val="00094E43"/>
    <w:rsid w:val="00095780"/>
    <w:rsid w:val="00095904"/>
    <w:rsid w:val="00095CCF"/>
    <w:rsid w:val="000966F5"/>
    <w:rsid w:val="00097302"/>
    <w:rsid w:val="00097841"/>
    <w:rsid w:val="000A203A"/>
    <w:rsid w:val="000A589D"/>
    <w:rsid w:val="000A70B0"/>
    <w:rsid w:val="000B0BC5"/>
    <w:rsid w:val="000B2EDD"/>
    <w:rsid w:val="000B3EA3"/>
    <w:rsid w:val="000B4FD5"/>
    <w:rsid w:val="000B5601"/>
    <w:rsid w:val="000B68A0"/>
    <w:rsid w:val="000C0708"/>
    <w:rsid w:val="000C30AD"/>
    <w:rsid w:val="000C3A4F"/>
    <w:rsid w:val="000C3DEF"/>
    <w:rsid w:val="000C4599"/>
    <w:rsid w:val="000C4ACA"/>
    <w:rsid w:val="000C4D20"/>
    <w:rsid w:val="000D05DC"/>
    <w:rsid w:val="000D0719"/>
    <w:rsid w:val="000D0CF6"/>
    <w:rsid w:val="000D134B"/>
    <w:rsid w:val="000D1A15"/>
    <w:rsid w:val="000D2159"/>
    <w:rsid w:val="000D2347"/>
    <w:rsid w:val="000D278A"/>
    <w:rsid w:val="000D2C60"/>
    <w:rsid w:val="000D2CA8"/>
    <w:rsid w:val="000D4941"/>
    <w:rsid w:val="000D5D1A"/>
    <w:rsid w:val="000D60E6"/>
    <w:rsid w:val="000D73E4"/>
    <w:rsid w:val="000E0C3F"/>
    <w:rsid w:val="000E0C6D"/>
    <w:rsid w:val="000E312A"/>
    <w:rsid w:val="000E4346"/>
    <w:rsid w:val="000E475F"/>
    <w:rsid w:val="000E490F"/>
    <w:rsid w:val="000E59F1"/>
    <w:rsid w:val="000E5C17"/>
    <w:rsid w:val="000E6443"/>
    <w:rsid w:val="000E7E13"/>
    <w:rsid w:val="000F006C"/>
    <w:rsid w:val="000F182E"/>
    <w:rsid w:val="000F1D43"/>
    <w:rsid w:val="000F2419"/>
    <w:rsid w:val="000F2D1A"/>
    <w:rsid w:val="000F2F65"/>
    <w:rsid w:val="000F3925"/>
    <w:rsid w:val="000F41DA"/>
    <w:rsid w:val="000F5ADB"/>
    <w:rsid w:val="000F7F19"/>
    <w:rsid w:val="001009B7"/>
    <w:rsid w:val="001027CF"/>
    <w:rsid w:val="0010478C"/>
    <w:rsid w:val="001049DF"/>
    <w:rsid w:val="00107060"/>
    <w:rsid w:val="001070BC"/>
    <w:rsid w:val="00107DBB"/>
    <w:rsid w:val="0011053D"/>
    <w:rsid w:val="00110A75"/>
    <w:rsid w:val="00110BA3"/>
    <w:rsid w:val="0011295D"/>
    <w:rsid w:val="00112D8C"/>
    <w:rsid w:val="0011630F"/>
    <w:rsid w:val="001163A4"/>
    <w:rsid w:val="00116579"/>
    <w:rsid w:val="0011742C"/>
    <w:rsid w:val="001175C3"/>
    <w:rsid w:val="0011777A"/>
    <w:rsid w:val="00117F32"/>
    <w:rsid w:val="0012098C"/>
    <w:rsid w:val="00121402"/>
    <w:rsid w:val="001228C4"/>
    <w:rsid w:val="0012413E"/>
    <w:rsid w:val="0012431F"/>
    <w:rsid w:val="00124DC5"/>
    <w:rsid w:val="001275A8"/>
    <w:rsid w:val="00130BC3"/>
    <w:rsid w:val="001313BE"/>
    <w:rsid w:val="00131559"/>
    <w:rsid w:val="001316BA"/>
    <w:rsid w:val="00131BBA"/>
    <w:rsid w:val="00131D34"/>
    <w:rsid w:val="001333DD"/>
    <w:rsid w:val="001334B7"/>
    <w:rsid w:val="00133867"/>
    <w:rsid w:val="0013467F"/>
    <w:rsid w:val="001350D5"/>
    <w:rsid w:val="00136066"/>
    <w:rsid w:val="00137147"/>
    <w:rsid w:val="001378E8"/>
    <w:rsid w:val="00140487"/>
    <w:rsid w:val="00140F4E"/>
    <w:rsid w:val="00141B85"/>
    <w:rsid w:val="00142A08"/>
    <w:rsid w:val="001439B0"/>
    <w:rsid w:val="0014421D"/>
    <w:rsid w:val="001456EA"/>
    <w:rsid w:val="00145B4B"/>
    <w:rsid w:val="001505F9"/>
    <w:rsid w:val="001513E8"/>
    <w:rsid w:val="0015162A"/>
    <w:rsid w:val="00151927"/>
    <w:rsid w:val="001521A2"/>
    <w:rsid w:val="001523EF"/>
    <w:rsid w:val="001528CD"/>
    <w:rsid w:val="00153742"/>
    <w:rsid w:val="00154367"/>
    <w:rsid w:val="00154543"/>
    <w:rsid w:val="00154F91"/>
    <w:rsid w:val="00157103"/>
    <w:rsid w:val="001575B3"/>
    <w:rsid w:val="001606A6"/>
    <w:rsid w:val="00160B9B"/>
    <w:rsid w:val="001619BC"/>
    <w:rsid w:val="0016351B"/>
    <w:rsid w:val="001659F4"/>
    <w:rsid w:val="00165A10"/>
    <w:rsid w:val="001668C3"/>
    <w:rsid w:val="0017314F"/>
    <w:rsid w:val="00173992"/>
    <w:rsid w:val="00173EB6"/>
    <w:rsid w:val="00174B02"/>
    <w:rsid w:val="00176652"/>
    <w:rsid w:val="0017704D"/>
    <w:rsid w:val="00177393"/>
    <w:rsid w:val="00180056"/>
    <w:rsid w:val="00180B55"/>
    <w:rsid w:val="00182A5B"/>
    <w:rsid w:val="0018510D"/>
    <w:rsid w:val="001862DA"/>
    <w:rsid w:val="00190523"/>
    <w:rsid w:val="001907C3"/>
    <w:rsid w:val="0019082B"/>
    <w:rsid w:val="00191047"/>
    <w:rsid w:val="001917AE"/>
    <w:rsid w:val="00191957"/>
    <w:rsid w:val="00192B66"/>
    <w:rsid w:val="00193177"/>
    <w:rsid w:val="001934FE"/>
    <w:rsid w:val="00193A57"/>
    <w:rsid w:val="00193E5A"/>
    <w:rsid w:val="00194B4D"/>
    <w:rsid w:val="00195D19"/>
    <w:rsid w:val="001967BE"/>
    <w:rsid w:val="001A00CE"/>
    <w:rsid w:val="001A06AA"/>
    <w:rsid w:val="001A07F1"/>
    <w:rsid w:val="001A134E"/>
    <w:rsid w:val="001A4269"/>
    <w:rsid w:val="001A4503"/>
    <w:rsid w:val="001A4669"/>
    <w:rsid w:val="001A53C2"/>
    <w:rsid w:val="001A5A3F"/>
    <w:rsid w:val="001A5B67"/>
    <w:rsid w:val="001A7007"/>
    <w:rsid w:val="001A754F"/>
    <w:rsid w:val="001B122B"/>
    <w:rsid w:val="001B1535"/>
    <w:rsid w:val="001B1C3E"/>
    <w:rsid w:val="001B2661"/>
    <w:rsid w:val="001B3319"/>
    <w:rsid w:val="001B403F"/>
    <w:rsid w:val="001C028F"/>
    <w:rsid w:val="001C0350"/>
    <w:rsid w:val="001C0A7F"/>
    <w:rsid w:val="001C1728"/>
    <w:rsid w:val="001C2042"/>
    <w:rsid w:val="001C34AD"/>
    <w:rsid w:val="001C3A61"/>
    <w:rsid w:val="001C3D71"/>
    <w:rsid w:val="001C5B7B"/>
    <w:rsid w:val="001C6586"/>
    <w:rsid w:val="001C6703"/>
    <w:rsid w:val="001C68BD"/>
    <w:rsid w:val="001C71A8"/>
    <w:rsid w:val="001D074D"/>
    <w:rsid w:val="001D0815"/>
    <w:rsid w:val="001D119E"/>
    <w:rsid w:val="001D2DA4"/>
    <w:rsid w:val="001D366C"/>
    <w:rsid w:val="001D393D"/>
    <w:rsid w:val="001D4C39"/>
    <w:rsid w:val="001D6DA0"/>
    <w:rsid w:val="001D7365"/>
    <w:rsid w:val="001E1B1A"/>
    <w:rsid w:val="001E1EDB"/>
    <w:rsid w:val="001E2A42"/>
    <w:rsid w:val="001E382E"/>
    <w:rsid w:val="001E39A1"/>
    <w:rsid w:val="001E48D3"/>
    <w:rsid w:val="001E48DD"/>
    <w:rsid w:val="001E56F4"/>
    <w:rsid w:val="001E60D4"/>
    <w:rsid w:val="001E63E7"/>
    <w:rsid w:val="001E65FA"/>
    <w:rsid w:val="001E723D"/>
    <w:rsid w:val="001F05B0"/>
    <w:rsid w:val="001F0881"/>
    <w:rsid w:val="001F1A57"/>
    <w:rsid w:val="001F237F"/>
    <w:rsid w:val="001F289A"/>
    <w:rsid w:val="001F2940"/>
    <w:rsid w:val="001F2FA2"/>
    <w:rsid w:val="001F33A2"/>
    <w:rsid w:val="001F5300"/>
    <w:rsid w:val="001F5B9A"/>
    <w:rsid w:val="001F5F41"/>
    <w:rsid w:val="00201123"/>
    <w:rsid w:val="002020F6"/>
    <w:rsid w:val="002022D7"/>
    <w:rsid w:val="0020344B"/>
    <w:rsid w:val="002041FA"/>
    <w:rsid w:val="002045D6"/>
    <w:rsid w:val="002047B9"/>
    <w:rsid w:val="00204AF7"/>
    <w:rsid w:val="00205541"/>
    <w:rsid w:val="00205B2E"/>
    <w:rsid w:val="0020625C"/>
    <w:rsid w:val="0020646E"/>
    <w:rsid w:val="00206817"/>
    <w:rsid w:val="002069EB"/>
    <w:rsid w:val="00207BE4"/>
    <w:rsid w:val="0021053A"/>
    <w:rsid w:val="00210940"/>
    <w:rsid w:val="002126FC"/>
    <w:rsid w:val="002127DF"/>
    <w:rsid w:val="00212E5C"/>
    <w:rsid w:val="00213961"/>
    <w:rsid w:val="002156B5"/>
    <w:rsid w:val="002157FA"/>
    <w:rsid w:val="002159A9"/>
    <w:rsid w:val="00217BD6"/>
    <w:rsid w:val="00217E66"/>
    <w:rsid w:val="00220C64"/>
    <w:rsid w:val="002211EE"/>
    <w:rsid w:val="0022228B"/>
    <w:rsid w:val="00222945"/>
    <w:rsid w:val="0022368E"/>
    <w:rsid w:val="00223AAA"/>
    <w:rsid w:val="00223C46"/>
    <w:rsid w:val="002244B0"/>
    <w:rsid w:val="00224A5F"/>
    <w:rsid w:val="00224BBB"/>
    <w:rsid w:val="002250B3"/>
    <w:rsid w:val="00225E37"/>
    <w:rsid w:val="00225FA0"/>
    <w:rsid w:val="00226890"/>
    <w:rsid w:val="00231508"/>
    <w:rsid w:val="00231ED5"/>
    <w:rsid w:val="00232335"/>
    <w:rsid w:val="00233332"/>
    <w:rsid w:val="00233922"/>
    <w:rsid w:val="00233FB7"/>
    <w:rsid w:val="002348AB"/>
    <w:rsid w:val="00236DC5"/>
    <w:rsid w:val="00236FB0"/>
    <w:rsid w:val="002373F3"/>
    <w:rsid w:val="002377EB"/>
    <w:rsid w:val="002379FE"/>
    <w:rsid w:val="00237CC9"/>
    <w:rsid w:val="002408DB"/>
    <w:rsid w:val="0024091F"/>
    <w:rsid w:val="00241C5E"/>
    <w:rsid w:val="00243118"/>
    <w:rsid w:val="00246814"/>
    <w:rsid w:val="00246E8E"/>
    <w:rsid w:val="00247B6A"/>
    <w:rsid w:val="00250067"/>
    <w:rsid w:val="002507C2"/>
    <w:rsid w:val="0025084B"/>
    <w:rsid w:val="00252090"/>
    <w:rsid w:val="00253277"/>
    <w:rsid w:val="00256025"/>
    <w:rsid w:val="0025635F"/>
    <w:rsid w:val="002566FB"/>
    <w:rsid w:val="00256EE5"/>
    <w:rsid w:val="00257251"/>
    <w:rsid w:val="002574DB"/>
    <w:rsid w:val="0026008C"/>
    <w:rsid w:val="00260E8F"/>
    <w:rsid w:val="00262673"/>
    <w:rsid w:val="002642FB"/>
    <w:rsid w:val="00264C17"/>
    <w:rsid w:val="002672AE"/>
    <w:rsid w:val="002674A0"/>
    <w:rsid w:val="00267AE6"/>
    <w:rsid w:val="00270188"/>
    <w:rsid w:val="00271D6B"/>
    <w:rsid w:val="00273368"/>
    <w:rsid w:val="00274893"/>
    <w:rsid w:val="00274A0C"/>
    <w:rsid w:val="00274A64"/>
    <w:rsid w:val="00275B25"/>
    <w:rsid w:val="00275D17"/>
    <w:rsid w:val="00277520"/>
    <w:rsid w:val="00280F00"/>
    <w:rsid w:val="00281D28"/>
    <w:rsid w:val="00282585"/>
    <w:rsid w:val="00283350"/>
    <w:rsid w:val="00283589"/>
    <w:rsid w:val="00284082"/>
    <w:rsid w:val="0028478A"/>
    <w:rsid w:val="00286F86"/>
    <w:rsid w:val="002879E9"/>
    <w:rsid w:val="00287ABF"/>
    <w:rsid w:val="00287C6A"/>
    <w:rsid w:val="00290C7F"/>
    <w:rsid w:val="00290E91"/>
    <w:rsid w:val="00294EF7"/>
    <w:rsid w:val="002956EA"/>
    <w:rsid w:val="00295967"/>
    <w:rsid w:val="002966A3"/>
    <w:rsid w:val="002A0F6D"/>
    <w:rsid w:val="002A113E"/>
    <w:rsid w:val="002A29B8"/>
    <w:rsid w:val="002A3272"/>
    <w:rsid w:val="002A45A9"/>
    <w:rsid w:val="002A57D0"/>
    <w:rsid w:val="002A5B2D"/>
    <w:rsid w:val="002A5CE3"/>
    <w:rsid w:val="002A6BD2"/>
    <w:rsid w:val="002A704B"/>
    <w:rsid w:val="002B03A6"/>
    <w:rsid w:val="002B049F"/>
    <w:rsid w:val="002B06EE"/>
    <w:rsid w:val="002B1958"/>
    <w:rsid w:val="002B1A6D"/>
    <w:rsid w:val="002B222D"/>
    <w:rsid w:val="002B2701"/>
    <w:rsid w:val="002B2E7C"/>
    <w:rsid w:val="002B612C"/>
    <w:rsid w:val="002B66D7"/>
    <w:rsid w:val="002B6A43"/>
    <w:rsid w:val="002B74D6"/>
    <w:rsid w:val="002B7D56"/>
    <w:rsid w:val="002C07F7"/>
    <w:rsid w:val="002C13F3"/>
    <w:rsid w:val="002C1B39"/>
    <w:rsid w:val="002C2042"/>
    <w:rsid w:val="002C214C"/>
    <w:rsid w:val="002C2795"/>
    <w:rsid w:val="002C302F"/>
    <w:rsid w:val="002C33FB"/>
    <w:rsid w:val="002C3443"/>
    <w:rsid w:val="002C3F83"/>
    <w:rsid w:val="002C4179"/>
    <w:rsid w:val="002C4B14"/>
    <w:rsid w:val="002C576B"/>
    <w:rsid w:val="002C5BFE"/>
    <w:rsid w:val="002C6580"/>
    <w:rsid w:val="002C75DE"/>
    <w:rsid w:val="002D0322"/>
    <w:rsid w:val="002D0A08"/>
    <w:rsid w:val="002D0A0D"/>
    <w:rsid w:val="002D16FD"/>
    <w:rsid w:val="002D1852"/>
    <w:rsid w:val="002D1E2C"/>
    <w:rsid w:val="002D4D62"/>
    <w:rsid w:val="002D4DEA"/>
    <w:rsid w:val="002D521D"/>
    <w:rsid w:val="002E0AC0"/>
    <w:rsid w:val="002E0B62"/>
    <w:rsid w:val="002E1000"/>
    <w:rsid w:val="002E1A48"/>
    <w:rsid w:val="002E1D22"/>
    <w:rsid w:val="002E1F96"/>
    <w:rsid w:val="002E2040"/>
    <w:rsid w:val="002E2531"/>
    <w:rsid w:val="002E48F8"/>
    <w:rsid w:val="002E4EF0"/>
    <w:rsid w:val="002E5DCE"/>
    <w:rsid w:val="002E6A4E"/>
    <w:rsid w:val="002E73EC"/>
    <w:rsid w:val="002E76F9"/>
    <w:rsid w:val="002E78F9"/>
    <w:rsid w:val="002E7DAB"/>
    <w:rsid w:val="002E7EAA"/>
    <w:rsid w:val="002F052C"/>
    <w:rsid w:val="002F1170"/>
    <w:rsid w:val="002F1207"/>
    <w:rsid w:val="002F13BB"/>
    <w:rsid w:val="002F14D5"/>
    <w:rsid w:val="002F1808"/>
    <w:rsid w:val="002F253A"/>
    <w:rsid w:val="002F2B89"/>
    <w:rsid w:val="002F4E3F"/>
    <w:rsid w:val="002F64B0"/>
    <w:rsid w:val="002F7285"/>
    <w:rsid w:val="002F7AAF"/>
    <w:rsid w:val="00300B2F"/>
    <w:rsid w:val="00300D4A"/>
    <w:rsid w:val="00301349"/>
    <w:rsid w:val="0030204D"/>
    <w:rsid w:val="003038F7"/>
    <w:rsid w:val="00303F35"/>
    <w:rsid w:val="00305224"/>
    <w:rsid w:val="003057E3"/>
    <w:rsid w:val="00305AFA"/>
    <w:rsid w:val="0031052D"/>
    <w:rsid w:val="00310D92"/>
    <w:rsid w:val="00312967"/>
    <w:rsid w:val="003137C4"/>
    <w:rsid w:val="00314F77"/>
    <w:rsid w:val="00314F92"/>
    <w:rsid w:val="00315E64"/>
    <w:rsid w:val="0031760E"/>
    <w:rsid w:val="00317ACD"/>
    <w:rsid w:val="00317B79"/>
    <w:rsid w:val="00320682"/>
    <w:rsid w:val="00320F1F"/>
    <w:rsid w:val="00321032"/>
    <w:rsid w:val="0032531F"/>
    <w:rsid w:val="00325523"/>
    <w:rsid w:val="003272D9"/>
    <w:rsid w:val="0032797C"/>
    <w:rsid w:val="003326C6"/>
    <w:rsid w:val="00334767"/>
    <w:rsid w:val="00335D21"/>
    <w:rsid w:val="003370D1"/>
    <w:rsid w:val="0033724A"/>
    <w:rsid w:val="0033768A"/>
    <w:rsid w:val="003404E9"/>
    <w:rsid w:val="00340D11"/>
    <w:rsid w:val="00341F52"/>
    <w:rsid w:val="00342702"/>
    <w:rsid w:val="00342F2C"/>
    <w:rsid w:val="00343D1A"/>
    <w:rsid w:val="003440AC"/>
    <w:rsid w:val="00344218"/>
    <w:rsid w:val="003448EC"/>
    <w:rsid w:val="00344C41"/>
    <w:rsid w:val="0034530A"/>
    <w:rsid w:val="00346766"/>
    <w:rsid w:val="00346CBB"/>
    <w:rsid w:val="00347AF4"/>
    <w:rsid w:val="00347FC7"/>
    <w:rsid w:val="00350A08"/>
    <w:rsid w:val="00352DAA"/>
    <w:rsid w:val="0035315C"/>
    <w:rsid w:val="003538FA"/>
    <w:rsid w:val="00353E4E"/>
    <w:rsid w:val="00355790"/>
    <w:rsid w:val="00355AED"/>
    <w:rsid w:val="00355C7F"/>
    <w:rsid w:val="003561DD"/>
    <w:rsid w:val="00357A22"/>
    <w:rsid w:val="00357AA4"/>
    <w:rsid w:val="00360CA9"/>
    <w:rsid w:val="00361FFC"/>
    <w:rsid w:val="00362773"/>
    <w:rsid w:val="00362BDC"/>
    <w:rsid w:val="00362D14"/>
    <w:rsid w:val="00362EC2"/>
    <w:rsid w:val="003638D0"/>
    <w:rsid w:val="00364565"/>
    <w:rsid w:val="003665A4"/>
    <w:rsid w:val="00367D93"/>
    <w:rsid w:val="00367DD6"/>
    <w:rsid w:val="00370E3C"/>
    <w:rsid w:val="00371F84"/>
    <w:rsid w:val="003727F7"/>
    <w:rsid w:val="00372BA2"/>
    <w:rsid w:val="00373DBD"/>
    <w:rsid w:val="00374556"/>
    <w:rsid w:val="003745A5"/>
    <w:rsid w:val="003755B7"/>
    <w:rsid w:val="00375E88"/>
    <w:rsid w:val="00377A71"/>
    <w:rsid w:val="00377F42"/>
    <w:rsid w:val="003805A2"/>
    <w:rsid w:val="00380C0A"/>
    <w:rsid w:val="00382430"/>
    <w:rsid w:val="00383AF8"/>
    <w:rsid w:val="00383B12"/>
    <w:rsid w:val="00384E26"/>
    <w:rsid w:val="003850EC"/>
    <w:rsid w:val="00385E54"/>
    <w:rsid w:val="00386C60"/>
    <w:rsid w:val="0038764F"/>
    <w:rsid w:val="00387BD1"/>
    <w:rsid w:val="003940E8"/>
    <w:rsid w:val="00395301"/>
    <w:rsid w:val="00396354"/>
    <w:rsid w:val="00396785"/>
    <w:rsid w:val="003972A9"/>
    <w:rsid w:val="003A05AD"/>
    <w:rsid w:val="003A0EF3"/>
    <w:rsid w:val="003A39DE"/>
    <w:rsid w:val="003A479D"/>
    <w:rsid w:val="003A5159"/>
    <w:rsid w:val="003A5219"/>
    <w:rsid w:val="003A568D"/>
    <w:rsid w:val="003A584D"/>
    <w:rsid w:val="003A6434"/>
    <w:rsid w:val="003A6BD3"/>
    <w:rsid w:val="003A79B2"/>
    <w:rsid w:val="003A7CB3"/>
    <w:rsid w:val="003A7EFD"/>
    <w:rsid w:val="003B00CD"/>
    <w:rsid w:val="003B0ECC"/>
    <w:rsid w:val="003B1E19"/>
    <w:rsid w:val="003B2321"/>
    <w:rsid w:val="003B4863"/>
    <w:rsid w:val="003B4A65"/>
    <w:rsid w:val="003B4E4A"/>
    <w:rsid w:val="003B504B"/>
    <w:rsid w:val="003B5D3D"/>
    <w:rsid w:val="003B7311"/>
    <w:rsid w:val="003B789D"/>
    <w:rsid w:val="003B7C0C"/>
    <w:rsid w:val="003C07D6"/>
    <w:rsid w:val="003C0C20"/>
    <w:rsid w:val="003C0F39"/>
    <w:rsid w:val="003C156A"/>
    <w:rsid w:val="003C3A6A"/>
    <w:rsid w:val="003C5583"/>
    <w:rsid w:val="003C5AD9"/>
    <w:rsid w:val="003C601F"/>
    <w:rsid w:val="003C61A2"/>
    <w:rsid w:val="003C631E"/>
    <w:rsid w:val="003C66E3"/>
    <w:rsid w:val="003D0226"/>
    <w:rsid w:val="003D0775"/>
    <w:rsid w:val="003D0A92"/>
    <w:rsid w:val="003D1764"/>
    <w:rsid w:val="003D2BE3"/>
    <w:rsid w:val="003D2F72"/>
    <w:rsid w:val="003D3585"/>
    <w:rsid w:val="003D3CED"/>
    <w:rsid w:val="003D4795"/>
    <w:rsid w:val="003D49AD"/>
    <w:rsid w:val="003D5A9E"/>
    <w:rsid w:val="003D6AEF"/>
    <w:rsid w:val="003D70D4"/>
    <w:rsid w:val="003D7198"/>
    <w:rsid w:val="003D75E1"/>
    <w:rsid w:val="003E1B89"/>
    <w:rsid w:val="003E291F"/>
    <w:rsid w:val="003E48FF"/>
    <w:rsid w:val="003F00E8"/>
    <w:rsid w:val="003F1C4A"/>
    <w:rsid w:val="003F307F"/>
    <w:rsid w:val="003F4A25"/>
    <w:rsid w:val="003F4B80"/>
    <w:rsid w:val="003F4B8A"/>
    <w:rsid w:val="003F5304"/>
    <w:rsid w:val="003F7570"/>
    <w:rsid w:val="003F7993"/>
    <w:rsid w:val="003F7D30"/>
    <w:rsid w:val="00400D62"/>
    <w:rsid w:val="00402322"/>
    <w:rsid w:val="004024BB"/>
    <w:rsid w:val="00404060"/>
    <w:rsid w:val="0040485F"/>
    <w:rsid w:val="00404938"/>
    <w:rsid w:val="00404EA7"/>
    <w:rsid w:val="0040555B"/>
    <w:rsid w:val="0040576F"/>
    <w:rsid w:val="0040721C"/>
    <w:rsid w:val="0040775A"/>
    <w:rsid w:val="004079BD"/>
    <w:rsid w:val="00407B29"/>
    <w:rsid w:val="00407B75"/>
    <w:rsid w:val="0041084C"/>
    <w:rsid w:val="00410E6E"/>
    <w:rsid w:val="004111B1"/>
    <w:rsid w:val="00413CB5"/>
    <w:rsid w:val="00414508"/>
    <w:rsid w:val="00414590"/>
    <w:rsid w:val="00414E66"/>
    <w:rsid w:val="004157B3"/>
    <w:rsid w:val="0041781F"/>
    <w:rsid w:val="00420119"/>
    <w:rsid w:val="004202D6"/>
    <w:rsid w:val="00420384"/>
    <w:rsid w:val="00420BF5"/>
    <w:rsid w:val="004216ED"/>
    <w:rsid w:val="00421FEB"/>
    <w:rsid w:val="0042217E"/>
    <w:rsid w:val="00422555"/>
    <w:rsid w:val="00422568"/>
    <w:rsid w:val="004226CC"/>
    <w:rsid w:val="004234CF"/>
    <w:rsid w:val="00423E27"/>
    <w:rsid w:val="00424DC5"/>
    <w:rsid w:val="004259A5"/>
    <w:rsid w:val="00425C58"/>
    <w:rsid w:val="00427046"/>
    <w:rsid w:val="0043019F"/>
    <w:rsid w:val="004305BA"/>
    <w:rsid w:val="00430DA6"/>
    <w:rsid w:val="0043115D"/>
    <w:rsid w:val="00431C19"/>
    <w:rsid w:val="00431DA3"/>
    <w:rsid w:val="00432AF7"/>
    <w:rsid w:val="00434145"/>
    <w:rsid w:val="00434F76"/>
    <w:rsid w:val="00434FD8"/>
    <w:rsid w:val="00435F4B"/>
    <w:rsid w:val="004361F9"/>
    <w:rsid w:val="00437071"/>
    <w:rsid w:val="004379D8"/>
    <w:rsid w:val="00442A5A"/>
    <w:rsid w:val="00444095"/>
    <w:rsid w:val="0044496D"/>
    <w:rsid w:val="004457FF"/>
    <w:rsid w:val="00445FDC"/>
    <w:rsid w:val="00446735"/>
    <w:rsid w:val="00451445"/>
    <w:rsid w:val="00451E0C"/>
    <w:rsid w:val="004531B9"/>
    <w:rsid w:val="00453593"/>
    <w:rsid w:val="00453D6C"/>
    <w:rsid w:val="004549E4"/>
    <w:rsid w:val="00454D5E"/>
    <w:rsid w:val="00455941"/>
    <w:rsid w:val="0045610D"/>
    <w:rsid w:val="004565CF"/>
    <w:rsid w:val="00457544"/>
    <w:rsid w:val="004610B6"/>
    <w:rsid w:val="0046193F"/>
    <w:rsid w:val="00462AA8"/>
    <w:rsid w:val="004639F8"/>
    <w:rsid w:val="0046478A"/>
    <w:rsid w:val="004647F4"/>
    <w:rsid w:val="00465C2D"/>
    <w:rsid w:val="00465DFB"/>
    <w:rsid w:val="00466E3A"/>
    <w:rsid w:val="0046724C"/>
    <w:rsid w:val="0046744A"/>
    <w:rsid w:val="00467C09"/>
    <w:rsid w:val="004710CB"/>
    <w:rsid w:val="0047161D"/>
    <w:rsid w:val="004719BC"/>
    <w:rsid w:val="0047378B"/>
    <w:rsid w:val="00474591"/>
    <w:rsid w:val="00475E04"/>
    <w:rsid w:val="00476110"/>
    <w:rsid w:val="00477A6F"/>
    <w:rsid w:val="00477D93"/>
    <w:rsid w:val="00477EE0"/>
    <w:rsid w:val="004830A2"/>
    <w:rsid w:val="00483114"/>
    <w:rsid w:val="00483FE5"/>
    <w:rsid w:val="004850A5"/>
    <w:rsid w:val="00485E89"/>
    <w:rsid w:val="004865AD"/>
    <w:rsid w:val="00486ACE"/>
    <w:rsid w:val="0049095F"/>
    <w:rsid w:val="00491473"/>
    <w:rsid w:val="00491560"/>
    <w:rsid w:val="00491A1B"/>
    <w:rsid w:val="00492D52"/>
    <w:rsid w:val="00492DB3"/>
    <w:rsid w:val="00493F8E"/>
    <w:rsid w:val="00496367"/>
    <w:rsid w:val="004A075A"/>
    <w:rsid w:val="004A0D90"/>
    <w:rsid w:val="004A1AC7"/>
    <w:rsid w:val="004A29C1"/>
    <w:rsid w:val="004A33BE"/>
    <w:rsid w:val="004A3B2D"/>
    <w:rsid w:val="004A3D01"/>
    <w:rsid w:val="004A4200"/>
    <w:rsid w:val="004A5723"/>
    <w:rsid w:val="004A5B24"/>
    <w:rsid w:val="004A5CDB"/>
    <w:rsid w:val="004A6DC0"/>
    <w:rsid w:val="004A7D45"/>
    <w:rsid w:val="004B0647"/>
    <w:rsid w:val="004B12BA"/>
    <w:rsid w:val="004B24F2"/>
    <w:rsid w:val="004B2BCC"/>
    <w:rsid w:val="004B4B57"/>
    <w:rsid w:val="004B4FEA"/>
    <w:rsid w:val="004B6BBF"/>
    <w:rsid w:val="004B6F40"/>
    <w:rsid w:val="004B7D6C"/>
    <w:rsid w:val="004C05C2"/>
    <w:rsid w:val="004C1448"/>
    <w:rsid w:val="004C1A8C"/>
    <w:rsid w:val="004C28EB"/>
    <w:rsid w:val="004C4882"/>
    <w:rsid w:val="004C4E97"/>
    <w:rsid w:val="004C5CEF"/>
    <w:rsid w:val="004C6681"/>
    <w:rsid w:val="004C6E42"/>
    <w:rsid w:val="004C74B4"/>
    <w:rsid w:val="004D0210"/>
    <w:rsid w:val="004D20B4"/>
    <w:rsid w:val="004D28FE"/>
    <w:rsid w:val="004D32A1"/>
    <w:rsid w:val="004D3610"/>
    <w:rsid w:val="004D5A19"/>
    <w:rsid w:val="004D61F6"/>
    <w:rsid w:val="004D776E"/>
    <w:rsid w:val="004D7CFE"/>
    <w:rsid w:val="004E01F4"/>
    <w:rsid w:val="004E1CBA"/>
    <w:rsid w:val="004E2071"/>
    <w:rsid w:val="004E2125"/>
    <w:rsid w:val="004E4527"/>
    <w:rsid w:val="004E468B"/>
    <w:rsid w:val="004E4C4C"/>
    <w:rsid w:val="004E56CD"/>
    <w:rsid w:val="004E78C1"/>
    <w:rsid w:val="004F066D"/>
    <w:rsid w:val="004F0A1B"/>
    <w:rsid w:val="004F17B4"/>
    <w:rsid w:val="004F1A6F"/>
    <w:rsid w:val="004F1FF2"/>
    <w:rsid w:val="004F27F8"/>
    <w:rsid w:val="004F32B1"/>
    <w:rsid w:val="004F390B"/>
    <w:rsid w:val="004F3ADA"/>
    <w:rsid w:val="004F44E3"/>
    <w:rsid w:val="004F460E"/>
    <w:rsid w:val="004F5154"/>
    <w:rsid w:val="004F5960"/>
    <w:rsid w:val="004F5A15"/>
    <w:rsid w:val="004F6DB1"/>
    <w:rsid w:val="004F7972"/>
    <w:rsid w:val="004F7CE0"/>
    <w:rsid w:val="0050057B"/>
    <w:rsid w:val="00500B25"/>
    <w:rsid w:val="005012B3"/>
    <w:rsid w:val="0050209F"/>
    <w:rsid w:val="005033DC"/>
    <w:rsid w:val="0050365D"/>
    <w:rsid w:val="00504AC0"/>
    <w:rsid w:val="00504C4B"/>
    <w:rsid w:val="00504C53"/>
    <w:rsid w:val="00504DAB"/>
    <w:rsid w:val="005056AD"/>
    <w:rsid w:val="00505E56"/>
    <w:rsid w:val="00507F2C"/>
    <w:rsid w:val="005100B0"/>
    <w:rsid w:val="00511F84"/>
    <w:rsid w:val="00513245"/>
    <w:rsid w:val="00513ABC"/>
    <w:rsid w:val="00513C94"/>
    <w:rsid w:val="00513C98"/>
    <w:rsid w:val="005154F9"/>
    <w:rsid w:val="00515733"/>
    <w:rsid w:val="00515983"/>
    <w:rsid w:val="00515E96"/>
    <w:rsid w:val="0051762C"/>
    <w:rsid w:val="00517E92"/>
    <w:rsid w:val="00520B9C"/>
    <w:rsid w:val="00522489"/>
    <w:rsid w:val="00522577"/>
    <w:rsid w:val="00522A5B"/>
    <w:rsid w:val="00523820"/>
    <w:rsid w:val="00523E78"/>
    <w:rsid w:val="00525172"/>
    <w:rsid w:val="00527146"/>
    <w:rsid w:val="00527ECE"/>
    <w:rsid w:val="00531F95"/>
    <w:rsid w:val="005333E8"/>
    <w:rsid w:val="00533583"/>
    <w:rsid w:val="00533EF7"/>
    <w:rsid w:val="005346D8"/>
    <w:rsid w:val="00534B42"/>
    <w:rsid w:val="00534FFF"/>
    <w:rsid w:val="005371F9"/>
    <w:rsid w:val="00537565"/>
    <w:rsid w:val="00537CF3"/>
    <w:rsid w:val="00537EFF"/>
    <w:rsid w:val="005404B1"/>
    <w:rsid w:val="00540A07"/>
    <w:rsid w:val="0054163C"/>
    <w:rsid w:val="0054420D"/>
    <w:rsid w:val="00545EB0"/>
    <w:rsid w:val="00547026"/>
    <w:rsid w:val="00547D0E"/>
    <w:rsid w:val="005510DC"/>
    <w:rsid w:val="0055115C"/>
    <w:rsid w:val="005521FB"/>
    <w:rsid w:val="005551C3"/>
    <w:rsid w:val="0055592F"/>
    <w:rsid w:val="00555FCF"/>
    <w:rsid w:val="0055605C"/>
    <w:rsid w:val="005570D6"/>
    <w:rsid w:val="00557708"/>
    <w:rsid w:val="005604DD"/>
    <w:rsid w:val="00560C86"/>
    <w:rsid w:val="00562364"/>
    <w:rsid w:val="00562D93"/>
    <w:rsid w:val="005631DC"/>
    <w:rsid w:val="005634F3"/>
    <w:rsid w:val="00563DA8"/>
    <w:rsid w:val="00564B0E"/>
    <w:rsid w:val="00565A9E"/>
    <w:rsid w:val="005661EA"/>
    <w:rsid w:val="0056629A"/>
    <w:rsid w:val="0056713B"/>
    <w:rsid w:val="005679D3"/>
    <w:rsid w:val="005707BC"/>
    <w:rsid w:val="005727D2"/>
    <w:rsid w:val="00572865"/>
    <w:rsid w:val="00572E1D"/>
    <w:rsid w:val="00572F4D"/>
    <w:rsid w:val="005730A2"/>
    <w:rsid w:val="00573D89"/>
    <w:rsid w:val="0057545E"/>
    <w:rsid w:val="0057548F"/>
    <w:rsid w:val="00575E92"/>
    <w:rsid w:val="00576942"/>
    <w:rsid w:val="00576A18"/>
    <w:rsid w:val="00576A28"/>
    <w:rsid w:val="00577282"/>
    <w:rsid w:val="00577488"/>
    <w:rsid w:val="00580CEC"/>
    <w:rsid w:val="005816AF"/>
    <w:rsid w:val="00581911"/>
    <w:rsid w:val="00581CDA"/>
    <w:rsid w:val="005822E7"/>
    <w:rsid w:val="00583DD7"/>
    <w:rsid w:val="005843B6"/>
    <w:rsid w:val="00584B71"/>
    <w:rsid w:val="00584C9F"/>
    <w:rsid w:val="005850DF"/>
    <w:rsid w:val="0058520B"/>
    <w:rsid w:val="0058605A"/>
    <w:rsid w:val="00586A14"/>
    <w:rsid w:val="0059004F"/>
    <w:rsid w:val="0059073B"/>
    <w:rsid w:val="005907DC"/>
    <w:rsid w:val="0059240A"/>
    <w:rsid w:val="0059242E"/>
    <w:rsid w:val="005927BE"/>
    <w:rsid w:val="00592EAB"/>
    <w:rsid w:val="0059325A"/>
    <w:rsid w:val="00593AC7"/>
    <w:rsid w:val="00594362"/>
    <w:rsid w:val="005943F3"/>
    <w:rsid w:val="0059489D"/>
    <w:rsid w:val="0059516F"/>
    <w:rsid w:val="00595209"/>
    <w:rsid w:val="00595724"/>
    <w:rsid w:val="005962F7"/>
    <w:rsid w:val="00597C44"/>
    <w:rsid w:val="005A0779"/>
    <w:rsid w:val="005A1F1A"/>
    <w:rsid w:val="005A1F51"/>
    <w:rsid w:val="005A2AC5"/>
    <w:rsid w:val="005A3DFE"/>
    <w:rsid w:val="005A45F5"/>
    <w:rsid w:val="005A508B"/>
    <w:rsid w:val="005A6926"/>
    <w:rsid w:val="005A6D6E"/>
    <w:rsid w:val="005B1AFE"/>
    <w:rsid w:val="005B3113"/>
    <w:rsid w:val="005B31AD"/>
    <w:rsid w:val="005B31C5"/>
    <w:rsid w:val="005B42AF"/>
    <w:rsid w:val="005B4AD0"/>
    <w:rsid w:val="005B55A0"/>
    <w:rsid w:val="005B676F"/>
    <w:rsid w:val="005B6E7E"/>
    <w:rsid w:val="005B7508"/>
    <w:rsid w:val="005C2A0A"/>
    <w:rsid w:val="005C2CA8"/>
    <w:rsid w:val="005C2D59"/>
    <w:rsid w:val="005C39D6"/>
    <w:rsid w:val="005C4766"/>
    <w:rsid w:val="005C5562"/>
    <w:rsid w:val="005C5951"/>
    <w:rsid w:val="005C61C9"/>
    <w:rsid w:val="005C7269"/>
    <w:rsid w:val="005D0391"/>
    <w:rsid w:val="005D0771"/>
    <w:rsid w:val="005D0809"/>
    <w:rsid w:val="005D098A"/>
    <w:rsid w:val="005D22B5"/>
    <w:rsid w:val="005D25B4"/>
    <w:rsid w:val="005D2C19"/>
    <w:rsid w:val="005D2ED2"/>
    <w:rsid w:val="005D409E"/>
    <w:rsid w:val="005D4389"/>
    <w:rsid w:val="005D5839"/>
    <w:rsid w:val="005D5E20"/>
    <w:rsid w:val="005D61C5"/>
    <w:rsid w:val="005D62A2"/>
    <w:rsid w:val="005D6B79"/>
    <w:rsid w:val="005E0066"/>
    <w:rsid w:val="005E019E"/>
    <w:rsid w:val="005E0BF7"/>
    <w:rsid w:val="005E0C0A"/>
    <w:rsid w:val="005E1115"/>
    <w:rsid w:val="005E1C27"/>
    <w:rsid w:val="005E25C7"/>
    <w:rsid w:val="005E39F8"/>
    <w:rsid w:val="005E3F80"/>
    <w:rsid w:val="005E45D8"/>
    <w:rsid w:val="005E782C"/>
    <w:rsid w:val="005E7C80"/>
    <w:rsid w:val="005F0083"/>
    <w:rsid w:val="005F0117"/>
    <w:rsid w:val="005F054A"/>
    <w:rsid w:val="005F0693"/>
    <w:rsid w:val="005F1CDB"/>
    <w:rsid w:val="005F25A1"/>
    <w:rsid w:val="005F303C"/>
    <w:rsid w:val="005F315D"/>
    <w:rsid w:val="005F3EDF"/>
    <w:rsid w:val="005F4970"/>
    <w:rsid w:val="005F646B"/>
    <w:rsid w:val="005F6C06"/>
    <w:rsid w:val="005F7323"/>
    <w:rsid w:val="005F7D1B"/>
    <w:rsid w:val="00601678"/>
    <w:rsid w:val="00602DE8"/>
    <w:rsid w:val="0060341E"/>
    <w:rsid w:val="00603B21"/>
    <w:rsid w:val="00603E5D"/>
    <w:rsid w:val="006050DB"/>
    <w:rsid w:val="006059DD"/>
    <w:rsid w:val="00605B9D"/>
    <w:rsid w:val="0060602D"/>
    <w:rsid w:val="00606DD7"/>
    <w:rsid w:val="00607B49"/>
    <w:rsid w:val="00610BEA"/>
    <w:rsid w:val="0061167D"/>
    <w:rsid w:val="00611E88"/>
    <w:rsid w:val="00613C67"/>
    <w:rsid w:val="00614789"/>
    <w:rsid w:val="00615123"/>
    <w:rsid w:val="00615898"/>
    <w:rsid w:val="006160F1"/>
    <w:rsid w:val="0061611E"/>
    <w:rsid w:val="0061669A"/>
    <w:rsid w:val="006206E0"/>
    <w:rsid w:val="006208EB"/>
    <w:rsid w:val="00620ADA"/>
    <w:rsid w:val="00620D93"/>
    <w:rsid w:val="0062203A"/>
    <w:rsid w:val="00622A1E"/>
    <w:rsid w:val="00622AB6"/>
    <w:rsid w:val="00622F90"/>
    <w:rsid w:val="006247C5"/>
    <w:rsid w:val="00625724"/>
    <w:rsid w:val="00625772"/>
    <w:rsid w:val="00626589"/>
    <w:rsid w:val="00626D50"/>
    <w:rsid w:val="006271C6"/>
    <w:rsid w:val="00627FCB"/>
    <w:rsid w:val="00630F96"/>
    <w:rsid w:val="0063146A"/>
    <w:rsid w:val="00631A7F"/>
    <w:rsid w:val="00631EB1"/>
    <w:rsid w:val="00632DE3"/>
    <w:rsid w:val="00632F43"/>
    <w:rsid w:val="00633129"/>
    <w:rsid w:val="0063545D"/>
    <w:rsid w:val="00635DA5"/>
    <w:rsid w:val="00636396"/>
    <w:rsid w:val="00636A0B"/>
    <w:rsid w:val="00637A96"/>
    <w:rsid w:val="0064035B"/>
    <w:rsid w:val="00640F18"/>
    <w:rsid w:val="00641C26"/>
    <w:rsid w:val="00642254"/>
    <w:rsid w:val="00642DC2"/>
    <w:rsid w:val="006437AC"/>
    <w:rsid w:val="0064380B"/>
    <w:rsid w:val="00643C40"/>
    <w:rsid w:val="00643CF1"/>
    <w:rsid w:val="00643E4A"/>
    <w:rsid w:val="0064554B"/>
    <w:rsid w:val="00645E6B"/>
    <w:rsid w:val="0065063D"/>
    <w:rsid w:val="00651102"/>
    <w:rsid w:val="00651823"/>
    <w:rsid w:val="006519FA"/>
    <w:rsid w:val="00651D88"/>
    <w:rsid w:val="0065277B"/>
    <w:rsid w:val="00653027"/>
    <w:rsid w:val="006536A3"/>
    <w:rsid w:val="006542AB"/>
    <w:rsid w:val="0065504F"/>
    <w:rsid w:val="00656EDE"/>
    <w:rsid w:val="0066004F"/>
    <w:rsid w:val="00661DB5"/>
    <w:rsid w:val="0066293D"/>
    <w:rsid w:val="00663440"/>
    <w:rsid w:val="00664707"/>
    <w:rsid w:val="00665799"/>
    <w:rsid w:val="00665C53"/>
    <w:rsid w:val="00665EA2"/>
    <w:rsid w:val="00665F60"/>
    <w:rsid w:val="00666F9B"/>
    <w:rsid w:val="0067068C"/>
    <w:rsid w:val="00672706"/>
    <w:rsid w:val="006727F9"/>
    <w:rsid w:val="00672993"/>
    <w:rsid w:val="00673AB6"/>
    <w:rsid w:val="00674BD8"/>
    <w:rsid w:val="00675D2F"/>
    <w:rsid w:val="006827F4"/>
    <w:rsid w:val="00683A83"/>
    <w:rsid w:val="00683C56"/>
    <w:rsid w:val="00684AD6"/>
    <w:rsid w:val="00685056"/>
    <w:rsid w:val="0068524B"/>
    <w:rsid w:val="00685E5C"/>
    <w:rsid w:val="0068642C"/>
    <w:rsid w:val="006866CA"/>
    <w:rsid w:val="00687117"/>
    <w:rsid w:val="006872C2"/>
    <w:rsid w:val="00687C5F"/>
    <w:rsid w:val="006904A6"/>
    <w:rsid w:val="00691593"/>
    <w:rsid w:val="006922FF"/>
    <w:rsid w:val="00692487"/>
    <w:rsid w:val="00693607"/>
    <w:rsid w:val="00695DCC"/>
    <w:rsid w:val="006966EC"/>
    <w:rsid w:val="00697467"/>
    <w:rsid w:val="00697F22"/>
    <w:rsid w:val="00697FB3"/>
    <w:rsid w:val="006A01AE"/>
    <w:rsid w:val="006A0B37"/>
    <w:rsid w:val="006A225F"/>
    <w:rsid w:val="006A3D78"/>
    <w:rsid w:val="006A4A78"/>
    <w:rsid w:val="006A50F8"/>
    <w:rsid w:val="006A58D4"/>
    <w:rsid w:val="006A5C69"/>
    <w:rsid w:val="006A5CEB"/>
    <w:rsid w:val="006A6407"/>
    <w:rsid w:val="006A6B28"/>
    <w:rsid w:val="006A6D6E"/>
    <w:rsid w:val="006A7226"/>
    <w:rsid w:val="006A76D0"/>
    <w:rsid w:val="006A7C6D"/>
    <w:rsid w:val="006B1475"/>
    <w:rsid w:val="006B1EB1"/>
    <w:rsid w:val="006B315B"/>
    <w:rsid w:val="006B3828"/>
    <w:rsid w:val="006B3E5D"/>
    <w:rsid w:val="006B559A"/>
    <w:rsid w:val="006B6195"/>
    <w:rsid w:val="006B6633"/>
    <w:rsid w:val="006B77C4"/>
    <w:rsid w:val="006C0C39"/>
    <w:rsid w:val="006C15F3"/>
    <w:rsid w:val="006C1829"/>
    <w:rsid w:val="006C19C1"/>
    <w:rsid w:val="006C24D0"/>
    <w:rsid w:val="006C3243"/>
    <w:rsid w:val="006C44DE"/>
    <w:rsid w:val="006C4638"/>
    <w:rsid w:val="006C4672"/>
    <w:rsid w:val="006C536F"/>
    <w:rsid w:val="006C5978"/>
    <w:rsid w:val="006C66CD"/>
    <w:rsid w:val="006C6E6B"/>
    <w:rsid w:val="006C702F"/>
    <w:rsid w:val="006C79A7"/>
    <w:rsid w:val="006C7AF8"/>
    <w:rsid w:val="006D05CD"/>
    <w:rsid w:val="006D0983"/>
    <w:rsid w:val="006D2F06"/>
    <w:rsid w:val="006D39B1"/>
    <w:rsid w:val="006D6546"/>
    <w:rsid w:val="006D74B2"/>
    <w:rsid w:val="006D7ABC"/>
    <w:rsid w:val="006E0661"/>
    <w:rsid w:val="006E077B"/>
    <w:rsid w:val="006E0A59"/>
    <w:rsid w:val="006E1003"/>
    <w:rsid w:val="006E14CF"/>
    <w:rsid w:val="006E14DA"/>
    <w:rsid w:val="006E22B9"/>
    <w:rsid w:val="006E2639"/>
    <w:rsid w:val="006E2CD1"/>
    <w:rsid w:val="006E3163"/>
    <w:rsid w:val="006E3DA2"/>
    <w:rsid w:val="006E5B16"/>
    <w:rsid w:val="006E5D49"/>
    <w:rsid w:val="006E5F25"/>
    <w:rsid w:val="006E6C1F"/>
    <w:rsid w:val="006E6DD4"/>
    <w:rsid w:val="006F14A3"/>
    <w:rsid w:val="006F29AF"/>
    <w:rsid w:val="006F3A56"/>
    <w:rsid w:val="006F435B"/>
    <w:rsid w:val="006F4F9E"/>
    <w:rsid w:val="006F555F"/>
    <w:rsid w:val="006F575C"/>
    <w:rsid w:val="006F5E4B"/>
    <w:rsid w:val="006F5EB3"/>
    <w:rsid w:val="006F5EE9"/>
    <w:rsid w:val="006F653B"/>
    <w:rsid w:val="006F6ADC"/>
    <w:rsid w:val="006F713B"/>
    <w:rsid w:val="006F76A7"/>
    <w:rsid w:val="006F780D"/>
    <w:rsid w:val="006F7A4F"/>
    <w:rsid w:val="007016D8"/>
    <w:rsid w:val="0070334F"/>
    <w:rsid w:val="0070406E"/>
    <w:rsid w:val="00704D93"/>
    <w:rsid w:val="00707415"/>
    <w:rsid w:val="00707653"/>
    <w:rsid w:val="007140E6"/>
    <w:rsid w:val="0071428C"/>
    <w:rsid w:val="00714F7A"/>
    <w:rsid w:val="00715006"/>
    <w:rsid w:val="00715903"/>
    <w:rsid w:val="0071671E"/>
    <w:rsid w:val="00717218"/>
    <w:rsid w:val="0071729D"/>
    <w:rsid w:val="0072133B"/>
    <w:rsid w:val="00721B33"/>
    <w:rsid w:val="0072283F"/>
    <w:rsid w:val="00723750"/>
    <w:rsid w:val="00724865"/>
    <w:rsid w:val="00724A84"/>
    <w:rsid w:val="00724E25"/>
    <w:rsid w:val="00725048"/>
    <w:rsid w:val="00725922"/>
    <w:rsid w:val="00725D4F"/>
    <w:rsid w:val="0072702E"/>
    <w:rsid w:val="0072733F"/>
    <w:rsid w:val="0072762F"/>
    <w:rsid w:val="007278ED"/>
    <w:rsid w:val="00727A40"/>
    <w:rsid w:val="0073038D"/>
    <w:rsid w:val="00730A6D"/>
    <w:rsid w:val="007318D4"/>
    <w:rsid w:val="00733664"/>
    <w:rsid w:val="00733680"/>
    <w:rsid w:val="00733F09"/>
    <w:rsid w:val="007354CC"/>
    <w:rsid w:val="00735CB3"/>
    <w:rsid w:val="00735D83"/>
    <w:rsid w:val="007371AD"/>
    <w:rsid w:val="007375DB"/>
    <w:rsid w:val="0074071A"/>
    <w:rsid w:val="00740B26"/>
    <w:rsid w:val="00740B45"/>
    <w:rsid w:val="00741CCE"/>
    <w:rsid w:val="00742D31"/>
    <w:rsid w:val="007432C7"/>
    <w:rsid w:val="00743879"/>
    <w:rsid w:val="0074407A"/>
    <w:rsid w:val="00744A65"/>
    <w:rsid w:val="00744DC8"/>
    <w:rsid w:val="00745A80"/>
    <w:rsid w:val="007466AC"/>
    <w:rsid w:val="0074736C"/>
    <w:rsid w:val="00751180"/>
    <w:rsid w:val="00751732"/>
    <w:rsid w:val="00751B77"/>
    <w:rsid w:val="00751C11"/>
    <w:rsid w:val="00751FCE"/>
    <w:rsid w:val="0075211D"/>
    <w:rsid w:val="0075223B"/>
    <w:rsid w:val="007522F7"/>
    <w:rsid w:val="00753949"/>
    <w:rsid w:val="007557B1"/>
    <w:rsid w:val="0075602A"/>
    <w:rsid w:val="00756766"/>
    <w:rsid w:val="00756CAB"/>
    <w:rsid w:val="00757606"/>
    <w:rsid w:val="0075774F"/>
    <w:rsid w:val="0076009B"/>
    <w:rsid w:val="007600A6"/>
    <w:rsid w:val="0076030A"/>
    <w:rsid w:val="0076110A"/>
    <w:rsid w:val="007614E2"/>
    <w:rsid w:val="00762481"/>
    <w:rsid w:val="00763A72"/>
    <w:rsid w:val="0076521D"/>
    <w:rsid w:val="0076678D"/>
    <w:rsid w:val="00766931"/>
    <w:rsid w:val="00766BE1"/>
    <w:rsid w:val="007707F8"/>
    <w:rsid w:val="00771925"/>
    <w:rsid w:val="0077292B"/>
    <w:rsid w:val="007731FA"/>
    <w:rsid w:val="00773781"/>
    <w:rsid w:val="00774364"/>
    <w:rsid w:val="007747F7"/>
    <w:rsid w:val="00774AD0"/>
    <w:rsid w:val="00774C1D"/>
    <w:rsid w:val="00774F5C"/>
    <w:rsid w:val="007753F4"/>
    <w:rsid w:val="00775ED4"/>
    <w:rsid w:val="00776636"/>
    <w:rsid w:val="00776992"/>
    <w:rsid w:val="0077701C"/>
    <w:rsid w:val="00777280"/>
    <w:rsid w:val="00777A22"/>
    <w:rsid w:val="00777DD9"/>
    <w:rsid w:val="00777EA6"/>
    <w:rsid w:val="007806D1"/>
    <w:rsid w:val="00780B7D"/>
    <w:rsid w:val="00782631"/>
    <w:rsid w:val="00782A15"/>
    <w:rsid w:val="00782A6F"/>
    <w:rsid w:val="00782C4A"/>
    <w:rsid w:val="00783447"/>
    <w:rsid w:val="007834A9"/>
    <w:rsid w:val="00784039"/>
    <w:rsid w:val="0078485C"/>
    <w:rsid w:val="00784E9D"/>
    <w:rsid w:val="00784EE7"/>
    <w:rsid w:val="00784FDF"/>
    <w:rsid w:val="00787AFC"/>
    <w:rsid w:val="0079035C"/>
    <w:rsid w:val="00790452"/>
    <w:rsid w:val="007917D3"/>
    <w:rsid w:val="00791DFD"/>
    <w:rsid w:val="0079259F"/>
    <w:rsid w:val="007944A5"/>
    <w:rsid w:val="0079689F"/>
    <w:rsid w:val="00796925"/>
    <w:rsid w:val="007969EA"/>
    <w:rsid w:val="00797039"/>
    <w:rsid w:val="0079776B"/>
    <w:rsid w:val="00797835"/>
    <w:rsid w:val="007A000A"/>
    <w:rsid w:val="007A0CED"/>
    <w:rsid w:val="007A2B6A"/>
    <w:rsid w:val="007A4ECB"/>
    <w:rsid w:val="007A683E"/>
    <w:rsid w:val="007A7252"/>
    <w:rsid w:val="007B02AC"/>
    <w:rsid w:val="007B0D3E"/>
    <w:rsid w:val="007B0F7D"/>
    <w:rsid w:val="007B1626"/>
    <w:rsid w:val="007B2AE1"/>
    <w:rsid w:val="007B3FBE"/>
    <w:rsid w:val="007B5C91"/>
    <w:rsid w:val="007B6492"/>
    <w:rsid w:val="007B6A73"/>
    <w:rsid w:val="007B6D05"/>
    <w:rsid w:val="007C1705"/>
    <w:rsid w:val="007C1ED3"/>
    <w:rsid w:val="007C2212"/>
    <w:rsid w:val="007C374D"/>
    <w:rsid w:val="007C3D41"/>
    <w:rsid w:val="007C3FC2"/>
    <w:rsid w:val="007C561E"/>
    <w:rsid w:val="007C5B9E"/>
    <w:rsid w:val="007C5C05"/>
    <w:rsid w:val="007C78AD"/>
    <w:rsid w:val="007D01D9"/>
    <w:rsid w:val="007D04EB"/>
    <w:rsid w:val="007D09B1"/>
    <w:rsid w:val="007D11CC"/>
    <w:rsid w:val="007D1C6E"/>
    <w:rsid w:val="007D216C"/>
    <w:rsid w:val="007D259F"/>
    <w:rsid w:val="007D2CA0"/>
    <w:rsid w:val="007D46BD"/>
    <w:rsid w:val="007D52FA"/>
    <w:rsid w:val="007D5CB9"/>
    <w:rsid w:val="007D61AE"/>
    <w:rsid w:val="007D7EE4"/>
    <w:rsid w:val="007E09CB"/>
    <w:rsid w:val="007E1E30"/>
    <w:rsid w:val="007E28E1"/>
    <w:rsid w:val="007E38DC"/>
    <w:rsid w:val="007E3AFE"/>
    <w:rsid w:val="007E65F5"/>
    <w:rsid w:val="007E6BBE"/>
    <w:rsid w:val="007F02DC"/>
    <w:rsid w:val="007F06BB"/>
    <w:rsid w:val="007F0C4B"/>
    <w:rsid w:val="007F2AD9"/>
    <w:rsid w:val="007F33FE"/>
    <w:rsid w:val="007F3A77"/>
    <w:rsid w:val="007F6BCF"/>
    <w:rsid w:val="007F6C49"/>
    <w:rsid w:val="007F6D17"/>
    <w:rsid w:val="007F72D5"/>
    <w:rsid w:val="007F7385"/>
    <w:rsid w:val="007F7CF1"/>
    <w:rsid w:val="007F7D15"/>
    <w:rsid w:val="00800BFD"/>
    <w:rsid w:val="0080113A"/>
    <w:rsid w:val="00801251"/>
    <w:rsid w:val="0080220B"/>
    <w:rsid w:val="00803009"/>
    <w:rsid w:val="008038CF"/>
    <w:rsid w:val="008055A3"/>
    <w:rsid w:val="008056F7"/>
    <w:rsid w:val="00805C61"/>
    <w:rsid w:val="00806250"/>
    <w:rsid w:val="00810549"/>
    <w:rsid w:val="008114CC"/>
    <w:rsid w:val="00811F56"/>
    <w:rsid w:val="00812115"/>
    <w:rsid w:val="00814E59"/>
    <w:rsid w:val="00815771"/>
    <w:rsid w:val="008179DE"/>
    <w:rsid w:val="00820853"/>
    <w:rsid w:val="00821CFB"/>
    <w:rsid w:val="00821FA9"/>
    <w:rsid w:val="00823784"/>
    <w:rsid w:val="008237D3"/>
    <w:rsid w:val="00823D62"/>
    <w:rsid w:val="00824827"/>
    <w:rsid w:val="008249D2"/>
    <w:rsid w:val="00826399"/>
    <w:rsid w:val="0082650C"/>
    <w:rsid w:val="0082656D"/>
    <w:rsid w:val="008266CD"/>
    <w:rsid w:val="00826C33"/>
    <w:rsid w:val="0082741F"/>
    <w:rsid w:val="00830895"/>
    <w:rsid w:val="00830E34"/>
    <w:rsid w:val="00831421"/>
    <w:rsid w:val="00831952"/>
    <w:rsid w:val="00831A6C"/>
    <w:rsid w:val="00832700"/>
    <w:rsid w:val="00833ED5"/>
    <w:rsid w:val="0083468F"/>
    <w:rsid w:val="00834872"/>
    <w:rsid w:val="00834CCB"/>
    <w:rsid w:val="0083570F"/>
    <w:rsid w:val="008366EF"/>
    <w:rsid w:val="00841772"/>
    <w:rsid w:val="00842D2D"/>
    <w:rsid w:val="00843335"/>
    <w:rsid w:val="00846026"/>
    <w:rsid w:val="00846FD6"/>
    <w:rsid w:val="00847072"/>
    <w:rsid w:val="0084725C"/>
    <w:rsid w:val="008479D0"/>
    <w:rsid w:val="00847BF1"/>
    <w:rsid w:val="008500AF"/>
    <w:rsid w:val="00850EDC"/>
    <w:rsid w:val="00851957"/>
    <w:rsid w:val="00851A5E"/>
    <w:rsid w:val="00852237"/>
    <w:rsid w:val="00852A2F"/>
    <w:rsid w:val="00853546"/>
    <w:rsid w:val="00853942"/>
    <w:rsid w:val="00853AF1"/>
    <w:rsid w:val="00854D89"/>
    <w:rsid w:val="008551D1"/>
    <w:rsid w:val="00855360"/>
    <w:rsid w:val="008578BA"/>
    <w:rsid w:val="008608FA"/>
    <w:rsid w:val="00860AD1"/>
    <w:rsid w:val="00862788"/>
    <w:rsid w:val="008634FD"/>
    <w:rsid w:val="00864717"/>
    <w:rsid w:val="00865E51"/>
    <w:rsid w:val="00866006"/>
    <w:rsid w:val="00866178"/>
    <w:rsid w:val="0086635C"/>
    <w:rsid w:val="008667D8"/>
    <w:rsid w:val="00867440"/>
    <w:rsid w:val="008715D9"/>
    <w:rsid w:val="00871E9D"/>
    <w:rsid w:val="00873268"/>
    <w:rsid w:val="00876AC3"/>
    <w:rsid w:val="00876BDC"/>
    <w:rsid w:val="00876C8A"/>
    <w:rsid w:val="00876EB5"/>
    <w:rsid w:val="00877207"/>
    <w:rsid w:val="00877500"/>
    <w:rsid w:val="00877585"/>
    <w:rsid w:val="00877CDE"/>
    <w:rsid w:val="008813C1"/>
    <w:rsid w:val="008823C3"/>
    <w:rsid w:val="008833C8"/>
    <w:rsid w:val="00883A77"/>
    <w:rsid w:val="00885323"/>
    <w:rsid w:val="0088724E"/>
    <w:rsid w:val="0088786D"/>
    <w:rsid w:val="00887DE4"/>
    <w:rsid w:val="00890540"/>
    <w:rsid w:val="0089172D"/>
    <w:rsid w:val="00891EA9"/>
    <w:rsid w:val="008924E3"/>
    <w:rsid w:val="008937AD"/>
    <w:rsid w:val="00895420"/>
    <w:rsid w:val="00897318"/>
    <w:rsid w:val="00897B5B"/>
    <w:rsid w:val="008A0429"/>
    <w:rsid w:val="008A09B7"/>
    <w:rsid w:val="008A0AC4"/>
    <w:rsid w:val="008A294E"/>
    <w:rsid w:val="008A3779"/>
    <w:rsid w:val="008A458A"/>
    <w:rsid w:val="008A4A91"/>
    <w:rsid w:val="008A52BD"/>
    <w:rsid w:val="008A55A4"/>
    <w:rsid w:val="008A66E8"/>
    <w:rsid w:val="008A7BA5"/>
    <w:rsid w:val="008B01F3"/>
    <w:rsid w:val="008B1481"/>
    <w:rsid w:val="008B23FE"/>
    <w:rsid w:val="008B29E0"/>
    <w:rsid w:val="008B2B9E"/>
    <w:rsid w:val="008B3938"/>
    <w:rsid w:val="008B3BF4"/>
    <w:rsid w:val="008B43B6"/>
    <w:rsid w:val="008B46DD"/>
    <w:rsid w:val="008B537A"/>
    <w:rsid w:val="008B5B6D"/>
    <w:rsid w:val="008B7486"/>
    <w:rsid w:val="008B7840"/>
    <w:rsid w:val="008B7FE5"/>
    <w:rsid w:val="008C1182"/>
    <w:rsid w:val="008C1B78"/>
    <w:rsid w:val="008C1EE8"/>
    <w:rsid w:val="008C30FB"/>
    <w:rsid w:val="008C47EA"/>
    <w:rsid w:val="008C53B1"/>
    <w:rsid w:val="008C5773"/>
    <w:rsid w:val="008C62D0"/>
    <w:rsid w:val="008C651B"/>
    <w:rsid w:val="008C6B45"/>
    <w:rsid w:val="008C6C62"/>
    <w:rsid w:val="008C720A"/>
    <w:rsid w:val="008C7224"/>
    <w:rsid w:val="008C7F98"/>
    <w:rsid w:val="008D0AD2"/>
    <w:rsid w:val="008D1776"/>
    <w:rsid w:val="008D22EA"/>
    <w:rsid w:val="008D269F"/>
    <w:rsid w:val="008D2EF2"/>
    <w:rsid w:val="008D34BA"/>
    <w:rsid w:val="008D4226"/>
    <w:rsid w:val="008D584F"/>
    <w:rsid w:val="008D644B"/>
    <w:rsid w:val="008E1279"/>
    <w:rsid w:val="008E1652"/>
    <w:rsid w:val="008E1BF9"/>
    <w:rsid w:val="008E1C79"/>
    <w:rsid w:val="008E2374"/>
    <w:rsid w:val="008E2903"/>
    <w:rsid w:val="008E2CB0"/>
    <w:rsid w:val="008E359E"/>
    <w:rsid w:val="008E3947"/>
    <w:rsid w:val="008E5623"/>
    <w:rsid w:val="008E58CB"/>
    <w:rsid w:val="008E5992"/>
    <w:rsid w:val="008E5C41"/>
    <w:rsid w:val="008E6BD9"/>
    <w:rsid w:val="008E6C86"/>
    <w:rsid w:val="008E6F4D"/>
    <w:rsid w:val="008F0B22"/>
    <w:rsid w:val="008F0D12"/>
    <w:rsid w:val="008F1251"/>
    <w:rsid w:val="008F1A0E"/>
    <w:rsid w:val="008F3647"/>
    <w:rsid w:val="008F4221"/>
    <w:rsid w:val="008F5E7A"/>
    <w:rsid w:val="008F6493"/>
    <w:rsid w:val="008F7C29"/>
    <w:rsid w:val="008F7F99"/>
    <w:rsid w:val="00900676"/>
    <w:rsid w:val="0090072F"/>
    <w:rsid w:val="00901750"/>
    <w:rsid w:val="00901E0E"/>
    <w:rsid w:val="00903E50"/>
    <w:rsid w:val="00904644"/>
    <w:rsid w:val="00910B58"/>
    <w:rsid w:val="00910BD8"/>
    <w:rsid w:val="00911041"/>
    <w:rsid w:val="00911094"/>
    <w:rsid w:val="00911183"/>
    <w:rsid w:val="009112A5"/>
    <w:rsid w:val="00913563"/>
    <w:rsid w:val="00915939"/>
    <w:rsid w:val="00915D61"/>
    <w:rsid w:val="00917838"/>
    <w:rsid w:val="00917BE4"/>
    <w:rsid w:val="00917BEB"/>
    <w:rsid w:val="0092003C"/>
    <w:rsid w:val="00920120"/>
    <w:rsid w:val="00920330"/>
    <w:rsid w:val="00921981"/>
    <w:rsid w:val="0092228E"/>
    <w:rsid w:val="00922CA3"/>
    <w:rsid w:val="009235E2"/>
    <w:rsid w:val="00923EB6"/>
    <w:rsid w:val="009247F2"/>
    <w:rsid w:val="00924902"/>
    <w:rsid w:val="00924DBD"/>
    <w:rsid w:val="009251DC"/>
    <w:rsid w:val="00925E81"/>
    <w:rsid w:val="00926F41"/>
    <w:rsid w:val="00927202"/>
    <w:rsid w:val="00927D27"/>
    <w:rsid w:val="00927DF1"/>
    <w:rsid w:val="00930D08"/>
    <w:rsid w:val="00931399"/>
    <w:rsid w:val="00932629"/>
    <w:rsid w:val="009340EE"/>
    <w:rsid w:val="0093410B"/>
    <w:rsid w:val="0093447A"/>
    <w:rsid w:val="00937082"/>
    <w:rsid w:val="00937DDD"/>
    <w:rsid w:val="009407BD"/>
    <w:rsid w:val="00940C1F"/>
    <w:rsid w:val="009412D7"/>
    <w:rsid w:val="00944C8D"/>
    <w:rsid w:val="00944E3E"/>
    <w:rsid w:val="00945DA9"/>
    <w:rsid w:val="00946198"/>
    <w:rsid w:val="0094698E"/>
    <w:rsid w:val="00946CD4"/>
    <w:rsid w:val="009477B5"/>
    <w:rsid w:val="00947B1D"/>
    <w:rsid w:val="00950311"/>
    <w:rsid w:val="0095067B"/>
    <w:rsid w:val="00950AB4"/>
    <w:rsid w:val="00950B43"/>
    <w:rsid w:val="009510EA"/>
    <w:rsid w:val="009529B9"/>
    <w:rsid w:val="00952A08"/>
    <w:rsid w:val="00954D3C"/>
    <w:rsid w:val="009551DE"/>
    <w:rsid w:val="00956105"/>
    <w:rsid w:val="00956961"/>
    <w:rsid w:val="00956FC6"/>
    <w:rsid w:val="009573A1"/>
    <w:rsid w:val="009609D8"/>
    <w:rsid w:val="00961834"/>
    <w:rsid w:val="00962B8B"/>
    <w:rsid w:val="009635D0"/>
    <w:rsid w:val="0096361C"/>
    <w:rsid w:val="009648F0"/>
    <w:rsid w:val="00964EBB"/>
    <w:rsid w:val="009663F1"/>
    <w:rsid w:val="00966ECD"/>
    <w:rsid w:val="00970A6D"/>
    <w:rsid w:val="00970DE2"/>
    <w:rsid w:val="00970DE8"/>
    <w:rsid w:val="009714A3"/>
    <w:rsid w:val="00971915"/>
    <w:rsid w:val="00971945"/>
    <w:rsid w:val="00972B01"/>
    <w:rsid w:val="00973487"/>
    <w:rsid w:val="00973B52"/>
    <w:rsid w:val="00974420"/>
    <w:rsid w:val="00975990"/>
    <w:rsid w:val="00975AAD"/>
    <w:rsid w:val="00976B19"/>
    <w:rsid w:val="00976F79"/>
    <w:rsid w:val="00977E74"/>
    <w:rsid w:val="00977FB8"/>
    <w:rsid w:val="00980653"/>
    <w:rsid w:val="0098127B"/>
    <w:rsid w:val="009822F0"/>
    <w:rsid w:val="00982690"/>
    <w:rsid w:val="0098451A"/>
    <w:rsid w:val="00984FA8"/>
    <w:rsid w:val="00985483"/>
    <w:rsid w:val="00985F1B"/>
    <w:rsid w:val="00986E39"/>
    <w:rsid w:val="00987137"/>
    <w:rsid w:val="009900F5"/>
    <w:rsid w:val="00990BF2"/>
    <w:rsid w:val="00991338"/>
    <w:rsid w:val="00992A21"/>
    <w:rsid w:val="00993386"/>
    <w:rsid w:val="009936CD"/>
    <w:rsid w:val="00993718"/>
    <w:rsid w:val="00994538"/>
    <w:rsid w:val="00995D13"/>
    <w:rsid w:val="00995EF3"/>
    <w:rsid w:val="009974F9"/>
    <w:rsid w:val="00997A9E"/>
    <w:rsid w:val="009A07DC"/>
    <w:rsid w:val="009A1A78"/>
    <w:rsid w:val="009A2A44"/>
    <w:rsid w:val="009A2A78"/>
    <w:rsid w:val="009A3027"/>
    <w:rsid w:val="009A3DE4"/>
    <w:rsid w:val="009A4892"/>
    <w:rsid w:val="009A5602"/>
    <w:rsid w:val="009A64C5"/>
    <w:rsid w:val="009A67B9"/>
    <w:rsid w:val="009A6A76"/>
    <w:rsid w:val="009A6BFE"/>
    <w:rsid w:val="009A7451"/>
    <w:rsid w:val="009B029D"/>
    <w:rsid w:val="009B0731"/>
    <w:rsid w:val="009B0BE6"/>
    <w:rsid w:val="009B26B7"/>
    <w:rsid w:val="009B2B67"/>
    <w:rsid w:val="009B3D04"/>
    <w:rsid w:val="009B4311"/>
    <w:rsid w:val="009B437C"/>
    <w:rsid w:val="009B49F6"/>
    <w:rsid w:val="009B5110"/>
    <w:rsid w:val="009B5459"/>
    <w:rsid w:val="009B5B21"/>
    <w:rsid w:val="009B681C"/>
    <w:rsid w:val="009B6B23"/>
    <w:rsid w:val="009B79C4"/>
    <w:rsid w:val="009C0E2C"/>
    <w:rsid w:val="009C0FA3"/>
    <w:rsid w:val="009C2810"/>
    <w:rsid w:val="009C2A4A"/>
    <w:rsid w:val="009C2F01"/>
    <w:rsid w:val="009C420E"/>
    <w:rsid w:val="009C45FD"/>
    <w:rsid w:val="009C4EC7"/>
    <w:rsid w:val="009C65A7"/>
    <w:rsid w:val="009C688C"/>
    <w:rsid w:val="009D0469"/>
    <w:rsid w:val="009D1BE1"/>
    <w:rsid w:val="009D1BE5"/>
    <w:rsid w:val="009D200C"/>
    <w:rsid w:val="009D3616"/>
    <w:rsid w:val="009D3D21"/>
    <w:rsid w:val="009D4403"/>
    <w:rsid w:val="009D444B"/>
    <w:rsid w:val="009D66D9"/>
    <w:rsid w:val="009E0109"/>
    <w:rsid w:val="009E03C8"/>
    <w:rsid w:val="009E0ED0"/>
    <w:rsid w:val="009E133F"/>
    <w:rsid w:val="009E1527"/>
    <w:rsid w:val="009E27DB"/>
    <w:rsid w:val="009E2FE1"/>
    <w:rsid w:val="009E322F"/>
    <w:rsid w:val="009E3BA1"/>
    <w:rsid w:val="009E3D76"/>
    <w:rsid w:val="009E3FA2"/>
    <w:rsid w:val="009E469A"/>
    <w:rsid w:val="009E4B9B"/>
    <w:rsid w:val="009E5F78"/>
    <w:rsid w:val="009E6209"/>
    <w:rsid w:val="009E6A9E"/>
    <w:rsid w:val="009E6DD4"/>
    <w:rsid w:val="009E7BC1"/>
    <w:rsid w:val="009F069A"/>
    <w:rsid w:val="009F0760"/>
    <w:rsid w:val="009F1891"/>
    <w:rsid w:val="009F3811"/>
    <w:rsid w:val="009F39EB"/>
    <w:rsid w:val="009F72C2"/>
    <w:rsid w:val="009F7CCB"/>
    <w:rsid w:val="00A0058A"/>
    <w:rsid w:val="00A017F0"/>
    <w:rsid w:val="00A02160"/>
    <w:rsid w:val="00A033A8"/>
    <w:rsid w:val="00A04389"/>
    <w:rsid w:val="00A049F8"/>
    <w:rsid w:val="00A05133"/>
    <w:rsid w:val="00A05F0A"/>
    <w:rsid w:val="00A06333"/>
    <w:rsid w:val="00A075A1"/>
    <w:rsid w:val="00A07907"/>
    <w:rsid w:val="00A107C4"/>
    <w:rsid w:val="00A11063"/>
    <w:rsid w:val="00A12160"/>
    <w:rsid w:val="00A13B09"/>
    <w:rsid w:val="00A14CF9"/>
    <w:rsid w:val="00A156C3"/>
    <w:rsid w:val="00A161E7"/>
    <w:rsid w:val="00A16523"/>
    <w:rsid w:val="00A1664E"/>
    <w:rsid w:val="00A16F78"/>
    <w:rsid w:val="00A1755C"/>
    <w:rsid w:val="00A175CD"/>
    <w:rsid w:val="00A176B6"/>
    <w:rsid w:val="00A178AF"/>
    <w:rsid w:val="00A2048B"/>
    <w:rsid w:val="00A20842"/>
    <w:rsid w:val="00A20E3B"/>
    <w:rsid w:val="00A20F04"/>
    <w:rsid w:val="00A21BCA"/>
    <w:rsid w:val="00A21F4A"/>
    <w:rsid w:val="00A2240F"/>
    <w:rsid w:val="00A24D61"/>
    <w:rsid w:val="00A25105"/>
    <w:rsid w:val="00A25A4A"/>
    <w:rsid w:val="00A25D59"/>
    <w:rsid w:val="00A26CB1"/>
    <w:rsid w:val="00A27368"/>
    <w:rsid w:val="00A27452"/>
    <w:rsid w:val="00A27C4C"/>
    <w:rsid w:val="00A304B5"/>
    <w:rsid w:val="00A30C00"/>
    <w:rsid w:val="00A30FC2"/>
    <w:rsid w:val="00A32327"/>
    <w:rsid w:val="00A326C4"/>
    <w:rsid w:val="00A33302"/>
    <w:rsid w:val="00A337CD"/>
    <w:rsid w:val="00A33C62"/>
    <w:rsid w:val="00A3498D"/>
    <w:rsid w:val="00A35FCE"/>
    <w:rsid w:val="00A367B2"/>
    <w:rsid w:val="00A37380"/>
    <w:rsid w:val="00A376B8"/>
    <w:rsid w:val="00A37863"/>
    <w:rsid w:val="00A41ABF"/>
    <w:rsid w:val="00A41DB1"/>
    <w:rsid w:val="00A420A4"/>
    <w:rsid w:val="00A43022"/>
    <w:rsid w:val="00A438CA"/>
    <w:rsid w:val="00A440F4"/>
    <w:rsid w:val="00A44C30"/>
    <w:rsid w:val="00A45CBF"/>
    <w:rsid w:val="00A4692A"/>
    <w:rsid w:val="00A47EE3"/>
    <w:rsid w:val="00A5049F"/>
    <w:rsid w:val="00A516D8"/>
    <w:rsid w:val="00A518A3"/>
    <w:rsid w:val="00A538CC"/>
    <w:rsid w:val="00A553F6"/>
    <w:rsid w:val="00A56371"/>
    <w:rsid w:val="00A60882"/>
    <w:rsid w:val="00A60ED5"/>
    <w:rsid w:val="00A615F9"/>
    <w:rsid w:val="00A61DE6"/>
    <w:rsid w:val="00A63FAA"/>
    <w:rsid w:val="00A6401D"/>
    <w:rsid w:val="00A6610D"/>
    <w:rsid w:val="00A66199"/>
    <w:rsid w:val="00A670D3"/>
    <w:rsid w:val="00A676C6"/>
    <w:rsid w:val="00A711CF"/>
    <w:rsid w:val="00A71E2B"/>
    <w:rsid w:val="00A72D8A"/>
    <w:rsid w:val="00A73482"/>
    <w:rsid w:val="00A7361F"/>
    <w:rsid w:val="00A73702"/>
    <w:rsid w:val="00A7443F"/>
    <w:rsid w:val="00A74EA0"/>
    <w:rsid w:val="00A753C8"/>
    <w:rsid w:val="00A76231"/>
    <w:rsid w:val="00A76691"/>
    <w:rsid w:val="00A76A84"/>
    <w:rsid w:val="00A76DE2"/>
    <w:rsid w:val="00A77D03"/>
    <w:rsid w:val="00A816A5"/>
    <w:rsid w:val="00A81ED9"/>
    <w:rsid w:val="00A8210F"/>
    <w:rsid w:val="00A831AC"/>
    <w:rsid w:val="00A84382"/>
    <w:rsid w:val="00A8783B"/>
    <w:rsid w:val="00A87FE3"/>
    <w:rsid w:val="00A90214"/>
    <w:rsid w:val="00A90991"/>
    <w:rsid w:val="00A90EBF"/>
    <w:rsid w:val="00A9111D"/>
    <w:rsid w:val="00A91235"/>
    <w:rsid w:val="00A91B93"/>
    <w:rsid w:val="00A91F63"/>
    <w:rsid w:val="00A92389"/>
    <w:rsid w:val="00A92647"/>
    <w:rsid w:val="00A92FE3"/>
    <w:rsid w:val="00A93A7D"/>
    <w:rsid w:val="00A944A8"/>
    <w:rsid w:val="00A94F50"/>
    <w:rsid w:val="00A96069"/>
    <w:rsid w:val="00A9639E"/>
    <w:rsid w:val="00A96409"/>
    <w:rsid w:val="00A96548"/>
    <w:rsid w:val="00A96DB8"/>
    <w:rsid w:val="00A97B0F"/>
    <w:rsid w:val="00AA00AF"/>
    <w:rsid w:val="00AA0D7D"/>
    <w:rsid w:val="00AA0F4E"/>
    <w:rsid w:val="00AA4C20"/>
    <w:rsid w:val="00AA517B"/>
    <w:rsid w:val="00AA5B0D"/>
    <w:rsid w:val="00AA7686"/>
    <w:rsid w:val="00AB1E4D"/>
    <w:rsid w:val="00AB200B"/>
    <w:rsid w:val="00AB2769"/>
    <w:rsid w:val="00AB3CA2"/>
    <w:rsid w:val="00AB3D34"/>
    <w:rsid w:val="00AB4404"/>
    <w:rsid w:val="00AB44B7"/>
    <w:rsid w:val="00AB6024"/>
    <w:rsid w:val="00AB61E4"/>
    <w:rsid w:val="00AB682B"/>
    <w:rsid w:val="00AB6E64"/>
    <w:rsid w:val="00AB73F1"/>
    <w:rsid w:val="00AB75C2"/>
    <w:rsid w:val="00AB7968"/>
    <w:rsid w:val="00AC046C"/>
    <w:rsid w:val="00AC0975"/>
    <w:rsid w:val="00AC0A04"/>
    <w:rsid w:val="00AC17B5"/>
    <w:rsid w:val="00AC1A28"/>
    <w:rsid w:val="00AC2A97"/>
    <w:rsid w:val="00AC4227"/>
    <w:rsid w:val="00AC53A7"/>
    <w:rsid w:val="00AC571E"/>
    <w:rsid w:val="00AC6168"/>
    <w:rsid w:val="00AC61F5"/>
    <w:rsid w:val="00AC7491"/>
    <w:rsid w:val="00AD1820"/>
    <w:rsid w:val="00AD1BCA"/>
    <w:rsid w:val="00AD2199"/>
    <w:rsid w:val="00AD390A"/>
    <w:rsid w:val="00AD3EAE"/>
    <w:rsid w:val="00AD6247"/>
    <w:rsid w:val="00AD63B1"/>
    <w:rsid w:val="00AD6956"/>
    <w:rsid w:val="00AD7370"/>
    <w:rsid w:val="00AD7393"/>
    <w:rsid w:val="00AD7729"/>
    <w:rsid w:val="00AE00C6"/>
    <w:rsid w:val="00AE0108"/>
    <w:rsid w:val="00AE0BE1"/>
    <w:rsid w:val="00AE168D"/>
    <w:rsid w:val="00AE1CEC"/>
    <w:rsid w:val="00AE1FFF"/>
    <w:rsid w:val="00AE2342"/>
    <w:rsid w:val="00AE23BC"/>
    <w:rsid w:val="00AE3B6B"/>
    <w:rsid w:val="00AE3E6E"/>
    <w:rsid w:val="00AE3E7E"/>
    <w:rsid w:val="00AE4161"/>
    <w:rsid w:val="00AE4638"/>
    <w:rsid w:val="00AE4E58"/>
    <w:rsid w:val="00AE5124"/>
    <w:rsid w:val="00AE564F"/>
    <w:rsid w:val="00AE5FD9"/>
    <w:rsid w:val="00AE7099"/>
    <w:rsid w:val="00AF0387"/>
    <w:rsid w:val="00AF3CFB"/>
    <w:rsid w:val="00AF458D"/>
    <w:rsid w:val="00AF4A55"/>
    <w:rsid w:val="00AF4CB8"/>
    <w:rsid w:val="00AF4FBB"/>
    <w:rsid w:val="00AF60BB"/>
    <w:rsid w:val="00AF6FBD"/>
    <w:rsid w:val="00AF7F78"/>
    <w:rsid w:val="00B02A29"/>
    <w:rsid w:val="00B02B00"/>
    <w:rsid w:val="00B03D60"/>
    <w:rsid w:val="00B042B4"/>
    <w:rsid w:val="00B04D06"/>
    <w:rsid w:val="00B05F4B"/>
    <w:rsid w:val="00B07431"/>
    <w:rsid w:val="00B07617"/>
    <w:rsid w:val="00B10D18"/>
    <w:rsid w:val="00B10D82"/>
    <w:rsid w:val="00B1132D"/>
    <w:rsid w:val="00B124E7"/>
    <w:rsid w:val="00B1335B"/>
    <w:rsid w:val="00B133AE"/>
    <w:rsid w:val="00B1369B"/>
    <w:rsid w:val="00B16733"/>
    <w:rsid w:val="00B16D1F"/>
    <w:rsid w:val="00B17327"/>
    <w:rsid w:val="00B237FF"/>
    <w:rsid w:val="00B24509"/>
    <w:rsid w:val="00B24947"/>
    <w:rsid w:val="00B25AD7"/>
    <w:rsid w:val="00B3022E"/>
    <w:rsid w:val="00B30EC0"/>
    <w:rsid w:val="00B31B56"/>
    <w:rsid w:val="00B3316C"/>
    <w:rsid w:val="00B33711"/>
    <w:rsid w:val="00B34CDD"/>
    <w:rsid w:val="00B35196"/>
    <w:rsid w:val="00B3547D"/>
    <w:rsid w:val="00B35A46"/>
    <w:rsid w:val="00B3663A"/>
    <w:rsid w:val="00B368AD"/>
    <w:rsid w:val="00B36A64"/>
    <w:rsid w:val="00B36A80"/>
    <w:rsid w:val="00B40461"/>
    <w:rsid w:val="00B4055F"/>
    <w:rsid w:val="00B4205E"/>
    <w:rsid w:val="00B42CB8"/>
    <w:rsid w:val="00B42D37"/>
    <w:rsid w:val="00B42DC6"/>
    <w:rsid w:val="00B43C2D"/>
    <w:rsid w:val="00B43DA8"/>
    <w:rsid w:val="00B43DD6"/>
    <w:rsid w:val="00B44234"/>
    <w:rsid w:val="00B50305"/>
    <w:rsid w:val="00B51D15"/>
    <w:rsid w:val="00B5206E"/>
    <w:rsid w:val="00B52427"/>
    <w:rsid w:val="00B54302"/>
    <w:rsid w:val="00B55026"/>
    <w:rsid w:val="00B55481"/>
    <w:rsid w:val="00B555F8"/>
    <w:rsid w:val="00B566AF"/>
    <w:rsid w:val="00B569FA"/>
    <w:rsid w:val="00B570EC"/>
    <w:rsid w:val="00B60146"/>
    <w:rsid w:val="00B60A93"/>
    <w:rsid w:val="00B60B18"/>
    <w:rsid w:val="00B62246"/>
    <w:rsid w:val="00B62E01"/>
    <w:rsid w:val="00B6308D"/>
    <w:rsid w:val="00B670E0"/>
    <w:rsid w:val="00B67925"/>
    <w:rsid w:val="00B704FC"/>
    <w:rsid w:val="00B71ED3"/>
    <w:rsid w:val="00B72621"/>
    <w:rsid w:val="00B72946"/>
    <w:rsid w:val="00B74078"/>
    <w:rsid w:val="00B74B3A"/>
    <w:rsid w:val="00B74C27"/>
    <w:rsid w:val="00B7518F"/>
    <w:rsid w:val="00B76A7C"/>
    <w:rsid w:val="00B77BA8"/>
    <w:rsid w:val="00B803F6"/>
    <w:rsid w:val="00B80543"/>
    <w:rsid w:val="00B81BBF"/>
    <w:rsid w:val="00B8350B"/>
    <w:rsid w:val="00B83E78"/>
    <w:rsid w:val="00B83F6C"/>
    <w:rsid w:val="00B8404A"/>
    <w:rsid w:val="00B86D9A"/>
    <w:rsid w:val="00B87908"/>
    <w:rsid w:val="00B90105"/>
    <w:rsid w:val="00B909F8"/>
    <w:rsid w:val="00B9277C"/>
    <w:rsid w:val="00B9320A"/>
    <w:rsid w:val="00B93706"/>
    <w:rsid w:val="00B93F90"/>
    <w:rsid w:val="00B9445D"/>
    <w:rsid w:val="00B94E78"/>
    <w:rsid w:val="00B96B50"/>
    <w:rsid w:val="00BA21BC"/>
    <w:rsid w:val="00BA339B"/>
    <w:rsid w:val="00BA3625"/>
    <w:rsid w:val="00BA3DD5"/>
    <w:rsid w:val="00BA5255"/>
    <w:rsid w:val="00BA53B3"/>
    <w:rsid w:val="00BA7232"/>
    <w:rsid w:val="00BA739A"/>
    <w:rsid w:val="00BA78DA"/>
    <w:rsid w:val="00BA7A55"/>
    <w:rsid w:val="00BB03CC"/>
    <w:rsid w:val="00BB0A5B"/>
    <w:rsid w:val="00BB0CD9"/>
    <w:rsid w:val="00BB117C"/>
    <w:rsid w:val="00BB28D5"/>
    <w:rsid w:val="00BB336A"/>
    <w:rsid w:val="00BB3529"/>
    <w:rsid w:val="00BB38FD"/>
    <w:rsid w:val="00BB3CFD"/>
    <w:rsid w:val="00BB3FE5"/>
    <w:rsid w:val="00BB51E3"/>
    <w:rsid w:val="00BB57C1"/>
    <w:rsid w:val="00BB726B"/>
    <w:rsid w:val="00BB74C3"/>
    <w:rsid w:val="00BC0391"/>
    <w:rsid w:val="00BC14F1"/>
    <w:rsid w:val="00BC1859"/>
    <w:rsid w:val="00BC2F22"/>
    <w:rsid w:val="00BC3B02"/>
    <w:rsid w:val="00BC3C02"/>
    <w:rsid w:val="00BC4831"/>
    <w:rsid w:val="00BC4D80"/>
    <w:rsid w:val="00BC5678"/>
    <w:rsid w:val="00BC5E0A"/>
    <w:rsid w:val="00BC6EBC"/>
    <w:rsid w:val="00BC7BE2"/>
    <w:rsid w:val="00BC7D50"/>
    <w:rsid w:val="00BD02A3"/>
    <w:rsid w:val="00BD03CA"/>
    <w:rsid w:val="00BD11CD"/>
    <w:rsid w:val="00BD2280"/>
    <w:rsid w:val="00BD2E3E"/>
    <w:rsid w:val="00BD354E"/>
    <w:rsid w:val="00BD4340"/>
    <w:rsid w:val="00BD43F7"/>
    <w:rsid w:val="00BD5D59"/>
    <w:rsid w:val="00BD70D0"/>
    <w:rsid w:val="00BD731B"/>
    <w:rsid w:val="00BD75BF"/>
    <w:rsid w:val="00BE00F9"/>
    <w:rsid w:val="00BE07FD"/>
    <w:rsid w:val="00BE0C0C"/>
    <w:rsid w:val="00BE0D20"/>
    <w:rsid w:val="00BE17CA"/>
    <w:rsid w:val="00BE1D4C"/>
    <w:rsid w:val="00BE2981"/>
    <w:rsid w:val="00BE31FA"/>
    <w:rsid w:val="00BE3F3A"/>
    <w:rsid w:val="00BE48A5"/>
    <w:rsid w:val="00BE4E13"/>
    <w:rsid w:val="00BE4E15"/>
    <w:rsid w:val="00BE5F9A"/>
    <w:rsid w:val="00BF0464"/>
    <w:rsid w:val="00BF09E1"/>
    <w:rsid w:val="00BF216A"/>
    <w:rsid w:val="00BF248D"/>
    <w:rsid w:val="00BF3A55"/>
    <w:rsid w:val="00BF3C0E"/>
    <w:rsid w:val="00BF3F66"/>
    <w:rsid w:val="00BF48BC"/>
    <w:rsid w:val="00BF631E"/>
    <w:rsid w:val="00BF7B11"/>
    <w:rsid w:val="00C0055D"/>
    <w:rsid w:val="00C009A7"/>
    <w:rsid w:val="00C01771"/>
    <w:rsid w:val="00C0191F"/>
    <w:rsid w:val="00C020D4"/>
    <w:rsid w:val="00C02874"/>
    <w:rsid w:val="00C04A69"/>
    <w:rsid w:val="00C04AEA"/>
    <w:rsid w:val="00C04D93"/>
    <w:rsid w:val="00C055CF"/>
    <w:rsid w:val="00C07681"/>
    <w:rsid w:val="00C105C8"/>
    <w:rsid w:val="00C10FBB"/>
    <w:rsid w:val="00C111E2"/>
    <w:rsid w:val="00C1212C"/>
    <w:rsid w:val="00C132BC"/>
    <w:rsid w:val="00C14681"/>
    <w:rsid w:val="00C174D4"/>
    <w:rsid w:val="00C17AB6"/>
    <w:rsid w:val="00C20822"/>
    <w:rsid w:val="00C20BD0"/>
    <w:rsid w:val="00C20D67"/>
    <w:rsid w:val="00C213AA"/>
    <w:rsid w:val="00C213C8"/>
    <w:rsid w:val="00C21CA8"/>
    <w:rsid w:val="00C229E1"/>
    <w:rsid w:val="00C23BA1"/>
    <w:rsid w:val="00C2467C"/>
    <w:rsid w:val="00C24835"/>
    <w:rsid w:val="00C25B61"/>
    <w:rsid w:val="00C264D0"/>
    <w:rsid w:val="00C2701C"/>
    <w:rsid w:val="00C27354"/>
    <w:rsid w:val="00C275F2"/>
    <w:rsid w:val="00C276E5"/>
    <w:rsid w:val="00C27B27"/>
    <w:rsid w:val="00C305AB"/>
    <w:rsid w:val="00C30F84"/>
    <w:rsid w:val="00C317B3"/>
    <w:rsid w:val="00C32E25"/>
    <w:rsid w:val="00C33049"/>
    <w:rsid w:val="00C336DA"/>
    <w:rsid w:val="00C33EE2"/>
    <w:rsid w:val="00C346C6"/>
    <w:rsid w:val="00C35E00"/>
    <w:rsid w:val="00C36D28"/>
    <w:rsid w:val="00C40B21"/>
    <w:rsid w:val="00C416B5"/>
    <w:rsid w:val="00C42B77"/>
    <w:rsid w:val="00C4410B"/>
    <w:rsid w:val="00C44201"/>
    <w:rsid w:val="00C46154"/>
    <w:rsid w:val="00C461D8"/>
    <w:rsid w:val="00C46FE2"/>
    <w:rsid w:val="00C4756E"/>
    <w:rsid w:val="00C50BA3"/>
    <w:rsid w:val="00C525C3"/>
    <w:rsid w:val="00C5263A"/>
    <w:rsid w:val="00C5410C"/>
    <w:rsid w:val="00C54FE7"/>
    <w:rsid w:val="00C55931"/>
    <w:rsid w:val="00C55B66"/>
    <w:rsid w:val="00C56AEA"/>
    <w:rsid w:val="00C56C6B"/>
    <w:rsid w:val="00C60E00"/>
    <w:rsid w:val="00C62129"/>
    <w:rsid w:val="00C62A05"/>
    <w:rsid w:val="00C63CEF"/>
    <w:rsid w:val="00C6447A"/>
    <w:rsid w:val="00C67ED5"/>
    <w:rsid w:val="00C71FD2"/>
    <w:rsid w:val="00C733B4"/>
    <w:rsid w:val="00C73942"/>
    <w:rsid w:val="00C7483A"/>
    <w:rsid w:val="00C75559"/>
    <w:rsid w:val="00C7611E"/>
    <w:rsid w:val="00C76B71"/>
    <w:rsid w:val="00C76F6E"/>
    <w:rsid w:val="00C77D78"/>
    <w:rsid w:val="00C803CB"/>
    <w:rsid w:val="00C81212"/>
    <w:rsid w:val="00C81A42"/>
    <w:rsid w:val="00C820FD"/>
    <w:rsid w:val="00C82A51"/>
    <w:rsid w:val="00C82E8E"/>
    <w:rsid w:val="00C8342F"/>
    <w:rsid w:val="00C83A01"/>
    <w:rsid w:val="00C8558D"/>
    <w:rsid w:val="00C858E0"/>
    <w:rsid w:val="00C86A05"/>
    <w:rsid w:val="00C90258"/>
    <w:rsid w:val="00C90589"/>
    <w:rsid w:val="00C91057"/>
    <w:rsid w:val="00C9137F"/>
    <w:rsid w:val="00C9438C"/>
    <w:rsid w:val="00C944A3"/>
    <w:rsid w:val="00C94AC7"/>
    <w:rsid w:val="00C94B36"/>
    <w:rsid w:val="00C95347"/>
    <w:rsid w:val="00C95ACF"/>
    <w:rsid w:val="00C97CCE"/>
    <w:rsid w:val="00CA1C74"/>
    <w:rsid w:val="00CA21F1"/>
    <w:rsid w:val="00CA31CD"/>
    <w:rsid w:val="00CA320D"/>
    <w:rsid w:val="00CA349C"/>
    <w:rsid w:val="00CA34CD"/>
    <w:rsid w:val="00CA35AC"/>
    <w:rsid w:val="00CA483D"/>
    <w:rsid w:val="00CA48BC"/>
    <w:rsid w:val="00CA505E"/>
    <w:rsid w:val="00CA5696"/>
    <w:rsid w:val="00CA5B54"/>
    <w:rsid w:val="00CA65C1"/>
    <w:rsid w:val="00CA676F"/>
    <w:rsid w:val="00CA68A5"/>
    <w:rsid w:val="00CA6AA7"/>
    <w:rsid w:val="00CA6B27"/>
    <w:rsid w:val="00CA6CE5"/>
    <w:rsid w:val="00CA706F"/>
    <w:rsid w:val="00CB0127"/>
    <w:rsid w:val="00CB0455"/>
    <w:rsid w:val="00CB0DBF"/>
    <w:rsid w:val="00CB123E"/>
    <w:rsid w:val="00CB1AC6"/>
    <w:rsid w:val="00CB3C12"/>
    <w:rsid w:val="00CB5691"/>
    <w:rsid w:val="00CB72AA"/>
    <w:rsid w:val="00CB7BA9"/>
    <w:rsid w:val="00CB7D04"/>
    <w:rsid w:val="00CC0593"/>
    <w:rsid w:val="00CC2242"/>
    <w:rsid w:val="00CC294A"/>
    <w:rsid w:val="00CC3114"/>
    <w:rsid w:val="00CC3353"/>
    <w:rsid w:val="00CC3472"/>
    <w:rsid w:val="00CC418A"/>
    <w:rsid w:val="00CC4193"/>
    <w:rsid w:val="00CC48F2"/>
    <w:rsid w:val="00CC4B90"/>
    <w:rsid w:val="00CC629F"/>
    <w:rsid w:val="00CC64AD"/>
    <w:rsid w:val="00CC691D"/>
    <w:rsid w:val="00CC7757"/>
    <w:rsid w:val="00CC77F9"/>
    <w:rsid w:val="00CC7F77"/>
    <w:rsid w:val="00CC7FF9"/>
    <w:rsid w:val="00CD0009"/>
    <w:rsid w:val="00CD055F"/>
    <w:rsid w:val="00CD0DDA"/>
    <w:rsid w:val="00CD3203"/>
    <w:rsid w:val="00CD3750"/>
    <w:rsid w:val="00CD4C69"/>
    <w:rsid w:val="00CD4EC4"/>
    <w:rsid w:val="00CD6B94"/>
    <w:rsid w:val="00CD7D08"/>
    <w:rsid w:val="00CD7D16"/>
    <w:rsid w:val="00CE48B9"/>
    <w:rsid w:val="00CE708A"/>
    <w:rsid w:val="00CF00CC"/>
    <w:rsid w:val="00CF0BA9"/>
    <w:rsid w:val="00CF0D59"/>
    <w:rsid w:val="00CF16E8"/>
    <w:rsid w:val="00CF1EE1"/>
    <w:rsid w:val="00CF283A"/>
    <w:rsid w:val="00CF3D8C"/>
    <w:rsid w:val="00CF458F"/>
    <w:rsid w:val="00CF595C"/>
    <w:rsid w:val="00CF69A6"/>
    <w:rsid w:val="00CF6C7D"/>
    <w:rsid w:val="00CF6D14"/>
    <w:rsid w:val="00CF6D2B"/>
    <w:rsid w:val="00CF7111"/>
    <w:rsid w:val="00CF7E87"/>
    <w:rsid w:val="00D010D5"/>
    <w:rsid w:val="00D01190"/>
    <w:rsid w:val="00D0124E"/>
    <w:rsid w:val="00D023D3"/>
    <w:rsid w:val="00D0295F"/>
    <w:rsid w:val="00D03AA7"/>
    <w:rsid w:val="00D03C98"/>
    <w:rsid w:val="00D0466E"/>
    <w:rsid w:val="00D04945"/>
    <w:rsid w:val="00D05322"/>
    <w:rsid w:val="00D05662"/>
    <w:rsid w:val="00D05F7F"/>
    <w:rsid w:val="00D06C38"/>
    <w:rsid w:val="00D06E49"/>
    <w:rsid w:val="00D0709A"/>
    <w:rsid w:val="00D111A6"/>
    <w:rsid w:val="00D11FC3"/>
    <w:rsid w:val="00D12085"/>
    <w:rsid w:val="00D12DF9"/>
    <w:rsid w:val="00D12E8F"/>
    <w:rsid w:val="00D15711"/>
    <w:rsid w:val="00D16900"/>
    <w:rsid w:val="00D16A73"/>
    <w:rsid w:val="00D2127C"/>
    <w:rsid w:val="00D21B3C"/>
    <w:rsid w:val="00D21B71"/>
    <w:rsid w:val="00D22EFA"/>
    <w:rsid w:val="00D2314D"/>
    <w:rsid w:val="00D2323B"/>
    <w:rsid w:val="00D23EF7"/>
    <w:rsid w:val="00D24247"/>
    <w:rsid w:val="00D254BF"/>
    <w:rsid w:val="00D25998"/>
    <w:rsid w:val="00D259F7"/>
    <w:rsid w:val="00D26006"/>
    <w:rsid w:val="00D26A33"/>
    <w:rsid w:val="00D26CBD"/>
    <w:rsid w:val="00D27697"/>
    <w:rsid w:val="00D30855"/>
    <w:rsid w:val="00D3087D"/>
    <w:rsid w:val="00D30F08"/>
    <w:rsid w:val="00D32329"/>
    <w:rsid w:val="00D3243B"/>
    <w:rsid w:val="00D329A9"/>
    <w:rsid w:val="00D34058"/>
    <w:rsid w:val="00D34524"/>
    <w:rsid w:val="00D34BC2"/>
    <w:rsid w:val="00D35722"/>
    <w:rsid w:val="00D35B3F"/>
    <w:rsid w:val="00D35D31"/>
    <w:rsid w:val="00D35DA0"/>
    <w:rsid w:val="00D370B3"/>
    <w:rsid w:val="00D400EB"/>
    <w:rsid w:val="00D425AA"/>
    <w:rsid w:val="00D42736"/>
    <w:rsid w:val="00D42A78"/>
    <w:rsid w:val="00D43817"/>
    <w:rsid w:val="00D43F67"/>
    <w:rsid w:val="00D44E13"/>
    <w:rsid w:val="00D45116"/>
    <w:rsid w:val="00D45FD9"/>
    <w:rsid w:val="00D45FF1"/>
    <w:rsid w:val="00D468BC"/>
    <w:rsid w:val="00D4796A"/>
    <w:rsid w:val="00D501F1"/>
    <w:rsid w:val="00D51357"/>
    <w:rsid w:val="00D51576"/>
    <w:rsid w:val="00D52196"/>
    <w:rsid w:val="00D53386"/>
    <w:rsid w:val="00D539C6"/>
    <w:rsid w:val="00D53A90"/>
    <w:rsid w:val="00D5505D"/>
    <w:rsid w:val="00D5595B"/>
    <w:rsid w:val="00D56545"/>
    <w:rsid w:val="00D566FD"/>
    <w:rsid w:val="00D5707A"/>
    <w:rsid w:val="00D57136"/>
    <w:rsid w:val="00D60BA2"/>
    <w:rsid w:val="00D61020"/>
    <w:rsid w:val="00D610B0"/>
    <w:rsid w:val="00D611AB"/>
    <w:rsid w:val="00D61F8D"/>
    <w:rsid w:val="00D631A3"/>
    <w:rsid w:val="00D64FBB"/>
    <w:rsid w:val="00D65069"/>
    <w:rsid w:val="00D6514A"/>
    <w:rsid w:val="00D66CD1"/>
    <w:rsid w:val="00D674B2"/>
    <w:rsid w:val="00D67CD1"/>
    <w:rsid w:val="00D71168"/>
    <w:rsid w:val="00D71E76"/>
    <w:rsid w:val="00D7271A"/>
    <w:rsid w:val="00D72C26"/>
    <w:rsid w:val="00D736E1"/>
    <w:rsid w:val="00D7449A"/>
    <w:rsid w:val="00D752CC"/>
    <w:rsid w:val="00D7585A"/>
    <w:rsid w:val="00D75A4A"/>
    <w:rsid w:val="00D77412"/>
    <w:rsid w:val="00D804E9"/>
    <w:rsid w:val="00D80775"/>
    <w:rsid w:val="00D80C4E"/>
    <w:rsid w:val="00D86534"/>
    <w:rsid w:val="00D90D36"/>
    <w:rsid w:val="00D911C9"/>
    <w:rsid w:val="00D91E07"/>
    <w:rsid w:val="00D92622"/>
    <w:rsid w:val="00D92F68"/>
    <w:rsid w:val="00D93684"/>
    <w:rsid w:val="00D93998"/>
    <w:rsid w:val="00D940C4"/>
    <w:rsid w:val="00D97A56"/>
    <w:rsid w:val="00DA017E"/>
    <w:rsid w:val="00DA10B6"/>
    <w:rsid w:val="00DA1542"/>
    <w:rsid w:val="00DA3252"/>
    <w:rsid w:val="00DA3419"/>
    <w:rsid w:val="00DA4348"/>
    <w:rsid w:val="00DA4FF0"/>
    <w:rsid w:val="00DA5569"/>
    <w:rsid w:val="00DA5E7E"/>
    <w:rsid w:val="00DA6006"/>
    <w:rsid w:val="00DA6B29"/>
    <w:rsid w:val="00DA701D"/>
    <w:rsid w:val="00DA70FB"/>
    <w:rsid w:val="00DA7A2A"/>
    <w:rsid w:val="00DA7A95"/>
    <w:rsid w:val="00DA7DD7"/>
    <w:rsid w:val="00DB0C0F"/>
    <w:rsid w:val="00DB111B"/>
    <w:rsid w:val="00DB182C"/>
    <w:rsid w:val="00DB206B"/>
    <w:rsid w:val="00DB2098"/>
    <w:rsid w:val="00DB21B1"/>
    <w:rsid w:val="00DB25DE"/>
    <w:rsid w:val="00DB30BD"/>
    <w:rsid w:val="00DB3507"/>
    <w:rsid w:val="00DB3A07"/>
    <w:rsid w:val="00DB464E"/>
    <w:rsid w:val="00DB5837"/>
    <w:rsid w:val="00DB6FA7"/>
    <w:rsid w:val="00DC0193"/>
    <w:rsid w:val="00DC0427"/>
    <w:rsid w:val="00DC0E13"/>
    <w:rsid w:val="00DC181E"/>
    <w:rsid w:val="00DC3535"/>
    <w:rsid w:val="00DC44A6"/>
    <w:rsid w:val="00DC4A5B"/>
    <w:rsid w:val="00DC4BBE"/>
    <w:rsid w:val="00DC531D"/>
    <w:rsid w:val="00DC55D0"/>
    <w:rsid w:val="00DC5C5B"/>
    <w:rsid w:val="00DC6015"/>
    <w:rsid w:val="00DC7BA1"/>
    <w:rsid w:val="00DC7C37"/>
    <w:rsid w:val="00DC7F98"/>
    <w:rsid w:val="00DD0F96"/>
    <w:rsid w:val="00DD415E"/>
    <w:rsid w:val="00DD4925"/>
    <w:rsid w:val="00DD56A0"/>
    <w:rsid w:val="00DD6A1B"/>
    <w:rsid w:val="00DD6C5F"/>
    <w:rsid w:val="00DD7075"/>
    <w:rsid w:val="00DD7EBF"/>
    <w:rsid w:val="00DD7F6A"/>
    <w:rsid w:val="00DE1294"/>
    <w:rsid w:val="00DE13AC"/>
    <w:rsid w:val="00DE16A3"/>
    <w:rsid w:val="00DE1733"/>
    <w:rsid w:val="00DE1C61"/>
    <w:rsid w:val="00DE2D9B"/>
    <w:rsid w:val="00DE32D7"/>
    <w:rsid w:val="00DE344D"/>
    <w:rsid w:val="00DE3885"/>
    <w:rsid w:val="00DE411B"/>
    <w:rsid w:val="00DE67C7"/>
    <w:rsid w:val="00DE7114"/>
    <w:rsid w:val="00DE7CDC"/>
    <w:rsid w:val="00DE7F95"/>
    <w:rsid w:val="00DF046E"/>
    <w:rsid w:val="00DF0D5A"/>
    <w:rsid w:val="00DF2722"/>
    <w:rsid w:val="00DF2D06"/>
    <w:rsid w:val="00DF580F"/>
    <w:rsid w:val="00DF5D0D"/>
    <w:rsid w:val="00DF5ED4"/>
    <w:rsid w:val="00DF64A2"/>
    <w:rsid w:val="00DF70C2"/>
    <w:rsid w:val="00E00038"/>
    <w:rsid w:val="00E00268"/>
    <w:rsid w:val="00E0091E"/>
    <w:rsid w:val="00E01DFA"/>
    <w:rsid w:val="00E021F1"/>
    <w:rsid w:val="00E0226A"/>
    <w:rsid w:val="00E02946"/>
    <w:rsid w:val="00E029BD"/>
    <w:rsid w:val="00E02A96"/>
    <w:rsid w:val="00E02B95"/>
    <w:rsid w:val="00E03A08"/>
    <w:rsid w:val="00E048EA"/>
    <w:rsid w:val="00E04CB9"/>
    <w:rsid w:val="00E0541F"/>
    <w:rsid w:val="00E05C42"/>
    <w:rsid w:val="00E0623A"/>
    <w:rsid w:val="00E0678C"/>
    <w:rsid w:val="00E06810"/>
    <w:rsid w:val="00E06BD0"/>
    <w:rsid w:val="00E071CE"/>
    <w:rsid w:val="00E10501"/>
    <w:rsid w:val="00E11C22"/>
    <w:rsid w:val="00E12553"/>
    <w:rsid w:val="00E12683"/>
    <w:rsid w:val="00E13B23"/>
    <w:rsid w:val="00E13E7B"/>
    <w:rsid w:val="00E14843"/>
    <w:rsid w:val="00E1662A"/>
    <w:rsid w:val="00E17925"/>
    <w:rsid w:val="00E206CD"/>
    <w:rsid w:val="00E20EBC"/>
    <w:rsid w:val="00E2325F"/>
    <w:rsid w:val="00E244A8"/>
    <w:rsid w:val="00E26260"/>
    <w:rsid w:val="00E269F0"/>
    <w:rsid w:val="00E27661"/>
    <w:rsid w:val="00E27FBD"/>
    <w:rsid w:val="00E3162F"/>
    <w:rsid w:val="00E32C8F"/>
    <w:rsid w:val="00E34E0A"/>
    <w:rsid w:val="00E355B9"/>
    <w:rsid w:val="00E36CD5"/>
    <w:rsid w:val="00E400E5"/>
    <w:rsid w:val="00E40812"/>
    <w:rsid w:val="00E40833"/>
    <w:rsid w:val="00E436A7"/>
    <w:rsid w:val="00E45692"/>
    <w:rsid w:val="00E46167"/>
    <w:rsid w:val="00E50182"/>
    <w:rsid w:val="00E50F1E"/>
    <w:rsid w:val="00E5226F"/>
    <w:rsid w:val="00E52D2A"/>
    <w:rsid w:val="00E53636"/>
    <w:rsid w:val="00E54D92"/>
    <w:rsid w:val="00E55ED5"/>
    <w:rsid w:val="00E55FE2"/>
    <w:rsid w:val="00E560EF"/>
    <w:rsid w:val="00E56275"/>
    <w:rsid w:val="00E56439"/>
    <w:rsid w:val="00E5697B"/>
    <w:rsid w:val="00E57ECA"/>
    <w:rsid w:val="00E57F77"/>
    <w:rsid w:val="00E6031E"/>
    <w:rsid w:val="00E603A3"/>
    <w:rsid w:val="00E614DD"/>
    <w:rsid w:val="00E61691"/>
    <w:rsid w:val="00E616D5"/>
    <w:rsid w:val="00E6211D"/>
    <w:rsid w:val="00E6297F"/>
    <w:rsid w:val="00E651CD"/>
    <w:rsid w:val="00E6668D"/>
    <w:rsid w:val="00E66712"/>
    <w:rsid w:val="00E66E86"/>
    <w:rsid w:val="00E67408"/>
    <w:rsid w:val="00E70200"/>
    <w:rsid w:val="00E70A04"/>
    <w:rsid w:val="00E71644"/>
    <w:rsid w:val="00E72FB7"/>
    <w:rsid w:val="00E7306A"/>
    <w:rsid w:val="00E73373"/>
    <w:rsid w:val="00E73B6B"/>
    <w:rsid w:val="00E73DBA"/>
    <w:rsid w:val="00E747DF"/>
    <w:rsid w:val="00E7710A"/>
    <w:rsid w:val="00E77850"/>
    <w:rsid w:val="00E77C2B"/>
    <w:rsid w:val="00E77D0F"/>
    <w:rsid w:val="00E77DDB"/>
    <w:rsid w:val="00E80CEF"/>
    <w:rsid w:val="00E81F6E"/>
    <w:rsid w:val="00E82120"/>
    <w:rsid w:val="00E8377A"/>
    <w:rsid w:val="00E8388F"/>
    <w:rsid w:val="00E838AE"/>
    <w:rsid w:val="00E84C0A"/>
    <w:rsid w:val="00E84C35"/>
    <w:rsid w:val="00E8559F"/>
    <w:rsid w:val="00E856C6"/>
    <w:rsid w:val="00E856E7"/>
    <w:rsid w:val="00E8579F"/>
    <w:rsid w:val="00E8587C"/>
    <w:rsid w:val="00E8649F"/>
    <w:rsid w:val="00E87414"/>
    <w:rsid w:val="00E900BB"/>
    <w:rsid w:val="00E902EA"/>
    <w:rsid w:val="00E91160"/>
    <w:rsid w:val="00E91742"/>
    <w:rsid w:val="00E92557"/>
    <w:rsid w:val="00E92B30"/>
    <w:rsid w:val="00E92E52"/>
    <w:rsid w:val="00E92F23"/>
    <w:rsid w:val="00E9494F"/>
    <w:rsid w:val="00E95291"/>
    <w:rsid w:val="00E9580B"/>
    <w:rsid w:val="00E9581E"/>
    <w:rsid w:val="00E95F53"/>
    <w:rsid w:val="00E967FC"/>
    <w:rsid w:val="00E96C09"/>
    <w:rsid w:val="00E96D9F"/>
    <w:rsid w:val="00E97800"/>
    <w:rsid w:val="00E97EB7"/>
    <w:rsid w:val="00EA0BD6"/>
    <w:rsid w:val="00EA2CA0"/>
    <w:rsid w:val="00EA3308"/>
    <w:rsid w:val="00EA4C8D"/>
    <w:rsid w:val="00EA4EF5"/>
    <w:rsid w:val="00EA53AC"/>
    <w:rsid w:val="00EA5923"/>
    <w:rsid w:val="00EA6556"/>
    <w:rsid w:val="00EA6B0E"/>
    <w:rsid w:val="00EA722A"/>
    <w:rsid w:val="00EB178E"/>
    <w:rsid w:val="00EB1B96"/>
    <w:rsid w:val="00EB39FD"/>
    <w:rsid w:val="00EB3DF6"/>
    <w:rsid w:val="00EB41A6"/>
    <w:rsid w:val="00EB4D62"/>
    <w:rsid w:val="00EB708B"/>
    <w:rsid w:val="00EB7996"/>
    <w:rsid w:val="00EB79CE"/>
    <w:rsid w:val="00EC0E84"/>
    <w:rsid w:val="00EC1254"/>
    <w:rsid w:val="00EC1718"/>
    <w:rsid w:val="00EC1AD1"/>
    <w:rsid w:val="00EC5165"/>
    <w:rsid w:val="00EC52B1"/>
    <w:rsid w:val="00EC53C3"/>
    <w:rsid w:val="00EC6FA8"/>
    <w:rsid w:val="00EC7F54"/>
    <w:rsid w:val="00ED0E54"/>
    <w:rsid w:val="00ED14FD"/>
    <w:rsid w:val="00ED1F02"/>
    <w:rsid w:val="00ED29E0"/>
    <w:rsid w:val="00ED2C37"/>
    <w:rsid w:val="00ED3C90"/>
    <w:rsid w:val="00ED40A5"/>
    <w:rsid w:val="00ED46E1"/>
    <w:rsid w:val="00ED5027"/>
    <w:rsid w:val="00ED7703"/>
    <w:rsid w:val="00EE17F4"/>
    <w:rsid w:val="00EE1954"/>
    <w:rsid w:val="00EE23BE"/>
    <w:rsid w:val="00EE2B2C"/>
    <w:rsid w:val="00EE2ECD"/>
    <w:rsid w:val="00EE3117"/>
    <w:rsid w:val="00EE5315"/>
    <w:rsid w:val="00EE5E67"/>
    <w:rsid w:val="00EE669D"/>
    <w:rsid w:val="00EE7F81"/>
    <w:rsid w:val="00EF0594"/>
    <w:rsid w:val="00EF1E66"/>
    <w:rsid w:val="00EF2115"/>
    <w:rsid w:val="00EF2EBB"/>
    <w:rsid w:val="00EF40F1"/>
    <w:rsid w:val="00EF53AF"/>
    <w:rsid w:val="00EF568B"/>
    <w:rsid w:val="00EF6267"/>
    <w:rsid w:val="00F00320"/>
    <w:rsid w:val="00F00DE6"/>
    <w:rsid w:val="00F0142F"/>
    <w:rsid w:val="00F01A43"/>
    <w:rsid w:val="00F02340"/>
    <w:rsid w:val="00F02E02"/>
    <w:rsid w:val="00F030C7"/>
    <w:rsid w:val="00F03513"/>
    <w:rsid w:val="00F04137"/>
    <w:rsid w:val="00F06520"/>
    <w:rsid w:val="00F068EC"/>
    <w:rsid w:val="00F10973"/>
    <w:rsid w:val="00F1168C"/>
    <w:rsid w:val="00F12005"/>
    <w:rsid w:val="00F13109"/>
    <w:rsid w:val="00F132DF"/>
    <w:rsid w:val="00F133F8"/>
    <w:rsid w:val="00F138D3"/>
    <w:rsid w:val="00F13ABA"/>
    <w:rsid w:val="00F143DA"/>
    <w:rsid w:val="00F15E53"/>
    <w:rsid w:val="00F20D5A"/>
    <w:rsid w:val="00F211B5"/>
    <w:rsid w:val="00F211B9"/>
    <w:rsid w:val="00F21B57"/>
    <w:rsid w:val="00F21F05"/>
    <w:rsid w:val="00F221E0"/>
    <w:rsid w:val="00F231CA"/>
    <w:rsid w:val="00F23A73"/>
    <w:rsid w:val="00F244AB"/>
    <w:rsid w:val="00F2478F"/>
    <w:rsid w:val="00F25647"/>
    <w:rsid w:val="00F25AA7"/>
    <w:rsid w:val="00F30051"/>
    <w:rsid w:val="00F30C0C"/>
    <w:rsid w:val="00F31226"/>
    <w:rsid w:val="00F322CC"/>
    <w:rsid w:val="00F32BD4"/>
    <w:rsid w:val="00F35B57"/>
    <w:rsid w:val="00F36624"/>
    <w:rsid w:val="00F37E56"/>
    <w:rsid w:val="00F40315"/>
    <w:rsid w:val="00F40949"/>
    <w:rsid w:val="00F40D36"/>
    <w:rsid w:val="00F4300C"/>
    <w:rsid w:val="00F44E1B"/>
    <w:rsid w:val="00F44F20"/>
    <w:rsid w:val="00F4709E"/>
    <w:rsid w:val="00F47F62"/>
    <w:rsid w:val="00F500E8"/>
    <w:rsid w:val="00F5261F"/>
    <w:rsid w:val="00F52874"/>
    <w:rsid w:val="00F52A2D"/>
    <w:rsid w:val="00F53B4A"/>
    <w:rsid w:val="00F542B9"/>
    <w:rsid w:val="00F54790"/>
    <w:rsid w:val="00F558BC"/>
    <w:rsid w:val="00F55BD6"/>
    <w:rsid w:val="00F55F13"/>
    <w:rsid w:val="00F56283"/>
    <w:rsid w:val="00F60A9B"/>
    <w:rsid w:val="00F61236"/>
    <w:rsid w:val="00F61AF8"/>
    <w:rsid w:val="00F62511"/>
    <w:rsid w:val="00F63DAF"/>
    <w:rsid w:val="00F6590B"/>
    <w:rsid w:val="00F65A2D"/>
    <w:rsid w:val="00F65C9B"/>
    <w:rsid w:val="00F6602A"/>
    <w:rsid w:val="00F663A4"/>
    <w:rsid w:val="00F66694"/>
    <w:rsid w:val="00F67385"/>
    <w:rsid w:val="00F67AC6"/>
    <w:rsid w:val="00F67D69"/>
    <w:rsid w:val="00F70427"/>
    <w:rsid w:val="00F70F64"/>
    <w:rsid w:val="00F720A6"/>
    <w:rsid w:val="00F73DCD"/>
    <w:rsid w:val="00F7434D"/>
    <w:rsid w:val="00F74CE0"/>
    <w:rsid w:val="00F75F56"/>
    <w:rsid w:val="00F76920"/>
    <w:rsid w:val="00F76C67"/>
    <w:rsid w:val="00F77447"/>
    <w:rsid w:val="00F80389"/>
    <w:rsid w:val="00F80D34"/>
    <w:rsid w:val="00F81429"/>
    <w:rsid w:val="00F81CD2"/>
    <w:rsid w:val="00F81F9C"/>
    <w:rsid w:val="00F8247D"/>
    <w:rsid w:val="00F833FE"/>
    <w:rsid w:val="00F8367D"/>
    <w:rsid w:val="00F83D40"/>
    <w:rsid w:val="00F83F39"/>
    <w:rsid w:val="00F847D4"/>
    <w:rsid w:val="00F84E3A"/>
    <w:rsid w:val="00F85613"/>
    <w:rsid w:val="00F85986"/>
    <w:rsid w:val="00F85CB6"/>
    <w:rsid w:val="00F87E54"/>
    <w:rsid w:val="00F913F5"/>
    <w:rsid w:val="00F9142C"/>
    <w:rsid w:val="00F922DE"/>
    <w:rsid w:val="00F92C82"/>
    <w:rsid w:val="00F932AE"/>
    <w:rsid w:val="00F93B38"/>
    <w:rsid w:val="00F942DC"/>
    <w:rsid w:val="00F9492D"/>
    <w:rsid w:val="00F94FAD"/>
    <w:rsid w:val="00F954CD"/>
    <w:rsid w:val="00F96CE4"/>
    <w:rsid w:val="00F96D97"/>
    <w:rsid w:val="00F972EA"/>
    <w:rsid w:val="00F9759A"/>
    <w:rsid w:val="00FA08B4"/>
    <w:rsid w:val="00FA0927"/>
    <w:rsid w:val="00FA1744"/>
    <w:rsid w:val="00FA229F"/>
    <w:rsid w:val="00FA22E4"/>
    <w:rsid w:val="00FA29C2"/>
    <w:rsid w:val="00FA2BB1"/>
    <w:rsid w:val="00FA2D43"/>
    <w:rsid w:val="00FA36DB"/>
    <w:rsid w:val="00FA479F"/>
    <w:rsid w:val="00FA76F7"/>
    <w:rsid w:val="00FA7E97"/>
    <w:rsid w:val="00FB02F9"/>
    <w:rsid w:val="00FB38DF"/>
    <w:rsid w:val="00FB5074"/>
    <w:rsid w:val="00FB6C93"/>
    <w:rsid w:val="00FB6EA4"/>
    <w:rsid w:val="00FC0148"/>
    <w:rsid w:val="00FC020D"/>
    <w:rsid w:val="00FC1F0D"/>
    <w:rsid w:val="00FC378E"/>
    <w:rsid w:val="00FC423D"/>
    <w:rsid w:val="00FC4522"/>
    <w:rsid w:val="00FC4C00"/>
    <w:rsid w:val="00FC5115"/>
    <w:rsid w:val="00FC57AC"/>
    <w:rsid w:val="00FC5E82"/>
    <w:rsid w:val="00FC5EB0"/>
    <w:rsid w:val="00FC5F6A"/>
    <w:rsid w:val="00FC621E"/>
    <w:rsid w:val="00FC685D"/>
    <w:rsid w:val="00FD0333"/>
    <w:rsid w:val="00FD133A"/>
    <w:rsid w:val="00FD1747"/>
    <w:rsid w:val="00FD21CA"/>
    <w:rsid w:val="00FD2322"/>
    <w:rsid w:val="00FD5603"/>
    <w:rsid w:val="00FD5AC2"/>
    <w:rsid w:val="00FD5FF3"/>
    <w:rsid w:val="00FD65CE"/>
    <w:rsid w:val="00FD77C4"/>
    <w:rsid w:val="00FD7E5C"/>
    <w:rsid w:val="00FE1118"/>
    <w:rsid w:val="00FE1EF3"/>
    <w:rsid w:val="00FE4535"/>
    <w:rsid w:val="00FE4EAC"/>
    <w:rsid w:val="00FE5272"/>
    <w:rsid w:val="00FE5897"/>
    <w:rsid w:val="00FE611B"/>
    <w:rsid w:val="00FE6A94"/>
    <w:rsid w:val="00FE780D"/>
    <w:rsid w:val="00FF19DA"/>
    <w:rsid w:val="00FF3E66"/>
    <w:rsid w:val="00FF437E"/>
    <w:rsid w:val="00FF5283"/>
    <w:rsid w:val="00FF5677"/>
    <w:rsid w:val="00FF59B0"/>
    <w:rsid w:val="00FF6D1B"/>
    <w:rsid w:val="00FF7334"/>
    <w:rsid w:val="01E5FEA4"/>
    <w:rsid w:val="02354BA2"/>
    <w:rsid w:val="02839066"/>
    <w:rsid w:val="02A1E01E"/>
    <w:rsid w:val="0401A44E"/>
    <w:rsid w:val="0472D0FF"/>
    <w:rsid w:val="0546F12D"/>
    <w:rsid w:val="05DF95B2"/>
    <w:rsid w:val="093B57F3"/>
    <w:rsid w:val="09F52CFF"/>
    <w:rsid w:val="0BAACEA4"/>
    <w:rsid w:val="0BBF9FE8"/>
    <w:rsid w:val="0C2A7604"/>
    <w:rsid w:val="0D547FDD"/>
    <w:rsid w:val="0DDCC8B5"/>
    <w:rsid w:val="1076B7E3"/>
    <w:rsid w:val="11E32AD2"/>
    <w:rsid w:val="137EFD43"/>
    <w:rsid w:val="14A4C84C"/>
    <w:rsid w:val="162BA299"/>
    <w:rsid w:val="174089B5"/>
    <w:rsid w:val="1DFA22AC"/>
    <w:rsid w:val="1EE5ED1A"/>
    <w:rsid w:val="1F54D250"/>
    <w:rsid w:val="205CFF3E"/>
    <w:rsid w:val="21141506"/>
    <w:rsid w:val="23D1FFCB"/>
    <w:rsid w:val="264E0EAB"/>
    <w:rsid w:val="2753BA55"/>
    <w:rsid w:val="2B118753"/>
    <w:rsid w:val="2D230DC7"/>
    <w:rsid w:val="2EF000CF"/>
    <w:rsid w:val="30113B80"/>
    <w:rsid w:val="3117E577"/>
    <w:rsid w:val="33CEB1FD"/>
    <w:rsid w:val="36123227"/>
    <w:rsid w:val="3816A17F"/>
    <w:rsid w:val="3967FBB1"/>
    <w:rsid w:val="3E1DC423"/>
    <w:rsid w:val="3F0BC8FA"/>
    <w:rsid w:val="40A4AB51"/>
    <w:rsid w:val="4161F8B4"/>
    <w:rsid w:val="427DD257"/>
    <w:rsid w:val="430A270C"/>
    <w:rsid w:val="432CCBB1"/>
    <w:rsid w:val="45804883"/>
    <w:rsid w:val="47F8B4F0"/>
    <w:rsid w:val="48D22D8A"/>
    <w:rsid w:val="492155C0"/>
    <w:rsid w:val="49A26629"/>
    <w:rsid w:val="4E309495"/>
    <w:rsid w:val="4E3ADABE"/>
    <w:rsid w:val="4E70B68C"/>
    <w:rsid w:val="507523CE"/>
    <w:rsid w:val="51D527B8"/>
    <w:rsid w:val="523F6CC4"/>
    <w:rsid w:val="579FA6FA"/>
    <w:rsid w:val="5A224DF5"/>
    <w:rsid w:val="5A4CB23B"/>
    <w:rsid w:val="5A51ED3B"/>
    <w:rsid w:val="5A7EE375"/>
    <w:rsid w:val="5BE3A507"/>
    <w:rsid w:val="5C1A241B"/>
    <w:rsid w:val="5C4DF4E7"/>
    <w:rsid w:val="5D03BC95"/>
    <w:rsid w:val="608F9960"/>
    <w:rsid w:val="60AF8E46"/>
    <w:rsid w:val="64633C0E"/>
    <w:rsid w:val="64A2E738"/>
    <w:rsid w:val="64FEA2DF"/>
    <w:rsid w:val="65024409"/>
    <w:rsid w:val="667EE1B8"/>
    <w:rsid w:val="670B985A"/>
    <w:rsid w:val="68270A83"/>
    <w:rsid w:val="6924AD65"/>
    <w:rsid w:val="6998DBCB"/>
    <w:rsid w:val="6B0D6ACD"/>
    <w:rsid w:val="6B4ACAF7"/>
    <w:rsid w:val="6BB54586"/>
    <w:rsid w:val="6D7DF3F8"/>
    <w:rsid w:val="71ED62F1"/>
    <w:rsid w:val="75CCDA49"/>
    <w:rsid w:val="7883FCB8"/>
    <w:rsid w:val="7897F773"/>
    <w:rsid w:val="78FD7A1E"/>
    <w:rsid w:val="7AF6A0FA"/>
    <w:rsid w:val="7BF7C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C0793"/>
  <w15:chartTrackingRefBased/>
  <w15:docId w15:val="{DCD3D5F5-C5AF-4E4E-874B-8B6DF092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7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9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79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4509"/>
    <w:pPr>
      <w:keepNext/>
      <w:keepLines/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D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,TP header,page-header,ph,TP header1,1 (not to be included in TOC),Cover Page"/>
    <w:basedOn w:val="Normal"/>
    <w:link w:val="HeaderChar"/>
    <w:uiPriority w:val="99"/>
    <w:unhideWhenUsed/>
    <w:rsid w:val="00A81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TP header Char,page-header Char,ph Char,TP header1 Char,1 (not to be included in TOC) Char,Cover Page Char"/>
    <w:basedOn w:val="DefaultParagraphFont"/>
    <w:link w:val="Header"/>
    <w:uiPriority w:val="99"/>
    <w:rsid w:val="00A816A5"/>
  </w:style>
  <w:style w:type="paragraph" w:styleId="Footer">
    <w:name w:val="footer"/>
    <w:basedOn w:val="Normal"/>
    <w:link w:val="FooterChar"/>
    <w:uiPriority w:val="99"/>
    <w:unhideWhenUsed/>
    <w:rsid w:val="00A81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6A5"/>
  </w:style>
  <w:style w:type="paragraph" w:customStyle="1" w:styleId="tabletext">
    <w:name w:val="tabletext"/>
    <w:basedOn w:val="Normal"/>
    <w:uiPriority w:val="99"/>
    <w:rsid w:val="003C5AD9"/>
    <w:pPr>
      <w:tabs>
        <w:tab w:val="left" w:pos="851"/>
        <w:tab w:val="left" w:pos="1134"/>
        <w:tab w:val="left" w:pos="2268"/>
        <w:tab w:val="left" w:pos="2835"/>
      </w:tabs>
      <w:spacing w:before="20" w:after="20" w:line="240" w:lineRule="auto"/>
    </w:pPr>
    <w:rPr>
      <w:rFonts w:ascii="Arial" w:eastAsia="Times New Roman" w:hAnsi="Arial" w:cs="Arial"/>
      <w:color w:val="000080"/>
      <w:sz w:val="20"/>
      <w:szCs w:val="20"/>
      <w:lang w:val="en-GB"/>
    </w:rPr>
  </w:style>
  <w:style w:type="paragraph" w:customStyle="1" w:styleId="tablehdr">
    <w:name w:val="tablehdr"/>
    <w:basedOn w:val="tabletext"/>
    <w:uiPriority w:val="99"/>
    <w:rsid w:val="003C5AD9"/>
    <w:pPr>
      <w:jc w:val="center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C4A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C4A5B"/>
    <w:pPr>
      <w:outlineLvl w:val="9"/>
    </w:pPr>
  </w:style>
  <w:style w:type="paragraph" w:styleId="ListParagraph">
    <w:name w:val="List Paragraph"/>
    <w:aliases w:val="RFP SUB Points,Use Case List Paragraph,List Paragraph1,b1,Bullet for no #'s,Body Bullet,Figure_name,Equipment,Numbered Indented Text,Alpha List Paragraph,List Paragraph Char Char Char,List Paragraph Char Char,List_TIS,lp1,Bullet 1,Heading"/>
    <w:basedOn w:val="Normal"/>
    <w:link w:val="ListParagraphChar"/>
    <w:uiPriority w:val="34"/>
    <w:qFormat/>
    <w:rsid w:val="00DC4A5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07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2C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ListParagraphChar">
    <w:name w:val="List Paragraph Char"/>
    <w:aliases w:val="RFP SUB Points Char,Use Case List Paragraph Char,List Paragraph1 Char,b1 Char,Bullet for no #'s Char,Body Bullet Char,Figure_name Char,Equipment Char,Numbered Indented Text Char,Alpha List Paragraph Char,List_TIS Char,lp1 Char"/>
    <w:basedOn w:val="DefaultParagraphFont"/>
    <w:link w:val="ListParagraph"/>
    <w:uiPriority w:val="34"/>
    <w:qFormat/>
    <w:locked/>
    <w:rsid w:val="00A20842"/>
  </w:style>
  <w:style w:type="paragraph" w:customStyle="1" w:styleId="TeSNormal">
    <w:name w:val="TeS_Normal"/>
    <w:basedOn w:val="Normal"/>
    <w:link w:val="TeSNormalChar"/>
    <w:uiPriority w:val="99"/>
    <w:rsid w:val="00E66E86"/>
    <w:pPr>
      <w:spacing w:before="240" w:after="0" w:line="240" w:lineRule="auto"/>
      <w:jc w:val="both"/>
    </w:pPr>
    <w:rPr>
      <w:rFonts w:ascii="Arial" w:eastAsia="Times New Roman" w:hAnsi="Arial" w:cs="Times New Roman"/>
      <w:color w:val="000080"/>
      <w:sz w:val="20"/>
      <w:szCs w:val="20"/>
      <w:lang w:val="en-GB"/>
    </w:rPr>
  </w:style>
  <w:style w:type="character" w:customStyle="1" w:styleId="TeSNormalChar">
    <w:name w:val="TeS_Normal Char"/>
    <w:link w:val="TeSNormal"/>
    <w:uiPriority w:val="99"/>
    <w:rsid w:val="00E66E86"/>
    <w:rPr>
      <w:rFonts w:ascii="Arial" w:eastAsia="Times New Roman" w:hAnsi="Arial" w:cs="Times New Roman"/>
      <w:color w:val="000080"/>
      <w:sz w:val="20"/>
      <w:szCs w:val="20"/>
      <w:lang w:val="en-GB"/>
    </w:rPr>
  </w:style>
  <w:style w:type="paragraph" w:styleId="NoSpacing">
    <w:name w:val="No Spacing"/>
    <w:uiPriority w:val="1"/>
    <w:qFormat/>
    <w:rsid w:val="00891EA9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AE2342"/>
    <w:pPr>
      <w:tabs>
        <w:tab w:val="left" w:pos="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325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325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A325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A0790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7907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figure">
    <w:name w:val="figure"/>
    <w:basedOn w:val="Normal"/>
    <w:uiPriority w:val="99"/>
    <w:rsid w:val="00D539C6"/>
    <w:pPr>
      <w:keepNext/>
      <w:spacing w:after="0" w:line="240" w:lineRule="auto"/>
      <w:ind w:left="360"/>
    </w:pPr>
    <w:rPr>
      <w:rFonts w:ascii="Arial" w:eastAsia="Calibri" w:hAnsi="Arial" w:cs="Arial"/>
      <w:b/>
      <w:bCs/>
      <w:sz w:val="18"/>
      <w:szCs w:val="18"/>
    </w:rPr>
  </w:style>
  <w:style w:type="character" w:styleId="CommentReference">
    <w:name w:val="annotation reference"/>
    <w:basedOn w:val="DefaultParagraphFont"/>
    <w:uiPriority w:val="99"/>
    <w:unhideWhenUsed/>
    <w:rsid w:val="00A73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36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36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6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6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61F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unhideWhenUsed/>
    <w:rsid w:val="001F05B0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1F05B0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033A8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33FB7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04938"/>
    <w:rPr>
      <w:color w:val="2B579A"/>
      <w:shd w:val="clear" w:color="auto" w:fill="E1DFDD"/>
    </w:rPr>
  </w:style>
  <w:style w:type="character" w:customStyle="1" w:styleId="DefaultOracleTextChar">
    <w:name w:val="*Default Oracle Text Char"/>
    <w:basedOn w:val="DefaultParagraphFont"/>
    <w:link w:val="DefaultOracleText"/>
    <w:locked/>
    <w:rsid w:val="00E651CD"/>
    <w:rPr>
      <w:rFonts w:ascii="Arial" w:eastAsia="SimSun" w:hAnsi="Arial" w:cs="Arial"/>
      <w:sz w:val="20"/>
      <w:szCs w:val="20"/>
    </w:rPr>
  </w:style>
  <w:style w:type="paragraph" w:customStyle="1" w:styleId="DefaultOracleText">
    <w:name w:val="*Default Oracle Text"/>
    <w:basedOn w:val="Normal"/>
    <w:link w:val="DefaultOracleTextChar"/>
    <w:qFormat/>
    <w:rsid w:val="00E651CD"/>
    <w:pPr>
      <w:tabs>
        <w:tab w:val="left" w:pos="6663"/>
      </w:tabs>
      <w:spacing w:before="120" w:line="276" w:lineRule="auto"/>
      <w:jc w:val="both"/>
    </w:pPr>
    <w:rPr>
      <w:rFonts w:ascii="Arial" w:eastAsia="SimSun" w:hAnsi="Arial" w:cs="Arial"/>
      <w:sz w:val="20"/>
      <w:szCs w:val="20"/>
    </w:rPr>
  </w:style>
  <w:style w:type="table" w:styleId="GridTable5Dark-Accent6">
    <w:name w:val="Grid Table 5 Dark Accent 6"/>
    <w:basedOn w:val="TableNormal"/>
    <w:uiPriority w:val="50"/>
    <w:rsid w:val="00E651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BodyText2">
    <w:name w:val="Body Text 2"/>
    <w:basedOn w:val="Normal"/>
    <w:link w:val="BodyText2Char"/>
    <w:rsid w:val="00E651CD"/>
    <w:pPr>
      <w:widowControl w:val="0"/>
      <w:suppressAutoHyphens/>
      <w:spacing w:after="0" w:line="240" w:lineRule="auto"/>
      <w:jc w:val="center"/>
    </w:pPr>
    <w:rPr>
      <w:rFonts w:ascii="Arial" w:eastAsia="Times New Roman" w:hAnsi="Arial" w:cs="Arial"/>
      <w:sz w:val="20"/>
      <w:szCs w:val="20"/>
      <w:lang w:eastAsia="ar-SA"/>
    </w:rPr>
  </w:style>
  <w:style w:type="character" w:customStyle="1" w:styleId="BodyText2Char">
    <w:name w:val="Body Text 2 Char"/>
    <w:basedOn w:val="DefaultParagraphFont"/>
    <w:link w:val="BodyText2"/>
    <w:rsid w:val="00E651CD"/>
    <w:rPr>
      <w:rFonts w:ascii="Arial" w:eastAsia="Times New Roman" w:hAnsi="Arial" w:cs="Arial"/>
      <w:sz w:val="20"/>
      <w:szCs w:val="20"/>
      <w:lang w:eastAsia="ar-SA"/>
    </w:rPr>
  </w:style>
  <w:style w:type="paragraph" w:styleId="BodyText0">
    <w:name w:val="Body Text"/>
    <w:basedOn w:val="Normal"/>
    <w:link w:val="BodyTextChar"/>
    <w:uiPriority w:val="99"/>
    <w:semiHidden/>
    <w:unhideWhenUsed/>
    <w:rsid w:val="00B24509"/>
    <w:pPr>
      <w:spacing w:after="120"/>
    </w:pPr>
  </w:style>
  <w:style w:type="character" w:customStyle="1" w:styleId="BodyTextChar">
    <w:name w:val="Body Text Char"/>
    <w:basedOn w:val="DefaultParagraphFont"/>
    <w:link w:val="BodyText0"/>
    <w:uiPriority w:val="99"/>
    <w:semiHidden/>
    <w:rsid w:val="00B24509"/>
  </w:style>
  <w:style w:type="character" w:customStyle="1" w:styleId="Heading6Char">
    <w:name w:val="Heading 6 Char"/>
    <w:basedOn w:val="DefaultParagraphFont"/>
    <w:link w:val="Heading6"/>
    <w:uiPriority w:val="9"/>
    <w:rsid w:val="00B24509"/>
    <w:rPr>
      <w:rFonts w:asciiTheme="majorHAnsi" w:eastAsiaTheme="majorEastAsia" w:hAnsiTheme="majorHAnsi" w:cstheme="majorBidi"/>
      <w:color w:val="1F4D78" w:themeColor="accent1" w:themeShade="7F"/>
      <w:szCs w:val="20"/>
      <w:lang w:val="en-GB"/>
    </w:rPr>
  </w:style>
  <w:style w:type="paragraph" w:customStyle="1" w:styleId="Default">
    <w:name w:val="Default"/>
    <w:rsid w:val="00B2450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BodyText">
    <w:name w:val="BodyText"/>
    <w:basedOn w:val="Normal"/>
    <w:autoRedefine/>
    <w:rsid w:val="00B24509"/>
    <w:pPr>
      <w:numPr>
        <w:numId w:val="60"/>
      </w:numPr>
      <w:tabs>
        <w:tab w:val="left" w:pos="2160"/>
        <w:tab w:val="left" w:pos="6375"/>
      </w:tabs>
      <w:overflowPunct w:val="0"/>
      <w:autoSpaceDE w:val="0"/>
      <w:autoSpaceDN w:val="0"/>
      <w:adjustRightInd w:val="0"/>
      <w:spacing w:before="40" w:after="80" w:line="264" w:lineRule="auto"/>
      <w:jc w:val="both"/>
    </w:pPr>
    <w:rPr>
      <w:rFonts w:ascii="Arial" w:eastAsia="Times New Roman" w:hAnsi="Arial" w:cs="Arial"/>
      <w:noProof/>
      <w:sz w:val="20"/>
      <w:szCs w:val="20"/>
    </w:rPr>
  </w:style>
  <w:style w:type="paragraph" w:customStyle="1" w:styleId="Questionseparator">
    <w:name w:val="Question separator"/>
    <w:basedOn w:val="Normal"/>
    <w:rsid w:val="00B24509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table" w:styleId="GridTable4-Accent1">
    <w:name w:val="Grid Table 4 Accent 1"/>
    <w:basedOn w:val="TableNormal"/>
    <w:uiPriority w:val="49"/>
    <w:rsid w:val="00FD7E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6DB169C644B74489C8D2F4571C9F57" ma:contentTypeVersion="4" ma:contentTypeDescription="Create a new document." ma:contentTypeScope="" ma:versionID="bc65903421be67e9e6f6609a77cdd61c">
  <xsd:schema xmlns:xsd="http://www.w3.org/2001/XMLSchema" xmlns:xs="http://www.w3.org/2001/XMLSchema" xmlns:p="http://schemas.microsoft.com/office/2006/metadata/properties" xmlns:ns2="1a1216e5-5b1c-43fe-8c65-62bf2e896572" targetNamespace="http://schemas.microsoft.com/office/2006/metadata/properties" ma:root="true" ma:fieldsID="119cf9da0ea1f80568294c15d7e0c514" ns2:_="">
    <xsd:import namespace="1a1216e5-5b1c-43fe-8c65-62bf2e8965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216e5-5b1c-43fe-8c65-62bf2e896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84452-FBB1-4C53-A444-B26D36B1A3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1216e5-5b1c-43fe-8c65-62bf2e896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CA6905-0241-4F6A-A980-6D96F83EF4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4B8456-77FE-4712-8696-51CF913B6C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703A9D-E54F-41A3-8DAE-1D9EE124E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7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Kasojjala</dc:creator>
  <cp:keywords/>
  <dc:description/>
  <cp:lastModifiedBy>Ajeesh Kumar A</cp:lastModifiedBy>
  <cp:revision>12</cp:revision>
  <dcterms:created xsi:type="dcterms:W3CDTF">2022-12-22T10:04:00Z</dcterms:created>
  <dcterms:modified xsi:type="dcterms:W3CDTF">2025-03-17T13:07:00Z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0x010100C86DB169C644B74489C8D2F4571C9F57</vt:lpwstr>
  </property>
  <property fmtid="{D5CDD505-2E9C-101B-9397-08002B2CF9AE}" pid="3" name="MSIP_Label_f65b3423-ec78-4b3c-9693-96b88a3857c2_Enabled">
    <vt:lpwstr>true</vt:lpwstr>
  </property>
  <property fmtid="{D5CDD505-2E9C-101B-9397-08002B2CF9AE}" pid="4" name="MSIP_Label_f65b3423-ec78-4b3c-9693-96b88a3857c2_SetDate">
    <vt:lpwstr>2022-12-22T10:15:15Z</vt:lpwstr>
  </property>
  <property fmtid="{D5CDD505-2E9C-101B-9397-08002B2CF9AE}" pid="5" name="MSIP_Label_f65b3423-ec78-4b3c-9693-96b88a3857c2_Method">
    <vt:lpwstr>Standard</vt:lpwstr>
  </property>
  <property fmtid="{D5CDD505-2E9C-101B-9397-08002B2CF9AE}" pid="6" name="MSIP_Label_f65b3423-ec78-4b3c-9693-96b88a3857c2_Name">
    <vt:lpwstr>Internal to Wipro</vt:lpwstr>
  </property>
  <property fmtid="{D5CDD505-2E9C-101B-9397-08002B2CF9AE}" pid="7" name="MSIP_Label_f65b3423-ec78-4b3c-9693-96b88a3857c2_SiteId">
    <vt:lpwstr>258ac4e4-146a-411e-9dc8-79a9e12fd6da</vt:lpwstr>
  </property>
  <property fmtid="{D5CDD505-2E9C-101B-9397-08002B2CF9AE}" pid="8" name="MSIP_Label_f65b3423-ec78-4b3c-9693-96b88a3857c2_ActionId">
    <vt:lpwstr>15b3f7ce-13e4-433c-86b3-6bded12c18f5</vt:lpwstr>
  </property>
  <property fmtid="{D5CDD505-2E9C-101B-9397-08002B2CF9AE}" pid="9" name="MSIP_Label_f65b3423-ec78-4b3c-9693-96b88a3857c2_ContentBits">
    <vt:lpwstr>2</vt:lpwstr>
  </property>
  <property fmtid="{D5CDD505-2E9C-101B-9397-08002B2CF9AE}" pid="10" name="Order">
    <vt:r8>121400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TriggerFlowInfo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</Properties>
</file>