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CA5B2" w14:textId="77777777" w:rsidR="009E1CE4" w:rsidRPr="00603B21" w:rsidRDefault="009E1CE4" w:rsidP="009E1CE4">
      <w:pPr>
        <w:jc w:val="center"/>
        <w:rPr>
          <w:b/>
          <w:bCs/>
          <w:i/>
          <w:iCs/>
          <w:sz w:val="48"/>
          <w:szCs w:val="48"/>
        </w:rPr>
      </w:pPr>
      <w:r w:rsidRPr="00AF349C">
        <w:rPr>
          <w:b/>
          <w:bCs/>
          <w:i/>
          <w:iCs/>
          <w:sz w:val="48"/>
          <w:szCs w:val="48"/>
        </w:rPr>
        <w:t>Ørsted</w:t>
      </w:r>
      <w:r>
        <w:rPr>
          <w:b/>
          <w:bCs/>
          <w:i/>
          <w:iCs/>
          <w:sz w:val="48"/>
          <w:szCs w:val="48"/>
        </w:rPr>
        <w:t xml:space="preserve"> Energy CPQ Implementation</w:t>
      </w:r>
    </w:p>
    <w:p w14:paraId="76DD60F2" w14:textId="77777777" w:rsidR="009E1CE4" w:rsidRDefault="009E1CE4" w:rsidP="009E1CE4">
      <w:pPr>
        <w:ind w:left="2880" w:firstLine="720"/>
        <w:rPr>
          <w:rFonts w:eastAsia="Times New Roman"/>
          <w:b/>
          <w:bCs/>
          <w:sz w:val="32"/>
          <w:szCs w:val="32"/>
        </w:rPr>
      </w:pPr>
    </w:p>
    <w:p w14:paraId="25DD2877" w14:textId="2D1425DB" w:rsidR="009E1CE4" w:rsidRDefault="00D53372" w:rsidP="009E1CE4">
      <w:pPr>
        <w:jc w:val="center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 xml:space="preserve">Integration </w:t>
      </w:r>
      <w:r w:rsidR="009E1CE4" w:rsidRPr="082BA6FA">
        <w:rPr>
          <w:rFonts w:eastAsia="Times New Roman"/>
          <w:b/>
          <w:bCs/>
          <w:sz w:val="36"/>
          <w:szCs w:val="36"/>
        </w:rPr>
        <w:t>Strategy Document</w:t>
      </w:r>
    </w:p>
    <w:p w14:paraId="30661D25" w14:textId="77777777" w:rsidR="009E1CE4" w:rsidRDefault="009E1CE4" w:rsidP="009E1CE4">
      <w:pPr>
        <w:jc w:val="center"/>
        <w:rPr>
          <w:rFonts w:eastAsia="Times New Roman"/>
          <w:b/>
          <w:bCs/>
          <w:sz w:val="36"/>
          <w:szCs w:val="36"/>
        </w:rPr>
      </w:pPr>
    </w:p>
    <w:p w14:paraId="5878EBF5" w14:textId="77777777" w:rsidR="009E1CE4" w:rsidRPr="00AB2769" w:rsidRDefault="009E1CE4" w:rsidP="009E1CE4">
      <w:pPr>
        <w:jc w:val="center"/>
        <w:rPr>
          <w:rFonts w:eastAsia="Times New Roman"/>
          <w:b/>
          <w:bCs/>
          <w:sz w:val="36"/>
          <w:szCs w:val="36"/>
        </w:rPr>
      </w:pPr>
      <w:r w:rsidRPr="082BA6FA">
        <w:rPr>
          <w:rFonts w:eastAsia="Times New Roman"/>
          <w:b/>
          <w:bCs/>
          <w:sz w:val="36"/>
          <w:szCs w:val="36"/>
        </w:rPr>
        <w:t xml:space="preserve">Submitted to </w:t>
      </w:r>
    </w:p>
    <w:p w14:paraId="3200F5D7" w14:textId="77777777" w:rsidR="009E1CE4" w:rsidRDefault="009E1CE4" w:rsidP="009E1CE4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36ED8BF9" wp14:editId="521FAB19">
            <wp:extent cx="1520526" cy="427481"/>
            <wp:effectExtent l="0" t="0" r="0" b="0"/>
            <wp:docPr id="1417366553" name="Image 3" descr="A blue text with white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66553" name="Image 3" descr="A blue text with white background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526" cy="42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F8CB" w14:textId="77777777" w:rsidR="009E1CE4" w:rsidRDefault="009E1CE4" w:rsidP="009E1CE4"/>
    <w:p w14:paraId="69CC6CB8" w14:textId="77777777" w:rsidR="009E1CE4" w:rsidRPr="00FD21CA" w:rsidRDefault="009E1CE4" w:rsidP="009E1CE4">
      <w:pPr>
        <w:jc w:val="center"/>
        <w:rPr>
          <w:rFonts w:eastAsia="Times New Roman"/>
          <w:b/>
          <w:bCs/>
          <w:sz w:val="36"/>
          <w:szCs w:val="36"/>
        </w:rPr>
      </w:pPr>
      <w:r w:rsidRPr="082BA6FA">
        <w:rPr>
          <w:rFonts w:eastAsia="Times New Roman"/>
          <w:b/>
          <w:bCs/>
          <w:sz w:val="36"/>
          <w:szCs w:val="36"/>
        </w:rPr>
        <w:t>Submitted by</w:t>
      </w:r>
    </w:p>
    <w:p w14:paraId="6273BB0A" w14:textId="77777777" w:rsidR="009E1CE4" w:rsidRDefault="009E1CE4" w:rsidP="009E1CE4">
      <w:pPr>
        <w:jc w:val="center"/>
      </w:pPr>
      <w:r>
        <w:rPr>
          <w:noProof/>
        </w:rPr>
        <w:drawing>
          <wp:inline distT="0" distB="0" distL="0" distR="0" wp14:anchorId="23F3AE2F" wp14:editId="566DFB38">
            <wp:extent cx="1619250" cy="1457325"/>
            <wp:effectExtent l="0" t="0" r="0" b="9525"/>
            <wp:docPr id="5" name="Picture 5" descr="C:\Users\apdbxk2\Desktop\Wipro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40" t="24237" r="29173" b="2483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5391" w14:textId="77777777" w:rsidR="009E1CE4" w:rsidRDefault="009E1CE4" w:rsidP="009E1CE4"/>
    <w:p w14:paraId="5521887D" w14:textId="77777777" w:rsidR="009E1CE4" w:rsidRPr="0043019F" w:rsidRDefault="009E1CE4" w:rsidP="009E1CE4">
      <w:pPr>
        <w:pStyle w:val="ListParagraph"/>
        <w:ind w:left="0"/>
        <w:jc w:val="center"/>
        <w:rPr>
          <w:rFonts w:ascii="Calibri" w:eastAsia="Times New Roman" w:hAnsi="Calibri" w:cs="Calibri"/>
          <w:b/>
          <w:bCs/>
          <w:sz w:val="28"/>
          <w:szCs w:val="28"/>
        </w:rPr>
      </w:pPr>
      <w:r w:rsidRPr="082BA6FA">
        <w:rPr>
          <w:rFonts w:ascii="Calibri" w:eastAsia="Times New Roman" w:hAnsi="Calibri" w:cs="Calibri"/>
          <w:b/>
          <w:bCs/>
          <w:sz w:val="28"/>
          <w:szCs w:val="28"/>
          <w:highlight w:val="yellow"/>
        </w:rPr>
        <w:t>Date</w:t>
      </w:r>
    </w:p>
    <w:p w14:paraId="027E00B3" w14:textId="77777777" w:rsidR="009E1CE4" w:rsidRDefault="009E1CE4" w:rsidP="009E1CE4">
      <w:pPr>
        <w:rPr>
          <w:rFonts w:ascii="Arial" w:eastAsia="Times New Roman" w:hAnsi="Arial" w:cs="Arial"/>
          <w:b/>
          <w:bCs/>
          <w:sz w:val="20"/>
          <w:szCs w:val="20"/>
          <w:lang w:val="pt-BR" w:eastAsia="ar-SA"/>
        </w:rPr>
      </w:pPr>
      <w:r>
        <w:rPr>
          <w:b/>
          <w:bCs/>
          <w:lang w:val="pt-BR"/>
        </w:rPr>
        <w:br w:type="page"/>
      </w:r>
    </w:p>
    <w:p w14:paraId="24578F20" w14:textId="5D3C33C4" w:rsidR="00351230" w:rsidRPr="000F435B" w:rsidRDefault="00351230" w:rsidP="009E1CE4">
      <w:pPr>
        <w:ind w:left="0"/>
        <w:rPr>
          <w:rFonts w:cstheme="minorHAnsi"/>
        </w:rPr>
        <w:sectPr w:rsidR="00351230" w:rsidRPr="000F435B" w:rsidSect="00314D90">
          <w:footerReference w:type="default" r:id="rId13"/>
          <w:footerReference w:type="first" r:id="rId14"/>
          <w:type w:val="continuous"/>
          <w:pgSz w:w="11910" w:h="16840"/>
          <w:pgMar w:top="1580" w:right="820" w:bottom="280" w:left="1000" w:header="720" w:footer="720" w:gutter="0"/>
          <w:cols w:space="720"/>
          <w:titlePg/>
          <w:docGrid w:linePitch="299"/>
        </w:sectPr>
      </w:pPr>
    </w:p>
    <w:p w14:paraId="4F528D7C" w14:textId="77777777" w:rsidR="00006DD8" w:rsidRPr="004A164F" w:rsidRDefault="00006DD8" w:rsidP="00006DD8">
      <w:pPr>
        <w:pStyle w:val="BodyText2"/>
        <w:spacing w:line="360" w:lineRule="auto"/>
        <w:jc w:val="center"/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Version History</w:t>
      </w:r>
    </w:p>
    <w:tbl>
      <w:tblPr>
        <w:tblW w:w="7504" w:type="dxa"/>
        <w:jc w:val="center"/>
        <w:tblLayout w:type="fixed"/>
        <w:tblLook w:val="0000" w:firstRow="0" w:lastRow="0" w:firstColumn="0" w:lastColumn="0" w:noHBand="0" w:noVBand="0"/>
      </w:tblPr>
      <w:tblGrid>
        <w:gridCol w:w="939"/>
        <w:gridCol w:w="1925"/>
        <w:gridCol w:w="1347"/>
        <w:gridCol w:w="1636"/>
        <w:gridCol w:w="1657"/>
      </w:tblGrid>
      <w:tr w:rsidR="00006DD8" w:rsidRPr="004A164F" w14:paraId="641447F9" w14:textId="77777777" w:rsidTr="00006DD8">
        <w:trPr>
          <w:trHeight w:val="300"/>
          <w:jc w:val="center"/>
        </w:trPr>
        <w:tc>
          <w:tcPr>
            <w:tcW w:w="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D0A9D9F" w14:textId="77777777" w:rsidR="00006DD8" w:rsidRPr="004A164F" w:rsidRDefault="00006DD8" w:rsidP="00006DD8">
            <w:pPr>
              <w:snapToGrid w:val="0"/>
              <w:jc w:val="center"/>
              <w:rPr>
                <w:b/>
                <w:bCs/>
                <w:i/>
                <w:iCs/>
                <w:sz w:val="20"/>
                <w:szCs w:val="20"/>
                <w:lang w:val="pt-BR"/>
              </w:rPr>
            </w:pPr>
            <w:r w:rsidRPr="18C8CFE9">
              <w:rPr>
                <w:b/>
                <w:bCs/>
                <w:i/>
                <w:iCs/>
                <w:sz w:val="20"/>
                <w:szCs w:val="20"/>
                <w:lang w:val="pt-BR"/>
              </w:rPr>
              <w:t>Ver. No.</w:t>
            </w: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B4DB2DC" w14:textId="77777777" w:rsidR="00006DD8" w:rsidRPr="004A164F" w:rsidRDefault="00006DD8" w:rsidP="00006DD8">
            <w:pPr>
              <w:snapToGrid w:val="0"/>
              <w:jc w:val="center"/>
              <w:rPr>
                <w:b/>
                <w:bCs/>
                <w:i/>
                <w:iCs/>
                <w:sz w:val="20"/>
                <w:szCs w:val="20"/>
                <w:lang w:val="pt-BR"/>
              </w:rPr>
            </w:pPr>
            <w:r>
              <w:rPr>
                <w:b/>
                <w:bCs/>
                <w:i/>
                <w:iCs/>
                <w:sz w:val="20"/>
                <w:szCs w:val="20"/>
                <w:lang w:val="pt-BR"/>
              </w:rPr>
              <w:t>Author</w:t>
            </w:r>
          </w:p>
        </w:tc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ED34A15" w14:textId="77777777" w:rsidR="00006DD8" w:rsidRPr="004A164F" w:rsidRDefault="00006DD8" w:rsidP="00006DD8">
            <w:pPr>
              <w:snapToGrid w:val="0"/>
              <w:jc w:val="center"/>
              <w:rPr>
                <w:b/>
                <w:bCs/>
                <w:i/>
                <w:iCs/>
                <w:sz w:val="20"/>
                <w:szCs w:val="20"/>
                <w:lang w:val="pt-BR"/>
              </w:rPr>
            </w:pPr>
            <w:r w:rsidRPr="18C8CFE9">
              <w:rPr>
                <w:b/>
                <w:bCs/>
                <w:i/>
                <w:iCs/>
                <w:sz w:val="20"/>
                <w:szCs w:val="20"/>
                <w:lang w:val="pt-BR"/>
              </w:rPr>
              <w:t>Dat</w:t>
            </w:r>
            <w:r>
              <w:rPr>
                <w:b/>
                <w:bCs/>
                <w:i/>
                <w:iCs/>
                <w:sz w:val="20"/>
                <w:szCs w:val="20"/>
                <w:lang w:val="pt-BR"/>
              </w:rPr>
              <w:t>e</w:t>
            </w:r>
          </w:p>
        </w:tc>
        <w:tc>
          <w:tcPr>
            <w:tcW w:w="1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ACDEF41" w14:textId="77777777" w:rsidR="00006DD8" w:rsidRPr="004A164F" w:rsidRDefault="00006DD8" w:rsidP="00006DD8">
            <w:pPr>
              <w:snapToGrid w:val="0"/>
              <w:jc w:val="center"/>
              <w:rPr>
                <w:b/>
                <w:bCs/>
                <w:i/>
                <w:iCs/>
                <w:sz w:val="20"/>
                <w:szCs w:val="20"/>
                <w:lang w:val="pt-BR"/>
              </w:rPr>
            </w:pPr>
            <w:r>
              <w:rPr>
                <w:b/>
                <w:bCs/>
                <w:i/>
                <w:iCs/>
                <w:sz w:val="20"/>
                <w:szCs w:val="20"/>
                <w:lang w:val="pt-BR"/>
              </w:rPr>
              <w:t>Reviewer</w:t>
            </w: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9607278" w14:textId="77777777" w:rsidR="00006DD8" w:rsidRPr="004A164F" w:rsidRDefault="00006DD8" w:rsidP="00006DD8">
            <w:pPr>
              <w:snapToGrid w:val="0"/>
              <w:jc w:val="center"/>
              <w:rPr>
                <w:b/>
                <w:bCs/>
                <w:i/>
                <w:iCs/>
                <w:sz w:val="20"/>
                <w:szCs w:val="20"/>
                <w:lang w:val="pt-BR"/>
              </w:rPr>
            </w:pPr>
            <w:r>
              <w:rPr>
                <w:b/>
                <w:bCs/>
                <w:i/>
                <w:iCs/>
                <w:sz w:val="20"/>
                <w:szCs w:val="20"/>
                <w:lang w:val="pt-BR"/>
              </w:rPr>
              <w:t>Release Date</w:t>
            </w:r>
          </w:p>
        </w:tc>
      </w:tr>
      <w:tr w:rsidR="00006DD8" w:rsidRPr="004A164F" w14:paraId="0ED2B5CA" w14:textId="77777777" w:rsidTr="00006DD8">
        <w:trPr>
          <w:trHeight w:val="300"/>
          <w:jc w:val="center"/>
        </w:trPr>
        <w:tc>
          <w:tcPr>
            <w:tcW w:w="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91A0840" w14:textId="77777777" w:rsidR="00006DD8" w:rsidRPr="004A164F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6BB758F" w14:textId="77777777" w:rsidR="00006DD8" w:rsidRPr="004A164F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099E7F6" w14:textId="77777777" w:rsidR="00006DD8" w:rsidRPr="004A164F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B648954" w14:textId="77777777" w:rsidR="00006DD8" w:rsidRPr="004A164F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F547DC" w14:textId="77777777" w:rsidR="00006DD8" w:rsidRPr="004A164F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</w:tr>
      <w:tr w:rsidR="00006DD8" w:rsidRPr="004A164F" w14:paraId="28247AE1" w14:textId="77777777" w:rsidTr="00006DD8">
        <w:trPr>
          <w:trHeight w:val="300"/>
          <w:jc w:val="center"/>
        </w:trPr>
        <w:tc>
          <w:tcPr>
            <w:tcW w:w="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494CB51" w14:textId="77777777" w:rsidR="00006DD8" w:rsidRPr="004A164F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B48C077" w14:textId="77777777" w:rsidR="00006DD8" w:rsidRPr="004A164F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10C4722" w14:textId="77777777" w:rsidR="00006DD8" w:rsidRPr="004A164F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F11BC24" w14:textId="77777777" w:rsidR="00006DD8" w:rsidRPr="004A164F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6B9448" w14:textId="77777777" w:rsidR="00006DD8" w:rsidRPr="004A164F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</w:tr>
      <w:tr w:rsidR="00006DD8" w:rsidRPr="004A164F" w14:paraId="0FCB6705" w14:textId="77777777" w:rsidTr="00006DD8">
        <w:trPr>
          <w:trHeight w:val="300"/>
          <w:jc w:val="center"/>
        </w:trPr>
        <w:tc>
          <w:tcPr>
            <w:tcW w:w="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A8AD2B9" w14:textId="77777777" w:rsidR="00006DD8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AC2B389" w14:textId="77777777" w:rsidR="00006DD8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A6E6EAD" w14:textId="77777777" w:rsidR="00006DD8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998CFDD" w14:textId="77777777" w:rsidR="00006DD8" w:rsidRPr="004A164F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6B5C93" w14:textId="77777777" w:rsidR="00006DD8" w:rsidRPr="004A164F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</w:tr>
      <w:tr w:rsidR="00006DD8" w:rsidRPr="004A164F" w14:paraId="1AEE6B58" w14:textId="77777777" w:rsidTr="00006DD8">
        <w:trPr>
          <w:trHeight w:val="300"/>
          <w:jc w:val="center"/>
        </w:trPr>
        <w:tc>
          <w:tcPr>
            <w:tcW w:w="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93BE8C9" w14:textId="77777777" w:rsidR="00006DD8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A5E22D0" w14:textId="77777777" w:rsidR="00006DD8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686A5D74" w14:textId="77777777" w:rsidR="00006DD8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3900774" w14:textId="77777777" w:rsidR="00006DD8" w:rsidRPr="004A164F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7ABE96" w14:textId="77777777" w:rsidR="00006DD8" w:rsidRPr="004A164F" w:rsidRDefault="00006DD8" w:rsidP="00006DD8">
            <w:pPr>
              <w:snapToGrid w:val="0"/>
              <w:jc w:val="center"/>
              <w:rPr>
                <w:sz w:val="20"/>
                <w:szCs w:val="20"/>
                <w:lang w:val="pt-BR"/>
              </w:rPr>
            </w:pPr>
          </w:p>
        </w:tc>
      </w:tr>
      <w:tr w:rsidR="00006DD8" w14:paraId="440E4D9C" w14:textId="77777777" w:rsidTr="00006DD8">
        <w:trPr>
          <w:trHeight w:val="300"/>
          <w:jc w:val="center"/>
        </w:trPr>
        <w:tc>
          <w:tcPr>
            <w:tcW w:w="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798C332" w14:textId="77777777" w:rsidR="00006DD8" w:rsidRPr="00564883" w:rsidRDefault="00006DD8" w:rsidP="00006DD8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A851FCB" w14:textId="77777777" w:rsidR="00006DD8" w:rsidRPr="00564883" w:rsidRDefault="00006DD8" w:rsidP="00006DD8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0218549" w14:textId="77777777" w:rsidR="00006DD8" w:rsidRPr="00564883" w:rsidRDefault="00006DD8" w:rsidP="00006DD8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10339DB" w14:textId="77777777" w:rsidR="00006DD8" w:rsidRPr="00564883" w:rsidRDefault="00006DD8" w:rsidP="00006DD8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CF5576" w14:textId="77777777" w:rsidR="00006DD8" w:rsidRPr="00564883" w:rsidRDefault="00006DD8" w:rsidP="00006DD8">
            <w:pPr>
              <w:jc w:val="center"/>
              <w:rPr>
                <w:sz w:val="20"/>
                <w:szCs w:val="20"/>
                <w:lang w:val="pt-BR"/>
              </w:rPr>
            </w:pPr>
          </w:p>
        </w:tc>
      </w:tr>
      <w:tr w:rsidR="00006DD8" w14:paraId="62C1F100" w14:textId="77777777" w:rsidTr="00006DD8">
        <w:trPr>
          <w:trHeight w:val="300"/>
          <w:jc w:val="center"/>
        </w:trPr>
        <w:tc>
          <w:tcPr>
            <w:tcW w:w="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3C426EC" w14:textId="77777777" w:rsidR="00006DD8" w:rsidRPr="00564883" w:rsidRDefault="00006DD8" w:rsidP="00006DD8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7160FFD" w14:textId="77777777" w:rsidR="00006DD8" w:rsidRPr="1BE020DB" w:rsidRDefault="00006DD8" w:rsidP="00006DD8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4703819" w14:textId="77777777" w:rsidR="00006DD8" w:rsidRPr="1BE020DB" w:rsidRDefault="00006DD8" w:rsidP="00006DD8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024F318" w14:textId="77777777" w:rsidR="00006DD8" w:rsidRPr="1BE020DB" w:rsidRDefault="00006DD8" w:rsidP="00006DD8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8EBBA8" w14:textId="77777777" w:rsidR="00006DD8" w:rsidRPr="00564883" w:rsidRDefault="00006DD8" w:rsidP="00006DD8">
            <w:pPr>
              <w:jc w:val="center"/>
              <w:rPr>
                <w:sz w:val="20"/>
                <w:szCs w:val="20"/>
                <w:lang w:val="pt-BR"/>
              </w:rPr>
            </w:pPr>
          </w:p>
        </w:tc>
      </w:tr>
      <w:tr w:rsidR="00006DD8" w14:paraId="191F70FC" w14:textId="77777777" w:rsidTr="00006DD8">
        <w:trPr>
          <w:trHeight w:val="300"/>
          <w:jc w:val="center"/>
        </w:trPr>
        <w:tc>
          <w:tcPr>
            <w:tcW w:w="9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5476617" w14:textId="77777777" w:rsidR="00006DD8" w:rsidRPr="00564883" w:rsidRDefault="00006DD8" w:rsidP="00006DD8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F245912" w14:textId="77777777" w:rsidR="00006DD8" w:rsidRPr="1BE020DB" w:rsidRDefault="00006DD8" w:rsidP="00006DD8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079E3C7" w14:textId="77777777" w:rsidR="00006DD8" w:rsidRPr="1BE020DB" w:rsidRDefault="00006DD8" w:rsidP="00006DD8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F2413C6" w14:textId="77777777" w:rsidR="00006DD8" w:rsidRPr="1BE020DB" w:rsidRDefault="00006DD8" w:rsidP="00006DD8">
            <w:pPr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1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175B8A" w14:textId="77777777" w:rsidR="00006DD8" w:rsidRPr="00564883" w:rsidRDefault="00006DD8" w:rsidP="00006DD8">
            <w:pPr>
              <w:jc w:val="center"/>
              <w:rPr>
                <w:sz w:val="20"/>
                <w:szCs w:val="20"/>
                <w:lang w:val="pt-BR"/>
              </w:rPr>
            </w:pPr>
          </w:p>
        </w:tc>
      </w:tr>
    </w:tbl>
    <w:p w14:paraId="1BC09935" w14:textId="728D451F" w:rsidR="009C3AA1" w:rsidRDefault="009C3AA1" w:rsidP="009E1CE4">
      <w:pPr>
        <w:ind w:left="0"/>
        <w:rPr>
          <w:rFonts w:cstheme="minorHAnsi"/>
        </w:rPr>
      </w:pPr>
    </w:p>
    <w:p w14:paraId="30A1AD8C" w14:textId="77777777" w:rsidR="009C3AA1" w:rsidRDefault="009C3AA1">
      <w:pPr>
        <w:spacing w:after="0"/>
        <w:ind w:left="0" w:right="0"/>
        <w:jc w:val="left"/>
        <w:rPr>
          <w:rFonts w:cstheme="minorHAnsi"/>
        </w:rPr>
      </w:pPr>
      <w:r>
        <w:rPr>
          <w:rFonts w:cstheme="minorHAnsi"/>
        </w:rPr>
        <w:br w:type="page"/>
      </w:r>
    </w:p>
    <w:p w14:paraId="310A4888" w14:textId="77777777" w:rsidR="00CC1BD1" w:rsidRPr="00CC1BD1" w:rsidRDefault="00CC1BD1" w:rsidP="009E1CE4">
      <w:pPr>
        <w:ind w:left="0"/>
        <w:rPr>
          <w:rFonts w:cstheme="minorHAnsi"/>
        </w:rPr>
      </w:pPr>
    </w:p>
    <w:bookmarkStart w:id="0" w:name="_bookmark0" w:displacedByCustomXml="next"/>
    <w:bookmarkEnd w:id="0" w:displacedByCustomXml="next"/>
    <w:sdt>
      <w:sdtPr>
        <w:rPr>
          <w:rFonts w:asciiTheme="minorHAnsi" w:eastAsia="Carlito" w:hAnsiTheme="minorHAnsi" w:cs="Carlito"/>
          <w:color w:val="auto"/>
          <w:sz w:val="22"/>
          <w:szCs w:val="22"/>
        </w:rPr>
        <w:id w:val="10229026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FE5E57" w14:textId="144E64C3" w:rsidR="0087334B" w:rsidRDefault="0087334B">
          <w:pPr>
            <w:pStyle w:val="TOCHeading"/>
          </w:pPr>
          <w:r>
            <w:t>Contents</w:t>
          </w:r>
        </w:p>
        <w:p w14:paraId="4C3AB806" w14:textId="03801347" w:rsidR="00787BAF" w:rsidRDefault="0087334B">
          <w:pPr>
            <w:pStyle w:val="TOC1"/>
            <w:tabs>
              <w:tab w:val="right" w:leader="dot" w:pos="1008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772915" w:history="1">
            <w:r w:rsidR="00787BAF" w:rsidRPr="00AE7772">
              <w:rPr>
                <w:rStyle w:val="Hyperlink"/>
                <w:rFonts w:ascii="Carlito" w:hAnsi="Carlito"/>
                <w:noProof/>
                <w:w w:val="99"/>
              </w:rPr>
              <w:t>1</w:t>
            </w:r>
            <w:r w:rsidR="00787BAF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="00787BAF" w:rsidRPr="00AE7772">
              <w:rPr>
                <w:rStyle w:val="Hyperlink"/>
                <w:rFonts w:cstheme="minorHAnsi"/>
                <w:noProof/>
              </w:rPr>
              <w:t>INTRODUCTION</w:t>
            </w:r>
            <w:r w:rsidR="00787BAF">
              <w:rPr>
                <w:noProof/>
                <w:webHidden/>
              </w:rPr>
              <w:tab/>
            </w:r>
            <w:r w:rsidR="00787BAF">
              <w:rPr>
                <w:noProof/>
                <w:webHidden/>
              </w:rPr>
              <w:fldChar w:fldCharType="begin"/>
            </w:r>
            <w:r w:rsidR="00787BAF">
              <w:rPr>
                <w:noProof/>
                <w:webHidden/>
              </w:rPr>
              <w:instrText xml:space="preserve"> PAGEREF _Toc189772915 \h </w:instrText>
            </w:r>
            <w:r w:rsidR="00787BAF">
              <w:rPr>
                <w:noProof/>
                <w:webHidden/>
              </w:rPr>
            </w:r>
            <w:r w:rsidR="00787BAF">
              <w:rPr>
                <w:noProof/>
                <w:webHidden/>
              </w:rPr>
              <w:fldChar w:fldCharType="separate"/>
            </w:r>
            <w:r w:rsidR="00787BAF">
              <w:rPr>
                <w:noProof/>
                <w:webHidden/>
              </w:rPr>
              <w:t>4</w:t>
            </w:r>
            <w:r w:rsidR="00787BAF">
              <w:rPr>
                <w:noProof/>
                <w:webHidden/>
              </w:rPr>
              <w:fldChar w:fldCharType="end"/>
            </w:r>
          </w:hyperlink>
        </w:p>
        <w:p w14:paraId="03B294BA" w14:textId="2EFCC2A1" w:rsidR="00787BAF" w:rsidRDefault="00787BAF">
          <w:pPr>
            <w:pStyle w:val="TOC2"/>
            <w:rPr>
              <w:rFonts w:eastAsiaTheme="minorEastAsia" w:cstheme="minorBidi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916" w:history="1">
            <w:r w:rsidRPr="00AE7772">
              <w:rPr>
                <w:rStyle w:val="Hyperlink"/>
                <w:rFonts w:ascii="Carlito" w:hAnsi="Carlito"/>
                <w:spacing w:val="-2"/>
                <w:w w:val="99"/>
              </w:rPr>
              <w:t>1.1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AE7772">
              <w:rPr>
                <w:rStyle w:val="Hyperlink"/>
              </w:rPr>
              <w:t>PURPOSE OF THIS DOCUMENT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_Toc189772916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5004F2D" w14:textId="5F17ACAA" w:rsidR="00787BAF" w:rsidRDefault="00787BAF">
          <w:pPr>
            <w:pStyle w:val="TOC2"/>
            <w:rPr>
              <w:rFonts w:eastAsiaTheme="minorEastAsia" w:cstheme="minorBidi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917" w:history="1">
            <w:r w:rsidRPr="00AE7772">
              <w:rPr>
                <w:rStyle w:val="Hyperlink"/>
                <w:rFonts w:ascii="Carlito" w:hAnsi="Carlito"/>
                <w:spacing w:val="-2"/>
                <w:w w:val="99"/>
              </w:rPr>
              <w:t>1.2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AE7772">
              <w:rPr>
                <w:rStyle w:val="Hyperlink"/>
              </w:rPr>
              <w:t>ASSUMPTIONS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_Toc189772917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7EA669D" w14:textId="69E0D130" w:rsidR="00787BAF" w:rsidRDefault="00787BAF">
          <w:pPr>
            <w:pStyle w:val="TOC2"/>
            <w:rPr>
              <w:rFonts w:eastAsiaTheme="minorEastAsia" w:cstheme="minorBidi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918" w:history="1">
            <w:r w:rsidRPr="00AE7772">
              <w:rPr>
                <w:rStyle w:val="Hyperlink"/>
                <w:rFonts w:ascii="Carlito" w:hAnsi="Carlito"/>
                <w:spacing w:val="-2"/>
                <w:w w:val="99"/>
              </w:rPr>
              <w:t>1.3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AE7772">
              <w:rPr>
                <w:rStyle w:val="Hyperlink"/>
              </w:rPr>
              <w:t>REFERENCES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_Toc189772918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66F52D9" w14:textId="30A90373" w:rsidR="00787BAF" w:rsidRDefault="00787BAF">
          <w:pPr>
            <w:pStyle w:val="TOC1"/>
            <w:tabs>
              <w:tab w:val="right" w:leader="dot" w:pos="1008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919" w:history="1">
            <w:r w:rsidRPr="00AE7772">
              <w:rPr>
                <w:rStyle w:val="Hyperlink"/>
                <w:rFonts w:ascii="Carlito" w:hAnsi="Carlito"/>
                <w:noProof/>
                <w:w w:val="99"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AE7772">
              <w:rPr>
                <w:rStyle w:val="Hyperlink"/>
                <w:noProof/>
              </w:rPr>
              <w:t>INTEGRATION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A496A" w14:textId="1DE0F2D5" w:rsidR="00787BAF" w:rsidRDefault="00787BAF">
          <w:pPr>
            <w:pStyle w:val="TOC1"/>
            <w:tabs>
              <w:tab w:val="right" w:leader="dot" w:pos="1008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920" w:history="1">
            <w:r w:rsidRPr="00AE7772">
              <w:rPr>
                <w:rStyle w:val="Hyperlink"/>
                <w:rFonts w:ascii="Carlito" w:hAnsi="Carlito"/>
                <w:noProof/>
                <w:w w:val="99"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AE7772">
              <w:rPr>
                <w:rStyle w:val="Hyperlink"/>
                <w:noProof/>
              </w:rPr>
              <w:t>INTEGRATION 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F47A5" w14:textId="08B7BA4F" w:rsidR="00787BAF" w:rsidRDefault="00787BAF">
          <w:pPr>
            <w:pStyle w:val="TOC1"/>
            <w:tabs>
              <w:tab w:val="right" w:leader="dot" w:pos="1008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921" w:history="1">
            <w:r w:rsidRPr="00AE7772">
              <w:rPr>
                <w:rStyle w:val="Hyperlink"/>
                <w:rFonts w:ascii="Carlito" w:hAnsi="Carlito"/>
                <w:noProof/>
                <w:w w:val="99"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AE7772">
              <w:rPr>
                <w:rStyle w:val="Hyperlink"/>
                <w:noProof/>
              </w:rPr>
              <w:t>INTEGRATION CATALOGUE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_Toc189772921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C3A23" w14:textId="2F64C497" w:rsidR="00787BAF" w:rsidRDefault="00787BAF">
          <w:pPr>
            <w:pStyle w:val="TOC2"/>
            <w:rPr>
              <w:rFonts w:eastAsiaTheme="minorEastAsia" w:cstheme="minorBidi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922" w:history="1">
            <w:r w:rsidRPr="00AE7772">
              <w:rPr>
                <w:rStyle w:val="Hyperlink"/>
                <w:rFonts w:ascii="Carlito" w:hAnsi="Carlito"/>
                <w:spacing w:val="-2"/>
                <w:w w:val="99"/>
              </w:rPr>
              <w:t>4.1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AE7772">
              <w:rPr>
                <w:rStyle w:val="Hyperlink"/>
              </w:rPr>
              <w:t>MASTER DATA SYNC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_Toc189772922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3EF4F92" w14:textId="0FEBD072" w:rsidR="00787BAF" w:rsidRDefault="00787BAF">
          <w:pPr>
            <w:pStyle w:val="TOC2"/>
            <w:rPr>
              <w:rFonts w:eastAsiaTheme="minorEastAsia" w:cstheme="minorBidi"/>
              <w:kern w:val="2"/>
              <w:sz w:val="24"/>
              <w:szCs w:val="24"/>
              <w:lang w:val="en-IN" w:eastAsia="en-GB"/>
              <w14:ligatures w14:val="standardContextual"/>
            </w:rPr>
          </w:pPr>
          <w:hyperlink w:anchor="_Toc189772923" w:history="1">
            <w:r w:rsidRPr="00AE7772">
              <w:rPr>
                <w:rStyle w:val="Hyperlink"/>
                <w:rFonts w:ascii="Carlito" w:hAnsi="Carlito"/>
                <w:spacing w:val="-2"/>
                <w:w w:val="99"/>
              </w:rPr>
              <w:t>4.2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en-IN" w:eastAsia="en-GB"/>
                <w14:ligatures w14:val="standardContextual"/>
              </w:rPr>
              <w:tab/>
            </w:r>
            <w:r w:rsidRPr="00AE7772">
              <w:rPr>
                <w:rStyle w:val="Hyperlink"/>
              </w:rPr>
              <w:t>MASTER DATA CAPTURE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_Toc189772923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24C2E65" w14:textId="7ECC5B71" w:rsidR="00946DC0" w:rsidRPr="0087334B" w:rsidRDefault="0087334B" w:rsidP="0087334B">
          <w:pPr>
            <w:sectPr w:rsidR="00946DC0" w:rsidRPr="0087334B" w:rsidSect="00527689">
              <w:headerReference w:type="default" r:id="rId15"/>
              <w:footerReference w:type="default" r:id="rId16"/>
              <w:pgSz w:w="11910" w:h="16840"/>
              <w:pgMar w:top="1580" w:right="820" w:bottom="1687" w:left="1000" w:header="807" w:footer="984" w:gutter="0"/>
              <w:cols w:space="720"/>
              <w:docGrid w:linePitch="299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25D764F" w14:textId="2C8D659B" w:rsidR="00D8795B" w:rsidRDefault="00CC1BD1" w:rsidP="00E31DE1">
      <w:pPr>
        <w:pStyle w:val="Heading1"/>
        <w:rPr>
          <w:rFonts w:cstheme="minorHAnsi"/>
        </w:rPr>
      </w:pPr>
      <w:bookmarkStart w:id="1" w:name="_Toc189772915"/>
      <w:r>
        <w:rPr>
          <w:rFonts w:cstheme="minorHAnsi"/>
        </w:rPr>
        <w:lastRenderedPageBreak/>
        <w:t>INTRODUCTION</w:t>
      </w:r>
      <w:bookmarkEnd w:id="1"/>
    </w:p>
    <w:p w14:paraId="477FACDF" w14:textId="7CFDAEAB" w:rsidR="00CC1BD1" w:rsidRDefault="00CC1BD1" w:rsidP="00CC1BD1">
      <w:pPr>
        <w:pStyle w:val="Heading2"/>
      </w:pPr>
      <w:bookmarkStart w:id="2" w:name="_Toc189772916"/>
      <w:r>
        <w:t>PURPOSE OF THIS DOCUMENT</w:t>
      </w:r>
      <w:bookmarkEnd w:id="2"/>
    </w:p>
    <w:p w14:paraId="770B2768" w14:textId="77777777" w:rsidR="00286E5E" w:rsidRPr="00286E5E" w:rsidRDefault="00286E5E" w:rsidP="00286E5E">
      <w:pPr>
        <w:pStyle w:val="BodyText"/>
      </w:pPr>
    </w:p>
    <w:p w14:paraId="4C28571C" w14:textId="0EF44DE7" w:rsidR="00CC1BD1" w:rsidRDefault="00D0104E" w:rsidP="00CC1BD1">
      <w:pPr>
        <w:pStyle w:val="Heading2"/>
      </w:pPr>
      <w:bookmarkStart w:id="3" w:name="_Toc189772917"/>
      <w:r>
        <w:t>ASSUMPTIONS</w:t>
      </w:r>
      <w:bookmarkEnd w:id="3"/>
    </w:p>
    <w:p w14:paraId="19101ED4" w14:textId="77777777" w:rsidR="00BC55FB" w:rsidRPr="00BC55FB" w:rsidRDefault="00BC55FB" w:rsidP="00BC55FB">
      <w:pPr>
        <w:pStyle w:val="BodyText"/>
        <w:ind w:left="0"/>
      </w:pPr>
    </w:p>
    <w:p w14:paraId="6B55794A" w14:textId="31796AF8" w:rsidR="00CC1BD1" w:rsidRDefault="00CC1BD1" w:rsidP="00CC1BD1">
      <w:pPr>
        <w:pStyle w:val="Heading2"/>
      </w:pPr>
      <w:bookmarkStart w:id="4" w:name="_Toc64476790"/>
      <w:bookmarkStart w:id="5" w:name="_Toc90256892"/>
      <w:bookmarkStart w:id="6" w:name="_Toc189772918"/>
      <w:r w:rsidRPr="00A66CFB">
        <w:t>REFERENCES</w:t>
      </w:r>
      <w:bookmarkEnd w:id="4"/>
      <w:bookmarkEnd w:id="5"/>
      <w:bookmarkEnd w:id="6"/>
    </w:p>
    <w:tbl>
      <w:tblPr>
        <w:tblStyle w:val="GridTable4-Accent1"/>
        <w:tblW w:w="0" w:type="auto"/>
        <w:tblLayout w:type="fixed"/>
        <w:tblLook w:val="0620" w:firstRow="1" w:lastRow="0" w:firstColumn="0" w:lastColumn="0" w:noHBand="1" w:noVBand="1"/>
      </w:tblPr>
      <w:tblGrid>
        <w:gridCol w:w="1055"/>
        <w:gridCol w:w="3420"/>
        <w:gridCol w:w="3150"/>
        <w:gridCol w:w="2450"/>
      </w:tblGrid>
      <w:tr w:rsidR="00E31575" w:rsidRPr="000F435B" w14:paraId="1DB5628B" w14:textId="77777777" w:rsidTr="00E31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8"/>
        </w:trPr>
        <w:tc>
          <w:tcPr>
            <w:tcW w:w="1055" w:type="dxa"/>
          </w:tcPr>
          <w:p w14:paraId="56E0091C" w14:textId="50292B75" w:rsidR="00A215DC" w:rsidRPr="000F435B" w:rsidRDefault="00A215DC" w:rsidP="00C16E5D">
            <w:pPr>
              <w:pStyle w:val="TableParagraph"/>
              <w:spacing w:before="120" w:after="120"/>
              <w:ind w:left="130" w:right="173"/>
              <w:rPr>
                <w:rFonts w:cstheme="minorHAnsi"/>
              </w:rPr>
            </w:pPr>
            <w:bookmarkStart w:id="7" w:name="_Hlk103245163"/>
            <w:proofErr w:type="spellStart"/>
            <w:proofErr w:type="gramStart"/>
            <w:r>
              <w:rPr>
                <w:rFonts w:cstheme="minorHAnsi"/>
              </w:rPr>
              <w:t>S.No</w:t>
            </w:r>
            <w:proofErr w:type="spellEnd"/>
            <w:proofErr w:type="gramEnd"/>
          </w:p>
        </w:tc>
        <w:tc>
          <w:tcPr>
            <w:tcW w:w="3420" w:type="dxa"/>
          </w:tcPr>
          <w:p w14:paraId="6BCA6C5B" w14:textId="21B5881E" w:rsidR="00A215DC" w:rsidRPr="000F435B" w:rsidRDefault="00A215DC" w:rsidP="00C16E5D">
            <w:pPr>
              <w:pStyle w:val="TableParagraph"/>
              <w:spacing w:before="120" w:after="120"/>
              <w:ind w:left="130" w:right="173"/>
              <w:rPr>
                <w:rFonts w:cstheme="minorHAnsi"/>
              </w:rPr>
            </w:pPr>
            <w:r>
              <w:rPr>
                <w:rFonts w:cstheme="minorHAnsi"/>
              </w:rPr>
              <w:t>Type</w:t>
            </w:r>
          </w:p>
        </w:tc>
        <w:tc>
          <w:tcPr>
            <w:tcW w:w="3150" w:type="dxa"/>
          </w:tcPr>
          <w:p w14:paraId="4FABE28F" w14:textId="1C4AEA76" w:rsidR="00A215DC" w:rsidRPr="000F435B" w:rsidRDefault="00A215DC" w:rsidP="00C16E5D">
            <w:pPr>
              <w:pStyle w:val="TableParagraph"/>
              <w:spacing w:before="120" w:after="120"/>
              <w:ind w:left="130" w:right="173"/>
              <w:rPr>
                <w:rFonts w:cstheme="minorHAnsi"/>
              </w:rPr>
            </w:pPr>
            <w:r>
              <w:rPr>
                <w:rFonts w:cstheme="minorHAnsi"/>
              </w:rPr>
              <w:t>Description</w:t>
            </w:r>
          </w:p>
        </w:tc>
        <w:tc>
          <w:tcPr>
            <w:tcW w:w="2450" w:type="dxa"/>
          </w:tcPr>
          <w:p w14:paraId="101F5966" w14:textId="217B94F7" w:rsidR="00A215DC" w:rsidRPr="000F435B" w:rsidRDefault="00A215DC" w:rsidP="00C16E5D">
            <w:pPr>
              <w:pStyle w:val="TableParagraph"/>
              <w:spacing w:before="120" w:after="120"/>
              <w:ind w:left="130" w:right="173"/>
              <w:rPr>
                <w:rFonts w:cstheme="minorHAnsi"/>
              </w:rPr>
            </w:pPr>
            <w:r>
              <w:rPr>
                <w:rFonts w:cstheme="minorHAnsi"/>
              </w:rPr>
              <w:t>Link</w:t>
            </w:r>
          </w:p>
        </w:tc>
      </w:tr>
      <w:tr w:rsidR="00E31575" w:rsidRPr="000F435B" w14:paraId="2B35A3AD" w14:textId="77777777" w:rsidTr="00E31575">
        <w:trPr>
          <w:trHeight w:val="506"/>
        </w:trPr>
        <w:tc>
          <w:tcPr>
            <w:tcW w:w="1055" w:type="dxa"/>
          </w:tcPr>
          <w:p w14:paraId="529222B8" w14:textId="418ECD74" w:rsidR="00E31575" w:rsidRPr="000F435B" w:rsidRDefault="00E31575" w:rsidP="00E31575">
            <w:pPr>
              <w:pStyle w:val="TableParagraph"/>
              <w:spacing w:before="120" w:after="120"/>
              <w:ind w:left="130" w:right="173"/>
              <w:jc w:val="left"/>
              <w:rPr>
                <w:rFonts w:cstheme="minorHAnsi"/>
              </w:rPr>
            </w:pPr>
          </w:p>
        </w:tc>
        <w:tc>
          <w:tcPr>
            <w:tcW w:w="3420" w:type="dxa"/>
          </w:tcPr>
          <w:p w14:paraId="4B4ADDD6" w14:textId="108E6394" w:rsidR="00E31575" w:rsidRPr="000F435B" w:rsidRDefault="00E31575" w:rsidP="00E31575">
            <w:pPr>
              <w:pStyle w:val="TableParagraph"/>
              <w:spacing w:before="120" w:after="120"/>
              <w:ind w:left="130" w:right="173"/>
              <w:jc w:val="left"/>
              <w:rPr>
                <w:rFonts w:cstheme="minorHAnsi"/>
              </w:rPr>
            </w:pPr>
          </w:p>
        </w:tc>
        <w:tc>
          <w:tcPr>
            <w:tcW w:w="3150" w:type="dxa"/>
          </w:tcPr>
          <w:p w14:paraId="122D314A" w14:textId="7C602C3F" w:rsidR="00E31575" w:rsidRPr="00E31575" w:rsidRDefault="00E31575" w:rsidP="00E31575">
            <w:pPr>
              <w:pStyle w:val="TableParagraph"/>
              <w:spacing w:before="120" w:after="120"/>
              <w:ind w:left="0" w:right="173"/>
              <w:jc w:val="left"/>
              <w:rPr>
                <w:rFonts w:cstheme="minorHAnsi"/>
              </w:rPr>
            </w:pPr>
          </w:p>
        </w:tc>
        <w:tc>
          <w:tcPr>
            <w:tcW w:w="2450" w:type="dxa"/>
          </w:tcPr>
          <w:p w14:paraId="6AC88F7D" w14:textId="77777777" w:rsidR="00E31575" w:rsidRPr="000F435B" w:rsidRDefault="00E31575" w:rsidP="00E31575">
            <w:pPr>
              <w:pStyle w:val="TableParagraph"/>
              <w:spacing w:before="120" w:after="120"/>
              <w:ind w:left="130" w:right="173"/>
              <w:jc w:val="left"/>
              <w:rPr>
                <w:rFonts w:cstheme="minorHAnsi"/>
              </w:rPr>
            </w:pPr>
          </w:p>
        </w:tc>
      </w:tr>
      <w:tr w:rsidR="00E31575" w:rsidRPr="000F435B" w14:paraId="124E9789" w14:textId="77777777" w:rsidTr="00E31575">
        <w:trPr>
          <w:trHeight w:val="506"/>
        </w:trPr>
        <w:tc>
          <w:tcPr>
            <w:tcW w:w="1055" w:type="dxa"/>
          </w:tcPr>
          <w:p w14:paraId="43D4E1AA" w14:textId="7F14C79C" w:rsidR="00E31575" w:rsidRPr="000F435B" w:rsidRDefault="00E31575" w:rsidP="00E31575">
            <w:pPr>
              <w:pStyle w:val="TableParagraph"/>
              <w:spacing w:before="120" w:after="120"/>
              <w:ind w:left="130" w:right="173"/>
              <w:jc w:val="left"/>
              <w:rPr>
                <w:rFonts w:cstheme="minorHAnsi"/>
              </w:rPr>
            </w:pPr>
          </w:p>
        </w:tc>
        <w:tc>
          <w:tcPr>
            <w:tcW w:w="3420" w:type="dxa"/>
          </w:tcPr>
          <w:p w14:paraId="58E20AFA" w14:textId="49488B4C" w:rsidR="00E31575" w:rsidRPr="000F435B" w:rsidRDefault="00E31575" w:rsidP="00E31575">
            <w:pPr>
              <w:pStyle w:val="TableParagraph"/>
              <w:spacing w:before="120" w:after="120"/>
              <w:ind w:left="130" w:right="173"/>
              <w:jc w:val="left"/>
              <w:rPr>
                <w:rFonts w:cstheme="minorHAnsi"/>
              </w:rPr>
            </w:pPr>
          </w:p>
        </w:tc>
        <w:tc>
          <w:tcPr>
            <w:tcW w:w="3150" w:type="dxa"/>
          </w:tcPr>
          <w:p w14:paraId="72CBF8F3" w14:textId="1E6CA6D2" w:rsidR="00E31575" w:rsidRPr="00E31575" w:rsidRDefault="00E31575" w:rsidP="00E31575">
            <w:pPr>
              <w:pStyle w:val="TableParagraph"/>
              <w:spacing w:before="120" w:after="120"/>
              <w:ind w:left="0" w:right="173"/>
              <w:jc w:val="left"/>
              <w:rPr>
                <w:rFonts w:cstheme="minorHAnsi"/>
              </w:rPr>
            </w:pPr>
          </w:p>
        </w:tc>
        <w:tc>
          <w:tcPr>
            <w:tcW w:w="2450" w:type="dxa"/>
          </w:tcPr>
          <w:p w14:paraId="161A8435" w14:textId="77777777" w:rsidR="00E31575" w:rsidRPr="000F435B" w:rsidRDefault="00E31575" w:rsidP="00E31575">
            <w:pPr>
              <w:pStyle w:val="TableParagraph"/>
              <w:spacing w:before="120" w:after="120"/>
              <w:ind w:left="130" w:right="173"/>
              <w:jc w:val="left"/>
              <w:rPr>
                <w:rFonts w:cstheme="minorHAnsi"/>
              </w:rPr>
            </w:pPr>
          </w:p>
        </w:tc>
      </w:tr>
      <w:tr w:rsidR="00E31575" w:rsidRPr="000F435B" w14:paraId="0900E638" w14:textId="77777777" w:rsidTr="00E31575">
        <w:trPr>
          <w:trHeight w:val="506"/>
        </w:trPr>
        <w:tc>
          <w:tcPr>
            <w:tcW w:w="1055" w:type="dxa"/>
          </w:tcPr>
          <w:p w14:paraId="10DD052A" w14:textId="27054FEE" w:rsidR="00E31575" w:rsidRPr="000F435B" w:rsidRDefault="00E31575" w:rsidP="00E31575">
            <w:pPr>
              <w:pStyle w:val="TableParagraph"/>
              <w:spacing w:before="120" w:after="120"/>
              <w:ind w:left="130" w:right="173"/>
              <w:jc w:val="left"/>
              <w:rPr>
                <w:rFonts w:cstheme="minorHAnsi"/>
              </w:rPr>
            </w:pPr>
          </w:p>
        </w:tc>
        <w:tc>
          <w:tcPr>
            <w:tcW w:w="3420" w:type="dxa"/>
          </w:tcPr>
          <w:p w14:paraId="0A1BCE3D" w14:textId="74060BF3" w:rsidR="00E31575" w:rsidRPr="000F435B" w:rsidRDefault="00E31575" w:rsidP="00E31575">
            <w:pPr>
              <w:pStyle w:val="TableParagraph"/>
              <w:spacing w:before="120" w:after="120"/>
              <w:ind w:left="130" w:right="173"/>
              <w:jc w:val="left"/>
              <w:rPr>
                <w:rFonts w:cstheme="minorHAnsi"/>
              </w:rPr>
            </w:pPr>
          </w:p>
        </w:tc>
        <w:tc>
          <w:tcPr>
            <w:tcW w:w="3150" w:type="dxa"/>
          </w:tcPr>
          <w:p w14:paraId="67C3B38E" w14:textId="5B3AA62E" w:rsidR="00E31575" w:rsidRPr="00E31575" w:rsidRDefault="00E31575" w:rsidP="00E31575">
            <w:pPr>
              <w:pStyle w:val="TableParagraph"/>
              <w:spacing w:before="120" w:after="120"/>
              <w:ind w:left="0" w:right="173"/>
              <w:jc w:val="left"/>
              <w:rPr>
                <w:rFonts w:cstheme="minorHAnsi"/>
              </w:rPr>
            </w:pPr>
          </w:p>
        </w:tc>
        <w:tc>
          <w:tcPr>
            <w:tcW w:w="2450" w:type="dxa"/>
          </w:tcPr>
          <w:p w14:paraId="59CC2DAB" w14:textId="77777777" w:rsidR="00E31575" w:rsidRPr="000F435B" w:rsidRDefault="00E31575" w:rsidP="00E31575">
            <w:pPr>
              <w:pStyle w:val="TableParagraph"/>
              <w:spacing w:before="120" w:after="120"/>
              <w:ind w:left="130" w:right="173"/>
              <w:jc w:val="left"/>
              <w:rPr>
                <w:rFonts w:cstheme="minorHAnsi"/>
              </w:rPr>
            </w:pPr>
          </w:p>
        </w:tc>
      </w:tr>
      <w:tr w:rsidR="00E31575" w:rsidRPr="000F435B" w14:paraId="7F0A95A5" w14:textId="77777777" w:rsidTr="00E31575">
        <w:trPr>
          <w:trHeight w:val="506"/>
        </w:trPr>
        <w:tc>
          <w:tcPr>
            <w:tcW w:w="1055" w:type="dxa"/>
          </w:tcPr>
          <w:p w14:paraId="677B044B" w14:textId="7FF761A3" w:rsidR="00E31575" w:rsidRPr="000F435B" w:rsidRDefault="00E31575" w:rsidP="00E31575">
            <w:pPr>
              <w:pStyle w:val="TableParagraph"/>
              <w:spacing w:before="120" w:after="120"/>
              <w:ind w:left="130" w:right="173"/>
              <w:jc w:val="left"/>
              <w:rPr>
                <w:rFonts w:cstheme="minorHAnsi"/>
              </w:rPr>
            </w:pPr>
          </w:p>
        </w:tc>
        <w:tc>
          <w:tcPr>
            <w:tcW w:w="3420" w:type="dxa"/>
          </w:tcPr>
          <w:p w14:paraId="7560AF92" w14:textId="2DF3E07A" w:rsidR="00E31575" w:rsidRPr="000F435B" w:rsidRDefault="00E31575" w:rsidP="00E31575">
            <w:pPr>
              <w:pStyle w:val="TableParagraph"/>
              <w:spacing w:before="120" w:after="120"/>
              <w:ind w:left="130" w:right="173"/>
              <w:jc w:val="left"/>
              <w:rPr>
                <w:rFonts w:cstheme="minorHAnsi"/>
              </w:rPr>
            </w:pPr>
          </w:p>
        </w:tc>
        <w:tc>
          <w:tcPr>
            <w:tcW w:w="3150" w:type="dxa"/>
          </w:tcPr>
          <w:p w14:paraId="193C7DAF" w14:textId="11D8319C" w:rsidR="00E31575" w:rsidRPr="00E31575" w:rsidRDefault="00E31575" w:rsidP="00E31575">
            <w:pPr>
              <w:pStyle w:val="TableParagraph"/>
              <w:spacing w:before="120" w:after="120"/>
              <w:ind w:left="0" w:right="173"/>
              <w:jc w:val="left"/>
              <w:rPr>
                <w:rFonts w:cstheme="minorHAnsi"/>
              </w:rPr>
            </w:pPr>
          </w:p>
        </w:tc>
        <w:tc>
          <w:tcPr>
            <w:tcW w:w="2450" w:type="dxa"/>
          </w:tcPr>
          <w:p w14:paraId="40AE6FFA" w14:textId="77777777" w:rsidR="00E31575" w:rsidRPr="000F435B" w:rsidRDefault="00E31575" w:rsidP="00E31575">
            <w:pPr>
              <w:pStyle w:val="TableParagraph"/>
              <w:spacing w:before="120" w:after="120"/>
              <w:ind w:left="130" w:right="173"/>
              <w:jc w:val="left"/>
              <w:rPr>
                <w:rFonts w:cstheme="minorHAnsi"/>
              </w:rPr>
            </w:pPr>
          </w:p>
        </w:tc>
      </w:tr>
      <w:bookmarkEnd w:id="7"/>
    </w:tbl>
    <w:p w14:paraId="1A0970BB" w14:textId="77777777" w:rsidR="00A215DC" w:rsidRPr="00A215DC" w:rsidRDefault="00A215DC" w:rsidP="00A215DC">
      <w:pPr>
        <w:pStyle w:val="BodyText"/>
      </w:pPr>
    </w:p>
    <w:p w14:paraId="7F50ECB2" w14:textId="0D98D9C5" w:rsidR="00CC1BD1" w:rsidRPr="00CC1BD1" w:rsidRDefault="003C6617" w:rsidP="00CC1BD1">
      <w:pPr>
        <w:pStyle w:val="Heading1"/>
      </w:pPr>
      <w:bookmarkStart w:id="8" w:name="_Toc189772919"/>
      <w:r>
        <w:lastRenderedPageBreak/>
        <w:t>INTEGRATION ARCHITECTURE</w:t>
      </w:r>
      <w:bookmarkEnd w:id="8"/>
    </w:p>
    <w:p w14:paraId="5CC0DFD9" w14:textId="77777777" w:rsidR="00CC1BD1" w:rsidRPr="00CC1BD1" w:rsidRDefault="00CC1BD1" w:rsidP="00787BAF">
      <w:pPr>
        <w:pStyle w:val="BodyText"/>
        <w:ind w:left="0"/>
      </w:pPr>
    </w:p>
    <w:p w14:paraId="10596356" w14:textId="77777777" w:rsidR="00CC1BD1" w:rsidRPr="00CC1BD1" w:rsidRDefault="00CC1BD1" w:rsidP="00CC1BD1">
      <w:pPr>
        <w:pStyle w:val="BodyText"/>
      </w:pPr>
    </w:p>
    <w:p w14:paraId="40337A1D" w14:textId="77777777" w:rsidR="00CC1BD1" w:rsidRPr="00CC1BD1" w:rsidRDefault="00CC1BD1" w:rsidP="00CC1BD1">
      <w:pPr>
        <w:pStyle w:val="BodyText"/>
      </w:pPr>
    </w:p>
    <w:p w14:paraId="603FA134" w14:textId="7644ECF0" w:rsidR="00CC1BD1" w:rsidRDefault="003C6617" w:rsidP="00CC1BD1">
      <w:pPr>
        <w:pStyle w:val="Heading1"/>
      </w:pPr>
      <w:bookmarkStart w:id="9" w:name="_Toc189772920"/>
      <w:r w:rsidRPr="003C6617">
        <w:lastRenderedPageBreak/>
        <w:t>INTEGRATION DESIGN PATTERNS</w:t>
      </w:r>
      <w:bookmarkEnd w:id="9"/>
    </w:p>
    <w:p w14:paraId="71ADE62A" w14:textId="61F1BD34" w:rsidR="00224A52" w:rsidRDefault="003C6617" w:rsidP="00224A52">
      <w:pPr>
        <w:pStyle w:val="Heading1"/>
      </w:pPr>
      <w:bookmarkStart w:id="10" w:name="_Toc189772921"/>
      <w:r w:rsidRPr="003C6617">
        <w:lastRenderedPageBreak/>
        <w:t>INTEGRATION CATALOGUE</w:t>
      </w:r>
      <w:bookmarkEnd w:id="10"/>
    </w:p>
    <w:tbl>
      <w:tblPr>
        <w:tblW w:w="9419" w:type="dxa"/>
        <w:tblLook w:val="04A0" w:firstRow="1" w:lastRow="0" w:firstColumn="1" w:lastColumn="0" w:noHBand="0" w:noVBand="1"/>
      </w:tblPr>
      <w:tblGrid>
        <w:gridCol w:w="931"/>
        <w:gridCol w:w="3080"/>
        <w:gridCol w:w="1242"/>
        <w:gridCol w:w="1185"/>
        <w:gridCol w:w="1569"/>
        <w:gridCol w:w="1412"/>
      </w:tblGrid>
      <w:tr w:rsidR="003C6617" w:rsidRPr="00DE0147" w14:paraId="20BA7BA2" w14:textId="77777777" w:rsidTr="003C6617">
        <w:trPr>
          <w:trHeight w:val="308"/>
        </w:trPr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vAlign w:val="center"/>
            <w:hideMark/>
          </w:tcPr>
          <w:p w14:paraId="0916C5EB" w14:textId="77777777" w:rsidR="003C6617" w:rsidRPr="00A62107" w:rsidRDefault="003C6617" w:rsidP="0045112B">
            <w:pPr>
              <w:spacing w:after="0"/>
              <w:jc w:val="center"/>
              <w:rPr>
                <w:rFonts w:cstheme="minorHAnsi"/>
                <w:color w:val="FFFFFF"/>
              </w:rPr>
            </w:pPr>
            <w:proofErr w:type="spellStart"/>
            <w:proofErr w:type="gramStart"/>
            <w:r w:rsidRPr="00A62107">
              <w:rPr>
                <w:rFonts w:cstheme="minorHAnsi"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3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vAlign w:val="center"/>
            <w:hideMark/>
          </w:tcPr>
          <w:p w14:paraId="49B380DE" w14:textId="77777777" w:rsidR="003C6617" w:rsidRPr="00A62107" w:rsidRDefault="003C6617" w:rsidP="0045112B">
            <w:pPr>
              <w:jc w:val="center"/>
              <w:rPr>
                <w:rFonts w:cstheme="minorHAnsi"/>
                <w:color w:val="FFFFFF"/>
              </w:rPr>
            </w:pPr>
            <w:r w:rsidRPr="00A62107">
              <w:rPr>
                <w:rFonts w:cstheme="minorHAnsi"/>
                <w:color w:val="FFFFFF"/>
              </w:rPr>
              <w:t>Description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vAlign w:val="center"/>
            <w:hideMark/>
          </w:tcPr>
          <w:p w14:paraId="06639CD8" w14:textId="77777777" w:rsidR="003C6617" w:rsidRPr="00A62107" w:rsidRDefault="003C6617" w:rsidP="0045112B">
            <w:pPr>
              <w:jc w:val="center"/>
              <w:rPr>
                <w:rFonts w:cstheme="minorHAnsi"/>
                <w:color w:val="FFFFFF"/>
              </w:rPr>
            </w:pPr>
            <w:r w:rsidRPr="00A62107">
              <w:rPr>
                <w:rFonts w:cstheme="minorHAnsi"/>
                <w:color w:val="FFFFFF"/>
              </w:rPr>
              <w:t>Type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vAlign w:val="center"/>
          </w:tcPr>
          <w:p w14:paraId="3684B5EE" w14:textId="77777777" w:rsidR="003C6617" w:rsidRPr="00A62107" w:rsidRDefault="003C6617" w:rsidP="0045112B">
            <w:pPr>
              <w:jc w:val="center"/>
              <w:rPr>
                <w:rFonts w:cstheme="minorHAnsi"/>
                <w:color w:val="FFFFFF" w:themeColor="background1"/>
              </w:rPr>
            </w:pPr>
            <w:r w:rsidRPr="00A62107">
              <w:rPr>
                <w:rFonts w:cstheme="minorHAnsi"/>
                <w:color w:val="FFFFFF" w:themeColor="background1"/>
              </w:rPr>
              <w:t>Design Pattern</w:t>
            </w:r>
          </w:p>
        </w:tc>
        <w:tc>
          <w:tcPr>
            <w:tcW w:w="16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vAlign w:val="center"/>
            <w:hideMark/>
          </w:tcPr>
          <w:p w14:paraId="1C442C6D" w14:textId="77777777" w:rsidR="003C6617" w:rsidRPr="00A62107" w:rsidRDefault="003C6617" w:rsidP="0045112B">
            <w:pPr>
              <w:jc w:val="center"/>
              <w:rPr>
                <w:rFonts w:cstheme="minorHAnsi"/>
                <w:color w:val="FFFFFF"/>
              </w:rPr>
            </w:pPr>
            <w:r w:rsidRPr="00A62107">
              <w:rPr>
                <w:rFonts w:cstheme="minorHAnsi"/>
                <w:color w:val="FFFFFF"/>
              </w:rPr>
              <w:t>Source</w:t>
            </w:r>
          </w:p>
        </w:tc>
        <w:tc>
          <w:tcPr>
            <w:tcW w:w="1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vAlign w:val="center"/>
            <w:hideMark/>
          </w:tcPr>
          <w:p w14:paraId="7E691794" w14:textId="77777777" w:rsidR="003C6617" w:rsidRPr="00A62107" w:rsidRDefault="003C6617" w:rsidP="0045112B">
            <w:pPr>
              <w:jc w:val="center"/>
              <w:rPr>
                <w:rFonts w:cstheme="minorHAnsi"/>
                <w:color w:val="FFFFFF"/>
              </w:rPr>
            </w:pPr>
            <w:r w:rsidRPr="00A62107">
              <w:rPr>
                <w:rFonts w:cstheme="minorHAnsi"/>
                <w:color w:val="FFFFFF"/>
              </w:rPr>
              <w:t>Target</w:t>
            </w:r>
          </w:p>
        </w:tc>
      </w:tr>
      <w:tr w:rsidR="003C6617" w:rsidRPr="00DE0147" w14:paraId="1B7E6EEE" w14:textId="77777777" w:rsidTr="0045112B">
        <w:trPr>
          <w:trHeight w:val="308"/>
        </w:trPr>
        <w:tc>
          <w:tcPr>
            <w:tcW w:w="941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2D25BADD" w14:textId="144D35BD" w:rsidR="003C6617" w:rsidRPr="00A62107" w:rsidRDefault="00EA3F63" w:rsidP="0045112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Ex</w:t>
            </w:r>
            <w:r w:rsidR="00B85B28">
              <w:rPr>
                <w:rFonts w:cstheme="minorHAnsi"/>
                <w:color w:val="000000"/>
              </w:rPr>
              <w:t xml:space="preserve">ample </w:t>
            </w:r>
            <w:proofErr w:type="gramStart"/>
            <w:r w:rsidR="00B85B28">
              <w:rPr>
                <w:rFonts w:cstheme="minorHAnsi"/>
                <w:color w:val="000000"/>
              </w:rPr>
              <w:t>(</w:t>
            </w:r>
            <w:r>
              <w:rPr>
                <w:rFonts w:cstheme="minorHAnsi"/>
                <w:color w:val="000000"/>
              </w:rPr>
              <w:t>:</w:t>
            </w:r>
            <w:r w:rsidR="003C6617" w:rsidRPr="00A62107">
              <w:rPr>
                <w:rFonts w:cstheme="minorHAnsi"/>
                <w:color w:val="000000"/>
              </w:rPr>
              <w:t>Master</w:t>
            </w:r>
            <w:proofErr w:type="gramEnd"/>
            <w:r w:rsidR="003C6617" w:rsidRPr="00A62107">
              <w:rPr>
                <w:rFonts w:cstheme="minorHAnsi"/>
                <w:color w:val="000000"/>
              </w:rPr>
              <w:t xml:space="preserve"> Data Sync</w:t>
            </w:r>
            <w:r w:rsidR="00B85B28">
              <w:rPr>
                <w:rFonts w:cstheme="minorHAnsi"/>
                <w:color w:val="000000"/>
              </w:rPr>
              <w:t>)</w:t>
            </w:r>
          </w:p>
        </w:tc>
      </w:tr>
      <w:tr w:rsidR="003C6617" w:rsidRPr="00DE0147" w14:paraId="68B72EF1" w14:textId="77777777" w:rsidTr="00A62107">
        <w:trPr>
          <w:trHeight w:val="308"/>
        </w:trPr>
        <w:tc>
          <w:tcPr>
            <w:tcW w:w="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24E3E" w14:textId="213239B9" w:rsidR="003C6617" w:rsidRPr="00A62107" w:rsidRDefault="003C6617" w:rsidP="0045112B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079B1" w14:textId="42430C0D" w:rsidR="003C6617" w:rsidRPr="00A62107" w:rsidRDefault="003C6617" w:rsidP="0045112B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9349E" w14:textId="610CC734" w:rsidR="003C6617" w:rsidRPr="00A62107" w:rsidRDefault="003C6617" w:rsidP="0045112B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48FE0" w14:textId="185DC9A0" w:rsidR="003C6617" w:rsidRPr="00A62107" w:rsidRDefault="003C6617" w:rsidP="0045112B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07598" w14:textId="232688E0" w:rsidR="003C6617" w:rsidRPr="00A62107" w:rsidRDefault="003C6617" w:rsidP="0045112B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9C0D4D" w14:textId="6F5175F1" w:rsidR="003C6617" w:rsidRPr="00A62107" w:rsidRDefault="003C6617" w:rsidP="0045112B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3C6617" w:rsidRPr="00DE0147" w14:paraId="20EA543B" w14:textId="77777777" w:rsidTr="0045112B">
        <w:trPr>
          <w:trHeight w:val="308"/>
        </w:trPr>
        <w:tc>
          <w:tcPr>
            <w:tcW w:w="941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4AFB2C96" w14:textId="533963F9" w:rsidR="003C6617" w:rsidRPr="00A62107" w:rsidRDefault="00EA3F63" w:rsidP="0045112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Ex</w:t>
            </w:r>
            <w:r w:rsidR="00B85B28">
              <w:rPr>
                <w:rFonts w:cstheme="minorHAnsi"/>
                <w:color w:val="000000"/>
              </w:rPr>
              <w:t>ample (</w:t>
            </w:r>
            <w:r w:rsidR="003C6617" w:rsidRPr="00A62107">
              <w:rPr>
                <w:rFonts w:cstheme="minorHAnsi"/>
                <w:color w:val="000000"/>
              </w:rPr>
              <w:t>Meter Data Capture</w:t>
            </w:r>
            <w:r w:rsidR="00B85B28">
              <w:rPr>
                <w:rFonts w:cstheme="minorHAnsi"/>
                <w:color w:val="000000"/>
              </w:rPr>
              <w:t>)</w:t>
            </w:r>
          </w:p>
        </w:tc>
      </w:tr>
      <w:tr w:rsidR="003C6617" w:rsidRPr="00DE0147" w14:paraId="62A21F61" w14:textId="77777777" w:rsidTr="003C6617">
        <w:trPr>
          <w:trHeight w:val="308"/>
        </w:trPr>
        <w:tc>
          <w:tcPr>
            <w:tcW w:w="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E17D3" w14:textId="322C7A02" w:rsidR="003C6617" w:rsidRPr="00A62107" w:rsidRDefault="003C6617" w:rsidP="0045112B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4E2EE" w14:textId="4F740D3B" w:rsidR="003C6617" w:rsidRPr="00A62107" w:rsidRDefault="003C6617" w:rsidP="0045112B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27FCD" w14:textId="2648BC7F" w:rsidR="003C6617" w:rsidRPr="00A62107" w:rsidRDefault="003C6617" w:rsidP="0045112B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DD648" w14:textId="12E64098" w:rsidR="003C6617" w:rsidRPr="00A62107" w:rsidRDefault="003C6617" w:rsidP="0045112B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256D5" w14:textId="344D41E8" w:rsidR="003C6617" w:rsidRPr="00A62107" w:rsidRDefault="003C6617" w:rsidP="0045112B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9F894" w14:textId="3E3C8F2B" w:rsidR="003C6617" w:rsidRPr="00A62107" w:rsidRDefault="003C6617" w:rsidP="0045112B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3C6617" w:rsidRPr="00DE0147" w14:paraId="56C7AC66" w14:textId="77777777" w:rsidTr="0045112B">
        <w:trPr>
          <w:trHeight w:val="308"/>
        </w:trPr>
        <w:tc>
          <w:tcPr>
            <w:tcW w:w="941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36D64FFF" w14:textId="57D9FA33" w:rsidR="003C6617" w:rsidRPr="00A62107" w:rsidRDefault="00EA3F63" w:rsidP="0045112B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 w:themeColor="text1"/>
              </w:rPr>
              <w:t>Ex</w:t>
            </w:r>
            <w:r w:rsidR="00B85B28">
              <w:rPr>
                <w:rFonts w:cstheme="minorHAnsi"/>
                <w:color w:val="000000" w:themeColor="text1"/>
              </w:rPr>
              <w:t>ample (Pric</w:t>
            </w:r>
            <w:r w:rsidR="004076A0">
              <w:rPr>
                <w:rFonts w:cstheme="minorHAnsi"/>
                <w:color w:val="000000" w:themeColor="text1"/>
              </w:rPr>
              <w:t>e curves)</w:t>
            </w:r>
          </w:p>
        </w:tc>
      </w:tr>
      <w:tr w:rsidR="003C6617" w:rsidRPr="00DE0147" w14:paraId="5A6ECD05" w14:textId="77777777" w:rsidTr="003C6617">
        <w:trPr>
          <w:trHeight w:val="308"/>
        </w:trPr>
        <w:tc>
          <w:tcPr>
            <w:tcW w:w="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D98D3" w14:textId="73EB42BC" w:rsidR="003C6617" w:rsidRPr="00A62107" w:rsidRDefault="003C6617" w:rsidP="0045112B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CB358" w14:textId="0DF10F79" w:rsidR="003C6617" w:rsidRPr="00A62107" w:rsidRDefault="003C6617" w:rsidP="0045112B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8DE87" w14:textId="549C5EE3" w:rsidR="003C6617" w:rsidRPr="00A62107" w:rsidRDefault="003C6617" w:rsidP="0045112B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DDDA6" w14:textId="14BA92BF" w:rsidR="003C6617" w:rsidRPr="00A62107" w:rsidRDefault="003C6617" w:rsidP="0045112B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D1162" w14:textId="02305F09" w:rsidR="003C6617" w:rsidRPr="00A62107" w:rsidRDefault="003C6617" w:rsidP="0045112B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09B9E" w14:textId="4973FFFD" w:rsidR="003C6617" w:rsidRPr="00A62107" w:rsidRDefault="003C6617" w:rsidP="0045112B">
            <w:pPr>
              <w:jc w:val="center"/>
              <w:rPr>
                <w:rFonts w:cstheme="minorHAnsi"/>
                <w:color w:val="000000"/>
              </w:rPr>
            </w:pPr>
          </w:p>
        </w:tc>
      </w:tr>
    </w:tbl>
    <w:p w14:paraId="5B6AB3ED" w14:textId="36F2F70F" w:rsidR="003C6617" w:rsidRDefault="003C6617" w:rsidP="003C6617">
      <w:pPr>
        <w:pStyle w:val="BodyText"/>
      </w:pPr>
    </w:p>
    <w:p w14:paraId="21FCCCDF" w14:textId="6225ADBE" w:rsidR="00D0104E" w:rsidRDefault="00D0104E" w:rsidP="00D0104E">
      <w:pPr>
        <w:pStyle w:val="Heading2"/>
      </w:pPr>
      <w:bookmarkStart w:id="11" w:name="_Toc189772922"/>
      <w:r>
        <w:t>MASTER DATA SYNC</w:t>
      </w:r>
      <w:bookmarkEnd w:id="11"/>
    </w:p>
    <w:p w14:paraId="5A873AD9" w14:textId="00B65842" w:rsidR="00D0104E" w:rsidRDefault="00D0104E" w:rsidP="00D0104E">
      <w:pPr>
        <w:pStyle w:val="Heading2"/>
      </w:pPr>
      <w:bookmarkStart w:id="12" w:name="_Toc189772923"/>
      <w:r>
        <w:t>MASTER DATA CAPTURE</w:t>
      </w:r>
      <w:bookmarkEnd w:id="12"/>
    </w:p>
    <w:p w14:paraId="56257A51" w14:textId="77777777" w:rsidR="00D0104E" w:rsidRPr="00D0104E" w:rsidRDefault="00D0104E" w:rsidP="00D0104E">
      <w:pPr>
        <w:pStyle w:val="BodyText"/>
      </w:pPr>
    </w:p>
    <w:p w14:paraId="4F56C977" w14:textId="77777777" w:rsidR="00D0104E" w:rsidRPr="00D0104E" w:rsidRDefault="00D0104E" w:rsidP="00D0104E">
      <w:pPr>
        <w:pStyle w:val="BodyText"/>
      </w:pPr>
    </w:p>
    <w:p w14:paraId="64A71168" w14:textId="77777777" w:rsidR="00CC1BD1" w:rsidRPr="00CC1BD1" w:rsidRDefault="00CC1BD1" w:rsidP="00CC1BD1">
      <w:pPr>
        <w:pStyle w:val="BodyText"/>
      </w:pPr>
    </w:p>
    <w:p w14:paraId="73682495" w14:textId="77777777" w:rsidR="00CC1BD1" w:rsidRPr="00CC1BD1" w:rsidRDefault="00CC1BD1" w:rsidP="00CC1BD1">
      <w:pPr>
        <w:pStyle w:val="BodyText"/>
      </w:pPr>
    </w:p>
    <w:p w14:paraId="24DA7209" w14:textId="77777777" w:rsidR="00CC1BD1" w:rsidRPr="00CC1BD1" w:rsidRDefault="00CC1BD1" w:rsidP="00CC1BD1">
      <w:pPr>
        <w:pStyle w:val="BodyText"/>
      </w:pPr>
    </w:p>
    <w:p w14:paraId="76704588" w14:textId="77777777" w:rsidR="00CC1BD1" w:rsidRPr="00CC1BD1" w:rsidRDefault="00CC1BD1" w:rsidP="00CC1BD1">
      <w:pPr>
        <w:pStyle w:val="BodyText"/>
      </w:pPr>
    </w:p>
    <w:p w14:paraId="2B22C47E" w14:textId="77777777" w:rsidR="00CC1BD1" w:rsidRPr="00CC1BD1" w:rsidRDefault="00CC1BD1" w:rsidP="00CC1BD1">
      <w:pPr>
        <w:pStyle w:val="BodyText"/>
      </w:pPr>
    </w:p>
    <w:sectPr w:rsidR="00CC1BD1" w:rsidRPr="00CC1BD1">
      <w:pgSz w:w="11910" w:h="16840"/>
      <w:pgMar w:top="1580" w:right="820" w:bottom="1180" w:left="1000" w:header="807" w:footer="9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56690" w14:textId="77777777" w:rsidR="00204C6C" w:rsidRDefault="00204C6C" w:rsidP="00E31DE1">
      <w:r>
        <w:separator/>
      </w:r>
    </w:p>
  </w:endnote>
  <w:endnote w:type="continuationSeparator" w:id="0">
    <w:p w14:paraId="4B8261D0" w14:textId="77777777" w:rsidR="00204C6C" w:rsidRDefault="00204C6C" w:rsidP="00E31DE1">
      <w:r>
        <w:continuationSeparator/>
      </w:r>
    </w:p>
  </w:endnote>
  <w:endnote w:type="continuationNotice" w:id="1">
    <w:p w14:paraId="6D7713B7" w14:textId="77777777" w:rsidR="00204C6C" w:rsidRDefault="00204C6C" w:rsidP="00E31D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CB2A2" w14:textId="4B0D08C6" w:rsidR="007A2421" w:rsidRDefault="007A242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1" relativeHeight="251658240" behindDoc="0" locked="0" layoutInCell="0" allowOverlap="1" wp14:anchorId="4E1666CD" wp14:editId="0184702F">
              <wp:simplePos x="0" y="10229453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2850" cy="273050"/>
              <wp:effectExtent l="0" t="0" r="0" b="12700"/>
              <wp:wrapNone/>
              <wp:docPr id="4" name="MSIPCMb020432c9b005e17ec6d2758" descr="{&quot;HashCode&quot;:-1327471360,&quot;Height&quot;:842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85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17FF237" w14:textId="62FFEC1B" w:rsidR="007A2421" w:rsidRPr="00476D53" w:rsidRDefault="007A2421" w:rsidP="00476D53">
                          <w:pPr>
                            <w:spacing w:after="0"/>
                            <w:ind w:left="0" w:right="0"/>
                            <w:jc w:val="left"/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</w:pPr>
                          <w:r w:rsidRPr="00476D53"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  <w:t>Internal to Wipro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666CD" id="_x0000_t202" coordsize="21600,21600" o:spt="202" path="m,l,21600r21600,l21600,xe">
              <v:stroke joinstyle="miter"/>
              <v:path gradientshapeok="t" o:connecttype="rect"/>
            </v:shapetype>
            <v:shape id="MSIPCMb020432c9b005e17ec6d2758" o:spid="_x0000_s1026" type="#_x0000_t202" alt="{&quot;HashCode&quot;:-1327471360,&quot;Height&quot;:842.0,&quot;Width&quot;:595.0,&quot;Placement&quot;:&quot;Footer&quot;,&quot;Index&quot;:&quot;Primary&quot;,&quot;Section&quot;:1,&quot;Top&quot;:0.0,&quot;Left&quot;:0.0}" style="position:absolute;left:0;text-align:left;margin-left:0;margin-top:805.45pt;width:595.5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" o:allowincell="f" filled="f" stroked="f" strokeweight=".5pt">
              <v:textbox inset="20pt,0,,0">
                <w:txbxContent>
                  <w:p w14:paraId="117FF237" w14:textId="62FFEC1B" w:rsidR="007A2421" w:rsidRPr="00476D53" w:rsidRDefault="007A2421" w:rsidP="00476D53">
                    <w:pPr>
                      <w:spacing w:after="0"/>
                      <w:ind w:left="0" w:right="0"/>
                      <w:jc w:val="left"/>
                      <w:rPr>
                        <w:rFonts w:ascii="Calibri" w:hAnsi="Calibri"/>
                        <w:color w:val="000000"/>
                        <w:sz w:val="20"/>
                      </w:rPr>
                    </w:pPr>
                    <w:r w:rsidRPr="00476D53">
                      <w:rPr>
                        <w:rFonts w:ascii="Calibri" w:hAnsi="Calibri"/>
                        <w:color w:val="000000"/>
                        <w:sz w:val="20"/>
                      </w:rPr>
                      <w:t>Internal to Wipro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0358F" w14:textId="64176C75" w:rsidR="007A2421" w:rsidRDefault="007A242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71A8BE1C" wp14:editId="51AECB57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2850" cy="273050"/>
              <wp:effectExtent l="0" t="0" r="0" b="12700"/>
              <wp:wrapNone/>
              <wp:docPr id="11" name="MSIPCM15a8452aacce7f08f79747b0" descr="{&quot;HashCode&quot;:-1327471360,&quot;Height&quot;:842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85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31FA91B" w14:textId="5E2EA820" w:rsidR="007A2421" w:rsidRPr="00476D53" w:rsidRDefault="007A2421" w:rsidP="00476D53">
                          <w:pPr>
                            <w:spacing w:after="0"/>
                            <w:ind w:left="0" w:right="0"/>
                            <w:jc w:val="left"/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</w:pPr>
                          <w:r w:rsidRPr="00476D53"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  <w:t>Internal to Wipro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A8BE1C" id="_x0000_t202" coordsize="21600,21600" o:spt="202" path="m,l,21600r21600,l21600,xe">
              <v:stroke joinstyle="miter"/>
              <v:path gradientshapeok="t" o:connecttype="rect"/>
            </v:shapetype>
            <v:shape id="MSIPCM15a8452aacce7f08f79747b0" o:spid="_x0000_s1027" type="#_x0000_t202" alt="{&quot;HashCode&quot;:-1327471360,&quot;Height&quot;:842.0,&quot;Width&quot;:595.0,&quot;Placement&quot;:&quot;Footer&quot;,&quot;Index&quot;:&quot;FirstPage&quot;,&quot;Section&quot;:1,&quot;Top&quot;:0.0,&quot;Left&quot;:0.0}" style="position:absolute;left:0;text-align:left;margin-left:0;margin-top:805.45pt;width:595.5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" o:allowincell="f" filled="f" stroked="f" strokeweight=".5pt">
              <v:textbox inset="20pt,0,,0">
                <w:txbxContent>
                  <w:p w14:paraId="631FA91B" w14:textId="5E2EA820" w:rsidR="007A2421" w:rsidRPr="00476D53" w:rsidRDefault="007A2421" w:rsidP="00476D53">
                    <w:pPr>
                      <w:spacing w:after="0"/>
                      <w:ind w:left="0" w:right="0"/>
                      <w:jc w:val="left"/>
                      <w:rPr>
                        <w:rFonts w:ascii="Calibri" w:hAnsi="Calibri"/>
                        <w:color w:val="000000"/>
                        <w:sz w:val="20"/>
                      </w:rPr>
                    </w:pPr>
                    <w:r w:rsidRPr="00476D53">
                      <w:rPr>
                        <w:rFonts w:ascii="Calibri" w:hAnsi="Calibri"/>
                        <w:color w:val="000000"/>
                        <w:sz w:val="20"/>
                      </w:rPr>
                      <w:t>Internal to Wipro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87881" w14:textId="79C1568F" w:rsidR="007A2421" w:rsidRDefault="00D53372" w:rsidP="009C5E9C">
    <w:pPr>
      <w:pStyle w:val="Footer"/>
      <w:jc w:val="right"/>
    </w:pPr>
    <w:sdt>
      <w:sdtPr>
        <w:id w:val="-80307450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A2421">
              <w:t xml:space="preserve">Page </w:t>
            </w:r>
            <w:r w:rsidR="007A2421">
              <w:rPr>
                <w:sz w:val="24"/>
                <w:szCs w:val="24"/>
              </w:rPr>
              <w:fldChar w:fldCharType="begin"/>
            </w:r>
            <w:r w:rsidR="007A2421">
              <w:instrText xml:space="preserve"> PAGE </w:instrText>
            </w:r>
            <w:r w:rsidR="007A2421">
              <w:rPr>
                <w:sz w:val="24"/>
                <w:szCs w:val="24"/>
              </w:rPr>
              <w:fldChar w:fldCharType="separate"/>
            </w:r>
            <w:r w:rsidR="007A2421">
              <w:rPr>
                <w:noProof/>
              </w:rPr>
              <w:t>21</w:t>
            </w:r>
            <w:r w:rsidR="007A2421">
              <w:rPr>
                <w:sz w:val="24"/>
                <w:szCs w:val="24"/>
              </w:rPr>
              <w:fldChar w:fldCharType="end"/>
            </w:r>
            <w:r w:rsidR="007A2421">
              <w:t xml:space="preserve"> of  </w:t>
            </w:r>
            <w:r w:rsidR="0007489A">
              <w:fldChar w:fldCharType="begin"/>
            </w:r>
            <w:r w:rsidR="0007489A">
              <w:instrText>NUMPAGES</w:instrText>
            </w:r>
            <w:r w:rsidR="0007489A">
              <w:fldChar w:fldCharType="separate"/>
            </w:r>
            <w:r w:rsidR="007A2421">
              <w:rPr>
                <w:noProof/>
              </w:rPr>
              <w:t>24</w:t>
            </w:r>
            <w:r w:rsidR="0007489A"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B1356" w14:textId="77777777" w:rsidR="00204C6C" w:rsidRDefault="00204C6C" w:rsidP="00E31DE1">
      <w:r>
        <w:separator/>
      </w:r>
    </w:p>
  </w:footnote>
  <w:footnote w:type="continuationSeparator" w:id="0">
    <w:p w14:paraId="391AFD39" w14:textId="77777777" w:rsidR="00204C6C" w:rsidRDefault="00204C6C" w:rsidP="00E31DE1">
      <w:r>
        <w:continuationSeparator/>
      </w:r>
    </w:p>
  </w:footnote>
  <w:footnote w:type="continuationNotice" w:id="1">
    <w:p w14:paraId="2193E9BF" w14:textId="77777777" w:rsidR="00204C6C" w:rsidRDefault="00204C6C" w:rsidP="00E31D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A6BDF" w14:textId="662C7D53" w:rsidR="009E1CE4" w:rsidRDefault="009E1CE4" w:rsidP="009E1CE4">
    <w:pPr>
      <w:spacing w:after="0"/>
      <w:ind w:left="720"/>
      <w:jc w:val="left"/>
      <w:rPr>
        <w:rStyle w:val="BookTitle"/>
      </w:rPr>
    </w:pPr>
    <w:r>
      <w:rPr>
        <w:noProof/>
      </w:rPr>
      <w:drawing>
        <wp:anchor distT="0" distB="0" distL="114300" distR="114300" simplePos="0" relativeHeight="251659265" behindDoc="0" locked="0" layoutInCell="1" allowOverlap="0" wp14:anchorId="3F65089F" wp14:editId="50A4E205">
          <wp:simplePos x="0" y="0"/>
          <wp:positionH relativeFrom="column">
            <wp:posOffset>5905586</wp:posOffset>
          </wp:positionH>
          <wp:positionV relativeFrom="paragraph">
            <wp:posOffset>171707</wp:posOffset>
          </wp:positionV>
          <wp:extent cx="716400" cy="594000"/>
          <wp:effectExtent l="0" t="0" r="0" b="0"/>
          <wp:wrapThrough wrapText="right">
            <wp:wrapPolygon edited="0">
              <wp:start x="11106" y="2310"/>
              <wp:lineTo x="8809" y="3696"/>
              <wp:lineTo x="1915" y="9241"/>
              <wp:lineTo x="1915" y="11551"/>
              <wp:lineTo x="8426" y="18019"/>
              <wp:lineTo x="11106" y="19867"/>
              <wp:lineTo x="12638" y="19867"/>
              <wp:lineTo x="16085" y="18019"/>
              <wp:lineTo x="19149" y="12475"/>
              <wp:lineTo x="19532" y="8779"/>
              <wp:lineTo x="15319" y="3696"/>
              <wp:lineTo x="13021" y="2310"/>
              <wp:lineTo x="11106" y="2310"/>
            </wp:wrapPolygon>
          </wp:wrapThrough>
          <wp:docPr id="59" name="Imagem 50" descr="Uma imagem contendo For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Uma imagem contendo Forma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383" b="10638"/>
                  <a:stretch/>
                </pic:blipFill>
                <pic:spPr bwMode="auto">
                  <a:xfrm>
                    <a:off x="0" y="0"/>
                    <a:ext cx="716400" cy="594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1033C">
      <w:rPr>
        <w:rFonts w:ascii="Times New Roman"/>
        <w:noProof/>
        <w:sz w:val="16"/>
        <w:szCs w:val="20"/>
      </w:rPr>
      <w:drawing>
        <wp:inline distT="0" distB="0" distL="0" distR="0" wp14:anchorId="5BD8E2A7" wp14:editId="2A7C072C">
          <wp:extent cx="774357" cy="230659"/>
          <wp:effectExtent l="0" t="0" r="635" b="0"/>
          <wp:docPr id="701142260" name="Image 3" descr="A blue text with white background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7366553" name="Image 3" descr="A blue text with white background&#10;&#10;AI-generated content may be incorrect.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00550" cy="2384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Style w:val="BookTitle"/>
      </w:rPr>
      <w:t xml:space="preserve">  </w:t>
    </w:r>
  </w:p>
  <w:p w14:paraId="442A2677" w14:textId="13784350" w:rsidR="007A2421" w:rsidRPr="00314D90" w:rsidRDefault="007A2421" w:rsidP="009E1CE4">
    <w:pPr>
      <w:spacing w:after="0"/>
      <w:ind w:left="9360"/>
      <w:jc w:val="left"/>
      <w:rPr>
        <w:rStyle w:val="BookTit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851"/>
    <w:multiLevelType w:val="multilevel"/>
    <w:tmpl w:val="5E346FA6"/>
    <w:lvl w:ilvl="0">
      <w:start w:val="1"/>
      <w:numFmt w:val="decimal"/>
      <w:pStyle w:val="Heading1"/>
      <w:lvlText w:val="%1"/>
      <w:lvlJc w:val="left"/>
      <w:pPr>
        <w:ind w:left="853" w:hanging="721"/>
      </w:pPr>
      <w:rPr>
        <w:rFonts w:ascii="Carlito" w:eastAsia="Carlito" w:hAnsi="Carlito" w:cs="Carlito" w:hint="default"/>
        <w:b/>
        <w:bCs/>
        <w:color w:val="2E5395"/>
        <w:w w:val="99"/>
        <w:sz w:val="28"/>
        <w:szCs w:val="28"/>
        <w:lang w:val="en-US" w:eastAsia="en-US" w:bidi="ar-SA"/>
      </w:rPr>
    </w:lvl>
    <w:lvl w:ilvl="1">
      <w:start w:val="1"/>
      <w:numFmt w:val="decimal"/>
      <w:pStyle w:val="Heading2"/>
      <w:lvlText w:val="%1.%2"/>
      <w:lvlJc w:val="left"/>
      <w:pPr>
        <w:ind w:left="1171" w:hanging="721"/>
      </w:pPr>
      <w:rPr>
        <w:rFonts w:ascii="Carlito" w:eastAsia="Carlito" w:hAnsi="Carlito" w:cs="Carlito" w:hint="default"/>
        <w:b/>
        <w:bCs/>
        <w:spacing w:val="-2"/>
        <w:w w:val="99"/>
        <w:sz w:val="28"/>
        <w:szCs w:val="28"/>
        <w:lang w:val="en-US" w:eastAsia="en-US" w:bidi="ar-SA"/>
      </w:rPr>
    </w:lvl>
    <w:lvl w:ilvl="2">
      <w:start w:val="1"/>
      <w:numFmt w:val="decimal"/>
      <w:pStyle w:val="Heading3"/>
      <w:lvlText w:val="%1.%2.%3"/>
      <w:lvlJc w:val="left"/>
      <w:pPr>
        <w:ind w:left="853" w:hanging="723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ar-SA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numFmt w:val="bullet"/>
      <w:lvlText w:val="•"/>
      <w:lvlJc w:val="left"/>
      <w:pPr>
        <w:ind w:left="3627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9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72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9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3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F5E22D5"/>
    <w:multiLevelType w:val="hybridMultilevel"/>
    <w:tmpl w:val="AF1C4A30"/>
    <w:lvl w:ilvl="0" w:tplc="A912B776">
      <w:start w:val="1"/>
      <w:numFmt w:val="none"/>
      <w:pStyle w:val="Note"/>
      <w:lvlText w:val="Note:"/>
      <w:legacy w:legacy="1" w:legacySpace="0" w:legacyIndent="720"/>
      <w:lvlJc w:val="left"/>
      <w:pPr>
        <w:ind w:left="2650" w:hanging="720"/>
      </w:pPr>
      <w:rPr>
        <w:b/>
        <w:i w:val="0"/>
      </w:rPr>
    </w:lvl>
    <w:lvl w:ilvl="1" w:tplc="CA1C4670">
      <w:numFmt w:val="decimal"/>
      <w:lvlText w:val=""/>
      <w:lvlJc w:val="left"/>
    </w:lvl>
    <w:lvl w:ilvl="2" w:tplc="BF0CC6CC">
      <w:numFmt w:val="decimal"/>
      <w:lvlText w:val=""/>
      <w:lvlJc w:val="left"/>
    </w:lvl>
    <w:lvl w:ilvl="3" w:tplc="F314F4A4">
      <w:numFmt w:val="decimal"/>
      <w:lvlText w:val=""/>
      <w:lvlJc w:val="left"/>
    </w:lvl>
    <w:lvl w:ilvl="4" w:tplc="F7F86C14">
      <w:numFmt w:val="decimal"/>
      <w:lvlText w:val=""/>
      <w:lvlJc w:val="left"/>
    </w:lvl>
    <w:lvl w:ilvl="5" w:tplc="A71A33DA">
      <w:numFmt w:val="decimal"/>
      <w:lvlText w:val=""/>
      <w:lvlJc w:val="left"/>
    </w:lvl>
    <w:lvl w:ilvl="6" w:tplc="8F4829C2">
      <w:numFmt w:val="decimal"/>
      <w:lvlText w:val=""/>
      <w:lvlJc w:val="left"/>
    </w:lvl>
    <w:lvl w:ilvl="7" w:tplc="3AA2D40E">
      <w:numFmt w:val="decimal"/>
      <w:lvlText w:val=""/>
      <w:lvlJc w:val="left"/>
    </w:lvl>
    <w:lvl w:ilvl="8" w:tplc="ACF49284">
      <w:numFmt w:val="decimal"/>
      <w:lvlText w:val=""/>
      <w:lvlJc w:val="left"/>
    </w:lvl>
  </w:abstractNum>
  <w:abstractNum w:abstractNumId="2" w15:restartNumberingAfterBreak="0">
    <w:nsid w:val="4EBC5A02"/>
    <w:multiLevelType w:val="hybridMultilevel"/>
    <w:tmpl w:val="2202E92C"/>
    <w:lvl w:ilvl="0" w:tplc="C18C896E">
      <w:start w:val="1"/>
      <w:numFmt w:val="bullet"/>
      <w:pStyle w:val="RFPBullet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971023">
    <w:abstractNumId w:val="0"/>
  </w:num>
  <w:num w:numId="2" w16cid:durableId="2084716010">
    <w:abstractNumId w:val="1"/>
  </w:num>
  <w:num w:numId="3" w16cid:durableId="153422751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PH" w:vendorID="64" w:dllVersion="0" w:nlCheck="1" w:checkStyle="0"/>
  <w:activeWritingStyle w:appName="MSWord" w:lang="en-US" w:vendorID="64" w:dllVersion="0" w:nlCheck="1" w:checkStyle="0"/>
  <w:activeWritingStyle w:appName="MSWord" w:lang="en-AU" w:vendorID="64" w:dllVersion="0" w:nlCheck="1" w:checkStyle="0"/>
  <w:activeWritingStyle w:appName="MSWord" w:lang="pt-BR" w:vendorID="64" w:dllVersion="0" w:nlCheck="1" w:checkStyle="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72B"/>
    <w:rsid w:val="000001A3"/>
    <w:rsid w:val="000013C5"/>
    <w:rsid w:val="00001860"/>
    <w:rsid w:val="00001FA6"/>
    <w:rsid w:val="00002186"/>
    <w:rsid w:val="00003AD3"/>
    <w:rsid w:val="00004180"/>
    <w:rsid w:val="00005447"/>
    <w:rsid w:val="00005815"/>
    <w:rsid w:val="00005A06"/>
    <w:rsid w:val="00006DCC"/>
    <w:rsid w:val="00006DD8"/>
    <w:rsid w:val="00007401"/>
    <w:rsid w:val="00007404"/>
    <w:rsid w:val="000078CA"/>
    <w:rsid w:val="00007F41"/>
    <w:rsid w:val="0001089F"/>
    <w:rsid w:val="00010FC7"/>
    <w:rsid w:val="00011924"/>
    <w:rsid w:val="00011F21"/>
    <w:rsid w:val="000135EC"/>
    <w:rsid w:val="000137C4"/>
    <w:rsid w:val="0001478B"/>
    <w:rsid w:val="00014D05"/>
    <w:rsid w:val="00015825"/>
    <w:rsid w:val="000165FF"/>
    <w:rsid w:val="000169F5"/>
    <w:rsid w:val="0001707E"/>
    <w:rsid w:val="00017467"/>
    <w:rsid w:val="000179A6"/>
    <w:rsid w:val="000200F4"/>
    <w:rsid w:val="00020C08"/>
    <w:rsid w:val="00020D02"/>
    <w:rsid w:val="000218D2"/>
    <w:rsid w:val="00021CDD"/>
    <w:rsid w:val="00023412"/>
    <w:rsid w:val="0002373F"/>
    <w:rsid w:val="0002454F"/>
    <w:rsid w:val="0002497C"/>
    <w:rsid w:val="0002564A"/>
    <w:rsid w:val="00026350"/>
    <w:rsid w:val="00026490"/>
    <w:rsid w:val="00026576"/>
    <w:rsid w:val="000269B3"/>
    <w:rsid w:val="00027962"/>
    <w:rsid w:val="00027A13"/>
    <w:rsid w:val="000300D6"/>
    <w:rsid w:val="00030443"/>
    <w:rsid w:val="00030DB9"/>
    <w:rsid w:val="00030F97"/>
    <w:rsid w:val="000318E5"/>
    <w:rsid w:val="00032BC8"/>
    <w:rsid w:val="00035C19"/>
    <w:rsid w:val="00035C5E"/>
    <w:rsid w:val="00036786"/>
    <w:rsid w:val="00036CD1"/>
    <w:rsid w:val="00036EDC"/>
    <w:rsid w:val="00036F08"/>
    <w:rsid w:val="0003738D"/>
    <w:rsid w:val="00037691"/>
    <w:rsid w:val="000376CA"/>
    <w:rsid w:val="0003794A"/>
    <w:rsid w:val="00037B05"/>
    <w:rsid w:val="00037C73"/>
    <w:rsid w:val="000400E8"/>
    <w:rsid w:val="0004104E"/>
    <w:rsid w:val="000413DF"/>
    <w:rsid w:val="00041BE1"/>
    <w:rsid w:val="00043114"/>
    <w:rsid w:val="000440DE"/>
    <w:rsid w:val="000448FE"/>
    <w:rsid w:val="00045805"/>
    <w:rsid w:val="00046A9A"/>
    <w:rsid w:val="000470B3"/>
    <w:rsid w:val="00047582"/>
    <w:rsid w:val="00050ACA"/>
    <w:rsid w:val="00050DF3"/>
    <w:rsid w:val="000518FF"/>
    <w:rsid w:val="00051A07"/>
    <w:rsid w:val="00052B24"/>
    <w:rsid w:val="00053735"/>
    <w:rsid w:val="00053CA9"/>
    <w:rsid w:val="0005498C"/>
    <w:rsid w:val="00054A87"/>
    <w:rsid w:val="00054B7F"/>
    <w:rsid w:val="0005624B"/>
    <w:rsid w:val="000568A8"/>
    <w:rsid w:val="0005741C"/>
    <w:rsid w:val="00057CCE"/>
    <w:rsid w:val="00060BCD"/>
    <w:rsid w:val="00060F51"/>
    <w:rsid w:val="00061543"/>
    <w:rsid w:val="00061BBC"/>
    <w:rsid w:val="000626FD"/>
    <w:rsid w:val="00063437"/>
    <w:rsid w:val="000635F0"/>
    <w:rsid w:val="00063D09"/>
    <w:rsid w:val="00064324"/>
    <w:rsid w:val="000664CA"/>
    <w:rsid w:val="0006661C"/>
    <w:rsid w:val="00066C45"/>
    <w:rsid w:val="00066E1E"/>
    <w:rsid w:val="0006705B"/>
    <w:rsid w:val="0006730B"/>
    <w:rsid w:val="00067369"/>
    <w:rsid w:val="00067863"/>
    <w:rsid w:val="00067EB2"/>
    <w:rsid w:val="000713F5"/>
    <w:rsid w:val="000718F1"/>
    <w:rsid w:val="00071CE2"/>
    <w:rsid w:val="00071D27"/>
    <w:rsid w:val="00071FE5"/>
    <w:rsid w:val="000721B9"/>
    <w:rsid w:val="000724AC"/>
    <w:rsid w:val="0007266C"/>
    <w:rsid w:val="00072FB9"/>
    <w:rsid w:val="000736EB"/>
    <w:rsid w:val="00073B04"/>
    <w:rsid w:val="00074285"/>
    <w:rsid w:val="0007429D"/>
    <w:rsid w:val="000745A4"/>
    <w:rsid w:val="0007489A"/>
    <w:rsid w:val="0007517B"/>
    <w:rsid w:val="00075DA7"/>
    <w:rsid w:val="000761CC"/>
    <w:rsid w:val="00076483"/>
    <w:rsid w:val="000777C6"/>
    <w:rsid w:val="00077D49"/>
    <w:rsid w:val="00077DF2"/>
    <w:rsid w:val="000800DE"/>
    <w:rsid w:val="000804E8"/>
    <w:rsid w:val="00080AD9"/>
    <w:rsid w:val="0008116F"/>
    <w:rsid w:val="000823B3"/>
    <w:rsid w:val="000827A6"/>
    <w:rsid w:val="00083344"/>
    <w:rsid w:val="00083382"/>
    <w:rsid w:val="00083456"/>
    <w:rsid w:val="00083B1F"/>
    <w:rsid w:val="00084BCF"/>
    <w:rsid w:val="00084BE2"/>
    <w:rsid w:val="00085313"/>
    <w:rsid w:val="00085409"/>
    <w:rsid w:val="000858A4"/>
    <w:rsid w:val="00085B5B"/>
    <w:rsid w:val="00085C57"/>
    <w:rsid w:val="0008611F"/>
    <w:rsid w:val="000865C1"/>
    <w:rsid w:val="00086DB1"/>
    <w:rsid w:val="000877E8"/>
    <w:rsid w:val="00087D66"/>
    <w:rsid w:val="000907A8"/>
    <w:rsid w:val="0009083D"/>
    <w:rsid w:val="00090EB4"/>
    <w:rsid w:val="00091276"/>
    <w:rsid w:val="00091B36"/>
    <w:rsid w:val="00091FDD"/>
    <w:rsid w:val="000922C9"/>
    <w:rsid w:val="000935D5"/>
    <w:rsid w:val="0009394F"/>
    <w:rsid w:val="00093A5C"/>
    <w:rsid w:val="00094087"/>
    <w:rsid w:val="000940A3"/>
    <w:rsid w:val="00094429"/>
    <w:rsid w:val="00094AA1"/>
    <w:rsid w:val="000962EE"/>
    <w:rsid w:val="000973BC"/>
    <w:rsid w:val="0009744E"/>
    <w:rsid w:val="000A02B8"/>
    <w:rsid w:val="000A0325"/>
    <w:rsid w:val="000A0B35"/>
    <w:rsid w:val="000A0B51"/>
    <w:rsid w:val="000A1424"/>
    <w:rsid w:val="000A1445"/>
    <w:rsid w:val="000A1774"/>
    <w:rsid w:val="000A2958"/>
    <w:rsid w:val="000A3C88"/>
    <w:rsid w:val="000A3FF7"/>
    <w:rsid w:val="000A4551"/>
    <w:rsid w:val="000A4891"/>
    <w:rsid w:val="000A4C32"/>
    <w:rsid w:val="000A4DA5"/>
    <w:rsid w:val="000A5593"/>
    <w:rsid w:val="000A567E"/>
    <w:rsid w:val="000A585D"/>
    <w:rsid w:val="000A5BDC"/>
    <w:rsid w:val="000A65E2"/>
    <w:rsid w:val="000A745E"/>
    <w:rsid w:val="000A7D9D"/>
    <w:rsid w:val="000B0095"/>
    <w:rsid w:val="000B0197"/>
    <w:rsid w:val="000B0692"/>
    <w:rsid w:val="000B0DE7"/>
    <w:rsid w:val="000B0FCD"/>
    <w:rsid w:val="000B1DAC"/>
    <w:rsid w:val="000B25E2"/>
    <w:rsid w:val="000B2E1F"/>
    <w:rsid w:val="000B3132"/>
    <w:rsid w:val="000B3421"/>
    <w:rsid w:val="000B359A"/>
    <w:rsid w:val="000B3946"/>
    <w:rsid w:val="000B394C"/>
    <w:rsid w:val="000B4058"/>
    <w:rsid w:val="000B4364"/>
    <w:rsid w:val="000B5D38"/>
    <w:rsid w:val="000B68BF"/>
    <w:rsid w:val="000B6B53"/>
    <w:rsid w:val="000B79D8"/>
    <w:rsid w:val="000C063E"/>
    <w:rsid w:val="000C085A"/>
    <w:rsid w:val="000C0F10"/>
    <w:rsid w:val="000C14E3"/>
    <w:rsid w:val="000C16F4"/>
    <w:rsid w:val="000C24D2"/>
    <w:rsid w:val="000C35AC"/>
    <w:rsid w:val="000C39C9"/>
    <w:rsid w:val="000C3DBE"/>
    <w:rsid w:val="000C4A93"/>
    <w:rsid w:val="000C4ED8"/>
    <w:rsid w:val="000C4FFD"/>
    <w:rsid w:val="000C543F"/>
    <w:rsid w:val="000C5459"/>
    <w:rsid w:val="000C5F02"/>
    <w:rsid w:val="000C7218"/>
    <w:rsid w:val="000D126E"/>
    <w:rsid w:val="000D1B05"/>
    <w:rsid w:val="000D1CBB"/>
    <w:rsid w:val="000D1DC7"/>
    <w:rsid w:val="000D2085"/>
    <w:rsid w:val="000D26AA"/>
    <w:rsid w:val="000D2C5F"/>
    <w:rsid w:val="000D4056"/>
    <w:rsid w:val="000D4193"/>
    <w:rsid w:val="000D46FB"/>
    <w:rsid w:val="000D51FF"/>
    <w:rsid w:val="000D52B5"/>
    <w:rsid w:val="000D5459"/>
    <w:rsid w:val="000D629A"/>
    <w:rsid w:val="000D690A"/>
    <w:rsid w:val="000D7879"/>
    <w:rsid w:val="000D7CF1"/>
    <w:rsid w:val="000D7D52"/>
    <w:rsid w:val="000D7FB4"/>
    <w:rsid w:val="000E00DA"/>
    <w:rsid w:val="000E07AC"/>
    <w:rsid w:val="000E0810"/>
    <w:rsid w:val="000E0EA4"/>
    <w:rsid w:val="000E1650"/>
    <w:rsid w:val="000E1C06"/>
    <w:rsid w:val="000E2484"/>
    <w:rsid w:val="000E273F"/>
    <w:rsid w:val="000E294B"/>
    <w:rsid w:val="000E32C1"/>
    <w:rsid w:val="000E3A70"/>
    <w:rsid w:val="000E3C94"/>
    <w:rsid w:val="000E4684"/>
    <w:rsid w:val="000E5382"/>
    <w:rsid w:val="000E5967"/>
    <w:rsid w:val="000E6409"/>
    <w:rsid w:val="000E6EF9"/>
    <w:rsid w:val="000E795C"/>
    <w:rsid w:val="000E7AE1"/>
    <w:rsid w:val="000F00F1"/>
    <w:rsid w:val="000F08F3"/>
    <w:rsid w:val="000F33FB"/>
    <w:rsid w:val="000F3889"/>
    <w:rsid w:val="000F3CCF"/>
    <w:rsid w:val="000F435B"/>
    <w:rsid w:val="000F44B6"/>
    <w:rsid w:val="000F4CDC"/>
    <w:rsid w:val="000F4FD5"/>
    <w:rsid w:val="000F5462"/>
    <w:rsid w:val="000F55F1"/>
    <w:rsid w:val="000F5894"/>
    <w:rsid w:val="000F5C41"/>
    <w:rsid w:val="000F623D"/>
    <w:rsid w:val="000F64B8"/>
    <w:rsid w:val="000F772D"/>
    <w:rsid w:val="000F77A7"/>
    <w:rsid w:val="000F7B75"/>
    <w:rsid w:val="000F7E7E"/>
    <w:rsid w:val="00100149"/>
    <w:rsid w:val="00100947"/>
    <w:rsid w:val="00100A8D"/>
    <w:rsid w:val="00103085"/>
    <w:rsid w:val="00103B82"/>
    <w:rsid w:val="00104642"/>
    <w:rsid w:val="00105AEB"/>
    <w:rsid w:val="00107697"/>
    <w:rsid w:val="00107C91"/>
    <w:rsid w:val="00110C6D"/>
    <w:rsid w:val="001116CA"/>
    <w:rsid w:val="00112615"/>
    <w:rsid w:val="00112EED"/>
    <w:rsid w:val="00112F71"/>
    <w:rsid w:val="00113619"/>
    <w:rsid w:val="001144DB"/>
    <w:rsid w:val="00115A17"/>
    <w:rsid w:val="00116772"/>
    <w:rsid w:val="00116945"/>
    <w:rsid w:val="00117570"/>
    <w:rsid w:val="001176A0"/>
    <w:rsid w:val="00120147"/>
    <w:rsid w:val="001206E8"/>
    <w:rsid w:val="00120CE1"/>
    <w:rsid w:val="00120D16"/>
    <w:rsid w:val="00120D8B"/>
    <w:rsid w:val="00121002"/>
    <w:rsid w:val="00121169"/>
    <w:rsid w:val="0012116C"/>
    <w:rsid w:val="001212B2"/>
    <w:rsid w:val="00121B83"/>
    <w:rsid w:val="001228FA"/>
    <w:rsid w:val="001232FB"/>
    <w:rsid w:val="00123886"/>
    <w:rsid w:val="001247AA"/>
    <w:rsid w:val="00124A91"/>
    <w:rsid w:val="001250E1"/>
    <w:rsid w:val="00125403"/>
    <w:rsid w:val="001263D8"/>
    <w:rsid w:val="00126F0F"/>
    <w:rsid w:val="00127259"/>
    <w:rsid w:val="00127722"/>
    <w:rsid w:val="00127EA5"/>
    <w:rsid w:val="00130408"/>
    <w:rsid w:val="00130B5C"/>
    <w:rsid w:val="00130FC7"/>
    <w:rsid w:val="0013186A"/>
    <w:rsid w:val="001328A8"/>
    <w:rsid w:val="00133334"/>
    <w:rsid w:val="00133D10"/>
    <w:rsid w:val="001355B2"/>
    <w:rsid w:val="00136CEC"/>
    <w:rsid w:val="00136F3A"/>
    <w:rsid w:val="00137572"/>
    <w:rsid w:val="00137921"/>
    <w:rsid w:val="00140037"/>
    <w:rsid w:val="001400A1"/>
    <w:rsid w:val="00140765"/>
    <w:rsid w:val="001408B8"/>
    <w:rsid w:val="001409C3"/>
    <w:rsid w:val="00141218"/>
    <w:rsid w:val="00141536"/>
    <w:rsid w:val="001416DF"/>
    <w:rsid w:val="00141F20"/>
    <w:rsid w:val="00142852"/>
    <w:rsid w:val="00142DA4"/>
    <w:rsid w:val="00143696"/>
    <w:rsid w:val="0014489B"/>
    <w:rsid w:val="001458E2"/>
    <w:rsid w:val="001459E9"/>
    <w:rsid w:val="001464B9"/>
    <w:rsid w:val="00146AE3"/>
    <w:rsid w:val="00147042"/>
    <w:rsid w:val="001470F9"/>
    <w:rsid w:val="00147A38"/>
    <w:rsid w:val="00147B0A"/>
    <w:rsid w:val="001512F8"/>
    <w:rsid w:val="00151C0F"/>
    <w:rsid w:val="00151DB0"/>
    <w:rsid w:val="00152010"/>
    <w:rsid w:val="00152079"/>
    <w:rsid w:val="00152E56"/>
    <w:rsid w:val="0015300A"/>
    <w:rsid w:val="00153485"/>
    <w:rsid w:val="001549F9"/>
    <w:rsid w:val="001557E8"/>
    <w:rsid w:val="00155F17"/>
    <w:rsid w:val="0015633A"/>
    <w:rsid w:val="00156340"/>
    <w:rsid w:val="001565BE"/>
    <w:rsid w:val="0015697F"/>
    <w:rsid w:val="00156D1E"/>
    <w:rsid w:val="001571F6"/>
    <w:rsid w:val="00157C65"/>
    <w:rsid w:val="00157E9F"/>
    <w:rsid w:val="0016145A"/>
    <w:rsid w:val="00161B3C"/>
    <w:rsid w:val="0016244A"/>
    <w:rsid w:val="0016391C"/>
    <w:rsid w:val="00163D0D"/>
    <w:rsid w:val="001644CB"/>
    <w:rsid w:val="00164A48"/>
    <w:rsid w:val="00164A9A"/>
    <w:rsid w:val="001656AF"/>
    <w:rsid w:val="00165B62"/>
    <w:rsid w:val="001660F4"/>
    <w:rsid w:val="0016638E"/>
    <w:rsid w:val="00166504"/>
    <w:rsid w:val="001668EA"/>
    <w:rsid w:val="00166B99"/>
    <w:rsid w:val="00166CD3"/>
    <w:rsid w:val="00167311"/>
    <w:rsid w:val="00170FF7"/>
    <w:rsid w:val="00171B8E"/>
    <w:rsid w:val="001727DE"/>
    <w:rsid w:val="00172861"/>
    <w:rsid w:val="00172D7B"/>
    <w:rsid w:val="00172EBD"/>
    <w:rsid w:val="00173A4B"/>
    <w:rsid w:val="00173CA2"/>
    <w:rsid w:val="00173D72"/>
    <w:rsid w:val="00174C8A"/>
    <w:rsid w:val="00174DA2"/>
    <w:rsid w:val="00175BFA"/>
    <w:rsid w:val="00175C44"/>
    <w:rsid w:val="00176C9A"/>
    <w:rsid w:val="00176CF9"/>
    <w:rsid w:val="001776FD"/>
    <w:rsid w:val="00177768"/>
    <w:rsid w:val="00177846"/>
    <w:rsid w:val="001779D4"/>
    <w:rsid w:val="001803EE"/>
    <w:rsid w:val="0018051C"/>
    <w:rsid w:val="00180869"/>
    <w:rsid w:val="00180BCE"/>
    <w:rsid w:val="00180C2A"/>
    <w:rsid w:val="0018295E"/>
    <w:rsid w:val="001829E5"/>
    <w:rsid w:val="00182F2E"/>
    <w:rsid w:val="00183250"/>
    <w:rsid w:val="00183911"/>
    <w:rsid w:val="001852D0"/>
    <w:rsid w:val="00185844"/>
    <w:rsid w:val="00185B08"/>
    <w:rsid w:val="00185DC4"/>
    <w:rsid w:val="0018608E"/>
    <w:rsid w:val="00186609"/>
    <w:rsid w:val="001868C1"/>
    <w:rsid w:val="00186B32"/>
    <w:rsid w:val="00187006"/>
    <w:rsid w:val="001872C0"/>
    <w:rsid w:val="001874BB"/>
    <w:rsid w:val="00187846"/>
    <w:rsid w:val="00187C32"/>
    <w:rsid w:val="0019035A"/>
    <w:rsid w:val="00191367"/>
    <w:rsid w:val="001913DA"/>
    <w:rsid w:val="00191948"/>
    <w:rsid w:val="00192F2D"/>
    <w:rsid w:val="00195BEB"/>
    <w:rsid w:val="001962DE"/>
    <w:rsid w:val="001971A8"/>
    <w:rsid w:val="001976FD"/>
    <w:rsid w:val="00197842"/>
    <w:rsid w:val="00197A66"/>
    <w:rsid w:val="001A0160"/>
    <w:rsid w:val="001A098E"/>
    <w:rsid w:val="001A11DA"/>
    <w:rsid w:val="001A12AC"/>
    <w:rsid w:val="001A29E9"/>
    <w:rsid w:val="001A2BB5"/>
    <w:rsid w:val="001A368C"/>
    <w:rsid w:val="001A3B12"/>
    <w:rsid w:val="001A408C"/>
    <w:rsid w:val="001A51DB"/>
    <w:rsid w:val="001A56A2"/>
    <w:rsid w:val="001A5A1B"/>
    <w:rsid w:val="001A5AAE"/>
    <w:rsid w:val="001A620A"/>
    <w:rsid w:val="001A676A"/>
    <w:rsid w:val="001A6AD0"/>
    <w:rsid w:val="001A79B6"/>
    <w:rsid w:val="001A7D0A"/>
    <w:rsid w:val="001B01F5"/>
    <w:rsid w:val="001B0C08"/>
    <w:rsid w:val="001B115A"/>
    <w:rsid w:val="001B1CCE"/>
    <w:rsid w:val="001B1EE3"/>
    <w:rsid w:val="001B20E5"/>
    <w:rsid w:val="001B2936"/>
    <w:rsid w:val="001B2F0A"/>
    <w:rsid w:val="001B3BB9"/>
    <w:rsid w:val="001B453D"/>
    <w:rsid w:val="001B4736"/>
    <w:rsid w:val="001B4D2C"/>
    <w:rsid w:val="001B5F8E"/>
    <w:rsid w:val="001B691E"/>
    <w:rsid w:val="001B6AF0"/>
    <w:rsid w:val="001B6E53"/>
    <w:rsid w:val="001B7C5A"/>
    <w:rsid w:val="001C08FD"/>
    <w:rsid w:val="001C0DA1"/>
    <w:rsid w:val="001C1EE7"/>
    <w:rsid w:val="001C3940"/>
    <w:rsid w:val="001C41FA"/>
    <w:rsid w:val="001C42DC"/>
    <w:rsid w:val="001C45BF"/>
    <w:rsid w:val="001C488C"/>
    <w:rsid w:val="001C4FD6"/>
    <w:rsid w:val="001C5411"/>
    <w:rsid w:val="001C5B8E"/>
    <w:rsid w:val="001C5E1C"/>
    <w:rsid w:val="001C67DF"/>
    <w:rsid w:val="001C6C30"/>
    <w:rsid w:val="001C7D35"/>
    <w:rsid w:val="001D027A"/>
    <w:rsid w:val="001D03A4"/>
    <w:rsid w:val="001D10AC"/>
    <w:rsid w:val="001D112C"/>
    <w:rsid w:val="001D178F"/>
    <w:rsid w:val="001D328B"/>
    <w:rsid w:val="001D344E"/>
    <w:rsid w:val="001D3476"/>
    <w:rsid w:val="001D37A5"/>
    <w:rsid w:val="001D43AC"/>
    <w:rsid w:val="001D512D"/>
    <w:rsid w:val="001D61D2"/>
    <w:rsid w:val="001D657A"/>
    <w:rsid w:val="001D67F5"/>
    <w:rsid w:val="001D686A"/>
    <w:rsid w:val="001D7F4E"/>
    <w:rsid w:val="001E00B0"/>
    <w:rsid w:val="001E0656"/>
    <w:rsid w:val="001E16D8"/>
    <w:rsid w:val="001E2082"/>
    <w:rsid w:val="001E2A50"/>
    <w:rsid w:val="001E3483"/>
    <w:rsid w:val="001E4620"/>
    <w:rsid w:val="001E4A20"/>
    <w:rsid w:val="001E5A4E"/>
    <w:rsid w:val="001E5DEA"/>
    <w:rsid w:val="001E60D6"/>
    <w:rsid w:val="001E7168"/>
    <w:rsid w:val="001E72BF"/>
    <w:rsid w:val="001E769D"/>
    <w:rsid w:val="001E7A68"/>
    <w:rsid w:val="001E7D33"/>
    <w:rsid w:val="001E7DE9"/>
    <w:rsid w:val="001F0523"/>
    <w:rsid w:val="001F18F0"/>
    <w:rsid w:val="001F1B09"/>
    <w:rsid w:val="001F1C47"/>
    <w:rsid w:val="001F2580"/>
    <w:rsid w:val="001F27DD"/>
    <w:rsid w:val="001F2AA3"/>
    <w:rsid w:val="001F2C73"/>
    <w:rsid w:val="001F2CFE"/>
    <w:rsid w:val="001F3148"/>
    <w:rsid w:val="001F3A44"/>
    <w:rsid w:val="001F4175"/>
    <w:rsid w:val="001F42D2"/>
    <w:rsid w:val="001F4354"/>
    <w:rsid w:val="001F4983"/>
    <w:rsid w:val="001F5D36"/>
    <w:rsid w:val="001F5E4C"/>
    <w:rsid w:val="001F61F8"/>
    <w:rsid w:val="001F6DDB"/>
    <w:rsid w:val="001F7779"/>
    <w:rsid w:val="001F7ED0"/>
    <w:rsid w:val="0020043E"/>
    <w:rsid w:val="00200C8D"/>
    <w:rsid w:val="0020130E"/>
    <w:rsid w:val="00201863"/>
    <w:rsid w:val="00201998"/>
    <w:rsid w:val="00202800"/>
    <w:rsid w:val="00202AEC"/>
    <w:rsid w:val="00203544"/>
    <w:rsid w:val="00203FFF"/>
    <w:rsid w:val="00204551"/>
    <w:rsid w:val="002045D4"/>
    <w:rsid w:val="00204A28"/>
    <w:rsid w:val="00204C3B"/>
    <w:rsid w:val="00204C6C"/>
    <w:rsid w:val="0020590B"/>
    <w:rsid w:val="00205C7C"/>
    <w:rsid w:val="00206682"/>
    <w:rsid w:val="00206CC2"/>
    <w:rsid w:val="00206D72"/>
    <w:rsid w:val="002070CA"/>
    <w:rsid w:val="00207890"/>
    <w:rsid w:val="002101BC"/>
    <w:rsid w:val="00210281"/>
    <w:rsid w:val="00210927"/>
    <w:rsid w:val="00210E59"/>
    <w:rsid w:val="00211E3C"/>
    <w:rsid w:val="0021269D"/>
    <w:rsid w:val="0021327A"/>
    <w:rsid w:val="002132B5"/>
    <w:rsid w:val="00213BA4"/>
    <w:rsid w:val="002145FA"/>
    <w:rsid w:val="00214B0A"/>
    <w:rsid w:val="00214CFB"/>
    <w:rsid w:val="00216F77"/>
    <w:rsid w:val="00217ADF"/>
    <w:rsid w:val="00220817"/>
    <w:rsid w:val="002208D0"/>
    <w:rsid w:val="00220E7F"/>
    <w:rsid w:val="00220EEB"/>
    <w:rsid w:val="002214C7"/>
    <w:rsid w:val="0022272C"/>
    <w:rsid w:val="00222A20"/>
    <w:rsid w:val="00222FAD"/>
    <w:rsid w:val="0022346C"/>
    <w:rsid w:val="0022414B"/>
    <w:rsid w:val="002242F3"/>
    <w:rsid w:val="00224A52"/>
    <w:rsid w:val="0022542A"/>
    <w:rsid w:val="00225BE8"/>
    <w:rsid w:val="00225E17"/>
    <w:rsid w:val="00226C30"/>
    <w:rsid w:val="00226F44"/>
    <w:rsid w:val="00227136"/>
    <w:rsid w:val="002275E8"/>
    <w:rsid w:val="00227619"/>
    <w:rsid w:val="00227746"/>
    <w:rsid w:val="002314DE"/>
    <w:rsid w:val="00231530"/>
    <w:rsid w:val="0023179A"/>
    <w:rsid w:val="002320F7"/>
    <w:rsid w:val="00232416"/>
    <w:rsid w:val="00232735"/>
    <w:rsid w:val="0023276B"/>
    <w:rsid w:val="002328C4"/>
    <w:rsid w:val="00232BA0"/>
    <w:rsid w:val="00232C23"/>
    <w:rsid w:val="00232F2F"/>
    <w:rsid w:val="00233C9E"/>
    <w:rsid w:val="002345FF"/>
    <w:rsid w:val="00234899"/>
    <w:rsid w:val="002349A7"/>
    <w:rsid w:val="00234A63"/>
    <w:rsid w:val="00234E55"/>
    <w:rsid w:val="00235F1D"/>
    <w:rsid w:val="002369FD"/>
    <w:rsid w:val="0023775D"/>
    <w:rsid w:val="002379E8"/>
    <w:rsid w:val="00237B4D"/>
    <w:rsid w:val="002411F5"/>
    <w:rsid w:val="00241D76"/>
    <w:rsid w:val="00241FAA"/>
    <w:rsid w:val="002429DE"/>
    <w:rsid w:val="00242B50"/>
    <w:rsid w:val="00243115"/>
    <w:rsid w:val="00243577"/>
    <w:rsid w:val="002438AF"/>
    <w:rsid w:val="0024393D"/>
    <w:rsid w:val="00243D71"/>
    <w:rsid w:val="00244659"/>
    <w:rsid w:val="00245188"/>
    <w:rsid w:val="00245338"/>
    <w:rsid w:val="00245797"/>
    <w:rsid w:val="002459B1"/>
    <w:rsid w:val="0024630B"/>
    <w:rsid w:val="00246888"/>
    <w:rsid w:val="002468C8"/>
    <w:rsid w:val="00246DFC"/>
    <w:rsid w:val="00246EBB"/>
    <w:rsid w:val="00247D91"/>
    <w:rsid w:val="002513B9"/>
    <w:rsid w:val="00254006"/>
    <w:rsid w:val="00254012"/>
    <w:rsid w:val="002548E3"/>
    <w:rsid w:val="00255736"/>
    <w:rsid w:val="00255E1A"/>
    <w:rsid w:val="0025698A"/>
    <w:rsid w:val="0025699F"/>
    <w:rsid w:val="00256D31"/>
    <w:rsid w:val="00256F87"/>
    <w:rsid w:val="00257F25"/>
    <w:rsid w:val="00257FF1"/>
    <w:rsid w:val="00260B8F"/>
    <w:rsid w:val="002616F1"/>
    <w:rsid w:val="002617D2"/>
    <w:rsid w:val="00262866"/>
    <w:rsid w:val="00262DDB"/>
    <w:rsid w:val="00263013"/>
    <w:rsid w:val="00263321"/>
    <w:rsid w:val="00264880"/>
    <w:rsid w:val="00264B7A"/>
    <w:rsid w:val="00265252"/>
    <w:rsid w:val="0026549D"/>
    <w:rsid w:val="002663C7"/>
    <w:rsid w:val="0026672B"/>
    <w:rsid w:val="00266F95"/>
    <w:rsid w:val="0026736A"/>
    <w:rsid w:val="0026758E"/>
    <w:rsid w:val="002700F3"/>
    <w:rsid w:val="002703AC"/>
    <w:rsid w:val="00270D96"/>
    <w:rsid w:val="002713C5"/>
    <w:rsid w:val="00271960"/>
    <w:rsid w:val="00272109"/>
    <w:rsid w:val="00274B83"/>
    <w:rsid w:val="00275610"/>
    <w:rsid w:val="0027600A"/>
    <w:rsid w:val="00276B63"/>
    <w:rsid w:val="00276CC1"/>
    <w:rsid w:val="0028018C"/>
    <w:rsid w:val="002802A9"/>
    <w:rsid w:val="00280945"/>
    <w:rsid w:val="002809FB"/>
    <w:rsid w:val="00280A91"/>
    <w:rsid w:val="00280AAE"/>
    <w:rsid w:val="00280C1A"/>
    <w:rsid w:val="0028202C"/>
    <w:rsid w:val="002821BE"/>
    <w:rsid w:val="00282C21"/>
    <w:rsid w:val="00284119"/>
    <w:rsid w:val="00284370"/>
    <w:rsid w:val="0028446A"/>
    <w:rsid w:val="00284922"/>
    <w:rsid w:val="0028492F"/>
    <w:rsid w:val="00284D5C"/>
    <w:rsid w:val="00285FA4"/>
    <w:rsid w:val="002861EB"/>
    <w:rsid w:val="00286E5E"/>
    <w:rsid w:val="0028742E"/>
    <w:rsid w:val="00287E82"/>
    <w:rsid w:val="00290858"/>
    <w:rsid w:val="00290C45"/>
    <w:rsid w:val="00290FFF"/>
    <w:rsid w:val="00291450"/>
    <w:rsid w:val="00291F46"/>
    <w:rsid w:val="00292613"/>
    <w:rsid w:val="00293444"/>
    <w:rsid w:val="0029397E"/>
    <w:rsid w:val="0029433A"/>
    <w:rsid w:val="00296994"/>
    <w:rsid w:val="00297FF3"/>
    <w:rsid w:val="002A0032"/>
    <w:rsid w:val="002A03C6"/>
    <w:rsid w:val="002A16FB"/>
    <w:rsid w:val="002A19C8"/>
    <w:rsid w:val="002A1AD7"/>
    <w:rsid w:val="002A2593"/>
    <w:rsid w:val="002A2CBB"/>
    <w:rsid w:val="002A4E70"/>
    <w:rsid w:val="002A6110"/>
    <w:rsid w:val="002A6142"/>
    <w:rsid w:val="002A6189"/>
    <w:rsid w:val="002A664A"/>
    <w:rsid w:val="002A69CC"/>
    <w:rsid w:val="002A6FC3"/>
    <w:rsid w:val="002A7191"/>
    <w:rsid w:val="002A7EAE"/>
    <w:rsid w:val="002B006C"/>
    <w:rsid w:val="002B0776"/>
    <w:rsid w:val="002B10A7"/>
    <w:rsid w:val="002B1622"/>
    <w:rsid w:val="002B1DAB"/>
    <w:rsid w:val="002B3675"/>
    <w:rsid w:val="002B3E8F"/>
    <w:rsid w:val="002B5110"/>
    <w:rsid w:val="002B5A18"/>
    <w:rsid w:val="002C0787"/>
    <w:rsid w:val="002C0ACA"/>
    <w:rsid w:val="002C12E0"/>
    <w:rsid w:val="002C1424"/>
    <w:rsid w:val="002C14A2"/>
    <w:rsid w:val="002C1B9B"/>
    <w:rsid w:val="002C1BE3"/>
    <w:rsid w:val="002C1C60"/>
    <w:rsid w:val="002C23F2"/>
    <w:rsid w:val="002C2502"/>
    <w:rsid w:val="002C2B4A"/>
    <w:rsid w:val="002C33F9"/>
    <w:rsid w:val="002C35AB"/>
    <w:rsid w:val="002C39E9"/>
    <w:rsid w:val="002C3C53"/>
    <w:rsid w:val="002C40B8"/>
    <w:rsid w:val="002C4321"/>
    <w:rsid w:val="002C4859"/>
    <w:rsid w:val="002C4941"/>
    <w:rsid w:val="002C4B53"/>
    <w:rsid w:val="002C5C4D"/>
    <w:rsid w:val="002C62EB"/>
    <w:rsid w:val="002C6A2F"/>
    <w:rsid w:val="002C6D45"/>
    <w:rsid w:val="002C70FF"/>
    <w:rsid w:val="002C7756"/>
    <w:rsid w:val="002C77F2"/>
    <w:rsid w:val="002D184A"/>
    <w:rsid w:val="002D1A43"/>
    <w:rsid w:val="002D227B"/>
    <w:rsid w:val="002D2E1E"/>
    <w:rsid w:val="002D3142"/>
    <w:rsid w:val="002D32EB"/>
    <w:rsid w:val="002D36FC"/>
    <w:rsid w:val="002D444D"/>
    <w:rsid w:val="002D4D2B"/>
    <w:rsid w:val="002D5310"/>
    <w:rsid w:val="002D5834"/>
    <w:rsid w:val="002D5DF3"/>
    <w:rsid w:val="002D6500"/>
    <w:rsid w:val="002D67EE"/>
    <w:rsid w:val="002D75EB"/>
    <w:rsid w:val="002D78C6"/>
    <w:rsid w:val="002D7A52"/>
    <w:rsid w:val="002D7E9D"/>
    <w:rsid w:val="002E0A99"/>
    <w:rsid w:val="002E0F42"/>
    <w:rsid w:val="002E1645"/>
    <w:rsid w:val="002E19DA"/>
    <w:rsid w:val="002E25CA"/>
    <w:rsid w:val="002E2A47"/>
    <w:rsid w:val="002E2DFB"/>
    <w:rsid w:val="002E2F15"/>
    <w:rsid w:val="002E3122"/>
    <w:rsid w:val="002E35FA"/>
    <w:rsid w:val="002E4AD4"/>
    <w:rsid w:val="002E552C"/>
    <w:rsid w:val="002E58C5"/>
    <w:rsid w:val="002E633F"/>
    <w:rsid w:val="002E64FC"/>
    <w:rsid w:val="002E65C2"/>
    <w:rsid w:val="002E6608"/>
    <w:rsid w:val="002E6D93"/>
    <w:rsid w:val="002F00C3"/>
    <w:rsid w:val="002F03F3"/>
    <w:rsid w:val="002F0DB7"/>
    <w:rsid w:val="002F1BA0"/>
    <w:rsid w:val="002F21DC"/>
    <w:rsid w:val="002F3475"/>
    <w:rsid w:val="002F4032"/>
    <w:rsid w:val="002F42E8"/>
    <w:rsid w:val="002F518B"/>
    <w:rsid w:val="002F5212"/>
    <w:rsid w:val="002F5681"/>
    <w:rsid w:val="002F6FFC"/>
    <w:rsid w:val="002F70B9"/>
    <w:rsid w:val="002F7DD5"/>
    <w:rsid w:val="00300656"/>
    <w:rsid w:val="00300FC9"/>
    <w:rsid w:val="00301CC8"/>
    <w:rsid w:val="00301D3B"/>
    <w:rsid w:val="00302700"/>
    <w:rsid w:val="00302DD4"/>
    <w:rsid w:val="00302E50"/>
    <w:rsid w:val="00302FC5"/>
    <w:rsid w:val="00303398"/>
    <w:rsid w:val="0030496D"/>
    <w:rsid w:val="00305A0A"/>
    <w:rsid w:val="00305C28"/>
    <w:rsid w:val="003066BE"/>
    <w:rsid w:val="0030788D"/>
    <w:rsid w:val="00307C77"/>
    <w:rsid w:val="003101CE"/>
    <w:rsid w:val="0031372B"/>
    <w:rsid w:val="003139CB"/>
    <w:rsid w:val="003140EC"/>
    <w:rsid w:val="00314CFF"/>
    <w:rsid w:val="00314D90"/>
    <w:rsid w:val="00315EBE"/>
    <w:rsid w:val="00316987"/>
    <w:rsid w:val="0032091D"/>
    <w:rsid w:val="0032101E"/>
    <w:rsid w:val="00321566"/>
    <w:rsid w:val="00323435"/>
    <w:rsid w:val="003242B7"/>
    <w:rsid w:val="00324BAB"/>
    <w:rsid w:val="00324C81"/>
    <w:rsid w:val="003250BB"/>
    <w:rsid w:val="00326366"/>
    <w:rsid w:val="003263C5"/>
    <w:rsid w:val="00326722"/>
    <w:rsid w:val="0032673B"/>
    <w:rsid w:val="00326878"/>
    <w:rsid w:val="00327862"/>
    <w:rsid w:val="00327D01"/>
    <w:rsid w:val="00327DEA"/>
    <w:rsid w:val="003301CC"/>
    <w:rsid w:val="00330847"/>
    <w:rsid w:val="00331418"/>
    <w:rsid w:val="003317CD"/>
    <w:rsid w:val="00331865"/>
    <w:rsid w:val="00331C67"/>
    <w:rsid w:val="0033202A"/>
    <w:rsid w:val="00333105"/>
    <w:rsid w:val="00333422"/>
    <w:rsid w:val="00333710"/>
    <w:rsid w:val="00333DDE"/>
    <w:rsid w:val="00334114"/>
    <w:rsid w:val="003347EB"/>
    <w:rsid w:val="003349C2"/>
    <w:rsid w:val="003364C5"/>
    <w:rsid w:val="003368E6"/>
    <w:rsid w:val="00336FDD"/>
    <w:rsid w:val="00337342"/>
    <w:rsid w:val="0033746B"/>
    <w:rsid w:val="003400AB"/>
    <w:rsid w:val="003406BD"/>
    <w:rsid w:val="00340B1F"/>
    <w:rsid w:val="00341BD5"/>
    <w:rsid w:val="00341CE9"/>
    <w:rsid w:val="00342B79"/>
    <w:rsid w:val="00343334"/>
    <w:rsid w:val="0034351E"/>
    <w:rsid w:val="003437BD"/>
    <w:rsid w:val="003438A2"/>
    <w:rsid w:val="00343A08"/>
    <w:rsid w:val="00343D83"/>
    <w:rsid w:val="00344015"/>
    <w:rsid w:val="003442A8"/>
    <w:rsid w:val="00345674"/>
    <w:rsid w:val="00345A86"/>
    <w:rsid w:val="00345B25"/>
    <w:rsid w:val="00345C44"/>
    <w:rsid w:val="00346657"/>
    <w:rsid w:val="003466B5"/>
    <w:rsid w:val="00346ED7"/>
    <w:rsid w:val="00347A29"/>
    <w:rsid w:val="00347BAF"/>
    <w:rsid w:val="00350C9A"/>
    <w:rsid w:val="00351230"/>
    <w:rsid w:val="0035223E"/>
    <w:rsid w:val="00352B28"/>
    <w:rsid w:val="00354B54"/>
    <w:rsid w:val="00354BE3"/>
    <w:rsid w:val="00355DDD"/>
    <w:rsid w:val="003561C7"/>
    <w:rsid w:val="0035636B"/>
    <w:rsid w:val="00356E96"/>
    <w:rsid w:val="00357928"/>
    <w:rsid w:val="00357AFC"/>
    <w:rsid w:val="0036010C"/>
    <w:rsid w:val="00360364"/>
    <w:rsid w:val="00360536"/>
    <w:rsid w:val="003606E2"/>
    <w:rsid w:val="00360AE8"/>
    <w:rsid w:val="00361A16"/>
    <w:rsid w:val="00362E94"/>
    <w:rsid w:val="00363160"/>
    <w:rsid w:val="00363204"/>
    <w:rsid w:val="003639E4"/>
    <w:rsid w:val="00363DBC"/>
    <w:rsid w:val="00364272"/>
    <w:rsid w:val="003660FF"/>
    <w:rsid w:val="003669F9"/>
    <w:rsid w:val="00367BA7"/>
    <w:rsid w:val="00367CA0"/>
    <w:rsid w:val="00370243"/>
    <w:rsid w:val="00370402"/>
    <w:rsid w:val="00370689"/>
    <w:rsid w:val="003708EC"/>
    <w:rsid w:val="00371129"/>
    <w:rsid w:val="003714E3"/>
    <w:rsid w:val="00372BAD"/>
    <w:rsid w:val="00372E59"/>
    <w:rsid w:val="00373440"/>
    <w:rsid w:val="00373731"/>
    <w:rsid w:val="00373D1A"/>
    <w:rsid w:val="00373D52"/>
    <w:rsid w:val="00374301"/>
    <w:rsid w:val="003748DC"/>
    <w:rsid w:val="00374B9F"/>
    <w:rsid w:val="00375093"/>
    <w:rsid w:val="00375557"/>
    <w:rsid w:val="00377979"/>
    <w:rsid w:val="003802C8"/>
    <w:rsid w:val="00380B62"/>
    <w:rsid w:val="00380FFE"/>
    <w:rsid w:val="0038126C"/>
    <w:rsid w:val="003813C3"/>
    <w:rsid w:val="0038357E"/>
    <w:rsid w:val="003839FA"/>
    <w:rsid w:val="00383D12"/>
    <w:rsid w:val="0038453B"/>
    <w:rsid w:val="003847B8"/>
    <w:rsid w:val="0038533D"/>
    <w:rsid w:val="0038573F"/>
    <w:rsid w:val="00385BF2"/>
    <w:rsid w:val="00385EEE"/>
    <w:rsid w:val="00385FA4"/>
    <w:rsid w:val="00387366"/>
    <w:rsid w:val="00387B2F"/>
    <w:rsid w:val="00390CF2"/>
    <w:rsid w:val="00391D0F"/>
    <w:rsid w:val="00392245"/>
    <w:rsid w:val="003922FB"/>
    <w:rsid w:val="00392417"/>
    <w:rsid w:val="0039241B"/>
    <w:rsid w:val="003924E6"/>
    <w:rsid w:val="00392C59"/>
    <w:rsid w:val="00394202"/>
    <w:rsid w:val="0039470A"/>
    <w:rsid w:val="00394742"/>
    <w:rsid w:val="00394929"/>
    <w:rsid w:val="00394FA1"/>
    <w:rsid w:val="003957EA"/>
    <w:rsid w:val="00395FC3"/>
    <w:rsid w:val="003968BE"/>
    <w:rsid w:val="00396CC8"/>
    <w:rsid w:val="003972B7"/>
    <w:rsid w:val="003975B8"/>
    <w:rsid w:val="003978FF"/>
    <w:rsid w:val="00397FF1"/>
    <w:rsid w:val="003A1231"/>
    <w:rsid w:val="003A138A"/>
    <w:rsid w:val="003A2660"/>
    <w:rsid w:val="003A2B1C"/>
    <w:rsid w:val="003A42D7"/>
    <w:rsid w:val="003A4352"/>
    <w:rsid w:val="003A5E28"/>
    <w:rsid w:val="003A6479"/>
    <w:rsid w:val="003A68A6"/>
    <w:rsid w:val="003A6B9F"/>
    <w:rsid w:val="003B00E3"/>
    <w:rsid w:val="003B06EA"/>
    <w:rsid w:val="003B18EC"/>
    <w:rsid w:val="003B1D8C"/>
    <w:rsid w:val="003B2052"/>
    <w:rsid w:val="003B22DB"/>
    <w:rsid w:val="003B3A0E"/>
    <w:rsid w:val="003B3E7D"/>
    <w:rsid w:val="003B412B"/>
    <w:rsid w:val="003B4422"/>
    <w:rsid w:val="003B4921"/>
    <w:rsid w:val="003B496D"/>
    <w:rsid w:val="003B521D"/>
    <w:rsid w:val="003B5380"/>
    <w:rsid w:val="003B5B8D"/>
    <w:rsid w:val="003B6F6B"/>
    <w:rsid w:val="003B74F7"/>
    <w:rsid w:val="003C09CA"/>
    <w:rsid w:val="003C0A04"/>
    <w:rsid w:val="003C0A46"/>
    <w:rsid w:val="003C1E46"/>
    <w:rsid w:val="003C2D2C"/>
    <w:rsid w:val="003C41EB"/>
    <w:rsid w:val="003C482C"/>
    <w:rsid w:val="003C5A5B"/>
    <w:rsid w:val="003C5AF9"/>
    <w:rsid w:val="003C610B"/>
    <w:rsid w:val="003C6617"/>
    <w:rsid w:val="003C6945"/>
    <w:rsid w:val="003C6BCB"/>
    <w:rsid w:val="003C6EC0"/>
    <w:rsid w:val="003C7096"/>
    <w:rsid w:val="003D0140"/>
    <w:rsid w:val="003D064E"/>
    <w:rsid w:val="003D073A"/>
    <w:rsid w:val="003D1783"/>
    <w:rsid w:val="003D17CA"/>
    <w:rsid w:val="003D1AEE"/>
    <w:rsid w:val="003D20FD"/>
    <w:rsid w:val="003D23BE"/>
    <w:rsid w:val="003D2C8B"/>
    <w:rsid w:val="003D3BF4"/>
    <w:rsid w:val="003D495C"/>
    <w:rsid w:val="003D52A1"/>
    <w:rsid w:val="003D5691"/>
    <w:rsid w:val="003D6525"/>
    <w:rsid w:val="003D6829"/>
    <w:rsid w:val="003D6C41"/>
    <w:rsid w:val="003D6CAE"/>
    <w:rsid w:val="003D7061"/>
    <w:rsid w:val="003D7179"/>
    <w:rsid w:val="003D7222"/>
    <w:rsid w:val="003D790F"/>
    <w:rsid w:val="003D7AC0"/>
    <w:rsid w:val="003E06C1"/>
    <w:rsid w:val="003E1251"/>
    <w:rsid w:val="003E137F"/>
    <w:rsid w:val="003E1570"/>
    <w:rsid w:val="003E1607"/>
    <w:rsid w:val="003E1E24"/>
    <w:rsid w:val="003E27E1"/>
    <w:rsid w:val="003E29F0"/>
    <w:rsid w:val="003E401A"/>
    <w:rsid w:val="003E45DF"/>
    <w:rsid w:val="003E4D4F"/>
    <w:rsid w:val="003E4F48"/>
    <w:rsid w:val="003E4F8A"/>
    <w:rsid w:val="003E50FB"/>
    <w:rsid w:val="003E520D"/>
    <w:rsid w:val="003E6575"/>
    <w:rsid w:val="003E66CE"/>
    <w:rsid w:val="003F081D"/>
    <w:rsid w:val="003F1229"/>
    <w:rsid w:val="003F2087"/>
    <w:rsid w:val="003F35DD"/>
    <w:rsid w:val="003F515E"/>
    <w:rsid w:val="003F68D0"/>
    <w:rsid w:val="003F6E2C"/>
    <w:rsid w:val="003F7063"/>
    <w:rsid w:val="003F7261"/>
    <w:rsid w:val="003F7CAC"/>
    <w:rsid w:val="003F7F8E"/>
    <w:rsid w:val="00400B95"/>
    <w:rsid w:val="004017E7"/>
    <w:rsid w:val="00401C64"/>
    <w:rsid w:val="00402608"/>
    <w:rsid w:val="00402BF4"/>
    <w:rsid w:val="00402E65"/>
    <w:rsid w:val="00403F0E"/>
    <w:rsid w:val="00405DDE"/>
    <w:rsid w:val="00406342"/>
    <w:rsid w:val="004069C7"/>
    <w:rsid w:val="004076A0"/>
    <w:rsid w:val="004079AE"/>
    <w:rsid w:val="00407C3F"/>
    <w:rsid w:val="0041075E"/>
    <w:rsid w:val="00410D36"/>
    <w:rsid w:val="00410DD2"/>
    <w:rsid w:val="0041294C"/>
    <w:rsid w:val="00412CDF"/>
    <w:rsid w:val="00412E01"/>
    <w:rsid w:val="00413416"/>
    <w:rsid w:val="00413A27"/>
    <w:rsid w:val="0041436E"/>
    <w:rsid w:val="00414756"/>
    <w:rsid w:val="004149D7"/>
    <w:rsid w:val="004151D9"/>
    <w:rsid w:val="00415D39"/>
    <w:rsid w:val="00415FD2"/>
    <w:rsid w:val="004173D9"/>
    <w:rsid w:val="00417BC7"/>
    <w:rsid w:val="00417DDA"/>
    <w:rsid w:val="004206FF"/>
    <w:rsid w:val="00421094"/>
    <w:rsid w:val="0042116B"/>
    <w:rsid w:val="00421E3C"/>
    <w:rsid w:val="004230A2"/>
    <w:rsid w:val="00423541"/>
    <w:rsid w:val="00423DF6"/>
    <w:rsid w:val="00423ED9"/>
    <w:rsid w:val="0042421E"/>
    <w:rsid w:val="0042479B"/>
    <w:rsid w:val="004247E9"/>
    <w:rsid w:val="00424CD1"/>
    <w:rsid w:val="0042584D"/>
    <w:rsid w:val="00425A90"/>
    <w:rsid w:val="00425B31"/>
    <w:rsid w:val="00427B44"/>
    <w:rsid w:val="0043008F"/>
    <w:rsid w:val="004304AD"/>
    <w:rsid w:val="0043088F"/>
    <w:rsid w:val="00431D55"/>
    <w:rsid w:val="004335B5"/>
    <w:rsid w:val="00433631"/>
    <w:rsid w:val="00433793"/>
    <w:rsid w:val="00433FA2"/>
    <w:rsid w:val="00434869"/>
    <w:rsid w:val="00434EBC"/>
    <w:rsid w:val="00435718"/>
    <w:rsid w:val="00435CC2"/>
    <w:rsid w:val="00436148"/>
    <w:rsid w:val="0043670F"/>
    <w:rsid w:val="00437285"/>
    <w:rsid w:val="0043743F"/>
    <w:rsid w:val="00437B14"/>
    <w:rsid w:val="00440F66"/>
    <w:rsid w:val="00441B39"/>
    <w:rsid w:val="00441C99"/>
    <w:rsid w:val="004420B8"/>
    <w:rsid w:val="0044370E"/>
    <w:rsid w:val="0044422F"/>
    <w:rsid w:val="004449D1"/>
    <w:rsid w:val="00444C60"/>
    <w:rsid w:val="00444D9E"/>
    <w:rsid w:val="0044728F"/>
    <w:rsid w:val="0044741D"/>
    <w:rsid w:val="00450AB6"/>
    <w:rsid w:val="00450C71"/>
    <w:rsid w:val="00452698"/>
    <w:rsid w:val="00452E52"/>
    <w:rsid w:val="00452F63"/>
    <w:rsid w:val="0045346B"/>
    <w:rsid w:val="0045396B"/>
    <w:rsid w:val="00454170"/>
    <w:rsid w:val="00454E4F"/>
    <w:rsid w:val="00454E77"/>
    <w:rsid w:val="0045584E"/>
    <w:rsid w:val="00455AF6"/>
    <w:rsid w:val="00455D3B"/>
    <w:rsid w:val="004566B7"/>
    <w:rsid w:val="00456882"/>
    <w:rsid w:val="00456A46"/>
    <w:rsid w:val="00457BD7"/>
    <w:rsid w:val="00457C9D"/>
    <w:rsid w:val="00460AB1"/>
    <w:rsid w:val="00460E39"/>
    <w:rsid w:val="0046125B"/>
    <w:rsid w:val="004620BB"/>
    <w:rsid w:val="0046262F"/>
    <w:rsid w:val="00462D1A"/>
    <w:rsid w:val="00463119"/>
    <w:rsid w:val="00463538"/>
    <w:rsid w:val="00463C60"/>
    <w:rsid w:val="0046468E"/>
    <w:rsid w:val="00465479"/>
    <w:rsid w:val="00465632"/>
    <w:rsid w:val="00465B77"/>
    <w:rsid w:val="00465D3F"/>
    <w:rsid w:val="00466183"/>
    <w:rsid w:val="00466218"/>
    <w:rsid w:val="004662A7"/>
    <w:rsid w:val="004662F0"/>
    <w:rsid w:val="00466893"/>
    <w:rsid w:val="00466E33"/>
    <w:rsid w:val="004673B8"/>
    <w:rsid w:val="004679BB"/>
    <w:rsid w:val="00470193"/>
    <w:rsid w:val="0047059D"/>
    <w:rsid w:val="004715D7"/>
    <w:rsid w:val="00472310"/>
    <w:rsid w:val="0047269A"/>
    <w:rsid w:val="004737FC"/>
    <w:rsid w:val="00473C0F"/>
    <w:rsid w:val="00473FF3"/>
    <w:rsid w:val="00474386"/>
    <w:rsid w:val="004750E6"/>
    <w:rsid w:val="00475B65"/>
    <w:rsid w:val="00476D53"/>
    <w:rsid w:val="00476FBE"/>
    <w:rsid w:val="00477084"/>
    <w:rsid w:val="004772E4"/>
    <w:rsid w:val="00477B6E"/>
    <w:rsid w:val="00480121"/>
    <w:rsid w:val="004803E1"/>
    <w:rsid w:val="00480837"/>
    <w:rsid w:val="00480AD9"/>
    <w:rsid w:val="004812CD"/>
    <w:rsid w:val="00481F59"/>
    <w:rsid w:val="00482119"/>
    <w:rsid w:val="0048314E"/>
    <w:rsid w:val="00484465"/>
    <w:rsid w:val="004844D8"/>
    <w:rsid w:val="00484668"/>
    <w:rsid w:val="0048486D"/>
    <w:rsid w:val="00484A9A"/>
    <w:rsid w:val="0048551C"/>
    <w:rsid w:val="00485C2F"/>
    <w:rsid w:val="00485F94"/>
    <w:rsid w:val="00486C1F"/>
    <w:rsid w:val="0048768C"/>
    <w:rsid w:val="004900DB"/>
    <w:rsid w:val="0049049A"/>
    <w:rsid w:val="00490ADF"/>
    <w:rsid w:val="0049186F"/>
    <w:rsid w:val="00491E57"/>
    <w:rsid w:val="00492146"/>
    <w:rsid w:val="00492DB9"/>
    <w:rsid w:val="004932D0"/>
    <w:rsid w:val="00493EA6"/>
    <w:rsid w:val="00494264"/>
    <w:rsid w:val="0049489F"/>
    <w:rsid w:val="00494FE7"/>
    <w:rsid w:val="004952F3"/>
    <w:rsid w:val="00495713"/>
    <w:rsid w:val="00495D5C"/>
    <w:rsid w:val="00496E86"/>
    <w:rsid w:val="004A0663"/>
    <w:rsid w:val="004A1CBD"/>
    <w:rsid w:val="004A1F4C"/>
    <w:rsid w:val="004A1FC1"/>
    <w:rsid w:val="004A417A"/>
    <w:rsid w:val="004A42E6"/>
    <w:rsid w:val="004A4ABF"/>
    <w:rsid w:val="004A4CCD"/>
    <w:rsid w:val="004A52CC"/>
    <w:rsid w:val="004A63D4"/>
    <w:rsid w:val="004A6AF5"/>
    <w:rsid w:val="004A6EA6"/>
    <w:rsid w:val="004A7CA0"/>
    <w:rsid w:val="004A7FA0"/>
    <w:rsid w:val="004B05E6"/>
    <w:rsid w:val="004B09F4"/>
    <w:rsid w:val="004B1841"/>
    <w:rsid w:val="004B1C90"/>
    <w:rsid w:val="004B20E0"/>
    <w:rsid w:val="004B23A4"/>
    <w:rsid w:val="004B2C61"/>
    <w:rsid w:val="004B30B4"/>
    <w:rsid w:val="004B339F"/>
    <w:rsid w:val="004B3BB7"/>
    <w:rsid w:val="004B3C0B"/>
    <w:rsid w:val="004B4035"/>
    <w:rsid w:val="004B4D64"/>
    <w:rsid w:val="004B66FA"/>
    <w:rsid w:val="004B6BA4"/>
    <w:rsid w:val="004B78D7"/>
    <w:rsid w:val="004B7ACB"/>
    <w:rsid w:val="004C0406"/>
    <w:rsid w:val="004C10F4"/>
    <w:rsid w:val="004C19CB"/>
    <w:rsid w:val="004C3C1D"/>
    <w:rsid w:val="004C439A"/>
    <w:rsid w:val="004C52B5"/>
    <w:rsid w:val="004C5D88"/>
    <w:rsid w:val="004C5DDC"/>
    <w:rsid w:val="004C65D6"/>
    <w:rsid w:val="004C751F"/>
    <w:rsid w:val="004C78E0"/>
    <w:rsid w:val="004C7FA1"/>
    <w:rsid w:val="004D039A"/>
    <w:rsid w:val="004D0935"/>
    <w:rsid w:val="004D0D18"/>
    <w:rsid w:val="004D17A5"/>
    <w:rsid w:val="004D246B"/>
    <w:rsid w:val="004D254F"/>
    <w:rsid w:val="004D2A5C"/>
    <w:rsid w:val="004D32A8"/>
    <w:rsid w:val="004D45EF"/>
    <w:rsid w:val="004D46B8"/>
    <w:rsid w:val="004D4E8A"/>
    <w:rsid w:val="004D4FBB"/>
    <w:rsid w:val="004D6687"/>
    <w:rsid w:val="004D6C6F"/>
    <w:rsid w:val="004D7B85"/>
    <w:rsid w:val="004E1102"/>
    <w:rsid w:val="004E235A"/>
    <w:rsid w:val="004E27A7"/>
    <w:rsid w:val="004E3034"/>
    <w:rsid w:val="004E3205"/>
    <w:rsid w:val="004E347F"/>
    <w:rsid w:val="004E379E"/>
    <w:rsid w:val="004E43B3"/>
    <w:rsid w:val="004E52B3"/>
    <w:rsid w:val="004E5D6C"/>
    <w:rsid w:val="004E5E8A"/>
    <w:rsid w:val="004F053E"/>
    <w:rsid w:val="004F1557"/>
    <w:rsid w:val="004F1B85"/>
    <w:rsid w:val="004F21BF"/>
    <w:rsid w:val="004F27B9"/>
    <w:rsid w:val="004F31E4"/>
    <w:rsid w:val="004F373C"/>
    <w:rsid w:val="004F458C"/>
    <w:rsid w:val="004F4A6F"/>
    <w:rsid w:val="004F4EAE"/>
    <w:rsid w:val="004F5692"/>
    <w:rsid w:val="004F78DC"/>
    <w:rsid w:val="004F7D47"/>
    <w:rsid w:val="00501832"/>
    <w:rsid w:val="00501E2B"/>
    <w:rsid w:val="00502078"/>
    <w:rsid w:val="00502BFA"/>
    <w:rsid w:val="0050326E"/>
    <w:rsid w:val="00503C7B"/>
    <w:rsid w:val="0050533D"/>
    <w:rsid w:val="0050585E"/>
    <w:rsid w:val="00505F4B"/>
    <w:rsid w:val="005061EA"/>
    <w:rsid w:val="00506809"/>
    <w:rsid w:val="00506F04"/>
    <w:rsid w:val="00507BDA"/>
    <w:rsid w:val="00510C3F"/>
    <w:rsid w:val="005112AE"/>
    <w:rsid w:val="00511F3F"/>
    <w:rsid w:val="00511F84"/>
    <w:rsid w:val="0051209D"/>
    <w:rsid w:val="0051244E"/>
    <w:rsid w:val="00513007"/>
    <w:rsid w:val="0051416B"/>
    <w:rsid w:val="005144DF"/>
    <w:rsid w:val="005149B1"/>
    <w:rsid w:val="0051518C"/>
    <w:rsid w:val="00515946"/>
    <w:rsid w:val="00515D1C"/>
    <w:rsid w:val="00515DC6"/>
    <w:rsid w:val="00517421"/>
    <w:rsid w:val="00517DAA"/>
    <w:rsid w:val="00520619"/>
    <w:rsid w:val="00520A28"/>
    <w:rsid w:val="0052121F"/>
    <w:rsid w:val="005214FB"/>
    <w:rsid w:val="0052180B"/>
    <w:rsid w:val="0052223E"/>
    <w:rsid w:val="00522769"/>
    <w:rsid w:val="00522889"/>
    <w:rsid w:val="00522994"/>
    <w:rsid w:val="00523145"/>
    <w:rsid w:val="00523D96"/>
    <w:rsid w:val="00524F6F"/>
    <w:rsid w:val="00525225"/>
    <w:rsid w:val="0052599A"/>
    <w:rsid w:val="00525A35"/>
    <w:rsid w:val="00525C88"/>
    <w:rsid w:val="0052601E"/>
    <w:rsid w:val="00526886"/>
    <w:rsid w:val="00526D07"/>
    <w:rsid w:val="00526F16"/>
    <w:rsid w:val="005274E5"/>
    <w:rsid w:val="00527549"/>
    <w:rsid w:val="00527689"/>
    <w:rsid w:val="0052782B"/>
    <w:rsid w:val="00527863"/>
    <w:rsid w:val="00527BD5"/>
    <w:rsid w:val="00527D15"/>
    <w:rsid w:val="00530346"/>
    <w:rsid w:val="00530398"/>
    <w:rsid w:val="005311A6"/>
    <w:rsid w:val="0053168C"/>
    <w:rsid w:val="00531C8C"/>
    <w:rsid w:val="005330A7"/>
    <w:rsid w:val="0053373C"/>
    <w:rsid w:val="00533D69"/>
    <w:rsid w:val="0053425D"/>
    <w:rsid w:val="00534791"/>
    <w:rsid w:val="00534F36"/>
    <w:rsid w:val="005352AC"/>
    <w:rsid w:val="00535462"/>
    <w:rsid w:val="005355E2"/>
    <w:rsid w:val="00535D67"/>
    <w:rsid w:val="00535DFA"/>
    <w:rsid w:val="00536F76"/>
    <w:rsid w:val="0053746C"/>
    <w:rsid w:val="00537628"/>
    <w:rsid w:val="00537E6C"/>
    <w:rsid w:val="005401AC"/>
    <w:rsid w:val="0054088F"/>
    <w:rsid w:val="00540BA3"/>
    <w:rsid w:val="00540E5C"/>
    <w:rsid w:val="00540F25"/>
    <w:rsid w:val="005410AB"/>
    <w:rsid w:val="005412AB"/>
    <w:rsid w:val="005419D8"/>
    <w:rsid w:val="00541D14"/>
    <w:rsid w:val="005425AF"/>
    <w:rsid w:val="00542787"/>
    <w:rsid w:val="00543686"/>
    <w:rsid w:val="00543B30"/>
    <w:rsid w:val="00543ECD"/>
    <w:rsid w:val="00544048"/>
    <w:rsid w:val="005457AC"/>
    <w:rsid w:val="00545BCE"/>
    <w:rsid w:val="005465D6"/>
    <w:rsid w:val="005479CC"/>
    <w:rsid w:val="00550C3C"/>
    <w:rsid w:val="00550EA2"/>
    <w:rsid w:val="00552217"/>
    <w:rsid w:val="00552594"/>
    <w:rsid w:val="00552611"/>
    <w:rsid w:val="0055278D"/>
    <w:rsid w:val="00552D48"/>
    <w:rsid w:val="00552E59"/>
    <w:rsid w:val="00553253"/>
    <w:rsid w:val="00553EF0"/>
    <w:rsid w:val="0055565C"/>
    <w:rsid w:val="00556160"/>
    <w:rsid w:val="00556763"/>
    <w:rsid w:val="005574AF"/>
    <w:rsid w:val="0056016B"/>
    <w:rsid w:val="0056035E"/>
    <w:rsid w:val="00560886"/>
    <w:rsid w:val="00560B49"/>
    <w:rsid w:val="005612C2"/>
    <w:rsid w:val="0056235D"/>
    <w:rsid w:val="005627AA"/>
    <w:rsid w:val="00563ABF"/>
    <w:rsid w:val="00564530"/>
    <w:rsid w:val="0056488A"/>
    <w:rsid w:val="0056509D"/>
    <w:rsid w:val="0056510B"/>
    <w:rsid w:val="0056551A"/>
    <w:rsid w:val="00565728"/>
    <w:rsid w:val="00565FA5"/>
    <w:rsid w:val="0056736A"/>
    <w:rsid w:val="005702A9"/>
    <w:rsid w:val="00572F33"/>
    <w:rsid w:val="0057320E"/>
    <w:rsid w:val="00574786"/>
    <w:rsid w:val="00574B4B"/>
    <w:rsid w:val="00574CC4"/>
    <w:rsid w:val="00575292"/>
    <w:rsid w:val="00575400"/>
    <w:rsid w:val="00575D5E"/>
    <w:rsid w:val="00576803"/>
    <w:rsid w:val="0057692C"/>
    <w:rsid w:val="005774D8"/>
    <w:rsid w:val="0057754F"/>
    <w:rsid w:val="005775C6"/>
    <w:rsid w:val="00577652"/>
    <w:rsid w:val="00577AD1"/>
    <w:rsid w:val="0058073B"/>
    <w:rsid w:val="00580B9B"/>
    <w:rsid w:val="00580C07"/>
    <w:rsid w:val="005810C6"/>
    <w:rsid w:val="005811BF"/>
    <w:rsid w:val="0058131B"/>
    <w:rsid w:val="0058184A"/>
    <w:rsid w:val="00581B0A"/>
    <w:rsid w:val="005825D9"/>
    <w:rsid w:val="005829CF"/>
    <w:rsid w:val="00582D4B"/>
    <w:rsid w:val="005834D1"/>
    <w:rsid w:val="005838DF"/>
    <w:rsid w:val="00584388"/>
    <w:rsid w:val="00584434"/>
    <w:rsid w:val="005859D6"/>
    <w:rsid w:val="00586089"/>
    <w:rsid w:val="00586301"/>
    <w:rsid w:val="00586422"/>
    <w:rsid w:val="005866A9"/>
    <w:rsid w:val="00590B37"/>
    <w:rsid w:val="00590E5A"/>
    <w:rsid w:val="00590F58"/>
    <w:rsid w:val="005913CD"/>
    <w:rsid w:val="005915EF"/>
    <w:rsid w:val="00591FD0"/>
    <w:rsid w:val="00592463"/>
    <w:rsid w:val="00593132"/>
    <w:rsid w:val="0059319D"/>
    <w:rsid w:val="0059386E"/>
    <w:rsid w:val="005941E4"/>
    <w:rsid w:val="0059438A"/>
    <w:rsid w:val="00595E53"/>
    <w:rsid w:val="005967EC"/>
    <w:rsid w:val="00596E6D"/>
    <w:rsid w:val="00597255"/>
    <w:rsid w:val="00597D5B"/>
    <w:rsid w:val="00597D9E"/>
    <w:rsid w:val="005A0A58"/>
    <w:rsid w:val="005A12DB"/>
    <w:rsid w:val="005A176A"/>
    <w:rsid w:val="005A1E4A"/>
    <w:rsid w:val="005A2732"/>
    <w:rsid w:val="005A2CCB"/>
    <w:rsid w:val="005A2DCE"/>
    <w:rsid w:val="005A35F1"/>
    <w:rsid w:val="005A3797"/>
    <w:rsid w:val="005A3DF0"/>
    <w:rsid w:val="005A3F93"/>
    <w:rsid w:val="005A3FE2"/>
    <w:rsid w:val="005A5126"/>
    <w:rsid w:val="005A5215"/>
    <w:rsid w:val="005A58BC"/>
    <w:rsid w:val="005A5BD6"/>
    <w:rsid w:val="005A5C51"/>
    <w:rsid w:val="005A69C4"/>
    <w:rsid w:val="005A7318"/>
    <w:rsid w:val="005A762C"/>
    <w:rsid w:val="005A7B42"/>
    <w:rsid w:val="005A7D86"/>
    <w:rsid w:val="005B01C7"/>
    <w:rsid w:val="005B0303"/>
    <w:rsid w:val="005B096F"/>
    <w:rsid w:val="005B101B"/>
    <w:rsid w:val="005B1344"/>
    <w:rsid w:val="005B1383"/>
    <w:rsid w:val="005B2C52"/>
    <w:rsid w:val="005B2D2E"/>
    <w:rsid w:val="005B2E9A"/>
    <w:rsid w:val="005B36F6"/>
    <w:rsid w:val="005B59A0"/>
    <w:rsid w:val="005B5A5C"/>
    <w:rsid w:val="005B62DC"/>
    <w:rsid w:val="005B68B9"/>
    <w:rsid w:val="005B698D"/>
    <w:rsid w:val="005B7E3C"/>
    <w:rsid w:val="005B7EB1"/>
    <w:rsid w:val="005B8C3B"/>
    <w:rsid w:val="005C1F3E"/>
    <w:rsid w:val="005C2DCA"/>
    <w:rsid w:val="005C2F37"/>
    <w:rsid w:val="005C313A"/>
    <w:rsid w:val="005C377C"/>
    <w:rsid w:val="005C3E5D"/>
    <w:rsid w:val="005C3F49"/>
    <w:rsid w:val="005C4CB8"/>
    <w:rsid w:val="005C5658"/>
    <w:rsid w:val="005C5BFE"/>
    <w:rsid w:val="005C5C78"/>
    <w:rsid w:val="005C685A"/>
    <w:rsid w:val="005C6E20"/>
    <w:rsid w:val="005C6F18"/>
    <w:rsid w:val="005C73C0"/>
    <w:rsid w:val="005C74B8"/>
    <w:rsid w:val="005C7501"/>
    <w:rsid w:val="005C76F1"/>
    <w:rsid w:val="005C77DA"/>
    <w:rsid w:val="005C7A15"/>
    <w:rsid w:val="005C7E1D"/>
    <w:rsid w:val="005C7F71"/>
    <w:rsid w:val="005D00C9"/>
    <w:rsid w:val="005D00DB"/>
    <w:rsid w:val="005D0B0F"/>
    <w:rsid w:val="005D167D"/>
    <w:rsid w:val="005D1855"/>
    <w:rsid w:val="005D1B24"/>
    <w:rsid w:val="005D1F3C"/>
    <w:rsid w:val="005D230C"/>
    <w:rsid w:val="005D33E1"/>
    <w:rsid w:val="005D3568"/>
    <w:rsid w:val="005D3674"/>
    <w:rsid w:val="005D39A4"/>
    <w:rsid w:val="005D3BE1"/>
    <w:rsid w:val="005D3C1F"/>
    <w:rsid w:val="005D3E7A"/>
    <w:rsid w:val="005D44F9"/>
    <w:rsid w:val="005D50F0"/>
    <w:rsid w:val="005D60B1"/>
    <w:rsid w:val="005D666D"/>
    <w:rsid w:val="005D6A74"/>
    <w:rsid w:val="005D760E"/>
    <w:rsid w:val="005E195B"/>
    <w:rsid w:val="005E1F03"/>
    <w:rsid w:val="005E2300"/>
    <w:rsid w:val="005E2774"/>
    <w:rsid w:val="005E2C79"/>
    <w:rsid w:val="005E2D07"/>
    <w:rsid w:val="005E3274"/>
    <w:rsid w:val="005E37EC"/>
    <w:rsid w:val="005E444F"/>
    <w:rsid w:val="005E54A6"/>
    <w:rsid w:val="005E5A05"/>
    <w:rsid w:val="005E5EE1"/>
    <w:rsid w:val="005E79F8"/>
    <w:rsid w:val="005F06C2"/>
    <w:rsid w:val="005F0AEC"/>
    <w:rsid w:val="005F1D43"/>
    <w:rsid w:val="005F1FA3"/>
    <w:rsid w:val="005F2724"/>
    <w:rsid w:val="005F350B"/>
    <w:rsid w:val="005F37A2"/>
    <w:rsid w:val="005F3A7C"/>
    <w:rsid w:val="005F3DE6"/>
    <w:rsid w:val="005F3F1D"/>
    <w:rsid w:val="005F4AE9"/>
    <w:rsid w:val="005F4FC6"/>
    <w:rsid w:val="005F5671"/>
    <w:rsid w:val="005F5BA9"/>
    <w:rsid w:val="005F5BAF"/>
    <w:rsid w:val="005F5C1D"/>
    <w:rsid w:val="005F613C"/>
    <w:rsid w:val="005F62EE"/>
    <w:rsid w:val="005F6500"/>
    <w:rsid w:val="005F66B1"/>
    <w:rsid w:val="005F6FED"/>
    <w:rsid w:val="00600020"/>
    <w:rsid w:val="00600B1F"/>
    <w:rsid w:val="00600D69"/>
    <w:rsid w:val="00601146"/>
    <w:rsid w:val="00601883"/>
    <w:rsid w:val="00602194"/>
    <w:rsid w:val="0060297E"/>
    <w:rsid w:val="00602B70"/>
    <w:rsid w:val="00603DF7"/>
    <w:rsid w:val="00603F3B"/>
    <w:rsid w:val="00604957"/>
    <w:rsid w:val="00604CED"/>
    <w:rsid w:val="0060510F"/>
    <w:rsid w:val="00605217"/>
    <w:rsid w:val="006055E8"/>
    <w:rsid w:val="006061C0"/>
    <w:rsid w:val="00606517"/>
    <w:rsid w:val="00606859"/>
    <w:rsid w:val="006069B1"/>
    <w:rsid w:val="00606C5D"/>
    <w:rsid w:val="00606F2E"/>
    <w:rsid w:val="00607B05"/>
    <w:rsid w:val="00610503"/>
    <w:rsid w:val="0061066B"/>
    <w:rsid w:val="00612D41"/>
    <w:rsid w:val="00613AA8"/>
    <w:rsid w:val="00614F0D"/>
    <w:rsid w:val="00615A08"/>
    <w:rsid w:val="00616DE8"/>
    <w:rsid w:val="00617277"/>
    <w:rsid w:val="00620E72"/>
    <w:rsid w:val="006213EE"/>
    <w:rsid w:val="006217F3"/>
    <w:rsid w:val="006218AC"/>
    <w:rsid w:val="00621AC7"/>
    <w:rsid w:val="00621CC5"/>
    <w:rsid w:val="0062272B"/>
    <w:rsid w:val="00624E70"/>
    <w:rsid w:val="00625186"/>
    <w:rsid w:val="006256BC"/>
    <w:rsid w:val="0062579C"/>
    <w:rsid w:val="006263CD"/>
    <w:rsid w:val="00626C0E"/>
    <w:rsid w:val="006275B0"/>
    <w:rsid w:val="0063157B"/>
    <w:rsid w:val="00631DF3"/>
    <w:rsid w:val="00632BBD"/>
    <w:rsid w:val="00633EA5"/>
    <w:rsid w:val="00634216"/>
    <w:rsid w:val="0063483A"/>
    <w:rsid w:val="00635820"/>
    <w:rsid w:val="006359FC"/>
    <w:rsid w:val="00636113"/>
    <w:rsid w:val="00636BC9"/>
    <w:rsid w:val="00640235"/>
    <w:rsid w:val="00640398"/>
    <w:rsid w:val="006404AD"/>
    <w:rsid w:val="00640982"/>
    <w:rsid w:val="00641149"/>
    <w:rsid w:val="0064164C"/>
    <w:rsid w:val="00641834"/>
    <w:rsid w:val="00642EBE"/>
    <w:rsid w:val="006436D6"/>
    <w:rsid w:val="00644195"/>
    <w:rsid w:val="006447CE"/>
    <w:rsid w:val="00645530"/>
    <w:rsid w:val="0064601A"/>
    <w:rsid w:val="00646EFF"/>
    <w:rsid w:val="006472A1"/>
    <w:rsid w:val="006474D4"/>
    <w:rsid w:val="0064776B"/>
    <w:rsid w:val="0065075E"/>
    <w:rsid w:val="0065080B"/>
    <w:rsid w:val="00650D52"/>
    <w:rsid w:val="00651097"/>
    <w:rsid w:val="00652281"/>
    <w:rsid w:val="006527DF"/>
    <w:rsid w:val="00652BFB"/>
    <w:rsid w:val="006531F8"/>
    <w:rsid w:val="00653934"/>
    <w:rsid w:val="0065474F"/>
    <w:rsid w:val="00655129"/>
    <w:rsid w:val="00656627"/>
    <w:rsid w:val="00656655"/>
    <w:rsid w:val="006568A5"/>
    <w:rsid w:val="00656CE2"/>
    <w:rsid w:val="00657C76"/>
    <w:rsid w:val="00657ECB"/>
    <w:rsid w:val="00660D41"/>
    <w:rsid w:val="00662782"/>
    <w:rsid w:val="0066402A"/>
    <w:rsid w:val="006653A7"/>
    <w:rsid w:val="00666262"/>
    <w:rsid w:val="00666ECC"/>
    <w:rsid w:val="006671C0"/>
    <w:rsid w:val="006677FB"/>
    <w:rsid w:val="00667928"/>
    <w:rsid w:val="00667E9F"/>
    <w:rsid w:val="006705C2"/>
    <w:rsid w:val="00670E71"/>
    <w:rsid w:val="00671050"/>
    <w:rsid w:val="00671765"/>
    <w:rsid w:val="0067281B"/>
    <w:rsid w:val="00673B87"/>
    <w:rsid w:val="006743DA"/>
    <w:rsid w:val="00674755"/>
    <w:rsid w:val="00674DC5"/>
    <w:rsid w:val="006750DA"/>
    <w:rsid w:val="00675C4E"/>
    <w:rsid w:val="00675F72"/>
    <w:rsid w:val="00675FF6"/>
    <w:rsid w:val="00676351"/>
    <w:rsid w:val="006766A0"/>
    <w:rsid w:val="00676740"/>
    <w:rsid w:val="00676FB0"/>
    <w:rsid w:val="006775BD"/>
    <w:rsid w:val="0067773C"/>
    <w:rsid w:val="00680945"/>
    <w:rsid w:val="00680D6E"/>
    <w:rsid w:val="0068121C"/>
    <w:rsid w:val="006812ED"/>
    <w:rsid w:val="00682085"/>
    <w:rsid w:val="00682A09"/>
    <w:rsid w:val="0068302F"/>
    <w:rsid w:val="00683B21"/>
    <w:rsid w:val="006854A4"/>
    <w:rsid w:val="00685985"/>
    <w:rsid w:val="006867FF"/>
    <w:rsid w:val="00686BB1"/>
    <w:rsid w:val="006874EF"/>
    <w:rsid w:val="00690A44"/>
    <w:rsid w:val="00690D6E"/>
    <w:rsid w:val="0069170C"/>
    <w:rsid w:val="006919F3"/>
    <w:rsid w:val="00691CE7"/>
    <w:rsid w:val="00692047"/>
    <w:rsid w:val="0069291E"/>
    <w:rsid w:val="00692E79"/>
    <w:rsid w:val="00693127"/>
    <w:rsid w:val="00693454"/>
    <w:rsid w:val="006940E7"/>
    <w:rsid w:val="00694E37"/>
    <w:rsid w:val="00695B29"/>
    <w:rsid w:val="006969F3"/>
    <w:rsid w:val="006970EC"/>
    <w:rsid w:val="00697648"/>
    <w:rsid w:val="00697BBC"/>
    <w:rsid w:val="00697CC1"/>
    <w:rsid w:val="00697F24"/>
    <w:rsid w:val="006A00EC"/>
    <w:rsid w:val="006A0B8F"/>
    <w:rsid w:val="006A1533"/>
    <w:rsid w:val="006A19EE"/>
    <w:rsid w:val="006A20FA"/>
    <w:rsid w:val="006A219B"/>
    <w:rsid w:val="006A2493"/>
    <w:rsid w:val="006A2F15"/>
    <w:rsid w:val="006A3858"/>
    <w:rsid w:val="006A3B72"/>
    <w:rsid w:val="006A4170"/>
    <w:rsid w:val="006A4400"/>
    <w:rsid w:val="006A46DB"/>
    <w:rsid w:val="006A4A0F"/>
    <w:rsid w:val="006A6ACD"/>
    <w:rsid w:val="006B1916"/>
    <w:rsid w:val="006B1A93"/>
    <w:rsid w:val="006B320B"/>
    <w:rsid w:val="006B3444"/>
    <w:rsid w:val="006B3D1A"/>
    <w:rsid w:val="006B4112"/>
    <w:rsid w:val="006B42F4"/>
    <w:rsid w:val="006B44EF"/>
    <w:rsid w:val="006B46BD"/>
    <w:rsid w:val="006B48AB"/>
    <w:rsid w:val="006B5357"/>
    <w:rsid w:val="006B5471"/>
    <w:rsid w:val="006B5C2B"/>
    <w:rsid w:val="006B6AF9"/>
    <w:rsid w:val="006B6F62"/>
    <w:rsid w:val="006B7331"/>
    <w:rsid w:val="006B74DD"/>
    <w:rsid w:val="006C08AD"/>
    <w:rsid w:val="006C0C77"/>
    <w:rsid w:val="006C0D14"/>
    <w:rsid w:val="006C158C"/>
    <w:rsid w:val="006C2BF3"/>
    <w:rsid w:val="006C2F4D"/>
    <w:rsid w:val="006C3123"/>
    <w:rsid w:val="006C31C1"/>
    <w:rsid w:val="006C37A7"/>
    <w:rsid w:val="006C3BA6"/>
    <w:rsid w:val="006C4597"/>
    <w:rsid w:val="006C5440"/>
    <w:rsid w:val="006C5EB2"/>
    <w:rsid w:val="006C6426"/>
    <w:rsid w:val="006C689C"/>
    <w:rsid w:val="006C6C18"/>
    <w:rsid w:val="006D013B"/>
    <w:rsid w:val="006D0A88"/>
    <w:rsid w:val="006D14BC"/>
    <w:rsid w:val="006D1B22"/>
    <w:rsid w:val="006D1BA4"/>
    <w:rsid w:val="006D2804"/>
    <w:rsid w:val="006D2FF9"/>
    <w:rsid w:val="006D301C"/>
    <w:rsid w:val="006D3034"/>
    <w:rsid w:val="006D3D28"/>
    <w:rsid w:val="006D4417"/>
    <w:rsid w:val="006D478F"/>
    <w:rsid w:val="006D4A01"/>
    <w:rsid w:val="006D518C"/>
    <w:rsid w:val="006D689D"/>
    <w:rsid w:val="006D699F"/>
    <w:rsid w:val="006D6A4A"/>
    <w:rsid w:val="006D6C5A"/>
    <w:rsid w:val="006D7BA6"/>
    <w:rsid w:val="006E01C0"/>
    <w:rsid w:val="006E0ACC"/>
    <w:rsid w:val="006E0D04"/>
    <w:rsid w:val="006E0D64"/>
    <w:rsid w:val="006E0D84"/>
    <w:rsid w:val="006E281B"/>
    <w:rsid w:val="006E2AEE"/>
    <w:rsid w:val="006E3072"/>
    <w:rsid w:val="006E324A"/>
    <w:rsid w:val="006E3A0B"/>
    <w:rsid w:val="006E3ACA"/>
    <w:rsid w:val="006E4382"/>
    <w:rsid w:val="006E465A"/>
    <w:rsid w:val="006E5626"/>
    <w:rsid w:val="006E63EC"/>
    <w:rsid w:val="006E69DA"/>
    <w:rsid w:val="006E6DAD"/>
    <w:rsid w:val="006E6F3A"/>
    <w:rsid w:val="006E72DF"/>
    <w:rsid w:val="006E7B51"/>
    <w:rsid w:val="006E7B5C"/>
    <w:rsid w:val="006F0BE0"/>
    <w:rsid w:val="006F0D88"/>
    <w:rsid w:val="006F0EAE"/>
    <w:rsid w:val="006F15BE"/>
    <w:rsid w:val="006F1798"/>
    <w:rsid w:val="006F1BB6"/>
    <w:rsid w:val="006F20DE"/>
    <w:rsid w:val="006F2BCF"/>
    <w:rsid w:val="006F34A7"/>
    <w:rsid w:val="006F34B5"/>
    <w:rsid w:val="006F35A4"/>
    <w:rsid w:val="006F3B5D"/>
    <w:rsid w:val="006F3C4F"/>
    <w:rsid w:val="006F4173"/>
    <w:rsid w:val="006F600B"/>
    <w:rsid w:val="006F64AC"/>
    <w:rsid w:val="006F68F0"/>
    <w:rsid w:val="006F6A9B"/>
    <w:rsid w:val="006F7200"/>
    <w:rsid w:val="006F7578"/>
    <w:rsid w:val="006F77E5"/>
    <w:rsid w:val="006F7AF9"/>
    <w:rsid w:val="00700684"/>
    <w:rsid w:val="0070111E"/>
    <w:rsid w:val="00701225"/>
    <w:rsid w:val="00701B9C"/>
    <w:rsid w:val="00701CD5"/>
    <w:rsid w:val="007028F4"/>
    <w:rsid w:val="00702D41"/>
    <w:rsid w:val="0070343F"/>
    <w:rsid w:val="00704392"/>
    <w:rsid w:val="00704A2C"/>
    <w:rsid w:val="00704B05"/>
    <w:rsid w:val="00705EC0"/>
    <w:rsid w:val="00706478"/>
    <w:rsid w:val="00706944"/>
    <w:rsid w:val="00706958"/>
    <w:rsid w:val="00707153"/>
    <w:rsid w:val="00707758"/>
    <w:rsid w:val="00707ADF"/>
    <w:rsid w:val="00707F2A"/>
    <w:rsid w:val="0071086D"/>
    <w:rsid w:val="00710F90"/>
    <w:rsid w:val="007110B7"/>
    <w:rsid w:val="007113FB"/>
    <w:rsid w:val="0071250E"/>
    <w:rsid w:val="00712974"/>
    <w:rsid w:val="00712B72"/>
    <w:rsid w:val="00713B1F"/>
    <w:rsid w:val="00713F7D"/>
    <w:rsid w:val="007140DC"/>
    <w:rsid w:val="00714324"/>
    <w:rsid w:val="007143BB"/>
    <w:rsid w:val="00714A17"/>
    <w:rsid w:val="00714DF4"/>
    <w:rsid w:val="0071508C"/>
    <w:rsid w:val="00715B54"/>
    <w:rsid w:val="00715CF7"/>
    <w:rsid w:val="0072014B"/>
    <w:rsid w:val="00720457"/>
    <w:rsid w:val="00720680"/>
    <w:rsid w:val="00721006"/>
    <w:rsid w:val="00721074"/>
    <w:rsid w:val="00721079"/>
    <w:rsid w:val="00721212"/>
    <w:rsid w:val="00721990"/>
    <w:rsid w:val="007228F5"/>
    <w:rsid w:val="00722E2D"/>
    <w:rsid w:val="0072343A"/>
    <w:rsid w:val="00724117"/>
    <w:rsid w:val="00724AC0"/>
    <w:rsid w:val="007275AF"/>
    <w:rsid w:val="007276B7"/>
    <w:rsid w:val="00730C01"/>
    <w:rsid w:val="00730D8A"/>
    <w:rsid w:val="00730EFD"/>
    <w:rsid w:val="00731C77"/>
    <w:rsid w:val="00732927"/>
    <w:rsid w:val="00732A71"/>
    <w:rsid w:val="00732BE6"/>
    <w:rsid w:val="00732F1B"/>
    <w:rsid w:val="00734453"/>
    <w:rsid w:val="007348CD"/>
    <w:rsid w:val="00735842"/>
    <w:rsid w:val="007367D2"/>
    <w:rsid w:val="00737CAF"/>
    <w:rsid w:val="00740426"/>
    <w:rsid w:val="00740562"/>
    <w:rsid w:val="00740A93"/>
    <w:rsid w:val="00740E8C"/>
    <w:rsid w:val="00741107"/>
    <w:rsid w:val="00741F25"/>
    <w:rsid w:val="00743104"/>
    <w:rsid w:val="00743E76"/>
    <w:rsid w:val="00744CB4"/>
    <w:rsid w:val="00744D79"/>
    <w:rsid w:val="0074575A"/>
    <w:rsid w:val="007457B5"/>
    <w:rsid w:val="007459DD"/>
    <w:rsid w:val="007465A1"/>
    <w:rsid w:val="00746CB2"/>
    <w:rsid w:val="0075069A"/>
    <w:rsid w:val="00752390"/>
    <w:rsid w:val="00752551"/>
    <w:rsid w:val="00752858"/>
    <w:rsid w:val="00752C78"/>
    <w:rsid w:val="00753762"/>
    <w:rsid w:val="00753B18"/>
    <w:rsid w:val="00753B68"/>
    <w:rsid w:val="00756101"/>
    <w:rsid w:val="00756B4F"/>
    <w:rsid w:val="007572AC"/>
    <w:rsid w:val="00760574"/>
    <w:rsid w:val="00761B64"/>
    <w:rsid w:val="00761B73"/>
    <w:rsid w:val="00761CA7"/>
    <w:rsid w:val="007621B8"/>
    <w:rsid w:val="00763150"/>
    <w:rsid w:val="00763472"/>
    <w:rsid w:val="00763AAE"/>
    <w:rsid w:val="007647FF"/>
    <w:rsid w:val="00764D27"/>
    <w:rsid w:val="00766EF3"/>
    <w:rsid w:val="00767753"/>
    <w:rsid w:val="00767B41"/>
    <w:rsid w:val="00770462"/>
    <w:rsid w:val="00770A79"/>
    <w:rsid w:val="00770E2C"/>
    <w:rsid w:val="00770F1E"/>
    <w:rsid w:val="00771A5B"/>
    <w:rsid w:val="00772388"/>
    <w:rsid w:val="007730EA"/>
    <w:rsid w:val="00773B0F"/>
    <w:rsid w:val="0077404F"/>
    <w:rsid w:val="00774A8C"/>
    <w:rsid w:val="00774B4B"/>
    <w:rsid w:val="00774F31"/>
    <w:rsid w:val="00774F5D"/>
    <w:rsid w:val="0077523B"/>
    <w:rsid w:val="007762C1"/>
    <w:rsid w:val="007773A2"/>
    <w:rsid w:val="007778E1"/>
    <w:rsid w:val="007800E1"/>
    <w:rsid w:val="00780B4A"/>
    <w:rsid w:val="00780B56"/>
    <w:rsid w:val="00780BCD"/>
    <w:rsid w:val="00780EEB"/>
    <w:rsid w:val="0078116B"/>
    <w:rsid w:val="00782670"/>
    <w:rsid w:val="00782940"/>
    <w:rsid w:val="00783CC1"/>
    <w:rsid w:val="00784160"/>
    <w:rsid w:val="00784660"/>
    <w:rsid w:val="00784CBC"/>
    <w:rsid w:val="00785273"/>
    <w:rsid w:val="0078550C"/>
    <w:rsid w:val="00785DDC"/>
    <w:rsid w:val="0078702A"/>
    <w:rsid w:val="00787BAF"/>
    <w:rsid w:val="00787DE7"/>
    <w:rsid w:val="00790C17"/>
    <w:rsid w:val="00791B46"/>
    <w:rsid w:val="007927FC"/>
    <w:rsid w:val="00792F13"/>
    <w:rsid w:val="00793F55"/>
    <w:rsid w:val="00794574"/>
    <w:rsid w:val="007948DA"/>
    <w:rsid w:val="00794A6E"/>
    <w:rsid w:val="0079534E"/>
    <w:rsid w:val="00795C40"/>
    <w:rsid w:val="0079637F"/>
    <w:rsid w:val="00796C7E"/>
    <w:rsid w:val="00796F24"/>
    <w:rsid w:val="007979F9"/>
    <w:rsid w:val="007A2106"/>
    <w:rsid w:val="007A23CA"/>
    <w:rsid w:val="007A2421"/>
    <w:rsid w:val="007A2572"/>
    <w:rsid w:val="007A34F3"/>
    <w:rsid w:val="007A3B1F"/>
    <w:rsid w:val="007A3E33"/>
    <w:rsid w:val="007A404E"/>
    <w:rsid w:val="007A54EA"/>
    <w:rsid w:val="007A5DD0"/>
    <w:rsid w:val="007A62B0"/>
    <w:rsid w:val="007A6E6A"/>
    <w:rsid w:val="007A78BB"/>
    <w:rsid w:val="007B02A3"/>
    <w:rsid w:val="007B07DF"/>
    <w:rsid w:val="007B0AB0"/>
    <w:rsid w:val="007B14B8"/>
    <w:rsid w:val="007B1E2B"/>
    <w:rsid w:val="007B25FF"/>
    <w:rsid w:val="007B3767"/>
    <w:rsid w:val="007B3B8D"/>
    <w:rsid w:val="007B4301"/>
    <w:rsid w:val="007B57F0"/>
    <w:rsid w:val="007B5E97"/>
    <w:rsid w:val="007B63AD"/>
    <w:rsid w:val="007B641F"/>
    <w:rsid w:val="007B6B0E"/>
    <w:rsid w:val="007C01C5"/>
    <w:rsid w:val="007C07A4"/>
    <w:rsid w:val="007C1044"/>
    <w:rsid w:val="007C2448"/>
    <w:rsid w:val="007C278B"/>
    <w:rsid w:val="007C2E71"/>
    <w:rsid w:val="007C3387"/>
    <w:rsid w:val="007C38CA"/>
    <w:rsid w:val="007C4799"/>
    <w:rsid w:val="007C4BE4"/>
    <w:rsid w:val="007C4D8A"/>
    <w:rsid w:val="007C5963"/>
    <w:rsid w:val="007C6340"/>
    <w:rsid w:val="007C6A74"/>
    <w:rsid w:val="007C6BBA"/>
    <w:rsid w:val="007C6DE6"/>
    <w:rsid w:val="007C7232"/>
    <w:rsid w:val="007C7B24"/>
    <w:rsid w:val="007C7D09"/>
    <w:rsid w:val="007C7E2D"/>
    <w:rsid w:val="007D06FA"/>
    <w:rsid w:val="007D075A"/>
    <w:rsid w:val="007D0AE8"/>
    <w:rsid w:val="007D0D50"/>
    <w:rsid w:val="007D1CF7"/>
    <w:rsid w:val="007D212A"/>
    <w:rsid w:val="007D3183"/>
    <w:rsid w:val="007D39A4"/>
    <w:rsid w:val="007D3C0A"/>
    <w:rsid w:val="007D4C95"/>
    <w:rsid w:val="007D4EDF"/>
    <w:rsid w:val="007D62B5"/>
    <w:rsid w:val="007D695B"/>
    <w:rsid w:val="007D6D73"/>
    <w:rsid w:val="007D7384"/>
    <w:rsid w:val="007D7D87"/>
    <w:rsid w:val="007E10D3"/>
    <w:rsid w:val="007E12B4"/>
    <w:rsid w:val="007E1ECF"/>
    <w:rsid w:val="007E23BA"/>
    <w:rsid w:val="007E276E"/>
    <w:rsid w:val="007E2C46"/>
    <w:rsid w:val="007E2C8B"/>
    <w:rsid w:val="007E3B73"/>
    <w:rsid w:val="007E3E02"/>
    <w:rsid w:val="007E4ACB"/>
    <w:rsid w:val="007E4D97"/>
    <w:rsid w:val="007E5203"/>
    <w:rsid w:val="007E5B14"/>
    <w:rsid w:val="007E604E"/>
    <w:rsid w:val="007E62DB"/>
    <w:rsid w:val="007E6595"/>
    <w:rsid w:val="007E6991"/>
    <w:rsid w:val="007E769C"/>
    <w:rsid w:val="007F0657"/>
    <w:rsid w:val="007F1166"/>
    <w:rsid w:val="007F1E4C"/>
    <w:rsid w:val="007F1FE2"/>
    <w:rsid w:val="007F2298"/>
    <w:rsid w:val="007F3493"/>
    <w:rsid w:val="007F38B8"/>
    <w:rsid w:val="007F435E"/>
    <w:rsid w:val="007F48B4"/>
    <w:rsid w:val="007F54AE"/>
    <w:rsid w:val="007F5CA4"/>
    <w:rsid w:val="007F5FC8"/>
    <w:rsid w:val="007F6152"/>
    <w:rsid w:val="007F6C9F"/>
    <w:rsid w:val="007F79A6"/>
    <w:rsid w:val="00800087"/>
    <w:rsid w:val="00800395"/>
    <w:rsid w:val="00800724"/>
    <w:rsid w:val="00800762"/>
    <w:rsid w:val="00801E03"/>
    <w:rsid w:val="0080215F"/>
    <w:rsid w:val="00802AA7"/>
    <w:rsid w:val="008032DB"/>
    <w:rsid w:val="00803B0C"/>
    <w:rsid w:val="00803D39"/>
    <w:rsid w:val="008048D5"/>
    <w:rsid w:val="00804CBB"/>
    <w:rsid w:val="008050CE"/>
    <w:rsid w:val="008055B3"/>
    <w:rsid w:val="00805B26"/>
    <w:rsid w:val="00806BF1"/>
    <w:rsid w:val="00807275"/>
    <w:rsid w:val="00807495"/>
    <w:rsid w:val="00807F0D"/>
    <w:rsid w:val="008102D4"/>
    <w:rsid w:val="0081093F"/>
    <w:rsid w:val="00810B0C"/>
    <w:rsid w:val="00810D80"/>
    <w:rsid w:val="00810DDE"/>
    <w:rsid w:val="00811521"/>
    <w:rsid w:val="0081157D"/>
    <w:rsid w:val="0081169E"/>
    <w:rsid w:val="00811FAD"/>
    <w:rsid w:val="008121ED"/>
    <w:rsid w:val="00812653"/>
    <w:rsid w:val="00812907"/>
    <w:rsid w:val="0081384A"/>
    <w:rsid w:val="00814066"/>
    <w:rsid w:val="00815957"/>
    <w:rsid w:val="00816015"/>
    <w:rsid w:val="008163EE"/>
    <w:rsid w:val="008167A3"/>
    <w:rsid w:val="00816976"/>
    <w:rsid w:val="00817B37"/>
    <w:rsid w:val="00817C15"/>
    <w:rsid w:val="00820412"/>
    <w:rsid w:val="0082066D"/>
    <w:rsid w:val="0082077C"/>
    <w:rsid w:val="00821170"/>
    <w:rsid w:val="0082184A"/>
    <w:rsid w:val="00821B86"/>
    <w:rsid w:val="00822225"/>
    <w:rsid w:val="00822A7E"/>
    <w:rsid w:val="00823DE7"/>
    <w:rsid w:val="00824225"/>
    <w:rsid w:val="008243EF"/>
    <w:rsid w:val="0082529F"/>
    <w:rsid w:val="00825972"/>
    <w:rsid w:val="00825E4F"/>
    <w:rsid w:val="0082623A"/>
    <w:rsid w:val="0082680F"/>
    <w:rsid w:val="008273A0"/>
    <w:rsid w:val="00827513"/>
    <w:rsid w:val="00827F87"/>
    <w:rsid w:val="008310C3"/>
    <w:rsid w:val="00831C2D"/>
    <w:rsid w:val="00832F7D"/>
    <w:rsid w:val="0083321F"/>
    <w:rsid w:val="008334FE"/>
    <w:rsid w:val="00833B82"/>
    <w:rsid w:val="0083444A"/>
    <w:rsid w:val="00834F82"/>
    <w:rsid w:val="008357C8"/>
    <w:rsid w:val="00836521"/>
    <w:rsid w:val="00836636"/>
    <w:rsid w:val="00836988"/>
    <w:rsid w:val="00836B07"/>
    <w:rsid w:val="008375E9"/>
    <w:rsid w:val="008379CB"/>
    <w:rsid w:val="00837E82"/>
    <w:rsid w:val="00840124"/>
    <w:rsid w:val="008403E6"/>
    <w:rsid w:val="00840747"/>
    <w:rsid w:val="008412F4"/>
    <w:rsid w:val="00841EAD"/>
    <w:rsid w:val="0084226C"/>
    <w:rsid w:val="008425E9"/>
    <w:rsid w:val="008427A6"/>
    <w:rsid w:val="0084282F"/>
    <w:rsid w:val="00843C94"/>
    <w:rsid w:val="00844231"/>
    <w:rsid w:val="00845FB9"/>
    <w:rsid w:val="00846085"/>
    <w:rsid w:val="0084613E"/>
    <w:rsid w:val="008469A5"/>
    <w:rsid w:val="00847A65"/>
    <w:rsid w:val="00847C4E"/>
    <w:rsid w:val="00847FCA"/>
    <w:rsid w:val="00850574"/>
    <w:rsid w:val="00850713"/>
    <w:rsid w:val="00851AA7"/>
    <w:rsid w:val="00852A54"/>
    <w:rsid w:val="00852F5F"/>
    <w:rsid w:val="0085319C"/>
    <w:rsid w:val="00853B57"/>
    <w:rsid w:val="00853DD4"/>
    <w:rsid w:val="00854CBD"/>
    <w:rsid w:val="00854F53"/>
    <w:rsid w:val="008553B1"/>
    <w:rsid w:val="00855562"/>
    <w:rsid w:val="0085692A"/>
    <w:rsid w:val="00857877"/>
    <w:rsid w:val="0086035F"/>
    <w:rsid w:val="008606FB"/>
    <w:rsid w:val="00860CC6"/>
    <w:rsid w:val="00863C63"/>
    <w:rsid w:val="00863F43"/>
    <w:rsid w:val="00864C62"/>
    <w:rsid w:val="0086589D"/>
    <w:rsid w:val="008665AB"/>
    <w:rsid w:val="0086770E"/>
    <w:rsid w:val="00867720"/>
    <w:rsid w:val="008701BB"/>
    <w:rsid w:val="00870249"/>
    <w:rsid w:val="0087039B"/>
    <w:rsid w:val="008707D4"/>
    <w:rsid w:val="0087202F"/>
    <w:rsid w:val="0087246D"/>
    <w:rsid w:val="00872EF6"/>
    <w:rsid w:val="00872FBA"/>
    <w:rsid w:val="008731B1"/>
    <w:rsid w:val="0087334B"/>
    <w:rsid w:val="0087376D"/>
    <w:rsid w:val="00874362"/>
    <w:rsid w:val="0087457F"/>
    <w:rsid w:val="00874682"/>
    <w:rsid w:val="00876187"/>
    <w:rsid w:val="00877A63"/>
    <w:rsid w:val="00877CFE"/>
    <w:rsid w:val="008800CF"/>
    <w:rsid w:val="008811C7"/>
    <w:rsid w:val="008817CA"/>
    <w:rsid w:val="00881EA8"/>
    <w:rsid w:val="00882169"/>
    <w:rsid w:val="00882226"/>
    <w:rsid w:val="008824FE"/>
    <w:rsid w:val="00882982"/>
    <w:rsid w:val="00882BD4"/>
    <w:rsid w:val="00883398"/>
    <w:rsid w:val="00883565"/>
    <w:rsid w:val="00883B4E"/>
    <w:rsid w:val="0088416A"/>
    <w:rsid w:val="008845DB"/>
    <w:rsid w:val="00884789"/>
    <w:rsid w:val="00884D6D"/>
    <w:rsid w:val="00885418"/>
    <w:rsid w:val="0088584F"/>
    <w:rsid w:val="00885B8E"/>
    <w:rsid w:val="008860F7"/>
    <w:rsid w:val="00886456"/>
    <w:rsid w:val="008865C0"/>
    <w:rsid w:val="008868D2"/>
    <w:rsid w:val="00886B88"/>
    <w:rsid w:val="00886FA4"/>
    <w:rsid w:val="008873FE"/>
    <w:rsid w:val="0089031C"/>
    <w:rsid w:val="00890C34"/>
    <w:rsid w:val="00890C9A"/>
    <w:rsid w:val="00890EC2"/>
    <w:rsid w:val="00890F78"/>
    <w:rsid w:val="00891520"/>
    <w:rsid w:val="00891F3E"/>
    <w:rsid w:val="008920B7"/>
    <w:rsid w:val="008933E4"/>
    <w:rsid w:val="00893573"/>
    <w:rsid w:val="00893BD7"/>
    <w:rsid w:val="008951BD"/>
    <w:rsid w:val="0089524A"/>
    <w:rsid w:val="008962F9"/>
    <w:rsid w:val="00896C30"/>
    <w:rsid w:val="00896CB1"/>
    <w:rsid w:val="008970A5"/>
    <w:rsid w:val="008970F2"/>
    <w:rsid w:val="00897167"/>
    <w:rsid w:val="00897827"/>
    <w:rsid w:val="008A1578"/>
    <w:rsid w:val="008A16F3"/>
    <w:rsid w:val="008A17C7"/>
    <w:rsid w:val="008A2D69"/>
    <w:rsid w:val="008A3A44"/>
    <w:rsid w:val="008A3FF2"/>
    <w:rsid w:val="008A4EDE"/>
    <w:rsid w:val="008A55C0"/>
    <w:rsid w:val="008A57EB"/>
    <w:rsid w:val="008A603C"/>
    <w:rsid w:val="008A6C53"/>
    <w:rsid w:val="008A6F92"/>
    <w:rsid w:val="008A74CB"/>
    <w:rsid w:val="008A75A2"/>
    <w:rsid w:val="008A760B"/>
    <w:rsid w:val="008B0E92"/>
    <w:rsid w:val="008B11F9"/>
    <w:rsid w:val="008B181D"/>
    <w:rsid w:val="008B21B5"/>
    <w:rsid w:val="008B2CEB"/>
    <w:rsid w:val="008B2D83"/>
    <w:rsid w:val="008B514B"/>
    <w:rsid w:val="008B536B"/>
    <w:rsid w:val="008B5488"/>
    <w:rsid w:val="008B5EB5"/>
    <w:rsid w:val="008B685C"/>
    <w:rsid w:val="008B68E6"/>
    <w:rsid w:val="008B69B5"/>
    <w:rsid w:val="008B7909"/>
    <w:rsid w:val="008B7A9C"/>
    <w:rsid w:val="008C0069"/>
    <w:rsid w:val="008C0404"/>
    <w:rsid w:val="008C058A"/>
    <w:rsid w:val="008C08AC"/>
    <w:rsid w:val="008C0A96"/>
    <w:rsid w:val="008C0B2F"/>
    <w:rsid w:val="008C0D1E"/>
    <w:rsid w:val="008C0D98"/>
    <w:rsid w:val="008C19CB"/>
    <w:rsid w:val="008C2177"/>
    <w:rsid w:val="008C283A"/>
    <w:rsid w:val="008C2D4F"/>
    <w:rsid w:val="008C3176"/>
    <w:rsid w:val="008C32B3"/>
    <w:rsid w:val="008C34BA"/>
    <w:rsid w:val="008C3B78"/>
    <w:rsid w:val="008C3E7B"/>
    <w:rsid w:val="008C4667"/>
    <w:rsid w:val="008C593E"/>
    <w:rsid w:val="008C5C1C"/>
    <w:rsid w:val="008C5D39"/>
    <w:rsid w:val="008C61CF"/>
    <w:rsid w:val="008C6A40"/>
    <w:rsid w:val="008C6C07"/>
    <w:rsid w:val="008C6D2B"/>
    <w:rsid w:val="008C7120"/>
    <w:rsid w:val="008C7A5F"/>
    <w:rsid w:val="008D10C8"/>
    <w:rsid w:val="008D1A76"/>
    <w:rsid w:val="008D2538"/>
    <w:rsid w:val="008D2714"/>
    <w:rsid w:val="008D2EEE"/>
    <w:rsid w:val="008D2FEB"/>
    <w:rsid w:val="008D31AD"/>
    <w:rsid w:val="008D32F9"/>
    <w:rsid w:val="008D3B3B"/>
    <w:rsid w:val="008D3BB5"/>
    <w:rsid w:val="008D405D"/>
    <w:rsid w:val="008D4DDB"/>
    <w:rsid w:val="008D546B"/>
    <w:rsid w:val="008D5EC6"/>
    <w:rsid w:val="008D60F6"/>
    <w:rsid w:val="008D66BD"/>
    <w:rsid w:val="008D6B43"/>
    <w:rsid w:val="008D7FCD"/>
    <w:rsid w:val="008E0D2D"/>
    <w:rsid w:val="008E0F0A"/>
    <w:rsid w:val="008E1406"/>
    <w:rsid w:val="008E1D77"/>
    <w:rsid w:val="008E2256"/>
    <w:rsid w:val="008E243D"/>
    <w:rsid w:val="008E2D52"/>
    <w:rsid w:val="008E3E08"/>
    <w:rsid w:val="008E3E3C"/>
    <w:rsid w:val="008E3E46"/>
    <w:rsid w:val="008E4628"/>
    <w:rsid w:val="008E56E7"/>
    <w:rsid w:val="008E5EC7"/>
    <w:rsid w:val="008E6B45"/>
    <w:rsid w:val="008E6DA0"/>
    <w:rsid w:val="008E7E89"/>
    <w:rsid w:val="008F01BE"/>
    <w:rsid w:val="008F0C1F"/>
    <w:rsid w:val="008F0D2A"/>
    <w:rsid w:val="008F0DE1"/>
    <w:rsid w:val="008F1111"/>
    <w:rsid w:val="008F1BD3"/>
    <w:rsid w:val="008F1DDB"/>
    <w:rsid w:val="008F22C5"/>
    <w:rsid w:val="008F37ED"/>
    <w:rsid w:val="008F380D"/>
    <w:rsid w:val="008F3810"/>
    <w:rsid w:val="008F3F80"/>
    <w:rsid w:val="008F4018"/>
    <w:rsid w:val="008F4740"/>
    <w:rsid w:val="008F4967"/>
    <w:rsid w:val="008F5297"/>
    <w:rsid w:val="008F5B4D"/>
    <w:rsid w:val="008F62FC"/>
    <w:rsid w:val="008F66E8"/>
    <w:rsid w:val="008F7EA4"/>
    <w:rsid w:val="00901009"/>
    <w:rsid w:val="00901638"/>
    <w:rsid w:val="00901740"/>
    <w:rsid w:val="009018B5"/>
    <w:rsid w:val="00901BA4"/>
    <w:rsid w:val="00902155"/>
    <w:rsid w:val="0090283E"/>
    <w:rsid w:val="009030BA"/>
    <w:rsid w:val="0090336E"/>
    <w:rsid w:val="00903984"/>
    <w:rsid w:val="00903CA5"/>
    <w:rsid w:val="009047D6"/>
    <w:rsid w:val="00904BEE"/>
    <w:rsid w:val="00905340"/>
    <w:rsid w:val="0090559E"/>
    <w:rsid w:val="0090590D"/>
    <w:rsid w:val="00907BC8"/>
    <w:rsid w:val="00910320"/>
    <w:rsid w:val="009104A9"/>
    <w:rsid w:val="00912126"/>
    <w:rsid w:val="00912FF0"/>
    <w:rsid w:val="009132D6"/>
    <w:rsid w:val="0091482E"/>
    <w:rsid w:val="00914D67"/>
    <w:rsid w:val="0091557B"/>
    <w:rsid w:val="009155BA"/>
    <w:rsid w:val="00915653"/>
    <w:rsid w:val="00917A4A"/>
    <w:rsid w:val="009202AD"/>
    <w:rsid w:val="00920CCD"/>
    <w:rsid w:val="00920ED2"/>
    <w:rsid w:val="00920F3E"/>
    <w:rsid w:val="00921B56"/>
    <w:rsid w:val="00921C23"/>
    <w:rsid w:val="009227D8"/>
    <w:rsid w:val="009231D0"/>
    <w:rsid w:val="00923DAA"/>
    <w:rsid w:val="009245F4"/>
    <w:rsid w:val="009249DB"/>
    <w:rsid w:val="0092591C"/>
    <w:rsid w:val="00925F13"/>
    <w:rsid w:val="00926324"/>
    <w:rsid w:val="00926964"/>
    <w:rsid w:val="0092721C"/>
    <w:rsid w:val="00927ACA"/>
    <w:rsid w:val="0093125A"/>
    <w:rsid w:val="0093150A"/>
    <w:rsid w:val="00931758"/>
    <w:rsid w:val="00931DF1"/>
    <w:rsid w:val="0093268D"/>
    <w:rsid w:val="00932E83"/>
    <w:rsid w:val="009333C5"/>
    <w:rsid w:val="00933B27"/>
    <w:rsid w:val="0093525D"/>
    <w:rsid w:val="009355C7"/>
    <w:rsid w:val="00935742"/>
    <w:rsid w:val="00935FED"/>
    <w:rsid w:val="009369F0"/>
    <w:rsid w:val="00936A59"/>
    <w:rsid w:val="009376A4"/>
    <w:rsid w:val="00937EF4"/>
    <w:rsid w:val="00940F40"/>
    <w:rsid w:val="009416BC"/>
    <w:rsid w:val="0094235D"/>
    <w:rsid w:val="0094331A"/>
    <w:rsid w:val="009439C5"/>
    <w:rsid w:val="00943AAA"/>
    <w:rsid w:val="00944ACB"/>
    <w:rsid w:val="00944FAC"/>
    <w:rsid w:val="009455AF"/>
    <w:rsid w:val="00945B59"/>
    <w:rsid w:val="009461E4"/>
    <w:rsid w:val="00946615"/>
    <w:rsid w:val="00946676"/>
    <w:rsid w:val="0094681C"/>
    <w:rsid w:val="00946984"/>
    <w:rsid w:val="00946DC0"/>
    <w:rsid w:val="009470B3"/>
    <w:rsid w:val="009506D0"/>
    <w:rsid w:val="00950AE1"/>
    <w:rsid w:val="00950D54"/>
    <w:rsid w:val="00950F5F"/>
    <w:rsid w:val="00951C2C"/>
    <w:rsid w:val="00951D87"/>
    <w:rsid w:val="00953150"/>
    <w:rsid w:val="009534F5"/>
    <w:rsid w:val="009538B5"/>
    <w:rsid w:val="009539CC"/>
    <w:rsid w:val="00953A2F"/>
    <w:rsid w:val="00953F7A"/>
    <w:rsid w:val="0095496D"/>
    <w:rsid w:val="00954F2F"/>
    <w:rsid w:val="009550C3"/>
    <w:rsid w:val="009554DB"/>
    <w:rsid w:val="00955883"/>
    <w:rsid w:val="00955BB8"/>
    <w:rsid w:val="00955E36"/>
    <w:rsid w:val="00957558"/>
    <w:rsid w:val="00957D2B"/>
    <w:rsid w:val="00957E10"/>
    <w:rsid w:val="00960A55"/>
    <w:rsid w:val="00960DBE"/>
    <w:rsid w:val="00961167"/>
    <w:rsid w:val="0096141A"/>
    <w:rsid w:val="009616AB"/>
    <w:rsid w:val="00961743"/>
    <w:rsid w:val="00961A5C"/>
    <w:rsid w:val="00961F21"/>
    <w:rsid w:val="00962058"/>
    <w:rsid w:val="00962DC9"/>
    <w:rsid w:val="00963EF9"/>
    <w:rsid w:val="009649F1"/>
    <w:rsid w:val="0096627B"/>
    <w:rsid w:val="009666F1"/>
    <w:rsid w:val="0096679C"/>
    <w:rsid w:val="009668E3"/>
    <w:rsid w:val="00966CDD"/>
    <w:rsid w:val="0096702D"/>
    <w:rsid w:val="00967B2C"/>
    <w:rsid w:val="0097027C"/>
    <w:rsid w:val="009705E8"/>
    <w:rsid w:val="0097077C"/>
    <w:rsid w:val="0097077F"/>
    <w:rsid w:val="00970955"/>
    <w:rsid w:val="009709E1"/>
    <w:rsid w:val="00970A40"/>
    <w:rsid w:val="00970E7F"/>
    <w:rsid w:val="00972131"/>
    <w:rsid w:val="00972938"/>
    <w:rsid w:val="00972AB4"/>
    <w:rsid w:val="00972B6C"/>
    <w:rsid w:val="00972E25"/>
    <w:rsid w:val="009733DA"/>
    <w:rsid w:val="009743D8"/>
    <w:rsid w:val="00974843"/>
    <w:rsid w:val="00974B1E"/>
    <w:rsid w:val="009752CF"/>
    <w:rsid w:val="009762E1"/>
    <w:rsid w:val="00977172"/>
    <w:rsid w:val="009776DA"/>
    <w:rsid w:val="00977EAF"/>
    <w:rsid w:val="00977EEA"/>
    <w:rsid w:val="0098005E"/>
    <w:rsid w:val="00980A4A"/>
    <w:rsid w:val="00980C3B"/>
    <w:rsid w:val="0098132B"/>
    <w:rsid w:val="00983038"/>
    <w:rsid w:val="0098366C"/>
    <w:rsid w:val="00983794"/>
    <w:rsid w:val="00983B60"/>
    <w:rsid w:val="009842FE"/>
    <w:rsid w:val="0098536D"/>
    <w:rsid w:val="00985766"/>
    <w:rsid w:val="00986A19"/>
    <w:rsid w:val="0098707F"/>
    <w:rsid w:val="00987312"/>
    <w:rsid w:val="0098758D"/>
    <w:rsid w:val="009878AF"/>
    <w:rsid w:val="00990487"/>
    <w:rsid w:val="00991AD8"/>
    <w:rsid w:val="009928D3"/>
    <w:rsid w:val="00993585"/>
    <w:rsid w:val="00994383"/>
    <w:rsid w:val="009947A7"/>
    <w:rsid w:val="00994D1F"/>
    <w:rsid w:val="00994D44"/>
    <w:rsid w:val="00994F27"/>
    <w:rsid w:val="0099555A"/>
    <w:rsid w:val="00995B93"/>
    <w:rsid w:val="00996038"/>
    <w:rsid w:val="00997B6A"/>
    <w:rsid w:val="00997BC7"/>
    <w:rsid w:val="009A0A2B"/>
    <w:rsid w:val="009A1003"/>
    <w:rsid w:val="009A1787"/>
    <w:rsid w:val="009A17F5"/>
    <w:rsid w:val="009A2341"/>
    <w:rsid w:val="009A29D8"/>
    <w:rsid w:val="009A3674"/>
    <w:rsid w:val="009A3692"/>
    <w:rsid w:val="009A3D15"/>
    <w:rsid w:val="009A438D"/>
    <w:rsid w:val="009A469E"/>
    <w:rsid w:val="009A5002"/>
    <w:rsid w:val="009A585E"/>
    <w:rsid w:val="009A5884"/>
    <w:rsid w:val="009A6193"/>
    <w:rsid w:val="009A62DA"/>
    <w:rsid w:val="009A6371"/>
    <w:rsid w:val="009A687B"/>
    <w:rsid w:val="009A70E5"/>
    <w:rsid w:val="009B05DB"/>
    <w:rsid w:val="009B16D6"/>
    <w:rsid w:val="009B2150"/>
    <w:rsid w:val="009B2171"/>
    <w:rsid w:val="009B281A"/>
    <w:rsid w:val="009B2B9B"/>
    <w:rsid w:val="009B2D90"/>
    <w:rsid w:val="009B306B"/>
    <w:rsid w:val="009B3282"/>
    <w:rsid w:val="009B3603"/>
    <w:rsid w:val="009B3826"/>
    <w:rsid w:val="009B3F81"/>
    <w:rsid w:val="009B46E0"/>
    <w:rsid w:val="009B5776"/>
    <w:rsid w:val="009B5F52"/>
    <w:rsid w:val="009B6987"/>
    <w:rsid w:val="009C0227"/>
    <w:rsid w:val="009C05C6"/>
    <w:rsid w:val="009C086E"/>
    <w:rsid w:val="009C0945"/>
    <w:rsid w:val="009C1071"/>
    <w:rsid w:val="009C1638"/>
    <w:rsid w:val="009C1D61"/>
    <w:rsid w:val="009C1FD3"/>
    <w:rsid w:val="009C21BD"/>
    <w:rsid w:val="009C2EC9"/>
    <w:rsid w:val="009C3181"/>
    <w:rsid w:val="009C333F"/>
    <w:rsid w:val="009C3491"/>
    <w:rsid w:val="009C3907"/>
    <w:rsid w:val="009C3AA1"/>
    <w:rsid w:val="009C3EB5"/>
    <w:rsid w:val="009C4482"/>
    <w:rsid w:val="009C5140"/>
    <w:rsid w:val="009C5829"/>
    <w:rsid w:val="009C59B2"/>
    <w:rsid w:val="009C5C7F"/>
    <w:rsid w:val="009C5E9C"/>
    <w:rsid w:val="009C5EC4"/>
    <w:rsid w:val="009C60E6"/>
    <w:rsid w:val="009C6A2F"/>
    <w:rsid w:val="009C7012"/>
    <w:rsid w:val="009C703E"/>
    <w:rsid w:val="009C791B"/>
    <w:rsid w:val="009D0BDE"/>
    <w:rsid w:val="009D153A"/>
    <w:rsid w:val="009D1BB2"/>
    <w:rsid w:val="009D2350"/>
    <w:rsid w:val="009D2CCA"/>
    <w:rsid w:val="009D3A90"/>
    <w:rsid w:val="009D3C3F"/>
    <w:rsid w:val="009D3CD0"/>
    <w:rsid w:val="009D4169"/>
    <w:rsid w:val="009D522F"/>
    <w:rsid w:val="009D6906"/>
    <w:rsid w:val="009D732F"/>
    <w:rsid w:val="009D7E3F"/>
    <w:rsid w:val="009E0430"/>
    <w:rsid w:val="009E046A"/>
    <w:rsid w:val="009E08A7"/>
    <w:rsid w:val="009E0CCF"/>
    <w:rsid w:val="009E0EE4"/>
    <w:rsid w:val="009E0EF2"/>
    <w:rsid w:val="009E1864"/>
    <w:rsid w:val="009E1CE4"/>
    <w:rsid w:val="009E219E"/>
    <w:rsid w:val="009E28BA"/>
    <w:rsid w:val="009E2E4D"/>
    <w:rsid w:val="009E374A"/>
    <w:rsid w:val="009E3827"/>
    <w:rsid w:val="009E384F"/>
    <w:rsid w:val="009E4149"/>
    <w:rsid w:val="009E444A"/>
    <w:rsid w:val="009E47CE"/>
    <w:rsid w:val="009E613E"/>
    <w:rsid w:val="009E61BE"/>
    <w:rsid w:val="009E6ADD"/>
    <w:rsid w:val="009E6B15"/>
    <w:rsid w:val="009E778C"/>
    <w:rsid w:val="009E78E5"/>
    <w:rsid w:val="009F07C8"/>
    <w:rsid w:val="009F0A89"/>
    <w:rsid w:val="009F0E8A"/>
    <w:rsid w:val="009F1BD9"/>
    <w:rsid w:val="009F22D6"/>
    <w:rsid w:val="009F32CE"/>
    <w:rsid w:val="009F35E3"/>
    <w:rsid w:val="009F41DF"/>
    <w:rsid w:val="009F4CA9"/>
    <w:rsid w:val="009F58D5"/>
    <w:rsid w:val="009F59C3"/>
    <w:rsid w:val="009F7B04"/>
    <w:rsid w:val="009F7B6F"/>
    <w:rsid w:val="00A00117"/>
    <w:rsid w:val="00A007B3"/>
    <w:rsid w:val="00A009C0"/>
    <w:rsid w:val="00A00CEF"/>
    <w:rsid w:val="00A01D31"/>
    <w:rsid w:val="00A01D65"/>
    <w:rsid w:val="00A020DF"/>
    <w:rsid w:val="00A024C8"/>
    <w:rsid w:val="00A028EA"/>
    <w:rsid w:val="00A039B6"/>
    <w:rsid w:val="00A03C61"/>
    <w:rsid w:val="00A03ED7"/>
    <w:rsid w:val="00A04665"/>
    <w:rsid w:val="00A05040"/>
    <w:rsid w:val="00A05672"/>
    <w:rsid w:val="00A05B71"/>
    <w:rsid w:val="00A063F3"/>
    <w:rsid w:val="00A0672B"/>
    <w:rsid w:val="00A06B70"/>
    <w:rsid w:val="00A07916"/>
    <w:rsid w:val="00A07EB1"/>
    <w:rsid w:val="00A10E63"/>
    <w:rsid w:val="00A11767"/>
    <w:rsid w:val="00A11B0A"/>
    <w:rsid w:val="00A1299B"/>
    <w:rsid w:val="00A12D23"/>
    <w:rsid w:val="00A1304E"/>
    <w:rsid w:val="00A130D6"/>
    <w:rsid w:val="00A1353A"/>
    <w:rsid w:val="00A13E57"/>
    <w:rsid w:val="00A13F3D"/>
    <w:rsid w:val="00A14801"/>
    <w:rsid w:val="00A14DB8"/>
    <w:rsid w:val="00A151E8"/>
    <w:rsid w:val="00A156D7"/>
    <w:rsid w:val="00A16165"/>
    <w:rsid w:val="00A16448"/>
    <w:rsid w:val="00A168E0"/>
    <w:rsid w:val="00A16A92"/>
    <w:rsid w:val="00A17215"/>
    <w:rsid w:val="00A17B71"/>
    <w:rsid w:val="00A2030E"/>
    <w:rsid w:val="00A20D16"/>
    <w:rsid w:val="00A211E8"/>
    <w:rsid w:val="00A2121F"/>
    <w:rsid w:val="00A215DC"/>
    <w:rsid w:val="00A22510"/>
    <w:rsid w:val="00A22883"/>
    <w:rsid w:val="00A22C64"/>
    <w:rsid w:val="00A23B45"/>
    <w:rsid w:val="00A25A18"/>
    <w:rsid w:val="00A26E4B"/>
    <w:rsid w:val="00A2714C"/>
    <w:rsid w:val="00A272AA"/>
    <w:rsid w:val="00A2740B"/>
    <w:rsid w:val="00A30039"/>
    <w:rsid w:val="00A30041"/>
    <w:rsid w:val="00A3039B"/>
    <w:rsid w:val="00A3049D"/>
    <w:rsid w:val="00A30C68"/>
    <w:rsid w:val="00A30CD3"/>
    <w:rsid w:val="00A31079"/>
    <w:rsid w:val="00A31101"/>
    <w:rsid w:val="00A312A7"/>
    <w:rsid w:val="00A326FE"/>
    <w:rsid w:val="00A32F87"/>
    <w:rsid w:val="00A3436F"/>
    <w:rsid w:val="00A353A2"/>
    <w:rsid w:val="00A36459"/>
    <w:rsid w:val="00A36892"/>
    <w:rsid w:val="00A36FF3"/>
    <w:rsid w:val="00A37849"/>
    <w:rsid w:val="00A4005A"/>
    <w:rsid w:val="00A404B2"/>
    <w:rsid w:val="00A4108B"/>
    <w:rsid w:val="00A41103"/>
    <w:rsid w:val="00A413E0"/>
    <w:rsid w:val="00A41557"/>
    <w:rsid w:val="00A417FE"/>
    <w:rsid w:val="00A41A6F"/>
    <w:rsid w:val="00A422D3"/>
    <w:rsid w:val="00A4247E"/>
    <w:rsid w:val="00A42966"/>
    <w:rsid w:val="00A429CB"/>
    <w:rsid w:val="00A42F7B"/>
    <w:rsid w:val="00A4384D"/>
    <w:rsid w:val="00A45D6E"/>
    <w:rsid w:val="00A46288"/>
    <w:rsid w:val="00A469D0"/>
    <w:rsid w:val="00A46DF3"/>
    <w:rsid w:val="00A471BD"/>
    <w:rsid w:val="00A47BF8"/>
    <w:rsid w:val="00A504C2"/>
    <w:rsid w:val="00A51231"/>
    <w:rsid w:val="00A51566"/>
    <w:rsid w:val="00A519B3"/>
    <w:rsid w:val="00A51D5B"/>
    <w:rsid w:val="00A52B6A"/>
    <w:rsid w:val="00A52DEB"/>
    <w:rsid w:val="00A53341"/>
    <w:rsid w:val="00A53379"/>
    <w:rsid w:val="00A535F6"/>
    <w:rsid w:val="00A54A53"/>
    <w:rsid w:val="00A556DE"/>
    <w:rsid w:val="00A557E3"/>
    <w:rsid w:val="00A55926"/>
    <w:rsid w:val="00A55C5F"/>
    <w:rsid w:val="00A55CB1"/>
    <w:rsid w:val="00A5657A"/>
    <w:rsid w:val="00A566A7"/>
    <w:rsid w:val="00A57101"/>
    <w:rsid w:val="00A576D3"/>
    <w:rsid w:val="00A610E9"/>
    <w:rsid w:val="00A61E35"/>
    <w:rsid w:val="00A61F61"/>
    <w:rsid w:val="00A62107"/>
    <w:rsid w:val="00A62F63"/>
    <w:rsid w:val="00A6430E"/>
    <w:rsid w:val="00A6505E"/>
    <w:rsid w:val="00A654F2"/>
    <w:rsid w:val="00A660D9"/>
    <w:rsid w:val="00A6615D"/>
    <w:rsid w:val="00A663B0"/>
    <w:rsid w:val="00A666F6"/>
    <w:rsid w:val="00A672C3"/>
    <w:rsid w:val="00A67C53"/>
    <w:rsid w:val="00A703D6"/>
    <w:rsid w:val="00A70658"/>
    <w:rsid w:val="00A70E93"/>
    <w:rsid w:val="00A70FDE"/>
    <w:rsid w:val="00A71301"/>
    <w:rsid w:val="00A71791"/>
    <w:rsid w:val="00A71A35"/>
    <w:rsid w:val="00A72268"/>
    <w:rsid w:val="00A72DFC"/>
    <w:rsid w:val="00A742EA"/>
    <w:rsid w:val="00A74AEF"/>
    <w:rsid w:val="00A74EE8"/>
    <w:rsid w:val="00A75BFE"/>
    <w:rsid w:val="00A75F45"/>
    <w:rsid w:val="00A7614E"/>
    <w:rsid w:val="00A76498"/>
    <w:rsid w:val="00A76899"/>
    <w:rsid w:val="00A806C6"/>
    <w:rsid w:val="00A8099E"/>
    <w:rsid w:val="00A81B45"/>
    <w:rsid w:val="00A8267B"/>
    <w:rsid w:val="00A82917"/>
    <w:rsid w:val="00A82CA5"/>
    <w:rsid w:val="00A832C8"/>
    <w:rsid w:val="00A838A5"/>
    <w:rsid w:val="00A83B6E"/>
    <w:rsid w:val="00A83CB3"/>
    <w:rsid w:val="00A85D5F"/>
    <w:rsid w:val="00A862E9"/>
    <w:rsid w:val="00A8642B"/>
    <w:rsid w:val="00A865FF"/>
    <w:rsid w:val="00A869E8"/>
    <w:rsid w:val="00A86C3F"/>
    <w:rsid w:val="00A876CA"/>
    <w:rsid w:val="00A87A00"/>
    <w:rsid w:val="00A900D4"/>
    <w:rsid w:val="00A90ECB"/>
    <w:rsid w:val="00A9144D"/>
    <w:rsid w:val="00A91709"/>
    <w:rsid w:val="00A92091"/>
    <w:rsid w:val="00A92F28"/>
    <w:rsid w:val="00A938FC"/>
    <w:rsid w:val="00A949D4"/>
    <w:rsid w:val="00A94BC7"/>
    <w:rsid w:val="00A955C8"/>
    <w:rsid w:val="00A95BD1"/>
    <w:rsid w:val="00A96A58"/>
    <w:rsid w:val="00A97F79"/>
    <w:rsid w:val="00AA052F"/>
    <w:rsid w:val="00AA2358"/>
    <w:rsid w:val="00AA2DFB"/>
    <w:rsid w:val="00AA3D81"/>
    <w:rsid w:val="00AA3E84"/>
    <w:rsid w:val="00AA3F75"/>
    <w:rsid w:val="00AA43FC"/>
    <w:rsid w:val="00AA53D5"/>
    <w:rsid w:val="00AA54E4"/>
    <w:rsid w:val="00AA703F"/>
    <w:rsid w:val="00AA76FF"/>
    <w:rsid w:val="00AA7F82"/>
    <w:rsid w:val="00AB1007"/>
    <w:rsid w:val="00AB1279"/>
    <w:rsid w:val="00AB1728"/>
    <w:rsid w:val="00AB2ACD"/>
    <w:rsid w:val="00AB2BE6"/>
    <w:rsid w:val="00AB2E18"/>
    <w:rsid w:val="00AB35FF"/>
    <w:rsid w:val="00AB458A"/>
    <w:rsid w:val="00AB4624"/>
    <w:rsid w:val="00AB551D"/>
    <w:rsid w:val="00AB57D0"/>
    <w:rsid w:val="00AB5F8D"/>
    <w:rsid w:val="00AB63CC"/>
    <w:rsid w:val="00AB6866"/>
    <w:rsid w:val="00AB7613"/>
    <w:rsid w:val="00AB7709"/>
    <w:rsid w:val="00AB7F35"/>
    <w:rsid w:val="00AC1B18"/>
    <w:rsid w:val="00AC1D2B"/>
    <w:rsid w:val="00AC233C"/>
    <w:rsid w:val="00AC2D6A"/>
    <w:rsid w:val="00AC2D99"/>
    <w:rsid w:val="00AC43C4"/>
    <w:rsid w:val="00AC4F77"/>
    <w:rsid w:val="00AC550C"/>
    <w:rsid w:val="00AC5D65"/>
    <w:rsid w:val="00AC64FF"/>
    <w:rsid w:val="00AC66C2"/>
    <w:rsid w:val="00AC67FC"/>
    <w:rsid w:val="00AC697A"/>
    <w:rsid w:val="00AC7026"/>
    <w:rsid w:val="00AC7088"/>
    <w:rsid w:val="00AC7104"/>
    <w:rsid w:val="00AC7AB2"/>
    <w:rsid w:val="00AC7BF0"/>
    <w:rsid w:val="00AD0192"/>
    <w:rsid w:val="00AD03EB"/>
    <w:rsid w:val="00AD06E0"/>
    <w:rsid w:val="00AD093E"/>
    <w:rsid w:val="00AD0D65"/>
    <w:rsid w:val="00AD0D9C"/>
    <w:rsid w:val="00AD0E61"/>
    <w:rsid w:val="00AD1879"/>
    <w:rsid w:val="00AD2A88"/>
    <w:rsid w:val="00AD2C21"/>
    <w:rsid w:val="00AD3503"/>
    <w:rsid w:val="00AD3B3B"/>
    <w:rsid w:val="00AD4084"/>
    <w:rsid w:val="00AD40F8"/>
    <w:rsid w:val="00AD44BD"/>
    <w:rsid w:val="00AD57B5"/>
    <w:rsid w:val="00AD6346"/>
    <w:rsid w:val="00AD650B"/>
    <w:rsid w:val="00AD66D0"/>
    <w:rsid w:val="00AD7207"/>
    <w:rsid w:val="00AD76D3"/>
    <w:rsid w:val="00AD78F5"/>
    <w:rsid w:val="00AE0635"/>
    <w:rsid w:val="00AE0B9A"/>
    <w:rsid w:val="00AE1101"/>
    <w:rsid w:val="00AE16F1"/>
    <w:rsid w:val="00AE242A"/>
    <w:rsid w:val="00AE2BAE"/>
    <w:rsid w:val="00AE3917"/>
    <w:rsid w:val="00AE3BCC"/>
    <w:rsid w:val="00AE3D10"/>
    <w:rsid w:val="00AE4CC1"/>
    <w:rsid w:val="00AE5078"/>
    <w:rsid w:val="00AE5190"/>
    <w:rsid w:val="00AE5529"/>
    <w:rsid w:val="00AE554E"/>
    <w:rsid w:val="00AE600D"/>
    <w:rsid w:val="00AF0DBA"/>
    <w:rsid w:val="00AF139A"/>
    <w:rsid w:val="00AF1D07"/>
    <w:rsid w:val="00AF2506"/>
    <w:rsid w:val="00AF2582"/>
    <w:rsid w:val="00AF2F49"/>
    <w:rsid w:val="00AF3DD8"/>
    <w:rsid w:val="00AF5B8F"/>
    <w:rsid w:val="00AF5FA4"/>
    <w:rsid w:val="00AF65FF"/>
    <w:rsid w:val="00AF7192"/>
    <w:rsid w:val="00AF7BF7"/>
    <w:rsid w:val="00B006BB"/>
    <w:rsid w:val="00B00ABC"/>
    <w:rsid w:val="00B027EF"/>
    <w:rsid w:val="00B03563"/>
    <w:rsid w:val="00B03830"/>
    <w:rsid w:val="00B04ABC"/>
    <w:rsid w:val="00B05374"/>
    <w:rsid w:val="00B05B25"/>
    <w:rsid w:val="00B067FA"/>
    <w:rsid w:val="00B06C8C"/>
    <w:rsid w:val="00B07E15"/>
    <w:rsid w:val="00B11255"/>
    <w:rsid w:val="00B11571"/>
    <w:rsid w:val="00B12734"/>
    <w:rsid w:val="00B1367A"/>
    <w:rsid w:val="00B13C7E"/>
    <w:rsid w:val="00B14160"/>
    <w:rsid w:val="00B1687B"/>
    <w:rsid w:val="00B16E0E"/>
    <w:rsid w:val="00B16F61"/>
    <w:rsid w:val="00B17095"/>
    <w:rsid w:val="00B1714C"/>
    <w:rsid w:val="00B172F3"/>
    <w:rsid w:val="00B2113D"/>
    <w:rsid w:val="00B215E5"/>
    <w:rsid w:val="00B216F0"/>
    <w:rsid w:val="00B2236B"/>
    <w:rsid w:val="00B22B35"/>
    <w:rsid w:val="00B23E66"/>
    <w:rsid w:val="00B24B5B"/>
    <w:rsid w:val="00B24DCD"/>
    <w:rsid w:val="00B25B15"/>
    <w:rsid w:val="00B25E5D"/>
    <w:rsid w:val="00B262B2"/>
    <w:rsid w:val="00B2665F"/>
    <w:rsid w:val="00B2714C"/>
    <w:rsid w:val="00B272A8"/>
    <w:rsid w:val="00B30659"/>
    <w:rsid w:val="00B30C9B"/>
    <w:rsid w:val="00B30E2D"/>
    <w:rsid w:val="00B319D9"/>
    <w:rsid w:val="00B31C8E"/>
    <w:rsid w:val="00B32B89"/>
    <w:rsid w:val="00B33163"/>
    <w:rsid w:val="00B334F5"/>
    <w:rsid w:val="00B335F8"/>
    <w:rsid w:val="00B3587D"/>
    <w:rsid w:val="00B364B0"/>
    <w:rsid w:val="00B36C9A"/>
    <w:rsid w:val="00B36F61"/>
    <w:rsid w:val="00B37663"/>
    <w:rsid w:val="00B3787C"/>
    <w:rsid w:val="00B37D7F"/>
    <w:rsid w:val="00B37F90"/>
    <w:rsid w:val="00B40F51"/>
    <w:rsid w:val="00B40F8D"/>
    <w:rsid w:val="00B41864"/>
    <w:rsid w:val="00B4280A"/>
    <w:rsid w:val="00B4382F"/>
    <w:rsid w:val="00B43CDA"/>
    <w:rsid w:val="00B44A95"/>
    <w:rsid w:val="00B4520B"/>
    <w:rsid w:val="00B459D6"/>
    <w:rsid w:val="00B45F3E"/>
    <w:rsid w:val="00B47C36"/>
    <w:rsid w:val="00B52863"/>
    <w:rsid w:val="00B53551"/>
    <w:rsid w:val="00B53FEA"/>
    <w:rsid w:val="00B549FF"/>
    <w:rsid w:val="00B54B08"/>
    <w:rsid w:val="00B5505A"/>
    <w:rsid w:val="00B552B3"/>
    <w:rsid w:val="00B55BF2"/>
    <w:rsid w:val="00B55F9C"/>
    <w:rsid w:val="00B56363"/>
    <w:rsid w:val="00B56C03"/>
    <w:rsid w:val="00B575D6"/>
    <w:rsid w:val="00B61B70"/>
    <w:rsid w:val="00B61F37"/>
    <w:rsid w:val="00B622D7"/>
    <w:rsid w:val="00B62893"/>
    <w:rsid w:val="00B62A87"/>
    <w:rsid w:val="00B62AE2"/>
    <w:rsid w:val="00B62EC5"/>
    <w:rsid w:val="00B631AF"/>
    <w:rsid w:val="00B63239"/>
    <w:rsid w:val="00B651EA"/>
    <w:rsid w:val="00B6520F"/>
    <w:rsid w:val="00B6564A"/>
    <w:rsid w:val="00B66673"/>
    <w:rsid w:val="00B669F3"/>
    <w:rsid w:val="00B66AB9"/>
    <w:rsid w:val="00B66ABA"/>
    <w:rsid w:val="00B67584"/>
    <w:rsid w:val="00B67CE8"/>
    <w:rsid w:val="00B70204"/>
    <w:rsid w:val="00B7030F"/>
    <w:rsid w:val="00B70546"/>
    <w:rsid w:val="00B70A91"/>
    <w:rsid w:val="00B71251"/>
    <w:rsid w:val="00B718EC"/>
    <w:rsid w:val="00B72559"/>
    <w:rsid w:val="00B72BE3"/>
    <w:rsid w:val="00B73221"/>
    <w:rsid w:val="00B75448"/>
    <w:rsid w:val="00B755F0"/>
    <w:rsid w:val="00B75FC4"/>
    <w:rsid w:val="00B761C1"/>
    <w:rsid w:val="00B76727"/>
    <w:rsid w:val="00B80346"/>
    <w:rsid w:val="00B80C8B"/>
    <w:rsid w:val="00B80E14"/>
    <w:rsid w:val="00B80FDA"/>
    <w:rsid w:val="00B810F6"/>
    <w:rsid w:val="00B813E3"/>
    <w:rsid w:val="00B81BFE"/>
    <w:rsid w:val="00B823EC"/>
    <w:rsid w:val="00B82931"/>
    <w:rsid w:val="00B82961"/>
    <w:rsid w:val="00B835C3"/>
    <w:rsid w:val="00B83DAD"/>
    <w:rsid w:val="00B8480C"/>
    <w:rsid w:val="00B84B50"/>
    <w:rsid w:val="00B84C29"/>
    <w:rsid w:val="00B84F72"/>
    <w:rsid w:val="00B84FC8"/>
    <w:rsid w:val="00B85B28"/>
    <w:rsid w:val="00B87531"/>
    <w:rsid w:val="00B87F67"/>
    <w:rsid w:val="00B910D1"/>
    <w:rsid w:val="00B916D7"/>
    <w:rsid w:val="00B92A59"/>
    <w:rsid w:val="00B92DC0"/>
    <w:rsid w:val="00B9316E"/>
    <w:rsid w:val="00B937C2"/>
    <w:rsid w:val="00B93FAD"/>
    <w:rsid w:val="00B93FF9"/>
    <w:rsid w:val="00B941A3"/>
    <w:rsid w:val="00B9455E"/>
    <w:rsid w:val="00B9462A"/>
    <w:rsid w:val="00B94FA0"/>
    <w:rsid w:val="00B951B1"/>
    <w:rsid w:val="00B95502"/>
    <w:rsid w:val="00B958DF"/>
    <w:rsid w:val="00B968C9"/>
    <w:rsid w:val="00B96FE9"/>
    <w:rsid w:val="00B975FC"/>
    <w:rsid w:val="00B9766E"/>
    <w:rsid w:val="00B97A75"/>
    <w:rsid w:val="00B97D60"/>
    <w:rsid w:val="00B97D67"/>
    <w:rsid w:val="00BA0588"/>
    <w:rsid w:val="00BA0F51"/>
    <w:rsid w:val="00BA114F"/>
    <w:rsid w:val="00BA139E"/>
    <w:rsid w:val="00BA163F"/>
    <w:rsid w:val="00BA1BD5"/>
    <w:rsid w:val="00BA2077"/>
    <w:rsid w:val="00BA26A2"/>
    <w:rsid w:val="00BA2939"/>
    <w:rsid w:val="00BA2A41"/>
    <w:rsid w:val="00BA2FB2"/>
    <w:rsid w:val="00BA3805"/>
    <w:rsid w:val="00BA4EBC"/>
    <w:rsid w:val="00BA7624"/>
    <w:rsid w:val="00BA7A2D"/>
    <w:rsid w:val="00BA7E6C"/>
    <w:rsid w:val="00BB048C"/>
    <w:rsid w:val="00BB0998"/>
    <w:rsid w:val="00BB1FE8"/>
    <w:rsid w:val="00BB20F1"/>
    <w:rsid w:val="00BB266F"/>
    <w:rsid w:val="00BB2FFF"/>
    <w:rsid w:val="00BB359A"/>
    <w:rsid w:val="00BB361B"/>
    <w:rsid w:val="00BB36C5"/>
    <w:rsid w:val="00BB3AB6"/>
    <w:rsid w:val="00BB448E"/>
    <w:rsid w:val="00BB46DA"/>
    <w:rsid w:val="00BB5896"/>
    <w:rsid w:val="00BB5924"/>
    <w:rsid w:val="00BB681C"/>
    <w:rsid w:val="00BB68AF"/>
    <w:rsid w:val="00BB6A84"/>
    <w:rsid w:val="00BB7559"/>
    <w:rsid w:val="00BB75A4"/>
    <w:rsid w:val="00BB7B99"/>
    <w:rsid w:val="00BC0990"/>
    <w:rsid w:val="00BC1591"/>
    <w:rsid w:val="00BC1ACD"/>
    <w:rsid w:val="00BC1B9D"/>
    <w:rsid w:val="00BC1CEB"/>
    <w:rsid w:val="00BC2E23"/>
    <w:rsid w:val="00BC2F7B"/>
    <w:rsid w:val="00BC401B"/>
    <w:rsid w:val="00BC466B"/>
    <w:rsid w:val="00BC4D6D"/>
    <w:rsid w:val="00BC4FF8"/>
    <w:rsid w:val="00BC50EE"/>
    <w:rsid w:val="00BC51AE"/>
    <w:rsid w:val="00BC55FB"/>
    <w:rsid w:val="00BC5C3D"/>
    <w:rsid w:val="00BC5DB6"/>
    <w:rsid w:val="00BC688E"/>
    <w:rsid w:val="00BC73A8"/>
    <w:rsid w:val="00BC7952"/>
    <w:rsid w:val="00BD031A"/>
    <w:rsid w:val="00BD051F"/>
    <w:rsid w:val="00BD0A03"/>
    <w:rsid w:val="00BD158F"/>
    <w:rsid w:val="00BD27AE"/>
    <w:rsid w:val="00BD39C8"/>
    <w:rsid w:val="00BD4678"/>
    <w:rsid w:val="00BD4810"/>
    <w:rsid w:val="00BD4D9B"/>
    <w:rsid w:val="00BD4F3B"/>
    <w:rsid w:val="00BD5D2F"/>
    <w:rsid w:val="00BD6405"/>
    <w:rsid w:val="00BD6D4D"/>
    <w:rsid w:val="00BD6D85"/>
    <w:rsid w:val="00BD78A6"/>
    <w:rsid w:val="00BD79A6"/>
    <w:rsid w:val="00BD7F38"/>
    <w:rsid w:val="00BE04DB"/>
    <w:rsid w:val="00BE0948"/>
    <w:rsid w:val="00BE0A82"/>
    <w:rsid w:val="00BE0E95"/>
    <w:rsid w:val="00BE0E98"/>
    <w:rsid w:val="00BE2722"/>
    <w:rsid w:val="00BE28B1"/>
    <w:rsid w:val="00BE304C"/>
    <w:rsid w:val="00BE3B38"/>
    <w:rsid w:val="00BE3B80"/>
    <w:rsid w:val="00BE3C73"/>
    <w:rsid w:val="00BE3F04"/>
    <w:rsid w:val="00BE424A"/>
    <w:rsid w:val="00BE4333"/>
    <w:rsid w:val="00BE4798"/>
    <w:rsid w:val="00BE4B41"/>
    <w:rsid w:val="00BE50AD"/>
    <w:rsid w:val="00BE55C8"/>
    <w:rsid w:val="00BE5890"/>
    <w:rsid w:val="00BE5A6D"/>
    <w:rsid w:val="00BE5DB9"/>
    <w:rsid w:val="00BE676E"/>
    <w:rsid w:val="00BE7FA9"/>
    <w:rsid w:val="00BF003B"/>
    <w:rsid w:val="00BF004F"/>
    <w:rsid w:val="00BF0EC6"/>
    <w:rsid w:val="00BF13DD"/>
    <w:rsid w:val="00BF1463"/>
    <w:rsid w:val="00BF1F8A"/>
    <w:rsid w:val="00BF2EBD"/>
    <w:rsid w:val="00BF3F85"/>
    <w:rsid w:val="00BF6913"/>
    <w:rsid w:val="00BF7378"/>
    <w:rsid w:val="00BF7527"/>
    <w:rsid w:val="00BF7B4A"/>
    <w:rsid w:val="00C006DB"/>
    <w:rsid w:val="00C00D4A"/>
    <w:rsid w:val="00C01130"/>
    <w:rsid w:val="00C0269C"/>
    <w:rsid w:val="00C03FE9"/>
    <w:rsid w:val="00C04434"/>
    <w:rsid w:val="00C04C87"/>
    <w:rsid w:val="00C04C8B"/>
    <w:rsid w:val="00C04CDB"/>
    <w:rsid w:val="00C04EC7"/>
    <w:rsid w:val="00C05066"/>
    <w:rsid w:val="00C059D2"/>
    <w:rsid w:val="00C0606C"/>
    <w:rsid w:val="00C0674C"/>
    <w:rsid w:val="00C071BD"/>
    <w:rsid w:val="00C071FC"/>
    <w:rsid w:val="00C07AAB"/>
    <w:rsid w:val="00C07DC0"/>
    <w:rsid w:val="00C1060D"/>
    <w:rsid w:val="00C114B7"/>
    <w:rsid w:val="00C11964"/>
    <w:rsid w:val="00C11F34"/>
    <w:rsid w:val="00C1371F"/>
    <w:rsid w:val="00C13C57"/>
    <w:rsid w:val="00C140E6"/>
    <w:rsid w:val="00C1466D"/>
    <w:rsid w:val="00C14708"/>
    <w:rsid w:val="00C14976"/>
    <w:rsid w:val="00C149FE"/>
    <w:rsid w:val="00C150C8"/>
    <w:rsid w:val="00C1561B"/>
    <w:rsid w:val="00C157C5"/>
    <w:rsid w:val="00C15B50"/>
    <w:rsid w:val="00C15FEA"/>
    <w:rsid w:val="00C16357"/>
    <w:rsid w:val="00C16536"/>
    <w:rsid w:val="00C1666C"/>
    <w:rsid w:val="00C1767F"/>
    <w:rsid w:val="00C1775A"/>
    <w:rsid w:val="00C2091F"/>
    <w:rsid w:val="00C22177"/>
    <w:rsid w:val="00C2249E"/>
    <w:rsid w:val="00C22748"/>
    <w:rsid w:val="00C22B43"/>
    <w:rsid w:val="00C23606"/>
    <w:rsid w:val="00C23DC0"/>
    <w:rsid w:val="00C23FE9"/>
    <w:rsid w:val="00C24196"/>
    <w:rsid w:val="00C245DC"/>
    <w:rsid w:val="00C24616"/>
    <w:rsid w:val="00C249B1"/>
    <w:rsid w:val="00C24F75"/>
    <w:rsid w:val="00C25669"/>
    <w:rsid w:val="00C2646F"/>
    <w:rsid w:val="00C26999"/>
    <w:rsid w:val="00C26BCB"/>
    <w:rsid w:val="00C26EB7"/>
    <w:rsid w:val="00C27D00"/>
    <w:rsid w:val="00C3052A"/>
    <w:rsid w:val="00C3086C"/>
    <w:rsid w:val="00C30991"/>
    <w:rsid w:val="00C309D0"/>
    <w:rsid w:val="00C30BDB"/>
    <w:rsid w:val="00C30D6E"/>
    <w:rsid w:val="00C31AD2"/>
    <w:rsid w:val="00C31C64"/>
    <w:rsid w:val="00C322CD"/>
    <w:rsid w:val="00C323EE"/>
    <w:rsid w:val="00C32447"/>
    <w:rsid w:val="00C32C43"/>
    <w:rsid w:val="00C32F37"/>
    <w:rsid w:val="00C333E0"/>
    <w:rsid w:val="00C334BB"/>
    <w:rsid w:val="00C33CDD"/>
    <w:rsid w:val="00C34A46"/>
    <w:rsid w:val="00C35C62"/>
    <w:rsid w:val="00C35EFE"/>
    <w:rsid w:val="00C364AB"/>
    <w:rsid w:val="00C36696"/>
    <w:rsid w:val="00C367F9"/>
    <w:rsid w:val="00C36A4A"/>
    <w:rsid w:val="00C36FC1"/>
    <w:rsid w:val="00C37438"/>
    <w:rsid w:val="00C37C06"/>
    <w:rsid w:val="00C40900"/>
    <w:rsid w:val="00C40B6E"/>
    <w:rsid w:val="00C40D0A"/>
    <w:rsid w:val="00C42E66"/>
    <w:rsid w:val="00C443E2"/>
    <w:rsid w:val="00C44C76"/>
    <w:rsid w:val="00C45174"/>
    <w:rsid w:val="00C457AA"/>
    <w:rsid w:val="00C45B5A"/>
    <w:rsid w:val="00C46884"/>
    <w:rsid w:val="00C46C4D"/>
    <w:rsid w:val="00C46E7E"/>
    <w:rsid w:val="00C5058B"/>
    <w:rsid w:val="00C52254"/>
    <w:rsid w:val="00C528FE"/>
    <w:rsid w:val="00C54033"/>
    <w:rsid w:val="00C540E4"/>
    <w:rsid w:val="00C548DB"/>
    <w:rsid w:val="00C54934"/>
    <w:rsid w:val="00C55D49"/>
    <w:rsid w:val="00C56F0B"/>
    <w:rsid w:val="00C56FD6"/>
    <w:rsid w:val="00C573DC"/>
    <w:rsid w:val="00C60F4E"/>
    <w:rsid w:val="00C6127F"/>
    <w:rsid w:val="00C61320"/>
    <w:rsid w:val="00C6241C"/>
    <w:rsid w:val="00C63E08"/>
    <w:rsid w:val="00C645C9"/>
    <w:rsid w:val="00C64B72"/>
    <w:rsid w:val="00C64F99"/>
    <w:rsid w:val="00C650D5"/>
    <w:rsid w:val="00C66800"/>
    <w:rsid w:val="00C67DA5"/>
    <w:rsid w:val="00C70740"/>
    <w:rsid w:val="00C70746"/>
    <w:rsid w:val="00C70AAF"/>
    <w:rsid w:val="00C71399"/>
    <w:rsid w:val="00C71D67"/>
    <w:rsid w:val="00C7214F"/>
    <w:rsid w:val="00C723FF"/>
    <w:rsid w:val="00C72D0C"/>
    <w:rsid w:val="00C735F9"/>
    <w:rsid w:val="00C7389B"/>
    <w:rsid w:val="00C74B37"/>
    <w:rsid w:val="00C74B81"/>
    <w:rsid w:val="00C75622"/>
    <w:rsid w:val="00C75D50"/>
    <w:rsid w:val="00C77593"/>
    <w:rsid w:val="00C8140B"/>
    <w:rsid w:val="00C81599"/>
    <w:rsid w:val="00C82634"/>
    <w:rsid w:val="00C82B4F"/>
    <w:rsid w:val="00C83705"/>
    <w:rsid w:val="00C8490C"/>
    <w:rsid w:val="00C85740"/>
    <w:rsid w:val="00C8658A"/>
    <w:rsid w:val="00C86F96"/>
    <w:rsid w:val="00C8738E"/>
    <w:rsid w:val="00C87F70"/>
    <w:rsid w:val="00C90F24"/>
    <w:rsid w:val="00C917B4"/>
    <w:rsid w:val="00C923C3"/>
    <w:rsid w:val="00C937E6"/>
    <w:rsid w:val="00C93E09"/>
    <w:rsid w:val="00C9419C"/>
    <w:rsid w:val="00C941AC"/>
    <w:rsid w:val="00C94EAA"/>
    <w:rsid w:val="00C94FA9"/>
    <w:rsid w:val="00C958C7"/>
    <w:rsid w:val="00C96342"/>
    <w:rsid w:val="00C9634F"/>
    <w:rsid w:val="00C96394"/>
    <w:rsid w:val="00C963AE"/>
    <w:rsid w:val="00C968E7"/>
    <w:rsid w:val="00C978DD"/>
    <w:rsid w:val="00C97A25"/>
    <w:rsid w:val="00C97FC8"/>
    <w:rsid w:val="00CA1C33"/>
    <w:rsid w:val="00CA1FCD"/>
    <w:rsid w:val="00CA23D2"/>
    <w:rsid w:val="00CA4222"/>
    <w:rsid w:val="00CA491B"/>
    <w:rsid w:val="00CA55C6"/>
    <w:rsid w:val="00CA5B45"/>
    <w:rsid w:val="00CA6A12"/>
    <w:rsid w:val="00CA7059"/>
    <w:rsid w:val="00CA7650"/>
    <w:rsid w:val="00CB179D"/>
    <w:rsid w:val="00CB1B10"/>
    <w:rsid w:val="00CB1D34"/>
    <w:rsid w:val="00CB214E"/>
    <w:rsid w:val="00CB226A"/>
    <w:rsid w:val="00CB242C"/>
    <w:rsid w:val="00CB2B17"/>
    <w:rsid w:val="00CB3009"/>
    <w:rsid w:val="00CB3C31"/>
    <w:rsid w:val="00CB45A5"/>
    <w:rsid w:val="00CB4785"/>
    <w:rsid w:val="00CB56E2"/>
    <w:rsid w:val="00CB6F3D"/>
    <w:rsid w:val="00CB7285"/>
    <w:rsid w:val="00CB740F"/>
    <w:rsid w:val="00CB7D2D"/>
    <w:rsid w:val="00CC0439"/>
    <w:rsid w:val="00CC0BE2"/>
    <w:rsid w:val="00CC0F9F"/>
    <w:rsid w:val="00CC18BD"/>
    <w:rsid w:val="00CC1BD1"/>
    <w:rsid w:val="00CC2086"/>
    <w:rsid w:val="00CC262F"/>
    <w:rsid w:val="00CC2F3C"/>
    <w:rsid w:val="00CC2F40"/>
    <w:rsid w:val="00CC49B5"/>
    <w:rsid w:val="00CC4E79"/>
    <w:rsid w:val="00CC59D3"/>
    <w:rsid w:val="00CC726D"/>
    <w:rsid w:val="00CC770F"/>
    <w:rsid w:val="00CC7B75"/>
    <w:rsid w:val="00CD0878"/>
    <w:rsid w:val="00CD1082"/>
    <w:rsid w:val="00CD1455"/>
    <w:rsid w:val="00CD1533"/>
    <w:rsid w:val="00CD173F"/>
    <w:rsid w:val="00CD2B5F"/>
    <w:rsid w:val="00CD354E"/>
    <w:rsid w:val="00CD36E1"/>
    <w:rsid w:val="00CD3825"/>
    <w:rsid w:val="00CD39E8"/>
    <w:rsid w:val="00CD40CF"/>
    <w:rsid w:val="00CD40E6"/>
    <w:rsid w:val="00CD4321"/>
    <w:rsid w:val="00CD4C12"/>
    <w:rsid w:val="00CD4EF0"/>
    <w:rsid w:val="00CD5471"/>
    <w:rsid w:val="00CD556B"/>
    <w:rsid w:val="00CD587D"/>
    <w:rsid w:val="00CD5B40"/>
    <w:rsid w:val="00CD61F3"/>
    <w:rsid w:val="00CD66C7"/>
    <w:rsid w:val="00CD6A77"/>
    <w:rsid w:val="00CD76E0"/>
    <w:rsid w:val="00CD77A1"/>
    <w:rsid w:val="00CD7FE5"/>
    <w:rsid w:val="00CE01E8"/>
    <w:rsid w:val="00CE0432"/>
    <w:rsid w:val="00CE0A94"/>
    <w:rsid w:val="00CE147C"/>
    <w:rsid w:val="00CE1B1F"/>
    <w:rsid w:val="00CE1D0D"/>
    <w:rsid w:val="00CE2338"/>
    <w:rsid w:val="00CE2340"/>
    <w:rsid w:val="00CE2E42"/>
    <w:rsid w:val="00CE2E8A"/>
    <w:rsid w:val="00CE2F01"/>
    <w:rsid w:val="00CE30C4"/>
    <w:rsid w:val="00CE41AD"/>
    <w:rsid w:val="00CE43E2"/>
    <w:rsid w:val="00CE4F66"/>
    <w:rsid w:val="00CE526C"/>
    <w:rsid w:val="00CE595E"/>
    <w:rsid w:val="00CE5F27"/>
    <w:rsid w:val="00CE65C4"/>
    <w:rsid w:val="00CE669D"/>
    <w:rsid w:val="00CE7157"/>
    <w:rsid w:val="00CE7226"/>
    <w:rsid w:val="00CF0957"/>
    <w:rsid w:val="00CF0D06"/>
    <w:rsid w:val="00CF1543"/>
    <w:rsid w:val="00CF215B"/>
    <w:rsid w:val="00CF2AC2"/>
    <w:rsid w:val="00CF2E7F"/>
    <w:rsid w:val="00CF3830"/>
    <w:rsid w:val="00CF3ED3"/>
    <w:rsid w:val="00CF4345"/>
    <w:rsid w:val="00CF459C"/>
    <w:rsid w:val="00CF4CA9"/>
    <w:rsid w:val="00CF571C"/>
    <w:rsid w:val="00CF58B5"/>
    <w:rsid w:val="00CF5D5E"/>
    <w:rsid w:val="00CF5FA2"/>
    <w:rsid w:val="00CF60E7"/>
    <w:rsid w:val="00CF7B8B"/>
    <w:rsid w:val="00CF7E4A"/>
    <w:rsid w:val="00D00069"/>
    <w:rsid w:val="00D00128"/>
    <w:rsid w:val="00D00314"/>
    <w:rsid w:val="00D00C48"/>
    <w:rsid w:val="00D0104E"/>
    <w:rsid w:val="00D01CDC"/>
    <w:rsid w:val="00D021CC"/>
    <w:rsid w:val="00D0222D"/>
    <w:rsid w:val="00D02484"/>
    <w:rsid w:val="00D02535"/>
    <w:rsid w:val="00D03939"/>
    <w:rsid w:val="00D0401A"/>
    <w:rsid w:val="00D046E3"/>
    <w:rsid w:val="00D055E5"/>
    <w:rsid w:val="00D05611"/>
    <w:rsid w:val="00D056C5"/>
    <w:rsid w:val="00D057C5"/>
    <w:rsid w:val="00D05876"/>
    <w:rsid w:val="00D063F3"/>
    <w:rsid w:val="00D0732C"/>
    <w:rsid w:val="00D07448"/>
    <w:rsid w:val="00D1014A"/>
    <w:rsid w:val="00D105D0"/>
    <w:rsid w:val="00D10A35"/>
    <w:rsid w:val="00D10F5B"/>
    <w:rsid w:val="00D11058"/>
    <w:rsid w:val="00D1125B"/>
    <w:rsid w:val="00D1193B"/>
    <w:rsid w:val="00D1251E"/>
    <w:rsid w:val="00D1265F"/>
    <w:rsid w:val="00D12B54"/>
    <w:rsid w:val="00D1377C"/>
    <w:rsid w:val="00D13839"/>
    <w:rsid w:val="00D141FE"/>
    <w:rsid w:val="00D1453A"/>
    <w:rsid w:val="00D147E5"/>
    <w:rsid w:val="00D15526"/>
    <w:rsid w:val="00D15DD4"/>
    <w:rsid w:val="00D168B8"/>
    <w:rsid w:val="00D16E1D"/>
    <w:rsid w:val="00D17707"/>
    <w:rsid w:val="00D178DE"/>
    <w:rsid w:val="00D17CBA"/>
    <w:rsid w:val="00D205BF"/>
    <w:rsid w:val="00D206CD"/>
    <w:rsid w:val="00D210A5"/>
    <w:rsid w:val="00D226E1"/>
    <w:rsid w:val="00D22E03"/>
    <w:rsid w:val="00D23644"/>
    <w:rsid w:val="00D23BC2"/>
    <w:rsid w:val="00D24841"/>
    <w:rsid w:val="00D24DA0"/>
    <w:rsid w:val="00D250A6"/>
    <w:rsid w:val="00D258D8"/>
    <w:rsid w:val="00D25C94"/>
    <w:rsid w:val="00D265D6"/>
    <w:rsid w:val="00D26C6B"/>
    <w:rsid w:val="00D273D2"/>
    <w:rsid w:val="00D27873"/>
    <w:rsid w:val="00D27BF8"/>
    <w:rsid w:val="00D30450"/>
    <w:rsid w:val="00D3107B"/>
    <w:rsid w:val="00D318B6"/>
    <w:rsid w:val="00D31E0E"/>
    <w:rsid w:val="00D32908"/>
    <w:rsid w:val="00D3356A"/>
    <w:rsid w:val="00D33B1A"/>
    <w:rsid w:val="00D348B0"/>
    <w:rsid w:val="00D3560D"/>
    <w:rsid w:val="00D35980"/>
    <w:rsid w:val="00D35AE5"/>
    <w:rsid w:val="00D35FD9"/>
    <w:rsid w:val="00D375E4"/>
    <w:rsid w:val="00D379B5"/>
    <w:rsid w:val="00D379E7"/>
    <w:rsid w:val="00D37BE9"/>
    <w:rsid w:val="00D37E98"/>
    <w:rsid w:val="00D402E5"/>
    <w:rsid w:val="00D408B6"/>
    <w:rsid w:val="00D410B9"/>
    <w:rsid w:val="00D4225C"/>
    <w:rsid w:val="00D42293"/>
    <w:rsid w:val="00D42973"/>
    <w:rsid w:val="00D43161"/>
    <w:rsid w:val="00D4404C"/>
    <w:rsid w:val="00D46C1B"/>
    <w:rsid w:val="00D472B2"/>
    <w:rsid w:val="00D47853"/>
    <w:rsid w:val="00D501A8"/>
    <w:rsid w:val="00D50627"/>
    <w:rsid w:val="00D5076A"/>
    <w:rsid w:val="00D5083B"/>
    <w:rsid w:val="00D50B40"/>
    <w:rsid w:val="00D50C45"/>
    <w:rsid w:val="00D50DF3"/>
    <w:rsid w:val="00D518C3"/>
    <w:rsid w:val="00D51B1E"/>
    <w:rsid w:val="00D51B83"/>
    <w:rsid w:val="00D51D91"/>
    <w:rsid w:val="00D52A40"/>
    <w:rsid w:val="00D52F1E"/>
    <w:rsid w:val="00D53372"/>
    <w:rsid w:val="00D537DD"/>
    <w:rsid w:val="00D53BD7"/>
    <w:rsid w:val="00D53EC7"/>
    <w:rsid w:val="00D54435"/>
    <w:rsid w:val="00D54807"/>
    <w:rsid w:val="00D5491B"/>
    <w:rsid w:val="00D5499F"/>
    <w:rsid w:val="00D555C6"/>
    <w:rsid w:val="00D55E4E"/>
    <w:rsid w:val="00D56A3D"/>
    <w:rsid w:val="00D56B0F"/>
    <w:rsid w:val="00D56DD9"/>
    <w:rsid w:val="00D57111"/>
    <w:rsid w:val="00D5750B"/>
    <w:rsid w:val="00D579E4"/>
    <w:rsid w:val="00D6076B"/>
    <w:rsid w:val="00D613C0"/>
    <w:rsid w:val="00D617B0"/>
    <w:rsid w:val="00D61CE1"/>
    <w:rsid w:val="00D6204D"/>
    <w:rsid w:val="00D622B6"/>
    <w:rsid w:val="00D62B9F"/>
    <w:rsid w:val="00D630F7"/>
    <w:rsid w:val="00D63646"/>
    <w:rsid w:val="00D642F1"/>
    <w:rsid w:val="00D64B96"/>
    <w:rsid w:val="00D656F1"/>
    <w:rsid w:val="00D66458"/>
    <w:rsid w:val="00D66A98"/>
    <w:rsid w:val="00D66EA2"/>
    <w:rsid w:val="00D67636"/>
    <w:rsid w:val="00D67DD5"/>
    <w:rsid w:val="00D71045"/>
    <w:rsid w:val="00D71562"/>
    <w:rsid w:val="00D72A8A"/>
    <w:rsid w:val="00D72FC3"/>
    <w:rsid w:val="00D73114"/>
    <w:rsid w:val="00D740D3"/>
    <w:rsid w:val="00D74139"/>
    <w:rsid w:val="00D74894"/>
    <w:rsid w:val="00D74AEE"/>
    <w:rsid w:val="00D7541E"/>
    <w:rsid w:val="00D7663A"/>
    <w:rsid w:val="00D77585"/>
    <w:rsid w:val="00D77C0D"/>
    <w:rsid w:val="00D77C73"/>
    <w:rsid w:val="00D805D5"/>
    <w:rsid w:val="00D8112D"/>
    <w:rsid w:val="00D816A6"/>
    <w:rsid w:val="00D8255A"/>
    <w:rsid w:val="00D841F4"/>
    <w:rsid w:val="00D84955"/>
    <w:rsid w:val="00D84B5D"/>
    <w:rsid w:val="00D8520E"/>
    <w:rsid w:val="00D854C7"/>
    <w:rsid w:val="00D855F4"/>
    <w:rsid w:val="00D85E5D"/>
    <w:rsid w:val="00D86424"/>
    <w:rsid w:val="00D8691A"/>
    <w:rsid w:val="00D8740D"/>
    <w:rsid w:val="00D87621"/>
    <w:rsid w:val="00D8795B"/>
    <w:rsid w:val="00D90BBB"/>
    <w:rsid w:val="00D90EB0"/>
    <w:rsid w:val="00D9184D"/>
    <w:rsid w:val="00D91CAF"/>
    <w:rsid w:val="00D92147"/>
    <w:rsid w:val="00D933DD"/>
    <w:rsid w:val="00D936EB"/>
    <w:rsid w:val="00D93F0C"/>
    <w:rsid w:val="00D95592"/>
    <w:rsid w:val="00D95B57"/>
    <w:rsid w:val="00D960A9"/>
    <w:rsid w:val="00D964C3"/>
    <w:rsid w:val="00D96CF1"/>
    <w:rsid w:val="00D975F8"/>
    <w:rsid w:val="00D97692"/>
    <w:rsid w:val="00D97B73"/>
    <w:rsid w:val="00D97B81"/>
    <w:rsid w:val="00D97FD5"/>
    <w:rsid w:val="00DA0259"/>
    <w:rsid w:val="00DA02ED"/>
    <w:rsid w:val="00DA15C4"/>
    <w:rsid w:val="00DA1755"/>
    <w:rsid w:val="00DA2A13"/>
    <w:rsid w:val="00DA2C44"/>
    <w:rsid w:val="00DA3430"/>
    <w:rsid w:val="00DA3513"/>
    <w:rsid w:val="00DA46A2"/>
    <w:rsid w:val="00DA55F0"/>
    <w:rsid w:val="00DA57D9"/>
    <w:rsid w:val="00DA5CEF"/>
    <w:rsid w:val="00DA5EA6"/>
    <w:rsid w:val="00DA6429"/>
    <w:rsid w:val="00DA6667"/>
    <w:rsid w:val="00DA6A70"/>
    <w:rsid w:val="00DA7696"/>
    <w:rsid w:val="00DB016C"/>
    <w:rsid w:val="00DB08D1"/>
    <w:rsid w:val="00DB2D3A"/>
    <w:rsid w:val="00DB2FD4"/>
    <w:rsid w:val="00DB3A01"/>
    <w:rsid w:val="00DB3AF1"/>
    <w:rsid w:val="00DB47DC"/>
    <w:rsid w:val="00DB4D87"/>
    <w:rsid w:val="00DB5623"/>
    <w:rsid w:val="00DB60A9"/>
    <w:rsid w:val="00DB64CF"/>
    <w:rsid w:val="00DB65F8"/>
    <w:rsid w:val="00DB7041"/>
    <w:rsid w:val="00DB775E"/>
    <w:rsid w:val="00DB7F93"/>
    <w:rsid w:val="00DC01F7"/>
    <w:rsid w:val="00DC07A3"/>
    <w:rsid w:val="00DC0D7C"/>
    <w:rsid w:val="00DC0DBA"/>
    <w:rsid w:val="00DC0FFA"/>
    <w:rsid w:val="00DC1668"/>
    <w:rsid w:val="00DC18F1"/>
    <w:rsid w:val="00DC2068"/>
    <w:rsid w:val="00DC25D1"/>
    <w:rsid w:val="00DC25EC"/>
    <w:rsid w:val="00DC3066"/>
    <w:rsid w:val="00DC31D1"/>
    <w:rsid w:val="00DC3B22"/>
    <w:rsid w:val="00DC42C0"/>
    <w:rsid w:val="00DC441B"/>
    <w:rsid w:val="00DC4CB8"/>
    <w:rsid w:val="00DC5086"/>
    <w:rsid w:val="00DC5176"/>
    <w:rsid w:val="00DC5FEF"/>
    <w:rsid w:val="00DC6008"/>
    <w:rsid w:val="00DC6551"/>
    <w:rsid w:val="00DC6666"/>
    <w:rsid w:val="00DC6B0E"/>
    <w:rsid w:val="00DC7646"/>
    <w:rsid w:val="00DC7932"/>
    <w:rsid w:val="00DD0203"/>
    <w:rsid w:val="00DD103D"/>
    <w:rsid w:val="00DD1E2D"/>
    <w:rsid w:val="00DD2737"/>
    <w:rsid w:val="00DD2964"/>
    <w:rsid w:val="00DD3715"/>
    <w:rsid w:val="00DD4F5A"/>
    <w:rsid w:val="00DD4FD2"/>
    <w:rsid w:val="00DD52CD"/>
    <w:rsid w:val="00DD568D"/>
    <w:rsid w:val="00DD73C2"/>
    <w:rsid w:val="00DE001E"/>
    <w:rsid w:val="00DE07A8"/>
    <w:rsid w:val="00DE0898"/>
    <w:rsid w:val="00DE0EB4"/>
    <w:rsid w:val="00DE13CB"/>
    <w:rsid w:val="00DE2E08"/>
    <w:rsid w:val="00DE4232"/>
    <w:rsid w:val="00DE465C"/>
    <w:rsid w:val="00DE4755"/>
    <w:rsid w:val="00DE5106"/>
    <w:rsid w:val="00DE5B98"/>
    <w:rsid w:val="00DE60C6"/>
    <w:rsid w:val="00DE64B6"/>
    <w:rsid w:val="00DE72BA"/>
    <w:rsid w:val="00DE7B4E"/>
    <w:rsid w:val="00DF0F16"/>
    <w:rsid w:val="00DF1205"/>
    <w:rsid w:val="00DF120E"/>
    <w:rsid w:val="00DF1B5D"/>
    <w:rsid w:val="00DF205F"/>
    <w:rsid w:val="00DF21BD"/>
    <w:rsid w:val="00DF343C"/>
    <w:rsid w:val="00DF4161"/>
    <w:rsid w:val="00DF430A"/>
    <w:rsid w:val="00DF43B2"/>
    <w:rsid w:val="00DF473A"/>
    <w:rsid w:val="00DF47CF"/>
    <w:rsid w:val="00DF4941"/>
    <w:rsid w:val="00DF4C6D"/>
    <w:rsid w:val="00DF6343"/>
    <w:rsid w:val="00DF65D9"/>
    <w:rsid w:val="00DF66AA"/>
    <w:rsid w:val="00DF7417"/>
    <w:rsid w:val="00DF7563"/>
    <w:rsid w:val="00DF7D22"/>
    <w:rsid w:val="00E018EE"/>
    <w:rsid w:val="00E01926"/>
    <w:rsid w:val="00E03058"/>
    <w:rsid w:val="00E0363B"/>
    <w:rsid w:val="00E04D8D"/>
    <w:rsid w:val="00E051C6"/>
    <w:rsid w:val="00E06433"/>
    <w:rsid w:val="00E064D4"/>
    <w:rsid w:val="00E06F60"/>
    <w:rsid w:val="00E1013A"/>
    <w:rsid w:val="00E10525"/>
    <w:rsid w:val="00E10928"/>
    <w:rsid w:val="00E11E98"/>
    <w:rsid w:val="00E122FA"/>
    <w:rsid w:val="00E125EC"/>
    <w:rsid w:val="00E13359"/>
    <w:rsid w:val="00E13390"/>
    <w:rsid w:val="00E13603"/>
    <w:rsid w:val="00E137A8"/>
    <w:rsid w:val="00E1434B"/>
    <w:rsid w:val="00E15155"/>
    <w:rsid w:val="00E15E81"/>
    <w:rsid w:val="00E1678C"/>
    <w:rsid w:val="00E169DC"/>
    <w:rsid w:val="00E20354"/>
    <w:rsid w:val="00E20452"/>
    <w:rsid w:val="00E2087A"/>
    <w:rsid w:val="00E20DFE"/>
    <w:rsid w:val="00E20FCB"/>
    <w:rsid w:val="00E214D2"/>
    <w:rsid w:val="00E21793"/>
    <w:rsid w:val="00E21828"/>
    <w:rsid w:val="00E21A44"/>
    <w:rsid w:val="00E21C7B"/>
    <w:rsid w:val="00E22466"/>
    <w:rsid w:val="00E2254A"/>
    <w:rsid w:val="00E22948"/>
    <w:rsid w:val="00E2391C"/>
    <w:rsid w:val="00E239BF"/>
    <w:rsid w:val="00E23BD7"/>
    <w:rsid w:val="00E23E24"/>
    <w:rsid w:val="00E24E67"/>
    <w:rsid w:val="00E25084"/>
    <w:rsid w:val="00E2523C"/>
    <w:rsid w:val="00E2525C"/>
    <w:rsid w:val="00E25958"/>
    <w:rsid w:val="00E25E3E"/>
    <w:rsid w:val="00E25ED0"/>
    <w:rsid w:val="00E2629A"/>
    <w:rsid w:val="00E30265"/>
    <w:rsid w:val="00E302F5"/>
    <w:rsid w:val="00E304E7"/>
    <w:rsid w:val="00E30818"/>
    <w:rsid w:val="00E30EAD"/>
    <w:rsid w:val="00E31575"/>
    <w:rsid w:val="00E31A20"/>
    <w:rsid w:val="00E31A40"/>
    <w:rsid w:val="00E31DE1"/>
    <w:rsid w:val="00E31F58"/>
    <w:rsid w:val="00E32635"/>
    <w:rsid w:val="00E32CB1"/>
    <w:rsid w:val="00E32D63"/>
    <w:rsid w:val="00E32E60"/>
    <w:rsid w:val="00E34D09"/>
    <w:rsid w:val="00E351A1"/>
    <w:rsid w:val="00E36377"/>
    <w:rsid w:val="00E36966"/>
    <w:rsid w:val="00E370EE"/>
    <w:rsid w:val="00E401D9"/>
    <w:rsid w:val="00E40231"/>
    <w:rsid w:val="00E4039F"/>
    <w:rsid w:val="00E40757"/>
    <w:rsid w:val="00E41096"/>
    <w:rsid w:val="00E41421"/>
    <w:rsid w:val="00E414D7"/>
    <w:rsid w:val="00E41DF6"/>
    <w:rsid w:val="00E424AA"/>
    <w:rsid w:val="00E426E4"/>
    <w:rsid w:val="00E430BE"/>
    <w:rsid w:val="00E431D1"/>
    <w:rsid w:val="00E438D4"/>
    <w:rsid w:val="00E46574"/>
    <w:rsid w:val="00E465D3"/>
    <w:rsid w:val="00E475D3"/>
    <w:rsid w:val="00E47F67"/>
    <w:rsid w:val="00E50678"/>
    <w:rsid w:val="00E507D8"/>
    <w:rsid w:val="00E51D2B"/>
    <w:rsid w:val="00E51EE2"/>
    <w:rsid w:val="00E5320D"/>
    <w:rsid w:val="00E53B95"/>
    <w:rsid w:val="00E547B3"/>
    <w:rsid w:val="00E548C8"/>
    <w:rsid w:val="00E54D43"/>
    <w:rsid w:val="00E551B2"/>
    <w:rsid w:val="00E55273"/>
    <w:rsid w:val="00E5651C"/>
    <w:rsid w:val="00E56AF2"/>
    <w:rsid w:val="00E56B56"/>
    <w:rsid w:val="00E57B8E"/>
    <w:rsid w:val="00E60DF9"/>
    <w:rsid w:val="00E60F7F"/>
    <w:rsid w:val="00E620BC"/>
    <w:rsid w:val="00E6332F"/>
    <w:rsid w:val="00E637CD"/>
    <w:rsid w:val="00E644C4"/>
    <w:rsid w:val="00E64880"/>
    <w:rsid w:val="00E6491F"/>
    <w:rsid w:val="00E654DB"/>
    <w:rsid w:val="00E65A30"/>
    <w:rsid w:val="00E65B9D"/>
    <w:rsid w:val="00E66122"/>
    <w:rsid w:val="00E665D9"/>
    <w:rsid w:val="00E674DB"/>
    <w:rsid w:val="00E6791C"/>
    <w:rsid w:val="00E67DF7"/>
    <w:rsid w:val="00E701A3"/>
    <w:rsid w:val="00E70679"/>
    <w:rsid w:val="00E709BC"/>
    <w:rsid w:val="00E709CD"/>
    <w:rsid w:val="00E70D5B"/>
    <w:rsid w:val="00E71A0F"/>
    <w:rsid w:val="00E71B07"/>
    <w:rsid w:val="00E72024"/>
    <w:rsid w:val="00E725A6"/>
    <w:rsid w:val="00E72AE5"/>
    <w:rsid w:val="00E73096"/>
    <w:rsid w:val="00E73140"/>
    <w:rsid w:val="00E7360C"/>
    <w:rsid w:val="00E74741"/>
    <w:rsid w:val="00E7484B"/>
    <w:rsid w:val="00E75E9B"/>
    <w:rsid w:val="00E761BD"/>
    <w:rsid w:val="00E76439"/>
    <w:rsid w:val="00E76BDC"/>
    <w:rsid w:val="00E77F85"/>
    <w:rsid w:val="00E810A0"/>
    <w:rsid w:val="00E830E9"/>
    <w:rsid w:val="00E83E23"/>
    <w:rsid w:val="00E8447E"/>
    <w:rsid w:val="00E84D14"/>
    <w:rsid w:val="00E8510A"/>
    <w:rsid w:val="00E85F46"/>
    <w:rsid w:val="00E86132"/>
    <w:rsid w:val="00E91431"/>
    <w:rsid w:val="00E9155F"/>
    <w:rsid w:val="00E91A17"/>
    <w:rsid w:val="00E91E05"/>
    <w:rsid w:val="00E922BE"/>
    <w:rsid w:val="00E92545"/>
    <w:rsid w:val="00E93058"/>
    <w:rsid w:val="00E94CCD"/>
    <w:rsid w:val="00E963A9"/>
    <w:rsid w:val="00E96671"/>
    <w:rsid w:val="00E96A92"/>
    <w:rsid w:val="00E972FE"/>
    <w:rsid w:val="00E97310"/>
    <w:rsid w:val="00E97AE8"/>
    <w:rsid w:val="00EA0498"/>
    <w:rsid w:val="00EA0E3F"/>
    <w:rsid w:val="00EA0F73"/>
    <w:rsid w:val="00EA216F"/>
    <w:rsid w:val="00EA2561"/>
    <w:rsid w:val="00EA2661"/>
    <w:rsid w:val="00EA276D"/>
    <w:rsid w:val="00EA281B"/>
    <w:rsid w:val="00EA2CD1"/>
    <w:rsid w:val="00EA346D"/>
    <w:rsid w:val="00EA3F63"/>
    <w:rsid w:val="00EA4393"/>
    <w:rsid w:val="00EA439F"/>
    <w:rsid w:val="00EA499A"/>
    <w:rsid w:val="00EA4B0F"/>
    <w:rsid w:val="00EA4C26"/>
    <w:rsid w:val="00EA66BA"/>
    <w:rsid w:val="00EA6A24"/>
    <w:rsid w:val="00EA6A8B"/>
    <w:rsid w:val="00EA6B0F"/>
    <w:rsid w:val="00EA70F0"/>
    <w:rsid w:val="00EA731E"/>
    <w:rsid w:val="00EA7EAD"/>
    <w:rsid w:val="00EB030B"/>
    <w:rsid w:val="00EB1FC5"/>
    <w:rsid w:val="00EB27AC"/>
    <w:rsid w:val="00EB2AB4"/>
    <w:rsid w:val="00EB311C"/>
    <w:rsid w:val="00EB3289"/>
    <w:rsid w:val="00EB47AD"/>
    <w:rsid w:val="00EB495A"/>
    <w:rsid w:val="00EB4A7B"/>
    <w:rsid w:val="00EB5332"/>
    <w:rsid w:val="00EB5E5A"/>
    <w:rsid w:val="00EB64D3"/>
    <w:rsid w:val="00EB6B6E"/>
    <w:rsid w:val="00EB7203"/>
    <w:rsid w:val="00EC0A63"/>
    <w:rsid w:val="00EC1096"/>
    <w:rsid w:val="00EC16CD"/>
    <w:rsid w:val="00EC1BDB"/>
    <w:rsid w:val="00EC2131"/>
    <w:rsid w:val="00EC2382"/>
    <w:rsid w:val="00EC3053"/>
    <w:rsid w:val="00EC3A24"/>
    <w:rsid w:val="00EC42BA"/>
    <w:rsid w:val="00EC436B"/>
    <w:rsid w:val="00EC444F"/>
    <w:rsid w:val="00EC4CED"/>
    <w:rsid w:val="00EC512D"/>
    <w:rsid w:val="00EC520B"/>
    <w:rsid w:val="00EC539E"/>
    <w:rsid w:val="00EC58DE"/>
    <w:rsid w:val="00EC626E"/>
    <w:rsid w:val="00EC640C"/>
    <w:rsid w:val="00EC6712"/>
    <w:rsid w:val="00EC6C5E"/>
    <w:rsid w:val="00EC6CD3"/>
    <w:rsid w:val="00EC6DD5"/>
    <w:rsid w:val="00EC6DF1"/>
    <w:rsid w:val="00EC7ED7"/>
    <w:rsid w:val="00ED0266"/>
    <w:rsid w:val="00ED0A75"/>
    <w:rsid w:val="00ED11C8"/>
    <w:rsid w:val="00ED16D6"/>
    <w:rsid w:val="00ED1FFD"/>
    <w:rsid w:val="00ED2BCF"/>
    <w:rsid w:val="00ED2BFB"/>
    <w:rsid w:val="00ED3BE0"/>
    <w:rsid w:val="00ED5507"/>
    <w:rsid w:val="00ED603F"/>
    <w:rsid w:val="00ED71CD"/>
    <w:rsid w:val="00ED7872"/>
    <w:rsid w:val="00ED78D1"/>
    <w:rsid w:val="00ED7FB4"/>
    <w:rsid w:val="00EE04CD"/>
    <w:rsid w:val="00EE15A3"/>
    <w:rsid w:val="00EE180D"/>
    <w:rsid w:val="00EE2341"/>
    <w:rsid w:val="00EE3BAB"/>
    <w:rsid w:val="00EE3CCE"/>
    <w:rsid w:val="00EE3D1A"/>
    <w:rsid w:val="00EE45C9"/>
    <w:rsid w:val="00EE47D1"/>
    <w:rsid w:val="00EE48F6"/>
    <w:rsid w:val="00EE4CDC"/>
    <w:rsid w:val="00EE5638"/>
    <w:rsid w:val="00EE5751"/>
    <w:rsid w:val="00EE6233"/>
    <w:rsid w:val="00EE63B9"/>
    <w:rsid w:val="00EE6431"/>
    <w:rsid w:val="00EE6508"/>
    <w:rsid w:val="00EE6BC2"/>
    <w:rsid w:val="00EE70AA"/>
    <w:rsid w:val="00EE779E"/>
    <w:rsid w:val="00EE78FF"/>
    <w:rsid w:val="00EF00F6"/>
    <w:rsid w:val="00EF0175"/>
    <w:rsid w:val="00EF01BA"/>
    <w:rsid w:val="00EF036D"/>
    <w:rsid w:val="00EF073C"/>
    <w:rsid w:val="00EF0C05"/>
    <w:rsid w:val="00EF1A42"/>
    <w:rsid w:val="00EF1CB6"/>
    <w:rsid w:val="00EF207D"/>
    <w:rsid w:val="00EF2544"/>
    <w:rsid w:val="00EF318E"/>
    <w:rsid w:val="00EF35B7"/>
    <w:rsid w:val="00EF3955"/>
    <w:rsid w:val="00EF3CF2"/>
    <w:rsid w:val="00EF3EE4"/>
    <w:rsid w:val="00EF416D"/>
    <w:rsid w:val="00EF4535"/>
    <w:rsid w:val="00EF458C"/>
    <w:rsid w:val="00EF5474"/>
    <w:rsid w:val="00EF580F"/>
    <w:rsid w:val="00EF5AAC"/>
    <w:rsid w:val="00EF64C3"/>
    <w:rsid w:val="00EF78BF"/>
    <w:rsid w:val="00EF7988"/>
    <w:rsid w:val="00F021AD"/>
    <w:rsid w:val="00F02ED3"/>
    <w:rsid w:val="00F0315F"/>
    <w:rsid w:val="00F037EE"/>
    <w:rsid w:val="00F048CD"/>
    <w:rsid w:val="00F04F4C"/>
    <w:rsid w:val="00F056E8"/>
    <w:rsid w:val="00F057C0"/>
    <w:rsid w:val="00F05AFE"/>
    <w:rsid w:val="00F06959"/>
    <w:rsid w:val="00F069CC"/>
    <w:rsid w:val="00F06E5D"/>
    <w:rsid w:val="00F07576"/>
    <w:rsid w:val="00F07656"/>
    <w:rsid w:val="00F103C1"/>
    <w:rsid w:val="00F103CE"/>
    <w:rsid w:val="00F12FD2"/>
    <w:rsid w:val="00F1316E"/>
    <w:rsid w:val="00F13B5C"/>
    <w:rsid w:val="00F13CCE"/>
    <w:rsid w:val="00F13DF3"/>
    <w:rsid w:val="00F13E19"/>
    <w:rsid w:val="00F15196"/>
    <w:rsid w:val="00F15198"/>
    <w:rsid w:val="00F158BD"/>
    <w:rsid w:val="00F15A12"/>
    <w:rsid w:val="00F162BC"/>
    <w:rsid w:val="00F162D1"/>
    <w:rsid w:val="00F16AB1"/>
    <w:rsid w:val="00F173AF"/>
    <w:rsid w:val="00F17F1E"/>
    <w:rsid w:val="00F20CD8"/>
    <w:rsid w:val="00F21A70"/>
    <w:rsid w:val="00F229CB"/>
    <w:rsid w:val="00F23065"/>
    <w:rsid w:val="00F23157"/>
    <w:rsid w:val="00F234F0"/>
    <w:rsid w:val="00F236C1"/>
    <w:rsid w:val="00F23AE9"/>
    <w:rsid w:val="00F24704"/>
    <w:rsid w:val="00F24A32"/>
    <w:rsid w:val="00F25B09"/>
    <w:rsid w:val="00F26692"/>
    <w:rsid w:val="00F273AB"/>
    <w:rsid w:val="00F274DD"/>
    <w:rsid w:val="00F27719"/>
    <w:rsid w:val="00F27ED9"/>
    <w:rsid w:val="00F304E9"/>
    <w:rsid w:val="00F30762"/>
    <w:rsid w:val="00F307B6"/>
    <w:rsid w:val="00F30920"/>
    <w:rsid w:val="00F3127F"/>
    <w:rsid w:val="00F31780"/>
    <w:rsid w:val="00F32405"/>
    <w:rsid w:val="00F332DE"/>
    <w:rsid w:val="00F334D5"/>
    <w:rsid w:val="00F33581"/>
    <w:rsid w:val="00F33BA8"/>
    <w:rsid w:val="00F341C6"/>
    <w:rsid w:val="00F34630"/>
    <w:rsid w:val="00F349E2"/>
    <w:rsid w:val="00F34CCF"/>
    <w:rsid w:val="00F350B3"/>
    <w:rsid w:val="00F35A30"/>
    <w:rsid w:val="00F3677E"/>
    <w:rsid w:val="00F36CD9"/>
    <w:rsid w:val="00F36FFF"/>
    <w:rsid w:val="00F37604"/>
    <w:rsid w:val="00F37E67"/>
    <w:rsid w:val="00F37ED0"/>
    <w:rsid w:val="00F4016D"/>
    <w:rsid w:val="00F4025B"/>
    <w:rsid w:val="00F40378"/>
    <w:rsid w:val="00F408EF"/>
    <w:rsid w:val="00F40A83"/>
    <w:rsid w:val="00F41C47"/>
    <w:rsid w:val="00F421EC"/>
    <w:rsid w:val="00F42EA1"/>
    <w:rsid w:val="00F43230"/>
    <w:rsid w:val="00F4341D"/>
    <w:rsid w:val="00F44724"/>
    <w:rsid w:val="00F4477F"/>
    <w:rsid w:val="00F44AC8"/>
    <w:rsid w:val="00F44C33"/>
    <w:rsid w:val="00F451FE"/>
    <w:rsid w:val="00F45303"/>
    <w:rsid w:val="00F45794"/>
    <w:rsid w:val="00F462B4"/>
    <w:rsid w:val="00F464A7"/>
    <w:rsid w:val="00F46762"/>
    <w:rsid w:val="00F47034"/>
    <w:rsid w:val="00F4787A"/>
    <w:rsid w:val="00F479ED"/>
    <w:rsid w:val="00F50CC4"/>
    <w:rsid w:val="00F51505"/>
    <w:rsid w:val="00F515D3"/>
    <w:rsid w:val="00F51746"/>
    <w:rsid w:val="00F5188C"/>
    <w:rsid w:val="00F52405"/>
    <w:rsid w:val="00F5265E"/>
    <w:rsid w:val="00F5275D"/>
    <w:rsid w:val="00F5289A"/>
    <w:rsid w:val="00F54772"/>
    <w:rsid w:val="00F547C9"/>
    <w:rsid w:val="00F556CF"/>
    <w:rsid w:val="00F55774"/>
    <w:rsid w:val="00F5608F"/>
    <w:rsid w:val="00F56CF6"/>
    <w:rsid w:val="00F57B21"/>
    <w:rsid w:val="00F60452"/>
    <w:rsid w:val="00F61924"/>
    <w:rsid w:val="00F62549"/>
    <w:rsid w:val="00F635EC"/>
    <w:rsid w:val="00F63601"/>
    <w:rsid w:val="00F64C3A"/>
    <w:rsid w:val="00F64CE3"/>
    <w:rsid w:val="00F65B53"/>
    <w:rsid w:val="00F66110"/>
    <w:rsid w:val="00F66145"/>
    <w:rsid w:val="00F66D84"/>
    <w:rsid w:val="00F67392"/>
    <w:rsid w:val="00F67522"/>
    <w:rsid w:val="00F675A7"/>
    <w:rsid w:val="00F67F24"/>
    <w:rsid w:val="00F70022"/>
    <w:rsid w:val="00F70215"/>
    <w:rsid w:val="00F72531"/>
    <w:rsid w:val="00F73035"/>
    <w:rsid w:val="00F736F4"/>
    <w:rsid w:val="00F749EE"/>
    <w:rsid w:val="00F75C62"/>
    <w:rsid w:val="00F75FE6"/>
    <w:rsid w:val="00F7643D"/>
    <w:rsid w:val="00F76554"/>
    <w:rsid w:val="00F7682E"/>
    <w:rsid w:val="00F769BF"/>
    <w:rsid w:val="00F77CBE"/>
    <w:rsid w:val="00F811F0"/>
    <w:rsid w:val="00F81800"/>
    <w:rsid w:val="00F81AA2"/>
    <w:rsid w:val="00F82BC7"/>
    <w:rsid w:val="00F8323B"/>
    <w:rsid w:val="00F83444"/>
    <w:rsid w:val="00F8369E"/>
    <w:rsid w:val="00F83B58"/>
    <w:rsid w:val="00F83B7E"/>
    <w:rsid w:val="00F8432B"/>
    <w:rsid w:val="00F8482B"/>
    <w:rsid w:val="00F84E9E"/>
    <w:rsid w:val="00F862B7"/>
    <w:rsid w:val="00F86343"/>
    <w:rsid w:val="00F87E27"/>
    <w:rsid w:val="00F90148"/>
    <w:rsid w:val="00F904DA"/>
    <w:rsid w:val="00F90657"/>
    <w:rsid w:val="00F906DF"/>
    <w:rsid w:val="00F908F0"/>
    <w:rsid w:val="00F90A7C"/>
    <w:rsid w:val="00F90B60"/>
    <w:rsid w:val="00F91039"/>
    <w:rsid w:val="00F91B34"/>
    <w:rsid w:val="00F91E7D"/>
    <w:rsid w:val="00F92207"/>
    <w:rsid w:val="00F92913"/>
    <w:rsid w:val="00F950AD"/>
    <w:rsid w:val="00F953F0"/>
    <w:rsid w:val="00F9545B"/>
    <w:rsid w:val="00F95602"/>
    <w:rsid w:val="00F97235"/>
    <w:rsid w:val="00FA02E6"/>
    <w:rsid w:val="00FA08D9"/>
    <w:rsid w:val="00FA0CF3"/>
    <w:rsid w:val="00FA0D5D"/>
    <w:rsid w:val="00FA0E97"/>
    <w:rsid w:val="00FA1423"/>
    <w:rsid w:val="00FA164F"/>
    <w:rsid w:val="00FA1C61"/>
    <w:rsid w:val="00FA1F52"/>
    <w:rsid w:val="00FA20F1"/>
    <w:rsid w:val="00FA28B6"/>
    <w:rsid w:val="00FA4AFD"/>
    <w:rsid w:val="00FA5684"/>
    <w:rsid w:val="00FA5721"/>
    <w:rsid w:val="00FA6184"/>
    <w:rsid w:val="00FA6D6D"/>
    <w:rsid w:val="00FA7C60"/>
    <w:rsid w:val="00FA7F38"/>
    <w:rsid w:val="00FB01A0"/>
    <w:rsid w:val="00FB03E6"/>
    <w:rsid w:val="00FB09DF"/>
    <w:rsid w:val="00FB100E"/>
    <w:rsid w:val="00FB1B1B"/>
    <w:rsid w:val="00FB1CEC"/>
    <w:rsid w:val="00FB2098"/>
    <w:rsid w:val="00FB246E"/>
    <w:rsid w:val="00FB341A"/>
    <w:rsid w:val="00FB4416"/>
    <w:rsid w:val="00FB4B4C"/>
    <w:rsid w:val="00FB51F6"/>
    <w:rsid w:val="00FB59A4"/>
    <w:rsid w:val="00FB5ED4"/>
    <w:rsid w:val="00FB5FD0"/>
    <w:rsid w:val="00FB6758"/>
    <w:rsid w:val="00FB78F0"/>
    <w:rsid w:val="00FB7FE2"/>
    <w:rsid w:val="00FC03AC"/>
    <w:rsid w:val="00FC10A6"/>
    <w:rsid w:val="00FC1A57"/>
    <w:rsid w:val="00FC20EF"/>
    <w:rsid w:val="00FC2E3F"/>
    <w:rsid w:val="00FC389C"/>
    <w:rsid w:val="00FC45F3"/>
    <w:rsid w:val="00FC4B7F"/>
    <w:rsid w:val="00FC57BB"/>
    <w:rsid w:val="00FC5F22"/>
    <w:rsid w:val="00FC6255"/>
    <w:rsid w:val="00FC643B"/>
    <w:rsid w:val="00FC6554"/>
    <w:rsid w:val="00FC6567"/>
    <w:rsid w:val="00FC7A73"/>
    <w:rsid w:val="00FC7FC5"/>
    <w:rsid w:val="00FD05FA"/>
    <w:rsid w:val="00FD1011"/>
    <w:rsid w:val="00FD1D27"/>
    <w:rsid w:val="00FD2273"/>
    <w:rsid w:val="00FD2724"/>
    <w:rsid w:val="00FD2DD6"/>
    <w:rsid w:val="00FD2F33"/>
    <w:rsid w:val="00FD3B11"/>
    <w:rsid w:val="00FD4EEA"/>
    <w:rsid w:val="00FD557D"/>
    <w:rsid w:val="00FD5D19"/>
    <w:rsid w:val="00FD5F45"/>
    <w:rsid w:val="00FD7833"/>
    <w:rsid w:val="00FE0110"/>
    <w:rsid w:val="00FE03B7"/>
    <w:rsid w:val="00FE1292"/>
    <w:rsid w:val="00FE168C"/>
    <w:rsid w:val="00FE24F8"/>
    <w:rsid w:val="00FE3428"/>
    <w:rsid w:val="00FE38B6"/>
    <w:rsid w:val="00FE3D23"/>
    <w:rsid w:val="00FE4825"/>
    <w:rsid w:val="00FE4E6B"/>
    <w:rsid w:val="00FE587A"/>
    <w:rsid w:val="00FE71D7"/>
    <w:rsid w:val="00FE76C6"/>
    <w:rsid w:val="00FE7BDC"/>
    <w:rsid w:val="00FE7DAE"/>
    <w:rsid w:val="00FF00D9"/>
    <w:rsid w:val="00FF04E2"/>
    <w:rsid w:val="00FF0752"/>
    <w:rsid w:val="00FF09CE"/>
    <w:rsid w:val="00FF1080"/>
    <w:rsid w:val="00FF13EE"/>
    <w:rsid w:val="00FF1425"/>
    <w:rsid w:val="00FF15CE"/>
    <w:rsid w:val="00FF1EAE"/>
    <w:rsid w:val="00FF20D3"/>
    <w:rsid w:val="00FF2C4E"/>
    <w:rsid w:val="00FF328D"/>
    <w:rsid w:val="00FF3AAB"/>
    <w:rsid w:val="00FF4156"/>
    <w:rsid w:val="00FF49EC"/>
    <w:rsid w:val="00FF509D"/>
    <w:rsid w:val="00FF50C9"/>
    <w:rsid w:val="00FF5741"/>
    <w:rsid w:val="00FF59AB"/>
    <w:rsid w:val="00FF6A4D"/>
    <w:rsid w:val="00FF7201"/>
    <w:rsid w:val="00FF7B9C"/>
    <w:rsid w:val="036E9B21"/>
    <w:rsid w:val="039E042C"/>
    <w:rsid w:val="03DBDD37"/>
    <w:rsid w:val="04B249E8"/>
    <w:rsid w:val="067B58DE"/>
    <w:rsid w:val="06B16399"/>
    <w:rsid w:val="0927A065"/>
    <w:rsid w:val="0A3CA66B"/>
    <w:rsid w:val="0BABEB9C"/>
    <w:rsid w:val="0C4001AD"/>
    <w:rsid w:val="0CA4FDB9"/>
    <w:rsid w:val="0D44827E"/>
    <w:rsid w:val="0D8903DD"/>
    <w:rsid w:val="0E2C51C0"/>
    <w:rsid w:val="0F301636"/>
    <w:rsid w:val="10FB066B"/>
    <w:rsid w:val="148A22C5"/>
    <w:rsid w:val="167DBC2D"/>
    <w:rsid w:val="16CC3439"/>
    <w:rsid w:val="198796E8"/>
    <w:rsid w:val="1B365D68"/>
    <w:rsid w:val="1B36BDDD"/>
    <w:rsid w:val="1B81008B"/>
    <w:rsid w:val="1C90DC1A"/>
    <w:rsid w:val="1C931789"/>
    <w:rsid w:val="1D51114A"/>
    <w:rsid w:val="1EA8643F"/>
    <w:rsid w:val="1F23E8DF"/>
    <w:rsid w:val="206E0D3E"/>
    <w:rsid w:val="20D1D4DE"/>
    <w:rsid w:val="21F33DB7"/>
    <w:rsid w:val="22203B39"/>
    <w:rsid w:val="24075B7D"/>
    <w:rsid w:val="24BCC188"/>
    <w:rsid w:val="27C5C061"/>
    <w:rsid w:val="281C9A6F"/>
    <w:rsid w:val="2869C6D4"/>
    <w:rsid w:val="29332F67"/>
    <w:rsid w:val="2ACECC44"/>
    <w:rsid w:val="2E8FC36C"/>
    <w:rsid w:val="2FC28E5A"/>
    <w:rsid w:val="30DDBF29"/>
    <w:rsid w:val="3166BFE0"/>
    <w:rsid w:val="33A89660"/>
    <w:rsid w:val="34CBB3D3"/>
    <w:rsid w:val="385CB821"/>
    <w:rsid w:val="38D25F35"/>
    <w:rsid w:val="3A54762B"/>
    <w:rsid w:val="3B2CD00F"/>
    <w:rsid w:val="3C1CC16C"/>
    <w:rsid w:val="3CB36895"/>
    <w:rsid w:val="3DD766D0"/>
    <w:rsid w:val="3F25C045"/>
    <w:rsid w:val="40DD8C5A"/>
    <w:rsid w:val="414BE113"/>
    <w:rsid w:val="43C74C88"/>
    <w:rsid w:val="44080C47"/>
    <w:rsid w:val="451A219B"/>
    <w:rsid w:val="4560194F"/>
    <w:rsid w:val="48666644"/>
    <w:rsid w:val="4A40DD3A"/>
    <w:rsid w:val="4B6E232C"/>
    <w:rsid w:val="4D4D9EE6"/>
    <w:rsid w:val="4E9668E5"/>
    <w:rsid w:val="4F772445"/>
    <w:rsid w:val="5029E719"/>
    <w:rsid w:val="525BED40"/>
    <w:rsid w:val="527C2212"/>
    <w:rsid w:val="528291CE"/>
    <w:rsid w:val="53882C69"/>
    <w:rsid w:val="54FB27D4"/>
    <w:rsid w:val="59887318"/>
    <w:rsid w:val="5A00F6C3"/>
    <w:rsid w:val="5A67A222"/>
    <w:rsid w:val="5D9F5E9D"/>
    <w:rsid w:val="6161F6F1"/>
    <w:rsid w:val="61CCBD5B"/>
    <w:rsid w:val="628913B1"/>
    <w:rsid w:val="6358324D"/>
    <w:rsid w:val="67BD6AEB"/>
    <w:rsid w:val="67D11838"/>
    <w:rsid w:val="680A3B37"/>
    <w:rsid w:val="685C5F32"/>
    <w:rsid w:val="69EC30D8"/>
    <w:rsid w:val="6A185A9E"/>
    <w:rsid w:val="6D41B4E6"/>
    <w:rsid w:val="6D617A08"/>
    <w:rsid w:val="6F760F09"/>
    <w:rsid w:val="6FB3DD22"/>
    <w:rsid w:val="715B8032"/>
    <w:rsid w:val="719E1D07"/>
    <w:rsid w:val="73A03FC3"/>
    <w:rsid w:val="73AAB354"/>
    <w:rsid w:val="759ED045"/>
    <w:rsid w:val="76100965"/>
    <w:rsid w:val="769A3F06"/>
    <w:rsid w:val="769E8BAC"/>
    <w:rsid w:val="77B67FDA"/>
    <w:rsid w:val="793EE123"/>
    <w:rsid w:val="79A82A7D"/>
    <w:rsid w:val="7C349899"/>
    <w:rsid w:val="7D3CF8EB"/>
    <w:rsid w:val="7E138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0C77C"/>
  <w15:docId w15:val="{029977B9-E37C-4A23-9CDF-53ACA4C6F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F16"/>
    <w:pPr>
      <w:spacing w:after="240"/>
      <w:ind w:left="133" w:right="167"/>
      <w:jc w:val="both"/>
    </w:pPr>
    <w:rPr>
      <w:rFonts w:eastAsia="Carlito" w:cs="Carlito"/>
    </w:rPr>
  </w:style>
  <w:style w:type="paragraph" w:styleId="Heading1">
    <w:name w:val="heading 1"/>
    <w:basedOn w:val="Normal"/>
    <w:next w:val="BodyText"/>
    <w:autoRedefine/>
    <w:uiPriority w:val="9"/>
    <w:qFormat/>
    <w:rsid w:val="00CC1BD1"/>
    <w:pPr>
      <w:pageBreakBefore/>
      <w:numPr>
        <w:numId w:val="1"/>
      </w:numPr>
      <w:spacing w:before="37"/>
      <w:ind w:right="1080"/>
      <w:outlineLvl w:val="0"/>
    </w:pPr>
    <w:rPr>
      <w:rFonts w:cstheme="minorBidi"/>
      <w:b/>
      <w:bCs/>
      <w:color w:val="2E5395"/>
      <w:sz w:val="28"/>
      <w:szCs w:val="32"/>
    </w:rPr>
  </w:style>
  <w:style w:type="paragraph" w:styleId="Heading2">
    <w:name w:val="heading 2"/>
    <w:basedOn w:val="Normal"/>
    <w:next w:val="BodyText"/>
    <w:autoRedefine/>
    <w:unhideWhenUsed/>
    <w:qFormat/>
    <w:rsid w:val="00CC1BD1"/>
    <w:pPr>
      <w:numPr>
        <w:ilvl w:val="1"/>
        <w:numId w:val="1"/>
      </w:numPr>
      <w:tabs>
        <w:tab w:val="left" w:pos="853"/>
        <w:tab w:val="left" w:pos="854"/>
      </w:tabs>
      <w:ind w:right="43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BodyText"/>
    <w:autoRedefine/>
    <w:unhideWhenUsed/>
    <w:qFormat/>
    <w:rsid w:val="00CC1BD1"/>
    <w:pPr>
      <w:numPr>
        <w:ilvl w:val="2"/>
        <w:numId w:val="1"/>
      </w:numPr>
      <w:ind w:left="1443" w:right="173"/>
      <w:outlineLvl w:val="2"/>
    </w:pPr>
    <w:rPr>
      <w:b/>
      <w:bCs/>
      <w:color w:val="000000" w:themeColor="text1"/>
      <w:spacing w:val="-4"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31D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36"/>
      <w:ind w:left="531" w:hanging="399"/>
    </w:pPr>
    <w:rPr>
      <w:b/>
      <w:bCs/>
    </w:rPr>
  </w:style>
  <w:style w:type="paragraph" w:styleId="TOC2">
    <w:name w:val="toc 2"/>
    <w:basedOn w:val="Normal"/>
    <w:uiPriority w:val="39"/>
    <w:qFormat/>
    <w:rsid w:val="002C6A2F"/>
    <w:pPr>
      <w:tabs>
        <w:tab w:val="left" w:pos="935"/>
        <w:tab w:val="right" w:leader="dot" w:pos="10080"/>
      </w:tabs>
      <w:spacing w:before="221" w:after="0"/>
      <w:ind w:left="936" w:right="173" w:hanging="605"/>
      <w:contextualSpacing/>
    </w:pPr>
    <w:rPr>
      <w:noProof/>
    </w:rPr>
  </w:style>
  <w:style w:type="paragraph" w:styleId="TOC3">
    <w:name w:val="toc 3"/>
    <w:basedOn w:val="Normal"/>
    <w:uiPriority w:val="39"/>
    <w:qFormat/>
    <w:rsid w:val="00811FAD"/>
    <w:pPr>
      <w:spacing w:before="221"/>
      <w:ind w:left="1541" w:right="173" w:hanging="1008"/>
      <w:contextualSpacing/>
    </w:pPr>
  </w:style>
  <w:style w:type="paragraph" w:styleId="BodyText">
    <w:name w:val="Body Text"/>
    <w:basedOn w:val="Normal"/>
    <w:link w:val="BodyTextChar"/>
    <w:uiPriority w:val="1"/>
    <w:qFormat/>
    <w:rsid w:val="00D8795B"/>
  </w:style>
  <w:style w:type="paragraph" w:styleId="ListParagraph">
    <w:name w:val="List Paragraph"/>
    <w:aliases w:val="Bullet,Bullet 1,Bullet List,Bullet- First level,Equipment,Figure_name,FooterText,List NUmber,List Paragraph Char Char,List Paragraph Char Char Char,List Paragraph1,List Paragraph11,Listenabsatz1,Numbered Indented Text,TOC style,Table 1,lp"/>
    <w:basedOn w:val="Normal"/>
    <w:link w:val="ListParagraphChar"/>
    <w:uiPriority w:val="34"/>
    <w:qFormat/>
    <w:pPr>
      <w:ind w:left="853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  <w:style w:type="paragraph" w:styleId="Header">
    <w:name w:val="header"/>
    <w:basedOn w:val="Normal"/>
    <w:link w:val="HeaderChar"/>
    <w:uiPriority w:val="99"/>
    <w:unhideWhenUsed/>
    <w:rsid w:val="00B628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2893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B628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2893"/>
    <w:rPr>
      <w:rFonts w:ascii="Carlito" w:eastAsia="Carlito" w:hAnsi="Carlito" w:cs="Carlito"/>
    </w:rPr>
  </w:style>
  <w:style w:type="character" w:styleId="CommentReference">
    <w:name w:val="annotation reference"/>
    <w:basedOn w:val="DefaultParagraphFont"/>
    <w:uiPriority w:val="99"/>
    <w:semiHidden/>
    <w:unhideWhenUsed/>
    <w:rsid w:val="006B34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34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3444"/>
    <w:rPr>
      <w:rFonts w:ascii="Carlito" w:eastAsia="Carlito" w:hAnsi="Carlito" w:cs="Carlit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34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3444"/>
    <w:rPr>
      <w:rFonts w:ascii="Carlito" w:eastAsia="Carlito" w:hAnsi="Carlito" w:cs="Carlito"/>
      <w:b/>
      <w:bCs/>
      <w:sz w:val="20"/>
      <w:szCs w:val="20"/>
    </w:rPr>
  </w:style>
  <w:style w:type="table" w:styleId="TableGrid">
    <w:name w:val="Table Grid"/>
    <w:aliases w:val="Bordure,CV table,CV1,EP Table Grid,EY Question Table,EY Table,EYTable,Equifax table,Format for the table,GCP-Table Grid,Header Table,Header Table Grid,McLL Table General Text,Note Grid,Table contant,Template Table Grid,new tab,none,Bordure1"/>
    <w:basedOn w:val="TableNormal"/>
    <w:uiPriority w:val="59"/>
    <w:rsid w:val="00E91A17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91A17"/>
    <w:pPr>
      <w:widowControl/>
      <w:autoSpaceDE/>
      <w:autoSpaceDN/>
    </w:pPr>
    <w:rPr>
      <w:rFonts w:ascii="Carlito" w:eastAsia="Carlito" w:hAnsi="Carlito" w:cs="Carlito"/>
    </w:rPr>
  </w:style>
  <w:style w:type="character" w:customStyle="1" w:styleId="ListParagraphChar">
    <w:name w:val="List Paragraph Char"/>
    <w:aliases w:val="Bullet Char,Bullet 1 Char,Bullet List Char,Bullet- First level Char,Equipment Char,Figure_name Char,FooterText Char,List NUmber Char,List Paragraph Char Char Char1,List Paragraph Char Char Char Char,List Paragraph1 Char,Table 1 Char"/>
    <w:link w:val="ListParagraph"/>
    <w:uiPriority w:val="34"/>
    <w:qFormat/>
    <w:rsid w:val="00027962"/>
    <w:rPr>
      <w:rFonts w:ascii="Carlito" w:eastAsia="Carlito" w:hAnsi="Carlito" w:cs="Carlito"/>
    </w:rPr>
  </w:style>
  <w:style w:type="character" w:styleId="Hyperlink">
    <w:name w:val="Hyperlink"/>
    <w:basedOn w:val="DefaultParagraphFont"/>
    <w:uiPriority w:val="99"/>
    <w:unhideWhenUsed/>
    <w:rsid w:val="00946DC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8536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0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086"/>
    <w:rPr>
      <w:rFonts w:ascii="Segoe UI" w:eastAsia="Carlito" w:hAnsi="Segoe UI" w:cs="Segoe UI"/>
      <w:sz w:val="18"/>
      <w:szCs w:val="18"/>
    </w:rPr>
  </w:style>
  <w:style w:type="character" w:styleId="BookTitle">
    <w:name w:val="Book Title"/>
    <w:basedOn w:val="DefaultParagraphFont"/>
    <w:uiPriority w:val="33"/>
    <w:qFormat/>
    <w:rsid w:val="00314D90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unhideWhenUsed/>
    <w:rsid w:val="00EA346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GridTable4-Accent1">
    <w:name w:val="Grid Table 4 Accent 1"/>
    <w:basedOn w:val="TableNormal"/>
    <w:uiPriority w:val="49"/>
    <w:rsid w:val="0038573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EsriTable">
    <w:name w:val="Esri Table"/>
    <w:basedOn w:val="TableNormal"/>
    <w:uiPriority w:val="99"/>
    <w:rsid w:val="00D8795B"/>
    <w:pPr>
      <w:widowControl/>
      <w:autoSpaceDE/>
      <w:autoSpaceDN/>
    </w:pPr>
    <w:rPr>
      <w:rFonts w:eastAsia="Times New Roman" w:cs="Times New Roman"/>
      <w:sz w:val="20"/>
      <w:szCs w:val="20"/>
    </w:rPr>
    <w:tblPr>
      <w:tblStyleRow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4472C4"/>
        <w:insideV w:val="single" w:sz="4" w:space="0" w:color="4472C4"/>
      </w:tblBorders>
      <w:tblCellMar>
        <w:top w:w="29" w:type="dxa"/>
        <w:left w:w="115" w:type="dxa"/>
        <w:bottom w:w="29" w:type="dxa"/>
        <w:right w:w="115" w:type="dxa"/>
      </w:tblCellMar>
    </w:tblPr>
    <w:tcPr>
      <w:shd w:val="clear" w:color="auto" w:fill="FFFFFF" w:themeFill="background1"/>
    </w:tcPr>
    <w:tblStylePr w:type="firstRow">
      <w:rPr>
        <w:b/>
        <w:color w:val="FFFFFF"/>
        <w:sz w:val="20"/>
      </w:rPr>
      <w:tblPr/>
      <w:tcPr>
        <w:shd w:val="clear" w:color="auto" w:fill="1F497D" w:themeFill="text2"/>
      </w:tcPr>
    </w:tblStylePr>
  </w:style>
  <w:style w:type="paragraph" w:customStyle="1" w:styleId="Note">
    <w:name w:val="Note"/>
    <w:basedOn w:val="BodyText"/>
    <w:rsid w:val="00D8795B"/>
    <w:pPr>
      <w:widowControl/>
      <w:numPr>
        <w:numId w:val="2"/>
      </w:numPr>
      <w:pBdr>
        <w:top w:val="single" w:sz="6" w:space="1" w:color="auto" w:shadow="1"/>
        <w:left w:val="single" w:sz="6" w:space="1" w:color="auto" w:shadow="1"/>
        <w:bottom w:val="single" w:sz="6" w:space="0" w:color="auto" w:shadow="1"/>
        <w:right w:val="single" w:sz="6" w:space="1" w:color="auto" w:shadow="1"/>
      </w:pBdr>
      <w:shd w:val="clear" w:color="auto" w:fill="FFFF99"/>
      <w:tabs>
        <w:tab w:val="left" w:pos="864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before="120" w:after="120"/>
      <w:ind w:right="1800"/>
      <w:jc w:val="left"/>
    </w:pPr>
    <w:rPr>
      <w:rFonts w:eastAsia="Times New Roman" w:cs="Arial"/>
      <w:vanish/>
    </w:rPr>
  </w:style>
  <w:style w:type="paragraph" w:customStyle="1" w:styleId="RFPBullet1">
    <w:name w:val="RFP Bullet 1"/>
    <w:basedOn w:val="BodyText"/>
    <w:qFormat/>
    <w:rsid w:val="00E31DE1"/>
    <w:pPr>
      <w:widowControl/>
      <w:numPr>
        <w:numId w:val="3"/>
      </w:numPr>
      <w:autoSpaceDE/>
      <w:autoSpaceDN/>
      <w:spacing w:after="60"/>
      <w:ind w:left="360" w:right="0"/>
      <w:jc w:val="left"/>
    </w:pPr>
    <w:rPr>
      <w:rFonts w:ascii="Arial" w:eastAsiaTheme="minorEastAsia" w:hAnsi="Arial" w:cs="Arial"/>
      <w:color w:val="003F69"/>
      <w:sz w:val="21"/>
      <w:szCs w:val="21"/>
      <w:lang w:eastAsia="en-GB"/>
    </w:rPr>
  </w:style>
  <w:style w:type="paragraph" w:customStyle="1" w:styleId="IBMBullet1">
    <w:name w:val="IBM Bullet 1"/>
    <w:basedOn w:val="RFPBullet1"/>
    <w:link w:val="IBMBullet1Char"/>
    <w:qFormat/>
    <w:rsid w:val="00E31DE1"/>
    <w:pPr>
      <w:ind w:left="720"/>
    </w:pPr>
    <w:rPr>
      <w:color w:val="000000" w:themeColor="text1"/>
    </w:rPr>
  </w:style>
  <w:style w:type="character" w:customStyle="1" w:styleId="IBMBullet1Char">
    <w:name w:val="IBM Bullet 1 Char"/>
    <w:link w:val="IBMBullet1"/>
    <w:rsid w:val="00E31DE1"/>
    <w:rPr>
      <w:rFonts w:ascii="Arial" w:eastAsiaTheme="minorEastAsia" w:hAnsi="Arial" w:cs="Arial"/>
      <w:color w:val="000000" w:themeColor="text1"/>
      <w:sz w:val="21"/>
      <w:szCs w:val="21"/>
      <w:lang w:eastAsia="en-GB"/>
    </w:rPr>
  </w:style>
  <w:style w:type="table" w:styleId="GridTable1Light-Accent1">
    <w:name w:val="Grid Table 1 Light Accent 1"/>
    <w:basedOn w:val="TableNormal"/>
    <w:uiPriority w:val="46"/>
    <w:rsid w:val="007979F9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">
    <w:name w:val="paragraph"/>
    <w:basedOn w:val="Normal"/>
    <w:rsid w:val="00300656"/>
    <w:pPr>
      <w:widowControl/>
      <w:autoSpaceDE/>
      <w:autoSpaceDN/>
      <w:spacing w:before="100" w:beforeAutospacing="1" w:after="100" w:afterAutospacing="1"/>
      <w:ind w:left="426" w:right="0"/>
      <w:jc w:val="left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normaltextrun">
    <w:name w:val="normaltextrun"/>
    <w:basedOn w:val="DefaultParagraphFont"/>
    <w:rsid w:val="00300656"/>
  </w:style>
  <w:style w:type="character" w:customStyle="1" w:styleId="eop">
    <w:name w:val="eop"/>
    <w:basedOn w:val="DefaultParagraphFont"/>
    <w:rsid w:val="00300656"/>
  </w:style>
  <w:style w:type="paragraph" w:styleId="Caption">
    <w:name w:val="caption"/>
    <w:basedOn w:val="Normal"/>
    <w:next w:val="Normal"/>
    <w:uiPriority w:val="35"/>
    <w:unhideWhenUsed/>
    <w:qFormat/>
    <w:rsid w:val="00B2113D"/>
    <w:pPr>
      <w:keepNext/>
      <w:spacing w:after="200"/>
    </w:pPr>
    <w:rPr>
      <w:i/>
      <w:iCs/>
      <w:color w:val="1F497D" w:themeColor="text2"/>
    </w:rPr>
  </w:style>
  <w:style w:type="character" w:customStyle="1" w:styleId="BodyTextChar">
    <w:name w:val="Body Text Char"/>
    <w:basedOn w:val="DefaultParagraphFont"/>
    <w:link w:val="BodyText"/>
    <w:uiPriority w:val="1"/>
    <w:rsid w:val="00526F16"/>
    <w:rPr>
      <w:rFonts w:eastAsia="Carlito" w:cs="Carlito"/>
    </w:rPr>
  </w:style>
  <w:style w:type="character" w:styleId="IntenseEmphasis">
    <w:name w:val="Intense Emphasis"/>
    <w:basedOn w:val="DefaultParagraphFont"/>
    <w:uiPriority w:val="21"/>
    <w:qFormat/>
    <w:rsid w:val="0060510F"/>
    <w:rPr>
      <w:i/>
      <w:i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E25E3E"/>
    <w:rPr>
      <w:color w:val="800080" w:themeColor="followedHyperlink"/>
      <w:u w:val="single"/>
    </w:rPr>
  </w:style>
  <w:style w:type="paragraph" w:customStyle="1" w:styleId="li">
    <w:name w:val="li"/>
    <w:basedOn w:val="Normal"/>
    <w:rsid w:val="00524F6F"/>
    <w:pPr>
      <w:widowControl/>
      <w:autoSpaceDE/>
      <w:autoSpaceDN/>
      <w:spacing w:before="100" w:beforeAutospacing="1" w:after="100" w:afterAutospacing="1"/>
      <w:ind w:left="0" w:right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F6F"/>
    <w:rPr>
      <w:b/>
      <w:bCs/>
    </w:rPr>
  </w:style>
  <w:style w:type="paragraph" w:customStyle="1" w:styleId="Normalnospacing">
    <w:name w:val="Normal no spacing"/>
    <w:basedOn w:val="Normal"/>
    <w:rsid w:val="001D328B"/>
    <w:pPr>
      <w:widowControl/>
      <w:autoSpaceDE/>
      <w:autoSpaceDN/>
      <w:spacing w:after="160" w:line="259" w:lineRule="auto"/>
      <w:ind w:left="0" w:right="0"/>
      <w:jc w:val="left"/>
    </w:pPr>
    <w:rPr>
      <w:rFonts w:eastAsiaTheme="minorHAnsi" w:cs="Arial"/>
      <w:sz w:val="20"/>
    </w:rPr>
  </w:style>
  <w:style w:type="paragraph" w:customStyle="1" w:styleId="p">
    <w:name w:val="p"/>
    <w:basedOn w:val="Normal"/>
    <w:rsid w:val="001D328B"/>
    <w:pPr>
      <w:widowControl/>
      <w:autoSpaceDE/>
      <w:autoSpaceDN/>
      <w:spacing w:before="100" w:beforeAutospacing="1" w:after="100" w:afterAutospacing="1"/>
      <w:ind w:left="0" w:right="0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next w:val="Normal"/>
    <w:link w:val="TitleChar"/>
    <w:uiPriority w:val="10"/>
    <w:qFormat/>
    <w:rsid w:val="005612C2"/>
    <w:pPr>
      <w:widowControl/>
      <w:autoSpaceDE/>
      <w:autoSpaceDN/>
      <w:contextualSpacing/>
      <w:jc w:val="center"/>
    </w:pPr>
    <w:rPr>
      <w:rFonts w:ascii="Calibri" w:eastAsiaTheme="majorEastAsia" w:hAnsi="Calibri" w:cstheme="majorBidi"/>
      <w:b/>
      <w:cap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2C2"/>
    <w:rPr>
      <w:rFonts w:ascii="Calibri" w:eastAsiaTheme="majorEastAsia" w:hAnsi="Calibri" w:cstheme="majorBidi"/>
      <w:b/>
      <w:caps/>
      <w:spacing w:val="-10"/>
      <w:kern w:val="28"/>
      <w:sz w:val="56"/>
      <w:szCs w:val="56"/>
    </w:rPr>
  </w:style>
  <w:style w:type="character" w:customStyle="1" w:styleId="css-mwicx5">
    <w:name w:val="css-mwicx5"/>
    <w:basedOn w:val="DefaultParagraphFont"/>
    <w:rsid w:val="009D3CD0"/>
  </w:style>
  <w:style w:type="character" w:customStyle="1" w:styleId="sc-6vgjjy-0">
    <w:name w:val="sc-6vgjjy-0"/>
    <w:basedOn w:val="DefaultParagraphFont"/>
    <w:rsid w:val="009D3CD0"/>
  </w:style>
  <w:style w:type="paragraph" w:customStyle="1" w:styleId="Paragraph0">
    <w:name w:val="Paragraph"/>
    <w:aliases w:val="justified,no indent"/>
    <w:basedOn w:val="Normal"/>
    <w:link w:val="ParagraphChar"/>
    <w:qFormat/>
    <w:rsid w:val="00D379E7"/>
    <w:pPr>
      <w:widowControl/>
      <w:autoSpaceDE/>
      <w:autoSpaceDN/>
      <w:spacing w:after="120" w:line="257" w:lineRule="auto"/>
      <w:ind w:left="0" w:right="0"/>
    </w:pPr>
    <w:rPr>
      <w:rFonts w:eastAsiaTheme="minorHAnsi" w:cstheme="minorBidi"/>
    </w:rPr>
  </w:style>
  <w:style w:type="character" w:customStyle="1" w:styleId="ParagraphChar">
    <w:name w:val="Paragraph Char"/>
    <w:aliases w:val="justified Char,no indent Char"/>
    <w:basedOn w:val="DefaultParagraphFont"/>
    <w:link w:val="Paragraph0"/>
    <w:rsid w:val="00D379E7"/>
  </w:style>
  <w:style w:type="paragraph" w:customStyle="1" w:styleId="NormalText">
    <w:name w:val="Normal Text"/>
    <w:next w:val="Normal"/>
    <w:qFormat/>
    <w:rsid w:val="0028202C"/>
    <w:pPr>
      <w:widowControl/>
      <w:autoSpaceDE/>
      <w:autoSpaceDN/>
      <w:spacing w:line="360" w:lineRule="auto"/>
      <w:jc w:val="both"/>
    </w:pPr>
  </w:style>
  <w:style w:type="character" w:customStyle="1" w:styleId="Heading5Char">
    <w:name w:val="Heading 5 Char"/>
    <w:basedOn w:val="DefaultParagraphFont"/>
    <w:link w:val="Heading5"/>
    <w:uiPriority w:val="9"/>
    <w:rsid w:val="00931DF1"/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xmsonormal">
    <w:name w:val="x_msonormal"/>
    <w:basedOn w:val="Normal"/>
    <w:rsid w:val="00686BB1"/>
    <w:pPr>
      <w:widowControl/>
      <w:autoSpaceDE/>
      <w:autoSpaceDN/>
      <w:spacing w:after="0"/>
      <w:ind w:left="0" w:right="0"/>
      <w:jc w:val="left"/>
    </w:pPr>
    <w:rPr>
      <w:rFonts w:ascii="Calibri" w:eastAsiaTheme="minorHAnsi" w:hAnsi="Calibri" w:cs="Calibri"/>
    </w:rPr>
  </w:style>
  <w:style w:type="character" w:customStyle="1" w:styleId="searchresulthighlight">
    <w:name w:val="search_result_highlight"/>
    <w:basedOn w:val="DefaultParagraphFont"/>
    <w:rsid w:val="0071508C"/>
  </w:style>
  <w:style w:type="character" w:customStyle="1" w:styleId="webworksnumber">
    <w:name w:val="webworks_number"/>
    <w:basedOn w:val="DefaultParagraphFont"/>
    <w:rsid w:val="0071508C"/>
  </w:style>
  <w:style w:type="character" w:customStyle="1" w:styleId="xref">
    <w:name w:val="xref"/>
    <w:basedOn w:val="DefaultParagraphFont"/>
    <w:rsid w:val="00402608"/>
  </w:style>
  <w:style w:type="character" w:customStyle="1" w:styleId="loader-wrapper">
    <w:name w:val="loader-wrapper"/>
    <w:basedOn w:val="DefaultParagraphFont"/>
    <w:rsid w:val="005774D8"/>
  </w:style>
  <w:style w:type="character" w:customStyle="1" w:styleId="ykp7az-8">
    <w:name w:val="ykp7az-8"/>
    <w:basedOn w:val="DefaultParagraphFont"/>
    <w:rsid w:val="005774D8"/>
  </w:style>
  <w:style w:type="character" w:customStyle="1" w:styleId="css-1wsum1f">
    <w:name w:val="css-1wsum1f"/>
    <w:basedOn w:val="DefaultParagraphFont"/>
    <w:rsid w:val="005774D8"/>
  </w:style>
  <w:style w:type="character" w:styleId="UnresolvedMention">
    <w:name w:val="Unresolved Mention"/>
    <w:basedOn w:val="DefaultParagraphFont"/>
    <w:uiPriority w:val="99"/>
    <w:unhideWhenUsed/>
    <w:rsid w:val="005774D8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C963AE"/>
    <w:rPr>
      <w:color w:val="2B579A"/>
      <w:shd w:val="clear" w:color="auto" w:fill="E1DFDD"/>
    </w:rPr>
  </w:style>
  <w:style w:type="character" w:customStyle="1" w:styleId="ph">
    <w:name w:val="ph"/>
    <w:basedOn w:val="DefaultParagraphFont"/>
    <w:rsid w:val="006C4597"/>
  </w:style>
  <w:style w:type="table" w:styleId="GridTable6Colorful">
    <w:name w:val="Grid Table 6 Colorful"/>
    <w:basedOn w:val="TableNormal"/>
    <w:uiPriority w:val="51"/>
    <w:rsid w:val="005A731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A731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3">
    <w:name w:val="List Table 3"/>
    <w:basedOn w:val="TableNormal"/>
    <w:uiPriority w:val="48"/>
    <w:rsid w:val="005A731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A7318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A731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ghtList-Accent3">
    <w:name w:val="Light List Accent 3"/>
    <w:basedOn w:val="TableNormal"/>
    <w:uiPriority w:val="61"/>
    <w:rsid w:val="005A7318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Table7Colorful">
    <w:name w:val="List Table 7 Colorful"/>
    <w:basedOn w:val="TableNormal"/>
    <w:uiPriority w:val="52"/>
    <w:rsid w:val="005A731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A731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Bordure11">
    <w:name w:val="Bordure11"/>
    <w:basedOn w:val="TableNormal"/>
    <w:next w:val="TableGrid"/>
    <w:uiPriority w:val="59"/>
    <w:rsid w:val="005A7318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2">
    <w:name w:val="*Header 2"/>
    <w:link w:val="Header2Char"/>
    <w:autoRedefine/>
    <w:qFormat/>
    <w:rsid w:val="00CC1BD1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inorHAnsi"/>
      <w:caps/>
      <w:sz w:val="24"/>
      <w:szCs w:val="24"/>
    </w:rPr>
  </w:style>
  <w:style w:type="character" w:customStyle="1" w:styleId="Header2Char">
    <w:name w:val="*Header 2 Char"/>
    <w:basedOn w:val="DefaultParagraphFont"/>
    <w:link w:val="Header2"/>
    <w:rsid w:val="00CC1BD1"/>
    <w:rPr>
      <w:rFonts w:eastAsiaTheme="majorEastAsia" w:cstheme="minorHAnsi"/>
      <w:cap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7334B"/>
    <w:pPr>
      <w:keepNext/>
      <w:keepLines/>
      <w:pageBreakBefore w:val="0"/>
      <w:widowControl/>
      <w:numPr>
        <w:numId w:val="0"/>
      </w:numPr>
      <w:autoSpaceDE/>
      <w:autoSpaceDN/>
      <w:spacing w:before="240" w:after="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06D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06DD8"/>
    <w:rPr>
      <w:rFonts w:eastAsia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516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61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8036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6188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80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5964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7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9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588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4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784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99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88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8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695914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8984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9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5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7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7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68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3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549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297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711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45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632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652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439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419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1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45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62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6DB169C644B74489C8D2F4571C9F57" ma:contentTypeVersion="8" ma:contentTypeDescription="Create a new document." ma:contentTypeScope="" ma:versionID="90fe1948903d0ea715c7a85d4873eed1">
  <xsd:schema xmlns:xsd="http://www.w3.org/2001/XMLSchema" xmlns:xs="http://www.w3.org/2001/XMLSchema" xmlns:p="http://schemas.microsoft.com/office/2006/metadata/properties" xmlns:ns2="1a1216e5-5b1c-43fe-8c65-62bf2e896572" targetNamespace="http://schemas.microsoft.com/office/2006/metadata/properties" ma:root="true" ma:fieldsID="c50151e26d6a1edf3407c95c52a805bb" ns2:_="">
    <xsd:import namespace="1a1216e5-5b1c-43fe-8c65-62bf2e8965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1216e5-5b1c-43fe-8c65-62bf2e896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C93271-D4CB-423B-9E32-2FFDDC8586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860AE9-03EA-4E05-815D-74577BA2CA97}"/>
</file>

<file path=customXml/itemProps3.xml><?xml version="1.0" encoding="utf-8"?>
<ds:datastoreItem xmlns:ds="http://schemas.openxmlformats.org/officeDocument/2006/customXml" ds:itemID="{F54EAA7F-E529-4434-8909-DC17250F1B7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258F098-BBEC-4072-AD1C-7B93DE113CDC}">
  <ds:schemaRefs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elements/1.1/"/>
    <ds:schemaRef ds:uri="http://purl.org/dc/terms/"/>
    <ds:schemaRef ds:uri="http://schemas.microsoft.com/office/2006/metadata/properties"/>
    <ds:schemaRef ds:uri="http://schemas.openxmlformats.org/package/2006/metadata/core-properties"/>
    <ds:schemaRef ds:uri="1a1216e5-5b1c-43fe-8c65-62bf2e89657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N60 CIS Replacement - 4.0 Manage Meter Data</vt:lpstr>
    </vt:vector>
  </TitlesOfParts>
  <Company/>
  <LinksUpToDate>false</LinksUpToDate>
  <CharactersWithSpaces>1416</CharactersWithSpaces>
  <SharedDoc>false</SharedDoc>
  <HLinks>
    <vt:vector size="264" baseType="variant">
      <vt:variant>
        <vt:i4>7143486</vt:i4>
      </vt:variant>
      <vt:variant>
        <vt:i4>198</vt:i4>
      </vt:variant>
      <vt:variant>
        <vt:i4>0</vt:i4>
      </vt:variant>
      <vt:variant>
        <vt:i4>5</vt:i4>
      </vt:variant>
      <vt:variant>
        <vt:lpwstr>https://stg.utilities-cloud.oracleindustry.com/c153n6/dev01/ccs/help/faces/helppages/config.OHW+Servlet+ccs/locale.en/topics/navSetId._/X1/F1_BP02ConfigurableUserInterface_Dragable_Headings.html</vt:lpwstr>
      </vt:variant>
      <vt:variant>
        <vt:lpwstr/>
      </vt:variant>
      <vt:variant>
        <vt:i4>1376343</vt:i4>
      </vt:variant>
      <vt:variant>
        <vt:i4>195</vt:i4>
      </vt:variant>
      <vt:variant>
        <vt:i4>0</vt:i4>
      </vt:variant>
      <vt:variant>
        <vt:i4>5</vt:i4>
      </vt:variant>
      <vt:variant>
        <vt:lpwstr>https://stg.utilities-cloud.oracleindustry.com/c153n6/test01/ccs/help/faces/helppages/config.OHW+Servlet+ccs/locale.en/topics/navSetId._/X1/F1_BP01SWS_User_Main.html</vt:lpwstr>
      </vt:variant>
      <vt:variant>
        <vt:lpwstr/>
      </vt:variant>
      <vt:variant>
        <vt:i4>8126522</vt:i4>
      </vt:variant>
      <vt:variant>
        <vt:i4>192</vt:i4>
      </vt:variant>
      <vt:variant>
        <vt:i4>0</vt:i4>
      </vt:variant>
      <vt:variant>
        <vt:i4>5</vt:i4>
      </vt:variant>
      <vt:variant>
        <vt:lpwstr>https://stg.utilities-cloud.oracleindustry.com/c153n6/test01/ccs/help/faces/helppages/config.OHW+Servlet+ccs/locale.en/topics/navSetId._/X1/F1_BP07ToDo_Supervisor_To_Do_Assignment.html</vt:lpwstr>
      </vt:variant>
      <vt:variant>
        <vt:lpwstr/>
      </vt:variant>
      <vt:variant>
        <vt:i4>8126522</vt:i4>
      </vt:variant>
      <vt:variant>
        <vt:i4>189</vt:i4>
      </vt:variant>
      <vt:variant>
        <vt:i4>0</vt:i4>
      </vt:variant>
      <vt:variant>
        <vt:i4>5</vt:i4>
      </vt:variant>
      <vt:variant>
        <vt:lpwstr>https://stg.utilities-cloud.oracleindustry.com/c153n6/test01/ccs/help/faces/helppages/config.OHW+Servlet+ccs/locale.en/topics/navSetId._/X1/F1_BP07ToDo_Supervisor_To_Do_Assignment.html</vt:lpwstr>
      </vt:variant>
      <vt:variant>
        <vt:lpwstr/>
      </vt:variant>
      <vt:variant>
        <vt:i4>8126522</vt:i4>
      </vt:variant>
      <vt:variant>
        <vt:i4>186</vt:i4>
      </vt:variant>
      <vt:variant>
        <vt:i4>0</vt:i4>
      </vt:variant>
      <vt:variant>
        <vt:i4>5</vt:i4>
      </vt:variant>
      <vt:variant>
        <vt:lpwstr>https://stg.utilities-cloud.oracleindustry.com/c153n6/test01/ccs/help/faces/helppages/config.OHW+Servlet+ccs/locale.en/topics/navSetId._/X1/F1_BP07ToDo_Supervisor_To_Do_Assignment.html</vt:lpwstr>
      </vt:variant>
      <vt:variant>
        <vt:lpwstr/>
      </vt:variant>
      <vt:variant>
        <vt:i4>2097249</vt:i4>
      </vt:variant>
      <vt:variant>
        <vt:i4>183</vt:i4>
      </vt:variant>
      <vt:variant>
        <vt:i4>0</vt:i4>
      </vt:variant>
      <vt:variant>
        <vt:i4>5</vt:i4>
      </vt:variant>
      <vt:variant>
        <vt:lpwstr>https://stg.utilities-cloud.oracleindustry.com/c153n6/test01/ccs/help/faces/helppages/config.OHW+Servlet+ccs/locale.en/topics/navSetId._/X1/F1_BP07ToDo_Complete_A_To_Do.html</vt:lpwstr>
      </vt:variant>
      <vt:variant>
        <vt:lpwstr/>
      </vt:variant>
      <vt:variant>
        <vt:i4>131179</vt:i4>
      </vt:variant>
      <vt:variant>
        <vt:i4>180</vt:i4>
      </vt:variant>
      <vt:variant>
        <vt:i4>0</vt:i4>
      </vt:variant>
      <vt:variant>
        <vt:i4>5</vt:i4>
      </vt:variant>
      <vt:variant>
        <vt:lpwstr>https://stg.utilities-cloud.oracleindustry.com/c153n6/test01/ccs/help/faces/helppages/config.OHW+Servlet+ccs/locale.en/topics/navSetId._/X1/F1_BP07ToDo_Log_Entry_Events.html</vt:lpwstr>
      </vt:variant>
      <vt:variant>
        <vt:lpwstr/>
      </vt:variant>
      <vt:variant>
        <vt:i4>655479</vt:i4>
      </vt:variant>
      <vt:variant>
        <vt:i4>177</vt:i4>
      </vt:variant>
      <vt:variant>
        <vt:i4>0</vt:i4>
      </vt:variant>
      <vt:variant>
        <vt:i4>5</vt:i4>
      </vt:variant>
      <vt:variant>
        <vt:lpwstr>https://atco.sharepoint.com/sites/O365Grp_Northof60CISReplacementProject/Shared Documents/Workstreams/Configuration Workbook/N60 ILM Configuration.xlsx</vt:lpwstr>
      </vt:variant>
      <vt:variant>
        <vt:lpwstr/>
      </vt:variant>
      <vt:variant>
        <vt:i4>2359372</vt:i4>
      </vt:variant>
      <vt:variant>
        <vt:i4>174</vt:i4>
      </vt:variant>
      <vt:variant>
        <vt:i4>0</vt:i4>
      </vt:variant>
      <vt:variant>
        <vt:i4>5</vt:i4>
      </vt:variant>
      <vt:variant>
        <vt:lpwstr>https://atco.sharepoint.com/sites/O365Grp_Northof60CISReplacementProject/Shared Documents/Workstreams/Configuration Workbook/N60 Security Matrix.xlsx</vt:lpwstr>
      </vt:variant>
      <vt:variant>
        <vt:lpwstr/>
      </vt:variant>
      <vt:variant>
        <vt:i4>6946820</vt:i4>
      </vt:variant>
      <vt:variant>
        <vt:i4>171</vt:i4>
      </vt:variant>
      <vt:variant>
        <vt:i4>0</vt:i4>
      </vt:variant>
      <vt:variant>
        <vt:i4>5</vt:i4>
      </vt:variant>
      <vt:variant>
        <vt:lpwstr>https://stg.utilities-cloud.oracleindustry.com/c153n6/dev01/ccs/help/faces/helppages/config.OHW+Servlet+ccs/locale.en/topics/navSetId._/X1/F1_03AppSecurity_Defining_Application_Services.html</vt:lpwstr>
      </vt:variant>
      <vt:variant>
        <vt:lpwstr/>
      </vt:variant>
      <vt:variant>
        <vt:i4>4718626</vt:i4>
      </vt:variant>
      <vt:variant>
        <vt:i4>168</vt:i4>
      </vt:variant>
      <vt:variant>
        <vt:i4>0</vt:i4>
      </vt:variant>
      <vt:variant>
        <vt:i4>5</vt:i4>
      </vt:variant>
      <vt:variant>
        <vt:lpwstr>https://atco.sharepoint.com/:f:/r/sites/O365Grp_Northof60CISReplacementProject/Shared Documents/Workstreams/Design Workshops/Business Process Maps?csf=1&amp;web=1&amp;e=3pUQb5</vt:lpwstr>
      </vt:variant>
      <vt:variant>
        <vt:lpwstr/>
      </vt:variant>
      <vt:variant>
        <vt:i4>8126518</vt:i4>
      </vt:variant>
      <vt:variant>
        <vt:i4>165</vt:i4>
      </vt:variant>
      <vt:variant>
        <vt:i4>0</vt:i4>
      </vt:variant>
      <vt:variant>
        <vt:i4>5</vt:i4>
      </vt:variant>
      <vt:variant>
        <vt:lpwstr>https://atcocorporatedigital.atlassian.net/issues/?filter=11612%20</vt:lpwstr>
      </vt:variant>
      <vt:variant>
        <vt:lpwstr/>
      </vt:variant>
      <vt:variant>
        <vt:i4>4522023</vt:i4>
      </vt:variant>
      <vt:variant>
        <vt:i4>162</vt:i4>
      </vt:variant>
      <vt:variant>
        <vt:i4>0</vt:i4>
      </vt:variant>
      <vt:variant>
        <vt:i4>5</vt:i4>
      </vt:variant>
      <vt:variant>
        <vt:lpwstr>https://atco.sharepoint.com/sites/O365Grp_Northof60CISReplacementProject/Shared Documents/Workstreams/Design Workshops/Solution Architecture &amp; FDD/N60 CIS Replacement - 12.0 Manage Reporting.xlsx</vt:lpwstr>
      </vt:variant>
      <vt:variant>
        <vt:lpwstr/>
      </vt:variant>
      <vt:variant>
        <vt:i4>4915247</vt:i4>
      </vt:variant>
      <vt:variant>
        <vt:i4>159</vt:i4>
      </vt:variant>
      <vt:variant>
        <vt:i4>0</vt:i4>
      </vt:variant>
      <vt:variant>
        <vt:i4>5</vt:i4>
      </vt:variant>
      <vt:variant>
        <vt:lpwstr>https://atco.sharepoint.com/sites/O365Grp_Northof60CISReplacementProject/Shared Documents/Workstreams/Design Workshops/Solution Architecture &amp; FDD/Related Documents/M2C-G-EXT402 - Custom To Do Entry Search-V1.1.docx</vt:lpwstr>
      </vt:variant>
      <vt:variant>
        <vt:lpwstr/>
      </vt:variant>
      <vt:variant>
        <vt:i4>1179762</vt:i4>
      </vt:variant>
      <vt:variant>
        <vt:i4>156</vt:i4>
      </vt:variant>
      <vt:variant>
        <vt:i4>0</vt:i4>
      </vt:variant>
      <vt:variant>
        <vt:i4>5</vt:i4>
      </vt:variant>
      <vt:variant>
        <vt:lpwstr>https://atco.sharepoint.com/sites/O365Grp_Northof60CISReplacementProject/Shared Documents/Workstreams/Design Workshops/Solution Architecture &amp; FDD/Related Documents/M2C-G-EXT099 - Meter Read and Bill Cycle Schedules Calendars-V1.4.docx</vt:lpwstr>
      </vt:variant>
      <vt:variant>
        <vt:lpwstr/>
      </vt:variant>
      <vt:variant>
        <vt:i4>131190</vt:i4>
      </vt:variant>
      <vt:variant>
        <vt:i4>153</vt:i4>
      </vt:variant>
      <vt:variant>
        <vt:i4>0</vt:i4>
      </vt:variant>
      <vt:variant>
        <vt:i4>5</vt:i4>
      </vt:variant>
      <vt:variant>
        <vt:lpwstr>https://atco.sharepoint.com/sites/O365Grp_Northof60CISReplacementProject/Shared Documents/Workstreams/Design Workshops/Solution Architecture &amp; FDD/Related Documents/M2C-E-EXT512 - Generate Meter Read Cycle Schedule Functional Design v1.5.docx</vt:lpwstr>
      </vt:variant>
      <vt:variant>
        <vt:lpwstr/>
      </vt:variant>
      <vt:variant>
        <vt:i4>5046322</vt:i4>
      </vt:variant>
      <vt:variant>
        <vt:i4>150</vt:i4>
      </vt:variant>
      <vt:variant>
        <vt:i4>0</vt:i4>
      </vt:variant>
      <vt:variant>
        <vt:i4>5</vt:i4>
      </vt:variant>
      <vt:variant>
        <vt:lpwstr>https://atco.sharepoint.com/sites/O365Grp_Northof60CISReplacementProject/Shared Documents/Workstreams/Design Workshops/Solution Architecture &amp; FDD/Related Documents/M2C-G-EXT005-Generate Measurement Cycle Schedule and Bill Cycle Schedule Functional Design v1.5.docx</vt:lpwstr>
      </vt:variant>
      <vt:variant>
        <vt:lpwstr/>
      </vt:variant>
      <vt:variant>
        <vt:i4>1900658</vt:i4>
      </vt:variant>
      <vt:variant>
        <vt:i4>147</vt:i4>
      </vt:variant>
      <vt:variant>
        <vt:i4>0</vt:i4>
      </vt:variant>
      <vt:variant>
        <vt:i4>5</vt:i4>
      </vt:variant>
      <vt:variant>
        <vt:lpwstr>https://atco.sharepoint.com/sites/O365Grp_Northof60CISReplacementProject/Shared Documents/Workstreams/Configuration Workbook/N60 CIS Replacement - Configuration Workbook.xlsx</vt:lpwstr>
      </vt:variant>
      <vt:variant>
        <vt:lpwstr/>
      </vt:variant>
      <vt:variant>
        <vt:i4>655479</vt:i4>
      </vt:variant>
      <vt:variant>
        <vt:i4>144</vt:i4>
      </vt:variant>
      <vt:variant>
        <vt:i4>0</vt:i4>
      </vt:variant>
      <vt:variant>
        <vt:i4>5</vt:i4>
      </vt:variant>
      <vt:variant>
        <vt:lpwstr>https://atco.sharepoint.com/sites/O365Grp_Northof60CISReplacementProject/Shared Documents/Workstreams/Configuration Workbook/N60 ILM Configuration.xlsx</vt:lpwstr>
      </vt:variant>
      <vt:variant>
        <vt:lpwstr/>
      </vt:variant>
      <vt:variant>
        <vt:i4>2359372</vt:i4>
      </vt:variant>
      <vt:variant>
        <vt:i4>141</vt:i4>
      </vt:variant>
      <vt:variant>
        <vt:i4>0</vt:i4>
      </vt:variant>
      <vt:variant>
        <vt:i4>5</vt:i4>
      </vt:variant>
      <vt:variant>
        <vt:lpwstr>https://atco.sharepoint.com/sites/O365Grp_Northof60CISReplacementProject/Shared Documents/Workstreams/Configuration Workbook/N60 Security Matrix.xlsx</vt:lpwstr>
      </vt:variant>
      <vt:variant>
        <vt:lpwstr/>
      </vt:variant>
      <vt:variant>
        <vt:i4>262197</vt:i4>
      </vt:variant>
      <vt:variant>
        <vt:i4>138</vt:i4>
      </vt:variant>
      <vt:variant>
        <vt:i4>0</vt:i4>
      </vt:variant>
      <vt:variant>
        <vt:i4>5</vt:i4>
      </vt:variant>
      <vt:variant>
        <vt:lpwstr>https://atco.sharepoint.com/:w:/r/sites/O365Grp_Northof60CISReplacementProject/Shared Documents/Workstreams/Design Workshops/Solution Architecture %26 FDD/N60 CIS Replacement - 0.0 Solution Architecture.docx?d=wf464adb14de342efa93c355bef6309ba&amp;csf=1&amp;web=1&amp;e=dhL7KY</vt:lpwstr>
      </vt:variant>
      <vt:variant>
        <vt:lpwstr/>
      </vt:variant>
      <vt:variant>
        <vt:i4>3080200</vt:i4>
      </vt:variant>
      <vt:variant>
        <vt:i4>135</vt:i4>
      </vt:variant>
      <vt:variant>
        <vt:i4>0</vt:i4>
      </vt:variant>
      <vt:variant>
        <vt:i4>5</vt:i4>
      </vt:variant>
      <vt:variant>
        <vt:lpwstr>https://atco.sharepoint.com/:w:/r/sites/O365Grp_Northof60CISReplacementProject/Shared Documents/Workstreams/Design Workshops/Solution Architecture %26 FDD/N60 CIS Replacement - 99.0 Glossary.docx?d=w5e0f2096e6e34a25a5e1bc6ac7a76947&amp;csf=1&amp;web=1&amp;e=rNbJhC</vt:lpwstr>
      </vt:variant>
      <vt:variant>
        <vt:lpwstr/>
      </vt:variant>
      <vt:variant>
        <vt:i4>1376315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_Toc101289398</vt:lpwstr>
      </vt:variant>
      <vt:variant>
        <vt:i4>1376315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_Toc101289397</vt:lpwstr>
      </vt:variant>
      <vt:variant>
        <vt:i4>1376315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_Toc101289396</vt:lpwstr>
      </vt:variant>
      <vt:variant>
        <vt:i4>1376315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_Toc101289395</vt:lpwstr>
      </vt:variant>
      <vt:variant>
        <vt:i4>1376315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_Toc101289394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_Toc101289393</vt:lpwstr>
      </vt:variant>
      <vt:variant>
        <vt:i4>1376315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_Toc101289392</vt:lpwstr>
      </vt:variant>
      <vt:variant>
        <vt:i4>1376315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_Toc101289391</vt:lpwstr>
      </vt:variant>
      <vt:variant>
        <vt:i4>1376315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_Toc101289390</vt:lpwstr>
      </vt:variant>
      <vt:variant>
        <vt:i4>1310779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_Toc101289389</vt:lpwstr>
      </vt:variant>
      <vt:variant>
        <vt:i4>1310779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_Toc101289388</vt:lpwstr>
      </vt:variant>
      <vt:variant>
        <vt:i4>1310779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_Toc101289387</vt:lpwstr>
      </vt:variant>
      <vt:variant>
        <vt:i4>1310779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_Toc101289386</vt:lpwstr>
      </vt:variant>
      <vt:variant>
        <vt:i4>1310779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_Toc101289385</vt:lpwstr>
      </vt:variant>
      <vt:variant>
        <vt:i4>1310779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_Toc101289384</vt:lpwstr>
      </vt:variant>
      <vt:variant>
        <vt:i4>1310779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_Toc101289383</vt:lpwstr>
      </vt:variant>
      <vt:variant>
        <vt:i4>1310779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_Toc101289382</vt:lpwstr>
      </vt:variant>
      <vt:variant>
        <vt:i4>1310779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_Toc101289381</vt:lpwstr>
      </vt:variant>
      <vt:variant>
        <vt:i4>1310779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_Toc101289380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_Toc101289379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_Toc101289378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_Toc101289377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N60 CIS Replacement - 4.0 Manage Meter Data</dc:title>
  <dc:subject/>
  <dc:creator>IBM</dc:creator>
  <cp:keywords/>
  <dc:description/>
  <cp:lastModifiedBy>Naga Rallabandi</cp:lastModifiedBy>
  <cp:revision>22</cp:revision>
  <dcterms:created xsi:type="dcterms:W3CDTF">2022-05-12T16:56:00Z</dcterms:created>
  <dcterms:modified xsi:type="dcterms:W3CDTF">2025-02-19T14:56:00Z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2021-08-17T00:00:00Z</vt:filetime>
  </property>
  <property fmtid="{D5CDD505-2E9C-101B-9397-08002B2CF9AE}" pid="5" name="ContentTypeId">
    <vt:lpwstr>0x010100C86DB169C644B74489C8D2F4571C9F57</vt:lpwstr>
  </property>
  <property fmtid="{D5CDD505-2E9C-101B-9397-08002B2CF9AE}" pid="6" name="MSIP_Label_a8c544ca-bb84-4280-906e-934547e1d30c_ActionId">
    <vt:lpwstr>17072540-c0dd-4904-81f1-1cda38ca3ea0</vt:lpwstr>
  </property>
  <property fmtid="{D5CDD505-2E9C-101B-9397-08002B2CF9AE}" pid="7" name="MSIP_Label_a8c544ca-bb84-4280-906e-934547e1d30c_Name">
    <vt:lpwstr>Internal - General Use</vt:lpwstr>
  </property>
  <property fmtid="{D5CDD505-2E9C-101B-9397-08002B2CF9AE}" pid="8" name="MSIP_Label_a8c544ca-bb84-4280-906e-934547e1d30c_SetDate">
    <vt:lpwstr>2025-02-06T16:54:14Z</vt:lpwstr>
  </property>
  <property fmtid="{D5CDD505-2E9C-101B-9397-08002B2CF9AE}" pid="9" name="MSIP_Label_a8c544ca-bb84-4280-906e-934547e1d30c_SiteId">
    <vt:lpwstr>258ac4e4-146a-411e-9dc8-79a9e12fd6da</vt:lpwstr>
  </property>
  <property fmtid="{D5CDD505-2E9C-101B-9397-08002B2CF9AE}" pid="10" name="MSIP_Label_a8c544ca-bb84-4280-906e-934547e1d30c_Enabled">
    <vt:lpwstr>True</vt:lpwstr>
  </property>
  <property fmtid="{D5CDD505-2E9C-101B-9397-08002B2CF9AE}" pid="11" name="Order">
    <vt:r8>65200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  <property fmtid="{D5CDD505-2E9C-101B-9397-08002B2CF9AE}" pid="18" name="MSIP_Label_a8c544ca-bb84-4280-906e-934547e1d30c_Removed">
    <vt:lpwstr>False</vt:lpwstr>
  </property>
  <property fmtid="{D5CDD505-2E9C-101B-9397-08002B2CF9AE}" pid="19" name="MSIP_Label_a8c544ca-bb84-4280-906e-934547e1d30c_Extended_MSFT_Method">
    <vt:lpwstr>Standard</vt:lpwstr>
  </property>
  <property fmtid="{D5CDD505-2E9C-101B-9397-08002B2CF9AE}" pid="20" name="Sensitivity">
    <vt:lpwstr>Internal - General Use</vt:lpwstr>
  </property>
</Properties>
</file>