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>
      <w:pPr>
        <w:rPr>
          <w:lang w:val="en-US"/>
        </w:rPr>
      </w:pPr>
      <w:r>
        <w:rPr>
          <w:lang w:val="en-US"/>
        </w:rPr>
        <w:t>Java Scripts:</w:t>
      </w:r>
    </w:p>
    <w:p w14:paraId="1D1E6796" w14:textId="4BF80097" w:rsidR="00D3513C" w:rsidRDefault="00F34A8A" w:rsidP="00F34A8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</w:p>
    <w:p w14:paraId="578B97E6" w14:textId="5F9D444E" w:rsidR="00A62DBA" w:rsidRDefault="00A62DBA" w:rsidP="00F34A8A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A685C">
      <w:pPr>
        <w:rPr>
          <w:lang w:val="en-US"/>
        </w:rPr>
      </w:pPr>
    </w:p>
    <w:p w14:paraId="521E776C" w14:textId="77777777" w:rsidR="002A685C" w:rsidRPr="002A685C" w:rsidRDefault="002A685C" w:rsidP="002A685C">
      <w:pPr>
        <w:pStyle w:val="p1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A685C">
      <w:pPr>
        <w:rPr>
          <w:lang w:val="en-US"/>
        </w:rPr>
      </w:pPr>
    </w:p>
    <w:p w14:paraId="49126463" w14:textId="77777777" w:rsidR="00DD5A9D" w:rsidRDefault="00DD5A9D" w:rsidP="002A685C">
      <w:pPr>
        <w:rPr>
          <w:lang w:val="en-US"/>
        </w:rPr>
      </w:pPr>
    </w:p>
    <w:p w14:paraId="1B15706A" w14:textId="77777777" w:rsidR="00D04272" w:rsidRPr="00D04272" w:rsidRDefault="00D04272" w:rsidP="00D042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D04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D04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D04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A685C">
      <w:pPr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A685C">
      <w:pPr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93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939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63038F">
      <w:pPr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63038F">
      <w:pPr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4202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4202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42020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42020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42020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7A4D4B25" w14:textId="6C8519EA" w:rsidR="002A685C" w:rsidRPr="002A685C" w:rsidRDefault="00420203" w:rsidP="002A685C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="002A685C">
        <w:rPr>
          <w:lang w:val="en-US"/>
        </w:rPr>
        <w:br/>
      </w:r>
    </w:p>
    <w:sectPr w:rsidR="002A685C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636674">
    <w:abstractNumId w:val="3"/>
  </w:num>
  <w:num w:numId="2" w16cid:durableId="53552216">
    <w:abstractNumId w:val="0"/>
  </w:num>
  <w:num w:numId="3" w16cid:durableId="1259097058">
    <w:abstractNumId w:val="1"/>
  </w:num>
  <w:num w:numId="4" w16cid:durableId="7301735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2939A0"/>
    <w:rsid w:val="002A685C"/>
    <w:rsid w:val="003D0E7C"/>
    <w:rsid w:val="00420203"/>
    <w:rsid w:val="004E447E"/>
    <w:rsid w:val="0063038F"/>
    <w:rsid w:val="0067260F"/>
    <w:rsid w:val="007C77A8"/>
    <w:rsid w:val="00A62DBA"/>
    <w:rsid w:val="00B70C95"/>
    <w:rsid w:val="00D04272"/>
    <w:rsid w:val="00D3513C"/>
    <w:rsid w:val="00DD5A9D"/>
    <w:rsid w:val="00F3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10</cp:revision>
  <dcterms:created xsi:type="dcterms:W3CDTF">2026-09-17T09:27:00Z</dcterms:created>
  <dcterms:modified xsi:type="dcterms:W3CDTF">2026-09-17T10:31:00Z</dcterms:modified>
</cp:coreProperties>
</file>