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</w:t>
        </w:r>
        <w:r w:rsidR="007F1CD2" w:rsidRPr="007F1CD2">
          <w:rPr>
            <w:rStyle w:val="Hyperlink"/>
            <w:lang w:val="en-US"/>
          </w:rPr>
          <w:t>g</w:t>
        </w:r>
        <w:r w:rsidR="007F1CD2" w:rsidRPr="007F1CD2">
          <w:rPr>
            <w:rStyle w:val="Hyperlink"/>
            <w:lang w:val="en-US"/>
          </w:rPr>
          <w:t>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>p</w:t>
      </w:r>
      <w:r>
        <w:rPr>
          <w:rStyle w:val="s1"/>
          <w:b/>
          <w:bCs/>
        </w:rPr>
        <w:t xml:space="preserve">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0103BA50" w:rsidR="00E97A82" w:rsidRPr="002A685C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BB09AE" w:rsidRPr="00BB09AE">
        <w:rPr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97A82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1636674">
    <w:abstractNumId w:val="3"/>
  </w:num>
  <w:num w:numId="2" w16cid:durableId="53552216">
    <w:abstractNumId w:val="0"/>
  </w:num>
  <w:num w:numId="3" w16cid:durableId="1259097058">
    <w:abstractNumId w:val="1"/>
  </w:num>
  <w:num w:numId="4" w16cid:durableId="7301735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F6B76"/>
    <w:rsid w:val="0014755A"/>
    <w:rsid w:val="0021694E"/>
    <w:rsid w:val="00256C21"/>
    <w:rsid w:val="002939A0"/>
    <w:rsid w:val="002A685C"/>
    <w:rsid w:val="003D0E7C"/>
    <w:rsid w:val="00420203"/>
    <w:rsid w:val="00495911"/>
    <w:rsid w:val="004E447E"/>
    <w:rsid w:val="005518F2"/>
    <w:rsid w:val="0063038F"/>
    <w:rsid w:val="0067260F"/>
    <w:rsid w:val="00717681"/>
    <w:rsid w:val="00727C22"/>
    <w:rsid w:val="007B1573"/>
    <w:rsid w:val="007C77A8"/>
    <w:rsid w:val="007F1CD2"/>
    <w:rsid w:val="008026EB"/>
    <w:rsid w:val="0088720C"/>
    <w:rsid w:val="008F6939"/>
    <w:rsid w:val="00A62DBA"/>
    <w:rsid w:val="00AE1145"/>
    <w:rsid w:val="00B70C95"/>
    <w:rsid w:val="00BB09AE"/>
    <w:rsid w:val="00C22FED"/>
    <w:rsid w:val="00CD3B35"/>
    <w:rsid w:val="00D04272"/>
    <w:rsid w:val="00D06664"/>
    <w:rsid w:val="00D3513C"/>
    <w:rsid w:val="00D73430"/>
    <w:rsid w:val="00DB4728"/>
    <w:rsid w:val="00DD5A9D"/>
    <w:rsid w:val="00E264AD"/>
    <w:rsid w:val="00E7134F"/>
    <w:rsid w:val="00E97A82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10</Pages>
  <Words>774</Words>
  <Characters>4416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33</cp:revision>
  <dcterms:created xsi:type="dcterms:W3CDTF">2026-09-17T09:27:00Z</dcterms:created>
  <dcterms:modified xsi:type="dcterms:W3CDTF">2026-09-19T11:39:00Z</dcterms:modified>
</cp:coreProperties>
</file>