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>
      <w:pPr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F34A8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F34A8A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A685C">
      <w:pPr>
        <w:rPr>
          <w:lang w:val="en-US"/>
        </w:rPr>
      </w:pPr>
    </w:p>
    <w:p w14:paraId="521E776C" w14:textId="77777777" w:rsidR="002A685C" w:rsidRPr="002A685C" w:rsidRDefault="002A685C" w:rsidP="002A685C">
      <w:pPr>
        <w:pStyle w:val="p1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A685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A685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A685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A685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A685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A685C">
      <w:pPr>
        <w:rPr>
          <w:lang w:val="en-US"/>
        </w:rPr>
      </w:pPr>
    </w:p>
    <w:p w14:paraId="49126463" w14:textId="77777777" w:rsidR="00DD5A9D" w:rsidRDefault="00DD5A9D" w:rsidP="002A685C">
      <w:pPr>
        <w:rPr>
          <w:lang w:val="en-US"/>
        </w:rPr>
      </w:pPr>
    </w:p>
    <w:p w14:paraId="1B15706A" w14:textId="77777777" w:rsidR="00D04272" w:rsidRPr="00D04272" w:rsidRDefault="00D04272" w:rsidP="00D042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D042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D042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D042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A685C">
      <w:pPr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A685C">
      <w:pPr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4202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939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939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63038F">
      <w:pPr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63038F">
      <w:pPr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4202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4202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42020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42020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42020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A685C">
      <w:pPr>
        <w:rPr>
          <w:lang w:val="en-US"/>
        </w:rPr>
      </w:pPr>
    </w:p>
    <w:p w14:paraId="7C337A69" w14:textId="77777777" w:rsidR="00D73430" w:rsidRDefault="00D73430" w:rsidP="002A685C">
      <w:pPr>
        <w:rPr>
          <w:lang w:val="en-US"/>
        </w:rPr>
      </w:pPr>
    </w:p>
    <w:p w14:paraId="42E3EA08" w14:textId="77777777" w:rsidR="00D73430" w:rsidRDefault="00D73430" w:rsidP="002A685C">
      <w:pPr>
        <w:rPr>
          <w:lang w:val="en-US"/>
        </w:rPr>
      </w:pPr>
    </w:p>
    <w:p w14:paraId="63A0E87B" w14:textId="77777777" w:rsidR="00D73430" w:rsidRDefault="00D73430" w:rsidP="002A685C">
      <w:pPr>
        <w:rPr>
          <w:lang w:val="en-US"/>
        </w:rPr>
      </w:pPr>
    </w:p>
    <w:p w14:paraId="37C64B1A" w14:textId="77777777" w:rsidR="00D73430" w:rsidRDefault="00D73430" w:rsidP="002A685C">
      <w:pPr>
        <w:rPr>
          <w:lang w:val="en-US"/>
        </w:rPr>
      </w:pPr>
    </w:p>
    <w:p w14:paraId="0F88FFDC" w14:textId="77777777" w:rsidR="00D73430" w:rsidRDefault="00D73430" w:rsidP="002A685C">
      <w:pPr>
        <w:rPr>
          <w:lang w:val="en-US"/>
        </w:rPr>
      </w:pPr>
    </w:p>
    <w:p w14:paraId="5D9FE5EB" w14:textId="77777777" w:rsidR="00D73430" w:rsidRDefault="00D73430" w:rsidP="002A685C">
      <w:pPr>
        <w:rPr>
          <w:lang w:val="en-US"/>
        </w:rPr>
      </w:pPr>
    </w:p>
    <w:p w14:paraId="0A2826B6" w14:textId="77777777" w:rsidR="00D73430" w:rsidRDefault="00D73430" w:rsidP="002A685C">
      <w:pPr>
        <w:rPr>
          <w:lang w:val="en-US"/>
        </w:rPr>
      </w:pPr>
    </w:p>
    <w:p w14:paraId="4BA74EB9" w14:textId="5A4452C5" w:rsidR="00D73430" w:rsidRDefault="005518F2" w:rsidP="002A685C">
      <w:pPr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A685C">
      <w:pPr>
        <w:rPr>
          <w:lang w:val="en-US"/>
        </w:rPr>
      </w:pPr>
    </w:p>
    <w:p w14:paraId="11B08F20" w14:textId="73F9C0DC" w:rsidR="005518F2" w:rsidRDefault="00D73430" w:rsidP="002A685C">
      <w:pPr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5518F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A685C">
      <w:pPr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D734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8F6939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8F69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8F69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CD3B35">
      <w:pPr>
        <w:pStyle w:val="Heading2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CD3B35">
      <w:pPr>
        <w:pStyle w:val="p2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4959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49591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A685C">
      <w:pPr>
        <w:rPr>
          <w:lang w:val="en-US"/>
        </w:rPr>
      </w:pPr>
    </w:p>
    <w:p w14:paraId="7A24594B" w14:textId="055E368F" w:rsidR="00C22FED" w:rsidRPr="00C22FED" w:rsidRDefault="00C22FED" w:rsidP="00C22FED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C22FED">
      <w:pPr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C22FED">
      <w:pPr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C22FED">
      <w:pPr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C22FED">
      <w:pPr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7F1CD2">
      <w:pPr>
        <w:pStyle w:val="p1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</w:t>
        </w:r>
        <w:r w:rsidR="007F1CD2" w:rsidRPr="007F1CD2">
          <w:rPr>
            <w:rStyle w:val="Hyperlink"/>
            <w:lang w:val="en-US"/>
          </w:rPr>
          <w:t>g</w:t>
        </w:r>
        <w:r w:rsidR="007F1CD2" w:rsidRPr="007F1CD2">
          <w:rPr>
            <w:rStyle w:val="Hyperlink"/>
            <w:lang w:val="en-US"/>
          </w:rPr>
          <w:t>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Pr="002A685C" w:rsidRDefault="00AE1145" w:rsidP="00C22FE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F61BE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1636674">
    <w:abstractNumId w:val="3"/>
  </w:num>
  <w:num w:numId="2" w16cid:durableId="53552216">
    <w:abstractNumId w:val="0"/>
  </w:num>
  <w:num w:numId="3" w16cid:durableId="1259097058">
    <w:abstractNumId w:val="1"/>
  </w:num>
  <w:num w:numId="4" w16cid:durableId="7301735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F6B76"/>
    <w:rsid w:val="002939A0"/>
    <w:rsid w:val="002A685C"/>
    <w:rsid w:val="003D0E7C"/>
    <w:rsid w:val="00420203"/>
    <w:rsid w:val="00495911"/>
    <w:rsid w:val="004E447E"/>
    <w:rsid w:val="005518F2"/>
    <w:rsid w:val="0063038F"/>
    <w:rsid w:val="0067260F"/>
    <w:rsid w:val="00717681"/>
    <w:rsid w:val="007B1573"/>
    <w:rsid w:val="007C77A8"/>
    <w:rsid w:val="007F1CD2"/>
    <w:rsid w:val="008F6939"/>
    <w:rsid w:val="00A62DBA"/>
    <w:rsid w:val="00AE1145"/>
    <w:rsid w:val="00B70C95"/>
    <w:rsid w:val="00C22FED"/>
    <w:rsid w:val="00CD3B35"/>
    <w:rsid w:val="00D04272"/>
    <w:rsid w:val="00D06664"/>
    <w:rsid w:val="00D3513C"/>
    <w:rsid w:val="00D73430"/>
    <w:rsid w:val="00DD5A9D"/>
    <w:rsid w:val="00E7134F"/>
    <w:rsid w:val="00F34A8A"/>
    <w:rsid w:val="00F43B8B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developer.mozilla.org/en-US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501</Words>
  <Characters>2860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27</cp:revision>
  <dcterms:created xsi:type="dcterms:W3CDTF">2026-09-17T09:27:00Z</dcterms:created>
  <dcterms:modified xsi:type="dcterms:W3CDTF">2026-09-19T09:05:00Z</dcterms:modified>
</cp:coreProperties>
</file>