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86159" w14:textId="77777777" w:rsidR="0047255E" w:rsidRPr="0047255E" w:rsidRDefault="0047255E" w:rsidP="0047255E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en-IN"/>
        </w:rPr>
      </w:pPr>
      <w:r w:rsidRPr="0047255E">
        <w:rPr>
          <w:rFonts w:ascii="Roboto" w:eastAsia="Times New Roman" w:hAnsi="Roboto" w:cs="Times New Roman"/>
          <w:kern w:val="36"/>
          <w:sz w:val="48"/>
          <w:szCs w:val="48"/>
          <w:lang w:eastAsia="en-IN"/>
        </w:rPr>
        <w:t xml:space="preserve">How to Setup </w:t>
      </w:r>
      <w:proofErr w:type="spellStart"/>
      <w:r w:rsidRPr="0047255E">
        <w:rPr>
          <w:rFonts w:ascii="Roboto" w:eastAsia="Times New Roman" w:hAnsi="Roboto" w:cs="Times New Roman"/>
          <w:kern w:val="36"/>
          <w:sz w:val="48"/>
          <w:szCs w:val="48"/>
          <w:lang w:eastAsia="en-IN"/>
        </w:rPr>
        <w:t>Godaddy</w:t>
      </w:r>
      <w:proofErr w:type="spellEnd"/>
      <w:r w:rsidRPr="0047255E">
        <w:rPr>
          <w:rFonts w:ascii="Roboto" w:eastAsia="Times New Roman" w:hAnsi="Roboto" w:cs="Times New Roman"/>
          <w:kern w:val="36"/>
          <w:sz w:val="48"/>
          <w:szCs w:val="48"/>
          <w:lang w:eastAsia="en-IN"/>
        </w:rPr>
        <w:t xml:space="preserve"> SSL on AWS EC2</w:t>
      </w:r>
    </w:p>
    <w:p w14:paraId="064DDFA6" w14:textId="09DA9C3E" w:rsidR="000338A4" w:rsidRDefault="0083087A" w:rsidP="0047255E"/>
    <w:p w14:paraId="22A8BBC2" w14:textId="2D51F047" w:rsidR="0047255E" w:rsidRPr="0083087A" w:rsidRDefault="0047255E" w:rsidP="0047255E">
      <w:pPr>
        <w:rPr>
          <w:b/>
          <w:bCs/>
        </w:rPr>
      </w:pPr>
      <w:r w:rsidRPr="0083087A">
        <w:rPr>
          <w:b/>
          <w:bCs/>
        </w:rPr>
        <w:t>Step-1</w:t>
      </w:r>
    </w:p>
    <w:p w14:paraId="6B280DE1" w14:textId="77777777" w:rsidR="00CF3EFA" w:rsidRDefault="0047255E" w:rsidP="0047255E">
      <w:pPr>
        <w:autoSpaceDE w:val="0"/>
        <w:autoSpaceDN w:val="0"/>
        <w:adjustRightInd w:val="0"/>
        <w:spacing w:after="0" w:line="240" w:lineRule="auto"/>
      </w:pPr>
      <w:r>
        <w:t xml:space="preserve">Generate local key </w:t>
      </w:r>
    </w:p>
    <w:p w14:paraId="7481B8DB" w14:textId="06329A90" w:rsidR="0047255E" w:rsidRDefault="00CF3EFA" w:rsidP="0047255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t xml:space="preserve">Generate key in any new folder </w:t>
      </w:r>
      <w:r w:rsidR="004C6BD9">
        <w:t>/home/ec2-user/</w:t>
      </w:r>
      <w:proofErr w:type="spellStart"/>
      <w:r w:rsidR="004C6BD9">
        <w:t>blvd</w:t>
      </w:r>
      <w:proofErr w:type="spellEnd"/>
      <w:r w:rsidR="0047255E">
        <w:br/>
      </w:r>
    </w:p>
    <w:p w14:paraId="08C1EA58" w14:textId="7901C7A2" w:rsidR="00CF3EFA" w:rsidRDefault="004C6BD9" w:rsidP="0047255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Run</w:t>
      </w:r>
      <w:r w:rsidR="00DD5CAD">
        <w:rPr>
          <w:rFonts w:ascii="Lucida Console" w:hAnsi="Lucida Console" w:cs="Lucida Console"/>
          <w:sz w:val="18"/>
          <w:szCs w:val="18"/>
        </w:rPr>
        <w:t xml:space="preserve"> the command</w:t>
      </w:r>
      <w:r>
        <w:rPr>
          <w:rFonts w:ascii="Lucida Console" w:hAnsi="Lucida Console" w:cs="Lucida Console"/>
          <w:sz w:val="18"/>
          <w:szCs w:val="18"/>
        </w:rPr>
        <w:t xml:space="preserve"> inside </w:t>
      </w:r>
      <w:proofErr w:type="spellStart"/>
      <w:r>
        <w:rPr>
          <w:rFonts w:ascii="Lucida Console" w:hAnsi="Lucida Console" w:cs="Lucida Console"/>
          <w:sz w:val="18"/>
          <w:szCs w:val="18"/>
        </w:rPr>
        <w:t>blvd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folder</w:t>
      </w:r>
    </w:p>
    <w:p w14:paraId="380AC3EF" w14:textId="77777777" w:rsidR="004C6BD9" w:rsidRDefault="004C6BD9" w:rsidP="0047255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7D0F3DC" w14:textId="43A7889A" w:rsidR="0047255E" w:rsidRDefault="0047255E" w:rsidP="0047255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sudo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openssl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genrsa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-out </w:t>
      </w:r>
      <w:proofErr w:type="spellStart"/>
      <w:r>
        <w:rPr>
          <w:rFonts w:ascii="Lucida Console" w:hAnsi="Lucida Console" w:cs="Lucida Console"/>
          <w:sz w:val="18"/>
          <w:szCs w:val="18"/>
        </w:rPr>
        <w:t>localhost.key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2048</w:t>
      </w:r>
    </w:p>
    <w:p w14:paraId="0D305809" w14:textId="60A0DD82" w:rsidR="0047255E" w:rsidRDefault="0047255E" w:rsidP="0047255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076D27D" w14:textId="77777777" w:rsidR="00CF3EFA" w:rsidRDefault="00CF3EFA" w:rsidP="0047255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A54B569" w14:textId="1869733E" w:rsidR="0047255E" w:rsidRDefault="00CF3EFA" w:rsidP="0047255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FD073F" wp14:editId="010ADA68">
            <wp:simplePos x="0" y="0"/>
            <wp:positionH relativeFrom="margin">
              <wp:align>left</wp:align>
            </wp:positionH>
            <wp:positionV relativeFrom="paragraph">
              <wp:posOffset>119380</wp:posOffset>
            </wp:positionV>
            <wp:extent cx="5760720" cy="259016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773DE" w14:textId="0E8806E6" w:rsidR="0047255E" w:rsidRDefault="0047255E" w:rsidP="0047255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58DB814" w14:textId="61BFC5F9" w:rsidR="004C6BD9" w:rsidRDefault="004C6BD9" w:rsidP="0047255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Local key in side folder</w:t>
      </w:r>
    </w:p>
    <w:p w14:paraId="3B7B9415" w14:textId="2090E7AD" w:rsidR="0047255E" w:rsidRDefault="00DD5CAD" w:rsidP="0047255E">
      <w:r>
        <w:rPr>
          <w:noProof/>
        </w:rPr>
        <w:drawing>
          <wp:anchor distT="0" distB="0" distL="114300" distR="114300" simplePos="0" relativeHeight="251659264" behindDoc="0" locked="0" layoutInCell="1" allowOverlap="1" wp14:anchorId="2058568F" wp14:editId="743BE0C8">
            <wp:simplePos x="0" y="0"/>
            <wp:positionH relativeFrom="margin">
              <wp:align>left</wp:align>
            </wp:positionH>
            <wp:positionV relativeFrom="paragraph">
              <wp:posOffset>97155</wp:posOffset>
            </wp:positionV>
            <wp:extent cx="4328160" cy="227139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20314F" w14:textId="56B31871" w:rsidR="00DD5CAD" w:rsidRDefault="00DD5CAD" w:rsidP="0047255E"/>
    <w:p w14:paraId="31C3BC43" w14:textId="706E6D98" w:rsidR="00DD5CAD" w:rsidRDefault="00DD5CAD" w:rsidP="0047255E"/>
    <w:p w14:paraId="2E3BE2F7" w14:textId="4DD43C5A" w:rsidR="00DD5CAD" w:rsidRDefault="00DD5CAD" w:rsidP="0047255E"/>
    <w:p w14:paraId="1B092B9E" w14:textId="77777777" w:rsidR="00DD5CAD" w:rsidRDefault="00DD5CAD" w:rsidP="0047255E"/>
    <w:p w14:paraId="73BEED37" w14:textId="77777777" w:rsidR="00DD5CAD" w:rsidRDefault="00DD5CAD" w:rsidP="0047255E"/>
    <w:p w14:paraId="3E3761FB" w14:textId="77777777" w:rsidR="00DD5CAD" w:rsidRDefault="00DD5CAD" w:rsidP="0047255E"/>
    <w:p w14:paraId="163ECF2E" w14:textId="77777777" w:rsidR="00DD5CAD" w:rsidRDefault="00DD5CAD" w:rsidP="0047255E"/>
    <w:p w14:paraId="238C2397" w14:textId="77777777" w:rsidR="00DD5CAD" w:rsidRDefault="00DD5CAD" w:rsidP="0047255E"/>
    <w:p w14:paraId="33155D77" w14:textId="029EDCE0" w:rsidR="00964CCB" w:rsidRPr="0083087A" w:rsidRDefault="00DD5CAD" w:rsidP="0047255E">
      <w:pPr>
        <w:rPr>
          <w:b/>
          <w:bCs/>
        </w:rPr>
      </w:pPr>
      <w:r w:rsidRPr="0083087A">
        <w:rPr>
          <w:b/>
          <w:bCs/>
        </w:rPr>
        <w:t xml:space="preserve">Step-2 Request for </w:t>
      </w:r>
      <w:proofErr w:type="spellStart"/>
      <w:r w:rsidRPr="0083087A">
        <w:rPr>
          <w:b/>
          <w:bCs/>
        </w:rPr>
        <w:t>csr</w:t>
      </w:r>
      <w:proofErr w:type="spellEnd"/>
    </w:p>
    <w:p w14:paraId="46E04D86" w14:textId="11D6077A" w:rsidR="00DD5CAD" w:rsidRDefault="00DD5CAD" w:rsidP="0047255E">
      <w:r>
        <w:t xml:space="preserve">Run the command </w:t>
      </w:r>
    </w:p>
    <w:p w14:paraId="3719D972" w14:textId="77777777" w:rsidR="00EB2E00" w:rsidRDefault="00EB2E00" w:rsidP="00EB2E0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sudo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openssl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req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-new -key </w:t>
      </w:r>
      <w:proofErr w:type="spellStart"/>
      <w:r>
        <w:rPr>
          <w:rFonts w:ascii="Lucida Console" w:hAnsi="Lucida Console" w:cs="Lucida Console"/>
          <w:sz w:val="18"/>
          <w:szCs w:val="18"/>
        </w:rPr>
        <w:t>localhost.key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-out </w:t>
      </w:r>
      <w:proofErr w:type="spellStart"/>
      <w:r>
        <w:rPr>
          <w:rFonts w:ascii="Lucida Console" w:hAnsi="Lucida Console" w:cs="Lucida Console"/>
          <w:sz w:val="18"/>
          <w:szCs w:val="18"/>
        </w:rPr>
        <w:t>csr.pem</w:t>
      </w:r>
      <w:proofErr w:type="spellEnd"/>
    </w:p>
    <w:p w14:paraId="5FE8667F" w14:textId="75B7B544" w:rsidR="00DD5CAD" w:rsidRDefault="00DD5CAD" w:rsidP="0047255E"/>
    <w:p w14:paraId="23B1DD27" w14:textId="0565EEE1" w:rsidR="00EB2E00" w:rsidRDefault="00EB2E00" w:rsidP="0047255E">
      <w:r>
        <w:t xml:space="preserve">After this command fill the detail </w:t>
      </w:r>
      <w:r w:rsidRPr="00EB2E00">
        <w:t>accordingly</w:t>
      </w:r>
      <w:r>
        <w:t xml:space="preserve"> required</w:t>
      </w:r>
    </w:p>
    <w:p w14:paraId="3289F0CD" w14:textId="2C74B785" w:rsidR="00EB2E00" w:rsidRDefault="00EB2E00" w:rsidP="0047255E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4B1275C" wp14:editId="37406CB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364480" cy="3016885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8DF45D" w14:textId="19A8B7C8" w:rsidR="00964CCB" w:rsidRDefault="00964CCB" w:rsidP="0047255E"/>
    <w:p w14:paraId="0A708C3B" w14:textId="0E3B1BF9" w:rsidR="00964CCB" w:rsidRDefault="00964CCB" w:rsidP="0047255E"/>
    <w:p w14:paraId="5FCBE640" w14:textId="750BF5E2" w:rsidR="00964CCB" w:rsidRDefault="00964CCB" w:rsidP="0047255E"/>
    <w:p w14:paraId="21FC9A5B" w14:textId="72BA5A37" w:rsidR="00964CCB" w:rsidRDefault="00964CCB" w:rsidP="0047255E"/>
    <w:p w14:paraId="7223E2EB" w14:textId="65C543C9" w:rsidR="00964CCB" w:rsidRDefault="00964CCB" w:rsidP="0047255E"/>
    <w:p w14:paraId="5BC65DF2" w14:textId="3D9796C6" w:rsidR="00964CCB" w:rsidRDefault="00964CCB" w:rsidP="0047255E"/>
    <w:p w14:paraId="7B801227" w14:textId="7B455568" w:rsidR="00EB2E00" w:rsidRDefault="00EB2E00" w:rsidP="0047255E"/>
    <w:p w14:paraId="2DEA5EB5" w14:textId="13401D33" w:rsidR="00EB2E00" w:rsidRDefault="00EB2E00" w:rsidP="0047255E"/>
    <w:p w14:paraId="1DACE008" w14:textId="0C1B56B8" w:rsidR="00EB2E00" w:rsidRDefault="00EB2E00" w:rsidP="0047255E"/>
    <w:p w14:paraId="0FDA9315" w14:textId="4F4955FC" w:rsidR="00EB2E00" w:rsidRDefault="00EB2E00" w:rsidP="0047255E"/>
    <w:p w14:paraId="4B7477B8" w14:textId="4E219925" w:rsidR="00EB2E00" w:rsidRDefault="00EB2E00" w:rsidP="0047255E"/>
    <w:p w14:paraId="79FD0F55" w14:textId="467533E7" w:rsidR="00EB2E00" w:rsidRPr="0083087A" w:rsidRDefault="005D6285" w:rsidP="0047255E">
      <w:pPr>
        <w:rPr>
          <w:b/>
          <w:bCs/>
        </w:rPr>
      </w:pPr>
      <w:r w:rsidRPr="0083087A">
        <w:rPr>
          <w:b/>
          <w:bCs/>
        </w:rPr>
        <w:t>Step-3</w:t>
      </w:r>
    </w:p>
    <w:p w14:paraId="2FF5BE4B" w14:textId="072CA174" w:rsidR="00D23D79" w:rsidRDefault="00EB2E00" w:rsidP="0047255E">
      <w:r>
        <w:t xml:space="preserve">Open </w:t>
      </w:r>
      <w:proofErr w:type="spellStart"/>
      <w:r>
        <w:t>csr</w:t>
      </w:r>
      <w:proofErr w:type="spellEnd"/>
      <w:r>
        <w:t xml:space="preserve"> in </w:t>
      </w:r>
      <w:proofErr w:type="spellStart"/>
      <w:r>
        <w:t>edditor</w:t>
      </w:r>
      <w:proofErr w:type="spellEnd"/>
      <w:r>
        <w:t xml:space="preserve"> and login to </w:t>
      </w:r>
      <w:proofErr w:type="spellStart"/>
      <w:r>
        <w:t>godaddy</w:t>
      </w:r>
      <w:proofErr w:type="spellEnd"/>
      <w:r>
        <w:t xml:space="preserve"> =&gt; </w:t>
      </w:r>
      <w:proofErr w:type="spellStart"/>
      <w:r>
        <w:t>ssl</w:t>
      </w:r>
      <w:proofErr w:type="spellEnd"/>
      <w:r w:rsidR="00D23D79">
        <w:t xml:space="preserve"> certificate =&gt; under drop down manage domain.</w:t>
      </w:r>
      <w:r w:rsidR="00D23D79">
        <w:br/>
        <w:t xml:space="preserve">Copy and past </w:t>
      </w:r>
      <w:proofErr w:type="spellStart"/>
      <w:r w:rsidR="00D23D79">
        <w:t>csr</w:t>
      </w:r>
      <w:proofErr w:type="spellEnd"/>
      <w:r w:rsidR="00D23D79">
        <w:t xml:space="preserve"> key to Re-Key you certificate then Add change and submit and done.</w:t>
      </w:r>
    </w:p>
    <w:p w14:paraId="113E72C2" w14:textId="69DAC678" w:rsidR="00EB2E00" w:rsidRDefault="00D23D79" w:rsidP="0047255E">
      <w:r>
        <w:t xml:space="preserve"> </w:t>
      </w:r>
    </w:p>
    <w:p w14:paraId="4D4B3754" w14:textId="563AA4E6" w:rsidR="00D23D79" w:rsidRDefault="0083087A" w:rsidP="0047255E">
      <w:r>
        <w:rPr>
          <w:noProof/>
        </w:rPr>
        <w:drawing>
          <wp:anchor distT="0" distB="0" distL="114300" distR="114300" simplePos="0" relativeHeight="251661312" behindDoc="0" locked="0" layoutInCell="1" allowOverlap="1" wp14:anchorId="1AFED5FB" wp14:editId="22D4E984">
            <wp:simplePos x="0" y="0"/>
            <wp:positionH relativeFrom="margin">
              <wp:align>left</wp:align>
            </wp:positionH>
            <wp:positionV relativeFrom="paragraph">
              <wp:posOffset>324485</wp:posOffset>
            </wp:positionV>
            <wp:extent cx="6463030" cy="363474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AFB9AE" w14:textId="1954FD7C" w:rsidR="002D69F5" w:rsidRDefault="002D69F5" w:rsidP="0047255E"/>
    <w:p w14:paraId="6C8D4C58" w14:textId="601E593C" w:rsidR="005D6285" w:rsidRPr="0083087A" w:rsidRDefault="005D6285" w:rsidP="0047255E">
      <w:pPr>
        <w:rPr>
          <w:b/>
          <w:bCs/>
        </w:rPr>
      </w:pPr>
      <w:r w:rsidRPr="0083087A">
        <w:rPr>
          <w:b/>
          <w:bCs/>
        </w:rPr>
        <w:lastRenderedPageBreak/>
        <w:t>Step -4</w:t>
      </w:r>
    </w:p>
    <w:p w14:paraId="7B56DEEB" w14:textId="48D93AC0" w:rsidR="00D23D79" w:rsidRDefault="00D23D79" w:rsidP="0047255E">
      <w:r>
        <w:t xml:space="preserve">After submitting </w:t>
      </w:r>
      <w:proofErr w:type="gramStart"/>
      <w:r>
        <w:t>refresh  the</w:t>
      </w:r>
      <w:proofErr w:type="gramEnd"/>
      <w:r>
        <w:t xml:space="preserve"> page where you get download zip option select as your server type</w:t>
      </w:r>
      <w:r w:rsidR="002D69F5">
        <w:t>.</w:t>
      </w:r>
    </w:p>
    <w:p w14:paraId="6A72EE6A" w14:textId="7E613A83" w:rsidR="002D69F5" w:rsidRDefault="002D69F5" w:rsidP="0047255E"/>
    <w:p w14:paraId="3C08A81A" w14:textId="058E7602" w:rsidR="002D69F5" w:rsidRDefault="002D69F5" w:rsidP="0047255E">
      <w:r>
        <w:rPr>
          <w:noProof/>
        </w:rPr>
        <w:drawing>
          <wp:anchor distT="0" distB="0" distL="114300" distR="114300" simplePos="0" relativeHeight="251662336" behindDoc="0" locked="0" layoutInCell="1" allowOverlap="1" wp14:anchorId="5E2407BB" wp14:editId="46A25721">
            <wp:simplePos x="0" y="0"/>
            <wp:positionH relativeFrom="margin">
              <wp:align>right</wp:align>
            </wp:positionH>
            <wp:positionV relativeFrom="paragraph">
              <wp:posOffset>289560</wp:posOffset>
            </wp:positionV>
            <wp:extent cx="5562600" cy="371094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694109" w14:textId="6A768BFF" w:rsidR="002D69F5" w:rsidRDefault="002D69F5" w:rsidP="0047255E"/>
    <w:p w14:paraId="3CCB9B16" w14:textId="411AE43D" w:rsidR="002D69F5" w:rsidRDefault="002D69F5" w:rsidP="0047255E"/>
    <w:p w14:paraId="6C42721D" w14:textId="77777777" w:rsidR="005D6285" w:rsidRDefault="002D69F5" w:rsidP="0047255E">
      <w:r>
        <w:t xml:space="preserve">Now </w:t>
      </w:r>
      <w:r w:rsidRPr="002D69F5">
        <w:t xml:space="preserve">locate the </w:t>
      </w:r>
      <w:proofErr w:type="spellStart"/>
      <w:r w:rsidRPr="002D69F5">
        <w:t>ssl.conf</w:t>
      </w:r>
      <w:proofErr w:type="spellEnd"/>
      <w:r w:rsidR="00DB0890">
        <w:t xml:space="preserve">. In my case it was in </w:t>
      </w:r>
      <w:r w:rsidR="00DB0890" w:rsidRPr="00DB0890">
        <w:t>/etc/apache2/sites-available</w:t>
      </w:r>
      <w:r w:rsidR="00DB0890">
        <w:br/>
      </w:r>
    </w:p>
    <w:p w14:paraId="4CF937EC" w14:textId="325E71D9" w:rsidR="00DB0890" w:rsidRPr="0083087A" w:rsidRDefault="005D6285" w:rsidP="0047255E">
      <w:pPr>
        <w:rPr>
          <w:b/>
          <w:bCs/>
        </w:rPr>
      </w:pPr>
      <w:r w:rsidRPr="0083087A">
        <w:rPr>
          <w:b/>
          <w:bCs/>
        </w:rPr>
        <w:t>Step -5</w:t>
      </w:r>
    </w:p>
    <w:p w14:paraId="17C4DA68" w14:textId="7D188E22" w:rsidR="00DB0890" w:rsidRDefault="00DB0890" w:rsidP="00DB089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sudo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nano </w:t>
      </w:r>
      <w:proofErr w:type="spellStart"/>
      <w:r>
        <w:rPr>
          <w:rFonts w:ascii="Lucida Console" w:hAnsi="Lucida Console" w:cs="Lucida Console"/>
          <w:sz w:val="18"/>
          <w:szCs w:val="18"/>
        </w:rPr>
        <w:t>ssl.conf</w:t>
      </w:r>
      <w:proofErr w:type="spellEnd"/>
    </w:p>
    <w:p w14:paraId="3211BB98" w14:textId="10D512FE" w:rsidR="00DB0890" w:rsidRDefault="00DB0890" w:rsidP="00DB089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FBE65CC" w14:textId="66EF4FEE" w:rsidR="00DB0890" w:rsidRDefault="00DB0890" w:rsidP="00DB089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Open and change the path for </w:t>
      </w:r>
    </w:p>
    <w:p w14:paraId="18B795AB" w14:textId="7BE9669D" w:rsidR="00DB0890" w:rsidRPr="00DB0890" w:rsidRDefault="00DB0890" w:rsidP="00DB089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DB0890">
        <w:rPr>
          <w:rFonts w:ascii="Lucida Console" w:hAnsi="Lucida Console" w:cs="Lucida Console"/>
          <w:sz w:val="18"/>
          <w:szCs w:val="18"/>
        </w:rPr>
        <w:t>SSLCertificateFile</w:t>
      </w:r>
      <w:proofErr w:type="spellEnd"/>
      <w:r w:rsidRPr="00DB0890">
        <w:rPr>
          <w:rFonts w:ascii="Lucida Console" w:hAnsi="Lucida Console" w:cs="Lucida Console"/>
          <w:sz w:val="18"/>
          <w:szCs w:val="18"/>
        </w:rPr>
        <w:t xml:space="preserve"> /home/ec2-user/</w:t>
      </w:r>
      <w:proofErr w:type="spellStart"/>
      <w:r w:rsidRPr="00DB0890">
        <w:rPr>
          <w:rFonts w:ascii="Lucida Console" w:hAnsi="Lucida Console" w:cs="Lucida Console"/>
          <w:sz w:val="18"/>
          <w:szCs w:val="18"/>
        </w:rPr>
        <w:t>blvd</w:t>
      </w:r>
      <w:proofErr w:type="spellEnd"/>
      <w:r w:rsidRPr="00DB0890">
        <w:rPr>
          <w:rFonts w:ascii="Lucida Console" w:hAnsi="Lucida Console" w:cs="Lucida Console"/>
          <w:sz w:val="18"/>
          <w:szCs w:val="18"/>
        </w:rPr>
        <w:t xml:space="preserve">/localhost.crt </w:t>
      </w:r>
    </w:p>
    <w:p w14:paraId="55F56ED4" w14:textId="1852C7E5" w:rsidR="00DB0890" w:rsidRPr="00DB0890" w:rsidRDefault="00DB0890" w:rsidP="00DB089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DB0890">
        <w:rPr>
          <w:rFonts w:ascii="Lucida Console" w:hAnsi="Lucida Console" w:cs="Lucida Console"/>
          <w:sz w:val="18"/>
          <w:szCs w:val="18"/>
        </w:rPr>
        <w:t>SSLCertificateKeyFile</w:t>
      </w:r>
      <w:proofErr w:type="spellEnd"/>
      <w:r w:rsidRPr="00DB0890">
        <w:rPr>
          <w:rFonts w:ascii="Lucida Console" w:hAnsi="Lucida Console" w:cs="Lucida Console"/>
          <w:sz w:val="18"/>
          <w:szCs w:val="18"/>
        </w:rPr>
        <w:t xml:space="preserve"> /home/ec2-user/</w:t>
      </w:r>
      <w:proofErr w:type="spellStart"/>
      <w:r w:rsidRPr="00DB0890">
        <w:rPr>
          <w:rFonts w:ascii="Lucida Console" w:hAnsi="Lucida Console" w:cs="Lucida Console"/>
          <w:sz w:val="18"/>
          <w:szCs w:val="18"/>
        </w:rPr>
        <w:t>blvd</w:t>
      </w:r>
      <w:proofErr w:type="spellEnd"/>
      <w:r w:rsidRPr="00DB0890">
        <w:rPr>
          <w:rFonts w:ascii="Lucida Console" w:hAnsi="Lucida Console" w:cs="Lucida Console"/>
          <w:sz w:val="18"/>
          <w:szCs w:val="18"/>
        </w:rPr>
        <w:t>/</w:t>
      </w:r>
      <w:proofErr w:type="spellStart"/>
      <w:r w:rsidRPr="00DB0890">
        <w:rPr>
          <w:rFonts w:ascii="Lucida Console" w:hAnsi="Lucida Console" w:cs="Lucida Console"/>
          <w:sz w:val="18"/>
          <w:szCs w:val="18"/>
        </w:rPr>
        <w:t>localhost.key</w:t>
      </w:r>
      <w:proofErr w:type="spellEnd"/>
    </w:p>
    <w:p w14:paraId="0AB42DA3" w14:textId="48300F55" w:rsidR="00DB0890" w:rsidRDefault="00DB0890" w:rsidP="00DB089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 w:rsidRPr="00DB0890">
        <w:rPr>
          <w:rFonts w:ascii="Lucida Console" w:hAnsi="Lucida Console" w:cs="Lucida Console"/>
          <w:sz w:val="18"/>
          <w:szCs w:val="18"/>
        </w:rPr>
        <w:t>SSLCertificateChainFile</w:t>
      </w:r>
      <w:proofErr w:type="spellEnd"/>
      <w:r w:rsidRPr="00DB0890">
        <w:rPr>
          <w:rFonts w:ascii="Lucida Console" w:hAnsi="Lucida Console" w:cs="Lucida Console"/>
          <w:sz w:val="18"/>
          <w:szCs w:val="18"/>
        </w:rPr>
        <w:t xml:space="preserve"> /home/ec2-user/</w:t>
      </w:r>
      <w:proofErr w:type="spellStart"/>
      <w:r w:rsidRPr="00DB0890">
        <w:rPr>
          <w:rFonts w:ascii="Lucida Console" w:hAnsi="Lucida Console" w:cs="Lucida Console"/>
          <w:sz w:val="18"/>
          <w:szCs w:val="18"/>
        </w:rPr>
        <w:t>blvd</w:t>
      </w:r>
      <w:proofErr w:type="spellEnd"/>
      <w:r w:rsidRPr="00DB0890">
        <w:rPr>
          <w:rFonts w:ascii="Lucida Console" w:hAnsi="Lucida Console" w:cs="Lucida Console"/>
          <w:sz w:val="18"/>
          <w:szCs w:val="18"/>
        </w:rPr>
        <w:t>/gd_bundle-g2-g1.crt</w:t>
      </w:r>
    </w:p>
    <w:p w14:paraId="29664937" w14:textId="3AC1D327" w:rsidR="00DB0890" w:rsidRDefault="00DB0890" w:rsidP="00DB089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</w:p>
    <w:p w14:paraId="216C7AA6" w14:textId="2A9B2AD6" w:rsidR="00DB0890" w:rsidRDefault="00DB0890" w:rsidP="00DB089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4551D41" w14:textId="4835597F" w:rsidR="00DB0890" w:rsidRDefault="007E119A" w:rsidP="0047255E">
      <w:r>
        <w:t>Before change unzip rename the file and move the both .</w:t>
      </w:r>
      <w:proofErr w:type="spellStart"/>
      <w:r>
        <w:t>crt</w:t>
      </w:r>
      <w:proofErr w:type="spellEnd"/>
      <w:r>
        <w:t xml:space="preserve"> file to </w:t>
      </w:r>
      <w:proofErr w:type="spellStart"/>
      <w:r>
        <w:t>blvd</w:t>
      </w:r>
      <w:proofErr w:type="spellEnd"/>
      <w:r>
        <w:t xml:space="preserve"> folder with the name </w:t>
      </w:r>
    </w:p>
    <w:p w14:paraId="5588A971" w14:textId="7675E3AC" w:rsidR="007E119A" w:rsidRDefault="007E119A" w:rsidP="0047255E"/>
    <w:p w14:paraId="067741D9" w14:textId="51DFFDF5" w:rsidR="007E119A" w:rsidRDefault="007E119A" w:rsidP="0047255E"/>
    <w:p w14:paraId="4C869F9D" w14:textId="425E1270" w:rsidR="007E119A" w:rsidRDefault="007E119A" w:rsidP="0047255E"/>
    <w:p w14:paraId="7A673B44" w14:textId="6F3A7FC3" w:rsidR="007E119A" w:rsidRDefault="007E119A" w:rsidP="0047255E"/>
    <w:p w14:paraId="37057F4F" w14:textId="59353347" w:rsidR="007E119A" w:rsidRDefault="007E119A" w:rsidP="0047255E">
      <w:pPr>
        <w:rPr>
          <w:noProof/>
        </w:rPr>
      </w:pPr>
    </w:p>
    <w:p w14:paraId="68FD0AA0" w14:textId="001BF2FD" w:rsidR="007E119A" w:rsidRDefault="007E119A" w:rsidP="0047255E">
      <w:pPr>
        <w:rPr>
          <w:noProof/>
        </w:rPr>
      </w:pPr>
    </w:p>
    <w:p w14:paraId="4B45927A" w14:textId="47111F7F" w:rsidR="007E119A" w:rsidRDefault="007E119A" w:rsidP="0047255E">
      <w:pPr>
        <w:rPr>
          <w:noProof/>
        </w:rPr>
      </w:pPr>
    </w:p>
    <w:p w14:paraId="76F236CE" w14:textId="55420280" w:rsidR="007E119A" w:rsidRDefault="005D6285" w:rsidP="0047255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66C795" wp14:editId="1920402A">
                <wp:simplePos x="0" y="0"/>
                <wp:positionH relativeFrom="column">
                  <wp:posOffset>1813560</wp:posOffset>
                </wp:positionH>
                <wp:positionV relativeFrom="paragraph">
                  <wp:posOffset>647700</wp:posOffset>
                </wp:positionV>
                <wp:extent cx="762000" cy="678180"/>
                <wp:effectExtent l="0" t="0" r="19050" b="2667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6781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535210" id="Oval 10" o:spid="_x0000_s1026" style="position:absolute;margin-left:142.8pt;margin-top:51pt;width:60pt;height:53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100E5B4" wp14:editId="46596271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6492240" cy="3651885"/>
            <wp:effectExtent l="0" t="0" r="3810" b="571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3C9923" w14:textId="53E12DE7" w:rsidR="007E119A" w:rsidRPr="0083087A" w:rsidRDefault="005D6285" w:rsidP="0047255E">
      <w:pPr>
        <w:rPr>
          <w:b/>
          <w:bCs/>
          <w:noProof/>
        </w:rPr>
      </w:pPr>
      <w:r w:rsidRPr="0083087A">
        <w:rPr>
          <w:b/>
          <w:bCs/>
          <w:noProof/>
        </w:rPr>
        <w:t>Step -6</w:t>
      </w:r>
    </w:p>
    <w:p w14:paraId="0BC5CA70" w14:textId="00AACE37" w:rsidR="005D6285" w:rsidRDefault="005D6285" w:rsidP="0047255E">
      <w:pPr>
        <w:rPr>
          <w:noProof/>
        </w:rPr>
      </w:pPr>
      <w:r>
        <w:rPr>
          <w:noProof/>
        </w:rPr>
        <w:t xml:space="preserve">Save and exit </w:t>
      </w:r>
      <w:r>
        <w:rPr>
          <w:noProof/>
        </w:rPr>
        <w:br/>
      </w:r>
    </w:p>
    <w:p w14:paraId="33B5B88C" w14:textId="6C3FEC1B" w:rsidR="005D6285" w:rsidRPr="0083087A" w:rsidRDefault="005D6285" w:rsidP="0047255E">
      <w:pPr>
        <w:rPr>
          <w:b/>
          <w:bCs/>
          <w:noProof/>
        </w:rPr>
      </w:pPr>
      <w:r w:rsidRPr="0083087A">
        <w:rPr>
          <w:b/>
          <w:bCs/>
          <w:noProof/>
        </w:rPr>
        <w:t>Step -7</w:t>
      </w:r>
    </w:p>
    <w:p w14:paraId="199E40C0" w14:textId="77777777" w:rsidR="005D6285" w:rsidRDefault="005D6285" w:rsidP="005D62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sudo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systemctl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restart apache2</w:t>
      </w:r>
    </w:p>
    <w:p w14:paraId="6B51B833" w14:textId="77777777" w:rsidR="005D6285" w:rsidRDefault="005D6285" w:rsidP="0047255E">
      <w:pPr>
        <w:rPr>
          <w:noProof/>
        </w:rPr>
      </w:pPr>
    </w:p>
    <w:p w14:paraId="7EDE87C0" w14:textId="2CAB936B" w:rsidR="005D6285" w:rsidRDefault="005D6285" w:rsidP="0047255E">
      <w:pPr>
        <w:rPr>
          <w:noProof/>
        </w:rPr>
      </w:pPr>
      <w:r>
        <w:rPr>
          <w:noProof/>
        </w:rPr>
        <w:t>Done Check the Website.</w:t>
      </w:r>
      <w:r w:rsidR="0083087A">
        <w:rPr>
          <w:noProof/>
        </w:rPr>
        <w:br/>
      </w:r>
      <w:r w:rsidR="0083087A">
        <w:rPr>
          <w:noProof/>
        </w:rPr>
        <w:br/>
        <w:t xml:space="preserve">Video Link </w:t>
      </w:r>
      <w:hyperlink r:id="rId10" w:history="1">
        <w:r w:rsidR="0083087A" w:rsidRPr="0083087A">
          <w:rPr>
            <w:rStyle w:val="Hyperlink"/>
            <w:noProof/>
          </w:rPr>
          <w:t>https://www.youtube.com/watch?v=ovP9h3JUyQE</w:t>
        </w:r>
      </w:hyperlink>
    </w:p>
    <w:p w14:paraId="5EAD4EC5" w14:textId="64EB6D8A" w:rsidR="007E119A" w:rsidRDefault="007E119A" w:rsidP="0047255E">
      <w:pPr>
        <w:rPr>
          <w:noProof/>
        </w:rPr>
      </w:pPr>
    </w:p>
    <w:p w14:paraId="3F3D3D34" w14:textId="47CEC19C" w:rsidR="007E119A" w:rsidRDefault="007E119A" w:rsidP="0047255E"/>
    <w:p w14:paraId="1F9A924D" w14:textId="19E71A18" w:rsidR="007E119A" w:rsidRDefault="007E119A" w:rsidP="0047255E"/>
    <w:p w14:paraId="6A965C20" w14:textId="77777777" w:rsidR="007E119A" w:rsidRDefault="007E119A" w:rsidP="0047255E"/>
    <w:p w14:paraId="26BF8694" w14:textId="02C389FF" w:rsidR="007E119A" w:rsidRPr="0047255E" w:rsidRDefault="007E119A" w:rsidP="0047255E"/>
    <w:sectPr w:rsidR="007E119A" w:rsidRPr="004725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55E"/>
    <w:rsid w:val="002D69F5"/>
    <w:rsid w:val="00313F8F"/>
    <w:rsid w:val="0047255E"/>
    <w:rsid w:val="004C6BD9"/>
    <w:rsid w:val="004E0405"/>
    <w:rsid w:val="005D6285"/>
    <w:rsid w:val="007E119A"/>
    <w:rsid w:val="0083087A"/>
    <w:rsid w:val="00964CCB"/>
    <w:rsid w:val="00CF3EFA"/>
    <w:rsid w:val="00D23D79"/>
    <w:rsid w:val="00DB0890"/>
    <w:rsid w:val="00DD5CAD"/>
    <w:rsid w:val="00EB2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AF037"/>
  <w15:chartTrackingRefBased/>
  <w15:docId w15:val="{BE66B8E9-9E80-452F-9A88-F2865ECDF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7255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255E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unhideWhenUsed/>
    <w:rsid w:val="008308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08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68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hyperlink" Target="https://www.youtube.com/watch?v=ovP9h3JUyQE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Tauqueer Ahmed</dc:creator>
  <cp:keywords/>
  <dc:description/>
  <cp:lastModifiedBy>Tauqueer Ahmed</cp:lastModifiedBy>
  <cp:revision>2</cp:revision>
  <dcterms:created xsi:type="dcterms:W3CDTF">2022-06-10T14:38:00Z</dcterms:created>
  <dcterms:modified xsi:type="dcterms:W3CDTF">2022-06-10T15:51:00Z</dcterms:modified>
</cp:coreProperties>
</file>