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2D50" w14:textId="4266A82C" w:rsidR="008D1D00" w:rsidRDefault="00C43FDD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0"/>
          <w:szCs w:val="20"/>
        </w:rPr>
      </w:pPr>
      <w:bookmarkStart w:id="0" w:name="_top"/>
      <w:bookmarkEnd w:id="0"/>
      <w:r>
        <w:rPr>
          <w:color w:val="000000"/>
          <w:sz w:val="20"/>
          <w:szCs w:val="20"/>
        </w:rPr>
        <w:tab/>
      </w:r>
      <w:r w:rsidR="005164D9">
        <w:rPr>
          <w:color w:val="000000"/>
          <w:sz w:val="20"/>
          <w:szCs w:val="20"/>
        </w:rPr>
        <w:tab/>
      </w:r>
    </w:p>
    <w:p w14:paraId="73CE2D51" w14:textId="77777777" w:rsidR="008D1D00" w:rsidRDefault="008D1D00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0"/>
          <w:szCs w:val="20"/>
        </w:rPr>
      </w:pPr>
    </w:p>
    <w:p w14:paraId="73CE2D52" w14:textId="77777777" w:rsidR="008D1D00" w:rsidRDefault="008D1D00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0"/>
          <w:szCs w:val="20"/>
        </w:rPr>
      </w:pPr>
    </w:p>
    <w:p w14:paraId="73CE2D53" w14:textId="77777777" w:rsidR="008D1D00" w:rsidRDefault="008D1D00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0"/>
          <w:szCs w:val="20"/>
        </w:rPr>
      </w:pPr>
    </w:p>
    <w:p w14:paraId="73CE2D54" w14:textId="77777777" w:rsidR="008D1D00" w:rsidRDefault="008D1D00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0"/>
          <w:szCs w:val="20"/>
        </w:rPr>
      </w:pPr>
    </w:p>
    <w:p w14:paraId="73CE2D55" w14:textId="77777777" w:rsidR="008D1D00" w:rsidRDefault="008D1D00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0"/>
          <w:szCs w:val="20"/>
        </w:rPr>
      </w:pPr>
    </w:p>
    <w:p w14:paraId="73CE2D56" w14:textId="77777777" w:rsidR="008D1D00" w:rsidRDefault="005A4D2C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3CE30EA" wp14:editId="73CE30EB">
                <wp:simplePos x="0" y="0"/>
                <wp:positionH relativeFrom="column">
                  <wp:posOffset>1638300</wp:posOffset>
                </wp:positionH>
                <wp:positionV relativeFrom="paragraph">
                  <wp:posOffset>76200</wp:posOffset>
                </wp:positionV>
                <wp:extent cx="3540125" cy="4903470"/>
                <wp:effectExtent l="0" t="0" r="0" b="0"/>
                <wp:wrapSquare wrapText="bothSides" distT="0" distB="0" distL="114300" distR="11430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0125" cy="4903470"/>
                          <a:chOff x="3575925" y="1328250"/>
                          <a:chExt cx="3540150" cy="49035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3575938" y="1328265"/>
                            <a:ext cx="3540125" cy="4903470"/>
                            <a:chOff x="901988" y="0"/>
                            <a:chExt cx="3540125" cy="4903596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901988" y="0"/>
                              <a:ext cx="3540125" cy="4903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CE314F" w14:textId="77777777" w:rsidR="008D1D00" w:rsidRDefault="008D1D0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Shape 10" descr="A black and orange logo  Description automatically generated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92842" y="0"/>
                              <a:ext cx="1544320" cy="643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" name="Shape 11" descr="A black and yellow logo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22992" y="1815845"/>
                              <a:ext cx="1683385" cy="685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" name="Shape 12" descr="A close-up of a logo  Description automatically generated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63912" y="3999001"/>
                              <a:ext cx="2201926" cy="904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" name="Rectangle 3"/>
                          <wps:cNvSpPr/>
                          <wps:spPr>
                            <a:xfrm>
                              <a:off x="901988" y="818420"/>
                              <a:ext cx="3540125" cy="834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CE3150" w14:textId="77777777" w:rsidR="008D1D00" w:rsidRDefault="005A4D2C">
                                <w:pPr>
                                  <w:spacing w:line="656" w:lineRule="auto"/>
                                  <w:ind w:right="18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mbria" w:eastAsia="Cambria" w:hAnsi="Cambria" w:cs="Cambria"/>
                                    <w:b/>
                                    <w:color w:val="000000"/>
                                    <w:sz w:val="56"/>
                                  </w:rPr>
                                  <w:t>Weekly Status Report</w:t>
                                </w:r>
                              </w:p>
                              <w:p w14:paraId="73CE3151" w14:textId="77777777" w:rsidR="008D1D00" w:rsidRDefault="005A4D2C">
                                <w:pPr>
                                  <w:spacing w:before="1"/>
                                  <w:ind w:left="1" w:right="18" w:firstLine="1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mbria" w:eastAsia="Cambria" w:hAnsi="Cambria" w:cs="Cambria"/>
                                    <w:color w:val="000000"/>
                                    <w:sz w:val="56"/>
                                  </w:rPr>
                                  <w:t>Aptech Limited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1780193" y="2644775"/>
                              <a:ext cx="1786255" cy="712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CE3152" w14:textId="77777777" w:rsidR="008D1D00" w:rsidRDefault="005A4D2C">
                                <w:pPr>
                                  <w:spacing w:line="225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>Submitted By</w:t>
                                </w:r>
                              </w:p>
                              <w:p w14:paraId="6AEC496B" w14:textId="77777777" w:rsidR="00420244" w:rsidRDefault="005A4D2C">
                                <w:pPr>
                                  <w:spacing w:line="451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b/>
                                    <w:color w:val="000000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Operisoft</w:t>
                                </w:r>
                                <w:proofErr w:type="spellEnd"/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Technologies Pvt Ltd</w:t>
                                </w:r>
                              </w:p>
                              <w:p w14:paraId="73CE3153" w14:textId="5AFE121F" w:rsidR="008D1D00" w:rsidRDefault="009F1799">
                                <w:pPr>
                                  <w:spacing w:line="451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</w:rPr>
                                  <w:t>23</w:t>
                                </w:r>
                                <w:r w:rsidR="00102043" w:rsidRPr="00102043">
                                  <w:rPr>
                                    <w:b/>
                                  </w:rPr>
                                  <w:t>/</w:t>
                                </w:r>
                                <w:r w:rsidR="001A389A">
                                  <w:rPr>
                                    <w:b/>
                                  </w:rPr>
                                  <w:t>0</w:t>
                                </w:r>
                                <w:r w:rsidR="007E65F5">
                                  <w:rPr>
                                    <w:b/>
                                  </w:rPr>
                                  <w:t>9</w:t>
                                </w:r>
                                <w:r w:rsidR="00102043" w:rsidRPr="00102043">
                                  <w:rPr>
                                    <w:b/>
                                  </w:rPr>
                                  <w:t>/202</w:t>
                                </w:r>
                                <w:r w:rsidR="001A389A">
                                  <w:rPr>
                                    <w:b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CE30EA" id="Group 7" o:spid="_x0000_s1026" style="position:absolute;left:0;text-align:left;margin-left:129pt;margin-top:6pt;width:278.75pt;height:386.1pt;z-index:251658240" coordorigin="35759,13282" coordsize="35401,49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">
                <v:group id="Group 1" o:spid="_x0000_s1027" style="position:absolute;left:35759;top:13282;width:35401;height:49035" coordorigin="9019" coordsize="35401,4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_x0000_s1028" style="position:absolute;left:9019;width:35402;height:490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73CE314F" w14:textId="77777777" w:rsidR="008D1D00" w:rsidRDefault="008D1D0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0" o:spid="_x0000_s1029" type="#_x0000_t75" alt="A black and orange logo  Description automatically generated" style="position:absolute;left:18928;width:15443;height:643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">
                    <v:imagedata r:id="rId11" o:title="A black and orange logo  Description automatically generated"/>
                  </v:shape>
                  <v:shape id="Shape 11" o:spid="_x0000_s1030" type="#_x0000_t75" alt="A black and yellow logo" style="position:absolute;left:18229;top:18158;width:16834;height:685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">
                    <v:imagedata r:id="rId12" o:title="A black and yellow logo"/>
                  </v:shape>
                  <v:shape id="Shape 12" o:spid="_x0000_s1031" type="#_x0000_t75" alt="A close-up of a logo  Description automatically generated" style="position:absolute;left:15639;top:39990;width:22019;height:904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">
                    <v:imagedata r:id="rId13" o:title="A close-up of a logo  Description automatically generated"/>
                  </v:shape>
                  <v:rect id="Rectangle 3" o:spid="_x0000_s1032" style="position:absolute;left:9019;top:8184;width:35402;height:8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  <v:textbox inset="0,0,0,0">
                      <w:txbxContent>
                        <w:p w14:paraId="73CE3150" w14:textId="77777777" w:rsidR="008D1D00" w:rsidRDefault="005A4D2C">
                          <w:pPr>
                            <w:spacing w:line="656" w:lineRule="auto"/>
                            <w:ind w:right="18"/>
                            <w:jc w:val="center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color w:val="000000"/>
                              <w:sz w:val="56"/>
                            </w:rPr>
                            <w:t>Weekly Status Report</w:t>
                          </w:r>
                        </w:p>
                        <w:p w14:paraId="73CE3151" w14:textId="77777777" w:rsidR="008D1D00" w:rsidRDefault="005A4D2C">
                          <w:pPr>
                            <w:spacing w:before="1"/>
                            <w:ind w:left="1" w:right="18" w:firstLine="1"/>
                            <w:jc w:val="center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56"/>
                            </w:rPr>
                            <w:t>Aptech Limited</w:t>
                          </w:r>
                        </w:p>
                      </w:txbxContent>
                    </v:textbox>
                  </v:rect>
                  <v:rect id="Rectangle 4" o:spid="_x0000_s1033" style="position:absolute;left:17801;top:26447;width:17863;height:7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  <v:textbox inset="0,0,0,0">
                      <w:txbxContent>
                        <w:p w14:paraId="73CE3152" w14:textId="77777777" w:rsidR="008D1D00" w:rsidRDefault="005A4D2C">
                          <w:pPr>
                            <w:spacing w:line="225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Submitted By</w:t>
                          </w:r>
                        </w:p>
                        <w:p w14:paraId="6AEC496B" w14:textId="77777777" w:rsidR="00420244" w:rsidRDefault="005A4D2C">
                          <w:pPr>
                            <w:spacing w:line="451" w:lineRule="auto"/>
                            <w:ind w:right="17"/>
                            <w:jc w:val="center"/>
                            <w:textDirection w:val="btLr"/>
                            <w:rPr>
                              <w:b/>
                              <w:color w:val="000000"/>
                            </w:rPr>
                          </w:pPr>
                          <w:proofErr w:type="spellStart"/>
                          <w:r>
                            <w:rPr>
                              <w:b/>
                              <w:color w:val="000000"/>
                            </w:rPr>
                            <w:t>Operisoft</w:t>
                          </w:r>
                          <w:proofErr w:type="spellEnd"/>
                          <w:r>
                            <w:rPr>
                              <w:b/>
                              <w:color w:val="000000"/>
                            </w:rPr>
                            <w:t xml:space="preserve"> Technologies Pvt Ltd</w:t>
                          </w:r>
                        </w:p>
                        <w:p w14:paraId="73CE3153" w14:textId="5AFE121F" w:rsidR="008D1D00" w:rsidRDefault="009F1799">
                          <w:pPr>
                            <w:spacing w:line="451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</w:rPr>
                            <w:t>23</w:t>
                          </w:r>
                          <w:r w:rsidR="00102043" w:rsidRPr="00102043">
                            <w:rPr>
                              <w:b/>
                            </w:rPr>
                            <w:t>/</w:t>
                          </w:r>
                          <w:r w:rsidR="001A389A">
                            <w:rPr>
                              <w:b/>
                            </w:rPr>
                            <w:t>0</w:t>
                          </w:r>
                          <w:r w:rsidR="007E65F5">
                            <w:rPr>
                              <w:b/>
                            </w:rPr>
                            <w:t>9</w:t>
                          </w:r>
                          <w:r w:rsidR="00102043" w:rsidRPr="00102043">
                            <w:rPr>
                              <w:b/>
                            </w:rPr>
                            <w:t>/202</w:t>
                          </w:r>
                          <w:r w:rsidR="001A389A">
                            <w:rPr>
                              <w:b/>
                            </w:rPr>
                            <w:t>6</w:t>
                          </w:r>
                        </w:p>
                      </w:txbxContent>
                    </v:textbox>
                  </v:rect>
                </v:group>
                <w10:wrap type="square"/>
              </v:group>
            </w:pict>
          </mc:Fallback>
        </mc:AlternateContent>
      </w:r>
    </w:p>
    <w:p w14:paraId="73CE2D57" w14:textId="77777777" w:rsidR="008D1D00" w:rsidRDefault="008D1D00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0"/>
          <w:szCs w:val="20"/>
        </w:rPr>
      </w:pPr>
    </w:p>
    <w:p w14:paraId="73CE2D58" w14:textId="77777777" w:rsidR="008D1D00" w:rsidRDefault="008D1D00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0"/>
          <w:szCs w:val="20"/>
        </w:rPr>
      </w:pPr>
    </w:p>
    <w:p w14:paraId="73CE2D59" w14:textId="77777777" w:rsidR="008D1D00" w:rsidRDefault="008D1D00">
      <w:pPr>
        <w:pBdr>
          <w:top w:val="nil"/>
          <w:left w:val="nil"/>
          <w:bottom w:val="nil"/>
          <w:right w:val="nil"/>
          <w:between w:val="nil"/>
        </w:pBdr>
        <w:spacing w:before="162"/>
        <w:ind w:left="567"/>
        <w:rPr>
          <w:color w:val="000000"/>
          <w:sz w:val="20"/>
          <w:szCs w:val="20"/>
        </w:rPr>
      </w:pPr>
    </w:p>
    <w:p w14:paraId="73CE2D5A" w14:textId="77777777" w:rsidR="008D1D00" w:rsidRDefault="008D1D00" w:rsidP="00747C7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  <w:sectPr w:rsidR="008D1D00">
          <w:headerReference w:type="default" r:id="rId14"/>
          <w:pgSz w:w="12240" w:h="15840"/>
          <w:pgMar w:top="1340" w:right="0" w:bottom="1160" w:left="360" w:header="0" w:footer="970" w:gutter="0"/>
          <w:pgNumType w:start="1"/>
          <w:cols w:space="720"/>
        </w:sectPr>
      </w:pPr>
    </w:p>
    <w:p w14:paraId="169577AA" w14:textId="7D70F7FF" w:rsidR="00FA67F2" w:rsidRDefault="00747C7D" w:rsidP="00747C7D">
      <w:pPr>
        <w:pStyle w:val="Title"/>
        <w:jc w:val="left"/>
        <w:rPr>
          <w:color w:val="1F487C"/>
          <w:u w:val="none"/>
        </w:rPr>
      </w:pPr>
      <w:bookmarkStart w:id="1" w:name="_h5kt06fleb9m" w:colFirst="0" w:colLast="0"/>
      <w:bookmarkEnd w:id="1"/>
      <w:r>
        <w:rPr>
          <w:noProof/>
          <w:color w:val="000000"/>
          <w:sz w:val="20"/>
          <w:szCs w:val="20"/>
        </w:rPr>
        <w:lastRenderedPageBreak/>
        <w:drawing>
          <wp:anchor distT="0" distB="0" distL="0" distR="0" simplePos="0" relativeHeight="251673600" behindDoc="1" locked="0" layoutInCell="1" hidden="0" allowOverlap="1" wp14:anchorId="71E6FD3A" wp14:editId="40CA4212">
            <wp:simplePos x="0" y="0"/>
            <wp:positionH relativeFrom="margin">
              <wp:posOffset>202557</wp:posOffset>
            </wp:positionH>
            <wp:positionV relativeFrom="topMargin">
              <wp:posOffset>153485</wp:posOffset>
            </wp:positionV>
            <wp:extent cx="769619" cy="746714"/>
            <wp:effectExtent l="0" t="0" r="0" b="0"/>
            <wp:wrapNone/>
            <wp:docPr id="2027264341" name="image4.png" descr="A group of white and orange logo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76307" name="image4.png" descr="A group of white and orange logos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19" cy="7467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02E109" w14:textId="7125629C" w:rsidR="00FA67F2" w:rsidRDefault="00FA67F2" w:rsidP="00FA67F2">
      <w:pPr>
        <w:pStyle w:val="Title"/>
        <w:ind w:left="567"/>
        <w:jc w:val="left"/>
        <w:rPr>
          <w:color w:val="1F487C"/>
          <w:u w:val="none"/>
        </w:rPr>
      </w:pPr>
    </w:p>
    <w:p w14:paraId="611D371F" w14:textId="6D40AB3E" w:rsidR="004C0E3E" w:rsidRPr="00361649" w:rsidRDefault="005A4D2C" w:rsidP="00051BB8">
      <w:pPr>
        <w:pStyle w:val="Title"/>
        <w:ind w:left="567"/>
        <w:rPr>
          <w:color w:val="1F487C"/>
        </w:rPr>
      </w:pPr>
      <w:bookmarkStart w:id="2" w:name="Summary"/>
      <w:proofErr w:type="gramStart"/>
      <w:r w:rsidRPr="00361649">
        <w:rPr>
          <w:color w:val="1F487C"/>
        </w:rPr>
        <w:t>Cost Summary</w:t>
      </w:r>
      <w:proofErr w:type="gramEnd"/>
      <w:r w:rsidRPr="00361649">
        <w:rPr>
          <w:color w:val="1F487C"/>
        </w:rPr>
        <w:t xml:space="preserve"> Difference of All AWS Accounts</w:t>
      </w:r>
    </w:p>
    <w:bookmarkEnd w:id="2"/>
    <w:p w14:paraId="6B39404F" w14:textId="62C3DFA4" w:rsidR="00DD3A0E" w:rsidRDefault="00F61886" w:rsidP="00DD3A0E">
      <w:r>
        <w:t xml:space="preserve">                 </w:t>
      </w:r>
    </w:p>
    <w:tbl>
      <w:tblPr>
        <w:tblpPr w:leftFromText="180" w:rightFromText="180" w:vertAnchor="text" w:tblpXSpec="center" w:tblpY="1"/>
        <w:tblOverlap w:val="never"/>
        <w:tblW w:w="1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"/>
        <w:gridCol w:w="1519"/>
        <w:gridCol w:w="1048"/>
        <w:gridCol w:w="1260"/>
        <w:gridCol w:w="1134"/>
        <w:gridCol w:w="1134"/>
        <w:gridCol w:w="4819"/>
      </w:tblGrid>
      <w:tr w:rsidR="0060225E" w14:paraId="78B58993" w14:textId="77777777" w:rsidTr="0060225E">
        <w:trPr>
          <w:trHeight w:val="811"/>
        </w:trPr>
        <w:tc>
          <w:tcPr>
            <w:tcW w:w="421" w:type="dxa"/>
            <w:shd w:val="clear" w:color="auto" w:fill="BEBEBE"/>
          </w:tcPr>
          <w:p w14:paraId="6565976B" w14:textId="77777777" w:rsidR="0060225E" w:rsidRDefault="0060225E" w:rsidP="00896B2A">
            <w:pPr>
              <w:pStyle w:val="TableParagraph"/>
              <w:spacing w:before="122"/>
              <w:jc w:val="left"/>
              <w:rPr>
                <w:sz w:val="16"/>
              </w:rPr>
            </w:pPr>
          </w:p>
          <w:p w14:paraId="056EDA90" w14:textId="77777777" w:rsidR="0060225E" w:rsidRDefault="0060225E" w:rsidP="00896B2A">
            <w:pPr>
              <w:pStyle w:val="TableParagraph"/>
              <w:ind w:left="40" w:right="3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1519" w:type="dxa"/>
            <w:shd w:val="clear" w:color="auto" w:fill="BEBEBE"/>
          </w:tcPr>
          <w:p w14:paraId="08C36F01" w14:textId="77777777" w:rsidR="0060225E" w:rsidRDefault="0060225E" w:rsidP="00896B2A">
            <w:pPr>
              <w:pStyle w:val="TableParagraph"/>
              <w:spacing w:before="122"/>
              <w:jc w:val="left"/>
              <w:rPr>
                <w:sz w:val="16"/>
              </w:rPr>
            </w:pPr>
          </w:p>
          <w:p w14:paraId="4C861EAD" w14:textId="77777777" w:rsidR="0060225E" w:rsidRDefault="0060225E" w:rsidP="00896B2A">
            <w:pPr>
              <w:pStyle w:val="TableParagraph"/>
              <w:ind w:left="28" w:right="15"/>
              <w:rPr>
                <w:b/>
                <w:sz w:val="16"/>
              </w:rPr>
            </w:pPr>
            <w:r>
              <w:rPr>
                <w:b/>
                <w:sz w:val="16"/>
              </w:rPr>
              <w:t>Account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048" w:type="dxa"/>
            <w:shd w:val="clear" w:color="auto" w:fill="BEBEBE"/>
          </w:tcPr>
          <w:p w14:paraId="5053BE38" w14:textId="77777777" w:rsidR="0060225E" w:rsidRDefault="0060225E" w:rsidP="00896B2A">
            <w:pPr>
              <w:pStyle w:val="TableParagraph"/>
              <w:spacing w:before="122"/>
              <w:jc w:val="left"/>
              <w:rPr>
                <w:sz w:val="16"/>
              </w:rPr>
            </w:pPr>
          </w:p>
          <w:p w14:paraId="37B54F59" w14:textId="77777777" w:rsidR="0060225E" w:rsidRDefault="0060225E" w:rsidP="00896B2A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b/>
                <w:sz w:val="16"/>
              </w:rPr>
              <w:t>Account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ID</w:t>
            </w:r>
          </w:p>
        </w:tc>
        <w:tc>
          <w:tcPr>
            <w:tcW w:w="1260" w:type="dxa"/>
            <w:shd w:val="clear" w:color="auto" w:fill="BEBEBE"/>
          </w:tcPr>
          <w:p w14:paraId="41B1DD7A" w14:textId="6E73FC21" w:rsidR="0060225E" w:rsidRDefault="0060225E" w:rsidP="006B6EDB">
            <w:pPr>
              <w:pStyle w:val="TableParagraph"/>
              <w:spacing w:before="121"/>
              <w:ind w:left="84" w:right="71"/>
              <w:rPr>
                <w:b/>
                <w:sz w:val="16"/>
              </w:rPr>
            </w:pPr>
            <w:r>
              <w:rPr>
                <w:b/>
                <w:sz w:val="16"/>
              </w:rPr>
              <w:t>Last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Week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Cost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(</w:t>
            </w:r>
            <w:r w:rsidR="00A6240A">
              <w:rPr>
                <w:b/>
                <w:sz w:val="16"/>
              </w:rPr>
              <w:t>31</w:t>
            </w:r>
            <w:r w:rsidR="00A6240A">
              <w:rPr>
                <w:b/>
                <w:sz w:val="16"/>
                <w:vertAlign w:val="superscript"/>
              </w:rPr>
              <w:t>st</w:t>
            </w:r>
            <w:r w:rsidR="00A6240A">
              <w:rPr>
                <w:b/>
                <w:sz w:val="16"/>
              </w:rPr>
              <w:t xml:space="preserve"> Aug to 6</w:t>
            </w:r>
            <w:r w:rsidR="00A6240A" w:rsidRPr="00852A41">
              <w:rPr>
                <w:b/>
                <w:sz w:val="16"/>
                <w:vertAlign w:val="superscript"/>
              </w:rPr>
              <w:t>th</w:t>
            </w:r>
            <w:r w:rsidR="00A6240A">
              <w:rPr>
                <w:b/>
                <w:sz w:val="16"/>
              </w:rPr>
              <w:t xml:space="preserve"> Sep</w:t>
            </w:r>
            <w:r>
              <w:rPr>
                <w:b/>
                <w:sz w:val="16"/>
              </w:rPr>
              <w:t>)</w:t>
            </w:r>
          </w:p>
        </w:tc>
        <w:tc>
          <w:tcPr>
            <w:tcW w:w="1134" w:type="dxa"/>
            <w:shd w:val="clear" w:color="auto" w:fill="BEBEBE"/>
          </w:tcPr>
          <w:p w14:paraId="0CD86439" w14:textId="3442BC7F" w:rsidR="0060225E" w:rsidRDefault="0060225E" w:rsidP="00852A41">
            <w:pPr>
              <w:pStyle w:val="TableParagraph"/>
              <w:spacing w:before="121"/>
              <w:ind w:left="141" w:right="131" w:hanging="2"/>
              <w:rPr>
                <w:b/>
                <w:sz w:val="16"/>
              </w:rPr>
            </w:pPr>
            <w:r>
              <w:rPr>
                <w:b/>
                <w:sz w:val="16"/>
              </w:rPr>
              <w:t>Tax</w:t>
            </w:r>
            <w:r>
              <w:rPr>
                <w:b/>
                <w:sz w:val="16"/>
              </w:rPr>
              <w:br/>
              <w:t xml:space="preserve"> Cost</w:t>
            </w:r>
          </w:p>
        </w:tc>
        <w:tc>
          <w:tcPr>
            <w:tcW w:w="1134" w:type="dxa"/>
            <w:shd w:val="clear" w:color="auto" w:fill="BEBEBE"/>
          </w:tcPr>
          <w:p w14:paraId="5F8A6A7C" w14:textId="745CDC01" w:rsidR="0060225E" w:rsidRDefault="0060225E" w:rsidP="00A6240A">
            <w:pPr>
              <w:pStyle w:val="TableParagraph"/>
              <w:spacing w:before="121"/>
              <w:ind w:left="141" w:right="131" w:hanging="2"/>
              <w:rPr>
                <w:b/>
                <w:sz w:val="16"/>
              </w:rPr>
            </w:pPr>
            <w:r>
              <w:rPr>
                <w:b/>
                <w:sz w:val="16"/>
              </w:rPr>
              <w:t>Current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Week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Cost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(</w:t>
            </w:r>
            <w:r w:rsidR="00A6240A">
              <w:rPr>
                <w:b/>
                <w:sz w:val="16"/>
              </w:rPr>
              <w:t>7</w:t>
            </w:r>
            <w:r w:rsidR="00A6240A" w:rsidRPr="00A6240A">
              <w:rPr>
                <w:b/>
                <w:sz w:val="16"/>
                <w:vertAlign w:val="superscript"/>
              </w:rPr>
              <w:t>th</w:t>
            </w:r>
            <w:r>
              <w:rPr>
                <w:b/>
                <w:sz w:val="16"/>
              </w:rPr>
              <w:t xml:space="preserve"> </w:t>
            </w:r>
            <w:r w:rsidR="00A6240A">
              <w:rPr>
                <w:b/>
                <w:sz w:val="16"/>
              </w:rPr>
              <w:t>Sep</w:t>
            </w:r>
            <w:r>
              <w:rPr>
                <w:b/>
                <w:sz w:val="16"/>
              </w:rPr>
              <w:t xml:space="preserve"> to </w:t>
            </w:r>
            <w:r w:rsidR="00A6240A">
              <w:rPr>
                <w:b/>
                <w:sz w:val="16"/>
              </w:rPr>
              <w:t>13</w:t>
            </w:r>
            <w:r w:rsidRPr="00852A41">
              <w:rPr>
                <w:b/>
                <w:sz w:val="16"/>
                <w:vertAlign w:val="superscript"/>
              </w:rPr>
              <w:t>th</w:t>
            </w:r>
            <w:r>
              <w:rPr>
                <w:b/>
                <w:sz w:val="16"/>
              </w:rPr>
              <w:t xml:space="preserve"> </w:t>
            </w:r>
            <w:r w:rsidR="00AD1EE4">
              <w:rPr>
                <w:b/>
                <w:sz w:val="16"/>
              </w:rPr>
              <w:t>Sep</w:t>
            </w:r>
            <w:r>
              <w:rPr>
                <w:b/>
                <w:sz w:val="16"/>
              </w:rPr>
              <w:t>)</w:t>
            </w:r>
          </w:p>
        </w:tc>
        <w:tc>
          <w:tcPr>
            <w:tcW w:w="4819" w:type="dxa"/>
            <w:shd w:val="clear" w:color="auto" w:fill="BEBEBE"/>
          </w:tcPr>
          <w:p w14:paraId="5C23F6BB" w14:textId="77777777" w:rsidR="0060225E" w:rsidRDefault="0060225E" w:rsidP="00896B2A">
            <w:pPr>
              <w:pStyle w:val="TableParagraph"/>
              <w:spacing w:before="122"/>
              <w:jc w:val="left"/>
              <w:rPr>
                <w:sz w:val="16"/>
              </w:rPr>
            </w:pPr>
          </w:p>
          <w:p w14:paraId="6ABD3C0C" w14:textId="77777777" w:rsidR="0060225E" w:rsidRDefault="0060225E" w:rsidP="00896B2A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Services</w:t>
            </w:r>
          </w:p>
        </w:tc>
      </w:tr>
      <w:tr w:rsidR="00A6240A" w14:paraId="1497C546" w14:textId="77777777" w:rsidTr="0031705C">
        <w:trPr>
          <w:trHeight w:val="379"/>
        </w:trPr>
        <w:tc>
          <w:tcPr>
            <w:tcW w:w="421" w:type="dxa"/>
          </w:tcPr>
          <w:p w14:paraId="676BB7D9" w14:textId="77777777" w:rsidR="00A6240A" w:rsidRDefault="00A6240A" w:rsidP="00A6240A">
            <w:pPr>
              <w:pStyle w:val="TableParagraph"/>
              <w:spacing w:before="97"/>
              <w:ind w:left="9" w:right="12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519" w:type="dxa"/>
          </w:tcPr>
          <w:p w14:paraId="2A78EBF5" w14:textId="2EFEDDCA" w:rsidR="00A6240A" w:rsidRDefault="00A6240A" w:rsidP="00A6240A">
            <w:pPr>
              <w:pStyle w:val="TableParagraph"/>
              <w:spacing w:line="194" w:lineRule="exact"/>
              <w:ind w:left="24" w:right="16"/>
              <w:rPr>
                <w:sz w:val="16"/>
              </w:rPr>
            </w:pPr>
            <w:hyperlink w:anchor="_Aptrack_1.0_-" w:history="1">
              <w:proofErr w:type="spellStart"/>
              <w:r>
                <w:rPr>
                  <w:color w:val="467885"/>
                  <w:sz w:val="16"/>
                  <w:u w:val="single" w:color="467885"/>
                </w:rPr>
                <w:t>Aptrack</w:t>
              </w:r>
              <w:proofErr w:type="spellEnd"/>
              <w:r>
                <w:rPr>
                  <w:color w:val="467885"/>
                  <w:spacing w:val="-3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z w:val="16"/>
                  <w:u w:val="single" w:color="467885"/>
                </w:rPr>
                <w:t>1.0</w:t>
              </w:r>
              <w:r>
                <w:rPr>
                  <w:color w:val="467885"/>
                  <w:spacing w:val="-2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z w:val="16"/>
                  <w:u w:val="single" w:color="467885"/>
                </w:rPr>
                <w:t xml:space="preserve">- </w:t>
              </w:r>
              <w:r>
                <w:rPr>
                  <w:color w:val="467885"/>
                  <w:spacing w:val="-5"/>
                  <w:sz w:val="16"/>
                  <w:u w:val="single" w:color="467885"/>
                </w:rPr>
                <w:t>DC</w:t>
              </w:r>
            </w:hyperlink>
          </w:p>
          <w:p w14:paraId="7C00CD99" w14:textId="34E41040" w:rsidR="00A6240A" w:rsidRDefault="00A6240A" w:rsidP="00A6240A">
            <w:pPr>
              <w:pStyle w:val="TableParagraph"/>
              <w:spacing w:line="177" w:lineRule="exact"/>
              <w:ind w:left="25" w:right="15"/>
              <w:rPr>
                <w:sz w:val="16"/>
              </w:rPr>
            </w:pPr>
            <w:hyperlink w:anchor="_Aptrack_1.0_-" w:history="1">
              <w:r>
                <w:rPr>
                  <w:color w:val="467885"/>
                  <w:spacing w:val="-2"/>
                  <w:sz w:val="16"/>
                  <w:u w:val="single" w:color="467885"/>
                </w:rPr>
                <w:t>[Aptech]</w:t>
              </w:r>
            </w:hyperlink>
          </w:p>
        </w:tc>
        <w:tc>
          <w:tcPr>
            <w:tcW w:w="1048" w:type="dxa"/>
          </w:tcPr>
          <w:p w14:paraId="45DC5E3E" w14:textId="77777777" w:rsidR="00A6240A" w:rsidRDefault="00A6240A" w:rsidP="00A6240A">
            <w:pPr>
              <w:pStyle w:val="TableParagraph"/>
              <w:spacing w:before="97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654654548701</w:t>
            </w:r>
          </w:p>
        </w:tc>
        <w:tc>
          <w:tcPr>
            <w:tcW w:w="1260" w:type="dxa"/>
            <w:vAlign w:val="center"/>
          </w:tcPr>
          <w:p w14:paraId="32184D83" w14:textId="7C8BBB7E" w:rsidR="00A6240A" w:rsidRDefault="00A6240A" w:rsidP="00A6240A">
            <w:pPr>
              <w:pStyle w:val="TableParagraph"/>
              <w:spacing w:before="97"/>
              <w:ind w:left="84" w:right="72"/>
              <w:rPr>
                <w:b/>
                <w:sz w:val="16"/>
              </w:rPr>
            </w:pPr>
            <w:r w:rsidRPr="0060225E">
              <w:rPr>
                <w:b/>
                <w:color w:val="000000" w:themeColor="text1"/>
                <w:sz w:val="16"/>
              </w:rPr>
              <w:t>$343.81</w:t>
            </w:r>
          </w:p>
        </w:tc>
        <w:tc>
          <w:tcPr>
            <w:tcW w:w="1134" w:type="dxa"/>
            <w:vAlign w:val="center"/>
          </w:tcPr>
          <w:p w14:paraId="5AE1E55D" w14:textId="77777777" w:rsidR="00A6240A" w:rsidRDefault="00A6240A" w:rsidP="00A6240A">
            <w:pPr>
              <w:pStyle w:val="TableParagraph"/>
              <w:spacing w:before="97"/>
              <w:ind w:left="84" w:right="72"/>
              <w:rPr>
                <w:rFonts w:ascii="Roboto" w:hAnsi="Roboto"/>
                <w:color w:val="0F141A"/>
                <w:sz w:val="21"/>
                <w:szCs w:val="21"/>
              </w:rPr>
            </w:pPr>
            <w:r>
              <w:rPr>
                <w:rFonts w:ascii="Roboto" w:hAnsi="Roboto"/>
                <w:color w:val="0F141A"/>
                <w:sz w:val="21"/>
                <w:szCs w:val="21"/>
              </w:rPr>
              <w:br/>
            </w:r>
            <w:r w:rsidRPr="0060225E">
              <w:rPr>
                <w:b/>
                <w:color w:val="000000" w:themeColor="text1"/>
                <w:sz w:val="16"/>
              </w:rPr>
              <w:t>$64.89</w:t>
            </w:r>
          </w:p>
          <w:p w14:paraId="0C7209FC" w14:textId="77777777" w:rsidR="00A6240A" w:rsidRPr="003863F2" w:rsidRDefault="00A6240A" w:rsidP="00A6240A">
            <w:pPr>
              <w:pStyle w:val="TableParagraph"/>
              <w:spacing w:before="97"/>
              <w:ind w:left="9" w:right="3"/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134" w:type="dxa"/>
            <w:vAlign w:val="center"/>
          </w:tcPr>
          <w:p w14:paraId="69625E06" w14:textId="3941241D" w:rsidR="00A6240A" w:rsidRDefault="007317AA" w:rsidP="00A6240A">
            <w:pPr>
              <w:pStyle w:val="TableParagraph"/>
              <w:spacing w:before="97"/>
              <w:ind w:left="9" w:right="3"/>
              <w:rPr>
                <w:b/>
                <w:sz w:val="16"/>
              </w:rPr>
            </w:pPr>
            <w:r w:rsidRPr="007317AA">
              <w:rPr>
                <w:b/>
                <w:color w:val="000000" w:themeColor="text1"/>
                <w:sz w:val="16"/>
              </w:rPr>
              <w:t>$340.00</w:t>
            </w:r>
          </w:p>
        </w:tc>
        <w:tc>
          <w:tcPr>
            <w:tcW w:w="4819" w:type="dxa"/>
            <w:vAlign w:val="center"/>
          </w:tcPr>
          <w:p w14:paraId="7BEB7FEE" w14:textId="4819120F" w:rsidR="00A6240A" w:rsidRDefault="00A6240A" w:rsidP="00A6240A">
            <w:pPr>
              <w:pStyle w:val="TableParagraph"/>
              <w:spacing w:line="177" w:lineRule="exact"/>
              <w:ind w:left="10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costs</w:t>
            </w:r>
            <w:r>
              <w:rPr>
                <w:spacing w:val="-5"/>
                <w:sz w:val="16"/>
              </w:rPr>
              <w:t xml:space="preserve"> </w:t>
            </w:r>
            <w:r w:rsidR="007317AA">
              <w:rPr>
                <w:spacing w:val="-5"/>
                <w:sz w:val="16"/>
              </w:rPr>
              <w:t xml:space="preserve">slightly </w:t>
            </w:r>
            <w:r>
              <w:rPr>
                <w:sz w:val="16"/>
              </w:rPr>
              <w:t>decreased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due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services:</w:t>
            </w:r>
            <w:r w:rsidRPr="00785B82">
              <w:rPr>
                <w:sz w:val="16"/>
              </w:rPr>
              <w:t xml:space="preserve"> EC2-Instances</w:t>
            </w:r>
            <w:r>
              <w:rPr>
                <w:sz w:val="16"/>
              </w:rPr>
              <w:t>, EC2-Other.</w:t>
            </w:r>
          </w:p>
        </w:tc>
      </w:tr>
      <w:tr w:rsidR="00A6240A" w14:paraId="2F8FAFE8" w14:textId="77777777" w:rsidTr="0031705C">
        <w:trPr>
          <w:trHeight w:val="569"/>
        </w:trPr>
        <w:tc>
          <w:tcPr>
            <w:tcW w:w="421" w:type="dxa"/>
          </w:tcPr>
          <w:p w14:paraId="1D77D2FE" w14:textId="77777777" w:rsidR="00A6240A" w:rsidRDefault="00A6240A" w:rsidP="00A6240A">
            <w:pPr>
              <w:pStyle w:val="TableParagraph"/>
              <w:spacing w:before="193"/>
              <w:ind w:left="9" w:right="12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519" w:type="dxa"/>
          </w:tcPr>
          <w:p w14:paraId="18E61578" w14:textId="7C1E2190" w:rsidR="00A6240A" w:rsidRDefault="00A6240A" w:rsidP="00A6240A">
            <w:pPr>
              <w:pStyle w:val="TableParagraph"/>
              <w:ind w:left="24" w:right="15"/>
              <w:rPr>
                <w:sz w:val="16"/>
              </w:rPr>
            </w:pPr>
            <w:hyperlink w:anchor="_Aptrack_2.0_-" w:history="1">
              <w:proofErr w:type="spellStart"/>
              <w:r>
                <w:rPr>
                  <w:color w:val="467885"/>
                  <w:sz w:val="16"/>
                  <w:u w:val="single" w:color="467885"/>
                </w:rPr>
                <w:t>Aptrack</w:t>
              </w:r>
              <w:proofErr w:type="spellEnd"/>
              <w:r>
                <w:rPr>
                  <w:color w:val="467885"/>
                  <w:sz w:val="16"/>
                  <w:u w:val="single" w:color="467885"/>
                </w:rPr>
                <w:t xml:space="preserve"> 2.0 -</w:t>
              </w:r>
            </w:hyperlink>
            <w:r>
              <w:rPr>
                <w:color w:val="467885"/>
                <w:spacing w:val="40"/>
                <w:sz w:val="16"/>
              </w:rPr>
              <w:t xml:space="preserve"> </w:t>
            </w:r>
            <w:hyperlink w:anchor="_Aptrack_2.0_-" w:history="1">
              <w:proofErr w:type="spellStart"/>
              <w:r>
                <w:rPr>
                  <w:color w:val="467885"/>
                  <w:sz w:val="16"/>
                  <w:u w:val="single" w:color="467885"/>
                </w:rPr>
                <w:t>NonProd</w:t>
              </w:r>
              <w:proofErr w:type="spellEnd"/>
              <w:r>
                <w:rPr>
                  <w:color w:val="467885"/>
                  <w:spacing w:val="-10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5"/>
                  <w:sz w:val="16"/>
                  <w:u w:val="single" w:color="467885"/>
                </w:rPr>
                <w:t>UAT</w:t>
              </w:r>
            </w:hyperlink>
          </w:p>
          <w:p w14:paraId="4DD2631A" w14:textId="12F6AA08" w:rsidR="00A6240A" w:rsidRDefault="00A6240A" w:rsidP="00A6240A">
            <w:pPr>
              <w:pStyle w:val="TableParagraph"/>
              <w:spacing w:line="175" w:lineRule="exact"/>
              <w:ind w:left="27" w:right="15"/>
              <w:rPr>
                <w:sz w:val="16"/>
              </w:rPr>
            </w:pPr>
            <w:hyperlink w:anchor="_Aptrack_2.0_-" w:history="1">
              <w:r>
                <w:rPr>
                  <w:color w:val="467885"/>
                  <w:spacing w:val="-2"/>
                  <w:sz w:val="16"/>
                  <w:u w:val="single" w:color="467885"/>
                </w:rPr>
                <w:t>[MEL]</w:t>
              </w:r>
            </w:hyperlink>
          </w:p>
        </w:tc>
        <w:tc>
          <w:tcPr>
            <w:tcW w:w="1048" w:type="dxa"/>
          </w:tcPr>
          <w:p w14:paraId="1B30B35D" w14:textId="77777777" w:rsidR="00A6240A" w:rsidRDefault="00A6240A" w:rsidP="00A6240A">
            <w:pPr>
              <w:pStyle w:val="TableParagraph"/>
              <w:spacing w:before="193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767397805488</w:t>
            </w:r>
          </w:p>
        </w:tc>
        <w:tc>
          <w:tcPr>
            <w:tcW w:w="1260" w:type="dxa"/>
            <w:vAlign w:val="center"/>
          </w:tcPr>
          <w:p w14:paraId="365DC53C" w14:textId="25C17D4C" w:rsidR="00A6240A" w:rsidRDefault="00A6240A" w:rsidP="00A6240A">
            <w:pPr>
              <w:pStyle w:val="TableParagraph"/>
              <w:spacing w:before="193"/>
              <w:ind w:left="84" w:right="72"/>
              <w:rPr>
                <w:b/>
                <w:sz w:val="16"/>
              </w:rPr>
            </w:pPr>
            <w:r w:rsidRPr="00B67C0D">
              <w:rPr>
                <w:b/>
                <w:color w:val="FF0000"/>
                <w:sz w:val="16"/>
              </w:rPr>
              <w:t>$1,064.03</w:t>
            </w:r>
          </w:p>
        </w:tc>
        <w:tc>
          <w:tcPr>
            <w:tcW w:w="1134" w:type="dxa"/>
            <w:vAlign w:val="center"/>
          </w:tcPr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9"/>
              <w:gridCol w:w="95"/>
            </w:tblGrid>
            <w:tr w:rsidR="00A6240A" w:rsidRPr="00B67C0D" w14:paraId="40EA250A" w14:textId="77777777" w:rsidTr="00B67C0D">
              <w:trPr>
                <w:tblCellSpacing w:w="15" w:type="dxa"/>
              </w:trPr>
              <w:tc>
                <w:tcPr>
                  <w:tcW w:w="794" w:type="dxa"/>
                  <w:shd w:val="clear" w:color="auto" w:fill="FFFFFF"/>
                  <w:vAlign w:val="center"/>
                  <w:hideMark/>
                </w:tcPr>
                <w:p w14:paraId="65B0556E" w14:textId="77777777" w:rsidR="00A6240A" w:rsidRPr="00B67C0D" w:rsidRDefault="00A6240A" w:rsidP="009F1799">
                  <w:pPr>
                    <w:pStyle w:val="TableParagraph"/>
                    <w:framePr w:hSpace="180" w:wrap="around" w:vAnchor="text" w:hAnchor="text" w:xAlign="center" w:y="1"/>
                    <w:spacing w:before="97"/>
                    <w:ind w:left="84" w:right="72"/>
                    <w:suppressOverlap/>
                    <w:jc w:val="right"/>
                    <w:rPr>
                      <w:b/>
                      <w:color w:val="000000" w:themeColor="text1"/>
                      <w:sz w:val="16"/>
                    </w:rPr>
                  </w:pPr>
                  <w:r w:rsidRPr="00B67C0D">
                    <w:rPr>
                      <w:b/>
                      <w:color w:val="000000" w:themeColor="text1"/>
                      <w:sz w:val="16"/>
                    </w:rPr>
                    <w:t>$188.92</w:t>
                  </w:r>
                </w:p>
              </w:tc>
              <w:tc>
                <w:tcPr>
                  <w:tcW w:w="50" w:type="dxa"/>
                  <w:shd w:val="clear" w:color="auto" w:fill="FFFFFF"/>
                  <w:vAlign w:val="center"/>
                  <w:hideMark/>
                </w:tcPr>
                <w:p w14:paraId="38CA3899" w14:textId="77777777" w:rsidR="00A6240A" w:rsidRPr="00B67C0D" w:rsidRDefault="00A6240A" w:rsidP="009F1799">
                  <w:pPr>
                    <w:pStyle w:val="TableParagraph"/>
                    <w:framePr w:hSpace="180" w:wrap="around" w:vAnchor="text" w:hAnchor="text" w:xAlign="center" w:y="1"/>
                    <w:spacing w:before="97"/>
                    <w:ind w:left="84" w:right="72"/>
                    <w:suppressOverlap/>
                    <w:jc w:val="right"/>
                    <w:rPr>
                      <w:b/>
                      <w:color w:val="000000" w:themeColor="text1"/>
                      <w:sz w:val="16"/>
                    </w:rPr>
                  </w:pPr>
                </w:p>
              </w:tc>
            </w:tr>
          </w:tbl>
          <w:p w14:paraId="255AF973" w14:textId="77777777" w:rsidR="00A6240A" w:rsidRPr="003863F2" w:rsidRDefault="00A6240A" w:rsidP="00A6240A">
            <w:pPr>
              <w:pStyle w:val="TableParagraph"/>
              <w:spacing w:before="193"/>
              <w:ind w:left="9" w:right="3"/>
              <w:rPr>
                <w:b/>
                <w:color w:val="FF0000"/>
                <w:sz w:val="16"/>
              </w:rPr>
            </w:pPr>
          </w:p>
        </w:tc>
        <w:tc>
          <w:tcPr>
            <w:tcW w:w="1134" w:type="dxa"/>
            <w:vAlign w:val="center"/>
          </w:tcPr>
          <w:p w14:paraId="46646F74" w14:textId="5F3D1E98" w:rsidR="00A6240A" w:rsidRPr="004C6CD8" w:rsidRDefault="007317AA" w:rsidP="00A6240A">
            <w:pPr>
              <w:pStyle w:val="TableParagraph"/>
              <w:spacing w:before="193"/>
              <w:ind w:left="9" w:right="3"/>
              <w:rPr>
                <w:b/>
                <w:color w:val="000000" w:themeColor="text1"/>
                <w:sz w:val="16"/>
              </w:rPr>
            </w:pPr>
            <w:r w:rsidRPr="007317AA">
              <w:rPr>
                <w:b/>
                <w:color w:val="FF0000"/>
                <w:sz w:val="16"/>
              </w:rPr>
              <w:t>$993.49</w:t>
            </w:r>
          </w:p>
        </w:tc>
        <w:tc>
          <w:tcPr>
            <w:tcW w:w="4819" w:type="dxa"/>
            <w:vAlign w:val="center"/>
          </w:tcPr>
          <w:p w14:paraId="16149B1F" w14:textId="03076449" w:rsidR="00A6240A" w:rsidRDefault="00A6240A" w:rsidP="00A6240A">
            <w:pPr>
              <w:pStyle w:val="TableParagraph"/>
              <w:spacing w:line="177" w:lineRule="exact"/>
              <w:ind w:left="107"/>
              <w:rPr>
                <w:sz w:val="16"/>
              </w:rPr>
            </w:pPr>
            <w:r>
              <w:rPr>
                <w:sz w:val="16"/>
              </w:rPr>
              <w:t>The</w:t>
            </w:r>
            <w:r w:rsidRPr="000B40E7">
              <w:rPr>
                <w:sz w:val="16"/>
              </w:rPr>
              <w:t xml:space="preserve"> </w:t>
            </w:r>
            <w:r>
              <w:rPr>
                <w:sz w:val="16"/>
              </w:rPr>
              <w:t>costs</w:t>
            </w:r>
            <w:r w:rsidRPr="000B40E7">
              <w:rPr>
                <w:sz w:val="16"/>
              </w:rPr>
              <w:t xml:space="preserve"> </w:t>
            </w:r>
            <w:r w:rsidR="007317AA">
              <w:rPr>
                <w:sz w:val="16"/>
              </w:rPr>
              <w:t>de</w:t>
            </w:r>
            <w:r>
              <w:rPr>
                <w:sz w:val="16"/>
              </w:rPr>
              <w:t>creased</w:t>
            </w:r>
            <w:r w:rsidRPr="000B40E7">
              <w:rPr>
                <w:sz w:val="16"/>
              </w:rPr>
              <w:t xml:space="preserve"> </w:t>
            </w:r>
            <w:r>
              <w:rPr>
                <w:sz w:val="16"/>
              </w:rPr>
              <w:t>due</w:t>
            </w:r>
            <w:r w:rsidRPr="000B40E7">
              <w:rPr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 w:rsidRPr="000B40E7">
              <w:rPr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 w:rsidRPr="000B40E7">
              <w:rPr>
                <w:sz w:val="16"/>
              </w:rPr>
              <w:t xml:space="preserve"> </w:t>
            </w:r>
            <w:r>
              <w:rPr>
                <w:sz w:val="16"/>
              </w:rPr>
              <w:t>following</w:t>
            </w:r>
            <w:r w:rsidRPr="000B40E7">
              <w:rPr>
                <w:sz w:val="16"/>
              </w:rPr>
              <w:t xml:space="preserve"> </w:t>
            </w:r>
            <w:r>
              <w:rPr>
                <w:sz w:val="16"/>
              </w:rPr>
              <w:t>services:</w:t>
            </w:r>
            <w:r w:rsidRPr="0087745A">
              <w:rPr>
                <w:sz w:val="16"/>
              </w:rPr>
              <w:t xml:space="preserve"> </w:t>
            </w:r>
            <w:r w:rsidRPr="00785B82">
              <w:rPr>
                <w:sz w:val="16"/>
              </w:rPr>
              <w:t>EC2-Instances</w:t>
            </w:r>
            <w:r>
              <w:rPr>
                <w:sz w:val="16"/>
              </w:rPr>
              <w:t>, EC2-Other.</w:t>
            </w:r>
          </w:p>
        </w:tc>
      </w:tr>
      <w:tr w:rsidR="00A6240A" w14:paraId="1D9D03AC" w14:textId="77777777" w:rsidTr="0031705C">
        <w:trPr>
          <w:trHeight w:val="762"/>
        </w:trPr>
        <w:tc>
          <w:tcPr>
            <w:tcW w:w="421" w:type="dxa"/>
          </w:tcPr>
          <w:p w14:paraId="365C213D" w14:textId="77777777" w:rsidR="00A6240A" w:rsidRDefault="00A6240A" w:rsidP="00A6240A">
            <w:pPr>
              <w:pStyle w:val="TableParagraph"/>
              <w:spacing w:before="96"/>
              <w:jc w:val="left"/>
              <w:rPr>
                <w:sz w:val="16"/>
              </w:rPr>
            </w:pPr>
          </w:p>
          <w:p w14:paraId="0773DF5B" w14:textId="77777777" w:rsidR="00A6240A" w:rsidRDefault="00A6240A" w:rsidP="00A6240A">
            <w:pPr>
              <w:pStyle w:val="TableParagraph"/>
              <w:ind w:left="9" w:right="121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519" w:type="dxa"/>
          </w:tcPr>
          <w:p w14:paraId="034C5066" w14:textId="3447E705" w:rsidR="00A6240A" w:rsidRDefault="00A6240A" w:rsidP="00A6240A">
            <w:pPr>
              <w:pStyle w:val="TableParagraph"/>
              <w:ind w:left="156" w:right="144" w:hanging="2"/>
              <w:rPr>
                <w:sz w:val="16"/>
              </w:rPr>
            </w:pPr>
            <w:hyperlink w:anchor="_bookmark2" w:history="1">
              <w:proofErr w:type="spellStart"/>
              <w:r>
                <w:rPr>
                  <w:color w:val="467885"/>
                  <w:sz w:val="16"/>
                  <w:u w:val="single" w:color="467885"/>
                </w:rPr>
                <w:t>Aptrack</w:t>
              </w:r>
              <w:proofErr w:type="spellEnd"/>
              <w:r>
                <w:rPr>
                  <w:color w:val="467885"/>
                  <w:spacing w:val="-7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z w:val="16"/>
                  <w:u w:val="single" w:color="467885"/>
                </w:rPr>
                <w:t>2.0</w:t>
              </w:r>
            </w:hyperlink>
            <w:r>
              <w:rPr>
                <w:color w:val="467885"/>
                <w:spacing w:val="40"/>
                <w:sz w:val="16"/>
              </w:rPr>
              <w:t xml:space="preserve"> </w:t>
            </w:r>
            <w:hyperlink w:anchor="_Aptrack_2.0_-_1" w:history="1">
              <w:proofErr w:type="spellStart"/>
              <w:r>
                <w:rPr>
                  <w:color w:val="467885"/>
                  <w:spacing w:val="-2"/>
                  <w:sz w:val="16"/>
                  <w:u w:val="single" w:color="467885"/>
                </w:rPr>
                <w:t>OldManagement</w:t>
              </w:r>
              <w:proofErr w:type="spellEnd"/>
            </w:hyperlink>
            <w:r>
              <w:rPr>
                <w:color w:val="467885"/>
                <w:spacing w:val="40"/>
                <w:sz w:val="16"/>
              </w:rPr>
              <w:t xml:space="preserve"> </w:t>
            </w:r>
            <w:hyperlink w:anchor="_bookmark2" w:history="1">
              <w:r>
                <w:rPr>
                  <w:color w:val="467885"/>
                  <w:spacing w:val="-4"/>
                  <w:sz w:val="16"/>
                  <w:u w:val="single" w:color="467885"/>
                </w:rPr>
                <w:t>A/c</w:t>
              </w:r>
            </w:hyperlink>
          </w:p>
          <w:p w14:paraId="21B4FE39" w14:textId="77777777" w:rsidR="00A6240A" w:rsidRDefault="00A6240A" w:rsidP="00A6240A">
            <w:pPr>
              <w:pStyle w:val="TableParagraph"/>
              <w:spacing w:line="177" w:lineRule="exact"/>
              <w:ind w:left="24" w:right="16"/>
              <w:rPr>
                <w:sz w:val="16"/>
              </w:rPr>
            </w:pPr>
            <w:hyperlink w:anchor="_bookmark2" w:history="1">
              <w:r>
                <w:rPr>
                  <w:color w:val="467885"/>
                  <w:spacing w:val="-2"/>
                  <w:sz w:val="16"/>
                  <w:u w:val="single" w:color="467885"/>
                </w:rPr>
                <w:t>[MEL]/Production</w:t>
              </w:r>
            </w:hyperlink>
          </w:p>
        </w:tc>
        <w:tc>
          <w:tcPr>
            <w:tcW w:w="1048" w:type="dxa"/>
          </w:tcPr>
          <w:p w14:paraId="378987C8" w14:textId="77777777" w:rsidR="00A6240A" w:rsidRDefault="00A6240A" w:rsidP="00A6240A">
            <w:pPr>
              <w:pStyle w:val="TableParagraph"/>
              <w:spacing w:before="96"/>
              <w:jc w:val="left"/>
              <w:rPr>
                <w:sz w:val="16"/>
              </w:rPr>
            </w:pPr>
          </w:p>
          <w:p w14:paraId="322AE18B" w14:textId="77777777" w:rsidR="00A6240A" w:rsidRDefault="00A6240A" w:rsidP="00A6240A">
            <w:pPr>
              <w:pStyle w:val="TableParagraph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15747350560</w:t>
            </w:r>
          </w:p>
        </w:tc>
        <w:tc>
          <w:tcPr>
            <w:tcW w:w="1260" w:type="dxa"/>
            <w:vAlign w:val="center"/>
          </w:tcPr>
          <w:p w14:paraId="4B5410CA" w14:textId="77777777" w:rsidR="00A6240A" w:rsidRDefault="00A6240A" w:rsidP="00A6240A">
            <w:pPr>
              <w:pStyle w:val="TableParagraph"/>
              <w:spacing w:before="96"/>
              <w:rPr>
                <w:sz w:val="16"/>
              </w:rPr>
            </w:pPr>
          </w:p>
          <w:p w14:paraId="5E9E8EAF" w14:textId="7314E434" w:rsidR="00A6240A" w:rsidRDefault="00A6240A" w:rsidP="00A6240A">
            <w:pPr>
              <w:pStyle w:val="TableParagraph"/>
              <w:ind w:left="84" w:right="72"/>
              <w:rPr>
                <w:b/>
                <w:sz w:val="16"/>
              </w:rPr>
            </w:pPr>
            <w:r w:rsidRPr="001B7E95">
              <w:rPr>
                <w:b/>
                <w:color w:val="000000" w:themeColor="text1"/>
                <w:sz w:val="16"/>
              </w:rPr>
              <w:t>$2,047.39</w:t>
            </w:r>
          </w:p>
        </w:tc>
        <w:tc>
          <w:tcPr>
            <w:tcW w:w="1134" w:type="dxa"/>
            <w:vAlign w:val="center"/>
          </w:tcPr>
          <w:p w14:paraId="310845DB" w14:textId="3839E44D" w:rsidR="00A6240A" w:rsidRPr="003C14EB" w:rsidRDefault="00A6240A" w:rsidP="00A6240A">
            <w:pPr>
              <w:pStyle w:val="TableParagraph"/>
              <w:spacing w:before="96"/>
              <w:rPr>
                <w:b/>
                <w:bCs/>
                <w:sz w:val="16"/>
              </w:rPr>
            </w:pPr>
            <w:r w:rsidRPr="003C14EB">
              <w:rPr>
                <w:b/>
                <w:bCs/>
                <w:sz w:val="16"/>
              </w:rPr>
              <w:t>$824.04</w:t>
            </w:r>
          </w:p>
        </w:tc>
        <w:tc>
          <w:tcPr>
            <w:tcW w:w="1134" w:type="dxa"/>
            <w:vAlign w:val="center"/>
          </w:tcPr>
          <w:p w14:paraId="03D4B209" w14:textId="2E2087D8" w:rsidR="00A6240A" w:rsidRDefault="00A6240A" w:rsidP="00A6240A">
            <w:pPr>
              <w:pStyle w:val="TableParagraph"/>
              <w:spacing w:before="96"/>
              <w:rPr>
                <w:sz w:val="16"/>
              </w:rPr>
            </w:pPr>
          </w:p>
          <w:p w14:paraId="11BEAA4F" w14:textId="4BA877EA" w:rsidR="00A6240A" w:rsidRDefault="00CA014D" w:rsidP="00A6240A">
            <w:pPr>
              <w:pStyle w:val="TableParagraph"/>
              <w:ind w:left="9" w:right="3"/>
              <w:rPr>
                <w:b/>
                <w:sz w:val="16"/>
              </w:rPr>
            </w:pPr>
            <w:r w:rsidRPr="00CA014D">
              <w:rPr>
                <w:b/>
                <w:color w:val="000000" w:themeColor="text1"/>
                <w:sz w:val="16"/>
              </w:rPr>
              <w:t>$2,049.19</w:t>
            </w:r>
          </w:p>
        </w:tc>
        <w:tc>
          <w:tcPr>
            <w:tcW w:w="4819" w:type="dxa"/>
            <w:vAlign w:val="center"/>
          </w:tcPr>
          <w:p w14:paraId="5A986486" w14:textId="77777777" w:rsidR="00A6240A" w:rsidRDefault="00A6240A" w:rsidP="00A6240A">
            <w:pPr>
              <w:pStyle w:val="TableParagraph"/>
              <w:rPr>
                <w:sz w:val="16"/>
              </w:rPr>
            </w:pPr>
          </w:p>
          <w:p w14:paraId="235561FE" w14:textId="2AC68482" w:rsidR="00A6240A" w:rsidRPr="00FD6D28" w:rsidRDefault="00A6240A" w:rsidP="00A6240A">
            <w:pPr>
              <w:pStyle w:val="TableParagraph"/>
              <w:ind w:left="107" w:right="334"/>
              <w:rPr>
                <w:spacing w:val="-4"/>
                <w:sz w:val="16"/>
              </w:rPr>
            </w:pPr>
            <w:r>
              <w:rPr>
                <w:sz w:val="16"/>
              </w:rPr>
              <w:t>The</w:t>
            </w:r>
            <w:r w:rsidRPr="000B40E7">
              <w:rPr>
                <w:sz w:val="16"/>
              </w:rPr>
              <w:t xml:space="preserve"> </w:t>
            </w:r>
            <w:r>
              <w:rPr>
                <w:sz w:val="16"/>
              </w:rPr>
              <w:t>costs</w:t>
            </w:r>
            <w:r w:rsidRPr="000B40E7">
              <w:rPr>
                <w:sz w:val="16"/>
              </w:rPr>
              <w:t xml:space="preserve"> </w:t>
            </w:r>
            <w:r w:rsidR="00CA014D">
              <w:rPr>
                <w:sz w:val="16"/>
              </w:rPr>
              <w:t xml:space="preserve">slightly </w:t>
            </w:r>
            <w:r w:rsidR="007317AA">
              <w:rPr>
                <w:sz w:val="16"/>
              </w:rPr>
              <w:t>in</w:t>
            </w:r>
            <w:r>
              <w:rPr>
                <w:sz w:val="16"/>
              </w:rPr>
              <w:t>creased</w:t>
            </w:r>
            <w:r w:rsidRPr="000B40E7">
              <w:rPr>
                <w:sz w:val="16"/>
              </w:rPr>
              <w:t xml:space="preserve"> </w:t>
            </w:r>
            <w:r>
              <w:rPr>
                <w:sz w:val="16"/>
              </w:rPr>
              <w:t>due</w:t>
            </w:r>
            <w:r w:rsidRPr="000B40E7">
              <w:rPr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 w:rsidRPr="000B40E7">
              <w:rPr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 w:rsidRPr="000B40E7">
              <w:rPr>
                <w:sz w:val="16"/>
              </w:rPr>
              <w:t xml:space="preserve"> </w:t>
            </w:r>
            <w:r>
              <w:rPr>
                <w:sz w:val="16"/>
              </w:rPr>
              <w:t>following</w:t>
            </w:r>
            <w:r w:rsidRPr="000B40E7">
              <w:rPr>
                <w:sz w:val="16"/>
              </w:rPr>
              <w:t xml:space="preserve"> </w:t>
            </w:r>
            <w:r>
              <w:rPr>
                <w:sz w:val="16"/>
              </w:rPr>
              <w:t>services:</w:t>
            </w:r>
            <w:r w:rsidRPr="0087745A">
              <w:rPr>
                <w:sz w:val="16"/>
              </w:rPr>
              <w:t xml:space="preserve"> </w:t>
            </w:r>
            <w:r w:rsidRPr="00785B82">
              <w:rPr>
                <w:sz w:val="16"/>
              </w:rPr>
              <w:t>EC2-Instances</w:t>
            </w:r>
            <w:r>
              <w:rPr>
                <w:sz w:val="16"/>
              </w:rPr>
              <w:t>.</w:t>
            </w:r>
          </w:p>
        </w:tc>
      </w:tr>
      <w:tr w:rsidR="00A6240A" w14:paraId="2D97A92F" w14:textId="77777777" w:rsidTr="0031705C">
        <w:trPr>
          <w:trHeight w:val="379"/>
        </w:trPr>
        <w:tc>
          <w:tcPr>
            <w:tcW w:w="421" w:type="dxa"/>
          </w:tcPr>
          <w:p w14:paraId="2BA2B261" w14:textId="77777777" w:rsidR="00A6240A" w:rsidRDefault="00A6240A" w:rsidP="00A6240A">
            <w:pPr>
              <w:pStyle w:val="TableParagraph"/>
              <w:spacing w:before="97"/>
              <w:ind w:left="9" w:right="121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519" w:type="dxa"/>
          </w:tcPr>
          <w:p w14:paraId="1BA2055D" w14:textId="02E5BEF7" w:rsidR="00A6240A" w:rsidRDefault="00A6240A" w:rsidP="00A6240A">
            <w:pPr>
              <w:pStyle w:val="TableParagraph"/>
              <w:spacing w:line="194" w:lineRule="exact"/>
              <w:ind w:left="24" w:right="15"/>
              <w:rPr>
                <w:sz w:val="16"/>
              </w:rPr>
            </w:pPr>
            <w:hyperlink w:anchor="_Aptrack_1.0_-_1" w:history="1">
              <w:proofErr w:type="spellStart"/>
              <w:r>
                <w:rPr>
                  <w:color w:val="467885"/>
                  <w:sz w:val="16"/>
                  <w:u w:val="single" w:color="467885"/>
                </w:rPr>
                <w:t>Aptrack</w:t>
              </w:r>
              <w:proofErr w:type="spellEnd"/>
              <w:r>
                <w:rPr>
                  <w:color w:val="467885"/>
                  <w:spacing w:val="-3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z w:val="16"/>
                  <w:u w:val="single" w:color="467885"/>
                </w:rPr>
                <w:t>1.0</w:t>
              </w:r>
              <w:r>
                <w:rPr>
                  <w:color w:val="467885"/>
                  <w:spacing w:val="-2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z w:val="16"/>
                  <w:u w:val="single" w:color="467885"/>
                </w:rPr>
                <w:t xml:space="preserve">- </w:t>
              </w:r>
              <w:r>
                <w:rPr>
                  <w:color w:val="467885"/>
                  <w:spacing w:val="-5"/>
                  <w:sz w:val="16"/>
                  <w:u w:val="single" w:color="467885"/>
                </w:rPr>
                <w:t>DR</w:t>
              </w:r>
            </w:hyperlink>
          </w:p>
          <w:p w14:paraId="31B47742" w14:textId="60C40C1C" w:rsidR="00A6240A" w:rsidRDefault="00A6240A" w:rsidP="00A6240A">
            <w:pPr>
              <w:pStyle w:val="TableParagraph"/>
              <w:spacing w:line="177" w:lineRule="exact"/>
              <w:ind w:left="24" w:right="15"/>
              <w:rPr>
                <w:sz w:val="16"/>
              </w:rPr>
            </w:pPr>
            <w:hyperlink w:anchor="_Aptrack_1.0_-_1" w:history="1">
              <w:r>
                <w:rPr>
                  <w:color w:val="467885"/>
                  <w:spacing w:val="-2"/>
                  <w:sz w:val="16"/>
                  <w:u w:val="single" w:color="467885"/>
                </w:rPr>
                <w:t>[Aptrack5.0]</w:t>
              </w:r>
            </w:hyperlink>
          </w:p>
        </w:tc>
        <w:tc>
          <w:tcPr>
            <w:tcW w:w="1048" w:type="dxa"/>
          </w:tcPr>
          <w:p w14:paraId="734FFAD6" w14:textId="77777777" w:rsidR="00A6240A" w:rsidRDefault="00A6240A" w:rsidP="00A6240A">
            <w:pPr>
              <w:pStyle w:val="TableParagraph"/>
              <w:spacing w:before="97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590183710228</w:t>
            </w:r>
          </w:p>
        </w:tc>
        <w:tc>
          <w:tcPr>
            <w:tcW w:w="1260" w:type="dxa"/>
            <w:vAlign w:val="center"/>
          </w:tcPr>
          <w:p w14:paraId="5E56D81B" w14:textId="6BF9A7C6" w:rsidR="00A6240A" w:rsidRDefault="00A6240A" w:rsidP="00A6240A">
            <w:pPr>
              <w:pStyle w:val="TableParagraph"/>
              <w:spacing w:before="97"/>
              <w:ind w:left="84" w:right="74"/>
              <w:rPr>
                <w:b/>
                <w:sz w:val="16"/>
              </w:rPr>
            </w:pPr>
            <w:r w:rsidRPr="003C14EB">
              <w:rPr>
                <w:b/>
                <w:color w:val="FF0000"/>
                <w:sz w:val="16"/>
              </w:rPr>
              <w:t>$127.73</w:t>
            </w:r>
          </w:p>
        </w:tc>
        <w:tc>
          <w:tcPr>
            <w:tcW w:w="1134" w:type="dxa"/>
            <w:vAlign w:val="center"/>
          </w:tcPr>
          <w:p w14:paraId="574DC92F" w14:textId="0013E600" w:rsidR="00A6240A" w:rsidRPr="008D4E53" w:rsidRDefault="00A6240A" w:rsidP="00A6240A">
            <w:pPr>
              <w:pStyle w:val="TableParagraph"/>
              <w:spacing w:before="97"/>
              <w:ind w:left="9"/>
              <w:rPr>
                <w:b/>
                <w:color w:val="FF0000"/>
                <w:sz w:val="16"/>
              </w:rPr>
            </w:pPr>
            <w:r w:rsidRPr="001B7E95">
              <w:rPr>
                <w:b/>
                <w:color w:val="000000" w:themeColor="text1"/>
                <w:sz w:val="16"/>
              </w:rPr>
              <w:t>$21.36</w:t>
            </w:r>
          </w:p>
        </w:tc>
        <w:tc>
          <w:tcPr>
            <w:tcW w:w="1134" w:type="dxa"/>
            <w:vAlign w:val="center"/>
          </w:tcPr>
          <w:p w14:paraId="44AD6118" w14:textId="093DB8EE" w:rsidR="00A6240A" w:rsidRDefault="00CA014D" w:rsidP="00A6240A">
            <w:pPr>
              <w:pStyle w:val="TableParagraph"/>
              <w:spacing w:before="97"/>
              <w:ind w:left="9"/>
              <w:rPr>
                <w:b/>
                <w:sz w:val="16"/>
              </w:rPr>
            </w:pPr>
            <w:r w:rsidRPr="00CA014D">
              <w:rPr>
                <w:b/>
                <w:color w:val="FF0000"/>
                <w:sz w:val="16"/>
              </w:rPr>
              <w:t>$120.80</w:t>
            </w:r>
          </w:p>
        </w:tc>
        <w:tc>
          <w:tcPr>
            <w:tcW w:w="4819" w:type="dxa"/>
            <w:vAlign w:val="center"/>
          </w:tcPr>
          <w:p w14:paraId="4A72B507" w14:textId="1ED3FB24" w:rsidR="00A6240A" w:rsidRDefault="00A6240A" w:rsidP="00A6240A">
            <w:pPr>
              <w:pStyle w:val="TableParagraph"/>
              <w:spacing w:before="97"/>
              <w:ind w:left="10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44256" behindDoc="1" locked="0" layoutInCell="1" allowOverlap="1" wp14:anchorId="30978010" wp14:editId="3F18A50D">
                      <wp:simplePos x="0" y="0"/>
                      <wp:positionH relativeFrom="column">
                        <wp:posOffset>2138552</wp:posOffset>
                      </wp:positionH>
                      <wp:positionV relativeFrom="paragraph">
                        <wp:posOffset>62321</wp:posOffset>
                      </wp:positionV>
                      <wp:extent cx="33655" cy="12382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55" cy="123825"/>
                                <a:chOff x="0" y="0"/>
                                <a:chExt cx="33655" cy="12382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3365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23825">
                                      <a:moveTo>
                                        <a:pt x="335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33527" y="123444"/>
                                      </a:lnTo>
                                      <a:lnTo>
                                        <a:pt x="33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7F42D55D" id="Group 14" o:spid="_x0000_s1026" style="position:absolute;margin-left:168.4pt;margin-top:4.9pt;width:2.65pt;height:9.75pt;z-index:-251572224;mso-wrap-distance-left:0;mso-wrap-distance-right:0" coordsize="3365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">
                      <v:shape id="Graphic 15" o:spid="_x0000_s1027" style="position:absolute;width:33655;height:123825;visibility:visible;mso-wrap-style:square;v-text-anchor:top" coordsize="3365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" path="m33527,l,,,123444r33527,l33527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costs</w:t>
            </w:r>
            <w:r>
              <w:rPr>
                <w:spacing w:val="-4"/>
                <w:sz w:val="16"/>
              </w:rPr>
              <w:t xml:space="preserve"> </w:t>
            </w:r>
            <w:r w:rsidR="00CA014D">
              <w:rPr>
                <w:sz w:val="16"/>
              </w:rPr>
              <w:t>de</w:t>
            </w:r>
            <w:r>
              <w:rPr>
                <w:sz w:val="16"/>
              </w:rPr>
              <w:t>creased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due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following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services: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EC2-</w:t>
            </w:r>
            <w:r>
              <w:rPr>
                <w:spacing w:val="-2"/>
                <w:sz w:val="16"/>
              </w:rPr>
              <w:t>Other.</w:t>
            </w:r>
          </w:p>
        </w:tc>
      </w:tr>
      <w:tr w:rsidR="00A6240A" w14:paraId="676D4434" w14:textId="77777777" w:rsidTr="0031705C">
        <w:trPr>
          <w:trHeight w:val="381"/>
        </w:trPr>
        <w:tc>
          <w:tcPr>
            <w:tcW w:w="421" w:type="dxa"/>
          </w:tcPr>
          <w:p w14:paraId="2E42292C" w14:textId="77777777" w:rsidR="00A6240A" w:rsidRDefault="00A6240A" w:rsidP="00A6240A">
            <w:pPr>
              <w:pStyle w:val="TableParagraph"/>
              <w:spacing w:before="97"/>
              <w:ind w:left="9" w:right="121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519" w:type="dxa"/>
          </w:tcPr>
          <w:p w14:paraId="3B324032" w14:textId="177E9806" w:rsidR="00A6240A" w:rsidRDefault="00A6240A" w:rsidP="00A6240A">
            <w:pPr>
              <w:pStyle w:val="TableParagraph"/>
              <w:spacing w:before="97"/>
              <w:ind w:left="26" w:right="15"/>
              <w:rPr>
                <w:sz w:val="16"/>
              </w:rPr>
            </w:pPr>
            <w:hyperlink w:anchor="_Aptrack_-ProAlle_-" w:history="1">
              <w:proofErr w:type="spellStart"/>
              <w:r>
                <w:rPr>
                  <w:color w:val="467885"/>
                  <w:sz w:val="16"/>
                  <w:u w:val="single" w:color="467885"/>
                </w:rPr>
                <w:t>Aptrack</w:t>
              </w:r>
              <w:proofErr w:type="spellEnd"/>
              <w:r>
                <w:rPr>
                  <w:color w:val="467885"/>
                  <w:spacing w:val="-5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z w:val="16"/>
                  <w:u w:val="single" w:color="467885"/>
                </w:rPr>
                <w:t>-</w:t>
              </w:r>
              <w:proofErr w:type="spellStart"/>
              <w:r>
                <w:rPr>
                  <w:color w:val="467885"/>
                  <w:spacing w:val="-2"/>
                  <w:sz w:val="16"/>
                  <w:u w:val="single" w:color="467885"/>
                </w:rPr>
                <w:t>ProAlle</w:t>
              </w:r>
              <w:proofErr w:type="spellEnd"/>
            </w:hyperlink>
          </w:p>
        </w:tc>
        <w:tc>
          <w:tcPr>
            <w:tcW w:w="1048" w:type="dxa"/>
          </w:tcPr>
          <w:p w14:paraId="11D59562" w14:textId="77777777" w:rsidR="00A6240A" w:rsidRDefault="00A6240A" w:rsidP="00A6240A">
            <w:pPr>
              <w:pStyle w:val="TableParagraph"/>
              <w:spacing w:before="97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617172754330</w:t>
            </w:r>
          </w:p>
        </w:tc>
        <w:tc>
          <w:tcPr>
            <w:tcW w:w="1260" w:type="dxa"/>
            <w:vAlign w:val="center"/>
          </w:tcPr>
          <w:p w14:paraId="49D09490" w14:textId="7C364A07" w:rsidR="00A6240A" w:rsidRDefault="00A6240A" w:rsidP="00A6240A">
            <w:pPr>
              <w:pStyle w:val="TableParagraph"/>
              <w:spacing w:before="97"/>
              <w:ind w:left="84" w:right="74"/>
              <w:rPr>
                <w:b/>
                <w:sz w:val="16"/>
              </w:rPr>
            </w:pPr>
            <w:r w:rsidRPr="008A2646">
              <w:rPr>
                <w:b/>
                <w:color w:val="000000" w:themeColor="text1"/>
                <w:sz w:val="16"/>
              </w:rPr>
              <w:br/>
            </w:r>
            <w:r w:rsidRPr="001B7E95">
              <w:rPr>
                <w:b/>
                <w:color w:val="FF0000"/>
                <w:sz w:val="16"/>
              </w:rPr>
              <w:t>$235.33</w:t>
            </w:r>
          </w:p>
        </w:tc>
        <w:tc>
          <w:tcPr>
            <w:tcW w:w="1134" w:type="dxa"/>
            <w:vAlign w:val="center"/>
          </w:tcPr>
          <w:p w14:paraId="55E4A5BD" w14:textId="3707995C" w:rsidR="00A6240A" w:rsidRPr="00DE7052" w:rsidRDefault="00A6240A" w:rsidP="00A6240A">
            <w:pPr>
              <w:pStyle w:val="TableParagraph"/>
              <w:spacing w:before="97"/>
              <w:ind w:left="9"/>
              <w:rPr>
                <w:b/>
                <w:color w:val="000000" w:themeColor="text1"/>
                <w:sz w:val="16"/>
              </w:rPr>
            </w:pPr>
            <w:r w:rsidRPr="008A2646">
              <w:rPr>
                <w:b/>
                <w:color w:val="000000" w:themeColor="text1"/>
                <w:sz w:val="16"/>
              </w:rPr>
              <w:t>$73.89</w:t>
            </w:r>
          </w:p>
        </w:tc>
        <w:tc>
          <w:tcPr>
            <w:tcW w:w="1134" w:type="dxa"/>
            <w:vAlign w:val="center"/>
          </w:tcPr>
          <w:p w14:paraId="61E0287C" w14:textId="6B04D251" w:rsidR="00A6240A" w:rsidRPr="004C3DDD" w:rsidRDefault="00CA014D" w:rsidP="00A6240A">
            <w:pPr>
              <w:pStyle w:val="TableParagraph"/>
              <w:spacing w:before="97"/>
              <w:ind w:left="9"/>
              <w:rPr>
                <w:b/>
                <w:color w:val="000000" w:themeColor="text1"/>
                <w:sz w:val="16"/>
                <w:lang w:val="en-IN"/>
              </w:rPr>
            </w:pPr>
            <w:r w:rsidRPr="00CA014D">
              <w:rPr>
                <w:b/>
                <w:color w:val="000000" w:themeColor="text1"/>
                <w:sz w:val="16"/>
              </w:rPr>
              <w:t>$183.25</w:t>
            </w:r>
          </w:p>
        </w:tc>
        <w:tc>
          <w:tcPr>
            <w:tcW w:w="4819" w:type="dxa"/>
            <w:vAlign w:val="center"/>
          </w:tcPr>
          <w:p w14:paraId="50805C99" w14:textId="5269F5FA" w:rsidR="00A6240A" w:rsidRDefault="00A6240A" w:rsidP="00A6240A">
            <w:pPr>
              <w:pStyle w:val="TableParagraph"/>
              <w:spacing w:line="177" w:lineRule="exact"/>
              <w:ind w:left="10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costs</w:t>
            </w:r>
            <w:r>
              <w:rPr>
                <w:spacing w:val="-4"/>
                <w:sz w:val="16"/>
              </w:rPr>
              <w:t xml:space="preserve"> </w:t>
            </w:r>
            <w:proofErr w:type="gramStart"/>
            <w:r w:rsidR="00CA014D">
              <w:rPr>
                <w:sz w:val="16"/>
              </w:rPr>
              <w:t>de</w:t>
            </w:r>
            <w:r>
              <w:rPr>
                <w:sz w:val="16"/>
              </w:rPr>
              <w:t>creased</w:t>
            </w:r>
            <w:proofErr w:type="gram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due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following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services:</w:t>
            </w:r>
            <w:r w:rsidRPr="008A2646">
              <w:rPr>
                <w:rFonts w:ascii="Roboto" w:hAnsi="Roboto"/>
                <w:color w:val="0F141A"/>
                <w:sz w:val="21"/>
                <w:szCs w:val="21"/>
                <w:shd w:val="clear" w:color="auto" w:fill="FFFFFF"/>
              </w:rPr>
              <w:t xml:space="preserve"> </w:t>
            </w:r>
            <w:r w:rsidRPr="008A2646">
              <w:rPr>
                <w:sz w:val="16"/>
              </w:rPr>
              <w:t>OpenSearch Service</w:t>
            </w:r>
            <w:r>
              <w:rPr>
                <w:spacing w:val="-2"/>
                <w:sz w:val="16"/>
              </w:rPr>
              <w:t>.</w:t>
            </w:r>
          </w:p>
        </w:tc>
      </w:tr>
      <w:tr w:rsidR="00A6240A" w14:paraId="7C2E1E9C" w14:textId="77777777" w:rsidTr="0031705C">
        <w:trPr>
          <w:trHeight w:val="569"/>
        </w:trPr>
        <w:tc>
          <w:tcPr>
            <w:tcW w:w="421" w:type="dxa"/>
          </w:tcPr>
          <w:p w14:paraId="65DE6AEF" w14:textId="77777777" w:rsidR="00A6240A" w:rsidRDefault="00A6240A" w:rsidP="00A6240A">
            <w:pPr>
              <w:pStyle w:val="TableParagraph"/>
              <w:spacing w:before="193"/>
              <w:ind w:left="9" w:right="121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519" w:type="dxa"/>
          </w:tcPr>
          <w:p w14:paraId="20B9502E" w14:textId="090A4929" w:rsidR="00A6240A" w:rsidRDefault="00A6240A" w:rsidP="00A6240A">
            <w:pPr>
              <w:pStyle w:val="TableParagraph"/>
              <w:ind w:left="231" w:right="219" w:hanging="2"/>
              <w:rPr>
                <w:sz w:val="16"/>
              </w:rPr>
            </w:pPr>
            <w:hyperlink w:anchor="_bookmark5" w:history="1">
              <w:proofErr w:type="spellStart"/>
              <w:r>
                <w:rPr>
                  <w:color w:val="467885"/>
                  <w:sz w:val="16"/>
                  <w:u w:val="single" w:color="467885"/>
                </w:rPr>
                <w:t>Aptrack</w:t>
              </w:r>
              <w:proofErr w:type="spellEnd"/>
              <w:r>
                <w:rPr>
                  <w:color w:val="467885"/>
                  <w:sz w:val="16"/>
                  <w:u w:val="single" w:color="467885"/>
                </w:rPr>
                <w:t xml:space="preserve"> - 2.0 -</w:t>
              </w:r>
            </w:hyperlink>
            <w:r>
              <w:rPr>
                <w:color w:val="467885"/>
                <w:spacing w:val="40"/>
                <w:sz w:val="16"/>
              </w:rPr>
              <w:t xml:space="preserve"> </w:t>
            </w:r>
            <w:hyperlink w:anchor="_Aptrack_-_2.0_2" w:history="1">
              <w:r>
                <w:rPr>
                  <w:color w:val="467885"/>
                  <w:sz w:val="16"/>
                  <w:u w:val="single" w:color="467885"/>
                </w:rPr>
                <w:t>Shared</w:t>
              </w:r>
              <w:r>
                <w:rPr>
                  <w:color w:val="467885"/>
                  <w:spacing w:val="-4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2"/>
                  <w:sz w:val="16"/>
                  <w:u w:val="single" w:color="467885"/>
                </w:rPr>
                <w:t>Service</w:t>
              </w:r>
            </w:hyperlink>
          </w:p>
          <w:p w14:paraId="0045CA22" w14:textId="005F4DE4" w:rsidR="00A6240A" w:rsidRDefault="00A6240A" w:rsidP="00A6240A">
            <w:pPr>
              <w:pStyle w:val="TableParagraph"/>
              <w:spacing w:line="175" w:lineRule="exact"/>
              <w:ind w:left="27" w:right="15"/>
              <w:rPr>
                <w:sz w:val="16"/>
              </w:rPr>
            </w:pPr>
            <w:hyperlink w:anchor="_Aptrack_-_2.0_3" w:history="1">
              <w:r>
                <w:rPr>
                  <w:color w:val="467885"/>
                  <w:spacing w:val="-2"/>
                  <w:sz w:val="16"/>
                  <w:u w:val="single" w:color="467885"/>
                </w:rPr>
                <w:t>[MEL]</w:t>
              </w:r>
            </w:hyperlink>
          </w:p>
        </w:tc>
        <w:tc>
          <w:tcPr>
            <w:tcW w:w="1048" w:type="dxa"/>
          </w:tcPr>
          <w:p w14:paraId="10683087" w14:textId="77777777" w:rsidR="00A6240A" w:rsidRDefault="00A6240A" w:rsidP="00A6240A">
            <w:pPr>
              <w:pStyle w:val="TableParagraph"/>
              <w:spacing w:before="193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533267037955</w:t>
            </w:r>
          </w:p>
        </w:tc>
        <w:tc>
          <w:tcPr>
            <w:tcW w:w="1260" w:type="dxa"/>
            <w:vAlign w:val="center"/>
          </w:tcPr>
          <w:p w14:paraId="081A6B09" w14:textId="561D0968" w:rsidR="00A6240A" w:rsidRDefault="00A6240A" w:rsidP="00A6240A">
            <w:pPr>
              <w:pStyle w:val="TableParagraph"/>
              <w:spacing w:before="193"/>
              <w:ind w:left="84" w:right="74"/>
              <w:rPr>
                <w:b/>
                <w:sz w:val="16"/>
              </w:rPr>
            </w:pPr>
            <w:r w:rsidRPr="001B7E95">
              <w:rPr>
                <w:b/>
                <w:color w:val="FF0000"/>
                <w:sz w:val="16"/>
              </w:rPr>
              <w:t>$329.61</w:t>
            </w:r>
          </w:p>
        </w:tc>
        <w:tc>
          <w:tcPr>
            <w:tcW w:w="1134" w:type="dxa"/>
            <w:vAlign w:val="center"/>
          </w:tcPr>
          <w:p w14:paraId="711E5036" w14:textId="3D3AE194" w:rsidR="00A6240A" w:rsidRPr="003863F2" w:rsidRDefault="00A6240A" w:rsidP="00A6240A">
            <w:pPr>
              <w:pStyle w:val="TableParagraph"/>
              <w:spacing w:before="193"/>
              <w:ind w:left="9"/>
              <w:rPr>
                <w:b/>
                <w:color w:val="000000" w:themeColor="text1"/>
                <w:sz w:val="16"/>
              </w:rPr>
            </w:pPr>
            <w:r w:rsidRPr="007507EE">
              <w:rPr>
                <w:b/>
                <w:color w:val="000000" w:themeColor="text1"/>
                <w:sz w:val="16"/>
              </w:rPr>
              <w:t>$46.81</w:t>
            </w:r>
          </w:p>
        </w:tc>
        <w:tc>
          <w:tcPr>
            <w:tcW w:w="1134" w:type="dxa"/>
            <w:vAlign w:val="center"/>
          </w:tcPr>
          <w:p w14:paraId="7888FEC1" w14:textId="7737A589" w:rsidR="00A6240A" w:rsidRPr="004C3DDD" w:rsidRDefault="00615B16" w:rsidP="00A6240A">
            <w:pPr>
              <w:pStyle w:val="TableParagraph"/>
              <w:spacing w:before="193"/>
              <w:ind w:left="9"/>
              <w:rPr>
                <w:b/>
                <w:color w:val="EE0000"/>
                <w:sz w:val="16"/>
                <w:lang w:val="en-IN"/>
              </w:rPr>
            </w:pPr>
            <w:r w:rsidRPr="00615B16">
              <w:rPr>
                <w:b/>
                <w:color w:val="FF0000"/>
                <w:sz w:val="16"/>
              </w:rPr>
              <w:t>$290.24</w:t>
            </w:r>
          </w:p>
        </w:tc>
        <w:tc>
          <w:tcPr>
            <w:tcW w:w="4819" w:type="dxa"/>
            <w:vAlign w:val="center"/>
          </w:tcPr>
          <w:p w14:paraId="3AA2373E" w14:textId="3044F322" w:rsidR="00A6240A" w:rsidRDefault="00A6240A" w:rsidP="00A6240A">
            <w:pPr>
              <w:pStyle w:val="TableParagraph"/>
              <w:spacing w:before="97"/>
              <w:ind w:left="107" w:right="334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costs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have</w:t>
            </w:r>
            <w:r>
              <w:rPr>
                <w:spacing w:val="-5"/>
                <w:sz w:val="16"/>
              </w:rPr>
              <w:t xml:space="preserve"> </w:t>
            </w:r>
            <w:r w:rsidR="00615B16">
              <w:rPr>
                <w:sz w:val="16"/>
              </w:rPr>
              <w:t>de</w:t>
            </w:r>
            <w:r>
              <w:rPr>
                <w:sz w:val="16"/>
              </w:rPr>
              <w:t>creased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due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services: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 xml:space="preserve">EC2-Other, </w:t>
            </w:r>
            <w:r w:rsidRPr="007507EE">
              <w:rPr>
                <w:sz w:val="16"/>
              </w:rPr>
              <w:t>Network Firewall</w:t>
            </w:r>
            <w:r>
              <w:rPr>
                <w:sz w:val="16"/>
              </w:rPr>
              <w:t>.</w:t>
            </w:r>
          </w:p>
        </w:tc>
      </w:tr>
      <w:tr w:rsidR="00A6240A" w14:paraId="2589F4EC" w14:textId="77777777" w:rsidTr="0031705C">
        <w:trPr>
          <w:trHeight w:val="379"/>
        </w:trPr>
        <w:tc>
          <w:tcPr>
            <w:tcW w:w="421" w:type="dxa"/>
          </w:tcPr>
          <w:p w14:paraId="105945C1" w14:textId="77777777" w:rsidR="00A6240A" w:rsidRDefault="00A6240A" w:rsidP="00A6240A">
            <w:pPr>
              <w:pStyle w:val="TableParagraph"/>
              <w:spacing w:before="97"/>
              <w:ind w:left="9" w:right="121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519" w:type="dxa"/>
          </w:tcPr>
          <w:p w14:paraId="4BD5B2FD" w14:textId="77777777" w:rsidR="00A6240A" w:rsidRDefault="00A6240A" w:rsidP="00A6240A">
            <w:pPr>
              <w:pStyle w:val="TableParagraph"/>
              <w:spacing w:line="194" w:lineRule="exact"/>
              <w:ind w:left="24" w:right="15"/>
              <w:rPr>
                <w:sz w:val="16"/>
              </w:rPr>
            </w:pPr>
            <w:hyperlink w:anchor="_bookmark6" w:history="1">
              <w:proofErr w:type="spellStart"/>
              <w:r>
                <w:rPr>
                  <w:color w:val="467885"/>
                  <w:spacing w:val="-2"/>
                  <w:sz w:val="16"/>
                  <w:u w:val="single" w:color="467885"/>
                </w:rPr>
                <w:t>Aptrack</w:t>
              </w:r>
              <w:proofErr w:type="spellEnd"/>
              <w:r>
                <w:rPr>
                  <w:color w:val="467885"/>
                  <w:spacing w:val="-2"/>
                  <w:sz w:val="16"/>
                  <w:u w:val="single" w:color="467885"/>
                </w:rPr>
                <w:t>-SAP-</w:t>
              </w:r>
              <w:r>
                <w:rPr>
                  <w:color w:val="467885"/>
                  <w:spacing w:val="-5"/>
                  <w:sz w:val="16"/>
                  <w:u w:val="single" w:color="467885"/>
                </w:rPr>
                <w:t>Dev</w:t>
              </w:r>
            </w:hyperlink>
          </w:p>
          <w:p w14:paraId="60405E63" w14:textId="0CED6BBE" w:rsidR="00A6240A" w:rsidRDefault="00A6240A" w:rsidP="00A6240A">
            <w:pPr>
              <w:pStyle w:val="TableParagraph"/>
              <w:spacing w:before="1" w:line="175" w:lineRule="exact"/>
              <w:ind w:left="24" w:right="15"/>
              <w:rPr>
                <w:sz w:val="16"/>
              </w:rPr>
            </w:pPr>
            <w:hyperlink w:anchor="_Aptrack_–SAP-Dev_and" w:history="1">
              <w:r>
                <w:rPr>
                  <w:color w:val="467885"/>
                  <w:sz w:val="16"/>
                  <w:u w:val="single" w:color="467885"/>
                </w:rPr>
                <w:t>and</w:t>
              </w:r>
              <w:r>
                <w:rPr>
                  <w:color w:val="467885"/>
                  <w:spacing w:val="-3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2"/>
                  <w:sz w:val="16"/>
                  <w:u w:val="single" w:color="467885"/>
                </w:rPr>
                <w:t>Quality</w:t>
              </w:r>
            </w:hyperlink>
          </w:p>
        </w:tc>
        <w:tc>
          <w:tcPr>
            <w:tcW w:w="1048" w:type="dxa"/>
          </w:tcPr>
          <w:p w14:paraId="2071EAF0" w14:textId="77777777" w:rsidR="00A6240A" w:rsidRDefault="00A6240A" w:rsidP="00A6240A">
            <w:pPr>
              <w:pStyle w:val="TableParagraph"/>
              <w:spacing w:before="97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528757792293</w:t>
            </w:r>
          </w:p>
        </w:tc>
        <w:tc>
          <w:tcPr>
            <w:tcW w:w="1260" w:type="dxa"/>
            <w:vAlign w:val="center"/>
          </w:tcPr>
          <w:p w14:paraId="5E5126C8" w14:textId="71699DAA" w:rsidR="00A6240A" w:rsidRDefault="00A6240A" w:rsidP="00A6240A">
            <w:pPr>
              <w:pStyle w:val="TableParagraph"/>
              <w:spacing w:line="175" w:lineRule="exact"/>
              <w:ind w:left="9" w:right="74"/>
              <w:rPr>
                <w:b/>
                <w:sz w:val="16"/>
              </w:rPr>
            </w:pPr>
            <w:r w:rsidRPr="007507EE">
              <w:rPr>
                <w:b/>
                <w:bCs/>
                <w:sz w:val="16"/>
              </w:rPr>
              <w:t>$102.75</w:t>
            </w:r>
          </w:p>
        </w:tc>
        <w:tc>
          <w:tcPr>
            <w:tcW w:w="1134" w:type="dxa"/>
            <w:vAlign w:val="center"/>
          </w:tcPr>
          <w:p w14:paraId="70D54662" w14:textId="72FA900D" w:rsidR="00A6240A" w:rsidRPr="00DE7052" w:rsidRDefault="00A6240A" w:rsidP="00A6240A">
            <w:pPr>
              <w:pStyle w:val="TableParagraph"/>
              <w:rPr>
                <w:b/>
                <w:bCs/>
                <w:sz w:val="16"/>
              </w:rPr>
            </w:pPr>
            <w:r w:rsidRPr="007507EE">
              <w:rPr>
                <w:b/>
                <w:bCs/>
                <w:sz w:val="16"/>
              </w:rPr>
              <w:t>$17.66</w:t>
            </w:r>
          </w:p>
        </w:tc>
        <w:tc>
          <w:tcPr>
            <w:tcW w:w="1134" w:type="dxa"/>
            <w:vAlign w:val="center"/>
          </w:tcPr>
          <w:p w14:paraId="2836FBF0" w14:textId="30D103FF" w:rsidR="00A6240A" w:rsidRPr="00417E4F" w:rsidRDefault="00700A3F" w:rsidP="00A6240A">
            <w:pPr>
              <w:pStyle w:val="TableParagraph"/>
              <w:rPr>
                <w:b/>
                <w:bCs/>
                <w:sz w:val="16"/>
                <w:lang w:val="en-IN"/>
              </w:rPr>
            </w:pPr>
            <w:r w:rsidRPr="00700A3F">
              <w:rPr>
                <w:b/>
                <w:bCs/>
                <w:sz w:val="16"/>
              </w:rPr>
              <w:t>$103.29</w:t>
            </w:r>
          </w:p>
        </w:tc>
        <w:tc>
          <w:tcPr>
            <w:tcW w:w="4819" w:type="dxa"/>
            <w:vAlign w:val="center"/>
          </w:tcPr>
          <w:p w14:paraId="606BE055" w14:textId="0E31178F" w:rsidR="00A6240A" w:rsidRDefault="00A6240A" w:rsidP="00A6240A">
            <w:pPr>
              <w:pStyle w:val="TableParagraph"/>
              <w:spacing w:before="97"/>
              <w:ind w:left="10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remains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same.</w:t>
            </w:r>
          </w:p>
        </w:tc>
      </w:tr>
      <w:tr w:rsidR="00A6240A" w14:paraId="2C45E11C" w14:textId="77777777" w:rsidTr="0031705C">
        <w:trPr>
          <w:trHeight w:val="379"/>
        </w:trPr>
        <w:tc>
          <w:tcPr>
            <w:tcW w:w="421" w:type="dxa"/>
          </w:tcPr>
          <w:p w14:paraId="3885C59F" w14:textId="77777777" w:rsidR="00A6240A" w:rsidRDefault="00A6240A" w:rsidP="00A6240A">
            <w:pPr>
              <w:pStyle w:val="TableParagraph"/>
              <w:spacing w:before="97"/>
              <w:ind w:left="9" w:right="121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1519" w:type="dxa"/>
          </w:tcPr>
          <w:p w14:paraId="7EFB2DF7" w14:textId="5713BF08" w:rsidR="00A6240A" w:rsidRDefault="00A6240A" w:rsidP="00A6240A">
            <w:pPr>
              <w:pStyle w:val="TableParagraph"/>
              <w:spacing w:line="194" w:lineRule="exact"/>
              <w:ind w:left="283"/>
              <w:jc w:val="left"/>
              <w:rPr>
                <w:sz w:val="16"/>
              </w:rPr>
            </w:pPr>
            <w:hyperlink w:anchor="_Aptrack-_SAP-_Production" w:history="1">
              <w:proofErr w:type="spellStart"/>
              <w:r>
                <w:rPr>
                  <w:color w:val="467885"/>
                  <w:spacing w:val="-2"/>
                  <w:sz w:val="16"/>
                  <w:u w:val="single" w:color="467885"/>
                </w:rPr>
                <w:t>Aptrack</w:t>
              </w:r>
              <w:proofErr w:type="spellEnd"/>
              <w:r>
                <w:rPr>
                  <w:color w:val="467885"/>
                  <w:spacing w:val="-2"/>
                  <w:sz w:val="16"/>
                  <w:u w:val="single" w:color="467885"/>
                </w:rPr>
                <w:t>-</w:t>
              </w:r>
              <w:r>
                <w:rPr>
                  <w:color w:val="467885"/>
                  <w:spacing w:val="-4"/>
                  <w:sz w:val="16"/>
                  <w:u w:val="single" w:color="467885"/>
                </w:rPr>
                <w:t>SAP-</w:t>
              </w:r>
            </w:hyperlink>
          </w:p>
          <w:p w14:paraId="051F4855" w14:textId="290314D5" w:rsidR="00A6240A" w:rsidRDefault="00A6240A" w:rsidP="00A6240A">
            <w:pPr>
              <w:pStyle w:val="TableParagraph"/>
              <w:spacing w:line="177" w:lineRule="exact"/>
              <w:ind w:left="348"/>
              <w:jc w:val="left"/>
              <w:rPr>
                <w:sz w:val="16"/>
              </w:rPr>
            </w:pPr>
            <w:hyperlink w:anchor="_Aptrack-_SAP-_Production" w:history="1">
              <w:r>
                <w:rPr>
                  <w:color w:val="467885"/>
                  <w:spacing w:val="-2"/>
                  <w:sz w:val="16"/>
                  <w:u w:val="single" w:color="467885"/>
                </w:rPr>
                <w:t>Production</w:t>
              </w:r>
            </w:hyperlink>
          </w:p>
        </w:tc>
        <w:tc>
          <w:tcPr>
            <w:tcW w:w="1048" w:type="dxa"/>
          </w:tcPr>
          <w:p w14:paraId="1C269210" w14:textId="77777777" w:rsidR="00A6240A" w:rsidRDefault="00A6240A" w:rsidP="00A6240A">
            <w:pPr>
              <w:pStyle w:val="TableParagraph"/>
              <w:spacing w:before="97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195275643918</w:t>
            </w:r>
          </w:p>
        </w:tc>
        <w:tc>
          <w:tcPr>
            <w:tcW w:w="1260" w:type="dxa"/>
            <w:vAlign w:val="center"/>
          </w:tcPr>
          <w:p w14:paraId="0EBE3799" w14:textId="51707D28" w:rsidR="00A6240A" w:rsidRPr="004E4438" w:rsidRDefault="00A6240A" w:rsidP="00A6240A">
            <w:pPr>
              <w:pStyle w:val="TableParagraph"/>
              <w:spacing w:before="97"/>
              <w:ind w:left="84" w:right="74"/>
              <w:rPr>
                <w:b/>
                <w:color w:val="FF0000"/>
                <w:sz w:val="16"/>
              </w:rPr>
            </w:pPr>
            <w:r w:rsidRPr="002C6E8A">
              <w:rPr>
                <w:b/>
                <w:sz w:val="16"/>
              </w:rPr>
              <w:t>$153.40</w:t>
            </w:r>
          </w:p>
        </w:tc>
        <w:tc>
          <w:tcPr>
            <w:tcW w:w="1134" w:type="dxa"/>
            <w:vAlign w:val="center"/>
          </w:tcPr>
          <w:p w14:paraId="52318961" w14:textId="6C89ED84" w:rsidR="00A6240A" w:rsidRPr="00DE7052" w:rsidRDefault="00A6240A" w:rsidP="00A6240A">
            <w:pPr>
              <w:pStyle w:val="TableParagraph"/>
              <w:spacing w:before="97"/>
              <w:ind w:left="9"/>
              <w:rPr>
                <w:b/>
                <w:sz w:val="16"/>
              </w:rPr>
            </w:pPr>
            <w:r w:rsidRPr="002C6E8A">
              <w:rPr>
                <w:b/>
                <w:sz w:val="16"/>
              </w:rPr>
              <w:t>$45.05</w:t>
            </w:r>
          </w:p>
        </w:tc>
        <w:tc>
          <w:tcPr>
            <w:tcW w:w="1134" w:type="dxa"/>
            <w:vAlign w:val="center"/>
          </w:tcPr>
          <w:p w14:paraId="32679C82" w14:textId="6BA20BA7" w:rsidR="00A6240A" w:rsidRDefault="00700A3F" w:rsidP="00A6240A">
            <w:pPr>
              <w:pStyle w:val="TableParagraph"/>
              <w:spacing w:before="97"/>
              <w:ind w:left="9"/>
              <w:rPr>
                <w:b/>
                <w:sz w:val="16"/>
              </w:rPr>
            </w:pPr>
            <w:r w:rsidRPr="00700A3F">
              <w:rPr>
                <w:b/>
                <w:sz w:val="16"/>
              </w:rPr>
              <w:t>$153.85</w:t>
            </w:r>
          </w:p>
        </w:tc>
        <w:tc>
          <w:tcPr>
            <w:tcW w:w="4819" w:type="dxa"/>
            <w:vAlign w:val="center"/>
          </w:tcPr>
          <w:p w14:paraId="373CA2FF" w14:textId="1D53E0AD" w:rsidR="00A6240A" w:rsidRDefault="00A6240A" w:rsidP="00A6240A"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remains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same.</w:t>
            </w:r>
          </w:p>
        </w:tc>
      </w:tr>
      <w:tr w:rsidR="00A6240A" w14:paraId="28E7F66D" w14:textId="77777777" w:rsidTr="0031705C">
        <w:trPr>
          <w:trHeight w:val="379"/>
        </w:trPr>
        <w:tc>
          <w:tcPr>
            <w:tcW w:w="421" w:type="dxa"/>
          </w:tcPr>
          <w:p w14:paraId="0FD9CC29" w14:textId="77777777" w:rsidR="00A6240A" w:rsidRDefault="00A6240A" w:rsidP="00A6240A">
            <w:pPr>
              <w:pStyle w:val="TableParagraph"/>
              <w:spacing w:before="97"/>
              <w:ind w:left="9" w:right="121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1519" w:type="dxa"/>
          </w:tcPr>
          <w:p w14:paraId="317A0455" w14:textId="15B083F3" w:rsidR="00A6240A" w:rsidRDefault="00A6240A" w:rsidP="00A6240A">
            <w:pPr>
              <w:pStyle w:val="TableParagraph"/>
              <w:spacing w:before="97"/>
              <w:ind w:left="25" w:right="15"/>
              <w:rPr>
                <w:sz w:val="16"/>
              </w:rPr>
            </w:pPr>
            <w:hyperlink w:anchor="_Aptrack_–_LCMS" w:history="1">
              <w:proofErr w:type="spellStart"/>
              <w:r>
                <w:rPr>
                  <w:color w:val="467885"/>
                  <w:sz w:val="16"/>
                  <w:u w:val="single" w:color="467885"/>
                </w:rPr>
                <w:t>Aptrack</w:t>
              </w:r>
              <w:proofErr w:type="spellEnd"/>
              <w:r>
                <w:rPr>
                  <w:color w:val="467885"/>
                  <w:spacing w:val="-4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z w:val="16"/>
                  <w:u w:val="single" w:color="467885"/>
                </w:rPr>
                <w:t>–</w:t>
              </w:r>
              <w:r>
                <w:rPr>
                  <w:color w:val="467885"/>
                  <w:spacing w:val="-4"/>
                  <w:sz w:val="16"/>
                  <w:u w:val="single" w:color="467885"/>
                </w:rPr>
                <w:t xml:space="preserve"> LCMS</w:t>
              </w:r>
            </w:hyperlink>
          </w:p>
        </w:tc>
        <w:tc>
          <w:tcPr>
            <w:tcW w:w="1048" w:type="dxa"/>
          </w:tcPr>
          <w:p w14:paraId="3104F6A3" w14:textId="77777777" w:rsidR="00A6240A" w:rsidRDefault="00A6240A" w:rsidP="00A6240A">
            <w:pPr>
              <w:pStyle w:val="TableParagraph"/>
              <w:spacing w:before="97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771423618181</w:t>
            </w:r>
          </w:p>
        </w:tc>
        <w:tc>
          <w:tcPr>
            <w:tcW w:w="1260" w:type="dxa"/>
            <w:vAlign w:val="center"/>
          </w:tcPr>
          <w:p w14:paraId="2676A92D" w14:textId="7F3C988F" w:rsidR="00A6240A" w:rsidRPr="00434BE1" w:rsidRDefault="00A6240A" w:rsidP="00A6240A">
            <w:pPr>
              <w:pStyle w:val="TableParagraph"/>
              <w:spacing w:before="97"/>
              <w:ind w:left="84" w:right="74"/>
              <w:rPr>
                <w:b/>
                <w:color w:val="000000" w:themeColor="text1"/>
                <w:sz w:val="16"/>
              </w:rPr>
            </w:pPr>
            <w:r w:rsidRPr="001B7E95">
              <w:rPr>
                <w:b/>
                <w:color w:val="000000" w:themeColor="text1"/>
                <w:sz w:val="16"/>
              </w:rPr>
              <w:t>$113.24</w:t>
            </w:r>
          </w:p>
        </w:tc>
        <w:tc>
          <w:tcPr>
            <w:tcW w:w="1134" w:type="dxa"/>
            <w:vAlign w:val="center"/>
          </w:tcPr>
          <w:p w14:paraId="56AFF995" w14:textId="40917446" w:rsidR="00A6240A" w:rsidRPr="001B7E95" w:rsidRDefault="00A6240A" w:rsidP="00A6240A">
            <w:pPr>
              <w:pStyle w:val="TableParagraph"/>
              <w:spacing w:before="97"/>
              <w:ind w:left="9"/>
              <w:rPr>
                <w:b/>
                <w:color w:val="000000" w:themeColor="text1"/>
                <w:sz w:val="16"/>
              </w:rPr>
            </w:pPr>
            <w:r w:rsidRPr="001B7E95">
              <w:rPr>
                <w:b/>
                <w:color w:val="000000" w:themeColor="text1"/>
                <w:sz w:val="16"/>
              </w:rPr>
              <w:t>$25.37</w:t>
            </w:r>
          </w:p>
        </w:tc>
        <w:tc>
          <w:tcPr>
            <w:tcW w:w="1134" w:type="dxa"/>
            <w:vAlign w:val="center"/>
          </w:tcPr>
          <w:p w14:paraId="3144F4A5" w14:textId="136C7F3A" w:rsidR="00A6240A" w:rsidRPr="001B7E95" w:rsidRDefault="00A6240A" w:rsidP="00A6240A">
            <w:pPr>
              <w:pStyle w:val="TableParagraph"/>
              <w:spacing w:before="97"/>
              <w:ind w:left="9"/>
              <w:rPr>
                <w:b/>
                <w:color w:val="000000" w:themeColor="text1"/>
                <w:sz w:val="16"/>
                <w:lang w:val="en-IN"/>
              </w:rPr>
            </w:pPr>
            <w:r w:rsidRPr="001B7E95">
              <w:rPr>
                <w:b/>
                <w:color w:val="000000" w:themeColor="text1"/>
                <w:sz w:val="16"/>
              </w:rPr>
              <w:t>$113.24</w:t>
            </w:r>
          </w:p>
        </w:tc>
        <w:tc>
          <w:tcPr>
            <w:tcW w:w="4819" w:type="dxa"/>
            <w:vAlign w:val="center"/>
          </w:tcPr>
          <w:p w14:paraId="2F60A007" w14:textId="620299BB" w:rsidR="00A6240A" w:rsidRDefault="00A6240A" w:rsidP="00A6240A"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costs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decreased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compared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previous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week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due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usage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of</w:t>
            </w:r>
            <w:r>
              <w:rPr>
                <w:sz w:val="16"/>
              </w:rPr>
              <w:t xml:space="preserve"> CloudFront.</w:t>
            </w:r>
          </w:p>
        </w:tc>
      </w:tr>
      <w:tr w:rsidR="00A6240A" w14:paraId="77088143" w14:textId="77777777" w:rsidTr="0031705C">
        <w:trPr>
          <w:trHeight w:val="379"/>
        </w:trPr>
        <w:tc>
          <w:tcPr>
            <w:tcW w:w="421" w:type="dxa"/>
          </w:tcPr>
          <w:p w14:paraId="65E56AD1" w14:textId="77777777" w:rsidR="00A6240A" w:rsidRDefault="00A6240A" w:rsidP="00A6240A">
            <w:pPr>
              <w:pStyle w:val="TableParagraph"/>
              <w:spacing w:before="97"/>
              <w:ind w:left="9" w:right="40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519" w:type="dxa"/>
          </w:tcPr>
          <w:p w14:paraId="2D3FCF1C" w14:textId="6A449484" w:rsidR="00A6240A" w:rsidRPr="00EB5387" w:rsidRDefault="00A6240A" w:rsidP="00A6240A">
            <w:pPr>
              <w:pStyle w:val="TableParagraph"/>
              <w:ind w:left="25" w:right="15"/>
              <w:rPr>
                <w:color w:val="467885"/>
                <w:sz w:val="16"/>
                <w:szCs w:val="16"/>
                <w:u w:color="467885"/>
              </w:rPr>
            </w:pPr>
            <w:r w:rsidRPr="00EB5387">
              <w:rPr>
                <w:color w:val="467885"/>
                <w:sz w:val="16"/>
                <w:szCs w:val="16"/>
                <w:u w:val="single" w:color="467885"/>
              </w:rPr>
              <w:fldChar w:fldCharType="begin"/>
            </w:r>
            <w:r w:rsidRPr="00EB5387">
              <w:rPr>
                <w:color w:val="467885"/>
                <w:sz w:val="16"/>
                <w:szCs w:val="16"/>
                <w:u w:val="single" w:color="467885"/>
              </w:rPr>
              <w:instrText>HYPERLINK  \l "_Aptrack_–_ProConnect"</w:instrText>
            </w:r>
            <w:r w:rsidRPr="00EB5387">
              <w:rPr>
                <w:color w:val="467885"/>
                <w:sz w:val="16"/>
                <w:szCs w:val="16"/>
                <w:u w:val="single" w:color="467885"/>
              </w:rPr>
            </w:r>
            <w:r w:rsidRPr="00EB5387">
              <w:rPr>
                <w:color w:val="467885"/>
                <w:sz w:val="16"/>
                <w:szCs w:val="16"/>
                <w:u w:val="single" w:color="467885"/>
              </w:rPr>
              <w:fldChar w:fldCharType="separate"/>
            </w:r>
            <w:r w:rsidRPr="00EB5387">
              <w:rPr>
                <w:color w:val="467885"/>
                <w:sz w:val="16"/>
                <w:szCs w:val="16"/>
                <w:u w:color="467885"/>
              </w:rPr>
              <w:t>Aptech-</w:t>
            </w:r>
          </w:p>
          <w:p w14:paraId="03F93054" w14:textId="0DB52B17" w:rsidR="00A6240A" w:rsidRPr="002C698E" w:rsidRDefault="00A6240A" w:rsidP="00A6240A">
            <w:pPr>
              <w:pStyle w:val="TableParagraph"/>
              <w:ind w:left="25" w:right="15"/>
              <w:rPr>
                <w:sz w:val="16"/>
              </w:rPr>
            </w:pPr>
            <w:proofErr w:type="spellStart"/>
            <w:r w:rsidRPr="00EB5387">
              <w:rPr>
                <w:color w:val="467885"/>
                <w:sz w:val="16"/>
                <w:szCs w:val="16"/>
                <w:u w:color="467885"/>
              </w:rPr>
              <w:t>ProConnect</w:t>
            </w:r>
            <w:proofErr w:type="spellEnd"/>
            <w:r w:rsidRPr="00EB5387">
              <w:rPr>
                <w:color w:val="467885"/>
                <w:sz w:val="16"/>
                <w:szCs w:val="16"/>
                <w:u w:val="single" w:color="467885"/>
              </w:rPr>
              <w:fldChar w:fldCharType="end"/>
            </w:r>
          </w:p>
        </w:tc>
        <w:tc>
          <w:tcPr>
            <w:tcW w:w="1048" w:type="dxa"/>
          </w:tcPr>
          <w:p w14:paraId="09BFC11D" w14:textId="77777777" w:rsidR="00A6240A" w:rsidRDefault="00A6240A" w:rsidP="00A6240A">
            <w:pPr>
              <w:pStyle w:val="TableParagraph"/>
              <w:spacing w:before="97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108782065415</w:t>
            </w:r>
          </w:p>
        </w:tc>
        <w:tc>
          <w:tcPr>
            <w:tcW w:w="1260" w:type="dxa"/>
            <w:vAlign w:val="center"/>
          </w:tcPr>
          <w:p w14:paraId="1C602AA9" w14:textId="1AF0D7BB" w:rsidR="00A6240A" w:rsidRDefault="00A6240A" w:rsidP="00A6240A">
            <w:pPr>
              <w:pStyle w:val="TableParagraph"/>
              <w:spacing w:before="97"/>
              <w:ind w:left="84" w:right="74"/>
              <w:rPr>
                <w:b/>
                <w:sz w:val="16"/>
              </w:rPr>
            </w:pPr>
            <w:r w:rsidRPr="001B7E95">
              <w:rPr>
                <w:b/>
                <w:color w:val="FF0000"/>
                <w:sz w:val="16"/>
              </w:rPr>
              <w:t>$246.55</w:t>
            </w:r>
          </w:p>
        </w:tc>
        <w:tc>
          <w:tcPr>
            <w:tcW w:w="1134" w:type="dxa"/>
            <w:vAlign w:val="center"/>
          </w:tcPr>
          <w:p w14:paraId="74AC12F9" w14:textId="51245D14" w:rsidR="00A6240A" w:rsidRPr="003863F2" w:rsidRDefault="00A6240A" w:rsidP="00A6240A">
            <w:pPr>
              <w:pStyle w:val="TableParagraph"/>
              <w:spacing w:before="97"/>
              <w:ind w:left="9"/>
              <w:rPr>
                <w:b/>
                <w:color w:val="000000" w:themeColor="text1"/>
                <w:sz w:val="16"/>
              </w:rPr>
            </w:pPr>
            <w:r w:rsidRPr="0002179A">
              <w:rPr>
                <w:b/>
                <w:color w:val="000000" w:themeColor="text1"/>
                <w:sz w:val="16"/>
              </w:rPr>
              <w:t>$48.59</w:t>
            </w:r>
          </w:p>
        </w:tc>
        <w:tc>
          <w:tcPr>
            <w:tcW w:w="1134" w:type="dxa"/>
            <w:vAlign w:val="center"/>
          </w:tcPr>
          <w:p w14:paraId="305166EB" w14:textId="2CA0FDA1" w:rsidR="00A6240A" w:rsidRPr="00772103" w:rsidRDefault="00700A3F" w:rsidP="00A6240A">
            <w:pPr>
              <w:pStyle w:val="TableParagraph"/>
              <w:spacing w:before="97"/>
              <w:ind w:left="9"/>
              <w:rPr>
                <w:b/>
                <w:color w:val="000000" w:themeColor="text1"/>
                <w:sz w:val="16"/>
                <w:lang w:val="en-IN"/>
              </w:rPr>
            </w:pPr>
            <w:r w:rsidRPr="00700A3F">
              <w:rPr>
                <w:b/>
                <w:color w:val="FF0000"/>
                <w:sz w:val="16"/>
              </w:rPr>
              <w:t>$188.14</w:t>
            </w:r>
          </w:p>
        </w:tc>
        <w:tc>
          <w:tcPr>
            <w:tcW w:w="4819" w:type="dxa"/>
            <w:vAlign w:val="center"/>
          </w:tcPr>
          <w:p w14:paraId="3E20451F" w14:textId="10FCACF0" w:rsidR="00A6240A" w:rsidRDefault="00A6240A" w:rsidP="00A6240A"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costs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have</w:t>
            </w:r>
            <w:r>
              <w:rPr>
                <w:spacing w:val="-4"/>
                <w:sz w:val="16"/>
              </w:rPr>
              <w:t xml:space="preserve"> </w:t>
            </w:r>
            <w:r w:rsidR="00700A3F">
              <w:rPr>
                <w:sz w:val="16"/>
              </w:rPr>
              <w:t>de</w:t>
            </w:r>
            <w:r>
              <w:rPr>
                <w:sz w:val="16"/>
              </w:rPr>
              <w:t>creased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compared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previous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week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due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usage</w:t>
            </w:r>
            <w:r>
              <w:rPr>
                <w:sz w:val="16"/>
              </w:rPr>
              <w:t xml:space="preserve"> 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services:</w:t>
            </w:r>
            <w:r>
              <w:rPr>
                <w:spacing w:val="-3"/>
                <w:sz w:val="16"/>
              </w:rPr>
              <w:t xml:space="preserve"> </w:t>
            </w:r>
            <w:r w:rsidRPr="00F61886">
              <w:rPr>
                <w:spacing w:val="-3"/>
                <w:sz w:val="16"/>
              </w:rPr>
              <w:t>Relational Database Service</w:t>
            </w:r>
            <w:r>
              <w:rPr>
                <w:spacing w:val="-3"/>
                <w:sz w:val="16"/>
              </w:rPr>
              <w:t>.</w:t>
            </w:r>
          </w:p>
        </w:tc>
      </w:tr>
      <w:tr w:rsidR="00A6240A" w14:paraId="6B3398CE" w14:textId="77777777" w:rsidTr="0031705C">
        <w:trPr>
          <w:trHeight w:val="330"/>
        </w:trPr>
        <w:tc>
          <w:tcPr>
            <w:tcW w:w="421" w:type="dxa"/>
          </w:tcPr>
          <w:p w14:paraId="1C53E0BA" w14:textId="77777777" w:rsidR="00A6240A" w:rsidRDefault="00A6240A" w:rsidP="00A6240A">
            <w:pPr>
              <w:pStyle w:val="TableParagraph"/>
              <w:ind w:left="9" w:right="40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1519" w:type="dxa"/>
          </w:tcPr>
          <w:p w14:paraId="58E0FCEF" w14:textId="2D61E953" w:rsidR="00A6240A" w:rsidRDefault="00A6240A" w:rsidP="00A6240A">
            <w:pPr>
              <w:pStyle w:val="TableParagraph"/>
              <w:ind w:left="25" w:right="15"/>
              <w:rPr>
                <w:sz w:val="16"/>
              </w:rPr>
            </w:pPr>
            <w:hyperlink w:anchor="_Aptrack_-_QnA" w:history="1">
              <w:proofErr w:type="spellStart"/>
              <w:r>
                <w:rPr>
                  <w:color w:val="467885"/>
                  <w:sz w:val="16"/>
                  <w:u w:val="single" w:color="467885"/>
                </w:rPr>
                <w:t>Aptrack</w:t>
              </w:r>
              <w:proofErr w:type="spellEnd"/>
              <w:r>
                <w:rPr>
                  <w:color w:val="467885"/>
                  <w:spacing w:val="-10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z w:val="16"/>
                  <w:u w:val="single" w:color="467885"/>
                </w:rPr>
                <w:t>-</w:t>
              </w:r>
              <w:r>
                <w:rPr>
                  <w:color w:val="467885"/>
                  <w:spacing w:val="-9"/>
                  <w:sz w:val="16"/>
                  <w:u w:val="single" w:color="467885"/>
                </w:rPr>
                <w:t xml:space="preserve"> </w:t>
              </w:r>
              <w:proofErr w:type="spellStart"/>
              <w:r>
                <w:rPr>
                  <w:color w:val="467885"/>
                  <w:sz w:val="16"/>
                  <w:u w:val="single" w:color="467885"/>
                </w:rPr>
                <w:t>QnA</w:t>
              </w:r>
              <w:proofErr w:type="spellEnd"/>
            </w:hyperlink>
            <w:r>
              <w:rPr>
                <w:color w:val="467885"/>
                <w:spacing w:val="40"/>
                <w:sz w:val="16"/>
              </w:rPr>
              <w:t xml:space="preserve"> </w:t>
            </w:r>
            <w:hyperlink w:anchor="_Aptrack_-_QnA_1" w:history="1">
              <w:r>
                <w:rPr>
                  <w:color w:val="467885"/>
                  <w:sz w:val="16"/>
                  <w:u w:val="single" w:color="467885"/>
                </w:rPr>
                <w:t>Snipping</w:t>
              </w:r>
              <w:r>
                <w:rPr>
                  <w:color w:val="467885"/>
                  <w:spacing w:val="-7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4"/>
                  <w:sz w:val="16"/>
                  <w:u w:val="single" w:color="467885"/>
                </w:rPr>
                <w:t>Too</w:t>
              </w:r>
              <w:r>
                <w:rPr>
                  <w:color w:val="467885"/>
                  <w:spacing w:val="-4"/>
                  <w:sz w:val="16"/>
                </w:rPr>
                <w:t>l</w:t>
              </w:r>
            </w:hyperlink>
          </w:p>
          <w:p w14:paraId="4A5453F6" w14:textId="77777777" w:rsidR="00A6240A" w:rsidRDefault="00A6240A" w:rsidP="00A6240A">
            <w:pPr>
              <w:pStyle w:val="TableParagraph"/>
              <w:spacing w:line="175" w:lineRule="exact"/>
              <w:ind w:left="24" w:right="15"/>
              <w:rPr>
                <w:sz w:val="16"/>
              </w:rPr>
            </w:pPr>
            <w:hyperlink w:anchor="_bookmark9" w:history="1">
              <w:r>
                <w:rPr>
                  <w:color w:val="467885"/>
                  <w:spacing w:val="-2"/>
                  <w:sz w:val="16"/>
                  <w:u w:val="single" w:color="467885"/>
                </w:rPr>
                <w:t>Solution</w:t>
              </w:r>
            </w:hyperlink>
          </w:p>
        </w:tc>
        <w:tc>
          <w:tcPr>
            <w:tcW w:w="1048" w:type="dxa"/>
            <w:vAlign w:val="center"/>
          </w:tcPr>
          <w:p w14:paraId="2025D6DE" w14:textId="77777777" w:rsidR="00A6240A" w:rsidRDefault="00A6240A" w:rsidP="00A6240A">
            <w:pPr>
              <w:pStyle w:val="TableParagraph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211125374996</w:t>
            </w:r>
          </w:p>
        </w:tc>
        <w:tc>
          <w:tcPr>
            <w:tcW w:w="1260" w:type="dxa"/>
            <w:vAlign w:val="center"/>
          </w:tcPr>
          <w:p w14:paraId="66B0B599" w14:textId="669E4A5F" w:rsidR="00A6240A" w:rsidRDefault="00A6240A" w:rsidP="00A6240A">
            <w:pPr>
              <w:pStyle w:val="TableParagraph"/>
              <w:ind w:right="74"/>
              <w:rPr>
                <w:b/>
                <w:sz w:val="16"/>
              </w:rPr>
            </w:pPr>
            <w:r w:rsidRPr="001B7E95">
              <w:rPr>
                <w:b/>
                <w:color w:val="000000" w:themeColor="text1"/>
                <w:spacing w:val="-2"/>
                <w:sz w:val="16"/>
              </w:rPr>
              <w:t>$53.67</w:t>
            </w:r>
          </w:p>
        </w:tc>
        <w:tc>
          <w:tcPr>
            <w:tcW w:w="1134" w:type="dxa"/>
            <w:vAlign w:val="center"/>
          </w:tcPr>
          <w:p w14:paraId="07387124" w14:textId="764FA31B" w:rsidR="00A6240A" w:rsidRPr="001B7E95" w:rsidRDefault="00A6240A" w:rsidP="00A6240A">
            <w:pPr>
              <w:pStyle w:val="TableParagraph"/>
              <w:rPr>
                <w:b/>
                <w:color w:val="000000" w:themeColor="text1"/>
                <w:spacing w:val="-2"/>
                <w:sz w:val="16"/>
              </w:rPr>
            </w:pPr>
            <w:r w:rsidRPr="001B7E95">
              <w:rPr>
                <w:b/>
                <w:color w:val="000000" w:themeColor="text1"/>
                <w:spacing w:val="-2"/>
                <w:sz w:val="16"/>
              </w:rPr>
              <w:t>10.57</w:t>
            </w:r>
          </w:p>
        </w:tc>
        <w:tc>
          <w:tcPr>
            <w:tcW w:w="1134" w:type="dxa"/>
            <w:vAlign w:val="center"/>
          </w:tcPr>
          <w:p w14:paraId="24339C34" w14:textId="218BDA75" w:rsidR="00A6240A" w:rsidRPr="001B7E95" w:rsidRDefault="00BA22EC" w:rsidP="00A6240A">
            <w:pPr>
              <w:pStyle w:val="TableParagraph"/>
              <w:rPr>
                <w:b/>
                <w:color w:val="000000" w:themeColor="text1"/>
                <w:sz w:val="16"/>
              </w:rPr>
            </w:pPr>
            <w:r w:rsidRPr="00BA22EC">
              <w:rPr>
                <w:b/>
                <w:color w:val="000000" w:themeColor="text1"/>
                <w:spacing w:val="-2"/>
                <w:sz w:val="16"/>
              </w:rPr>
              <w:t>$90.01</w:t>
            </w:r>
          </w:p>
        </w:tc>
        <w:tc>
          <w:tcPr>
            <w:tcW w:w="4819" w:type="dxa"/>
            <w:vAlign w:val="center"/>
          </w:tcPr>
          <w:p w14:paraId="6AFC46C3" w14:textId="2E84D39B" w:rsidR="00A6240A" w:rsidRDefault="00A6240A" w:rsidP="00A6240A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 xml:space="preserve">costs </w:t>
            </w:r>
            <w:r w:rsidR="00BA22EC">
              <w:rPr>
                <w:sz w:val="16"/>
              </w:rPr>
              <w:t>in</w:t>
            </w:r>
            <w:r>
              <w:rPr>
                <w:sz w:val="16"/>
              </w:rPr>
              <w:t>creased compared to previous week due to usage of following services: EC2-instances.</w:t>
            </w:r>
          </w:p>
        </w:tc>
      </w:tr>
      <w:tr w:rsidR="00A6240A" w14:paraId="0AC94A0A" w14:textId="77777777" w:rsidTr="0031705C">
        <w:trPr>
          <w:trHeight w:val="381"/>
        </w:trPr>
        <w:tc>
          <w:tcPr>
            <w:tcW w:w="421" w:type="dxa"/>
          </w:tcPr>
          <w:p w14:paraId="3579FB51" w14:textId="77777777" w:rsidR="00A6240A" w:rsidRDefault="00A6240A" w:rsidP="00A6240A">
            <w:pPr>
              <w:pStyle w:val="TableParagraph"/>
              <w:spacing w:before="97"/>
              <w:ind w:left="9" w:right="40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1519" w:type="dxa"/>
          </w:tcPr>
          <w:p w14:paraId="23AB1C3B" w14:textId="7D3906AB" w:rsidR="00A6240A" w:rsidRDefault="00A6240A" w:rsidP="00A6240A">
            <w:pPr>
              <w:pStyle w:val="TableParagraph"/>
              <w:spacing w:before="97"/>
              <w:ind w:left="28" w:right="15"/>
              <w:rPr>
                <w:sz w:val="16"/>
              </w:rPr>
            </w:pPr>
            <w:hyperlink w:anchor="_Billing_and_Cost_4" w:history="1">
              <w:r>
                <w:rPr>
                  <w:color w:val="467885"/>
                  <w:spacing w:val="-2"/>
                  <w:sz w:val="16"/>
                  <w:u w:val="single" w:color="467885"/>
                </w:rPr>
                <w:t>Aptech-</w:t>
              </w:r>
              <w:r>
                <w:rPr>
                  <w:color w:val="467885"/>
                  <w:spacing w:val="-4"/>
                  <w:sz w:val="16"/>
                  <w:u w:val="single" w:color="467885"/>
                </w:rPr>
                <w:t>LAPA</w:t>
              </w:r>
            </w:hyperlink>
          </w:p>
        </w:tc>
        <w:tc>
          <w:tcPr>
            <w:tcW w:w="1048" w:type="dxa"/>
          </w:tcPr>
          <w:p w14:paraId="7666DA0C" w14:textId="77777777" w:rsidR="00A6240A" w:rsidRDefault="00A6240A" w:rsidP="00A6240A">
            <w:pPr>
              <w:pStyle w:val="TableParagraph"/>
              <w:spacing w:before="97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343218180162</w:t>
            </w:r>
          </w:p>
        </w:tc>
        <w:tc>
          <w:tcPr>
            <w:tcW w:w="1260" w:type="dxa"/>
            <w:vAlign w:val="center"/>
          </w:tcPr>
          <w:p w14:paraId="62C7FDA9" w14:textId="1F69F77F" w:rsidR="00A6240A" w:rsidRDefault="00A6240A" w:rsidP="00A6240A">
            <w:pPr>
              <w:pStyle w:val="TableParagraph"/>
              <w:spacing w:before="97"/>
              <w:ind w:left="84" w:right="74"/>
              <w:rPr>
                <w:b/>
                <w:sz w:val="16"/>
              </w:rPr>
            </w:pPr>
            <w:r w:rsidRPr="001B7E95">
              <w:rPr>
                <w:b/>
                <w:color w:val="000000" w:themeColor="text1"/>
                <w:sz w:val="16"/>
              </w:rPr>
              <w:t>$22.71</w:t>
            </w:r>
          </w:p>
        </w:tc>
        <w:tc>
          <w:tcPr>
            <w:tcW w:w="1134" w:type="dxa"/>
            <w:vAlign w:val="center"/>
          </w:tcPr>
          <w:p w14:paraId="47C01636" w14:textId="0287E5B7" w:rsidR="00A6240A" w:rsidRPr="001B7E95" w:rsidRDefault="00A6240A" w:rsidP="00A6240A">
            <w:pPr>
              <w:pStyle w:val="TableParagraph"/>
              <w:spacing w:before="97"/>
              <w:ind w:left="9"/>
              <w:rPr>
                <w:b/>
                <w:color w:val="000000" w:themeColor="text1"/>
                <w:sz w:val="16"/>
              </w:rPr>
            </w:pPr>
            <w:r w:rsidRPr="001B7E95">
              <w:rPr>
                <w:b/>
                <w:color w:val="000000" w:themeColor="text1"/>
                <w:sz w:val="16"/>
              </w:rPr>
              <w:t>$3.77</w:t>
            </w:r>
          </w:p>
        </w:tc>
        <w:tc>
          <w:tcPr>
            <w:tcW w:w="1134" w:type="dxa"/>
            <w:vAlign w:val="center"/>
          </w:tcPr>
          <w:p w14:paraId="2D5B2D9D" w14:textId="74AE4ED2" w:rsidR="00A6240A" w:rsidRPr="001B7E95" w:rsidRDefault="00E653E0" w:rsidP="00A6240A">
            <w:pPr>
              <w:pStyle w:val="TableParagraph"/>
              <w:spacing w:before="97"/>
              <w:ind w:left="9"/>
              <w:rPr>
                <w:b/>
                <w:color w:val="000000" w:themeColor="text1"/>
                <w:sz w:val="16"/>
                <w:lang w:val="en-IN"/>
              </w:rPr>
            </w:pPr>
            <w:r w:rsidRPr="00E653E0">
              <w:rPr>
                <w:b/>
                <w:color w:val="000000" w:themeColor="text1"/>
                <w:sz w:val="16"/>
              </w:rPr>
              <w:t>$29.27</w:t>
            </w:r>
          </w:p>
        </w:tc>
        <w:tc>
          <w:tcPr>
            <w:tcW w:w="4819" w:type="dxa"/>
            <w:vAlign w:val="center"/>
          </w:tcPr>
          <w:p w14:paraId="5A585BDE" w14:textId="68B58693" w:rsidR="00A6240A" w:rsidRDefault="00A6240A" w:rsidP="00A6240A"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costs</w:t>
            </w:r>
            <w:r>
              <w:rPr>
                <w:spacing w:val="-3"/>
                <w:sz w:val="16"/>
              </w:rPr>
              <w:t xml:space="preserve"> </w:t>
            </w:r>
            <w:r w:rsidR="00E653E0">
              <w:rPr>
                <w:sz w:val="16"/>
              </w:rPr>
              <w:t>in</w:t>
            </w:r>
            <w:r>
              <w:rPr>
                <w:sz w:val="16"/>
              </w:rPr>
              <w:t>creased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compared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previous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week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due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the</w:t>
            </w:r>
            <w:r>
              <w:rPr>
                <w:sz w:val="16"/>
              </w:rPr>
              <w:t xml:space="preserve"> following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services,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4"/>
                <w:sz w:val="16"/>
              </w:rPr>
              <w:t xml:space="preserve"> </w:t>
            </w:r>
            <w:r w:rsidRPr="00B10704">
              <w:rPr>
                <w:sz w:val="16"/>
              </w:rPr>
              <w:t>CloudFront</w:t>
            </w:r>
            <w:r>
              <w:rPr>
                <w:sz w:val="16"/>
              </w:rPr>
              <w:t xml:space="preserve"> and WAF.</w:t>
            </w:r>
          </w:p>
        </w:tc>
      </w:tr>
      <w:tr w:rsidR="00A6240A" w14:paraId="0726E7A1" w14:textId="77777777" w:rsidTr="0031705C">
        <w:trPr>
          <w:trHeight w:val="379"/>
        </w:trPr>
        <w:tc>
          <w:tcPr>
            <w:tcW w:w="421" w:type="dxa"/>
          </w:tcPr>
          <w:p w14:paraId="672A14CF" w14:textId="77777777" w:rsidR="00A6240A" w:rsidRDefault="00A6240A" w:rsidP="00A6240A">
            <w:pPr>
              <w:pStyle w:val="TableParagraph"/>
              <w:spacing w:before="97"/>
              <w:ind w:left="9" w:right="40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1519" w:type="dxa"/>
          </w:tcPr>
          <w:p w14:paraId="546D255C" w14:textId="7E5B164D" w:rsidR="00A6240A" w:rsidRDefault="00A6240A" w:rsidP="00A6240A">
            <w:pPr>
              <w:pStyle w:val="TableParagraph"/>
              <w:spacing w:line="194" w:lineRule="exact"/>
              <w:ind w:left="219"/>
              <w:jc w:val="left"/>
              <w:rPr>
                <w:sz w:val="16"/>
              </w:rPr>
            </w:pPr>
            <w:hyperlink w:anchor="_Billing_and_Cost_3" w:history="1">
              <w:proofErr w:type="spellStart"/>
              <w:r>
                <w:rPr>
                  <w:color w:val="467885"/>
                  <w:sz w:val="16"/>
                  <w:u w:val="single" w:color="467885"/>
                </w:rPr>
                <w:t>Aptrack</w:t>
              </w:r>
              <w:proofErr w:type="spellEnd"/>
              <w:r>
                <w:rPr>
                  <w:color w:val="467885"/>
                  <w:sz w:val="16"/>
                  <w:u w:val="single" w:color="467885"/>
                </w:rPr>
                <w:t>-</w:t>
              </w:r>
              <w:r>
                <w:rPr>
                  <w:color w:val="467885"/>
                  <w:spacing w:val="-6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2"/>
                  <w:sz w:val="16"/>
                  <w:u w:val="single" w:color="467885"/>
                </w:rPr>
                <w:t>Arena</w:t>
              </w:r>
            </w:hyperlink>
          </w:p>
          <w:p w14:paraId="7A3F244B" w14:textId="5EEF60E5" w:rsidR="00A6240A" w:rsidRDefault="00A6240A" w:rsidP="00A6240A">
            <w:pPr>
              <w:pStyle w:val="TableParagraph"/>
              <w:spacing w:line="177" w:lineRule="exact"/>
              <w:ind w:left="221"/>
              <w:jc w:val="left"/>
              <w:rPr>
                <w:sz w:val="16"/>
              </w:rPr>
            </w:pPr>
            <w:hyperlink w:anchor="_Billing_and_Cost_3" w:history="1">
              <w:r>
                <w:rPr>
                  <w:color w:val="467885"/>
                  <w:spacing w:val="-2"/>
                  <w:sz w:val="16"/>
                  <w:u w:val="single" w:color="467885"/>
                </w:rPr>
                <w:t>034362049944</w:t>
              </w:r>
            </w:hyperlink>
          </w:p>
        </w:tc>
        <w:tc>
          <w:tcPr>
            <w:tcW w:w="1048" w:type="dxa"/>
          </w:tcPr>
          <w:p w14:paraId="63604456" w14:textId="77777777" w:rsidR="00A6240A" w:rsidRDefault="00A6240A" w:rsidP="00A6240A">
            <w:pPr>
              <w:pStyle w:val="TableParagraph"/>
              <w:spacing w:before="97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34362049944</w:t>
            </w:r>
          </w:p>
        </w:tc>
        <w:tc>
          <w:tcPr>
            <w:tcW w:w="1260" w:type="dxa"/>
            <w:vAlign w:val="center"/>
          </w:tcPr>
          <w:p w14:paraId="7F2A7114" w14:textId="5DA16CAD" w:rsidR="00A6240A" w:rsidRDefault="00A6240A" w:rsidP="00A6240A">
            <w:pPr>
              <w:pStyle w:val="TableParagraph"/>
              <w:spacing w:before="97"/>
              <w:ind w:left="84" w:right="74"/>
              <w:rPr>
                <w:b/>
                <w:sz w:val="16"/>
              </w:rPr>
            </w:pPr>
            <w:r w:rsidRPr="001B7E95">
              <w:rPr>
                <w:b/>
                <w:color w:val="FF0000"/>
                <w:sz w:val="16"/>
              </w:rPr>
              <w:t>$87.55</w:t>
            </w:r>
          </w:p>
        </w:tc>
        <w:tc>
          <w:tcPr>
            <w:tcW w:w="1134" w:type="dxa"/>
            <w:vAlign w:val="center"/>
          </w:tcPr>
          <w:p w14:paraId="1F8076CE" w14:textId="4087B692" w:rsidR="00A6240A" w:rsidRPr="003863F2" w:rsidRDefault="00A6240A" w:rsidP="00A6240A">
            <w:pPr>
              <w:pStyle w:val="TableParagraph"/>
              <w:spacing w:before="97"/>
              <w:ind w:left="9"/>
              <w:rPr>
                <w:b/>
                <w:color w:val="000000" w:themeColor="text1"/>
                <w:sz w:val="16"/>
              </w:rPr>
            </w:pPr>
            <w:r w:rsidRPr="004E3A86">
              <w:rPr>
                <w:b/>
                <w:color w:val="000000" w:themeColor="text1"/>
                <w:sz w:val="16"/>
              </w:rPr>
              <w:t>$3.66</w:t>
            </w:r>
          </w:p>
        </w:tc>
        <w:tc>
          <w:tcPr>
            <w:tcW w:w="1134" w:type="dxa"/>
            <w:vAlign w:val="center"/>
          </w:tcPr>
          <w:p w14:paraId="1A41044E" w14:textId="781578F0" w:rsidR="00A6240A" w:rsidRDefault="00E653E0" w:rsidP="00A6240A">
            <w:pPr>
              <w:pStyle w:val="TableParagraph"/>
              <w:spacing w:before="97"/>
              <w:ind w:left="9"/>
              <w:rPr>
                <w:b/>
                <w:sz w:val="16"/>
              </w:rPr>
            </w:pPr>
            <w:r w:rsidRPr="00E653E0">
              <w:rPr>
                <w:b/>
                <w:color w:val="FF0000"/>
                <w:sz w:val="16"/>
              </w:rPr>
              <w:t>$46.97</w:t>
            </w:r>
          </w:p>
        </w:tc>
        <w:tc>
          <w:tcPr>
            <w:tcW w:w="4819" w:type="dxa"/>
            <w:vAlign w:val="center"/>
          </w:tcPr>
          <w:p w14:paraId="4B4ED783" w14:textId="13AA3CA1" w:rsidR="00A6240A" w:rsidRDefault="00A6240A" w:rsidP="00A6240A"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costs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have</w:t>
            </w:r>
            <w:r>
              <w:rPr>
                <w:spacing w:val="-4"/>
                <w:sz w:val="16"/>
              </w:rPr>
              <w:t xml:space="preserve"> </w:t>
            </w:r>
            <w:r w:rsidR="00E653E0">
              <w:rPr>
                <w:sz w:val="16"/>
              </w:rPr>
              <w:t>de</w:t>
            </w:r>
            <w:r>
              <w:rPr>
                <w:sz w:val="16"/>
              </w:rPr>
              <w:t>creased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compared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previous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week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due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the</w:t>
            </w:r>
          </w:p>
          <w:p w14:paraId="2AAE98C1" w14:textId="4796AE4E" w:rsidR="00A6240A" w:rsidRDefault="00A6240A" w:rsidP="00A6240A">
            <w:pPr>
              <w:pStyle w:val="TableParagraph"/>
              <w:spacing w:line="177" w:lineRule="exact"/>
              <w:ind w:left="107"/>
              <w:rPr>
                <w:sz w:val="16"/>
              </w:rPr>
            </w:pPr>
            <w:r>
              <w:rPr>
                <w:sz w:val="16"/>
              </w:rPr>
              <w:t>usage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services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CloudFront.</w:t>
            </w:r>
          </w:p>
        </w:tc>
      </w:tr>
      <w:tr w:rsidR="00A6240A" w14:paraId="15ED1E09" w14:textId="77777777" w:rsidTr="0031705C">
        <w:trPr>
          <w:trHeight w:val="379"/>
        </w:trPr>
        <w:tc>
          <w:tcPr>
            <w:tcW w:w="421" w:type="dxa"/>
          </w:tcPr>
          <w:p w14:paraId="7A90B1D9" w14:textId="77777777" w:rsidR="00A6240A" w:rsidRDefault="00A6240A" w:rsidP="00A6240A">
            <w:pPr>
              <w:pStyle w:val="TableParagraph"/>
              <w:spacing w:before="97"/>
              <w:ind w:left="9" w:right="40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519" w:type="dxa"/>
          </w:tcPr>
          <w:p w14:paraId="1C03D209" w14:textId="31CAC50F" w:rsidR="00A6240A" w:rsidRDefault="00A6240A" w:rsidP="00A6240A">
            <w:pPr>
              <w:pStyle w:val="TableParagraph"/>
              <w:spacing w:before="97"/>
              <w:ind w:left="24" w:right="15"/>
              <w:rPr>
                <w:sz w:val="16"/>
              </w:rPr>
            </w:pPr>
            <w:hyperlink w:anchor="_Billing_and_Cost_2" w:history="1">
              <w:r>
                <w:rPr>
                  <w:color w:val="467885"/>
                  <w:sz w:val="16"/>
                  <w:u w:val="single" w:color="467885"/>
                </w:rPr>
                <w:t>Aptech</w:t>
              </w:r>
              <w:r>
                <w:rPr>
                  <w:color w:val="467885"/>
                  <w:spacing w:val="-7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2"/>
                  <w:sz w:val="16"/>
                  <w:u w:val="single" w:color="467885"/>
                </w:rPr>
                <w:t>Avalon</w:t>
              </w:r>
            </w:hyperlink>
          </w:p>
        </w:tc>
        <w:tc>
          <w:tcPr>
            <w:tcW w:w="1048" w:type="dxa"/>
          </w:tcPr>
          <w:p w14:paraId="599D7504" w14:textId="77777777" w:rsidR="00A6240A" w:rsidRDefault="00A6240A" w:rsidP="00A6240A">
            <w:pPr>
              <w:pStyle w:val="TableParagraph"/>
              <w:spacing w:before="97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985539791413</w:t>
            </w:r>
          </w:p>
        </w:tc>
        <w:tc>
          <w:tcPr>
            <w:tcW w:w="1260" w:type="dxa"/>
            <w:vAlign w:val="center"/>
          </w:tcPr>
          <w:p w14:paraId="089EFAD1" w14:textId="7E8B0690" w:rsidR="00A6240A" w:rsidRDefault="00A6240A" w:rsidP="00A6240A">
            <w:pPr>
              <w:pStyle w:val="TableParagraph"/>
              <w:spacing w:before="97"/>
              <w:ind w:left="84" w:right="74"/>
              <w:rPr>
                <w:b/>
                <w:sz w:val="16"/>
              </w:rPr>
            </w:pPr>
            <w:r w:rsidRPr="00E272B0">
              <w:rPr>
                <w:b/>
                <w:sz w:val="16"/>
              </w:rPr>
              <w:t>$4.99</w:t>
            </w:r>
          </w:p>
        </w:tc>
        <w:tc>
          <w:tcPr>
            <w:tcW w:w="1134" w:type="dxa"/>
            <w:vAlign w:val="center"/>
          </w:tcPr>
          <w:p w14:paraId="10E683F8" w14:textId="3E26A063" w:rsidR="00A6240A" w:rsidRPr="00305916" w:rsidRDefault="00A6240A" w:rsidP="00A6240A">
            <w:pPr>
              <w:pStyle w:val="TableParagraph"/>
              <w:spacing w:before="97"/>
              <w:ind w:left="9"/>
              <w:rPr>
                <w:b/>
                <w:sz w:val="16"/>
              </w:rPr>
            </w:pPr>
            <w:r w:rsidRPr="00E272B0">
              <w:rPr>
                <w:b/>
                <w:sz w:val="16"/>
              </w:rPr>
              <w:t>$0.74</w:t>
            </w:r>
          </w:p>
        </w:tc>
        <w:tc>
          <w:tcPr>
            <w:tcW w:w="1134" w:type="dxa"/>
            <w:vAlign w:val="center"/>
          </w:tcPr>
          <w:p w14:paraId="5608C7AA" w14:textId="28B4D4CF" w:rsidR="00A6240A" w:rsidRDefault="00E653E0" w:rsidP="00A6240A">
            <w:pPr>
              <w:pStyle w:val="TableParagraph"/>
              <w:spacing w:before="97"/>
              <w:ind w:left="9"/>
              <w:rPr>
                <w:b/>
                <w:sz w:val="16"/>
              </w:rPr>
            </w:pPr>
            <w:r w:rsidRPr="00E653E0">
              <w:rPr>
                <w:b/>
                <w:sz w:val="16"/>
              </w:rPr>
              <w:t>$4.85</w:t>
            </w:r>
          </w:p>
        </w:tc>
        <w:tc>
          <w:tcPr>
            <w:tcW w:w="4819" w:type="dxa"/>
            <w:vAlign w:val="center"/>
          </w:tcPr>
          <w:p w14:paraId="2CE2DAB5" w14:textId="3E1ADB5E" w:rsidR="00A6240A" w:rsidRDefault="00A6240A" w:rsidP="00A6240A"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remains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same.</w:t>
            </w:r>
          </w:p>
        </w:tc>
      </w:tr>
      <w:tr w:rsidR="00A6240A" w14:paraId="43EF4BD8" w14:textId="77777777" w:rsidTr="0031705C">
        <w:trPr>
          <w:trHeight w:val="379"/>
        </w:trPr>
        <w:tc>
          <w:tcPr>
            <w:tcW w:w="421" w:type="dxa"/>
          </w:tcPr>
          <w:p w14:paraId="44A5EF4C" w14:textId="77777777" w:rsidR="00A6240A" w:rsidRDefault="00A6240A" w:rsidP="00A6240A">
            <w:pPr>
              <w:pStyle w:val="TableParagraph"/>
              <w:spacing w:before="97"/>
              <w:ind w:left="9" w:right="40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1519" w:type="dxa"/>
          </w:tcPr>
          <w:p w14:paraId="2CDA2102" w14:textId="698DE063" w:rsidR="00A6240A" w:rsidRDefault="00A6240A" w:rsidP="00A6240A">
            <w:pPr>
              <w:pStyle w:val="TableParagraph"/>
              <w:spacing w:line="194" w:lineRule="exact"/>
              <w:ind w:left="26" w:right="15"/>
              <w:rPr>
                <w:sz w:val="16"/>
              </w:rPr>
            </w:pPr>
            <w:hyperlink w:anchor="_Billing_and_Cost" w:history="1">
              <w:r>
                <w:rPr>
                  <w:color w:val="467885"/>
                  <w:spacing w:val="-2"/>
                  <w:sz w:val="16"/>
                  <w:u w:val="single" w:color="467885"/>
                </w:rPr>
                <w:t>Aptech</w:t>
              </w:r>
            </w:hyperlink>
          </w:p>
          <w:p w14:paraId="473120DE" w14:textId="088EAB18" w:rsidR="00A6240A" w:rsidRDefault="00A6240A" w:rsidP="00A6240A">
            <w:pPr>
              <w:pStyle w:val="TableParagraph"/>
              <w:spacing w:line="177" w:lineRule="exact"/>
              <w:ind w:left="24" w:right="15"/>
              <w:rPr>
                <w:sz w:val="16"/>
              </w:rPr>
            </w:pPr>
            <w:hyperlink w:anchor="_Billing_and_Cost" w:history="1">
              <w:proofErr w:type="spellStart"/>
              <w:r>
                <w:rPr>
                  <w:color w:val="467885"/>
                  <w:spacing w:val="-2"/>
                  <w:sz w:val="16"/>
                  <w:u w:val="single" w:color="467885"/>
                </w:rPr>
                <w:t>AI_Applications</w:t>
              </w:r>
              <w:proofErr w:type="spellEnd"/>
            </w:hyperlink>
          </w:p>
        </w:tc>
        <w:tc>
          <w:tcPr>
            <w:tcW w:w="1048" w:type="dxa"/>
            <w:vAlign w:val="center"/>
          </w:tcPr>
          <w:p w14:paraId="42C6C801" w14:textId="77777777" w:rsidR="00A6240A" w:rsidRDefault="00A6240A" w:rsidP="00A6240A">
            <w:pPr>
              <w:pStyle w:val="TableParagraph"/>
              <w:spacing w:line="194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166185345052</w:t>
            </w:r>
          </w:p>
        </w:tc>
        <w:tc>
          <w:tcPr>
            <w:tcW w:w="1260" w:type="dxa"/>
            <w:vAlign w:val="center"/>
          </w:tcPr>
          <w:p w14:paraId="5EF3A2A8" w14:textId="101600F3" w:rsidR="00A6240A" w:rsidRDefault="00A6240A" w:rsidP="00A6240A">
            <w:pPr>
              <w:pStyle w:val="TableParagraph"/>
              <w:spacing w:before="97"/>
              <w:ind w:left="84" w:right="74"/>
              <w:rPr>
                <w:b/>
                <w:sz w:val="16"/>
              </w:rPr>
            </w:pPr>
            <w:r w:rsidRPr="00E272B0">
              <w:rPr>
                <w:b/>
                <w:sz w:val="16"/>
              </w:rPr>
              <w:t>$16.98</w:t>
            </w:r>
          </w:p>
        </w:tc>
        <w:tc>
          <w:tcPr>
            <w:tcW w:w="1134" w:type="dxa"/>
            <w:vAlign w:val="center"/>
          </w:tcPr>
          <w:p w14:paraId="1254C723" w14:textId="2C6B3243" w:rsidR="00A6240A" w:rsidRPr="00305916" w:rsidRDefault="00A6240A" w:rsidP="00A6240A">
            <w:pPr>
              <w:pStyle w:val="TableParagraph"/>
              <w:spacing w:before="97"/>
              <w:ind w:left="9"/>
              <w:rPr>
                <w:b/>
                <w:sz w:val="16"/>
              </w:rPr>
            </w:pPr>
            <w:r w:rsidRPr="00E272B0">
              <w:rPr>
                <w:b/>
                <w:sz w:val="16"/>
              </w:rPr>
              <w:t>$3.02</w:t>
            </w:r>
          </w:p>
        </w:tc>
        <w:tc>
          <w:tcPr>
            <w:tcW w:w="1134" w:type="dxa"/>
            <w:vAlign w:val="center"/>
          </w:tcPr>
          <w:p w14:paraId="43B3EE22" w14:textId="7516BADF" w:rsidR="00A6240A" w:rsidRDefault="00E653E0" w:rsidP="00A6240A">
            <w:pPr>
              <w:pStyle w:val="TableParagraph"/>
              <w:spacing w:before="97"/>
              <w:ind w:left="9"/>
              <w:rPr>
                <w:b/>
                <w:sz w:val="16"/>
              </w:rPr>
            </w:pPr>
            <w:r w:rsidRPr="00E653E0">
              <w:rPr>
                <w:b/>
                <w:sz w:val="16"/>
              </w:rPr>
              <w:t>$18.74</w:t>
            </w:r>
          </w:p>
        </w:tc>
        <w:tc>
          <w:tcPr>
            <w:tcW w:w="4819" w:type="dxa"/>
            <w:vAlign w:val="center"/>
          </w:tcPr>
          <w:p w14:paraId="2B24F59D" w14:textId="64899BA6" w:rsidR="00A6240A" w:rsidRDefault="00A6240A" w:rsidP="00A6240A"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 w:rsidRPr="00B06469">
              <w:rPr>
                <w:sz w:val="16"/>
              </w:rPr>
              <w:t xml:space="preserve">The cost </w:t>
            </w:r>
            <w:r>
              <w:rPr>
                <w:sz w:val="16"/>
              </w:rPr>
              <w:t>slightly in</w:t>
            </w:r>
            <w:r w:rsidRPr="00B06469">
              <w:rPr>
                <w:sz w:val="16"/>
              </w:rPr>
              <w:t>creased compared to the previous week due to usage of services:</w:t>
            </w:r>
            <w:r>
              <w:rPr>
                <w:sz w:val="16"/>
              </w:rPr>
              <w:t xml:space="preserve"> </w:t>
            </w:r>
            <w:r w:rsidRPr="00B06469">
              <w:rPr>
                <w:sz w:val="16"/>
              </w:rPr>
              <w:t>Bedrock.</w:t>
            </w:r>
          </w:p>
        </w:tc>
      </w:tr>
      <w:tr w:rsidR="00A6240A" w14:paraId="4A514B48" w14:textId="77777777" w:rsidTr="0031705C">
        <w:trPr>
          <w:trHeight w:val="379"/>
        </w:trPr>
        <w:tc>
          <w:tcPr>
            <w:tcW w:w="421" w:type="dxa"/>
          </w:tcPr>
          <w:p w14:paraId="4E3D8611" w14:textId="77777777" w:rsidR="00A6240A" w:rsidRDefault="00A6240A" w:rsidP="00A6240A">
            <w:pPr>
              <w:pStyle w:val="TableParagraph"/>
              <w:spacing w:before="97"/>
              <w:ind w:left="9" w:right="40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1519" w:type="dxa"/>
          </w:tcPr>
          <w:p w14:paraId="294D29E5" w14:textId="3FA8AD07" w:rsidR="00A6240A" w:rsidRDefault="00A6240A" w:rsidP="00A6240A">
            <w:pPr>
              <w:pStyle w:val="TableParagraph"/>
              <w:spacing w:line="194" w:lineRule="exact"/>
              <w:ind w:left="25" w:right="15"/>
              <w:rPr>
                <w:sz w:val="16"/>
              </w:rPr>
            </w:pPr>
            <w:hyperlink w:anchor="_Aptrack_AR_VR_MAAC_-" w:history="1">
              <w:proofErr w:type="spellStart"/>
              <w:r>
                <w:rPr>
                  <w:color w:val="467885"/>
                  <w:spacing w:val="-2"/>
                  <w:sz w:val="16"/>
                  <w:u w:val="single" w:color="467885"/>
                </w:rPr>
                <w:t>Aptrack</w:t>
              </w:r>
              <w:proofErr w:type="spellEnd"/>
            </w:hyperlink>
          </w:p>
          <w:p w14:paraId="104D095D" w14:textId="0D917803" w:rsidR="00A6240A" w:rsidRDefault="00A6240A" w:rsidP="00A6240A">
            <w:pPr>
              <w:pStyle w:val="TableParagraph"/>
              <w:spacing w:line="177" w:lineRule="exact"/>
              <w:ind w:left="25" w:right="15"/>
              <w:rPr>
                <w:sz w:val="16"/>
              </w:rPr>
            </w:pPr>
            <w:hyperlink w:anchor="_Aptrack_AR_VR_MAAC_-" w:history="1">
              <w:r>
                <w:rPr>
                  <w:color w:val="467885"/>
                  <w:spacing w:val="-2"/>
                  <w:sz w:val="16"/>
                  <w:u w:val="single" w:color="467885"/>
                </w:rPr>
                <w:t>AR_VR_MAAC</w:t>
              </w:r>
            </w:hyperlink>
          </w:p>
        </w:tc>
        <w:tc>
          <w:tcPr>
            <w:tcW w:w="1048" w:type="dxa"/>
          </w:tcPr>
          <w:p w14:paraId="766D0016" w14:textId="77777777" w:rsidR="00A6240A" w:rsidRDefault="00A6240A" w:rsidP="00A6240A">
            <w:pPr>
              <w:pStyle w:val="TableParagraph"/>
              <w:spacing w:before="97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377555974222</w:t>
            </w:r>
          </w:p>
        </w:tc>
        <w:tc>
          <w:tcPr>
            <w:tcW w:w="1260" w:type="dxa"/>
            <w:vAlign w:val="center"/>
          </w:tcPr>
          <w:p w14:paraId="4EA93AE3" w14:textId="25E2E34C" w:rsidR="00A6240A" w:rsidRDefault="00A6240A" w:rsidP="00A6240A">
            <w:pPr>
              <w:pStyle w:val="TableParagraph"/>
              <w:spacing w:before="97"/>
              <w:ind w:left="84" w:right="74"/>
              <w:rPr>
                <w:b/>
                <w:sz w:val="16"/>
              </w:rPr>
            </w:pPr>
            <w:r w:rsidRPr="00B06469">
              <w:rPr>
                <w:b/>
                <w:sz w:val="16"/>
              </w:rPr>
              <w:t>$41.64</w:t>
            </w:r>
          </w:p>
        </w:tc>
        <w:tc>
          <w:tcPr>
            <w:tcW w:w="1134" w:type="dxa"/>
            <w:vAlign w:val="center"/>
          </w:tcPr>
          <w:p w14:paraId="12A3A893" w14:textId="356C0D29" w:rsidR="00A6240A" w:rsidRPr="00CF6F1D" w:rsidRDefault="00A6240A" w:rsidP="00A6240A">
            <w:pPr>
              <w:pStyle w:val="TableParagraph"/>
              <w:spacing w:before="97"/>
              <w:ind w:left="9"/>
              <w:rPr>
                <w:b/>
                <w:sz w:val="16"/>
              </w:rPr>
            </w:pPr>
            <w:r w:rsidRPr="00063D46">
              <w:rPr>
                <w:b/>
                <w:sz w:val="16"/>
              </w:rPr>
              <w:t>$7.55</w:t>
            </w:r>
          </w:p>
        </w:tc>
        <w:tc>
          <w:tcPr>
            <w:tcW w:w="1134" w:type="dxa"/>
            <w:vAlign w:val="center"/>
          </w:tcPr>
          <w:p w14:paraId="4D44E9B6" w14:textId="7DF6E090" w:rsidR="00A6240A" w:rsidRDefault="00A6240A" w:rsidP="00A6240A">
            <w:pPr>
              <w:pStyle w:val="TableParagraph"/>
              <w:spacing w:before="97"/>
              <w:ind w:left="9"/>
              <w:rPr>
                <w:b/>
                <w:sz w:val="16"/>
              </w:rPr>
            </w:pPr>
            <w:r w:rsidRPr="00B06469">
              <w:rPr>
                <w:b/>
                <w:sz w:val="16"/>
              </w:rPr>
              <w:t>$41.64</w:t>
            </w:r>
          </w:p>
        </w:tc>
        <w:tc>
          <w:tcPr>
            <w:tcW w:w="4819" w:type="dxa"/>
            <w:vAlign w:val="center"/>
          </w:tcPr>
          <w:p w14:paraId="4E5C69BD" w14:textId="51171604" w:rsidR="00A6240A" w:rsidRDefault="00A6240A" w:rsidP="00A6240A"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remains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same.</w:t>
            </w:r>
          </w:p>
        </w:tc>
      </w:tr>
      <w:tr w:rsidR="00A6240A" w14:paraId="4076B4AA" w14:textId="77777777" w:rsidTr="0031705C">
        <w:trPr>
          <w:trHeight w:val="379"/>
        </w:trPr>
        <w:tc>
          <w:tcPr>
            <w:tcW w:w="421" w:type="dxa"/>
          </w:tcPr>
          <w:p w14:paraId="2BC1D7E8" w14:textId="77777777" w:rsidR="00A6240A" w:rsidRDefault="00A6240A" w:rsidP="00A6240A">
            <w:pPr>
              <w:pStyle w:val="TableParagraph"/>
              <w:spacing w:before="94"/>
              <w:ind w:left="9" w:right="40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1519" w:type="dxa"/>
          </w:tcPr>
          <w:p w14:paraId="4684B573" w14:textId="359D9895" w:rsidR="00A6240A" w:rsidRDefault="00A6240A" w:rsidP="00A6240A">
            <w:pPr>
              <w:pStyle w:val="TableParagraph"/>
              <w:spacing w:line="194" w:lineRule="exact"/>
              <w:ind w:left="24" w:right="17"/>
              <w:rPr>
                <w:sz w:val="16"/>
              </w:rPr>
            </w:pPr>
            <w:hyperlink w:anchor="_Aptrack_-_2.0" w:history="1">
              <w:proofErr w:type="spellStart"/>
              <w:r>
                <w:rPr>
                  <w:color w:val="467885"/>
                  <w:sz w:val="16"/>
                  <w:u w:val="single" w:color="467885"/>
                </w:rPr>
                <w:t>Aptrack</w:t>
              </w:r>
              <w:proofErr w:type="spellEnd"/>
              <w:r>
                <w:rPr>
                  <w:color w:val="467885"/>
                  <w:spacing w:val="-5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z w:val="16"/>
                  <w:u w:val="single" w:color="467885"/>
                </w:rPr>
                <w:t>- 2.0</w:t>
              </w:r>
              <w:r>
                <w:rPr>
                  <w:color w:val="467885"/>
                  <w:spacing w:val="-1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z w:val="16"/>
                  <w:u w:val="single" w:color="467885"/>
                </w:rPr>
                <w:t xml:space="preserve">- </w:t>
              </w:r>
              <w:r>
                <w:rPr>
                  <w:color w:val="467885"/>
                  <w:spacing w:val="-5"/>
                  <w:sz w:val="16"/>
                  <w:u w:val="single" w:color="467885"/>
                </w:rPr>
                <w:t>Log</w:t>
              </w:r>
            </w:hyperlink>
          </w:p>
          <w:p w14:paraId="6C31D245" w14:textId="58D5A423" w:rsidR="00A6240A" w:rsidRDefault="00A6240A" w:rsidP="00A6240A">
            <w:pPr>
              <w:pStyle w:val="TableParagraph"/>
              <w:spacing w:line="177" w:lineRule="exact"/>
              <w:ind w:left="24" w:right="16"/>
              <w:rPr>
                <w:sz w:val="16"/>
              </w:rPr>
            </w:pPr>
            <w:hyperlink w:anchor="_Aptrack_-_2.0_4" w:history="1">
              <w:r>
                <w:rPr>
                  <w:color w:val="467885"/>
                  <w:sz w:val="16"/>
                  <w:u w:val="single" w:color="467885"/>
                </w:rPr>
                <w:t>archive</w:t>
              </w:r>
              <w:r>
                <w:rPr>
                  <w:color w:val="467885"/>
                  <w:spacing w:val="-7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2"/>
                  <w:sz w:val="16"/>
                  <w:u w:val="single" w:color="467885"/>
                </w:rPr>
                <w:t>[MEL]</w:t>
              </w:r>
            </w:hyperlink>
          </w:p>
        </w:tc>
        <w:tc>
          <w:tcPr>
            <w:tcW w:w="1048" w:type="dxa"/>
          </w:tcPr>
          <w:p w14:paraId="4E5C8492" w14:textId="77777777" w:rsidR="00A6240A" w:rsidRDefault="00A6240A" w:rsidP="00A6240A">
            <w:pPr>
              <w:pStyle w:val="TableParagraph"/>
              <w:spacing w:before="94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637423329781</w:t>
            </w:r>
          </w:p>
        </w:tc>
        <w:tc>
          <w:tcPr>
            <w:tcW w:w="1260" w:type="dxa"/>
            <w:vAlign w:val="center"/>
          </w:tcPr>
          <w:p w14:paraId="4E56B745" w14:textId="24770DD9" w:rsidR="00A6240A" w:rsidRDefault="00A6240A" w:rsidP="00A6240A">
            <w:pPr>
              <w:pStyle w:val="TableParagraph"/>
              <w:spacing w:before="94"/>
              <w:ind w:left="84" w:right="74"/>
              <w:rPr>
                <w:b/>
                <w:sz w:val="16"/>
              </w:rPr>
            </w:pPr>
            <w:r w:rsidRPr="00EE4404">
              <w:rPr>
                <w:b/>
                <w:sz w:val="16"/>
              </w:rPr>
              <w:t>$2.68</w:t>
            </w:r>
          </w:p>
        </w:tc>
        <w:tc>
          <w:tcPr>
            <w:tcW w:w="1134" w:type="dxa"/>
            <w:vAlign w:val="center"/>
          </w:tcPr>
          <w:p w14:paraId="6CFD3740" w14:textId="5F2ED276" w:rsidR="00A6240A" w:rsidRPr="00CF6F1D" w:rsidRDefault="00A6240A" w:rsidP="00A6240A">
            <w:pPr>
              <w:pStyle w:val="TableParagraph"/>
              <w:spacing w:before="94"/>
              <w:ind w:left="9"/>
              <w:rPr>
                <w:b/>
                <w:sz w:val="16"/>
              </w:rPr>
            </w:pPr>
            <w:r w:rsidRPr="00EE4404">
              <w:rPr>
                <w:b/>
                <w:sz w:val="16"/>
              </w:rPr>
              <w:t>$0.48</w:t>
            </w:r>
          </w:p>
        </w:tc>
        <w:tc>
          <w:tcPr>
            <w:tcW w:w="1134" w:type="dxa"/>
            <w:vAlign w:val="center"/>
          </w:tcPr>
          <w:p w14:paraId="6FC1B0EC" w14:textId="1D50FC21" w:rsidR="00A6240A" w:rsidRPr="00047414" w:rsidRDefault="00A6240A" w:rsidP="00A6240A">
            <w:pPr>
              <w:pStyle w:val="TableParagraph"/>
              <w:spacing w:before="94"/>
              <w:ind w:left="9"/>
              <w:rPr>
                <w:b/>
                <w:sz w:val="16"/>
                <w:lang w:val="en-IN"/>
              </w:rPr>
            </w:pPr>
            <w:r w:rsidRPr="00EE4404">
              <w:rPr>
                <w:b/>
                <w:sz w:val="16"/>
              </w:rPr>
              <w:t>$2.68</w:t>
            </w:r>
          </w:p>
        </w:tc>
        <w:tc>
          <w:tcPr>
            <w:tcW w:w="4819" w:type="dxa"/>
            <w:vAlign w:val="center"/>
          </w:tcPr>
          <w:p w14:paraId="375484C8" w14:textId="633B3A4D" w:rsidR="00A6240A" w:rsidRDefault="00A6240A" w:rsidP="00A6240A"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remains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same.</w:t>
            </w:r>
          </w:p>
        </w:tc>
      </w:tr>
      <w:tr w:rsidR="00A6240A" w14:paraId="6D021E69" w14:textId="77777777" w:rsidTr="0031705C">
        <w:trPr>
          <w:trHeight w:val="377"/>
        </w:trPr>
        <w:tc>
          <w:tcPr>
            <w:tcW w:w="421" w:type="dxa"/>
          </w:tcPr>
          <w:p w14:paraId="24FDA697" w14:textId="77777777" w:rsidR="00A6240A" w:rsidRDefault="00A6240A" w:rsidP="00A6240A">
            <w:pPr>
              <w:pStyle w:val="TableParagraph"/>
              <w:spacing w:before="94"/>
              <w:ind w:left="9" w:right="40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1519" w:type="dxa"/>
          </w:tcPr>
          <w:p w14:paraId="31ECB79D" w14:textId="24A58188" w:rsidR="00A6240A" w:rsidRDefault="00A6240A" w:rsidP="00A6240A">
            <w:pPr>
              <w:pStyle w:val="TableParagraph"/>
              <w:spacing w:before="94"/>
              <w:ind w:left="24" w:right="15"/>
              <w:rPr>
                <w:sz w:val="16"/>
              </w:rPr>
            </w:pPr>
            <w:hyperlink w:anchor="_Aptech_Domains_-_622050225451" w:history="1">
              <w:r>
                <w:rPr>
                  <w:color w:val="467885"/>
                  <w:spacing w:val="-2"/>
                  <w:sz w:val="16"/>
                </w:rPr>
                <w:t>Aptech-Domains</w:t>
              </w:r>
            </w:hyperlink>
          </w:p>
        </w:tc>
        <w:tc>
          <w:tcPr>
            <w:tcW w:w="1048" w:type="dxa"/>
          </w:tcPr>
          <w:p w14:paraId="614CC3D2" w14:textId="77777777" w:rsidR="00A6240A" w:rsidRDefault="00A6240A" w:rsidP="00A6240A">
            <w:pPr>
              <w:pStyle w:val="TableParagraph"/>
              <w:spacing w:before="94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622050225451</w:t>
            </w:r>
          </w:p>
        </w:tc>
        <w:tc>
          <w:tcPr>
            <w:tcW w:w="1260" w:type="dxa"/>
            <w:vAlign w:val="center"/>
          </w:tcPr>
          <w:p w14:paraId="59013B8F" w14:textId="6ACB4B27" w:rsidR="00A6240A" w:rsidRDefault="00A6240A" w:rsidP="00A6240A">
            <w:pPr>
              <w:pStyle w:val="TableParagraph"/>
              <w:spacing w:before="94"/>
              <w:ind w:left="84" w:right="74"/>
              <w:rPr>
                <w:b/>
                <w:sz w:val="16"/>
              </w:rPr>
            </w:pPr>
            <w:r w:rsidRPr="001B7E95">
              <w:rPr>
                <w:b/>
                <w:color w:val="FF0000"/>
                <w:sz w:val="16"/>
              </w:rPr>
              <w:t>$15.07</w:t>
            </w:r>
          </w:p>
        </w:tc>
        <w:tc>
          <w:tcPr>
            <w:tcW w:w="1134" w:type="dxa"/>
            <w:vAlign w:val="center"/>
          </w:tcPr>
          <w:p w14:paraId="59874521" w14:textId="49079EFC" w:rsidR="00A6240A" w:rsidRPr="000C1A34" w:rsidRDefault="00A6240A" w:rsidP="00A6240A">
            <w:pPr>
              <w:pStyle w:val="TableParagraph"/>
              <w:spacing w:before="94"/>
              <w:ind w:left="9"/>
              <w:rPr>
                <w:b/>
                <w:color w:val="000000" w:themeColor="text1"/>
                <w:sz w:val="16"/>
              </w:rPr>
            </w:pPr>
            <w:r w:rsidRPr="00172196">
              <w:rPr>
                <w:b/>
                <w:color w:val="000000" w:themeColor="text1"/>
                <w:sz w:val="16"/>
              </w:rPr>
              <w:t>$2.42</w:t>
            </w:r>
          </w:p>
        </w:tc>
        <w:tc>
          <w:tcPr>
            <w:tcW w:w="1134" w:type="dxa"/>
            <w:vAlign w:val="center"/>
          </w:tcPr>
          <w:p w14:paraId="1F56C8D9" w14:textId="7A207379" w:rsidR="00A6240A" w:rsidRPr="00047414" w:rsidRDefault="00CF71D3" w:rsidP="00A6240A">
            <w:pPr>
              <w:pStyle w:val="TableParagraph"/>
              <w:spacing w:before="94"/>
              <w:ind w:left="9"/>
              <w:rPr>
                <w:b/>
                <w:sz w:val="16"/>
                <w:lang w:val="en-IN"/>
              </w:rPr>
            </w:pPr>
            <w:r w:rsidRPr="00CF71D3">
              <w:rPr>
                <w:b/>
                <w:color w:val="FF0000"/>
                <w:sz w:val="16"/>
              </w:rPr>
              <w:t>$1.84</w:t>
            </w:r>
          </w:p>
        </w:tc>
        <w:tc>
          <w:tcPr>
            <w:tcW w:w="4819" w:type="dxa"/>
            <w:vAlign w:val="center"/>
          </w:tcPr>
          <w:p w14:paraId="18DCE321" w14:textId="361CF30C" w:rsidR="00A6240A" w:rsidRDefault="00A6240A" w:rsidP="00A6240A"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costs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have</w:t>
            </w:r>
            <w:r>
              <w:rPr>
                <w:spacing w:val="-4"/>
                <w:sz w:val="16"/>
              </w:rPr>
              <w:t xml:space="preserve"> </w:t>
            </w:r>
            <w:r w:rsidR="00CF71D3">
              <w:rPr>
                <w:sz w:val="16"/>
              </w:rPr>
              <w:t>de</w:t>
            </w:r>
            <w:r>
              <w:rPr>
                <w:sz w:val="16"/>
              </w:rPr>
              <w:t>creased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compared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previous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week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due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the</w:t>
            </w:r>
            <w:r>
              <w:rPr>
                <w:sz w:val="16"/>
              </w:rPr>
              <w:t xml:space="preserve"> usage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services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such as Route53.</w:t>
            </w:r>
          </w:p>
        </w:tc>
      </w:tr>
      <w:tr w:rsidR="00A6240A" w14:paraId="0F7DBA37" w14:textId="77777777" w:rsidTr="0031705C">
        <w:trPr>
          <w:trHeight w:val="211"/>
        </w:trPr>
        <w:tc>
          <w:tcPr>
            <w:tcW w:w="421" w:type="dxa"/>
          </w:tcPr>
          <w:p w14:paraId="05558F8B" w14:textId="77777777" w:rsidR="00A6240A" w:rsidRDefault="00A6240A" w:rsidP="00A6240A">
            <w:pPr>
              <w:pStyle w:val="TableParagraph"/>
              <w:spacing w:before="97"/>
              <w:ind w:left="9" w:right="40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1519" w:type="dxa"/>
          </w:tcPr>
          <w:p w14:paraId="3E708277" w14:textId="77777777" w:rsidR="00A6240A" w:rsidRDefault="00A6240A" w:rsidP="00A6240A">
            <w:pPr>
              <w:pStyle w:val="TableParagraph"/>
              <w:spacing w:before="1" w:line="195" w:lineRule="exact"/>
              <w:ind w:left="250"/>
              <w:jc w:val="left"/>
              <w:rPr>
                <w:sz w:val="16"/>
              </w:rPr>
            </w:pPr>
            <w:hyperlink w:anchor="_bookmark17" w:history="1">
              <w:proofErr w:type="spellStart"/>
              <w:r>
                <w:rPr>
                  <w:color w:val="467885"/>
                  <w:sz w:val="16"/>
                  <w:u w:val="single" w:color="467885"/>
                </w:rPr>
                <w:t>Aptrack</w:t>
              </w:r>
              <w:proofErr w:type="spellEnd"/>
              <w:r>
                <w:rPr>
                  <w:color w:val="467885"/>
                  <w:spacing w:val="-4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z w:val="16"/>
                  <w:u w:val="single" w:color="467885"/>
                </w:rPr>
                <w:t>- 2.0</w:t>
              </w:r>
              <w:r>
                <w:rPr>
                  <w:color w:val="467885"/>
                  <w:spacing w:val="-1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10"/>
                  <w:sz w:val="16"/>
                  <w:u w:val="single" w:color="467885"/>
                </w:rPr>
                <w:t>-</w:t>
              </w:r>
            </w:hyperlink>
          </w:p>
          <w:p w14:paraId="7D49E731" w14:textId="1F8536F0" w:rsidR="00A6240A" w:rsidRDefault="00A6240A" w:rsidP="00A6240A">
            <w:pPr>
              <w:pStyle w:val="TableParagraph"/>
              <w:spacing w:line="175" w:lineRule="exact"/>
              <w:ind w:left="324"/>
              <w:jc w:val="left"/>
              <w:rPr>
                <w:sz w:val="16"/>
              </w:rPr>
            </w:pPr>
            <w:hyperlink w:anchor="_Aptrack_-_2.0_1" w:history="1">
              <w:r>
                <w:rPr>
                  <w:color w:val="467885"/>
                  <w:sz w:val="16"/>
                  <w:u w:val="single" w:color="467885"/>
                </w:rPr>
                <w:t>Audit</w:t>
              </w:r>
              <w:r>
                <w:rPr>
                  <w:color w:val="467885"/>
                  <w:spacing w:val="-4"/>
                  <w:sz w:val="16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2"/>
                  <w:sz w:val="16"/>
                  <w:u w:val="single" w:color="467885"/>
                </w:rPr>
                <w:t>[MEL]</w:t>
              </w:r>
            </w:hyperlink>
          </w:p>
        </w:tc>
        <w:tc>
          <w:tcPr>
            <w:tcW w:w="1048" w:type="dxa"/>
          </w:tcPr>
          <w:p w14:paraId="17374C72" w14:textId="77777777" w:rsidR="00A6240A" w:rsidRDefault="00A6240A" w:rsidP="00A6240A">
            <w:pPr>
              <w:pStyle w:val="TableParagraph"/>
              <w:spacing w:before="97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851725245759</w:t>
            </w:r>
          </w:p>
        </w:tc>
        <w:tc>
          <w:tcPr>
            <w:tcW w:w="1260" w:type="dxa"/>
            <w:vAlign w:val="center"/>
          </w:tcPr>
          <w:p w14:paraId="3F7C7ED1" w14:textId="1F236A2A" w:rsidR="00A6240A" w:rsidRDefault="00A6240A" w:rsidP="00A6240A">
            <w:pPr>
              <w:pStyle w:val="TableParagraph"/>
              <w:spacing w:before="97"/>
              <w:ind w:left="84" w:right="74"/>
              <w:rPr>
                <w:b/>
                <w:sz w:val="16"/>
              </w:rPr>
            </w:pPr>
            <w:r w:rsidRPr="004C5867">
              <w:rPr>
                <w:b/>
                <w:sz w:val="16"/>
              </w:rPr>
              <w:t>$0.36</w:t>
            </w:r>
          </w:p>
        </w:tc>
        <w:tc>
          <w:tcPr>
            <w:tcW w:w="1134" w:type="dxa"/>
            <w:vAlign w:val="center"/>
          </w:tcPr>
          <w:p w14:paraId="39FC9667" w14:textId="219248C7" w:rsidR="00A6240A" w:rsidRPr="00B450B6" w:rsidRDefault="00A6240A" w:rsidP="00A6240A">
            <w:pPr>
              <w:pStyle w:val="TableParagraph"/>
              <w:spacing w:before="97"/>
              <w:ind w:left="9"/>
              <w:rPr>
                <w:b/>
                <w:sz w:val="16"/>
              </w:rPr>
            </w:pPr>
            <w:r w:rsidRPr="004C5867">
              <w:rPr>
                <w:b/>
                <w:sz w:val="16"/>
              </w:rPr>
              <w:t>$0.0</w:t>
            </w:r>
            <w:r>
              <w:rPr>
                <w:b/>
                <w:sz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2619E3C1" w14:textId="5A32E918" w:rsidR="00A6240A" w:rsidRDefault="00A6240A" w:rsidP="00A6240A">
            <w:pPr>
              <w:pStyle w:val="TableParagraph"/>
              <w:spacing w:before="97"/>
              <w:ind w:left="9"/>
              <w:rPr>
                <w:b/>
                <w:sz w:val="16"/>
              </w:rPr>
            </w:pPr>
            <w:r w:rsidRPr="004C5867">
              <w:rPr>
                <w:b/>
                <w:sz w:val="16"/>
              </w:rPr>
              <w:t>$0.3</w:t>
            </w:r>
            <w:r>
              <w:rPr>
                <w:b/>
                <w:sz w:val="16"/>
              </w:rPr>
              <w:t>7</w:t>
            </w:r>
          </w:p>
        </w:tc>
        <w:tc>
          <w:tcPr>
            <w:tcW w:w="4819" w:type="dxa"/>
            <w:vAlign w:val="center"/>
          </w:tcPr>
          <w:p w14:paraId="4A43360F" w14:textId="19CDCFF4" w:rsidR="00A6240A" w:rsidRPr="00A50784" w:rsidRDefault="00A6240A" w:rsidP="00A6240A">
            <w:pPr>
              <w:pStyle w:val="TableParagraph"/>
              <w:spacing w:line="194" w:lineRule="exact"/>
              <w:rPr>
                <w:spacing w:val="-3"/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remains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same</w:t>
            </w:r>
          </w:p>
        </w:tc>
      </w:tr>
      <w:tr w:rsidR="00A6240A" w14:paraId="3810E2B2" w14:textId="77777777" w:rsidTr="00A6240A">
        <w:trPr>
          <w:trHeight w:val="478"/>
        </w:trPr>
        <w:tc>
          <w:tcPr>
            <w:tcW w:w="421" w:type="dxa"/>
          </w:tcPr>
          <w:p w14:paraId="2B7EEA5A" w14:textId="24123B1A" w:rsidR="00A6240A" w:rsidRDefault="00A6240A" w:rsidP="00A6240A">
            <w:pPr>
              <w:pStyle w:val="TableParagraph"/>
              <w:spacing w:before="107"/>
              <w:ind w:left="9" w:right="40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1519" w:type="dxa"/>
          </w:tcPr>
          <w:p w14:paraId="3EF1456E" w14:textId="371F3C84" w:rsidR="00A6240A" w:rsidRDefault="00A6240A" w:rsidP="00A6240A">
            <w:pPr>
              <w:pStyle w:val="TableParagraph"/>
              <w:spacing w:before="4" w:line="194" w:lineRule="exact"/>
              <w:ind w:left="283" w:firstLine="194"/>
              <w:jc w:val="left"/>
              <w:rPr>
                <w:sz w:val="16"/>
              </w:rPr>
            </w:pPr>
            <w:r>
              <w:rPr>
                <w:color w:val="467885"/>
                <w:spacing w:val="-2"/>
                <w:sz w:val="16"/>
                <w:u w:val="single" w:color="467885"/>
              </w:rPr>
              <w:t>Aptech</w:t>
            </w:r>
            <w:r>
              <w:rPr>
                <w:color w:val="467885"/>
                <w:spacing w:val="40"/>
                <w:sz w:val="16"/>
              </w:rPr>
              <w:t xml:space="preserve"> </w:t>
            </w:r>
            <w:hyperlink w:anchor="_Aptech_-_International" w:history="1">
              <w:r>
                <w:rPr>
                  <w:color w:val="467885"/>
                  <w:spacing w:val="-2"/>
                  <w:sz w:val="16"/>
                  <w:u w:val="single" w:color="467885"/>
                </w:rPr>
                <w:t>Internationa</w:t>
              </w:r>
              <w:r>
                <w:rPr>
                  <w:color w:val="467885"/>
                  <w:spacing w:val="-2"/>
                  <w:sz w:val="16"/>
                </w:rPr>
                <w:t>l</w:t>
              </w:r>
            </w:hyperlink>
          </w:p>
        </w:tc>
        <w:tc>
          <w:tcPr>
            <w:tcW w:w="1048" w:type="dxa"/>
          </w:tcPr>
          <w:p w14:paraId="4901526B" w14:textId="77777777" w:rsidR="00A6240A" w:rsidRDefault="00A6240A" w:rsidP="00A6240A">
            <w:pPr>
              <w:pStyle w:val="TableParagraph"/>
              <w:spacing w:before="107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470684059456</w:t>
            </w:r>
          </w:p>
        </w:tc>
        <w:tc>
          <w:tcPr>
            <w:tcW w:w="1260" w:type="dxa"/>
            <w:vAlign w:val="center"/>
          </w:tcPr>
          <w:p w14:paraId="52C3BB52" w14:textId="730404BF" w:rsidR="00A6240A" w:rsidRDefault="00A6240A" w:rsidP="00A6240A">
            <w:pPr>
              <w:pStyle w:val="TableParagraph"/>
              <w:spacing w:before="107"/>
              <w:ind w:left="84" w:right="74"/>
              <w:rPr>
                <w:b/>
                <w:sz w:val="16"/>
              </w:rPr>
            </w:pPr>
            <w:r w:rsidRPr="000C1A34">
              <w:rPr>
                <w:b/>
                <w:sz w:val="16"/>
              </w:rPr>
              <w:t>$17.9</w:t>
            </w:r>
            <w:r>
              <w:rPr>
                <w:b/>
                <w:sz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1D52851F" w14:textId="18E44A77" w:rsidR="00A6240A" w:rsidRPr="0031705C" w:rsidRDefault="00A6240A" w:rsidP="00A6240A">
            <w:pPr>
              <w:pStyle w:val="TableParagraph"/>
              <w:spacing w:before="107"/>
              <w:ind w:left="84" w:right="74"/>
              <w:rPr>
                <w:b/>
                <w:sz w:val="16"/>
              </w:rPr>
            </w:pPr>
            <w:r w:rsidRPr="0031705C">
              <w:rPr>
                <w:b/>
                <w:sz w:val="16"/>
              </w:rPr>
              <w:t>$2.99</w:t>
            </w:r>
          </w:p>
          <w:p w14:paraId="1203EF02" w14:textId="77777777" w:rsidR="00A6240A" w:rsidRPr="000C1A34" w:rsidRDefault="00A6240A" w:rsidP="00A6240A">
            <w:pPr>
              <w:pStyle w:val="TableParagraph"/>
              <w:spacing w:before="107"/>
              <w:ind w:left="9"/>
              <w:rPr>
                <w:b/>
                <w:sz w:val="16"/>
              </w:rPr>
            </w:pPr>
          </w:p>
        </w:tc>
        <w:tc>
          <w:tcPr>
            <w:tcW w:w="1134" w:type="dxa"/>
            <w:vAlign w:val="center"/>
          </w:tcPr>
          <w:p w14:paraId="39F61A92" w14:textId="142923C4" w:rsidR="00A6240A" w:rsidRPr="00946F58" w:rsidRDefault="00A6240A" w:rsidP="00A6240A">
            <w:pPr>
              <w:pStyle w:val="TableParagraph"/>
              <w:spacing w:before="107"/>
              <w:ind w:left="9"/>
              <w:rPr>
                <w:b/>
                <w:sz w:val="16"/>
                <w:lang w:val="en-IN"/>
              </w:rPr>
            </w:pPr>
            <w:r w:rsidRPr="00A6240A">
              <w:rPr>
                <w:b/>
                <w:sz w:val="16"/>
              </w:rPr>
              <w:t>$17.89</w:t>
            </w:r>
          </w:p>
        </w:tc>
        <w:tc>
          <w:tcPr>
            <w:tcW w:w="4819" w:type="dxa"/>
            <w:vAlign w:val="center"/>
          </w:tcPr>
          <w:p w14:paraId="31662E74" w14:textId="7E8E78B2" w:rsidR="00A6240A" w:rsidRDefault="00A6240A" w:rsidP="00A6240A"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remains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same</w:t>
            </w:r>
          </w:p>
        </w:tc>
      </w:tr>
      <w:tr w:rsidR="00B06469" w14:paraId="02873458" w14:textId="77777777" w:rsidTr="0060225E">
        <w:trPr>
          <w:trHeight w:val="469"/>
        </w:trPr>
        <w:tc>
          <w:tcPr>
            <w:tcW w:w="2988" w:type="dxa"/>
            <w:gridSpan w:val="3"/>
          </w:tcPr>
          <w:p w14:paraId="7AD5963C" w14:textId="77777777" w:rsidR="00B06469" w:rsidRDefault="00B06469" w:rsidP="00B06469">
            <w:pPr>
              <w:pStyle w:val="TableParagraph"/>
              <w:spacing w:before="219"/>
              <w:ind w:left="5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Cost</w:t>
            </w:r>
          </w:p>
        </w:tc>
        <w:tc>
          <w:tcPr>
            <w:tcW w:w="1260" w:type="dxa"/>
          </w:tcPr>
          <w:p w14:paraId="6EF17840" w14:textId="77777777" w:rsidR="00B06469" w:rsidRDefault="00B06469" w:rsidP="00B06469">
            <w:pPr>
              <w:pStyle w:val="TableParagraph"/>
              <w:spacing w:before="20"/>
              <w:jc w:val="left"/>
              <w:rPr>
                <w:sz w:val="18"/>
              </w:rPr>
            </w:pPr>
          </w:p>
          <w:p w14:paraId="409F2437" w14:textId="4357106D" w:rsidR="00B06469" w:rsidRDefault="002E3032" w:rsidP="00B06469">
            <w:pPr>
              <w:pStyle w:val="TableParagraph"/>
              <w:spacing w:line="222" w:lineRule="exact"/>
              <w:ind w:right="22"/>
              <w:rPr>
                <w:b/>
                <w:bCs/>
                <w:sz w:val="18"/>
                <w:szCs w:val="18"/>
              </w:rPr>
            </w:pPr>
            <w:r>
              <w:rPr>
                <w:rFonts w:ascii="Segoe UI Emoji" w:eastAsia="Segoe UI Emoji" w:hAnsi="Segoe UI Emoji" w:cs="Segoe UI Emoji"/>
                <w:color w:val="ED0000"/>
                <w:spacing w:val="-7"/>
                <w:sz w:val="18"/>
                <w:szCs w:val="18"/>
              </w:rPr>
              <w:t>⬆️</w:t>
            </w:r>
            <w:r w:rsidRPr="003863F2">
              <w:rPr>
                <w:b/>
                <w:bCs/>
                <w:spacing w:val="-7"/>
                <w:sz w:val="18"/>
                <w:szCs w:val="18"/>
              </w:rPr>
              <w:t>$</w:t>
            </w:r>
            <w:r w:rsidR="005878B1" w:rsidRPr="002E3032">
              <w:rPr>
                <w:b/>
                <w:bCs/>
                <w:spacing w:val="-7"/>
                <w:sz w:val="18"/>
                <w:szCs w:val="18"/>
              </w:rPr>
              <w:t>5,027.45</w:t>
            </w:r>
          </w:p>
        </w:tc>
        <w:tc>
          <w:tcPr>
            <w:tcW w:w="1134" w:type="dxa"/>
          </w:tcPr>
          <w:p w14:paraId="39D5E962" w14:textId="7D3E1C5F" w:rsidR="00B06469" w:rsidRDefault="002E3032" w:rsidP="00B06469">
            <w:pPr>
              <w:pStyle w:val="TableParagraph"/>
              <w:spacing w:before="218"/>
              <w:ind w:left="9" w:right="2"/>
              <w:rPr>
                <w:rFonts w:ascii="Segoe UI Emoji" w:eastAsia="Segoe UI Emoji" w:hAnsi="Segoe UI Emoji" w:cs="Segoe UI Emoji"/>
                <w:color w:val="ED0000"/>
                <w:spacing w:val="-7"/>
                <w:sz w:val="18"/>
                <w:szCs w:val="18"/>
              </w:rPr>
            </w:pPr>
            <w:r w:rsidRPr="002E3032">
              <w:rPr>
                <w:b/>
                <w:bCs/>
                <w:spacing w:val="-7"/>
                <w:sz w:val="18"/>
                <w:szCs w:val="18"/>
              </w:rPr>
              <w:t>$1,391.84</w:t>
            </w:r>
          </w:p>
        </w:tc>
        <w:tc>
          <w:tcPr>
            <w:tcW w:w="1134" w:type="dxa"/>
          </w:tcPr>
          <w:p w14:paraId="343D1A4A" w14:textId="0A697DB3" w:rsidR="00B06469" w:rsidRDefault="002E3032" w:rsidP="00B06469">
            <w:pPr>
              <w:pStyle w:val="TableParagraph"/>
              <w:spacing w:before="218"/>
              <w:ind w:left="9" w:right="2"/>
              <w:rPr>
                <w:b/>
                <w:bCs/>
                <w:sz w:val="18"/>
                <w:szCs w:val="18"/>
              </w:rPr>
            </w:pPr>
            <w:r>
              <w:rPr>
                <w:rFonts w:ascii="Segoe UI Emoji" w:eastAsia="Segoe UI Emoji" w:hAnsi="Segoe UI Emoji" w:cs="Segoe UI Emoji"/>
                <w:color w:val="00AF50"/>
                <w:spacing w:val="-7"/>
                <w:sz w:val="18"/>
                <w:szCs w:val="18"/>
              </w:rPr>
              <w:t>⬇️</w:t>
            </w:r>
            <w:r w:rsidRPr="002E3032">
              <w:rPr>
                <w:b/>
                <w:bCs/>
                <w:spacing w:val="-7"/>
                <w:sz w:val="18"/>
                <w:szCs w:val="18"/>
              </w:rPr>
              <w:t>$</w:t>
            </w:r>
            <w:r w:rsidR="005878B1" w:rsidRPr="005878B1">
              <w:rPr>
                <w:b/>
                <w:bCs/>
                <w:spacing w:val="-7"/>
                <w:sz w:val="18"/>
                <w:szCs w:val="18"/>
              </w:rPr>
              <w:t>4,789.75</w:t>
            </w:r>
          </w:p>
        </w:tc>
        <w:tc>
          <w:tcPr>
            <w:tcW w:w="4819" w:type="dxa"/>
          </w:tcPr>
          <w:p w14:paraId="2726473A" w14:textId="1F6D5C9B" w:rsidR="00B06469" w:rsidRDefault="00B06469" w:rsidP="00B06469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 w14:paraId="73CE2E06" w14:textId="135B8285" w:rsidR="008D1D00" w:rsidRPr="004C7259" w:rsidRDefault="00747C7D" w:rsidP="004C72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noProof/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anchor distT="0" distB="0" distL="0" distR="0" simplePos="0" relativeHeight="251671552" behindDoc="1" locked="0" layoutInCell="1" hidden="0" allowOverlap="1" wp14:anchorId="5F6D6D99" wp14:editId="59766844">
            <wp:simplePos x="0" y="0"/>
            <wp:positionH relativeFrom="page">
              <wp:posOffset>325891</wp:posOffset>
            </wp:positionH>
            <wp:positionV relativeFrom="topMargin">
              <wp:posOffset>179874</wp:posOffset>
            </wp:positionV>
            <wp:extent cx="769619" cy="746714"/>
            <wp:effectExtent l="0" t="0" r="0" b="0"/>
            <wp:wrapNone/>
            <wp:docPr id="1450976307" name="image4.png" descr="A group of white and orange logo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76307" name="image4.png" descr="A group of white and orange logos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19" cy="7467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6322AA" w14:textId="71AFBC7F" w:rsidR="00D84631" w:rsidRPr="0060225E" w:rsidRDefault="00D84631" w:rsidP="0060225E">
      <w:pPr>
        <w:numPr>
          <w:ilvl w:val="0"/>
          <w:numId w:val="29"/>
        </w:numPr>
        <w:spacing w:before="195"/>
        <w:rPr>
          <w:b/>
          <w:sz w:val="24"/>
          <w:szCs w:val="24"/>
        </w:rPr>
      </w:pPr>
      <w:r w:rsidRPr="00D84631">
        <w:rPr>
          <w:b/>
          <w:sz w:val="24"/>
          <w:szCs w:val="24"/>
        </w:rPr>
        <w:t xml:space="preserve">The billing for the current week </w:t>
      </w:r>
      <w:r w:rsidR="00A6240A">
        <w:rPr>
          <w:b/>
          <w:sz w:val="24"/>
          <w:szCs w:val="24"/>
        </w:rPr>
        <w:t>(7</w:t>
      </w:r>
      <w:r w:rsidR="00A6240A" w:rsidRPr="00A6240A">
        <w:rPr>
          <w:b/>
          <w:sz w:val="24"/>
          <w:szCs w:val="24"/>
          <w:vertAlign w:val="superscript"/>
        </w:rPr>
        <w:t>th</w:t>
      </w:r>
      <w:r w:rsidR="00A6240A">
        <w:rPr>
          <w:b/>
          <w:sz w:val="24"/>
          <w:szCs w:val="24"/>
          <w:vertAlign w:val="superscript"/>
        </w:rPr>
        <w:t xml:space="preserve"> </w:t>
      </w:r>
      <w:r w:rsidR="00A6240A">
        <w:rPr>
          <w:b/>
          <w:bCs/>
          <w:sz w:val="24"/>
          <w:szCs w:val="24"/>
        </w:rPr>
        <w:t>September</w:t>
      </w:r>
      <w:r w:rsidRPr="0060225E">
        <w:rPr>
          <w:b/>
          <w:bCs/>
          <w:sz w:val="24"/>
          <w:szCs w:val="24"/>
        </w:rPr>
        <w:t xml:space="preserve"> to </w:t>
      </w:r>
      <w:r w:rsidR="00A6240A">
        <w:rPr>
          <w:b/>
          <w:bCs/>
          <w:sz w:val="24"/>
          <w:szCs w:val="24"/>
        </w:rPr>
        <w:t>13</w:t>
      </w:r>
      <w:r w:rsidR="0060225E" w:rsidRPr="0060225E">
        <w:rPr>
          <w:b/>
          <w:bCs/>
          <w:sz w:val="24"/>
          <w:szCs w:val="24"/>
          <w:vertAlign w:val="superscript"/>
        </w:rPr>
        <w:t>th</w:t>
      </w:r>
      <w:r w:rsidR="0009617F" w:rsidRPr="0060225E">
        <w:rPr>
          <w:b/>
          <w:bCs/>
          <w:sz w:val="24"/>
          <w:szCs w:val="24"/>
          <w:vertAlign w:val="superscript"/>
        </w:rPr>
        <w:t xml:space="preserve"> </w:t>
      </w:r>
      <w:r w:rsidR="004A5119">
        <w:rPr>
          <w:b/>
          <w:sz w:val="24"/>
          <w:szCs w:val="24"/>
        </w:rPr>
        <w:t>September</w:t>
      </w:r>
      <w:r w:rsidRPr="0060225E">
        <w:rPr>
          <w:b/>
          <w:sz w:val="24"/>
          <w:szCs w:val="24"/>
        </w:rPr>
        <w:t xml:space="preserve">) has </w:t>
      </w:r>
      <w:r w:rsidR="003863F2" w:rsidRPr="0060225E">
        <w:rPr>
          <w:b/>
          <w:sz w:val="24"/>
          <w:szCs w:val="24"/>
        </w:rPr>
        <w:t>de</w:t>
      </w:r>
      <w:r w:rsidRPr="0060225E">
        <w:rPr>
          <w:b/>
          <w:sz w:val="24"/>
          <w:szCs w:val="24"/>
        </w:rPr>
        <w:t xml:space="preserve">creased compared to the previous week. </w:t>
      </w:r>
    </w:p>
    <w:p w14:paraId="1D35C893" w14:textId="4B69CDFA" w:rsidR="00D84631" w:rsidRPr="00D84631" w:rsidRDefault="00D84631" w:rsidP="00D84631">
      <w:pPr>
        <w:numPr>
          <w:ilvl w:val="0"/>
          <w:numId w:val="29"/>
        </w:numPr>
        <w:spacing w:before="195"/>
        <w:rPr>
          <w:b/>
          <w:sz w:val="24"/>
          <w:szCs w:val="24"/>
        </w:rPr>
      </w:pPr>
      <w:r w:rsidRPr="00D84631">
        <w:rPr>
          <w:b/>
          <w:sz w:val="24"/>
          <w:szCs w:val="24"/>
        </w:rPr>
        <w:t xml:space="preserve">The cost difference is </w:t>
      </w:r>
      <w:r w:rsidR="00801DFA" w:rsidRPr="00801DFA">
        <w:rPr>
          <w:b/>
          <w:bCs/>
          <w:sz w:val="24"/>
          <w:szCs w:val="24"/>
        </w:rPr>
        <w:t>$</w:t>
      </w:r>
      <w:r w:rsidR="005878B1" w:rsidRPr="005878B1">
        <w:rPr>
          <w:b/>
          <w:bCs/>
          <w:sz w:val="24"/>
          <w:szCs w:val="24"/>
        </w:rPr>
        <w:t>237.70.</w:t>
      </w:r>
    </w:p>
    <w:p w14:paraId="26500973" w14:textId="77777777" w:rsidR="00D84631" w:rsidRDefault="00D84631" w:rsidP="0096320D">
      <w:pPr>
        <w:spacing w:before="195"/>
        <w:ind w:left="426"/>
        <w:rPr>
          <w:b/>
          <w:sz w:val="20"/>
          <w:szCs w:val="20"/>
        </w:rPr>
      </w:pPr>
    </w:p>
    <w:p w14:paraId="54B33D70" w14:textId="77777777" w:rsidR="00D84631" w:rsidRDefault="00D84631" w:rsidP="0096320D">
      <w:pPr>
        <w:spacing w:before="195"/>
        <w:ind w:left="426"/>
        <w:rPr>
          <w:b/>
          <w:sz w:val="20"/>
          <w:szCs w:val="20"/>
        </w:rPr>
      </w:pPr>
    </w:p>
    <w:p w14:paraId="338C6204" w14:textId="77777777" w:rsidR="00D84631" w:rsidRDefault="00D84631" w:rsidP="0096320D">
      <w:pPr>
        <w:spacing w:before="195"/>
        <w:ind w:left="426"/>
        <w:rPr>
          <w:b/>
          <w:sz w:val="20"/>
          <w:szCs w:val="20"/>
        </w:rPr>
      </w:pPr>
    </w:p>
    <w:p w14:paraId="4E6FD3C9" w14:textId="77777777" w:rsidR="00D84631" w:rsidRDefault="00D84631" w:rsidP="0096320D">
      <w:pPr>
        <w:spacing w:before="195"/>
        <w:ind w:left="426"/>
        <w:rPr>
          <w:b/>
          <w:sz w:val="20"/>
          <w:szCs w:val="20"/>
        </w:rPr>
      </w:pPr>
    </w:p>
    <w:p w14:paraId="6D94DC6D" w14:textId="5E702B23" w:rsidR="00D84631" w:rsidRPr="00D84631" w:rsidRDefault="00D84631" w:rsidP="0096320D">
      <w:pPr>
        <w:spacing w:before="195"/>
        <w:ind w:left="426"/>
        <w:rPr>
          <w:b/>
          <w:sz w:val="28"/>
          <w:szCs w:val="28"/>
        </w:rPr>
      </w:pPr>
      <w:r w:rsidRPr="00D84631">
        <w:rPr>
          <w:b/>
          <w:sz w:val="28"/>
          <w:szCs w:val="28"/>
        </w:rPr>
        <w:t>security best practices: -</w:t>
      </w:r>
    </w:p>
    <w:p w14:paraId="0323BFD7" w14:textId="77777777" w:rsidR="00D84631" w:rsidRDefault="00D84631" w:rsidP="0096320D">
      <w:pPr>
        <w:spacing w:before="195"/>
        <w:ind w:left="426"/>
        <w:rPr>
          <w:b/>
          <w:sz w:val="20"/>
          <w:szCs w:val="20"/>
        </w:rPr>
      </w:pPr>
    </w:p>
    <w:tbl>
      <w:tblPr>
        <w:tblStyle w:val="6"/>
        <w:tblW w:w="11169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89"/>
        <w:gridCol w:w="8680"/>
      </w:tblGrid>
      <w:tr w:rsidR="008D1D00" w14:paraId="73CE2E09" w14:textId="77777777">
        <w:trPr>
          <w:trHeight w:val="275"/>
        </w:trPr>
        <w:tc>
          <w:tcPr>
            <w:tcW w:w="2489" w:type="dxa"/>
            <w:shd w:val="clear" w:color="auto" w:fill="FFD600"/>
          </w:tcPr>
          <w:p w14:paraId="73CE2E07" w14:textId="77777777" w:rsidR="008D1D00" w:rsidRDefault="005A4D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51" w:lineRule="auto"/>
              <w:ind w:left="567"/>
              <w:jc w:val="center"/>
              <w:rPr>
                <w:color w:val="000000"/>
              </w:rPr>
            </w:pPr>
            <w:r>
              <w:rPr>
                <w:color w:val="000000"/>
              </w:rPr>
              <w:t>Content</w:t>
            </w:r>
          </w:p>
        </w:tc>
        <w:tc>
          <w:tcPr>
            <w:tcW w:w="8680" w:type="dxa"/>
            <w:shd w:val="clear" w:color="auto" w:fill="FFD600"/>
          </w:tcPr>
          <w:p w14:paraId="73CE2E08" w14:textId="77777777" w:rsidR="008D1D00" w:rsidRDefault="005A4D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51" w:lineRule="auto"/>
              <w:ind w:left="567"/>
              <w:jc w:val="center"/>
              <w:rPr>
                <w:color w:val="000000"/>
              </w:rPr>
            </w:pPr>
            <w:r>
              <w:rPr>
                <w:color w:val="000000"/>
              </w:rPr>
              <w:t>Link</w:t>
            </w:r>
          </w:p>
        </w:tc>
      </w:tr>
      <w:tr w:rsidR="008D1D00" w14:paraId="73CE2E0C" w14:textId="77777777">
        <w:trPr>
          <w:trHeight w:val="489"/>
        </w:trPr>
        <w:tc>
          <w:tcPr>
            <w:tcW w:w="2489" w:type="dxa"/>
          </w:tcPr>
          <w:p w14:paraId="73CE2E0A" w14:textId="77777777" w:rsidR="008D1D00" w:rsidRDefault="005A4D2C" w:rsidP="00420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Best Practices for AWS root users</w:t>
            </w:r>
          </w:p>
        </w:tc>
        <w:tc>
          <w:tcPr>
            <w:tcW w:w="8680" w:type="dxa"/>
          </w:tcPr>
          <w:p w14:paraId="73CE2E0B" w14:textId="77777777" w:rsidR="008D1D00" w:rsidRDefault="005A4D2C" w:rsidP="00420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3"/>
              <w:rPr>
                <w:color w:val="000000"/>
                <w:sz w:val="20"/>
                <w:szCs w:val="20"/>
              </w:rPr>
            </w:pPr>
            <w:hyperlink r:id="rId16">
              <w:r>
                <w:rPr>
                  <w:color w:val="467885"/>
                  <w:sz w:val="20"/>
                  <w:szCs w:val="20"/>
                  <w:u w:val="single"/>
                </w:rPr>
                <w:t>https://docs.aws.amazon.com/accounts/latest/reference/best-practices-root-user.html</w:t>
              </w:r>
            </w:hyperlink>
          </w:p>
        </w:tc>
      </w:tr>
      <w:tr w:rsidR="008D1D00" w14:paraId="73CE2E10" w14:textId="77777777">
        <w:trPr>
          <w:trHeight w:val="486"/>
        </w:trPr>
        <w:tc>
          <w:tcPr>
            <w:tcW w:w="2489" w:type="dxa"/>
          </w:tcPr>
          <w:p w14:paraId="73CE2E0D" w14:textId="77777777" w:rsidR="008D1D00" w:rsidRDefault="005A4D2C" w:rsidP="00420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2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Best Practices for AWS</w:t>
            </w:r>
          </w:p>
          <w:p w14:paraId="73CE2E0E" w14:textId="77777777" w:rsidR="008D1D00" w:rsidRDefault="005A4D2C" w:rsidP="00420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Access Keys</w:t>
            </w:r>
          </w:p>
        </w:tc>
        <w:tc>
          <w:tcPr>
            <w:tcW w:w="8680" w:type="dxa"/>
          </w:tcPr>
          <w:p w14:paraId="73CE2E0F" w14:textId="77777777" w:rsidR="008D1D00" w:rsidRDefault="005A4D2C" w:rsidP="00420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13"/>
              <w:rPr>
                <w:color w:val="000000"/>
                <w:sz w:val="20"/>
                <w:szCs w:val="20"/>
              </w:rPr>
            </w:pPr>
            <w:hyperlink r:id="rId17">
              <w:r>
                <w:rPr>
                  <w:color w:val="467885"/>
                  <w:sz w:val="20"/>
                  <w:szCs w:val="20"/>
                  <w:u w:val="single"/>
                </w:rPr>
                <w:t>https://docs.aws.amazon.com/accounts/latest/reference/credentials-access-keys-best-practices.html</w:t>
              </w:r>
            </w:hyperlink>
          </w:p>
        </w:tc>
      </w:tr>
      <w:tr w:rsidR="008D1D00" w14:paraId="73CE2E13" w14:textId="77777777">
        <w:trPr>
          <w:trHeight w:val="489"/>
        </w:trPr>
        <w:tc>
          <w:tcPr>
            <w:tcW w:w="2489" w:type="dxa"/>
          </w:tcPr>
          <w:p w14:paraId="73CE2E11" w14:textId="77777777" w:rsidR="008D1D00" w:rsidRDefault="005A4D2C" w:rsidP="00420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62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Shared Responsibility Model</w:t>
            </w:r>
          </w:p>
        </w:tc>
        <w:tc>
          <w:tcPr>
            <w:tcW w:w="8680" w:type="dxa"/>
          </w:tcPr>
          <w:p w14:paraId="73CE2E12" w14:textId="77777777" w:rsidR="008D1D00" w:rsidRDefault="005A4D2C" w:rsidP="00420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3"/>
              <w:rPr>
                <w:color w:val="000000"/>
                <w:sz w:val="20"/>
                <w:szCs w:val="20"/>
              </w:rPr>
            </w:pPr>
            <w:hyperlink r:id="rId18">
              <w:r>
                <w:rPr>
                  <w:color w:val="467885"/>
                  <w:sz w:val="20"/>
                  <w:szCs w:val="20"/>
                  <w:u w:val="single"/>
                </w:rPr>
                <w:t>https://aws.amazon.com/compliance/shared-responsibility-model/</w:t>
              </w:r>
            </w:hyperlink>
          </w:p>
        </w:tc>
      </w:tr>
      <w:tr w:rsidR="008D1D00" w14:paraId="73CE2E16" w14:textId="77777777">
        <w:trPr>
          <w:trHeight w:val="275"/>
        </w:trPr>
        <w:tc>
          <w:tcPr>
            <w:tcW w:w="2489" w:type="dxa"/>
          </w:tcPr>
          <w:p w14:paraId="73CE2E14" w14:textId="77777777" w:rsidR="008D1D00" w:rsidRDefault="005A4D2C" w:rsidP="00420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/>
              <w:ind w:left="12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AWS </w:t>
            </w:r>
            <w:proofErr w:type="spellStart"/>
            <w:r>
              <w:rPr>
                <w:color w:val="000000"/>
                <w:sz w:val="20"/>
                <w:szCs w:val="20"/>
              </w:rPr>
              <w:t>Cloudtrail</w:t>
            </w:r>
            <w:proofErr w:type="spellEnd"/>
          </w:p>
        </w:tc>
        <w:tc>
          <w:tcPr>
            <w:tcW w:w="8680" w:type="dxa"/>
          </w:tcPr>
          <w:p w14:paraId="73CE2E15" w14:textId="77777777" w:rsidR="008D1D00" w:rsidRDefault="005A4D2C" w:rsidP="00420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/>
              <w:ind w:left="113"/>
              <w:rPr>
                <w:color w:val="000000"/>
                <w:sz w:val="20"/>
                <w:szCs w:val="20"/>
              </w:rPr>
            </w:pPr>
            <w:hyperlink r:id="rId19">
              <w:r>
                <w:rPr>
                  <w:color w:val="467885"/>
                  <w:sz w:val="20"/>
                  <w:szCs w:val="20"/>
                  <w:u w:val="single"/>
                </w:rPr>
                <w:t>https://aws.amazon.com/cloudtrail/</w:t>
              </w:r>
            </w:hyperlink>
          </w:p>
        </w:tc>
      </w:tr>
      <w:tr w:rsidR="008D1D00" w14:paraId="73CE2E19" w14:textId="77777777">
        <w:trPr>
          <w:trHeight w:val="273"/>
        </w:trPr>
        <w:tc>
          <w:tcPr>
            <w:tcW w:w="2489" w:type="dxa"/>
          </w:tcPr>
          <w:p w14:paraId="73CE2E17" w14:textId="77777777" w:rsidR="008D1D00" w:rsidRDefault="005A4D2C" w:rsidP="00420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37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Trusted Advisor</w:t>
            </w:r>
          </w:p>
        </w:tc>
        <w:tc>
          <w:tcPr>
            <w:tcW w:w="8680" w:type="dxa"/>
          </w:tcPr>
          <w:p w14:paraId="73CE2E18" w14:textId="77777777" w:rsidR="008D1D00" w:rsidRDefault="005A4D2C" w:rsidP="00420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37" w:lineRule="auto"/>
              <w:ind w:left="113"/>
              <w:rPr>
                <w:color w:val="000000"/>
                <w:sz w:val="20"/>
                <w:szCs w:val="20"/>
              </w:rPr>
            </w:pPr>
            <w:hyperlink r:id="rId20">
              <w:r>
                <w:rPr>
                  <w:color w:val="467885"/>
                  <w:sz w:val="20"/>
                  <w:szCs w:val="20"/>
                  <w:u w:val="single"/>
                </w:rPr>
                <w:t>https://aws.amazon.com/premiumsupport/trustedadvisor/</w:t>
              </w:r>
            </w:hyperlink>
          </w:p>
        </w:tc>
      </w:tr>
      <w:tr w:rsidR="008D1D00" w14:paraId="73CE2E1C" w14:textId="77777777">
        <w:trPr>
          <w:trHeight w:val="551"/>
        </w:trPr>
        <w:tc>
          <w:tcPr>
            <w:tcW w:w="2489" w:type="dxa"/>
          </w:tcPr>
          <w:p w14:paraId="73CE2E1A" w14:textId="77777777" w:rsidR="008D1D00" w:rsidRDefault="005A4D2C" w:rsidP="00420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5"/>
              <w:ind w:left="12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Creating Billing alarms</w:t>
            </w:r>
          </w:p>
        </w:tc>
        <w:tc>
          <w:tcPr>
            <w:tcW w:w="8680" w:type="dxa"/>
          </w:tcPr>
          <w:p w14:paraId="73CE2E1B" w14:textId="77777777" w:rsidR="008D1D00" w:rsidRDefault="005A4D2C" w:rsidP="00420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13"/>
              <w:rPr>
                <w:color w:val="000000"/>
                <w:sz w:val="20"/>
                <w:szCs w:val="20"/>
              </w:rPr>
            </w:pPr>
            <w:hyperlink r:id="rId21" w:anchor="gs_creating_billing_alarm">
              <w:r>
                <w:rPr>
                  <w:color w:val="467885"/>
                  <w:sz w:val="20"/>
                  <w:szCs w:val="20"/>
                  <w:u w:val="single"/>
                </w:rPr>
                <w:t>https://docs.aws.amazon.com/AmazonCloudWatch/latest/monitoring/gs_monitor_estimated_charges_</w:t>
              </w:r>
            </w:hyperlink>
            <w:r>
              <w:rPr>
                <w:color w:val="467885"/>
                <w:sz w:val="20"/>
                <w:szCs w:val="20"/>
              </w:rPr>
              <w:t xml:space="preserve"> </w:t>
            </w:r>
            <w:hyperlink r:id="rId22" w:anchor="gs_creating_billing_alarm">
              <w:proofErr w:type="spellStart"/>
              <w:r>
                <w:rPr>
                  <w:color w:val="467885"/>
                  <w:sz w:val="20"/>
                  <w:szCs w:val="20"/>
                  <w:u w:val="single"/>
                </w:rPr>
                <w:t>with_cloudwatch.html#gs_creating_billing_alarm</w:t>
              </w:r>
              <w:proofErr w:type="spellEnd"/>
            </w:hyperlink>
          </w:p>
        </w:tc>
      </w:tr>
      <w:tr w:rsidR="008D1D00" w14:paraId="73CE2E1F" w14:textId="77777777">
        <w:trPr>
          <w:trHeight w:val="275"/>
        </w:trPr>
        <w:tc>
          <w:tcPr>
            <w:tcW w:w="2489" w:type="dxa"/>
          </w:tcPr>
          <w:p w14:paraId="73CE2E1D" w14:textId="77777777" w:rsidR="008D1D00" w:rsidRDefault="005A4D2C" w:rsidP="00420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/>
              <w:ind w:left="12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Enable MFA</w:t>
            </w:r>
          </w:p>
        </w:tc>
        <w:tc>
          <w:tcPr>
            <w:tcW w:w="8680" w:type="dxa"/>
          </w:tcPr>
          <w:p w14:paraId="73CE2E1E" w14:textId="77777777" w:rsidR="008D1D00" w:rsidRDefault="005A4D2C" w:rsidP="00420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/>
              <w:ind w:left="113"/>
              <w:rPr>
                <w:color w:val="000000"/>
                <w:sz w:val="20"/>
                <w:szCs w:val="20"/>
              </w:rPr>
            </w:pPr>
            <w:hyperlink r:id="rId23">
              <w:r>
                <w:rPr>
                  <w:color w:val="467885"/>
                  <w:sz w:val="20"/>
                  <w:szCs w:val="20"/>
                  <w:u w:val="single"/>
                </w:rPr>
                <w:t>https://docs.aws.amazon.com/IAM/latest/UserGuide/id_credentials_mfa.html</w:t>
              </w:r>
            </w:hyperlink>
          </w:p>
        </w:tc>
      </w:tr>
      <w:tr w:rsidR="008D1D00" w14:paraId="73CE2E22" w14:textId="77777777">
        <w:trPr>
          <w:trHeight w:val="273"/>
        </w:trPr>
        <w:tc>
          <w:tcPr>
            <w:tcW w:w="2489" w:type="dxa"/>
          </w:tcPr>
          <w:p w14:paraId="73CE2E20" w14:textId="77777777" w:rsidR="008D1D00" w:rsidRDefault="005A4D2C" w:rsidP="00420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37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GIT Secrets</w:t>
            </w:r>
          </w:p>
        </w:tc>
        <w:tc>
          <w:tcPr>
            <w:tcW w:w="8680" w:type="dxa"/>
          </w:tcPr>
          <w:p w14:paraId="73CE2E21" w14:textId="77777777" w:rsidR="008D1D00" w:rsidRDefault="005A4D2C" w:rsidP="00420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37" w:lineRule="auto"/>
              <w:ind w:left="113"/>
              <w:rPr>
                <w:color w:val="000000"/>
                <w:sz w:val="20"/>
                <w:szCs w:val="20"/>
              </w:rPr>
            </w:pPr>
            <w:hyperlink r:id="rId24">
              <w:r>
                <w:rPr>
                  <w:color w:val="467885"/>
                  <w:sz w:val="20"/>
                  <w:szCs w:val="20"/>
                  <w:u w:val="single"/>
                </w:rPr>
                <w:t>https://github.com/awslabs/git-secrets</w:t>
              </w:r>
            </w:hyperlink>
          </w:p>
        </w:tc>
      </w:tr>
    </w:tbl>
    <w:p w14:paraId="73CE2E23" w14:textId="77777777" w:rsidR="008D1D00" w:rsidRDefault="008D1D00" w:rsidP="00E724C5">
      <w:pPr>
        <w:pBdr>
          <w:top w:val="nil"/>
          <w:left w:val="nil"/>
          <w:bottom w:val="nil"/>
          <w:right w:val="nil"/>
          <w:between w:val="nil"/>
        </w:pBdr>
        <w:spacing w:before="1" w:line="237" w:lineRule="auto"/>
        <w:rPr>
          <w:color w:val="000000"/>
          <w:sz w:val="20"/>
          <w:szCs w:val="20"/>
        </w:rPr>
        <w:sectPr w:rsidR="008D1D00" w:rsidSect="00747C7D">
          <w:pgSz w:w="12240" w:h="15840"/>
          <w:pgMar w:top="0" w:right="176" w:bottom="1134" w:left="176" w:header="0" w:footer="970" w:gutter="0"/>
          <w:cols w:space="720"/>
          <w:docGrid w:linePitch="299"/>
        </w:sectPr>
      </w:pPr>
    </w:p>
    <w:p w14:paraId="30C3E4CE" w14:textId="7D5D87D4" w:rsidR="00397F3E" w:rsidRPr="00397F3E" w:rsidRDefault="00985CDD" w:rsidP="00E724C5">
      <w:pPr>
        <w:pStyle w:val="Footer"/>
        <w:rPr>
          <w:lang w:val="en-IN"/>
        </w:rPr>
      </w:pPr>
      <w:r>
        <w:rPr>
          <w:lang w:val="en-IN"/>
        </w:rPr>
        <w:lastRenderedPageBreak/>
        <w:t xml:space="preserve">                                                                           </w:t>
      </w:r>
    </w:p>
    <w:p w14:paraId="73CE2E24" w14:textId="1C0D1AB5" w:rsidR="008D1D00" w:rsidRDefault="005A4D2C" w:rsidP="00910767">
      <w:pPr>
        <w:spacing w:before="98" w:line="276" w:lineRule="auto"/>
        <w:ind w:left="567" w:right="38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----------------------------------------------------------------------------------------------------------</w:t>
      </w:r>
      <w:r w:rsidR="009C597C" w:rsidRPr="009C597C">
        <w:t xml:space="preserve"> 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 w:rsidR="009C597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----------</w:t>
      </w:r>
    </w:p>
    <w:p w14:paraId="73CE2E25" w14:textId="05419BF0" w:rsidR="008D1D00" w:rsidRDefault="005A4D2C" w:rsidP="00910767">
      <w:pPr>
        <w:pStyle w:val="Heading1"/>
        <w:spacing w:line="276" w:lineRule="auto"/>
        <w:ind w:left="567" w:right="373"/>
        <w:rPr>
          <w:u w:val="none"/>
        </w:rPr>
      </w:pPr>
      <w:bookmarkStart w:id="3" w:name="_Aptrack_1.0_-"/>
      <w:bookmarkEnd w:id="3"/>
      <w:proofErr w:type="spellStart"/>
      <w:r>
        <w:t>Aptrack</w:t>
      </w:r>
      <w:proofErr w:type="spellEnd"/>
      <w:r>
        <w:t xml:space="preserve"> 1.0 - DC [Aptech] – 654654548701</w:t>
      </w:r>
      <w:r w:rsidR="009C597C">
        <w:t xml:space="preserve"> </w:t>
      </w:r>
      <w:r w:rsidR="009C597C">
        <w:rPr>
          <w:u w:val="none"/>
        </w:rPr>
        <w:t xml:space="preserve">                    </w:t>
      </w:r>
    </w:p>
    <w:p w14:paraId="73CE2E26" w14:textId="5EC922C3" w:rsidR="008D1D00" w:rsidRDefault="00E245C1" w:rsidP="00910767">
      <w:pPr>
        <w:spacing w:line="276" w:lineRule="auto"/>
        <w:ind w:right="37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  <w:r w:rsidR="005A4D2C">
        <w:rPr>
          <w:b/>
          <w:sz w:val="28"/>
          <w:szCs w:val="28"/>
        </w:rPr>
        <w:t>-------------------------------------------------------------------------------------------------------------------------------</w:t>
      </w:r>
    </w:p>
    <w:p w14:paraId="73CE2E27" w14:textId="59BB65D3" w:rsidR="008D1D00" w:rsidRDefault="005A4D2C">
      <w:pPr>
        <w:pStyle w:val="Heading2"/>
        <w:numPr>
          <w:ilvl w:val="0"/>
          <w:numId w:val="3"/>
        </w:numPr>
        <w:tabs>
          <w:tab w:val="left" w:pos="426"/>
        </w:tabs>
        <w:spacing w:before="294"/>
        <w:ind w:left="567" w:hanging="359"/>
      </w:pPr>
      <w:r>
        <w:t xml:space="preserve"> Billing and Cost Overview</w:t>
      </w:r>
      <w:r w:rsidR="00397F3E">
        <w:t xml:space="preserve"> </w:t>
      </w:r>
      <w:r w:rsidR="009C597C">
        <w:t xml:space="preserve">                                                                                                     </w:t>
      </w:r>
    </w:p>
    <w:p w14:paraId="73CE2E28" w14:textId="62DC9864" w:rsidR="008D1D00" w:rsidRDefault="008D1D00">
      <w:pPr>
        <w:spacing w:before="21"/>
        <w:ind w:left="567"/>
        <w:rPr>
          <w:b/>
          <w:sz w:val="28"/>
          <w:szCs w:val="28"/>
        </w:rPr>
      </w:pPr>
    </w:p>
    <w:p w14:paraId="4CFB09FA" w14:textId="7759A26B" w:rsidR="006B3055" w:rsidRPr="00B80FE3" w:rsidRDefault="006B305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line="259" w:lineRule="auto"/>
        <w:rPr>
          <w:b/>
          <w:color w:val="000000"/>
          <w:sz w:val="24"/>
          <w:szCs w:val="24"/>
          <w:lang w:val="en-IN"/>
        </w:rPr>
      </w:pPr>
      <w:r w:rsidRPr="006B3055">
        <w:rPr>
          <w:color w:val="000000"/>
          <w:sz w:val="24"/>
          <w:szCs w:val="24"/>
        </w:rPr>
        <w:t xml:space="preserve">Total cost for the week: </w:t>
      </w:r>
      <w:r w:rsidR="007317AA" w:rsidRPr="007317AA">
        <w:rPr>
          <w:b/>
          <w:color w:val="000000"/>
          <w:sz w:val="24"/>
          <w:szCs w:val="24"/>
        </w:rPr>
        <w:t>$340.00</w:t>
      </w:r>
    </w:p>
    <w:p w14:paraId="18F6DA24" w14:textId="104325CA" w:rsidR="008E44C0" w:rsidRPr="0060225E" w:rsidRDefault="006B305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line="259" w:lineRule="auto"/>
        <w:rPr>
          <w:bCs/>
          <w:color w:val="000000"/>
          <w:sz w:val="24"/>
          <w:szCs w:val="24"/>
        </w:rPr>
      </w:pPr>
      <w:r w:rsidRPr="00EA67D7">
        <w:rPr>
          <w:color w:val="000000"/>
          <w:sz w:val="24"/>
          <w:szCs w:val="24"/>
        </w:rPr>
        <w:t xml:space="preserve">Average Daily Cost: </w:t>
      </w:r>
      <w:r w:rsidR="007317AA" w:rsidRPr="007317AA">
        <w:rPr>
          <w:b/>
          <w:color w:val="000000"/>
          <w:sz w:val="24"/>
          <w:szCs w:val="24"/>
        </w:rPr>
        <w:t>$48.57</w:t>
      </w:r>
    </w:p>
    <w:p w14:paraId="38A472BB" w14:textId="4051FEB2" w:rsidR="00596CC6" w:rsidRPr="008E44C0" w:rsidRDefault="00596CC6" w:rsidP="00726A4F">
      <w:p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line="259" w:lineRule="auto"/>
        <w:ind w:left="992"/>
        <w:rPr>
          <w:bCs/>
          <w:color w:val="000000"/>
          <w:sz w:val="24"/>
          <w:szCs w:val="24"/>
        </w:rPr>
      </w:pPr>
    </w:p>
    <w:p w14:paraId="41177AA7" w14:textId="596432F3" w:rsidR="00DC1AB6" w:rsidRPr="00F917A9" w:rsidRDefault="00C5679B" w:rsidP="00F917A9">
      <w:pPr>
        <w:tabs>
          <w:tab w:val="left" w:pos="1061"/>
        </w:tabs>
        <w:spacing w:before="43"/>
        <w:ind w:left="567"/>
        <w:jc w:val="center"/>
      </w:pPr>
      <w:r w:rsidRPr="00C5679B">
        <w:rPr>
          <w:noProof/>
        </w:rPr>
        <w:drawing>
          <wp:inline distT="0" distB="0" distL="0" distR="0" wp14:anchorId="43E7A2EB" wp14:editId="63364992">
            <wp:extent cx="4093461" cy="1943977"/>
            <wp:effectExtent l="0" t="0" r="2540" b="0"/>
            <wp:docPr id="197705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50823" name="Picture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461" cy="194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2D7E" w14:textId="03E3515D" w:rsidR="006B7FAE" w:rsidRDefault="00496A87" w:rsidP="006B7FAE">
      <w:pPr>
        <w:pBdr>
          <w:top w:val="nil"/>
          <w:left w:val="nil"/>
          <w:bottom w:val="nil"/>
          <w:right w:val="nil"/>
          <w:between w:val="nil"/>
        </w:pBdr>
        <w:tabs>
          <w:tab w:val="left" w:pos="1061"/>
        </w:tabs>
        <w:spacing w:before="43"/>
        <w:ind w:left="567"/>
        <w:jc w:val="center"/>
      </w:pPr>
      <w:r w:rsidRPr="00496A87">
        <w:rPr>
          <w:noProof/>
        </w:rPr>
        <w:drawing>
          <wp:inline distT="0" distB="0" distL="0" distR="0" wp14:anchorId="54770D7F" wp14:editId="3FB37903">
            <wp:extent cx="4083437" cy="2011037"/>
            <wp:effectExtent l="0" t="0" r="0" b="8890"/>
            <wp:docPr id="177331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15508" name="Picture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437" cy="201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0317" w14:textId="77777777" w:rsidR="006B7FAE" w:rsidRPr="006B3055" w:rsidRDefault="006B7FAE" w:rsidP="00067ABC">
      <w:pPr>
        <w:pBdr>
          <w:top w:val="nil"/>
          <w:left w:val="nil"/>
          <w:bottom w:val="nil"/>
          <w:right w:val="nil"/>
          <w:between w:val="nil"/>
        </w:pBdr>
        <w:tabs>
          <w:tab w:val="left" w:pos="1061"/>
        </w:tabs>
        <w:spacing w:before="43"/>
      </w:pPr>
    </w:p>
    <w:p w14:paraId="371A184C" w14:textId="2134B57D" w:rsidR="00726A4F" w:rsidRPr="00936F29" w:rsidRDefault="003F6B30" w:rsidP="00FB1A04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1"/>
        </w:tabs>
        <w:spacing w:before="43"/>
        <w:ind w:left="502"/>
        <w:rPr>
          <w:color w:val="000000"/>
        </w:rPr>
      </w:pPr>
      <w:r w:rsidRPr="00936F29">
        <w:rPr>
          <w:sz w:val="24"/>
          <w:szCs w:val="24"/>
        </w:rPr>
        <w:t>The</w:t>
      </w:r>
      <w:r w:rsidR="006963F2" w:rsidRPr="00936F29">
        <w:rPr>
          <w:sz w:val="24"/>
          <w:szCs w:val="24"/>
        </w:rPr>
        <w:t xml:space="preserve"> </w:t>
      </w:r>
      <w:r w:rsidR="00E80E77" w:rsidRPr="00936F29">
        <w:rPr>
          <w:sz w:val="24"/>
          <w:szCs w:val="24"/>
        </w:rPr>
        <w:t>costs</w:t>
      </w:r>
      <w:r w:rsidR="00936F29">
        <w:rPr>
          <w:sz w:val="24"/>
          <w:szCs w:val="24"/>
        </w:rPr>
        <w:t xml:space="preserve"> </w:t>
      </w:r>
      <w:r w:rsidR="007317AA">
        <w:rPr>
          <w:sz w:val="24"/>
          <w:szCs w:val="24"/>
        </w:rPr>
        <w:t xml:space="preserve">slightly </w:t>
      </w:r>
      <w:r w:rsidR="00CE3DD8">
        <w:rPr>
          <w:sz w:val="24"/>
          <w:szCs w:val="24"/>
        </w:rPr>
        <w:t>de</w:t>
      </w:r>
      <w:r w:rsidR="00E80E77" w:rsidRPr="00936F29">
        <w:rPr>
          <w:sz w:val="24"/>
          <w:szCs w:val="24"/>
        </w:rPr>
        <w:t xml:space="preserve">creased due to the following services: </w:t>
      </w:r>
      <w:r w:rsidR="00994F08">
        <w:rPr>
          <w:sz w:val="24"/>
          <w:szCs w:val="24"/>
        </w:rPr>
        <w:t>EC2-</w:t>
      </w:r>
      <w:proofErr w:type="gramStart"/>
      <w:r w:rsidR="00994F08">
        <w:rPr>
          <w:sz w:val="24"/>
          <w:szCs w:val="24"/>
        </w:rPr>
        <w:t>Other(</w:t>
      </w:r>
      <w:proofErr w:type="gramEnd"/>
      <w:r w:rsidR="00994F08" w:rsidRPr="00994F08">
        <w:rPr>
          <w:sz w:val="24"/>
          <w:szCs w:val="24"/>
        </w:rPr>
        <w:t>APS3-</w:t>
      </w:r>
      <w:proofErr w:type="gramStart"/>
      <w:r w:rsidR="00994F08" w:rsidRPr="00994F08">
        <w:rPr>
          <w:sz w:val="24"/>
          <w:szCs w:val="24"/>
        </w:rPr>
        <w:t>EBS:SnapshotUsage</w:t>
      </w:r>
      <w:proofErr w:type="gramEnd"/>
      <w:r w:rsidR="00994F08">
        <w:rPr>
          <w:sz w:val="24"/>
          <w:szCs w:val="24"/>
        </w:rPr>
        <w:t xml:space="preserve">), </w:t>
      </w:r>
      <w:r w:rsidR="00E80E77" w:rsidRPr="00936F29">
        <w:rPr>
          <w:sz w:val="24"/>
          <w:szCs w:val="24"/>
        </w:rPr>
        <w:t>EC2-</w:t>
      </w:r>
      <w:proofErr w:type="gramStart"/>
      <w:r w:rsidR="00E80E77" w:rsidRPr="00936F29">
        <w:rPr>
          <w:sz w:val="24"/>
          <w:szCs w:val="24"/>
        </w:rPr>
        <w:t>Instances</w:t>
      </w:r>
      <w:r w:rsidR="009F0810" w:rsidRPr="00936F29">
        <w:rPr>
          <w:sz w:val="24"/>
          <w:szCs w:val="24"/>
        </w:rPr>
        <w:t>(</w:t>
      </w:r>
      <w:proofErr w:type="gramEnd"/>
      <w:r w:rsidR="00852A41">
        <w:rPr>
          <w:sz w:val="24"/>
          <w:szCs w:val="24"/>
        </w:rPr>
        <w:t xml:space="preserve">, </w:t>
      </w:r>
      <w:r w:rsidR="00852A41" w:rsidRPr="00852A41">
        <w:rPr>
          <w:sz w:val="24"/>
          <w:szCs w:val="24"/>
        </w:rPr>
        <w:t>APS3-</w:t>
      </w:r>
      <w:proofErr w:type="gramStart"/>
      <w:r w:rsidR="00852A41" w:rsidRPr="00852A41">
        <w:rPr>
          <w:sz w:val="24"/>
          <w:szCs w:val="24"/>
        </w:rPr>
        <w:t>BoxUsage:c6a.xlarge</w:t>
      </w:r>
      <w:proofErr w:type="gramEnd"/>
      <w:r w:rsidR="00936F29">
        <w:rPr>
          <w:sz w:val="24"/>
          <w:szCs w:val="24"/>
        </w:rPr>
        <w:t>)</w:t>
      </w:r>
    </w:p>
    <w:p w14:paraId="43D7872E" w14:textId="77777777" w:rsidR="001F0D88" w:rsidRPr="001F0D88" w:rsidRDefault="001F0D88" w:rsidP="001F0D8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061"/>
        </w:tabs>
        <w:spacing w:before="43"/>
        <w:ind w:left="502"/>
        <w:rPr>
          <w:color w:val="000000"/>
        </w:rPr>
      </w:pPr>
    </w:p>
    <w:p w14:paraId="22A40BB1" w14:textId="691FE222" w:rsidR="00C843D7" w:rsidRPr="007317AA" w:rsidRDefault="002A33E9" w:rsidP="00C843D7">
      <w:pPr>
        <w:pStyle w:val="Heading2"/>
        <w:numPr>
          <w:ilvl w:val="0"/>
          <w:numId w:val="3"/>
        </w:numPr>
        <w:tabs>
          <w:tab w:val="left" w:pos="426"/>
        </w:tabs>
        <w:spacing w:line="360" w:lineRule="auto"/>
        <w:ind w:right="567"/>
        <w:rPr>
          <w:color w:val="000000"/>
        </w:rPr>
      </w:pPr>
      <w:r>
        <w:rPr>
          <w:color w:val="000000"/>
        </w:rPr>
        <w:t xml:space="preserve"> </w:t>
      </w:r>
      <w:r w:rsidR="000E055C">
        <w:rPr>
          <w:color w:val="000000"/>
        </w:rPr>
        <w:t xml:space="preserve"> No </w:t>
      </w:r>
      <w:r>
        <w:rPr>
          <w:color w:val="000000"/>
        </w:rPr>
        <w:t>A</w:t>
      </w:r>
      <w:r w:rsidRPr="00440706">
        <w:rPr>
          <w:color w:val="000000"/>
        </w:rPr>
        <w:t xml:space="preserve">ctivity performed by </w:t>
      </w:r>
      <w:proofErr w:type="spellStart"/>
      <w:r w:rsidRPr="00440706">
        <w:rPr>
          <w:color w:val="000000"/>
        </w:rPr>
        <w:t>Operisoft</w:t>
      </w:r>
      <w:proofErr w:type="spellEnd"/>
      <w:r w:rsidRPr="00440706">
        <w:rPr>
          <w:color w:val="000000"/>
        </w:rPr>
        <w:t xml:space="preserve"> in this account</w:t>
      </w:r>
      <w:r w:rsidR="007317AA">
        <w:rPr>
          <w:color w:val="000000"/>
        </w:rPr>
        <w:t>.</w:t>
      </w:r>
    </w:p>
    <w:p w14:paraId="5080E84E" w14:textId="77777777" w:rsidR="00C843D7" w:rsidRPr="00C843D7" w:rsidRDefault="00C843D7" w:rsidP="00C843D7">
      <w:pPr>
        <w:rPr>
          <w:lang w:val="en-IN"/>
        </w:rPr>
      </w:pPr>
    </w:p>
    <w:p w14:paraId="4770060D" w14:textId="77777777" w:rsidR="00B1601B" w:rsidRPr="007317AA" w:rsidRDefault="00B1601B">
      <w:pPr>
        <w:pStyle w:val="ListParagraph"/>
        <w:numPr>
          <w:ilvl w:val="0"/>
          <w:numId w:val="22"/>
        </w:numPr>
        <w:tabs>
          <w:tab w:val="left" w:pos="925"/>
        </w:tabs>
        <w:autoSpaceDE w:val="0"/>
        <w:autoSpaceDN w:val="0"/>
        <w:spacing w:before="1"/>
        <w:contextualSpacing w:val="0"/>
        <w:rPr>
          <w:rFonts w:ascii="Wingdings" w:hAnsi="Wingdings"/>
          <w:sz w:val="28"/>
        </w:rPr>
      </w:pPr>
      <w:r>
        <w:rPr>
          <w:b/>
          <w:sz w:val="28"/>
        </w:rPr>
        <w:t>Resource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Utilization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Alarms</w:t>
      </w:r>
    </w:p>
    <w:p w14:paraId="4CFFF59F" w14:textId="77777777" w:rsidR="007317AA" w:rsidRDefault="007317AA" w:rsidP="007317AA">
      <w:pPr>
        <w:tabs>
          <w:tab w:val="left" w:pos="925"/>
        </w:tabs>
        <w:autoSpaceDE w:val="0"/>
        <w:autoSpaceDN w:val="0"/>
        <w:spacing w:before="1"/>
        <w:rPr>
          <w:rFonts w:ascii="Wingdings" w:hAnsi="Wingdings"/>
          <w:sz w:val="28"/>
        </w:rPr>
      </w:pPr>
    </w:p>
    <w:p w14:paraId="6AC2E599" w14:textId="77777777" w:rsidR="007317AA" w:rsidRDefault="007317AA" w:rsidP="007317AA">
      <w:pPr>
        <w:tabs>
          <w:tab w:val="left" w:pos="925"/>
        </w:tabs>
        <w:autoSpaceDE w:val="0"/>
        <w:autoSpaceDN w:val="0"/>
        <w:spacing w:before="1"/>
        <w:rPr>
          <w:rFonts w:ascii="Wingdings" w:hAnsi="Wingdings"/>
          <w:sz w:val="28"/>
        </w:rPr>
      </w:pPr>
    </w:p>
    <w:p w14:paraId="5A7D5938" w14:textId="77777777" w:rsidR="007317AA" w:rsidRDefault="007317AA" w:rsidP="007317AA">
      <w:pPr>
        <w:tabs>
          <w:tab w:val="left" w:pos="925"/>
        </w:tabs>
        <w:autoSpaceDE w:val="0"/>
        <w:autoSpaceDN w:val="0"/>
        <w:spacing w:before="1"/>
        <w:rPr>
          <w:rFonts w:ascii="Wingdings" w:hAnsi="Wingdings"/>
          <w:sz w:val="28"/>
        </w:rPr>
      </w:pPr>
    </w:p>
    <w:tbl>
      <w:tblPr>
        <w:tblW w:w="11126" w:type="dxa"/>
        <w:tblLook w:val="04A0" w:firstRow="1" w:lastRow="0" w:firstColumn="1" w:lastColumn="0" w:noHBand="0" w:noVBand="1"/>
      </w:tblPr>
      <w:tblGrid>
        <w:gridCol w:w="3770"/>
        <w:gridCol w:w="1580"/>
        <w:gridCol w:w="2390"/>
        <w:gridCol w:w="3386"/>
      </w:tblGrid>
      <w:tr w:rsidR="009F1799" w:rsidRPr="009F1799" w14:paraId="0A4356C7" w14:textId="77777777" w:rsidTr="009F1799">
        <w:trPr>
          <w:trHeight w:val="274"/>
        </w:trPr>
        <w:tc>
          <w:tcPr>
            <w:tcW w:w="1112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9B3CB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b/>
                <w:bCs/>
                <w:lang w:val="en-IN" w:eastAsia="en-IN"/>
              </w:rPr>
              <w:lastRenderedPageBreak/>
              <w:t>All EC2 Server Alarms triggered between (14 September 2026 to 20 September 2026)</w:t>
            </w:r>
          </w:p>
        </w:tc>
      </w:tr>
      <w:tr w:rsidR="009F1799" w:rsidRPr="009F1799" w14:paraId="642F8F25" w14:textId="77777777" w:rsidTr="009F1799">
        <w:trPr>
          <w:trHeight w:val="274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4D693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8ADC7" w14:textId="77777777" w:rsidR="009F1799" w:rsidRPr="009F1799" w:rsidRDefault="009F1799" w:rsidP="009F1799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F861C" w14:textId="77777777" w:rsidR="009F1799" w:rsidRPr="009F1799" w:rsidRDefault="009F1799" w:rsidP="009F1799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89959" w14:textId="77777777" w:rsidR="009F1799" w:rsidRPr="009F1799" w:rsidRDefault="009F1799" w:rsidP="009F1799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9F1799" w:rsidRPr="009F1799" w14:paraId="7A475F31" w14:textId="77777777" w:rsidTr="009F1799">
        <w:trPr>
          <w:trHeight w:val="571"/>
        </w:trPr>
        <w:tc>
          <w:tcPr>
            <w:tcW w:w="3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0F9377E7" w14:textId="77777777" w:rsidR="009F1799" w:rsidRPr="009F1799" w:rsidRDefault="009F1799" w:rsidP="009F1799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Server Name</w:t>
            </w:r>
          </w:p>
        </w:tc>
        <w:tc>
          <w:tcPr>
            <w:tcW w:w="158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276B9D41" w14:textId="77777777" w:rsidR="009F1799" w:rsidRPr="009F1799" w:rsidRDefault="009F1799" w:rsidP="009F1799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Region</w:t>
            </w:r>
          </w:p>
        </w:tc>
        <w:tc>
          <w:tcPr>
            <w:tcW w:w="239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667C9343" w14:textId="77777777" w:rsidR="009F1799" w:rsidRPr="009F1799" w:rsidRDefault="009F1799" w:rsidP="009F1799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Memory/Disk/CPU</w:t>
            </w:r>
          </w:p>
        </w:tc>
        <w:tc>
          <w:tcPr>
            <w:tcW w:w="338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542A6A93" w14:textId="77777777" w:rsidR="009F1799" w:rsidRPr="009F1799" w:rsidRDefault="009F1799" w:rsidP="009F1799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Alert date and no. of trigger</w:t>
            </w:r>
          </w:p>
        </w:tc>
      </w:tr>
      <w:tr w:rsidR="009F1799" w:rsidRPr="009F1799" w14:paraId="6AE64074" w14:textId="77777777" w:rsidTr="009F1799">
        <w:trPr>
          <w:trHeight w:val="305"/>
        </w:trPr>
        <w:tc>
          <w:tcPr>
            <w:tcW w:w="3770" w:type="dxa"/>
            <w:vMerge w:val="restar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F1BDA2E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PIPELINE_SERVER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(i-051ecadd578639f19)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A8DE876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ap-south-1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11BB0DE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Disk 95</w:t>
            </w:r>
            <w:proofErr w:type="gramStart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%  [</w:t>
            </w:r>
            <w:proofErr w:type="gramEnd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/]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1E5CD864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15(1 Time)</w:t>
            </w:r>
          </w:p>
        </w:tc>
      </w:tr>
      <w:tr w:rsidR="009F1799" w:rsidRPr="009F1799" w14:paraId="7F7DAE60" w14:textId="77777777" w:rsidTr="009F1799">
        <w:trPr>
          <w:trHeight w:val="534"/>
        </w:trPr>
        <w:tc>
          <w:tcPr>
            <w:tcW w:w="3770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E439C77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2D635E8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EDED35C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Disk 90</w:t>
            </w:r>
            <w:proofErr w:type="gramStart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%  [</w:t>
            </w:r>
            <w:proofErr w:type="gramEnd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/]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155F2E3E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15(3 Times)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17(3 Times)</w:t>
            </w:r>
          </w:p>
        </w:tc>
      </w:tr>
    </w:tbl>
    <w:p w14:paraId="72296BE1" w14:textId="77777777" w:rsidR="00451B18" w:rsidRDefault="00451B18" w:rsidP="004B6D62">
      <w:pPr>
        <w:spacing w:before="98" w:line="276" w:lineRule="auto"/>
        <w:ind w:left="720" w:right="376"/>
        <w:rPr>
          <w:b/>
          <w:sz w:val="28"/>
          <w:szCs w:val="28"/>
        </w:rPr>
      </w:pPr>
    </w:p>
    <w:p w14:paraId="73CE2E56" w14:textId="3A1C9585" w:rsidR="008D1D00" w:rsidRDefault="00451B18" w:rsidP="004B6D62">
      <w:pPr>
        <w:spacing w:before="98" w:line="276" w:lineRule="auto"/>
        <w:ind w:left="720" w:right="376"/>
        <w:rPr>
          <w:b/>
          <w:sz w:val="28"/>
          <w:szCs w:val="28"/>
        </w:rPr>
      </w:pPr>
      <w:r>
        <w:rPr>
          <w:b/>
          <w:sz w:val="28"/>
          <w:szCs w:val="28"/>
        </w:rPr>
        <w:br w:type="column"/>
      </w:r>
      <w:r w:rsidR="001C31BF">
        <w:rPr>
          <w:b/>
          <w:sz w:val="28"/>
          <w:szCs w:val="28"/>
        </w:rPr>
        <w:lastRenderedPageBreak/>
        <w:t xml:space="preserve">   </w:t>
      </w:r>
      <w:r w:rsidR="007A612D">
        <w:rPr>
          <w:b/>
          <w:sz w:val="28"/>
          <w:szCs w:val="28"/>
        </w:rPr>
        <w:t xml:space="preserve"> </w:t>
      </w:r>
      <w:r w:rsidR="005A4D2C">
        <w:rPr>
          <w:b/>
          <w:sz w:val="28"/>
          <w:szCs w:val="28"/>
        </w:rPr>
        <w:t>--------------------------------------------------------------------------------------------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 w:rsidR="005A4D2C">
        <w:rPr>
          <w:b/>
          <w:sz w:val="28"/>
          <w:szCs w:val="28"/>
        </w:rPr>
        <w:t>--------</w:t>
      </w:r>
    </w:p>
    <w:p w14:paraId="73CE2E57" w14:textId="77777777" w:rsidR="008D1D00" w:rsidRDefault="005A4D2C" w:rsidP="004B6D62">
      <w:pPr>
        <w:pStyle w:val="Heading1"/>
        <w:spacing w:line="276" w:lineRule="auto"/>
        <w:ind w:left="1287" w:right="288"/>
        <w:rPr>
          <w:u w:val="none"/>
        </w:rPr>
      </w:pPr>
      <w:bookmarkStart w:id="4" w:name="_r2bh5skmncpv" w:colFirst="0" w:colLast="0"/>
      <w:bookmarkStart w:id="5" w:name="_Aptrack_2.0_-"/>
      <w:bookmarkEnd w:id="4"/>
      <w:bookmarkEnd w:id="5"/>
      <w:proofErr w:type="spellStart"/>
      <w:r>
        <w:t>Aptrack</w:t>
      </w:r>
      <w:proofErr w:type="spellEnd"/>
      <w:r>
        <w:t xml:space="preserve"> 2.0 - </w:t>
      </w:r>
      <w:proofErr w:type="spellStart"/>
      <w:r>
        <w:t>NonProd</w:t>
      </w:r>
      <w:proofErr w:type="spellEnd"/>
      <w:r>
        <w:t xml:space="preserve"> UAT [MEL]- 767397805488 </w:t>
      </w:r>
    </w:p>
    <w:p w14:paraId="73CE2E59" w14:textId="69C4BD0B" w:rsidR="008D1D00" w:rsidRDefault="007A6D5A" w:rsidP="004B6D62">
      <w:pPr>
        <w:spacing w:line="276" w:lineRule="auto"/>
        <w:ind w:left="720" w:right="38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BA4C08">
        <w:rPr>
          <w:b/>
          <w:sz w:val="28"/>
          <w:szCs w:val="28"/>
        </w:rPr>
        <w:t>--</w:t>
      </w:r>
      <w:r w:rsidR="005A4D2C">
        <w:rPr>
          <w:b/>
          <w:sz w:val="28"/>
          <w:szCs w:val="28"/>
        </w:rPr>
        <w:t>-----</w:t>
      </w:r>
      <w:r w:rsidR="007A612D">
        <w:rPr>
          <w:b/>
          <w:sz w:val="28"/>
          <w:szCs w:val="28"/>
        </w:rPr>
        <w:t>-</w:t>
      </w:r>
      <w:r w:rsidR="005A4D2C">
        <w:rPr>
          <w:b/>
          <w:sz w:val="28"/>
          <w:szCs w:val="28"/>
        </w:rPr>
        <w:t>------------------------------------------------------------------------------------------------------</w:t>
      </w:r>
    </w:p>
    <w:p w14:paraId="6709CBDB" w14:textId="77777777" w:rsidR="00436D75" w:rsidRDefault="00436D75" w:rsidP="00436D75">
      <w:pPr>
        <w:pStyle w:val="Heading2"/>
        <w:tabs>
          <w:tab w:val="left" w:pos="284"/>
        </w:tabs>
        <w:ind w:left="142" w:firstLine="0"/>
      </w:pPr>
    </w:p>
    <w:p w14:paraId="73CE2E5B" w14:textId="492F945C" w:rsidR="008D1D00" w:rsidRDefault="00436D75" w:rsidP="004B6D62">
      <w:pPr>
        <w:pStyle w:val="Heading2"/>
        <w:tabs>
          <w:tab w:val="left" w:pos="284"/>
        </w:tabs>
        <w:ind w:left="283" w:firstLine="0"/>
      </w:pPr>
      <w:r>
        <w:t xml:space="preserve">   </w:t>
      </w:r>
      <w:r w:rsidR="004B6D62">
        <w:tab/>
      </w:r>
      <w:r w:rsidR="005A4D2C">
        <w:t>Billing and Cost Overview</w:t>
      </w:r>
      <w:r w:rsidR="004B6D62">
        <w:tab/>
      </w:r>
    </w:p>
    <w:p w14:paraId="2748D3F6" w14:textId="77777777" w:rsidR="00C36FCE" w:rsidRPr="00C36FCE" w:rsidRDefault="00C36FCE" w:rsidP="00C36FCE"/>
    <w:p w14:paraId="53C8A339" w14:textId="77A30ADD" w:rsidR="006B3055" w:rsidRPr="006B3055" w:rsidRDefault="006B305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  <w:r w:rsidRPr="006B3055">
        <w:rPr>
          <w:color w:val="000000"/>
          <w:sz w:val="24"/>
          <w:szCs w:val="24"/>
        </w:rPr>
        <w:t xml:space="preserve">Total cost for the week: </w:t>
      </w:r>
      <w:r w:rsidR="007317AA" w:rsidRPr="007317AA">
        <w:rPr>
          <w:b/>
          <w:color w:val="000000"/>
          <w:sz w:val="24"/>
          <w:szCs w:val="24"/>
        </w:rPr>
        <w:t>$993.49</w:t>
      </w:r>
    </w:p>
    <w:p w14:paraId="7FED5A42" w14:textId="5806B4FA" w:rsidR="008B0EBA" w:rsidRPr="00B67C0D" w:rsidRDefault="006B305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  <w:r w:rsidRPr="006B3055">
        <w:rPr>
          <w:color w:val="000000"/>
          <w:sz w:val="24"/>
          <w:szCs w:val="24"/>
        </w:rPr>
        <w:t xml:space="preserve">Average Daily Cost: </w:t>
      </w:r>
      <w:r w:rsidR="007317AA" w:rsidRPr="007317AA">
        <w:rPr>
          <w:b/>
          <w:color w:val="000000"/>
          <w:sz w:val="24"/>
          <w:szCs w:val="24"/>
        </w:rPr>
        <w:t>$141.93</w:t>
      </w:r>
    </w:p>
    <w:p w14:paraId="22CEF8A7" w14:textId="31C76C15" w:rsidR="00B67C0D" w:rsidRPr="0003101C" w:rsidRDefault="00B67C0D" w:rsidP="007317AA">
      <w:pPr>
        <w:pBdr>
          <w:top w:val="nil"/>
          <w:left w:val="nil"/>
          <w:bottom w:val="nil"/>
          <w:right w:val="nil"/>
          <w:between w:val="nil"/>
        </w:pBdr>
        <w:spacing w:before="1"/>
        <w:ind w:left="862"/>
        <w:rPr>
          <w:color w:val="000000"/>
          <w:sz w:val="24"/>
          <w:szCs w:val="24"/>
        </w:rPr>
      </w:pPr>
    </w:p>
    <w:p w14:paraId="48767587" w14:textId="30BBA257" w:rsidR="003C6E58" w:rsidRPr="003C6E58" w:rsidRDefault="003C6E58" w:rsidP="00903DD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14:paraId="580FCAE9" w14:textId="5188AF53" w:rsidR="00861535" w:rsidRDefault="0003101C" w:rsidP="00903DD0">
      <w:pPr>
        <w:pBdr>
          <w:top w:val="nil"/>
          <w:left w:val="nil"/>
          <w:bottom w:val="nil"/>
          <w:right w:val="nil"/>
          <w:between w:val="nil"/>
        </w:pBdr>
        <w:spacing w:before="1"/>
        <w:jc w:val="center"/>
        <w:rPr>
          <w:b/>
          <w:color w:val="000000"/>
          <w:sz w:val="24"/>
          <w:szCs w:val="24"/>
        </w:rPr>
      </w:pPr>
      <w:r w:rsidRPr="0003101C">
        <w:rPr>
          <w:b/>
          <w:noProof/>
          <w:color w:val="000000"/>
          <w:sz w:val="24"/>
          <w:szCs w:val="24"/>
        </w:rPr>
        <w:drawing>
          <wp:inline distT="0" distB="0" distL="0" distR="0" wp14:anchorId="17F79563" wp14:editId="6CF2F525">
            <wp:extent cx="3971237" cy="1946313"/>
            <wp:effectExtent l="0" t="0" r="0" b="0"/>
            <wp:docPr id="131329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91096" name="Picture 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237" cy="194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77FC" w14:textId="77777777" w:rsidR="00C477A6" w:rsidRPr="00525520" w:rsidRDefault="00C477A6" w:rsidP="00903DD0">
      <w:pPr>
        <w:pBdr>
          <w:top w:val="nil"/>
          <w:left w:val="nil"/>
          <w:bottom w:val="nil"/>
          <w:right w:val="nil"/>
          <w:between w:val="nil"/>
        </w:pBdr>
        <w:spacing w:before="1"/>
        <w:jc w:val="center"/>
        <w:rPr>
          <w:b/>
          <w:color w:val="000000"/>
          <w:sz w:val="24"/>
          <w:szCs w:val="24"/>
        </w:rPr>
      </w:pPr>
    </w:p>
    <w:p w14:paraId="601C3CB2" w14:textId="77777777" w:rsidR="00344396" w:rsidRDefault="00004733" w:rsidP="00344396">
      <w:pPr>
        <w:spacing w:before="1"/>
        <w:jc w:val="center"/>
        <w:rPr>
          <w:color w:val="000000"/>
          <w:sz w:val="24"/>
          <w:szCs w:val="24"/>
        </w:rPr>
      </w:pPr>
      <w:r w:rsidRPr="00004733">
        <w:rPr>
          <w:noProof/>
          <w:color w:val="000000"/>
          <w:sz w:val="24"/>
          <w:szCs w:val="24"/>
        </w:rPr>
        <w:drawing>
          <wp:inline distT="0" distB="0" distL="0" distR="0" wp14:anchorId="11589403" wp14:editId="202956C8">
            <wp:extent cx="3872280" cy="1887106"/>
            <wp:effectExtent l="0" t="0" r="0" b="0"/>
            <wp:docPr id="49161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10934" name="Picture 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280" cy="188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7E9A" w14:textId="77777777" w:rsidR="00344396" w:rsidRDefault="00344396" w:rsidP="00344396">
      <w:pPr>
        <w:spacing w:before="1"/>
        <w:rPr>
          <w:color w:val="000000"/>
          <w:sz w:val="24"/>
          <w:szCs w:val="24"/>
        </w:rPr>
      </w:pPr>
    </w:p>
    <w:p w14:paraId="1619E2BD" w14:textId="35BB5752" w:rsidR="00462BFC" w:rsidRPr="00C843D7" w:rsidRDefault="00E24E65" w:rsidP="00EB12B6">
      <w:pPr>
        <w:pStyle w:val="ListParagraph"/>
        <w:numPr>
          <w:ilvl w:val="0"/>
          <w:numId w:val="16"/>
        </w:numPr>
        <w:rPr>
          <w:bCs/>
          <w:color w:val="000000"/>
          <w:sz w:val="24"/>
          <w:szCs w:val="24"/>
        </w:rPr>
      </w:pPr>
      <w:r w:rsidRPr="00396F02">
        <w:rPr>
          <w:color w:val="000000"/>
          <w:sz w:val="24"/>
          <w:szCs w:val="24"/>
        </w:rPr>
        <w:t>The</w:t>
      </w:r>
      <w:r w:rsidR="00820E2B" w:rsidRPr="00820E2B">
        <w:rPr>
          <w:color w:val="000000"/>
          <w:sz w:val="24"/>
          <w:szCs w:val="24"/>
        </w:rPr>
        <w:t xml:space="preserve"> costs </w:t>
      </w:r>
      <w:r w:rsidR="007317AA">
        <w:rPr>
          <w:color w:val="000000"/>
          <w:sz w:val="24"/>
          <w:szCs w:val="24"/>
        </w:rPr>
        <w:t>de</w:t>
      </w:r>
      <w:r w:rsidR="00820E2B" w:rsidRPr="00820E2B">
        <w:rPr>
          <w:color w:val="000000"/>
          <w:sz w:val="24"/>
          <w:szCs w:val="24"/>
        </w:rPr>
        <w:t xml:space="preserve">creased due to the following services: </w:t>
      </w:r>
      <w:r w:rsidR="00B67C0D">
        <w:rPr>
          <w:color w:val="000000"/>
          <w:sz w:val="24"/>
          <w:szCs w:val="24"/>
        </w:rPr>
        <w:t>EC2-</w:t>
      </w:r>
      <w:proofErr w:type="gramStart"/>
      <w:r w:rsidR="00B67C0D">
        <w:rPr>
          <w:color w:val="000000"/>
          <w:sz w:val="24"/>
          <w:szCs w:val="24"/>
        </w:rPr>
        <w:t>Other(</w:t>
      </w:r>
      <w:proofErr w:type="gramEnd"/>
      <w:r w:rsidR="00B67C0D" w:rsidRPr="00B67C0D">
        <w:rPr>
          <w:color w:val="000000"/>
          <w:sz w:val="24"/>
          <w:szCs w:val="24"/>
        </w:rPr>
        <w:t>APS3-</w:t>
      </w:r>
      <w:proofErr w:type="gramStart"/>
      <w:r w:rsidR="00B67C0D" w:rsidRPr="00B67C0D">
        <w:rPr>
          <w:color w:val="000000"/>
          <w:sz w:val="24"/>
          <w:szCs w:val="24"/>
        </w:rPr>
        <w:t>EBS:VolumeUsage.gp3</w:t>
      </w:r>
      <w:proofErr w:type="gramEnd"/>
      <w:r w:rsidR="00B67C0D">
        <w:rPr>
          <w:color w:val="000000"/>
          <w:sz w:val="24"/>
          <w:szCs w:val="24"/>
        </w:rPr>
        <w:t xml:space="preserve">), </w:t>
      </w:r>
      <w:r w:rsidR="00820E2B" w:rsidRPr="00820E2B">
        <w:rPr>
          <w:color w:val="000000"/>
          <w:sz w:val="24"/>
          <w:szCs w:val="24"/>
        </w:rPr>
        <w:t>EC2-Instances</w:t>
      </w:r>
      <w:r w:rsidR="00820E2B">
        <w:rPr>
          <w:color w:val="000000"/>
          <w:sz w:val="24"/>
          <w:szCs w:val="24"/>
        </w:rPr>
        <w:t xml:space="preserve"> (</w:t>
      </w:r>
      <w:r w:rsidR="00CE3DD8" w:rsidRPr="00CE3DD8">
        <w:rPr>
          <w:color w:val="000000"/>
          <w:sz w:val="24"/>
          <w:szCs w:val="24"/>
        </w:rPr>
        <w:t>APS3-</w:t>
      </w:r>
      <w:proofErr w:type="gramStart"/>
      <w:r w:rsidR="00CE3DD8" w:rsidRPr="00CE3DD8">
        <w:rPr>
          <w:color w:val="000000"/>
          <w:sz w:val="24"/>
          <w:szCs w:val="24"/>
        </w:rPr>
        <w:t>BoxUsage:r</w:t>
      </w:r>
      <w:proofErr w:type="gramEnd"/>
      <w:r w:rsidR="00CE3DD8" w:rsidRPr="00CE3DD8">
        <w:rPr>
          <w:color w:val="000000"/>
          <w:sz w:val="24"/>
          <w:szCs w:val="24"/>
        </w:rPr>
        <w:t>6a.2xlarge</w:t>
      </w:r>
      <w:r w:rsidR="00B67C0D">
        <w:rPr>
          <w:color w:val="000000"/>
          <w:sz w:val="24"/>
          <w:szCs w:val="24"/>
        </w:rPr>
        <w:t xml:space="preserve">, </w:t>
      </w:r>
      <w:r w:rsidR="00B67C0D" w:rsidRPr="00B67C0D">
        <w:rPr>
          <w:color w:val="000000"/>
          <w:sz w:val="24"/>
          <w:szCs w:val="24"/>
        </w:rPr>
        <w:t>APS3-</w:t>
      </w:r>
      <w:proofErr w:type="gramStart"/>
      <w:r w:rsidR="00B67C0D" w:rsidRPr="00B67C0D">
        <w:rPr>
          <w:color w:val="000000"/>
          <w:sz w:val="24"/>
          <w:szCs w:val="24"/>
        </w:rPr>
        <w:t>BoxUsage:t4g.xlarge</w:t>
      </w:r>
      <w:proofErr w:type="gramEnd"/>
      <w:r w:rsidR="00B67C0D">
        <w:rPr>
          <w:color w:val="000000"/>
          <w:sz w:val="24"/>
          <w:szCs w:val="24"/>
        </w:rPr>
        <w:t>)</w:t>
      </w:r>
    </w:p>
    <w:p w14:paraId="1A74880C" w14:textId="77777777" w:rsidR="00462BFC" w:rsidRDefault="00462BFC" w:rsidP="00EB12B6">
      <w:pPr>
        <w:rPr>
          <w:b/>
          <w:bCs/>
          <w:color w:val="000000"/>
          <w:sz w:val="26"/>
          <w:szCs w:val="26"/>
        </w:rPr>
      </w:pPr>
    </w:p>
    <w:p w14:paraId="7D8E10EA" w14:textId="02060C07" w:rsidR="00C843D7" w:rsidRPr="007317AA" w:rsidRDefault="00446AE8" w:rsidP="00C843D7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1"/>
        <w:rPr>
          <w:color w:val="000000"/>
        </w:rPr>
      </w:pPr>
      <w:r w:rsidRPr="000E055C">
        <w:rPr>
          <w:b/>
          <w:sz w:val="28"/>
          <w:szCs w:val="28"/>
        </w:rPr>
        <w:t xml:space="preserve">No Activities performed by </w:t>
      </w:r>
      <w:proofErr w:type="spellStart"/>
      <w:r w:rsidRPr="000E055C">
        <w:rPr>
          <w:b/>
          <w:sz w:val="28"/>
          <w:szCs w:val="28"/>
        </w:rPr>
        <w:t>Operisoft</w:t>
      </w:r>
      <w:proofErr w:type="spellEnd"/>
      <w:r w:rsidRPr="000E055C">
        <w:rPr>
          <w:b/>
          <w:sz w:val="28"/>
          <w:szCs w:val="28"/>
        </w:rPr>
        <w:t xml:space="preserve"> in this account.</w:t>
      </w:r>
    </w:p>
    <w:p w14:paraId="7A10EA08" w14:textId="77777777" w:rsidR="007317AA" w:rsidRDefault="00AC671E" w:rsidP="00747309">
      <w:pPr>
        <w:pStyle w:val="Heading3"/>
        <w:numPr>
          <w:ilvl w:val="0"/>
          <w:numId w:val="30"/>
        </w:numPr>
        <w:tabs>
          <w:tab w:val="left" w:pos="1800"/>
        </w:tabs>
        <w:spacing w:before="339"/>
        <w:rPr>
          <w:bCs/>
          <w:color w:val="000000"/>
          <w:sz w:val="26"/>
          <w:szCs w:val="26"/>
        </w:rPr>
      </w:pPr>
      <w:r w:rsidRPr="00BE2E00">
        <w:rPr>
          <w:bCs/>
          <w:color w:val="000000"/>
          <w:sz w:val="26"/>
          <w:szCs w:val="26"/>
        </w:rPr>
        <w:lastRenderedPageBreak/>
        <w:t>Resource utilization &amp; alarms.</w:t>
      </w:r>
    </w:p>
    <w:p w14:paraId="58276FCC" w14:textId="75EF3568" w:rsidR="00451B18" w:rsidRDefault="007C1D12" w:rsidP="007317AA">
      <w:pPr>
        <w:pStyle w:val="Heading3"/>
        <w:tabs>
          <w:tab w:val="left" w:pos="1800"/>
        </w:tabs>
        <w:spacing w:before="339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br/>
      </w:r>
    </w:p>
    <w:tbl>
      <w:tblPr>
        <w:tblW w:w="11379" w:type="dxa"/>
        <w:tblLook w:val="04A0" w:firstRow="1" w:lastRow="0" w:firstColumn="1" w:lastColumn="0" w:noHBand="0" w:noVBand="1"/>
      </w:tblPr>
      <w:tblGrid>
        <w:gridCol w:w="3855"/>
        <w:gridCol w:w="1617"/>
        <w:gridCol w:w="2445"/>
        <w:gridCol w:w="3462"/>
      </w:tblGrid>
      <w:tr w:rsidR="009F1799" w:rsidRPr="009F1799" w14:paraId="611FA3DF" w14:textId="77777777" w:rsidTr="009F1799">
        <w:trPr>
          <w:trHeight w:val="284"/>
        </w:trPr>
        <w:tc>
          <w:tcPr>
            <w:tcW w:w="1137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33FB3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b/>
                <w:bCs/>
                <w:lang w:val="en-IN" w:eastAsia="en-IN"/>
              </w:rPr>
              <w:t>All EC2 Server Alarms triggered between (14 September 2026 to 20 September 2026)</w:t>
            </w:r>
          </w:p>
        </w:tc>
      </w:tr>
      <w:tr w:rsidR="009F1799" w:rsidRPr="009F1799" w14:paraId="2C08A44A" w14:textId="77777777" w:rsidTr="009F1799">
        <w:trPr>
          <w:trHeight w:val="284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E86F1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B98BB" w14:textId="77777777" w:rsidR="009F1799" w:rsidRPr="009F1799" w:rsidRDefault="009F1799" w:rsidP="009F1799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EF4DC" w14:textId="77777777" w:rsidR="009F1799" w:rsidRPr="009F1799" w:rsidRDefault="009F1799" w:rsidP="009F1799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454DE" w14:textId="77777777" w:rsidR="009F1799" w:rsidRPr="009F1799" w:rsidRDefault="009F1799" w:rsidP="009F1799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9F1799" w:rsidRPr="009F1799" w14:paraId="703A747B" w14:textId="77777777" w:rsidTr="009F1799">
        <w:trPr>
          <w:trHeight w:val="592"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629363FA" w14:textId="77777777" w:rsidR="009F1799" w:rsidRPr="009F1799" w:rsidRDefault="009F1799" w:rsidP="009F1799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Server Name</w:t>
            </w:r>
          </w:p>
        </w:tc>
        <w:tc>
          <w:tcPr>
            <w:tcW w:w="1617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4B6F5765" w14:textId="77777777" w:rsidR="009F1799" w:rsidRPr="009F1799" w:rsidRDefault="009F1799" w:rsidP="009F1799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Region</w:t>
            </w:r>
          </w:p>
        </w:tc>
        <w:tc>
          <w:tcPr>
            <w:tcW w:w="244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097894E9" w14:textId="77777777" w:rsidR="009F1799" w:rsidRPr="009F1799" w:rsidRDefault="009F1799" w:rsidP="009F1799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Memory/Disk/CPU</w:t>
            </w:r>
          </w:p>
        </w:tc>
        <w:tc>
          <w:tcPr>
            <w:tcW w:w="346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71F5729A" w14:textId="77777777" w:rsidR="009F1799" w:rsidRPr="009F1799" w:rsidRDefault="009F1799" w:rsidP="009F1799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Alert date and no. of trigger</w:t>
            </w:r>
          </w:p>
        </w:tc>
      </w:tr>
      <w:tr w:rsidR="009F1799" w:rsidRPr="009F1799" w14:paraId="3106ADF0" w14:textId="77777777" w:rsidTr="009F1799">
        <w:trPr>
          <w:trHeight w:val="1657"/>
        </w:trPr>
        <w:tc>
          <w:tcPr>
            <w:tcW w:w="385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D937A50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proofErr w:type="spellStart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aptrack-np-reporting-db+snapshot-db</w:t>
            </w:r>
            <w:proofErr w:type="spellEnd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(i-02f5198e95bff8b1f)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DC80AA1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ap-south-1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E4CABD7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Disk 80</w:t>
            </w:r>
            <w:proofErr w:type="gramStart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%  [</w:t>
            </w:r>
            <w:proofErr w:type="gramEnd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C:]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4E691991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14(1 Time)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15(1 Time)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16(1 Time)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18(2 Times)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19(7 Times)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20(1 Time)</w:t>
            </w:r>
          </w:p>
        </w:tc>
      </w:tr>
      <w:tr w:rsidR="009F1799" w:rsidRPr="009F1799" w14:paraId="104D3FB1" w14:textId="77777777" w:rsidTr="009F1799">
        <w:trPr>
          <w:trHeight w:val="1104"/>
        </w:trPr>
        <w:tc>
          <w:tcPr>
            <w:tcW w:w="3855" w:type="dxa"/>
            <w:vMerge w:val="restar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84B96FE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proofErr w:type="spellStart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Aptrack</w:t>
            </w:r>
            <w:proofErr w:type="spellEnd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-pk-</w:t>
            </w:r>
            <w:proofErr w:type="spellStart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uat</w:t>
            </w:r>
            <w:proofErr w:type="spellEnd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-master-(formally-pre-prod)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(i-0fa449af963f6300e)</w:t>
            </w:r>
          </w:p>
        </w:tc>
        <w:tc>
          <w:tcPr>
            <w:tcW w:w="1617" w:type="dxa"/>
            <w:vMerge w:val="restar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6EC8111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ap-south-1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A202725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CPU 90%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2E8A723C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15(7 Times)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16(8 Times)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17(9 Times)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18(1 Time)</w:t>
            </w:r>
          </w:p>
        </w:tc>
      </w:tr>
      <w:tr w:rsidR="009F1799" w:rsidRPr="009F1799" w14:paraId="44C30B3B" w14:textId="77777777" w:rsidTr="009F1799">
        <w:trPr>
          <w:trHeight w:val="1382"/>
        </w:trPr>
        <w:tc>
          <w:tcPr>
            <w:tcW w:w="3855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E911F3F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17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068ABB3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A8FB696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CPU 80%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265C7A0D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14(11 Times)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15(2 Times)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16(1 Time)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17(1 Time)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18(1 Time)</w:t>
            </w:r>
          </w:p>
        </w:tc>
      </w:tr>
      <w:tr w:rsidR="009F1799" w:rsidRPr="009F1799" w14:paraId="2F419275" w14:textId="77777777" w:rsidTr="009F1799">
        <w:trPr>
          <w:trHeight w:val="1382"/>
        </w:trPr>
        <w:tc>
          <w:tcPr>
            <w:tcW w:w="385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992AD5B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proofErr w:type="spellStart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Aptrack</w:t>
            </w:r>
            <w:proofErr w:type="spellEnd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-UAT-Master-DB-(UAT-SERVER)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(i-0549f07f123ead151)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B112425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ap-south-1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BA48019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Disk 90</w:t>
            </w:r>
            <w:proofErr w:type="gramStart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%  [</w:t>
            </w:r>
            <w:proofErr w:type="gramEnd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F:]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30D32510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14(1 Time)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15(1 Time)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16(2 Times)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17(1 Time)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18(1 Time)</w:t>
            </w:r>
          </w:p>
        </w:tc>
      </w:tr>
      <w:tr w:rsidR="009F1799" w:rsidRPr="009F1799" w14:paraId="5C259C87" w14:textId="77777777" w:rsidTr="009F1799">
        <w:trPr>
          <w:trHeight w:val="1382"/>
        </w:trPr>
        <w:tc>
          <w:tcPr>
            <w:tcW w:w="385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19C5C76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Aptrack-UAT-Reporting-DB-(UAT-SERVER)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(i-067e46273d66367ad)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693D90E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ap-south-1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0FAE526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Disk 90</w:t>
            </w:r>
            <w:proofErr w:type="gramStart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%  [</w:t>
            </w:r>
            <w:proofErr w:type="gramEnd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C:]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4435B9CC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14(1 Time)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15(1 Time)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16(6 Times)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17(7 Times)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18(1 Time)</w:t>
            </w:r>
          </w:p>
        </w:tc>
      </w:tr>
    </w:tbl>
    <w:p w14:paraId="4D62F342" w14:textId="77777777" w:rsidR="001C31BF" w:rsidRDefault="00747309" w:rsidP="007C1D12">
      <w:pPr>
        <w:pStyle w:val="Heading3"/>
        <w:tabs>
          <w:tab w:val="left" w:pos="1800"/>
        </w:tabs>
        <w:spacing w:before="339"/>
        <w:ind w:left="775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br/>
      </w:r>
    </w:p>
    <w:p w14:paraId="072F5238" w14:textId="76F42AB1" w:rsidR="00747309" w:rsidRDefault="00747309" w:rsidP="001C31BF">
      <w:pPr>
        <w:pStyle w:val="Heading3"/>
        <w:tabs>
          <w:tab w:val="left" w:pos="1800"/>
        </w:tabs>
        <w:spacing w:before="339"/>
        <w:rPr>
          <w:bCs/>
          <w:color w:val="000000"/>
          <w:sz w:val="26"/>
          <w:szCs w:val="26"/>
        </w:rPr>
      </w:pPr>
    </w:p>
    <w:p w14:paraId="567E1E5E" w14:textId="77777777" w:rsidR="007317AA" w:rsidRDefault="007317AA" w:rsidP="007317AA"/>
    <w:p w14:paraId="5DDA1777" w14:textId="77777777" w:rsidR="007317AA" w:rsidRDefault="007317AA" w:rsidP="007317AA"/>
    <w:p w14:paraId="604EFBBC" w14:textId="77777777" w:rsidR="007317AA" w:rsidRDefault="007317AA" w:rsidP="007317AA"/>
    <w:p w14:paraId="43D5DE60" w14:textId="77777777" w:rsidR="007317AA" w:rsidRDefault="007317AA" w:rsidP="007317AA"/>
    <w:p w14:paraId="49E8AB17" w14:textId="77777777" w:rsidR="007317AA" w:rsidRDefault="007317AA" w:rsidP="007317AA"/>
    <w:p w14:paraId="3F042586" w14:textId="77777777" w:rsidR="007317AA" w:rsidRPr="007317AA" w:rsidRDefault="007317AA" w:rsidP="007317AA"/>
    <w:p w14:paraId="513F6774" w14:textId="77777777" w:rsidR="009F1799" w:rsidRDefault="00E75745" w:rsidP="00910767">
      <w:pPr>
        <w:spacing w:before="98" w:line="276" w:lineRule="auto"/>
        <w:ind w:right="38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 w:rsidR="007A6D5A">
        <w:rPr>
          <w:b/>
          <w:sz w:val="28"/>
          <w:szCs w:val="28"/>
        </w:rPr>
        <w:t xml:space="preserve"> </w:t>
      </w:r>
    </w:p>
    <w:p w14:paraId="73CE2ED0" w14:textId="79E3B3A1" w:rsidR="008D1D00" w:rsidRDefault="009F1799" w:rsidP="00910767">
      <w:pPr>
        <w:spacing w:before="98" w:line="276" w:lineRule="auto"/>
        <w:ind w:right="386"/>
        <w:rPr>
          <w:b/>
          <w:sz w:val="28"/>
          <w:szCs w:val="28"/>
        </w:rPr>
      </w:pPr>
      <w:r>
        <w:rPr>
          <w:b/>
          <w:sz w:val="28"/>
          <w:szCs w:val="28"/>
        </w:rPr>
        <w:br w:type="column"/>
      </w:r>
      <w:r>
        <w:rPr>
          <w:b/>
          <w:sz w:val="28"/>
          <w:szCs w:val="28"/>
        </w:rPr>
        <w:lastRenderedPageBreak/>
        <w:t xml:space="preserve">     </w:t>
      </w:r>
      <w:r w:rsidR="005A4D2C">
        <w:rPr>
          <w:b/>
          <w:sz w:val="28"/>
          <w:szCs w:val="28"/>
        </w:rPr>
        <w:t>--------------------------------------------------------------------------------------------------------------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 w:rsidR="005A4D2C">
        <w:rPr>
          <w:b/>
          <w:sz w:val="28"/>
          <w:szCs w:val="28"/>
        </w:rPr>
        <w:t>----------</w:t>
      </w:r>
    </w:p>
    <w:p w14:paraId="73CE2ED1" w14:textId="77777777" w:rsidR="008D1D00" w:rsidRDefault="005A4D2C" w:rsidP="00910767">
      <w:pPr>
        <w:pStyle w:val="Heading1"/>
        <w:spacing w:line="276" w:lineRule="auto"/>
        <w:ind w:left="567" w:right="380"/>
        <w:rPr>
          <w:u w:val="none"/>
        </w:rPr>
      </w:pPr>
      <w:bookmarkStart w:id="6" w:name="_op1gbu4dlrba" w:colFirst="0" w:colLast="0"/>
      <w:bookmarkStart w:id="7" w:name="_Aptrack_2.0_-_1"/>
      <w:bookmarkEnd w:id="6"/>
      <w:bookmarkEnd w:id="7"/>
      <w:proofErr w:type="spellStart"/>
      <w:r>
        <w:t>Aptrack</w:t>
      </w:r>
      <w:proofErr w:type="spellEnd"/>
      <w:r>
        <w:t xml:space="preserve"> 2.0 - Old Management A/c [MEL] - 015747350560</w:t>
      </w:r>
    </w:p>
    <w:p w14:paraId="73CE2ED2" w14:textId="18AE6B38" w:rsidR="008D1D00" w:rsidRDefault="007A6D5A" w:rsidP="00910767">
      <w:pPr>
        <w:spacing w:line="276" w:lineRule="auto"/>
        <w:ind w:right="38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="005A4D2C">
        <w:rPr>
          <w:b/>
          <w:sz w:val="28"/>
          <w:szCs w:val="28"/>
        </w:rPr>
        <w:t>----------------------------------------------------------------------------------------------------------------------------------</w:t>
      </w:r>
    </w:p>
    <w:p w14:paraId="73CE2ED3" w14:textId="77777777" w:rsidR="008D1D00" w:rsidRPr="00F166B4" w:rsidRDefault="008D1D00">
      <w:pPr>
        <w:ind w:left="567"/>
        <w:rPr>
          <w:b/>
          <w:sz w:val="12"/>
          <w:szCs w:val="12"/>
        </w:rPr>
      </w:pPr>
    </w:p>
    <w:p w14:paraId="73CE2ED4" w14:textId="5469CAE6" w:rsidR="008D1D00" w:rsidRDefault="00325996">
      <w:pPr>
        <w:pStyle w:val="Heading2"/>
        <w:numPr>
          <w:ilvl w:val="0"/>
          <w:numId w:val="2"/>
        </w:numPr>
        <w:tabs>
          <w:tab w:val="left" w:pos="426"/>
        </w:tabs>
        <w:ind w:left="567" w:hanging="359"/>
        <w:rPr>
          <w:b w:val="0"/>
          <w:sz w:val="24"/>
          <w:szCs w:val="24"/>
        </w:rPr>
      </w:pPr>
      <w:r>
        <w:t xml:space="preserve"> </w:t>
      </w:r>
      <w:r w:rsidR="005A4D2C">
        <w:t>Billing and Cost Overview</w:t>
      </w:r>
    </w:p>
    <w:p w14:paraId="73CE2ED5" w14:textId="77777777" w:rsidR="008D1D00" w:rsidRDefault="008D1D00"/>
    <w:p w14:paraId="66E70B3B" w14:textId="26868624" w:rsidR="00467B82" w:rsidRPr="00467B82" w:rsidRDefault="006B305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rPr>
          <w:b/>
          <w:color w:val="000000"/>
          <w:sz w:val="24"/>
          <w:szCs w:val="24"/>
        </w:rPr>
      </w:pPr>
      <w:r w:rsidRPr="00467B82">
        <w:rPr>
          <w:color w:val="000000"/>
          <w:sz w:val="24"/>
          <w:szCs w:val="24"/>
        </w:rPr>
        <w:t xml:space="preserve">Total cost for the week: </w:t>
      </w:r>
      <w:r w:rsidR="00CA014D" w:rsidRPr="00CA014D">
        <w:rPr>
          <w:b/>
          <w:bCs/>
          <w:color w:val="000000"/>
          <w:sz w:val="24"/>
          <w:szCs w:val="24"/>
        </w:rPr>
        <w:t>$2,049.19</w:t>
      </w:r>
    </w:p>
    <w:p w14:paraId="0AB092F4" w14:textId="56C806A5" w:rsidR="00782F4D" w:rsidRPr="003C14EB" w:rsidRDefault="006B3055" w:rsidP="00782F4D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rPr>
          <w:b/>
          <w:color w:val="000000"/>
          <w:sz w:val="24"/>
          <w:szCs w:val="24"/>
          <w:lang w:val="en-IN"/>
        </w:rPr>
      </w:pPr>
      <w:r w:rsidRPr="00782F4D">
        <w:rPr>
          <w:color w:val="000000"/>
          <w:sz w:val="24"/>
          <w:szCs w:val="24"/>
        </w:rPr>
        <w:t xml:space="preserve">Average Daily Cost: </w:t>
      </w:r>
      <w:r w:rsidR="00CA014D" w:rsidRPr="00CA014D">
        <w:rPr>
          <w:b/>
          <w:color w:val="000000"/>
          <w:sz w:val="24"/>
          <w:szCs w:val="24"/>
        </w:rPr>
        <w:t>$292.74</w:t>
      </w:r>
    </w:p>
    <w:p w14:paraId="79BF2B64" w14:textId="066D32FD" w:rsidR="002B5D52" w:rsidRPr="006B3055" w:rsidRDefault="002B5D52" w:rsidP="004346F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rPr>
          <w:b/>
          <w:color w:val="000000"/>
          <w:sz w:val="24"/>
          <w:szCs w:val="24"/>
        </w:rPr>
      </w:pPr>
    </w:p>
    <w:p w14:paraId="1BF52C92" w14:textId="61D0A09A" w:rsidR="006B3055" w:rsidRDefault="00C5679B" w:rsidP="006B305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jc w:val="center"/>
        <w:rPr>
          <w:color w:val="000000"/>
          <w:sz w:val="24"/>
          <w:szCs w:val="24"/>
        </w:rPr>
      </w:pPr>
      <w:r w:rsidRPr="00C5679B">
        <w:rPr>
          <w:noProof/>
          <w:color w:val="000000"/>
          <w:sz w:val="24"/>
          <w:szCs w:val="24"/>
        </w:rPr>
        <w:drawing>
          <wp:inline distT="0" distB="0" distL="0" distR="0" wp14:anchorId="1BAE1F63" wp14:editId="39CBFFE5">
            <wp:extent cx="4224304" cy="2305050"/>
            <wp:effectExtent l="0" t="0" r="5080" b="0"/>
            <wp:docPr id="93835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55787" name="Picture 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289" cy="231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E988" w14:textId="77777777" w:rsidR="0060028C" w:rsidRPr="006B3055" w:rsidRDefault="0060028C" w:rsidP="006B305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jc w:val="center"/>
        <w:rPr>
          <w:color w:val="000000"/>
          <w:sz w:val="24"/>
          <w:szCs w:val="24"/>
        </w:rPr>
      </w:pPr>
    </w:p>
    <w:p w14:paraId="286CC25D" w14:textId="42CFBC97" w:rsidR="009B68F1" w:rsidRDefault="00B73AC2" w:rsidP="00B73AC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</w:t>
      </w:r>
      <w:r w:rsidR="00C5679B" w:rsidRPr="00C5679B">
        <w:rPr>
          <w:noProof/>
          <w:color w:val="000000"/>
          <w:sz w:val="24"/>
          <w:szCs w:val="24"/>
        </w:rPr>
        <w:drawing>
          <wp:inline distT="0" distB="0" distL="0" distR="0" wp14:anchorId="3063F5E0" wp14:editId="1B5F805C">
            <wp:extent cx="3875599" cy="2158411"/>
            <wp:effectExtent l="0" t="0" r="0" b="0"/>
            <wp:docPr id="193914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46823" name="Picture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599" cy="215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1BA4" w14:textId="77777777" w:rsidR="002E655C" w:rsidRDefault="002E655C" w:rsidP="00AB353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jc w:val="center"/>
        <w:rPr>
          <w:color w:val="000000"/>
          <w:sz w:val="24"/>
          <w:szCs w:val="24"/>
        </w:rPr>
      </w:pPr>
    </w:p>
    <w:p w14:paraId="360C7C3C" w14:textId="77777777" w:rsidR="00D862EB" w:rsidRPr="00AB3533" w:rsidRDefault="00D862EB" w:rsidP="00AB353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jc w:val="center"/>
        <w:rPr>
          <w:color w:val="000000"/>
          <w:sz w:val="24"/>
          <w:szCs w:val="24"/>
        </w:rPr>
      </w:pPr>
    </w:p>
    <w:p w14:paraId="3363962B" w14:textId="043834EB" w:rsidR="00CE1A99" w:rsidRPr="0031053E" w:rsidRDefault="006B30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1"/>
        <w:rPr>
          <w:color w:val="000000"/>
          <w:sz w:val="24"/>
          <w:szCs w:val="24"/>
        </w:rPr>
      </w:pPr>
      <w:r w:rsidRPr="00A96FFF">
        <w:rPr>
          <w:color w:val="000000"/>
          <w:sz w:val="24"/>
          <w:szCs w:val="24"/>
        </w:rPr>
        <w:t>The</w:t>
      </w:r>
      <w:r w:rsidR="00F326F2" w:rsidRPr="00F326F2">
        <w:rPr>
          <w:color w:val="000000"/>
          <w:sz w:val="24"/>
          <w:szCs w:val="24"/>
        </w:rPr>
        <w:t xml:space="preserve"> </w:t>
      </w:r>
      <w:r w:rsidR="0031053E" w:rsidRPr="0031053E">
        <w:rPr>
          <w:color w:val="000000"/>
          <w:sz w:val="24"/>
          <w:szCs w:val="24"/>
        </w:rPr>
        <w:t xml:space="preserve">costs </w:t>
      </w:r>
      <w:r w:rsidR="007317AA">
        <w:rPr>
          <w:color w:val="000000"/>
          <w:sz w:val="24"/>
          <w:szCs w:val="24"/>
        </w:rPr>
        <w:t>in</w:t>
      </w:r>
      <w:r w:rsidR="0031053E" w:rsidRPr="0031053E">
        <w:rPr>
          <w:color w:val="000000"/>
          <w:sz w:val="24"/>
          <w:szCs w:val="24"/>
        </w:rPr>
        <w:t>creased due to the following services:</w:t>
      </w:r>
      <w:r w:rsidR="003C14EB">
        <w:rPr>
          <w:color w:val="000000"/>
          <w:sz w:val="24"/>
          <w:szCs w:val="24"/>
        </w:rPr>
        <w:t xml:space="preserve"> </w:t>
      </w:r>
      <w:r w:rsidR="0031053E" w:rsidRPr="0031053E">
        <w:rPr>
          <w:color w:val="000000"/>
          <w:sz w:val="24"/>
          <w:szCs w:val="24"/>
        </w:rPr>
        <w:t>EC2-</w:t>
      </w:r>
      <w:proofErr w:type="gramStart"/>
      <w:r w:rsidR="0031053E" w:rsidRPr="0031053E">
        <w:rPr>
          <w:color w:val="000000"/>
          <w:sz w:val="24"/>
          <w:szCs w:val="24"/>
        </w:rPr>
        <w:t>Instances</w:t>
      </w:r>
      <w:r w:rsidR="0031053E">
        <w:rPr>
          <w:color w:val="000000"/>
          <w:sz w:val="24"/>
          <w:szCs w:val="24"/>
        </w:rPr>
        <w:t>(</w:t>
      </w:r>
      <w:proofErr w:type="gramEnd"/>
      <w:r w:rsidR="0031053E" w:rsidRPr="0031053E">
        <w:rPr>
          <w:color w:val="000000"/>
          <w:sz w:val="24"/>
          <w:szCs w:val="24"/>
        </w:rPr>
        <w:t>APS3-</w:t>
      </w:r>
      <w:proofErr w:type="gramStart"/>
      <w:r w:rsidR="0031053E" w:rsidRPr="0031053E">
        <w:rPr>
          <w:color w:val="000000"/>
          <w:sz w:val="24"/>
          <w:szCs w:val="24"/>
        </w:rPr>
        <w:t>BoxUsage:r</w:t>
      </w:r>
      <w:proofErr w:type="gramEnd"/>
      <w:r w:rsidR="0031053E" w:rsidRPr="0031053E">
        <w:rPr>
          <w:color w:val="000000"/>
          <w:sz w:val="24"/>
          <w:szCs w:val="24"/>
        </w:rPr>
        <w:t>6a.4xlarge</w:t>
      </w:r>
      <w:r w:rsidR="0031053E">
        <w:rPr>
          <w:color w:val="000000"/>
          <w:sz w:val="24"/>
          <w:szCs w:val="24"/>
        </w:rPr>
        <w:t>)</w:t>
      </w:r>
      <w:r w:rsidR="00224051" w:rsidRPr="00224051">
        <w:rPr>
          <w:color w:val="000000"/>
          <w:sz w:val="24"/>
          <w:szCs w:val="24"/>
        </w:rPr>
        <w:t>.</w:t>
      </w:r>
    </w:p>
    <w:p w14:paraId="11884610" w14:textId="795D0466" w:rsidR="00224051" w:rsidRPr="007317AA" w:rsidRDefault="000E055C" w:rsidP="009B6A26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1"/>
        <w:rPr>
          <w:color w:val="000000"/>
        </w:rPr>
      </w:pPr>
      <w:r w:rsidRPr="000E055C">
        <w:rPr>
          <w:b/>
          <w:sz w:val="28"/>
          <w:szCs w:val="28"/>
        </w:rPr>
        <w:t xml:space="preserve">No Activities performed by </w:t>
      </w:r>
      <w:proofErr w:type="spellStart"/>
      <w:r w:rsidRPr="000E055C">
        <w:rPr>
          <w:b/>
          <w:sz w:val="28"/>
          <w:szCs w:val="28"/>
        </w:rPr>
        <w:t>Operisoft</w:t>
      </w:r>
      <w:proofErr w:type="spellEnd"/>
      <w:r w:rsidRPr="000E055C">
        <w:rPr>
          <w:b/>
          <w:sz w:val="28"/>
          <w:szCs w:val="28"/>
        </w:rPr>
        <w:t xml:space="preserve"> in this account.</w:t>
      </w:r>
    </w:p>
    <w:p w14:paraId="48896173" w14:textId="77777777" w:rsidR="00224051" w:rsidRPr="009B6A26" w:rsidRDefault="00224051" w:rsidP="009B6A26"/>
    <w:p w14:paraId="05002617" w14:textId="77777777" w:rsidR="005C0994" w:rsidRDefault="00667DFE">
      <w:pPr>
        <w:pStyle w:val="ListParagraph"/>
        <w:numPr>
          <w:ilvl w:val="0"/>
          <w:numId w:val="22"/>
        </w:numPr>
        <w:tabs>
          <w:tab w:val="left" w:pos="925"/>
        </w:tabs>
        <w:autoSpaceDE w:val="0"/>
        <w:autoSpaceDN w:val="0"/>
        <w:spacing w:before="1"/>
        <w:contextualSpacing w:val="0"/>
        <w:rPr>
          <w:rFonts w:ascii="Wingdings" w:hAnsi="Wingdings"/>
          <w:sz w:val="28"/>
        </w:rPr>
      </w:pPr>
      <w:r>
        <w:rPr>
          <w:b/>
          <w:sz w:val="28"/>
        </w:rPr>
        <w:t>Resource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Utilization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Alarms</w:t>
      </w:r>
      <w:r w:rsidR="005C0994">
        <w:rPr>
          <w:b/>
          <w:spacing w:val="-2"/>
          <w:sz w:val="28"/>
        </w:rPr>
        <w:br/>
      </w:r>
    </w:p>
    <w:p w14:paraId="16639F01" w14:textId="77777777" w:rsidR="007317AA" w:rsidRDefault="007317AA" w:rsidP="007317AA">
      <w:pPr>
        <w:tabs>
          <w:tab w:val="left" w:pos="925"/>
        </w:tabs>
        <w:autoSpaceDE w:val="0"/>
        <w:autoSpaceDN w:val="0"/>
        <w:spacing w:before="1"/>
        <w:rPr>
          <w:rFonts w:ascii="Wingdings" w:hAnsi="Wingdings"/>
          <w:sz w:val="28"/>
        </w:rPr>
      </w:pPr>
    </w:p>
    <w:p w14:paraId="5358813B" w14:textId="77777777" w:rsidR="007317AA" w:rsidRDefault="007317AA" w:rsidP="007317AA">
      <w:pPr>
        <w:tabs>
          <w:tab w:val="left" w:pos="925"/>
        </w:tabs>
        <w:autoSpaceDE w:val="0"/>
        <w:autoSpaceDN w:val="0"/>
        <w:spacing w:before="1"/>
        <w:rPr>
          <w:rFonts w:ascii="Wingdings" w:hAnsi="Wingdings"/>
          <w:sz w:val="28"/>
        </w:rPr>
      </w:pPr>
    </w:p>
    <w:p w14:paraId="32B950EE" w14:textId="77777777" w:rsidR="007317AA" w:rsidRDefault="007317AA" w:rsidP="007317AA">
      <w:pPr>
        <w:tabs>
          <w:tab w:val="left" w:pos="925"/>
        </w:tabs>
        <w:autoSpaceDE w:val="0"/>
        <w:autoSpaceDN w:val="0"/>
        <w:spacing w:before="1"/>
        <w:rPr>
          <w:rFonts w:ascii="Wingdings" w:hAnsi="Wingdings"/>
          <w:sz w:val="28"/>
        </w:rPr>
      </w:pPr>
    </w:p>
    <w:p w14:paraId="7E739298" w14:textId="77777777" w:rsidR="007317AA" w:rsidRDefault="007317AA" w:rsidP="007317AA">
      <w:pPr>
        <w:tabs>
          <w:tab w:val="left" w:pos="925"/>
        </w:tabs>
        <w:autoSpaceDE w:val="0"/>
        <w:autoSpaceDN w:val="0"/>
        <w:spacing w:before="1"/>
        <w:rPr>
          <w:rFonts w:ascii="Wingdings" w:hAnsi="Wingdings"/>
          <w:sz w:val="28"/>
        </w:rPr>
      </w:pPr>
    </w:p>
    <w:p w14:paraId="51F9D94A" w14:textId="77777777" w:rsidR="007317AA" w:rsidRPr="007317AA" w:rsidRDefault="007317AA" w:rsidP="007317AA">
      <w:pPr>
        <w:tabs>
          <w:tab w:val="left" w:pos="925"/>
        </w:tabs>
        <w:autoSpaceDE w:val="0"/>
        <w:autoSpaceDN w:val="0"/>
        <w:spacing w:before="1"/>
        <w:rPr>
          <w:rFonts w:ascii="Wingdings" w:hAnsi="Wingdings"/>
          <w:sz w:val="28"/>
        </w:rPr>
      </w:pPr>
    </w:p>
    <w:tbl>
      <w:tblPr>
        <w:tblW w:w="11271" w:type="dxa"/>
        <w:tblLook w:val="04A0" w:firstRow="1" w:lastRow="0" w:firstColumn="1" w:lastColumn="0" w:noHBand="0" w:noVBand="1"/>
      </w:tblPr>
      <w:tblGrid>
        <w:gridCol w:w="3819"/>
        <w:gridCol w:w="1602"/>
        <w:gridCol w:w="2422"/>
        <w:gridCol w:w="3428"/>
      </w:tblGrid>
      <w:tr w:rsidR="009F1799" w:rsidRPr="009F1799" w14:paraId="678D86BF" w14:textId="77777777" w:rsidTr="009F1799">
        <w:trPr>
          <w:trHeight w:val="288"/>
        </w:trPr>
        <w:tc>
          <w:tcPr>
            <w:tcW w:w="1127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67544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b/>
                <w:bCs/>
                <w:lang w:val="en-IN" w:eastAsia="en-IN"/>
              </w:rPr>
              <w:t>All EC2 Server Alarms triggered between (14 September 2026 to 20 September 2026)</w:t>
            </w:r>
          </w:p>
        </w:tc>
      </w:tr>
      <w:tr w:rsidR="009F1799" w:rsidRPr="009F1799" w14:paraId="37C97EAD" w14:textId="77777777" w:rsidTr="009F1799">
        <w:trPr>
          <w:trHeight w:val="288"/>
        </w:trPr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72D72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74302" w14:textId="77777777" w:rsidR="009F1799" w:rsidRPr="009F1799" w:rsidRDefault="009F1799" w:rsidP="009F1799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28057" w14:textId="77777777" w:rsidR="009F1799" w:rsidRPr="009F1799" w:rsidRDefault="009F1799" w:rsidP="009F1799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25090" w14:textId="77777777" w:rsidR="009F1799" w:rsidRPr="009F1799" w:rsidRDefault="009F1799" w:rsidP="009F1799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9F1799" w:rsidRPr="009F1799" w14:paraId="1BD83775" w14:textId="77777777" w:rsidTr="009F1799">
        <w:trPr>
          <w:trHeight w:val="601"/>
        </w:trPr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480D8EEF" w14:textId="77777777" w:rsidR="009F1799" w:rsidRPr="009F1799" w:rsidRDefault="009F1799" w:rsidP="009F1799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Server Name</w:t>
            </w:r>
          </w:p>
        </w:tc>
        <w:tc>
          <w:tcPr>
            <w:tcW w:w="1602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4B3149BB" w14:textId="77777777" w:rsidR="009F1799" w:rsidRPr="009F1799" w:rsidRDefault="009F1799" w:rsidP="009F1799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Region</w:t>
            </w:r>
          </w:p>
        </w:tc>
        <w:tc>
          <w:tcPr>
            <w:tcW w:w="2422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3CE65BC8" w14:textId="77777777" w:rsidR="009F1799" w:rsidRPr="009F1799" w:rsidRDefault="009F1799" w:rsidP="009F1799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Memory/Disk/CPU</w:t>
            </w:r>
          </w:p>
        </w:tc>
        <w:tc>
          <w:tcPr>
            <w:tcW w:w="342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6C5BE11E" w14:textId="77777777" w:rsidR="009F1799" w:rsidRPr="009F1799" w:rsidRDefault="009F1799" w:rsidP="009F1799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Alert date and no. of trigger</w:t>
            </w:r>
          </w:p>
        </w:tc>
      </w:tr>
      <w:tr w:rsidR="009F1799" w:rsidRPr="009F1799" w14:paraId="623A341D" w14:textId="77777777" w:rsidTr="009F1799">
        <w:trPr>
          <w:trHeight w:val="322"/>
        </w:trPr>
        <w:tc>
          <w:tcPr>
            <w:tcW w:w="3819" w:type="dxa"/>
            <w:vMerge w:val="restar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0D44B36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Monitoring-Server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(i-0c429eb752c2ae3d9)</w:t>
            </w:r>
          </w:p>
        </w:tc>
        <w:tc>
          <w:tcPr>
            <w:tcW w:w="1602" w:type="dxa"/>
            <w:vMerge w:val="restar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B5629EF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ap-south-1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393B56E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Memory 90%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44A3FD53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19(1 Time)</w:t>
            </w:r>
          </w:p>
        </w:tc>
      </w:tr>
      <w:tr w:rsidR="009F1799" w:rsidRPr="009F1799" w14:paraId="6F519DBF" w14:textId="77777777" w:rsidTr="009F1799">
        <w:trPr>
          <w:trHeight w:val="562"/>
        </w:trPr>
        <w:tc>
          <w:tcPr>
            <w:tcW w:w="3819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DEE2A01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02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4CE50A9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9F95D9A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Memory 80%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4E88C099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19(2 Times)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20(2 Times)</w:t>
            </w:r>
          </w:p>
        </w:tc>
      </w:tr>
      <w:tr w:rsidR="009F1799" w:rsidRPr="009F1799" w14:paraId="09C145DA" w14:textId="77777777" w:rsidTr="009F1799">
        <w:trPr>
          <w:trHeight w:val="1965"/>
        </w:trPr>
        <w:tc>
          <w:tcPr>
            <w:tcW w:w="381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91DA55E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PROD-</w:t>
            </w:r>
            <w:proofErr w:type="spellStart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Aptrack</w:t>
            </w:r>
            <w:proofErr w:type="spellEnd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-Reporting-New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(i-00b4573a7e653e931)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15DE016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ap-south-1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96A9D22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Memory 85%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4A1B05FB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14(2 Times)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15(14 Times)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16(17 Times)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17(11 Times)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18(5 Times)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19(1 Time)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20(2 Times)</w:t>
            </w:r>
          </w:p>
        </w:tc>
      </w:tr>
      <w:tr w:rsidR="009F1799" w:rsidRPr="009F1799" w14:paraId="1CAE7646" w14:textId="77777777" w:rsidTr="009F1799">
        <w:trPr>
          <w:trHeight w:val="1122"/>
        </w:trPr>
        <w:tc>
          <w:tcPr>
            <w:tcW w:w="3819" w:type="dxa"/>
            <w:vMerge w:val="restar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6A1839A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Prod-PK-Aptech-Master-Database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(i-00982ca7fd10a06b8)</w:t>
            </w:r>
          </w:p>
        </w:tc>
        <w:tc>
          <w:tcPr>
            <w:tcW w:w="1602" w:type="dxa"/>
            <w:vMerge w:val="restar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D4288C2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ap-southeast-5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C853DD6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CPU 80%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2EA21FE6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14(1 Time)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17(1 Time)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18(1 Time)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19(1 Time)</w:t>
            </w:r>
          </w:p>
        </w:tc>
      </w:tr>
      <w:tr w:rsidR="009F1799" w:rsidRPr="009F1799" w14:paraId="5F4CDC02" w14:textId="77777777" w:rsidTr="009F1799">
        <w:trPr>
          <w:trHeight w:val="322"/>
        </w:trPr>
        <w:tc>
          <w:tcPr>
            <w:tcW w:w="3819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BFC2C5A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02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43E5921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6EE1823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Memory 80%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1720C5B1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20(1 Time)</w:t>
            </w:r>
          </w:p>
        </w:tc>
      </w:tr>
      <w:tr w:rsidR="009F1799" w:rsidRPr="009F1799" w14:paraId="627FEFB7" w14:textId="77777777" w:rsidTr="009F1799">
        <w:trPr>
          <w:trHeight w:val="322"/>
        </w:trPr>
        <w:tc>
          <w:tcPr>
            <w:tcW w:w="3819" w:type="dxa"/>
            <w:vMerge w:val="restar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2A12839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Prod-PK-Aptech-Reporting-Database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(i-0ec1be4623b31974c)</w:t>
            </w:r>
          </w:p>
        </w:tc>
        <w:tc>
          <w:tcPr>
            <w:tcW w:w="1602" w:type="dxa"/>
            <w:vMerge w:val="restar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B90D0FA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ap-southeast-5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DADB820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CPU 80%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2C7D6B08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14(1 Time)</w:t>
            </w:r>
          </w:p>
        </w:tc>
      </w:tr>
      <w:tr w:rsidR="009F1799" w:rsidRPr="009F1799" w14:paraId="36E752DF" w14:textId="77777777" w:rsidTr="009F1799">
        <w:trPr>
          <w:trHeight w:val="322"/>
        </w:trPr>
        <w:tc>
          <w:tcPr>
            <w:tcW w:w="3819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11C2934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02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065950C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413A914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Memory 80%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214A3531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14(4 Times)</w:t>
            </w:r>
          </w:p>
        </w:tc>
      </w:tr>
      <w:tr w:rsidR="009F1799" w:rsidRPr="009F1799" w14:paraId="4FEAB693" w14:textId="77777777" w:rsidTr="009F1799">
        <w:trPr>
          <w:trHeight w:val="322"/>
        </w:trPr>
        <w:tc>
          <w:tcPr>
            <w:tcW w:w="3819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3630615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02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8ED41FF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109C2D4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Disk 80</w:t>
            </w:r>
            <w:proofErr w:type="gramStart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%  [</w:t>
            </w:r>
            <w:proofErr w:type="gramEnd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C:]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1E842E23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17(1 Time)</w:t>
            </w:r>
          </w:p>
        </w:tc>
      </w:tr>
      <w:tr w:rsidR="009F1799" w:rsidRPr="009F1799" w14:paraId="2A671E2B" w14:textId="77777777" w:rsidTr="009F1799">
        <w:trPr>
          <w:trHeight w:val="322"/>
        </w:trPr>
        <w:tc>
          <w:tcPr>
            <w:tcW w:w="3819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A6B18A4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02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99D335A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EC7F391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Disk 90</w:t>
            </w:r>
            <w:proofErr w:type="gramStart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%  [</w:t>
            </w:r>
            <w:proofErr w:type="gramEnd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C:]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77D7BC7E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17(1 Time)</w:t>
            </w:r>
          </w:p>
        </w:tc>
      </w:tr>
      <w:tr w:rsidR="009F1799" w:rsidRPr="009F1799" w14:paraId="7247F830" w14:textId="77777777" w:rsidTr="009F1799">
        <w:trPr>
          <w:trHeight w:val="562"/>
        </w:trPr>
        <w:tc>
          <w:tcPr>
            <w:tcW w:w="3819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0FD1CC7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02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945F13C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B4456B3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Disk 98</w:t>
            </w:r>
            <w:proofErr w:type="gramStart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%  [</w:t>
            </w:r>
            <w:proofErr w:type="gramEnd"/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C:]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77BEEAF0" w14:textId="77777777" w:rsidR="009F1799" w:rsidRPr="009F1799" w:rsidRDefault="009F1799" w:rsidP="009F1799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14(1 Time)</w:t>
            </w:r>
            <w:r w:rsidRPr="009F179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17(1 Time)</w:t>
            </w:r>
          </w:p>
        </w:tc>
      </w:tr>
    </w:tbl>
    <w:p w14:paraId="37FC85DE" w14:textId="6959DA35" w:rsidR="003252C8" w:rsidRDefault="00451B18" w:rsidP="00910767">
      <w:pPr>
        <w:pStyle w:val="Heading2"/>
        <w:tabs>
          <w:tab w:val="left" w:pos="426"/>
        </w:tabs>
        <w:spacing w:line="276" w:lineRule="auto"/>
        <w:ind w:left="0" w:firstLine="0"/>
      </w:pPr>
      <w:r>
        <w:t xml:space="preserve">   </w:t>
      </w:r>
    </w:p>
    <w:p w14:paraId="6DF2CC4F" w14:textId="77777777" w:rsidR="003252C8" w:rsidRDefault="003252C8" w:rsidP="00910767">
      <w:pPr>
        <w:pStyle w:val="Heading2"/>
        <w:tabs>
          <w:tab w:val="left" w:pos="426"/>
        </w:tabs>
        <w:spacing w:line="276" w:lineRule="auto"/>
        <w:ind w:left="0" w:firstLine="0"/>
      </w:pPr>
    </w:p>
    <w:p w14:paraId="69A4EBC5" w14:textId="77777777" w:rsidR="003252C8" w:rsidRDefault="003252C8" w:rsidP="00910767">
      <w:pPr>
        <w:pStyle w:val="Heading2"/>
        <w:tabs>
          <w:tab w:val="left" w:pos="426"/>
        </w:tabs>
        <w:spacing w:line="276" w:lineRule="auto"/>
        <w:ind w:left="0" w:firstLine="0"/>
      </w:pPr>
    </w:p>
    <w:p w14:paraId="4DC9FF9D" w14:textId="77777777" w:rsidR="003252C8" w:rsidRDefault="003252C8" w:rsidP="00910767">
      <w:pPr>
        <w:pStyle w:val="Heading2"/>
        <w:tabs>
          <w:tab w:val="left" w:pos="426"/>
        </w:tabs>
        <w:spacing w:line="276" w:lineRule="auto"/>
        <w:ind w:left="0" w:firstLine="0"/>
      </w:pPr>
    </w:p>
    <w:p w14:paraId="565B9932" w14:textId="77777777" w:rsidR="003252C8" w:rsidRDefault="003252C8" w:rsidP="00910767">
      <w:pPr>
        <w:pStyle w:val="Heading2"/>
        <w:tabs>
          <w:tab w:val="left" w:pos="426"/>
        </w:tabs>
        <w:spacing w:line="276" w:lineRule="auto"/>
        <w:ind w:left="0" w:firstLine="0"/>
      </w:pPr>
    </w:p>
    <w:p w14:paraId="0F6BE27B" w14:textId="77777777" w:rsidR="003252C8" w:rsidRDefault="003252C8" w:rsidP="00910767">
      <w:pPr>
        <w:pStyle w:val="Heading2"/>
        <w:tabs>
          <w:tab w:val="left" w:pos="426"/>
        </w:tabs>
        <w:spacing w:line="276" w:lineRule="auto"/>
        <w:ind w:left="0" w:firstLine="0"/>
      </w:pPr>
    </w:p>
    <w:p w14:paraId="7A343540" w14:textId="39F1AB58" w:rsidR="00C843D7" w:rsidRDefault="00747309" w:rsidP="005C0994">
      <w:pPr>
        <w:pStyle w:val="Heading2"/>
        <w:tabs>
          <w:tab w:val="left" w:pos="426"/>
        </w:tabs>
        <w:spacing w:line="276" w:lineRule="auto"/>
        <w:ind w:left="0" w:firstLine="0"/>
      </w:pPr>
      <w:r>
        <w:br/>
      </w:r>
      <w:r>
        <w:br/>
      </w:r>
      <w:r>
        <w:br/>
      </w:r>
    </w:p>
    <w:p w14:paraId="121DFBDF" w14:textId="77777777" w:rsidR="00CA014D" w:rsidRDefault="00CA014D" w:rsidP="00CA014D"/>
    <w:p w14:paraId="39C13D0B" w14:textId="77777777" w:rsidR="007317AA" w:rsidRDefault="007317AA" w:rsidP="00CA014D"/>
    <w:p w14:paraId="1BCDAE43" w14:textId="77777777" w:rsidR="007317AA" w:rsidRDefault="007317AA" w:rsidP="00CA014D"/>
    <w:p w14:paraId="73F0150F" w14:textId="4A2C20BF" w:rsidR="00A63A59" w:rsidRPr="00A63A59" w:rsidRDefault="005A4D2C" w:rsidP="00910767">
      <w:pPr>
        <w:pStyle w:val="Heading2"/>
        <w:tabs>
          <w:tab w:val="left" w:pos="426"/>
        </w:tabs>
        <w:spacing w:line="276" w:lineRule="auto"/>
        <w:ind w:left="0" w:firstLine="0"/>
      </w:pPr>
      <w:r>
        <w:lastRenderedPageBreak/>
        <w:t>--------------------------------------------------------------------------------------------------------------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>
        <w:t>------</w:t>
      </w:r>
    </w:p>
    <w:p w14:paraId="73CE2F20" w14:textId="77777777" w:rsidR="008D1D00" w:rsidRDefault="005A4D2C" w:rsidP="00910767">
      <w:pPr>
        <w:pStyle w:val="Heading1"/>
        <w:spacing w:line="276" w:lineRule="auto"/>
        <w:ind w:left="567" w:right="375"/>
        <w:rPr>
          <w:u w:val="none"/>
        </w:rPr>
      </w:pPr>
      <w:bookmarkStart w:id="8" w:name="_ooxpv3g1pmk2" w:colFirst="0" w:colLast="0"/>
      <w:bookmarkStart w:id="9" w:name="_Aptrack_1.0_-_1"/>
      <w:bookmarkEnd w:id="8"/>
      <w:bookmarkEnd w:id="9"/>
      <w:proofErr w:type="spellStart"/>
      <w:r>
        <w:t>Aptrack</w:t>
      </w:r>
      <w:proofErr w:type="spellEnd"/>
      <w:r>
        <w:t xml:space="preserve"> 1.0 - DR [</w:t>
      </w:r>
      <w:proofErr w:type="spellStart"/>
      <w:r>
        <w:t>Aptrack</w:t>
      </w:r>
      <w:proofErr w:type="spellEnd"/>
      <w:r>
        <w:t xml:space="preserve"> 5.0] - 590183710228</w:t>
      </w:r>
    </w:p>
    <w:p w14:paraId="73CE2F22" w14:textId="78D7F60F" w:rsidR="008D1D00" w:rsidRDefault="007A6D5A" w:rsidP="00910767">
      <w:pPr>
        <w:spacing w:line="276" w:lineRule="auto"/>
        <w:ind w:right="38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="005A4D2C">
        <w:rPr>
          <w:b/>
          <w:sz w:val="28"/>
          <w:szCs w:val="28"/>
        </w:rPr>
        <w:t>---------------------------------------------------------------------------------------------------------------------------------</w:t>
      </w:r>
    </w:p>
    <w:p w14:paraId="4738EF48" w14:textId="6E407DAA" w:rsidR="00910767" w:rsidRPr="00910767" w:rsidRDefault="00910767" w:rsidP="00910767"/>
    <w:p w14:paraId="73CE2F23" w14:textId="02746AFC" w:rsidR="008D1D00" w:rsidRDefault="005A4D2C">
      <w:pPr>
        <w:pStyle w:val="Heading2"/>
        <w:numPr>
          <w:ilvl w:val="0"/>
          <w:numId w:val="3"/>
        </w:numPr>
        <w:tabs>
          <w:tab w:val="left" w:pos="426"/>
        </w:tabs>
        <w:ind w:left="567" w:hanging="359"/>
      </w:pPr>
      <w:r>
        <w:t>Billing and Cost Overview</w:t>
      </w:r>
    </w:p>
    <w:p w14:paraId="73CE2F24" w14:textId="77777777" w:rsidR="008D1D00" w:rsidRDefault="008D1D00" w:rsidP="00361141">
      <w:pPr>
        <w:ind w:left="567"/>
        <w:rPr>
          <w:b/>
          <w:sz w:val="28"/>
          <w:szCs w:val="28"/>
        </w:rPr>
      </w:pPr>
    </w:p>
    <w:p w14:paraId="2FAF787D" w14:textId="50333E08" w:rsidR="006B3055" w:rsidRPr="00F75426" w:rsidRDefault="006B3055" w:rsidP="00F7542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rPr>
          <w:b/>
          <w:color w:val="000000"/>
          <w:sz w:val="24"/>
          <w:szCs w:val="24"/>
          <w:lang w:val="en-IN"/>
        </w:rPr>
      </w:pPr>
      <w:r w:rsidRPr="006B3055">
        <w:rPr>
          <w:color w:val="000000"/>
          <w:sz w:val="24"/>
          <w:szCs w:val="24"/>
        </w:rPr>
        <w:t xml:space="preserve">Total cost for the week: </w:t>
      </w:r>
      <w:r w:rsidR="00CA014D" w:rsidRPr="00CA014D">
        <w:rPr>
          <w:b/>
          <w:color w:val="000000"/>
          <w:sz w:val="24"/>
          <w:szCs w:val="24"/>
        </w:rPr>
        <w:t>$120.80</w:t>
      </w:r>
    </w:p>
    <w:p w14:paraId="2EE1860A" w14:textId="6626359C" w:rsidR="00F75426" w:rsidRPr="008A2646" w:rsidRDefault="006B3055" w:rsidP="00F7542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rPr>
          <w:b/>
          <w:bCs/>
          <w:color w:val="000000"/>
          <w:sz w:val="24"/>
          <w:szCs w:val="24"/>
          <w:lang w:val="en-IN"/>
        </w:rPr>
      </w:pPr>
      <w:r w:rsidRPr="00310EAE">
        <w:rPr>
          <w:color w:val="000000"/>
          <w:sz w:val="24"/>
          <w:szCs w:val="24"/>
        </w:rPr>
        <w:t xml:space="preserve">Average Daily Cost: </w:t>
      </w:r>
      <w:r w:rsidR="008A2646" w:rsidRPr="008A2646">
        <w:rPr>
          <w:b/>
          <w:bCs/>
          <w:color w:val="000000"/>
          <w:sz w:val="24"/>
          <w:szCs w:val="24"/>
        </w:rPr>
        <w:t>$</w:t>
      </w:r>
      <w:r w:rsidR="00CA014D">
        <w:rPr>
          <w:b/>
          <w:bCs/>
          <w:color w:val="000000"/>
          <w:sz w:val="24"/>
          <w:szCs w:val="24"/>
        </w:rPr>
        <w:t>17.26</w:t>
      </w:r>
    </w:p>
    <w:p w14:paraId="36E6A6BB" w14:textId="77777777" w:rsidR="003F27A3" w:rsidRPr="008379EF" w:rsidRDefault="003F27A3" w:rsidP="0036114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1352"/>
        <w:rPr>
          <w:color w:val="000000"/>
          <w:sz w:val="24"/>
          <w:szCs w:val="24"/>
        </w:rPr>
      </w:pPr>
    </w:p>
    <w:p w14:paraId="4F4E5117" w14:textId="06B1DA08" w:rsidR="00832A85" w:rsidRDefault="00AB6D0E" w:rsidP="0052552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jc w:val="center"/>
        <w:rPr>
          <w:color w:val="000000"/>
          <w:sz w:val="24"/>
          <w:szCs w:val="24"/>
        </w:rPr>
      </w:pPr>
      <w:r w:rsidRPr="00AB6D0E">
        <w:rPr>
          <w:noProof/>
          <w:color w:val="000000"/>
          <w:sz w:val="24"/>
          <w:szCs w:val="24"/>
        </w:rPr>
        <w:drawing>
          <wp:inline distT="0" distB="0" distL="0" distR="0" wp14:anchorId="6176B670" wp14:editId="7FF2A98D">
            <wp:extent cx="3403796" cy="1847850"/>
            <wp:effectExtent l="0" t="0" r="6350" b="0"/>
            <wp:docPr id="60816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63795" name="Picture 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942" cy="184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1AE3" w14:textId="77777777" w:rsidR="00211D82" w:rsidRPr="002849AB" w:rsidRDefault="00211D82" w:rsidP="0052552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jc w:val="center"/>
        <w:rPr>
          <w:color w:val="000000"/>
          <w:sz w:val="24"/>
          <w:szCs w:val="24"/>
        </w:rPr>
      </w:pPr>
    </w:p>
    <w:p w14:paraId="797B1B5E" w14:textId="6385AB22" w:rsidR="00613E46" w:rsidRDefault="00070261" w:rsidP="00064B6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jc w:val="center"/>
        <w:rPr>
          <w:b/>
          <w:color w:val="000000"/>
          <w:sz w:val="24"/>
          <w:szCs w:val="24"/>
        </w:rPr>
      </w:pPr>
      <w:r w:rsidRPr="00070261">
        <w:rPr>
          <w:b/>
          <w:noProof/>
          <w:color w:val="000000"/>
          <w:sz w:val="24"/>
          <w:szCs w:val="24"/>
        </w:rPr>
        <w:drawing>
          <wp:inline distT="0" distB="0" distL="0" distR="0" wp14:anchorId="71C3CE92" wp14:editId="31AE1F47">
            <wp:extent cx="3414128" cy="1511300"/>
            <wp:effectExtent l="0" t="0" r="0" b="0"/>
            <wp:docPr id="208960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04015" name="Picture 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328" cy="151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FB16" w14:textId="77777777" w:rsidR="00525520" w:rsidRPr="006B3055" w:rsidRDefault="00525520" w:rsidP="00B40D19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rPr>
          <w:b/>
          <w:color w:val="000000"/>
          <w:sz w:val="24"/>
          <w:szCs w:val="24"/>
        </w:rPr>
      </w:pPr>
    </w:p>
    <w:p w14:paraId="42B5B43A" w14:textId="4863B054" w:rsidR="00C64D8D" w:rsidRPr="007B2B48" w:rsidRDefault="00FF1795" w:rsidP="007B2B4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spacing w:before="1"/>
        <w:ind w:left="567" w:hanging="349"/>
        <w:rPr>
          <w:b/>
          <w:sz w:val="28"/>
          <w:szCs w:val="28"/>
        </w:rPr>
      </w:pPr>
      <w:r w:rsidRPr="00AD5248">
        <w:rPr>
          <w:color w:val="000000"/>
          <w:sz w:val="24"/>
          <w:szCs w:val="24"/>
        </w:rPr>
        <w:t xml:space="preserve">The costs </w:t>
      </w:r>
      <w:r w:rsidR="00224051">
        <w:rPr>
          <w:color w:val="000000"/>
          <w:sz w:val="24"/>
          <w:szCs w:val="24"/>
        </w:rPr>
        <w:t>in</w:t>
      </w:r>
      <w:r w:rsidRPr="00AD5248">
        <w:rPr>
          <w:color w:val="000000"/>
          <w:sz w:val="24"/>
          <w:szCs w:val="24"/>
        </w:rPr>
        <w:t xml:space="preserve">creased due to the following services: </w:t>
      </w:r>
      <w:r w:rsidR="00891A53" w:rsidRPr="00891A53">
        <w:rPr>
          <w:color w:val="000000"/>
          <w:sz w:val="24"/>
          <w:szCs w:val="24"/>
        </w:rPr>
        <w:t>EC2-Other (</w:t>
      </w:r>
      <w:r w:rsidR="008A2646" w:rsidRPr="008A2646">
        <w:rPr>
          <w:color w:val="000000"/>
          <w:sz w:val="24"/>
          <w:szCs w:val="24"/>
        </w:rPr>
        <w:t>APS5-</w:t>
      </w:r>
      <w:proofErr w:type="gramStart"/>
      <w:r w:rsidR="008A2646" w:rsidRPr="008A2646">
        <w:rPr>
          <w:color w:val="000000"/>
          <w:sz w:val="24"/>
          <w:szCs w:val="24"/>
        </w:rPr>
        <w:t>EBS:VolumeUsage.gp3</w:t>
      </w:r>
      <w:proofErr w:type="gramEnd"/>
      <w:r w:rsidR="008A2646">
        <w:rPr>
          <w:color w:val="000000"/>
          <w:sz w:val="24"/>
          <w:szCs w:val="24"/>
        </w:rPr>
        <w:t xml:space="preserve"> </w:t>
      </w:r>
      <w:r w:rsidR="002D56D9">
        <w:rPr>
          <w:color w:val="000000"/>
          <w:sz w:val="24"/>
          <w:szCs w:val="24"/>
        </w:rPr>
        <w:t>)</w:t>
      </w:r>
      <w:r w:rsidR="00F72A85">
        <w:rPr>
          <w:color w:val="000000"/>
          <w:sz w:val="24"/>
          <w:szCs w:val="24"/>
        </w:rPr>
        <w:t>.</w:t>
      </w:r>
    </w:p>
    <w:p w14:paraId="0B670164" w14:textId="77777777" w:rsidR="00016136" w:rsidRDefault="00822F2E" w:rsidP="0001613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spacing w:before="1"/>
        <w:ind w:left="567" w:hanging="349"/>
        <w:rPr>
          <w:b/>
          <w:sz w:val="28"/>
          <w:szCs w:val="28"/>
        </w:rPr>
      </w:pPr>
      <w:r>
        <w:rPr>
          <w:b/>
          <w:color w:val="000000"/>
          <w:sz w:val="24"/>
          <w:szCs w:val="24"/>
        </w:rPr>
        <w:t xml:space="preserve"> </w:t>
      </w:r>
      <w:r w:rsidR="005A4D2C" w:rsidRPr="00A16FB9">
        <w:rPr>
          <w:b/>
          <w:sz w:val="28"/>
          <w:szCs w:val="28"/>
        </w:rPr>
        <w:t>Resource Utilization &amp; Alarms.</w:t>
      </w:r>
    </w:p>
    <w:p w14:paraId="59947B2D" w14:textId="304969A7" w:rsidR="001321FB" w:rsidRPr="00016136" w:rsidRDefault="00266C0B" w:rsidP="0001613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spacing w:before="1"/>
        <w:ind w:left="567" w:hanging="349"/>
        <w:rPr>
          <w:b/>
          <w:sz w:val="28"/>
          <w:szCs w:val="28"/>
        </w:rPr>
      </w:pPr>
      <w:r w:rsidRPr="00016136">
        <w:rPr>
          <w:color w:val="000000"/>
          <w:sz w:val="24"/>
          <w:szCs w:val="24"/>
        </w:rPr>
        <w:t>There are only EDRS Servers</w:t>
      </w:r>
      <w:r w:rsidRPr="00016136">
        <w:rPr>
          <w:color w:val="000000"/>
          <w:sz w:val="28"/>
          <w:szCs w:val="28"/>
        </w:rPr>
        <w:t>.</w:t>
      </w:r>
    </w:p>
    <w:p w14:paraId="58D72E6E" w14:textId="004DCDCC" w:rsidR="00613E46" w:rsidRDefault="00F022E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ind w:left="567"/>
        <w:rPr>
          <w:b/>
          <w:sz w:val="28"/>
          <w:szCs w:val="28"/>
        </w:rPr>
      </w:pPr>
      <w:r w:rsidRPr="00A16FB9">
        <w:rPr>
          <w:b/>
          <w:sz w:val="28"/>
          <w:szCs w:val="28"/>
        </w:rPr>
        <w:t xml:space="preserve"> </w:t>
      </w:r>
      <w:r w:rsidR="0027311C">
        <w:rPr>
          <w:b/>
          <w:sz w:val="28"/>
          <w:szCs w:val="28"/>
        </w:rPr>
        <w:t xml:space="preserve">No </w:t>
      </w:r>
      <w:r w:rsidR="005A4D2C" w:rsidRPr="00A16FB9">
        <w:rPr>
          <w:b/>
          <w:sz w:val="28"/>
          <w:szCs w:val="28"/>
        </w:rPr>
        <w:t xml:space="preserve">Activities performed by </w:t>
      </w:r>
      <w:proofErr w:type="spellStart"/>
      <w:r w:rsidR="005A4D2C" w:rsidRPr="00A16FB9">
        <w:rPr>
          <w:b/>
          <w:sz w:val="28"/>
          <w:szCs w:val="28"/>
        </w:rPr>
        <w:t>Operisoft</w:t>
      </w:r>
      <w:proofErr w:type="spellEnd"/>
      <w:r w:rsidR="005A4D2C" w:rsidRPr="00A16FB9">
        <w:rPr>
          <w:b/>
          <w:sz w:val="28"/>
          <w:szCs w:val="28"/>
        </w:rPr>
        <w:t xml:space="preserve"> in this account.</w:t>
      </w:r>
    </w:p>
    <w:p w14:paraId="68A3ACF1" w14:textId="77777777" w:rsidR="002D53E9" w:rsidRDefault="002D53E9" w:rsidP="002D53E9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rPr>
          <w:b/>
          <w:sz w:val="28"/>
          <w:szCs w:val="28"/>
        </w:rPr>
      </w:pPr>
    </w:p>
    <w:p w14:paraId="16A56B9E" w14:textId="77777777" w:rsidR="002D53E9" w:rsidRPr="00A70473" w:rsidRDefault="002D53E9" w:rsidP="002D53E9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rPr>
          <w:b/>
          <w:sz w:val="28"/>
          <w:szCs w:val="28"/>
        </w:rPr>
      </w:pPr>
    </w:p>
    <w:p w14:paraId="534B7D05" w14:textId="12080AAD" w:rsidR="00E30F3E" w:rsidRDefault="00E30F3E" w:rsidP="00E30F3E">
      <w:pPr>
        <w:spacing w:line="276" w:lineRule="auto"/>
        <w:ind w:left="567" w:right="510"/>
        <w:rPr>
          <w:sz w:val="24"/>
          <w:szCs w:val="24"/>
        </w:rPr>
      </w:pPr>
    </w:p>
    <w:p w14:paraId="2DC001FF" w14:textId="77777777" w:rsidR="00224051" w:rsidRDefault="00224051" w:rsidP="00E30F3E">
      <w:pPr>
        <w:spacing w:line="276" w:lineRule="auto"/>
        <w:ind w:left="567" w:right="510"/>
        <w:rPr>
          <w:sz w:val="24"/>
          <w:szCs w:val="24"/>
        </w:rPr>
      </w:pPr>
    </w:p>
    <w:p w14:paraId="7BEE79F9" w14:textId="77777777" w:rsidR="00224051" w:rsidRDefault="00224051" w:rsidP="00E30F3E">
      <w:pPr>
        <w:spacing w:line="276" w:lineRule="auto"/>
        <w:ind w:left="567" w:right="510"/>
        <w:rPr>
          <w:sz w:val="24"/>
          <w:szCs w:val="24"/>
        </w:rPr>
      </w:pPr>
    </w:p>
    <w:p w14:paraId="17A8C41C" w14:textId="77777777" w:rsidR="00224051" w:rsidRDefault="00224051" w:rsidP="00E30F3E">
      <w:pPr>
        <w:spacing w:line="276" w:lineRule="auto"/>
        <w:ind w:left="567" w:right="510"/>
        <w:rPr>
          <w:sz w:val="24"/>
          <w:szCs w:val="24"/>
        </w:rPr>
      </w:pPr>
    </w:p>
    <w:p w14:paraId="7A3160C2" w14:textId="77777777" w:rsidR="00170D79" w:rsidRDefault="00170D79" w:rsidP="00E30F3E">
      <w:pPr>
        <w:spacing w:line="276" w:lineRule="auto"/>
        <w:ind w:left="567" w:right="510"/>
        <w:rPr>
          <w:sz w:val="24"/>
          <w:szCs w:val="24"/>
        </w:rPr>
      </w:pPr>
    </w:p>
    <w:p w14:paraId="5EEC33E4" w14:textId="04B99FE4" w:rsidR="00224051" w:rsidRDefault="005C0994" w:rsidP="00E30F3E">
      <w:pPr>
        <w:spacing w:line="276" w:lineRule="auto"/>
        <w:ind w:left="567" w:right="510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14:paraId="73CE2F35" w14:textId="25833B4C" w:rsidR="008D1D00" w:rsidRDefault="00A50F09" w:rsidP="00910767">
      <w:pPr>
        <w:spacing w:line="276" w:lineRule="auto"/>
        <w:ind w:right="51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</w:t>
      </w:r>
      <w:r w:rsidR="005A4D2C">
        <w:rPr>
          <w:b/>
          <w:sz w:val="28"/>
          <w:szCs w:val="28"/>
        </w:rPr>
        <w:t>--------------------------------------------------------------------------------------------------------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 w:rsidR="005A4D2C">
        <w:rPr>
          <w:b/>
          <w:sz w:val="28"/>
          <w:szCs w:val="28"/>
        </w:rPr>
        <w:t>-------------</w:t>
      </w:r>
    </w:p>
    <w:p w14:paraId="73CE2F36" w14:textId="77777777" w:rsidR="008D1D00" w:rsidRDefault="005A4D2C" w:rsidP="00910767">
      <w:pPr>
        <w:pStyle w:val="Heading1"/>
        <w:spacing w:line="276" w:lineRule="auto"/>
        <w:ind w:left="567"/>
        <w:rPr>
          <w:u w:val="none"/>
        </w:rPr>
      </w:pPr>
      <w:bookmarkStart w:id="10" w:name="_ywf504sadl7v" w:colFirst="0" w:colLast="0"/>
      <w:bookmarkStart w:id="11" w:name="_Aptrack_-ProAlle_-"/>
      <w:bookmarkEnd w:id="10"/>
      <w:bookmarkEnd w:id="11"/>
      <w:proofErr w:type="spellStart"/>
      <w:r>
        <w:t>Aptrack</w:t>
      </w:r>
      <w:proofErr w:type="spellEnd"/>
      <w:r>
        <w:t xml:space="preserve"> -</w:t>
      </w:r>
      <w:proofErr w:type="spellStart"/>
      <w:r>
        <w:t>ProAlle</w:t>
      </w:r>
      <w:proofErr w:type="spellEnd"/>
      <w:r>
        <w:t xml:space="preserve"> - 617172754330</w:t>
      </w:r>
    </w:p>
    <w:p w14:paraId="73CE2F38" w14:textId="3E9AE17F" w:rsidR="008D1D00" w:rsidRDefault="00326A8F" w:rsidP="00910767">
      <w:pPr>
        <w:spacing w:line="276" w:lineRule="auto"/>
        <w:ind w:right="38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r w:rsidR="005A4D2C">
        <w:rPr>
          <w:b/>
          <w:sz w:val="28"/>
          <w:szCs w:val="28"/>
        </w:rPr>
        <w:t>-------------------------------------------------------------------------------------------------------------------------------</w:t>
      </w:r>
    </w:p>
    <w:p w14:paraId="1B7A86CF" w14:textId="77777777" w:rsidR="00910767" w:rsidRDefault="00326A8F" w:rsidP="00910767">
      <w:pPr>
        <w:pStyle w:val="Heading2"/>
        <w:tabs>
          <w:tab w:val="left" w:pos="426"/>
        </w:tabs>
        <w:ind w:left="567" w:firstLine="0"/>
      </w:pPr>
      <w:r>
        <w:t xml:space="preserve"> </w:t>
      </w:r>
    </w:p>
    <w:p w14:paraId="73CE2F39" w14:textId="3B21D1CD" w:rsidR="008D1D00" w:rsidRDefault="005A4D2C">
      <w:pPr>
        <w:pStyle w:val="Heading2"/>
        <w:numPr>
          <w:ilvl w:val="0"/>
          <w:numId w:val="1"/>
        </w:numPr>
        <w:tabs>
          <w:tab w:val="left" w:pos="426"/>
        </w:tabs>
        <w:ind w:left="567" w:hanging="359"/>
      </w:pPr>
      <w:r>
        <w:t>Billing and Cost Overview</w:t>
      </w:r>
    </w:p>
    <w:p w14:paraId="73CE2F3A" w14:textId="77777777" w:rsidR="008D1D00" w:rsidRDefault="008D1D00"/>
    <w:p w14:paraId="6D62C513" w14:textId="419AFA36" w:rsidR="008A2646" w:rsidRDefault="006B3055" w:rsidP="00BB157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rPr>
          <w:b/>
          <w:color w:val="000000"/>
          <w:sz w:val="24"/>
          <w:szCs w:val="24"/>
        </w:rPr>
      </w:pPr>
      <w:r w:rsidRPr="008A2646">
        <w:rPr>
          <w:color w:val="000000"/>
          <w:sz w:val="24"/>
          <w:szCs w:val="24"/>
        </w:rPr>
        <w:t xml:space="preserve">Total cost for the week: </w:t>
      </w:r>
      <w:r w:rsidR="00CA014D" w:rsidRPr="00CA014D">
        <w:rPr>
          <w:b/>
          <w:color w:val="000000"/>
          <w:sz w:val="24"/>
          <w:szCs w:val="24"/>
        </w:rPr>
        <w:t>$183.25</w:t>
      </w:r>
    </w:p>
    <w:p w14:paraId="60F0B92F" w14:textId="23A67C48" w:rsidR="00221911" w:rsidRDefault="006B3055" w:rsidP="00BB157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rPr>
          <w:b/>
          <w:color w:val="000000"/>
          <w:sz w:val="24"/>
          <w:szCs w:val="24"/>
        </w:rPr>
      </w:pPr>
      <w:r w:rsidRPr="008A2646">
        <w:rPr>
          <w:color w:val="000000"/>
          <w:sz w:val="24"/>
          <w:szCs w:val="24"/>
        </w:rPr>
        <w:t xml:space="preserve">Average Daily Cost: </w:t>
      </w:r>
      <w:r w:rsidR="00CA014D" w:rsidRPr="00CA014D">
        <w:rPr>
          <w:b/>
          <w:color w:val="000000"/>
          <w:sz w:val="24"/>
          <w:szCs w:val="24"/>
        </w:rPr>
        <w:t>$26.18</w:t>
      </w:r>
    </w:p>
    <w:p w14:paraId="5C6F2CD0" w14:textId="5413D2F3" w:rsidR="008A2646" w:rsidRPr="008A2646" w:rsidRDefault="008A2646" w:rsidP="008A2646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rPr>
          <w:b/>
          <w:color w:val="000000"/>
          <w:sz w:val="24"/>
          <w:szCs w:val="24"/>
        </w:rPr>
      </w:pPr>
    </w:p>
    <w:p w14:paraId="6603DC86" w14:textId="77777777" w:rsidR="009A6CBA" w:rsidRPr="009A6CBA" w:rsidRDefault="009A6CBA" w:rsidP="00FB78C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rPr>
          <w:b/>
          <w:color w:val="000000"/>
          <w:sz w:val="24"/>
          <w:szCs w:val="24"/>
        </w:rPr>
      </w:pPr>
    </w:p>
    <w:p w14:paraId="02F32C5F" w14:textId="2463DB39" w:rsidR="006B3055" w:rsidRDefault="002126FB" w:rsidP="00E91BE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jc w:val="center"/>
        <w:rPr>
          <w:b/>
          <w:color w:val="000000"/>
          <w:sz w:val="24"/>
          <w:szCs w:val="24"/>
        </w:rPr>
      </w:pPr>
      <w:r w:rsidRPr="002126FB">
        <w:rPr>
          <w:b/>
          <w:noProof/>
          <w:color w:val="000000"/>
          <w:sz w:val="24"/>
          <w:szCs w:val="24"/>
        </w:rPr>
        <w:drawing>
          <wp:inline distT="0" distB="0" distL="0" distR="0" wp14:anchorId="25DDD7F9" wp14:editId="631EDA6B">
            <wp:extent cx="3622502" cy="1980969"/>
            <wp:effectExtent l="0" t="0" r="0" b="635"/>
            <wp:docPr id="169348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88817" name="Picture 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502" cy="198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0B47" w14:textId="77777777" w:rsidR="00783FF3" w:rsidRPr="00E91BE1" w:rsidRDefault="00783FF3" w:rsidP="00E91BE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jc w:val="center"/>
        <w:rPr>
          <w:b/>
          <w:color w:val="000000"/>
          <w:sz w:val="24"/>
          <w:szCs w:val="24"/>
        </w:rPr>
      </w:pPr>
    </w:p>
    <w:p w14:paraId="549554C4" w14:textId="65DDCDE7" w:rsidR="007B2B48" w:rsidRDefault="00586C62" w:rsidP="007A182E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jc w:val="center"/>
        <w:rPr>
          <w:b/>
          <w:color w:val="000000"/>
          <w:sz w:val="24"/>
          <w:szCs w:val="24"/>
          <w:lang w:val="en-GB"/>
        </w:rPr>
      </w:pPr>
      <w:r w:rsidRPr="00586C62">
        <w:rPr>
          <w:b/>
          <w:noProof/>
          <w:color w:val="000000"/>
          <w:sz w:val="24"/>
          <w:szCs w:val="24"/>
          <w:lang w:val="en-GB"/>
        </w:rPr>
        <w:drawing>
          <wp:inline distT="0" distB="0" distL="0" distR="0" wp14:anchorId="0250DED2" wp14:editId="58C39B04">
            <wp:extent cx="3588366" cy="2108200"/>
            <wp:effectExtent l="0" t="0" r="0" b="6350"/>
            <wp:docPr id="101275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56944" name="Picture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157" cy="21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1662" w14:textId="77777777" w:rsidR="007B2B48" w:rsidRDefault="007B2B48" w:rsidP="0076603A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ind w:left="207"/>
        <w:jc w:val="center"/>
        <w:rPr>
          <w:b/>
          <w:color w:val="000000"/>
          <w:sz w:val="24"/>
          <w:szCs w:val="24"/>
          <w:lang w:val="en-GB"/>
        </w:rPr>
      </w:pPr>
    </w:p>
    <w:p w14:paraId="65762BCB" w14:textId="4BE78CCE" w:rsidR="002201BD" w:rsidRPr="007A182E" w:rsidRDefault="008A2646" w:rsidP="007A182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/>
        <w:contextualSpacing/>
        <w:rPr>
          <w:b/>
          <w:color w:val="000000"/>
          <w:sz w:val="28"/>
          <w:szCs w:val="28"/>
        </w:rPr>
      </w:pPr>
      <w:r w:rsidRPr="008A2646">
        <w:rPr>
          <w:color w:val="000000"/>
          <w:sz w:val="24"/>
          <w:szCs w:val="24"/>
        </w:rPr>
        <w:t xml:space="preserve">The costs </w:t>
      </w:r>
      <w:r w:rsidR="00CA014D">
        <w:rPr>
          <w:color w:val="000000"/>
          <w:sz w:val="24"/>
          <w:szCs w:val="24"/>
        </w:rPr>
        <w:t>de</w:t>
      </w:r>
      <w:r w:rsidRPr="008A2646">
        <w:rPr>
          <w:color w:val="000000"/>
          <w:sz w:val="24"/>
          <w:szCs w:val="24"/>
        </w:rPr>
        <w:t>creased due to the following services: OpenSearch Service</w:t>
      </w:r>
      <w:r w:rsidR="00AE31C4" w:rsidRPr="00AE31C4">
        <w:rPr>
          <w:color w:val="000000"/>
          <w:sz w:val="24"/>
          <w:szCs w:val="24"/>
        </w:rPr>
        <w:t>.</w:t>
      </w:r>
    </w:p>
    <w:p w14:paraId="51FB4226" w14:textId="684C0832" w:rsidR="00E2606F" w:rsidRPr="00046356" w:rsidRDefault="00046356" w:rsidP="007B2B48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28"/>
          <w:szCs w:val="28"/>
          <w:lang w:val="en-IN"/>
        </w:rPr>
      </w:pPr>
      <w:r w:rsidRPr="00046356">
        <w:rPr>
          <w:b/>
          <w:color w:val="000000"/>
          <w:sz w:val="28"/>
          <w:szCs w:val="28"/>
        </w:rPr>
        <w:t xml:space="preserve">No Activity performed by </w:t>
      </w:r>
      <w:proofErr w:type="spellStart"/>
      <w:r w:rsidRPr="00046356">
        <w:rPr>
          <w:b/>
          <w:color w:val="000000"/>
          <w:sz w:val="28"/>
          <w:szCs w:val="28"/>
        </w:rPr>
        <w:t>Operisoft</w:t>
      </w:r>
      <w:proofErr w:type="spellEnd"/>
      <w:r w:rsidRPr="00046356">
        <w:rPr>
          <w:b/>
          <w:color w:val="000000"/>
          <w:sz w:val="28"/>
          <w:szCs w:val="28"/>
        </w:rPr>
        <w:t xml:space="preserve"> in this account.</w:t>
      </w:r>
    </w:p>
    <w:p w14:paraId="00E56C19" w14:textId="124BE262" w:rsidR="007B2B48" w:rsidRDefault="00D17B8F" w:rsidP="007B2B4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/>
        <w:contextualSpacing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  <w:r w:rsidR="00691978">
        <w:rPr>
          <w:b/>
          <w:color w:val="000000"/>
          <w:sz w:val="28"/>
          <w:szCs w:val="28"/>
        </w:rPr>
        <w:t xml:space="preserve">No </w:t>
      </w:r>
      <w:r w:rsidR="00934F94" w:rsidRPr="00C55C8D">
        <w:rPr>
          <w:b/>
          <w:color w:val="000000"/>
          <w:sz w:val="28"/>
          <w:szCs w:val="28"/>
        </w:rPr>
        <w:t xml:space="preserve">Resource Utilization &amp; </w:t>
      </w:r>
      <w:r w:rsidR="00E12479">
        <w:rPr>
          <w:b/>
          <w:color w:val="000000"/>
          <w:sz w:val="28"/>
          <w:szCs w:val="28"/>
        </w:rPr>
        <w:t>A</w:t>
      </w:r>
      <w:r w:rsidR="002C3AE3" w:rsidRPr="00C55C8D">
        <w:rPr>
          <w:b/>
          <w:color w:val="000000"/>
          <w:sz w:val="28"/>
          <w:szCs w:val="28"/>
        </w:rPr>
        <w:t>larm</w:t>
      </w:r>
      <w:r w:rsidR="002B6242" w:rsidRPr="00C55C8D">
        <w:rPr>
          <w:b/>
          <w:color w:val="000000"/>
          <w:sz w:val="28"/>
          <w:szCs w:val="28"/>
        </w:rPr>
        <w:t>.</w:t>
      </w:r>
    </w:p>
    <w:p w14:paraId="4E23D8B8" w14:textId="77777777" w:rsidR="004E3D84" w:rsidRDefault="004E3D84" w:rsidP="004E3D84">
      <w:pPr>
        <w:pBdr>
          <w:top w:val="nil"/>
          <w:left w:val="nil"/>
          <w:bottom w:val="nil"/>
          <w:right w:val="nil"/>
          <w:between w:val="nil"/>
        </w:pBdr>
        <w:contextualSpacing/>
        <w:rPr>
          <w:b/>
          <w:color w:val="000000"/>
          <w:sz w:val="28"/>
          <w:szCs w:val="28"/>
        </w:rPr>
      </w:pPr>
    </w:p>
    <w:p w14:paraId="39E7F573" w14:textId="77777777" w:rsidR="004E3D84" w:rsidRDefault="004E3D84" w:rsidP="004E3D84">
      <w:pPr>
        <w:pBdr>
          <w:top w:val="nil"/>
          <w:left w:val="nil"/>
          <w:bottom w:val="nil"/>
          <w:right w:val="nil"/>
          <w:between w:val="nil"/>
        </w:pBdr>
        <w:contextualSpacing/>
        <w:rPr>
          <w:b/>
          <w:color w:val="000000"/>
          <w:sz w:val="28"/>
          <w:szCs w:val="28"/>
        </w:rPr>
      </w:pPr>
    </w:p>
    <w:p w14:paraId="561C8EA9" w14:textId="77777777" w:rsidR="00AE31C4" w:rsidRDefault="00AE31C4" w:rsidP="004E3D84">
      <w:pPr>
        <w:pBdr>
          <w:top w:val="nil"/>
          <w:left w:val="nil"/>
          <w:bottom w:val="nil"/>
          <w:right w:val="nil"/>
          <w:between w:val="nil"/>
        </w:pBdr>
        <w:contextualSpacing/>
        <w:rPr>
          <w:b/>
          <w:color w:val="000000"/>
          <w:sz w:val="28"/>
          <w:szCs w:val="28"/>
        </w:rPr>
      </w:pPr>
    </w:p>
    <w:p w14:paraId="46C6BC40" w14:textId="77777777" w:rsidR="00AE31C4" w:rsidRDefault="00AE31C4" w:rsidP="004E3D84">
      <w:pPr>
        <w:pBdr>
          <w:top w:val="nil"/>
          <w:left w:val="nil"/>
          <w:bottom w:val="nil"/>
          <w:right w:val="nil"/>
          <w:between w:val="nil"/>
        </w:pBdr>
        <w:contextualSpacing/>
        <w:rPr>
          <w:b/>
          <w:color w:val="000000"/>
          <w:sz w:val="28"/>
          <w:szCs w:val="28"/>
        </w:rPr>
      </w:pPr>
    </w:p>
    <w:p w14:paraId="134636BE" w14:textId="279738AB" w:rsidR="00046356" w:rsidRPr="00A20CA9" w:rsidRDefault="00A20CA9" w:rsidP="00A20CA9">
      <w:pPr>
        <w:spacing w:before="1" w:line="276" w:lineRule="auto"/>
        <w:ind w:right="386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</w:t>
      </w:r>
      <w:r w:rsidR="006B52D5">
        <w:rPr>
          <w:b/>
          <w:sz w:val="28"/>
          <w:szCs w:val="28"/>
        </w:rPr>
        <w:t>------------------------------------------------------------------------------------------------------------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 w:rsidR="006B52D5">
        <w:rPr>
          <w:b/>
          <w:sz w:val="28"/>
          <w:szCs w:val="28"/>
        </w:rPr>
        <w:t>---------</w:t>
      </w:r>
      <w:bookmarkStart w:id="12" w:name="_sldqf7qzrewj" w:colFirst="0" w:colLast="0"/>
      <w:bookmarkStart w:id="13" w:name="_Aptrack_-_2.0_2"/>
      <w:bookmarkEnd w:id="12"/>
      <w:bookmarkEnd w:id="13"/>
    </w:p>
    <w:p w14:paraId="187537FB" w14:textId="23050965" w:rsidR="006B52D5" w:rsidRDefault="006B52D5" w:rsidP="00910767">
      <w:pPr>
        <w:pStyle w:val="Heading1"/>
        <w:spacing w:before="1" w:line="276" w:lineRule="auto"/>
        <w:ind w:left="567" w:right="286"/>
        <w:rPr>
          <w:u w:val="none"/>
        </w:rPr>
      </w:pPr>
      <w:bookmarkStart w:id="14" w:name="_Aptrack_-_2.0_3"/>
      <w:bookmarkEnd w:id="14"/>
      <w:proofErr w:type="spellStart"/>
      <w:r>
        <w:t>Aptrack</w:t>
      </w:r>
      <w:proofErr w:type="spellEnd"/>
      <w:r>
        <w:t xml:space="preserve"> - 2.0 - Shared Service [MEL] - 533267037955 </w:t>
      </w:r>
    </w:p>
    <w:p w14:paraId="63F16189" w14:textId="77777777" w:rsidR="006B52D5" w:rsidRDefault="006B52D5" w:rsidP="00910767">
      <w:pPr>
        <w:spacing w:line="276" w:lineRule="auto"/>
        <w:ind w:left="567" w:right="38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-------------------------------------------------------------------------------------------------------------------------------</w:t>
      </w:r>
    </w:p>
    <w:p w14:paraId="7B8C81A3" w14:textId="61264AAE" w:rsidR="006B52D5" w:rsidRDefault="006B52D5">
      <w:pPr>
        <w:pStyle w:val="Heading2"/>
        <w:numPr>
          <w:ilvl w:val="0"/>
          <w:numId w:val="3"/>
        </w:numPr>
        <w:tabs>
          <w:tab w:val="left" w:pos="426"/>
        </w:tabs>
        <w:spacing w:before="340"/>
        <w:ind w:left="567" w:hanging="359"/>
      </w:pPr>
      <w:r>
        <w:t xml:space="preserve"> Billing and Cost Overview</w:t>
      </w:r>
    </w:p>
    <w:p w14:paraId="399E7DCB" w14:textId="77777777" w:rsidR="0090132A" w:rsidRPr="0090132A" w:rsidRDefault="0090132A" w:rsidP="0090132A"/>
    <w:p w14:paraId="16DBD6B6" w14:textId="71A55D5B" w:rsidR="00AE31C4" w:rsidRPr="00170D79" w:rsidRDefault="006B52D5" w:rsidP="00170D7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before="43"/>
        <w:rPr>
          <w:b/>
          <w:bCs/>
          <w:color w:val="000000"/>
          <w:sz w:val="24"/>
          <w:szCs w:val="24"/>
          <w:lang w:val="en-IN"/>
        </w:rPr>
      </w:pPr>
      <w:r w:rsidRPr="00AE31C4">
        <w:rPr>
          <w:color w:val="000000"/>
          <w:sz w:val="24"/>
          <w:szCs w:val="24"/>
        </w:rPr>
        <w:t xml:space="preserve">Total cost for the </w:t>
      </w:r>
      <w:r w:rsidR="004C76E2" w:rsidRPr="00AE31C4">
        <w:rPr>
          <w:color w:val="000000"/>
          <w:sz w:val="24"/>
          <w:szCs w:val="24"/>
        </w:rPr>
        <w:t>week:</w:t>
      </w:r>
      <w:r w:rsidR="004C76E2" w:rsidRPr="00AE31C4">
        <w:rPr>
          <w:b/>
          <w:bCs/>
          <w:color w:val="000000"/>
          <w:sz w:val="24"/>
          <w:szCs w:val="24"/>
        </w:rPr>
        <w:t xml:space="preserve"> </w:t>
      </w:r>
      <w:r w:rsidR="00615B16" w:rsidRPr="00615B16">
        <w:rPr>
          <w:b/>
          <w:bCs/>
          <w:color w:val="000000"/>
          <w:sz w:val="24"/>
          <w:szCs w:val="24"/>
        </w:rPr>
        <w:t>$290.24</w:t>
      </w:r>
    </w:p>
    <w:p w14:paraId="1ABA6961" w14:textId="782F84C2" w:rsidR="007507EE" w:rsidRPr="007507EE" w:rsidRDefault="006B52D5" w:rsidP="008B193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before="43"/>
        <w:rPr>
          <w:color w:val="000000"/>
          <w:sz w:val="24"/>
          <w:szCs w:val="24"/>
        </w:rPr>
      </w:pPr>
      <w:r w:rsidRPr="00AE31C4">
        <w:rPr>
          <w:color w:val="000000"/>
          <w:sz w:val="24"/>
          <w:szCs w:val="24"/>
        </w:rPr>
        <w:t xml:space="preserve">Average Daily Cost: </w:t>
      </w:r>
      <w:r w:rsidR="007507EE" w:rsidRPr="007507EE">
        <w:rPr>
          <w:b/>
          <w:color w:val="000000"/>
          <w:sz w:val="24"/>
          <w:szCs w:val="24"/>
        </w:rPr>
        <w:t>$4</w:t>
      </w:r>
      <w:r w:rsidR="00615B16">
        <w:rPr>
          <w:b/>
          <w:color w:val="000000"/>
          <w:sz w:val="24"/>
          <w:szCs w:val="24"/>
        </w:rPr>
        <w:t>1.46</w:t>
      </w:r>
    </w:p>
    <w:p w14:paraId="1D6BA799" w14:textId="60301A9E" w:rsidR="004E4438" w:rsidRPr="00AE31C4" w:rsidRDefault="006D2E1A" w:rsidP="00615B16">
      <w:p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before="43"/>
        <w:ind w:left="1352"/>
        <w:rPr>
          <w:color w:val="000000"/>
          <w:sz w:val="24"/>
          <w:szCs w:val="24"/>
        </w:rPr>
      </w:pPr>
      <w:r w:rsidRPr="00AE31C4">
        <w:rPr>
          <w:b/>
          <w:color w:val="000000"/>
          <w:sz w:val="24"/>
          <w:szCs w:val="24"/>
        </w:rPr>
        <w:br/>
      </w:r>
    </w:p>
    <w:p w14:paraId="067B8690" w14:textId="7CAE9905" w:rsidR="006B52D5" w:rsidRDefault="00F6671B" w:rsidP="00F6671B">
      <w:pPr>
        <w:pBdr>
          <w:top w:val="nil"/>
          <w:left w:val="nil"/>
          <w:bottom w:val="nil"/>
          <w:right w:val="nil"/>
          <w:between w:val="nil"/>
        </w:pBdr>
        <w:tabs>
          <w:tab w:val="left" w:pos="1608"/>
          <w:tab w:val="left" w:pos="2414"/>
        </w:tabs>
        <w:spacing w:before="43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Pr="000A30E3">
        <w:rPr>
          <w:noProof/>
          <w:color w:val="000000"/>
          <w:sz w:val="24"/>
          <w:szCs w:val="24"/>
        </w:rPr>
        <w:drawing>
          <wp:inline distT="0" distB="0" distL="0" distR="0" wp14:anchorId="51313F24" wp14:editId="67D45B68">
            <wp:extent cx="3935387" cy="2146300"/>
            <wp:effectExtent l="0" t="0" r="8255" b="6350"/>
            <wp:docPr id="131378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81203" name="Picture 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450" cy="214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BD04" w14:textId="4B2A13A2" w:rsidR="00F6671B" w:rsidRPr="006B3055" w:rsidRDefault="00CA014D" w:rsidP="006B52D5">
      <w:p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before="43"/>
        <w:rPr>
          <w:color w:val="000000"/>
          <w:sz w:val="24"/>
          <w:szCs w:val="24"/>
        </w:rPr>
      </w:pPr>
      <w:r w:rsidRPr="00B51223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695C413" wp14:editId="212D7453">
            <wp:simplePos x="0" y="0"/>
            <wp:positionH relativeFrom="margin">
              <wp:posOffset>1784350</wp:posOffset>
            </wp:positionH>
            <wp:positionV relativeFrom="paragraph">
              <wp:posOffset>199390</wp:posOffset>
            </wp:positionV>
            <wp:extent cx="3727450" cy="1916430"/>
            <wp:effectExtent l="0" t="0" r="6350" b="7620"/>
            <wp:wrapSquare wrapText="bothSides"/>
            <wp:docPr id="73812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26189" name="Picture 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E7B184" w14:textId="552D6FE2" w:rsidR="00B14F4C" w:rsidRPr="00B14F4C" w:rsidRDefault="00B14F4C" w:rsidP="00B14F4C">
      <w:p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before="43"/>
        <w:ind w:left="567"/>
        <w:rPr>
          <w:b/>
          <w:color w:val="000000"/>
          <w:sz w:val="28"/>
          <w:szCs w:val="28"/>
        </w:rPr>
      </w:pPr>
    </w:p>
    <w:p w14:paraId="5D8AFC02" w14:textId="77777777" w:rsidR="00B14F4C" w:rsidRPr="00B14F4C" w:rsidRDefault="00B14F4C" w:rsidP="00B14F4C">
      <w:p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before="43"/>
        <w:ind w:left="567"/>
        <w:rPr>
          <w:b/>
          <w:color w:val="000000"/>
          <w:sz w:val="28"/>
          <w:szCs w:val="28"/>
        </w:rPr>
      </w:pPr>
    </w:p>
    <w:p w14:paraId="77DB3243" w14:textId="77777777" w:rsidR="00B14F4C" w:rsidRPr="00B14F4C" w:rsidRDefault="00B14F4C" w:rsidP="00B14F4C">
      <w:p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before="43"/>
        <w:ind w:left="567"/>
        <w:rPr>
          <w:b/>
          <w:color w:val="000000"/>
          <w:sz w:val="28"/>
          <w:szCs w:val="28"/>
        </w:rPr>
      </w:pPr>
    </w:p>
    <w:p w14:paraId="1B1A6902" w14:textId="77777777" w:rsidR="00B14F4C" w:rsidRPr="00B14F4C" w:rsidRDefault="00B14F4C" w:rsidP="00B14F4C">
      <w:p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before="43"/>
        <w:ind w:left="567"/>
        <w:rPr>
          <w:b/>
          <w:color w:val="000000"/>
          <w:sz w:val="28"/>
          <w:szCs w:val="28"/>
        </w:rPr>
      </w:pPr>
    </w:p>
    <w:p w14:paraId="7B2EAC23" w14:textId="77777777" w:rsidR="00B14F4C" w:rsidRPr="00B14F4C" w:rsidRDefault="00B14F4C" w:rsidP="00B14F4C">
      <w:p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before="43"/>
        <w:ind w:left="567"/>
        <w:rPr>
          <w:b/>
          <w:color w:val="000000"/>
          <w:sz w:val="28"/>
          <w:szCs w:val="28"/>
        </w:rPr>
      </w:pPr>
    </w:p>
    <w:p w14:paraId="258907D9" w14:textId="77777777" w:rsidR="00B14F4C" w:rsidRPr="00B14F4C" w:rsidRDefault="00B14F4C" w:rsidP="00B14F4C">
      <w:p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before="43"/>
        <w:ind w:left="567"/>
        <w:rPr>
          <w:b/>
          <w:color w:val="000000"/>
          <w:sz w:val="28"/>
          <w:szCs w:val="28"/>
        </w:rPr>
      </w:pPr>
    </w:p>
    <w:p w14:paraId="102C761F" w14:textId="77777777" w:rsidR="00B14F4C" w:rsidRPr="00B14F4C" w:rsidRDefault="00B14F4C" w:rsidP="00B14F4C">
      <w:p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before="43"/>
        <w:ind w:left="567"/>
        <w:rPr>
          <w:b/>
          <w:color w:val="000000"/>
          <w:sz w:val="28"/>
          <w:szCs w:val="28"/>
        </w:rPr>
      </w:pPr>
    </w:p>
    <w:p w14:paraId="11F1B4D4" w14:textId="77777777" w:rsidR="00B14F4C" w:rsidRDefault="00B14F4C" w:rsidP="00B14F4C">
      <w:p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before="43"/>
        <w:ind w:left="567"/>
        <w:rPr>
          <w:b/>
          <w:color w:val="000000"/>
          <w:sz w:val="28"/>
          <w:szCs w:val="28"/>
        </w:rPr>
      </w:pPr>
    </w:p>
    <w:p w14:paraId="43079ED7" w14:textId="77777777" w:rsidR="00EC1CAC" w:rsidRPr="00B14F4C" w:rsidRDefault="00EC1CAC" w:rsidP="00B14F4C">
      <w:p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before="43"/>
        <w:ind w:left="567"/>
        <w:rPr>
          <w:b/>
          <w:color w:val="000000"/>
          <w:sz w:val="28"/>
          <w:szCs w:val="28"/>
        </w:rPr>
      </w:pPr>
    </w:p>
    <w:p w14:paraId="6D0D2F56" w14:textId="578FCB41" w:rsidR="003E1DDD" w:rsidRPr="003E1DDD" w:rsidRDefault="00AE46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before="43"/>
        <w:ind w:left="567"/>
        <w:rPr>
          <w:b/>
          <w:color w:val="000000"/>
          <w:sz w:val="28"/>
          <w:szCs w:val="28"/>
        </w:rPr>
      </w:pPr>
      <w:r w:rsidRPr="00AE46FB">
        <w:rPr>
          <w:color w:val="000000"/>
          <w:sz w:val="24"/>
          <w:szCs w:val="24"/>
        </w:rPr>
        <w:t>The</w:t>
      </w:r>
      <w:r w:rsidR="000F092E" w:rsidRPr="000F092E">
        <w:rPr>
          <w:color w:val="000000"/>
          <w:sz w:val="24"/>
          <w:szCs w:val="24"/>
        </w:rPr>
        <w:t xml:space="preserve"> costs </w:t>
      </w:r>
      <w:r w:rsidR="00122FBD" w:rsidRPr="00122FBD">
        <w:rPr>
          <w:color w:val="000000"/>
          <w:sz w:val="24"/>
          <w:szCs w:val="24"/>
        </w:rPr>
        <w:t xml:space="preserve">have </w:t>
      </w:r>
      <w:r w:rsidR="00CA014D">
        <w:rPr>
          <w:color w:val="000000"/>
          <w:sz w:val="24"/>
          <w:szCs w:val="24"/>
        </w:rPr>
        <w:t>de</w:t>
      </w:r>
      <w:r w:rsidR="00122FBD" w:rsidRPr="00122FBD">
        <w:rPr>
          <w:color w:val="000000"/>
          <w:sz w:val="24"/>
          <w:szCs w:val="24"/>
        </w:rPr>
        <w:t>creased due to following services: EC2-</w:t>
      </w:r>
      <w:r w:rsidR="007A30BD" w:rsidRPr="00122FBD">
        <w:rPr>
          <w:color w:val="000000"/>
          <w:sz w:val="24"/>
          <w:szCs w:val="24"/>
        </w:rPr>
        <w:t>Other</w:t>
      </w:r>
      <w:r w:rsidR="007A30BD">
        <w:rPr>
          <w:color w:val="000000"/>
          <w:sz w:val="24"/>
          <w:szCs w:val="24"/>
        </w:rPr>
        <w:t xml:space="preserve"> (</w:t>
      </w:r>
      <w:r w:rsidR="00170D79" w:rsidRPr="00170D79">
        <w:rPr>
          <w:color w:val="000000"/>
          <w:sz w:val="24"/>
          <w:szCs w:val="24"/>
        </w:rPr>
        <w:t>APS3-NatGateway-Bytes</w:t>
      </w:r>
      <w:r w:rsidR="00170D79">
        <w:rPr>
          <w:color w:val="000000"/>
          <w:sz w:val="24"/>
          <w:szCs w:val="24"/>
        </w:rPr>
        <w:t xml:space="preserve">, </w:t>
      </w:r>
      <w:r w:rsidR="00170D79" w:rsidRPr="00170D79">
        <w:rPr>
          <w:color w:val="000000"/>
          <w:sz w:val="24"/>
          <w:szCs w:val="24"/>
        </w:rPr>
        <w:t>APS3-APS5-AWS-Out-Bytes</w:t>
      </w:r>
      <w:r w:rsidR="00170D79">
        <w:rPr>
          <w:color w:val="000000"/>
          <w:sz w:val="24"/>
          <w:szCs w:val="24"/>
        </w:rPr>
        <w:t>)</w:t>
      </w:r>
      <w:r w:rsidR="007507EE">
        <w:rPr>
          <w:color w:val="000000"/>
          <w:sz w:val="24"/>
          <w:szCs w:val="24"/>
        </w:rPr>
        <w:t xml:space="preserve">, </w:t>
      </w:r>
      <w:r w:rsidR="007507EE" w:rsidRPr="007507EE">
        <w:rPr>
          <w:color w:val="000000"/>
          <w:sz w:val="24"/>
          <w:szCs w:val="24"/>
        </w:rPr>
        <w:t xml:space="preserve">Network </w:t>
      </w:r>
      <w:proofErr w:type="gramStart"/>
      <w:r w:rsidR="007507EE" w:rsidRPr="007507EE">
        <w:rPr>
          <w:color w:val="000000"/>
          <w:sz w:val="24"/>
          <w:szCs w:val="24"/>
        </w:rPr>
        <w:t>Firewall</w:t>
      </w:r>
      <w:r w:rsidR="007507EE">
        <w:rPr>
          <w:color w:val="000000"/>
          <w:sz w:val="24"/>
          <w:szCs w:val="24"/>
        </w:rPr>
        <w:t>(</w:t>
      </w:r>
      <w:proofErr w:type="gramEnd"/>
      <w:r w:rsidR="007507EE" w:rsidRPr="007507EE">
        <w:rPr>
          <w:color w:val="000000"/>
          <w:sz w:val="24"/>
          <w:szCs w:val="24"/>
        </w:rPr>
        <w:t>APS3-Traffic-GB-Processed</w:t>
      </w:r>
      <w:r w:rsidR="007507EE">
        <w:rPr>
          <w:color w:val="000000"/>
          <w:sz w:val="24"/>
          <w:szCs w:val="24"/>
        </w:rPr>
        <w:t>)</w:t>
      </w:r>
    </w:p>
    <w:p w14:paraId="2AEE9639" w14:textId="0FAFF9C2" w:rsidR="00D158E1" w:rsidRPr="00C7425E" w:rsidRDefault="00031BC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before="43"/>
        <w:ind w:left="567"/>
        <w:rPr>
          <w:b/>
          <w:color w:val="000000"/>
          <w:sz w:val="28"/>
          <w:szCs w:val="28"/>
        </w:rPr>
      </w:pPr>
      <w:r w:rsidRPr="00440706">
        <w:rPr>
          <w:b/>
          <w:color w:val="000000"/>
          <w:sz w:val="28"/>
          <w:szCs w:val="28"/>
        </w:rPr>
        <w:t>No</w:t>
      </w:r>
      <w:r>
        <w:rPr>
          <w:b/>
          <w:color w:val="000000"/>
          <w:sz w:val="28"/>
          <w:szCs w:val="28"/>
        </w:rPr>
        <w:t xml:space="preserve"> </w:t>
      </w:r>
      <w:r w:rsidR="00104CC8">
        <w:rPr>
          <w:b/>
          <w:color w:val="000000"/>
          <w:sz w:val="28"/>
          <w:szCs w:val="28"/>
        </w:rPr>
        <w:t>A</w:t>
      </w:r>
      <w:r w:rsidR="006B52D5" w:rsidRPr="00440706">
        <w:rPr>
          <w:b/>
          <w:color w:val="000000"/>
          <w:sz w:val="28"/>
          <w:szCs w:val="28"/>
        </w:rPr>
        <w:t xml:space="preserve">ctivity performed by </w:t>
      </w:r>
      <w:proofErr w:type="spellStart"/>
      <w:r w:rsidR="006B52D5" w:rsidRPr="00440706">
        <w:rPr>
          <w:b/>
          <w:color w:val="000000"/>
          <w:sz w:val="28"/>
          <w:szCs w:val="28"/>
        </w:rPr>
        <w:t>Operisoft</w:t>
      </w:r>
      <w:proofErr w:type="spellEnd"/>
      <w:r w:rsidR="006B52D5" w:rsidRPr="00440706">
        <w:rPr>
          <w:b/>
          <w:color w:val="000000"/>
          <w:sz w:val="28"/>
          <w:szCs w:val="28"/>
        </w:rPr>
        <w:t xml:space="preserve"> in this account.</w:t>
      </w:r>
    </w:p>
    <w:p w14:paraId="5FBFE27D" w14:textId="769270C0" w:rsidR="00AE31C4" w:rsidRPr="005C0994" w:rsidRDefault="00440706" w:rsidP="005C099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  <w:r w:rsidR="006B52D5" w:rsidRPr="00440706">
        <w:rPr>
          <w:b/>
          <w:color w:val="000000"/>
          <w:sz w:val="28"/>
          <w:szCs w:val="28"/>
        </w:rPr>
        <w:t>No Resource Utilization &amp; Alarms.</w:t>
      </w:r>
    </w:p>
    <w:p w14:paraId="1D5AC2F7" w14:textId="1B92EA1B" w:rsidR="00AE31C4" w:rsidRDefault="00051675" w:rsidP="00016136">
      <w:pPr>
        <w:spacing w:before="90" w:line="276" w:lineRule="auto"/>
        <w:ind w:left="567" w:right="510"/>
      </w:pPr>
      <w:r>
        <w:br/>
      </w:r>
      <w:r>
        <w:br/>
      </w:r>
    </w:p>
    <w:p w14:paraId="27A9A615" w14:textId="532F125E" w:rsidR="006B52D5" w:rsidRPr="00230BDF" w:rsidRDefault="00016136" w:rsidP="00910767">
      <w:pPr>
        <w:spacing w:before="90" w:line="276" w:lineRule="auto"/>
        <w:ind w:right="510"/>
        <w:rPr>
          <w:b/>
          <w:sz w:val="28"/>
          <w:szCs w:val="28"/>
        </w:rPr>
      </w:pPr>
      <w:r>
        <w:lastRenderedPageBreak/>
        <w:t xml:space="preserve">        </w:t>
      </w:r>
      <w:r w:rsidR="006B52D5">
        <w:t xml:space="preserve">   </w:t>
      </w:r>
      <w:r w:rsidR="006B52D5" w:rsidRPr="00230BDF">
        <w:rPr>
          <w:b/>
          <w:sz w:val="28"/>
          <w:szCs w:val="28"/>
        </w:rPr>
        <w:t>---------------------------------------------------------------------------------------------------------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 w:rsidR="006B52D5" w:rsidRPr="00230BDF">
        <w:rPr>
          <w:b/>
          <w:sz w:val="28"/>
          <w:szCs w:val="28"/>
        </w:rPr>
        <w:t>----------</w:t>
      </w:r>
    </w:p>
    <w:p w14:paraId="21F5310D" w14:textId="56E3F510" w:rsidR="00230BDF" w:rsidRPr="00910767" w:rsidRDefault="006B52D5" w:rsidP="00910767">
      <w:pPr>
        <w:pStyle w:val="Heading1"/>
        <w:spacing w:before="1" w:line="276" w:lineRule="auto"/>
        <w:ind w:left="567" w:right="368"/>
        <w:rPr>
          <w:sz w:val="28"/>
          <w:szCs w:val="28"/>
        </w:rPr>
      </w:pPr>
      <w:bookmarkStart w:id="15" w:name="_nzbgqrbcd731" w:colFirst="0" w:colLast="0"/>
      <w:bookmarkStart w:id="16" w:name="_Aptrack_–SAP-Dev_and"/>
      <w:bookmarkEnd w:id="15"/>
      <w:bookmarkEnd w:id="16"/>
      <w:proofErr w:type="spellStart"/>
      <w:r w:rsidRPr="00230BDF">
        <w:rPr>
          <w:sz w:val="28"/>
          <w:szCs w:val="28"/>
        </w:rPr>
        <w:t>Aptrack</w:t>
      </w:r>
      <w:proofErr w:type="spellEnd"/>
      <w:r w:rsidRPr="00230BDF">
        <w:rPr>
          <w:sz w:val="28"/>
          <w:szCs w:val="28"/>
        </w:rPr>
        <w:t xml:space="preserve"> –SAP-Dev and Quality </w:t>
      </w:r>
      <w:r w:rsidR="00230BDF">
        <w:rPr>
          <w:sz w:val="28"/>
          <w:szCs w:val="28"/>
        </w:rPr>
        <w:t>–</w:t>
      </w:r>
      <w:r w:rsidRPr="00230BDF">
        <w:rPr>
          <w:sz w:val="28"/>
          <w:szCs w:val="28"/>
        </w:rPr>
        <w:t xml:space="preserve"> 528757792293</w:t>
      </w:r>
    </w:p>
    <w:p w14:paraId="23A8B95C" w14:textId="47A8DFD7" w:rsidR="006B52D5" w:rsidRPr="00230BDF" w:rsidRDefault="006B52D5" w:rsidP="00910767">
      <w:pPr>
        <w:spacing w:before="1" w:line="276" w:lineRule="auto"/>
        <w:ind w:left="567" w:right="510"/>
        <w:jc w:val="center"/>
        <w:rPr>
          <w:b/>
          <w:sz w:val="28"/>
          <w:szCs w:val="28"/>
        </w:rPr>
      </w:pPr>
      <w:r w:rsidRPr="00230BDF">
        <w:rPr>
          <w:b/>
          <w:sz w:val="28"/>
          <w:szCs w:val="28"/>
        </w:rPr>
        <w:t>------------------------------------------------------------------------------------------------------------------------------</w:t>
      </w:r>
    </w:p>
    <w:p w14:paraId="1ADBCB00" w14:textId="3AEA9FCE" w:rsidR="006B52D5" w:rsidRDefault="0020002E" w:rsidP="0020002E">
      <w:pPr>
        <w:tabs>
          <w:tab w:val="left" w:pos="8235"/>
        </w:tabs>
        <w:spacing w:before="27"/>
        <w:ind w:left="567"/>
        <w:rPr>
          <w:b/>
        </w:rPr>
      </w:pPr>
      <w:r>
        <w:rPr>
          <w:b/>
        </w:rPr>
        <w:tab/>
      </w:r>
    </w:p>
    <w:p w14:paraId="7D078AE6" w14:textId="77777777" w:rsidR="006B52D5" w:rsidRDefault="006B52D5">
      <w:pPr>
        <w:pStyle w:val="Heading2"/>
        <w:numPr>
          <w:ilvl w:val="0"/>
          <w:numId w:val="1"/>
        </w:numPr>
        <w:tabs>
          <w:tab w:val="left" w:pos="426"/>
        </w:tabs>
        <w:ind w:left="567" w:hanging="359"/>
      </w:pPr>
      <w:r>
        <w:t xml:space="preserve"> Billing and Cost Overview</w:t>
      </w:r>
    </w:p>
    <w:p w14:paraId="256899D5" w14:textId="668847BE" w:rsidR="006B52D5" w:rsidRDefault="006B52D5" w:rsidP="006B52D5"/>
    <w:p w14:paraId="38E25905" w14:textId="72C602B3" w:rsidR="006B52D5" w:rsidRPr="006B3055" w:rsidRDefault="006B52D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rPr>
          <w:color w:val="000000"/>
          <w:sz w:val="24"/>
          <w:szCs w:val="24"/>
        </w:rPr>
      </w:pPr>
      <w:r w:rsidRPr="006B3055">
        <w:rPr>
          <w:color w:val="000000"/>
          <w:sz w:val="24"/>
          <w:szCs w:val="24"/>
        </w:rPr>
        <w:t xml:space="preserve">Total cost for the week: </w:t>
      </w:r>
      <w:r w:rsidR="00700A3F" w:rsidRPr="00700A3F">
        <w:rPr>
          <w:b/>
          <w:color w:val="000000"/>
          <w:sz w:val="24"/>
          <w:szCs w:val="24"/>
        </w:rPr>
        <w:t>$103.29</w:t>
      </w:r>
    </w:p>
    <w:p w14:paraId="5BC22E6E" w14:textId="14E5C1CC" w:rsidR="00235269" w:rsidRPr="007507EE" w:rsidRDefault="006B52D5" w:rsidP="00246F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rPr>
          <w:color w:val="000000"/>
          <w:sz w:val="24"/>
          <w:szCs w:val="24"/>
        </w:rPr>
      </w:pPr>
      <w:r w:rsidRPr="00235269">
        <w:rPr>
          <w:color w:val="000000"/>
          <w:sz w:val="24"/>
          <w:szCs w:val="24"/>
        </w:rPr>
        <w:t xml:space="preserve">Average Daily Cost: </w:t>
      </w:r>
      <w:r w:rsidR="00700A3F" w:rsidRPr="00700A3F">
        <w:rPr>
          <w:b/>
          <w:color w:val="000000"/>
          <w:sz w:val="24"/>
          <w:szCs w:val="24"/>
        </w:rPr>
        <w:t>$14.76</w:t>
      </w:r>
    </w:p>
    <w:p w14:paraId="7B742375" w14:textId="77777777" w:rsidR="0028597B" w:rsidRPr="00CE533E" w:rsidRDefault="0028597B" w:rsidP="0028597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ind w:left="1352"/>
        <w:rPr>
          <w:color w:val="000000"/>
          <w:sz w:val="24"/>
          <w:szCs w:val="24"/>
        </w:rPr>
      </w:pPr>
    </w:p>
    <w:p w14:paraId="1077BB74" w14:textId="77777777" w:rsidR="006B52D5" w:rsidRDefault="006B52D5" w:rsidP="006B52D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jc w:val="center"/>
        <w:rPr>
          <w:color w:val="000000"/>
          <w:sz w:val="24"/>
          <w:szCs w:val="24"/>
        </w:rPr>
      </w:pPr>
      <w:r w:rsidRPr="0019265F">
        <w:rPr>
          <w:noProof/>
          <w:color w:val="000000"/>
          <w:sz w:val="24"/>
          <w:szCs w:val="24"/>
        </w:rPr>
        <w:drawing>
          <wp:inline distT="0" distB="0" distL="0" distR="0" wp14:anchorId="5901ED54" wp14:editId="5908C691">
            <wp:extent cx="3709497" cy="2018445"/>
            <wp:effectExtent l="0" t="0" r="5715" b="1270"/>
            <wp:docPr id="198397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74360" name="Picture 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497" cy="201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0883" w14:textId="77777777" w:rsidR="006B52D5" w:rsidRPr="006B3055" w:rsidRDefault="006B52D5" w:rsidP="006B52D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jc w:val="center"/>
        <w:rPr>
          <w:color w:val="000000"/>
          <w:sz w:val="24"/>
          <w:szCs w:val="24"/>
        </w:rPr>
      </w:pPr>
    </w:p>
    <w:p w14:paraId="44D66C58" w14:textId="77777777" w:rsidR="006B52D5" w:rsidRDefault="006B52D5" w:rsidP="006B52D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jc w:val="center"/>
        <w:rPr>
          <w:color w:val="000000"/>
          <w:sz w:val="24"/>
          <w:szCs w:val="24"/>
        </w:rPr>
      </w:pPr>
      <w:r w:rsidRPr="008D5D39">
        <w:rPr>
          <w:noProof/>
          <w:color w:val="000000"/>
          <w:sz w:val="24"/>
          <w:szCs w:val="24"/>
        </w:rPr>
        <w:drawing>
          <wp:inline distT="0" distB="0" distL="0" distR="0" wp14:anchorId="5F87AAC9" wp14:editId="50E76B36">
            <wp:extent cx="3738636" cy="1704589"/>
            <wp:effectExtent l="0" t="0" r="0" b="0"/>
            <wp:docPr id="93259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94361" name="Picture 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636" cy="170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553E" w14:textId="77777777" w:rsidR="006B52D5" w:rsidRPr="006B3055" w:rsidRDefault="006B52D5" w:rsidP="00536A3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rPr>
          <w:color w:val="000000"/>
          <w:sz w:val="24"/>
          <w:szCs w:val="24"/>
        </w:rPr>
      </w:pPr>
    </w:p>
    <w:p w14:paraId="2F7AF3C8" w14:textId="0553E16D" w:rsidR="001A75D4" w:rsidRPr="00F6671B" w:rsidRDefault="004C2085" w:rsidP="00F6671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"/>
        <w:rPr>
          <w:b/>
          <w:color w:val="000000"/>
          <w:sz w:val="28"/>
          <w:szCs w:val="28"/>
        </w:rPr>
      </w:pPr>
      <w:r w:rsidRPr="004C2085">
        <w:rPr>
          <w:color w:val="000000"/>
          <w:sz w:val="28"/>
          <w:szCs w:val="28"/>
        </w:rPr>
        <w:t xml:space="preserve">The </w:t>
      </w:r>
      <w:r w:rsidR="00C31615" w:rsidRPr="00C31615">
        <w:rPr>
          <w:color w:val="000000"/>
          <w:sz w:val="28"/>
          <w:szCs w:val="28"/>
        </w:rPr>
        <w:t>cost remains same.</w:t>
      </w:r>
      <w:r w:rsidR="00EB29BD">
        <w:rPr>
          <w:color w:val="000000"/>
          <w:sz w:val="28"/>
          <w:szCs w:val="28"/>
        </w:rPr>
        <w:br/>
      </w:r>
    </w:p>
    <w:p w14:paraId="237D4F79" w14:textId="47420083" w:rsidR="003177DB" w:rsidRPr="00F6671B" w:rsidRDefault="006B52D5" w:rsidP="00F667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rPr>
          <w:b/>
          <w:color w:val="000000"/>
          <w:sz w:val="28"/>
          <w:szCs w:val="28"/>
        </w:rPr>
      </w:pPr>
      <w:r>
        <w:t xml:space="preserve"> </w:t>
      </w:r>
      <w:r w:rsidR="00EB29BD">
        <w:rPr>
          <w:b/>
          <w:color w:val="000000"/>
          <w:sz w:val="28"/>
          <w:szCs w:val="28"/>
        </w:rPr>
        <w:t xml:space="preserve">No </w:t>
      </w:r>
      <w:r w:rsidRPr="00440706">
        <w:rPr>
          <w:b/>
          <w:color w:val="000000"/>
          <w:sz w:val="28"/>
          <w:szCs w:val="28"/>
        </w:rPr>
        <w:t xml:space="preserve">Activity performed by </w:t>
      </w:r>
      <w:proofErr w:type="spellStart"/>
      <w:r w:rsidRPr="00440706">
        <w:rPr>
          <w:b/>
          <w:color w:val="000000"/>
          <w:sz w:val="28"/>
          <w:szCs w:val="28"/>
        </w:rPr>
        <w:t>Operisoft</w:t>
      </w:r>
      <w:proofErr w:type="spellEnd"/>
      <w:r w:rsidRPr="00440706">
        <w:rPr>
          <w:b/>
          <w:color w:val="000000"/>
          <w:sz w:val="28"/>
          <w:szCs w:val="28"/>
        </w:rPr>
        <w:t xml:space="preserve"> in this Account.</w:t>
      </w:r>
    </w:p>
    <w:p w14:paraId="2B301C32" w14:textId="189C37A5" w:rsidR="003177DB" w:rsidRPr="00587AFD" w:rsidRDefault="00AB3ED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rPr>
          <w:b/>
          <w:color w:val="000000"/>
          <w:sz w:val="28"/>
          <w:szCs w:val="28"/>
        </w:rPr>
        <w:sectPr w:rsidR="003177DB" w:rsidRPr="00587AFD" w:rsidSect="003177DB">
          <w:pgSz w:w="12240" w:h="15840"/>
          <w:pgMar w:top="1340" w:right="0" w:bottom="1160" w:left="360" w:header="0" w:footer="970" w:gutter="0"/>
          <w:cols w:space="720"/>
        </w:sectPr>
      </w:pPr>
      <w:r>
        <w:rPr>
          <w:b/>
          <w:color w:val="000000"/>
          <w:sz w:val="28"/>
          <w:szCs w:val="28"/>
        </w:rPr>
        <w:t>N</w:t>
      </w:r>
      <w:r w:rsidR="00E724C5">
        <w:rPr>
          <w:b/>
          <w:color w:val="000000"/>
          <w:sz w:val="28"/>
          <w:szCs w:val="28"/>
        </w:rPr>
        <w:t>o</w:t>
      </w:r>
      <w:r>
        <w:rPr>
          <w:b/>
          <w:color w:val="000000"/>
          <w:sz w:val="28"/>
          <w:szCs w:val="28"/>
        </w:rPr>
        <w:t xml:space="preserve"> </w:t>
      </w:r>
      <w:r w:rsidR="006B52D5" w:rsidRPr="003177DB">
        <w:rPr>
          <w:b/>
          <w:color w:val="000000"/>
          <w:sz w:val="28"/>
          <w:szCs w:val="28"/>
        </w:rPr>
        <w:t>Resource Utilization &amp; Alarms.</w:t>
      </w:r>
      <w:r w:rsidR="000A3B38" w:rsidRPr="003177DB">
        <w:rPr>
          <w:b/>
          <w:color w:val="000000"/>
          <w:sz w:val="28"/>
          <w:szCs w:val="28"/>
        </w:rPr>
        <w:br/>
      </w:r>
    </w:p>
    <w:p w14:paraId="299246B4" w14:textId="4F93A206" w:rsidR="006B52D5" w:rsidRDefault="0018116C" w:rsidP="00910767">
      <w:pPr>
        <w:spacing w:line="276" w:lineRule="auto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        </w:t>
      </w:r>
      <w:r w:rsidR="006B52D5">
        <w:rPr>
          <w:b/>
          <w:sz w:val="28"/>
          <w:szCs w:val="28"/>
        </w:rPr>
        <w:t>----------------------------------------------------------------------------------------------------------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 w:rsidR="006B52D5">
        <w:rPr>
          <w:b/>
          <w:sz w:val="28"/>
          <w:szCs w:val="28"/>
        </w:rPr>
        <w:t>---------</w:t>
      </w:r>
    </w:p>
    <w:p w14:paraId="6BAF2AF9" w14:textId="77777777" w:rsidR="006B52D5" w:rsidRDefault="006B52D5" w:rsidP="00910767">
      <w:pPr>
        <w:pStyle w:val="Heading1"/>
        <w:spacing w:before="0" w:line="276" w:lineRule="auto"/>
        <w:ind w:left="567" w:right="366"/>
        <w:rPr>
          <w:u w:val="none"/>
        </w:rPr>
      </w:pPr>
      <w:bookmarkStart w:id="17" w:name="_tzbrwocm20k" w:colFirst="0" w:colLast="0"/>
      <w:bookmarkStart w:id="18" w:name="_Aptrack-_SAP-_Production"/>
      <w:bookmarkEnd w:id="17"/>
      <w:bookmarkEnd w:id="18"/>
      <w:proofErr w:type="spellStart"/>
      <w:r>
        <w:t>Aptrack</w:t>
      </w:r>
      <w:proofErr w:type="spellEnd"/>
      <w:r>
        <w:t>- SAP- Production - 195275643918</w:t>
      </w:r>
    </w:p>
    <w:p w14:paraId="3A108C84" w14:textId="37934466" w:rsidR="006B52D5" w:rsidRDefault="006B52D5" w:rsidP="00910767">
      <w:pPr>
        <w:spacing w:before="49" w:line="276" w:lineRule="auto"/>
        <w:ind w:right="38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-----------------------------------------------------------------------------------------------------------------------------</w:t>
      </w:r>
    </w:p>
    <w:p w14:paraId="27EB79BF" w14:textId="77777777" w:rsidR="006B52D5" w:rsidRDefault="006B52D5" w:rsidP="006B52D5">
      <w:pPr>
        <w:spacing w:before="41"/>
        <w:ind w:left="567"/>
        <w:rPr>
          <w:b/>
          <w:sz w:val="28"/>
          <w:szCs w:val="28"/>
        </w:rPr>
      </w:pPr>
    </w:p>
    <w:p w14:paraId="0FAA6D68" w14:textId="77777777" w:rsidR="006B52D5" w:rsidRDefault="006B52D5">
      <w:pPr>
        <w:pStyle w:val="Heading2"/>
        <w:numPr>
          <w:ilvl w:val="0"/>
          <w:numId w:val="1"/>
        </w:numPr>
        <w:tabs>
          <w:tab w:val="left" w:pos="426"/>
        </w:tabs>
        <w:ind w:left="567" w:hanging="359"/>
      </w:pPr>
      <w:r>
        <w:t xml:space="preserve"> Billing and Cost Overview</w:t>
      </w:r>
    </w:p>
    <w:p w14:paraId="1833DA2B" w14:textId="77777777" w:rsidR="006B52D5" w:rsidRPr="003C4B06" w:rsidRDefault="006B52D5" w:rsidP="006B52D5"/>
    <w:p w14:paraId="18455D9E" w14:textId="69B4E797" w:rsidR="006B52D5" w:rsidRDefault="006B52D5">
      <w:pPr>
        <w:numPr>
          <w:ilvl w:val="1"/>
          <w:numId w:val="4"/>
        </w:numPr>
        <w:tabs>
          <w:tab w:val="left" w:pos="1605"/>
        </w:tabs>
        <w:spacing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Total cost for the week: </w:t>
      </w:r>
      <w:r w:rsidR="00700A3F" w:rsidRPr="00700A3F">
        <w:rPr>
          <w:b/>
          <w:bCs/>
          <w:color w:val="000000"/>
          <w:sz w:val="24"/>
          <w:szCs w:val="24"/>
        </w:rPr>
        <w:t>$153.85</w:t>
      </w:r>
    </w:p>
    <w:p w14:paraId="43191634" w14:textId="277533F7" w:rsidR="00B80185" w:rsidRPr="002C6E8A" w:rsidRDefault="006B52D5">
      <w:pPr>
        <w:numPr>
          <w:ilvl w:val="1"/>
          <w:numId w:val="4"/>
        </w:numPr>
        <w:tabs>
          <w:tab w:val="left" w:pos="1605"/>
        </w:tabs>
        <w:spacing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Average Daily Cost</w:t>
      </w:r>
      <w:r w:rsidR="002C6E8A">
        <w:rPr>
          <w:color w:val="000000"/>
          <w:sz w:val="24"/>
          <w:szCs w:val="24"/>
        </w:rPr>
        <w:t xml:space="preserve">: </w:t>
      </w:r>
      <w:r w:rsidR="00700A3F" w:rsidRPr="00700A3F">
        <w:rPr>
          <w:color w:val="000000"/>
          <w:sz w:val="24"/>
          <w:szCs w:val="24"/>
        </w:rPr>
        <w:t>$21.98</w:t>
      </w:r>
    </w:p>
    <w:p w14:paraId="082860FF" w14:textId="77777777" w:rsidR="006B52D5" w:rsidRDefault="006B52D5" w:rsidP="00264CEA">
      <w:pPr>
        <w:tabs>
          <w:tab w:val="left" w:pos="1843"/>
        </w:tabs>
        <w:spacing w:before="323"/>
        <w:ind w:left="207"/>
        <w:jc w:val="center"/>
        <w:rPr>
          <w:noProof/>
        </w:rPr>
      </w:pPr>
      <w:r w:rsidRPr="0019265F">
        <w:rPr>
          <w:noProof/>
          <w:color w:val="000000"/>
        </w:rPr>
        <w:drawing>
          <wp:inline distT="0" distB="0" distL="0" distR="0" wp14:anchorId="5A97BBFB" wp14:editId="22667D73">
            <wp:extent cx="3581405" cy="1956992"/>
            <wp:effectExtent l="0" t="0" r="0" b="5715"/>
            <wp:docPr id="53279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93786" name="Picture 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5" cy="195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AA36" w14:textId="51C0F289" w:rsidR="006B52D5" w:rsidRPr="00BC1E9E" w:rsidRDefault="006B52D5" w:rsidP="00264CEA">
      <w:pPr>
        <w:tabs>
          <w:tab w:val="left" w:pos="1843"/>
        </w:tabs>
        <w:spacing w:before="323"/>
        <w:ind w:left="207"/>
        <w:jc w:val="center"/>
        <w:rPr>
          <w:noProof/>
        </w:rPr>
      </w:pPr>
      <w:r w:rsidRPr="00F02214">
        <w:rPr>
          <w:noProof/>
        </w:rPr>
        <w:drawing>
          <wp:inline distT="0" distB="0" distL="0" distR="0" wp14:anchorId="2709B129" wp14:editId="30901446">
            <wp:extent cx="3661722" cy="1867310"/>
            <wp:effectExtent l="0" t="0" r="0" b="0"/>
            <wp:docPr id="83977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73233" name="Picture 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722" cy="186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91B">
        <w:rPr>
          <w:noProof/>
        </w:rPr>
        <w:br/>
      </w:r>
    </w:p>
    <w:p w14:paraId="1358F48B" w14:textId="3A70179A" w:rsidR="0096408F" w:rsidRPr="00417E4F" w:rsidRDefault="00BA715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27"/>
        <w:ind w:left="567"/>
        <w:rPr>
          <w:color w:val="000000"/>
          <w:sz w:val="24"/>
          <w:szCs w:val="24"/>
        </w:rPr>
      </w:pPr>
      <w:r w:rsidRPr="00BA715B">
        <w:rPr>
          <w:color w:val="000000"/>
          <w:sz w:val="24"/>
          <w:szCs w:val="24"/>
        </w:rPr>
        <w:t xml:space="preserve">The </w:t>
      </w:r>
      <w:r w:rsidR="00417E4F" w:rsidRPr="00417E4F">
        <w:rPr>
          <w:color w:val="000000"/>
          <w:sz w:val="24"/>
          <w:szCs w:val="24"/>
        </w:rPr>
        <w:t>cost remains same.</w:t>
      </w:r>
    </w:p>
    <w:p w14:paraId="1544081C" w14:textId="1C49C7FE" w:rsidR="00417E4F" w:rsidRPr="00417E4F" w:rsidRDefault="006B52D5" w:rsidP="00417E4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27"/>
        <w:ind w:left="567"/>
        <w:rPr>
          <w:b/>
          <w:color w:val="000000"/>
          <w:sz w:val="28"/>
          <w:szCs w:val="28"/>
        </w:rPr>
      </w:pPr>
      <w:r>
        <w:t xml:space="preserve"> </w:t>
      </w:r>
      <w:r w:rsidR="000E055C" w:rsidRPr="000E055C">
        <w:rPr>
          <w:b/>
          <w:bCs/>
          <w:sz w:val="32"/>
          <w:szCs w:val="32"/>
        </w:rPr>
        <w:t>No</w:t>
      </w:r>
      <w:r w:rsidR="000E055C">
        <w:t xml:space="preserve"> </w:t>
      </w:r>
      <w:r w:rsidR="00407FBB">
        <w:rPr>
          <w:b/>
          <w:color w:val="000000"/>
          <w:sz w:val="28"/>
          <w:szCs w:val="28"/>
        </w:rPr>
        <w:t>A</w:t>
      </w:r>
      <w:r w:rsidR="00407FBB" w:rsidRPr="00440706">
        <w:rPr>
          <w:b/>
          <w:color w:val="000000"/>
          <w:sz w:val="28"/>
          <w:szCs w:val="28"/>
        </w:rPr>
        <w:t xml:space="preserve">ctivity performed by </w:t>
      </w:r>
      <w:proofErr w:type="spellStart"/>
      <w:r w:rsidR="00407FBB" w:rsidRPr="00440706">
        <w:rPr>
          <w:b/>
          <w:color w:val="000000"/>
          <w:sz w:val="28"/>
          <w:szCs w:val="28"/>
        </w:rPr>
        <w:t>Operisoft</w:t>
      </w:r>
      <w:proofErr w:type="spellEnd"/>
      <w:r w:rsidR="00407FBB" w:rsidRPr="00440706">
        <w:rPr>
          <w:b/>
          <w:color w:val="000000"/>
          <w:sz w:val="28"/>
          <w:szCs w:val="28"/>
        </w:rPr>
        <w:t xml:space="preserve"> in this account.</w:t>
      </w:r>
    </w:p>
    <w:p w14:paraId="29EA19D2" w14:textId="45FE342D" w:rsidR="00536487" w:rsidRDefault="006B52D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No Resource Utilization &amp; Alarms</w:t>
      </w:r>
      <w:r w:rsidR="00AA1488">
        <w:rPr>
          <w:b/>
          <w:color w:val="000000"/>
          <w:sz w:val="28"/>
          <w:szCs w:val="28"/>
        </w:rPr>
        <w:t>.</w:t>
      </w:r>
    </w:p>
    <w:p w14:paraId="41083186" w14:textId="77777777" w:rsidR="00A654E2" w:rsidRDefault="00A654E2" w:rsidP="00754DF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1C55926E" w14:textId="77777777" w:rsidR="00384F45" w:rsidRDefault="00384F45" w:rsidP="00754DF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25F5B4FB" w14:textId="77777777" w:rsidR="00384F45" w:rsidRDefault="00384F45" w:rsidP="00754DF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7488C426" w14:textId="77777777" w:rsidR="00384F45" w:rsidRDefault="00384F45" w:rsidP="00754DF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6ACFB2AE" w14:textId="77777777" w:rsidR="00384F45" w:rsidRDefault="00384F45" w:rsidP="00754DF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7330B79D" w14:textId="77777777" w:rsidR="00384F45" w:rsidRDefault="00384F45" w:rsidP="00754DF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0B0BFEA1" w14:textId="4FE0762A" w:rsidR="006B52D5" w:rsidRPr="0003254B" w:rsidRDefault="00016136" w:rsidP="0046564C">
      <w:pPr>
        <w:spacing w:line="276" w:lineRule="auto"/>
        <w:jc w:val="center"/>
      </w:pPr>
      <w:r>
        <w:rPr>
          <w:b/>
          <w:sz w:val="28"/>
          <w:szCs w:val="28"/>
        </w:rPr>
        <w:lastRenderedPageBreak/>
        <w:t xml:space="preserve"> </w:t>
      </w:r>
      <w:r w:rsidR="006B52D5">
        <w:rPr>
          <w:b/>
          <w:sz w:val="28"/>
          <w:szCs w:val="28"/>
        </w:rPr>
        <w:t>----------------------------------------------------------------------------------------------------------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 w:rsidR="006B52D5">
        <w:rPr>
          <w:b/>
          <w:sz w:val="28"/>
          <w:szCs w:val="28"/>
        </w:rPr>
        <w:t>----------</w:t>
      </w:r>
    </w:p>
    <w:p w14:paraId="66341790" w14:textId="77777777" w:rsidR="006B52D5" w:rsidRDefault="006B52D5" w:rsidP="0046564C">
      <w:pPr>
        <w:pStyle w:val="Heading1"/>
        <w:spacing w:before="0" w:line="276" w:lineRule="auto"/>
        <w:ind w:left="567" w:right="369"/>
        <w:rPr>
          <w:u w:val="none"/>
        </w:rPr>
      </w:pPr>
      <w:bookmarkStart w:id="19" w:name="_74vndkn6erqt" w:colFirst="0" w:colLast="0"/>
      <w:bookmarkStart w:id="20" w:name="_Aptrack_–_LCMS"/>
      <w:bookmarkEnd w:id="19"/>
      <w:bookmarkEnd w:id="20"/>
      <w:proofErr w:type="spellStart"/>
      <w:r>
        <w:t>Aptrack</w:t>
      </w:r>
      <w:proofErr w:type="spellEnd"/>
      <w:r>
        <w:t xml:space="preserve"> – LCMS - 771423618181</w:t>
      </w:r>
    </w:p>
    <w:p w14:paraId="7778EE8A" w14:textId="77777777" w:rsidR="006B52D5" w:rsidRDefault="006B52D5" w:rsidP="0046564C">
      <w:pPr>
        <w:spacing w:before="8" w:line="276" w:lineRule="auto"/>
        <w:ind w:left="567" w:right="38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------------------------------------------------------------------------------------------------------------------------------</w:t>
      </w:r>
    </w:p>
    <w:p w14:paraId="75640E4E" w14:textId="77777777" w:rsidR="006B52D5" w:rsidRDefault="006B52D5">
      <w:pPr>
        <w:pStyle w:val="Heading2"/>
        <w:numPr>
          <w:ilvl w:val="0"/>
          <w:numId w:val="1"/>
        </w:numPr>
        <w:tabs>
          <w:tab w:val="left" w:pos="426"/>
        </w:tabs>
        <w:spacing w:before="340"/>
        <w:ind w:left="567" w:hanging="359"/>
      </w:pPr>
      <w:r>
        <w:t xml:space="preserve"> Billing and Cost Overview</w:t>
      </w:r>
    </w:p>
    <w:p w14:paraId="1A85AF03" w14:textId="77777777" w:rsidR="006B52D5" w:rsidRDefault="006B52D5" w:rsidP="006B52D5">
      <w:pPr>
        <w:ind w:left="567"/>
      </w:pPr>
    </w:p>
    <w:p w14:paraId="20782BF0" w14:textId="2F1EB5DB" w:rsidR="00230BDF" w:rsidRDefault="006B52D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6B3055">
        <w:rPr>
          <w:color w:val="000000"/>
          <w:sz w:val="24"/>
          <w:szCs w:val="24"/>
        </w:rPr>
        <w:t xml:space="preserve">Total cost for the </w:t>
      </w:r>
      <w:r w:rsidR="003F7D44" w:rsidRPr="006B3055">
        <w:rPr>
          <w:color w:val="000000"/>
          <w:sz w:val="24"/>
          <w:szCs w:val="24"/>
        </w:rPr>
        <w:t>week:</w:t>
      </w:r>
      <w:r w:rsidR="003F7D44" w:rsidRPr="00D7078A">
        <w:rPr>
          <w:b/>
          <w:bCs/>
          <w:color w:val="000000"/>
          <w:sz w:val="24"/>
          <w:szCs w:val="24"/>
        </w:rPr>
        <w:t xml:space="preserve"> </w:t>
      </w:r>
      <w:r w:rsidR="002C6E8A" w:rsidRPr="002C6E8A">
        <w:rPr>
          <w:b/>
          <w:bCs/>
          <w:color w:val="000000"/>
          <w:sz w:val="24"/>
          <w:szCs w:val="24"/>
        </w:rPr>
        <w:t>$138.61</w:t>
      </w:r>
    </w:p>
    <w:p w14:paraId="005215DE" w14:textId="6B7FF789" w:rsidR="00FB19E3" w:rsidRPr="002C6E8A" w:rsidRDefault="006B52D5" w:rsidP="00384F4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  <w:lang w:val="en-IN"/>
        </w:rPr>
      </w:pPr>
      <w:r w:rsidRPr="00950EC4">
        <w:rPr>
          <w:color w:val="000000"/>
          <w:sz w:val="24"/>
          <w:szCs w:val="24"/>
        </w:rPr>
        <w:t xml:space="preserve">Average Daily Cost: </w:t>
      </w:r>
      <w:r w:rsidR="002C6E8A" w:rsidRPr="002C6E8A">
        <w:rPr>
          <w:b/>
          <w:color w:val="000000"/>
          <w:sz w:val="24"/>
          <w:szCs w:val="24"/>
        </w:rPr>
        <w:t>$19.80</w:t>
      </w:r>
    </w:p>
    <w:p w14:paraId="08ECE906" w14:textId="342E5381" w:rsidR="002C6E8A" w:rsidRPr="00384F45" w:rsidRDefault="002C6E8A" w:rsidP="00384F4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  <w:lang w:val="en-IN"/>
        </w:rPr>
      </w:pPr>
      <w:r>
        <w:rPr>
          <w:b/>
          <w:color w:val="000000"/>
          <w:sz w:val="24"/>
          <w:szCs w:val="24"/>
        </w:rPr>
        <w:t xml:space="preserve">Total Tax Cost: </w:t>
      </w:r>
      <w:r w:rsidRPr="002C6E8A">
        <w:rPr>
          <w:b/>
          <w:color w:val="000000"/>
          <w:sz w:val="24"/>
          <w:szCs w:val="24"/>
        </w:rPr>
        <w:t>$25.37</w:t>
      </w:r>
    </w:p>
    <w:p w14:paraId="317B1EEA" w14:textId="06130B83" w:rsidR="00417E4F" w:rsidRPr="00950EC4" w:rsidRDefault="00417E4F" w:rsidP="0024731E">
      <w:pPr>
        <w:pBdr>
          <w:top w:val="nil"/>
          <w:left w:val="nil"/>
          <w:bottom w:val="nil"/>
          <w:right w:val="nil"/>
          <w:between w:val="nil"/>
        </w:pBdr>
        <w:ind w:left="1352"/>
        <w:rPr>
          <w:color w:val="000000"/>
          <w:sz w:val="24"/>
          <w:szCs w:val="24"/>
        </w:rPr>
      </w:pPr>
    </w:p>
    <w:p w14:paraId="39F727A2" w14:textId="780EBF26" w:rsidR="00AA1488" w:rsidRPr="006B3055" w:rsidRDefault="006B52D5" w:rsidP="00A6581D">
      <w:pPr>
        <w:pBdr>
          <w:top w:val="nil"/>
          <w:left w:val="nil"/>
          <w:bottom w:val="nil"/>
          <w:right w:val="nil"/>
          <w:between w:val="nil"/>
        </w:pBdr>
        <w:spacing w:before="127"/>
        <w:jc w:val="center"/>
        <w:rPr>
          <w:color w:val="000000"/>
          <w:sz w:val="24"/>
          <w:szCs w:val="24"/>
        </w:rPr>
      </w:pPr>
      <w:r w:rsidRPr="00F327CD">
        <w:rPr>
          <w:noProof/>
          <w:color w:val="000000"/>
          <w:sz w:val="24"/>
          <w:szCs w:val="24"/>
        </w:rPr>
        <w:drawing>
          <wp:inline distT="0" distB="0" distL="0" distR="0" wp14:anchorId="1EE70A2A" wp14:editId="371DAA77">
            <wp:extent cx="3720279" cy="1822363"/>
            <wp:effectExtent l="0" t="0" r="0" b="6985"/>
            <wp:docPr id="15938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7089" name="Picture 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279" cy="182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CAB6" w14:textId="14EC2D76" w:rsidR="001C1798" w:rsidRPr="00EA0CFB" w:rsidRDefault="00C778B5" w:rsidP="00EA0CFB">
      <w:pPr>
        <w:pBdr>
          <w:top w:val="nil"/>
          <w:left w:val="nil"/>
          <w:bottom w:val="nil"/>
          <w:right w:val="nil"/>
          <w:between w:val="nil"/>
        </w:pBdr>
        <w:spacing w:before="127"/>
        <w:jc w:val="center"/>
        <w:rPr>
          <w:noProof/>
        </w:rPr>
      </w:pPr>
      <w:r w:rsidRPr="006067C6">
        <w:rPr>
          <w:noProof/>
        </w:rPr>
        <w:drawing>
          <wp:inline distT="0" distB="0" distL="0" distR="0" wp14:anchorId="4FF873C0" wp14:editId="46F16E34">
            <wp:extent cx="3777559" cy="1715950"/>
            <wp:effectExtent l="0" t="0" r="0" b="0"/>
            <wp:docPr id="9250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2353" name="Picture 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559" cy="17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52D5" w:rsidRPr="006067C6">
        <w:rPr>
          <w:noProof/>
        </w:rPr>
        <w:t xml:space="preserve"> </w:t>
      </w:r>
      <w:r w:rsidR="00707707">
        <w:rPr>
          <w:noProof/>
        </w:rPr>
        <w:t xml:space="preserve"> </w:t>
      </w:r>
      <w:r w:rsidR="00A90513">
        <w:rPr>
          <w:noProof/>
        </w:rPr>
        <w:br/>
      </w:r>
    </w:p>
    <w:p w14:paraId="1408B85A" w14:textId="355DCFDF" w:rsidR="00310796" w:rsidRPr="0060171B" w:rsidRDefault="0067317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7"/>
        <w:rPr>
          <w:color w:val="000000"/>
          <w:sz w:val="24"/>
          <w:szCs w:val="24"/>
        </w:rPr>
      </w:pPr>
      <w:r w:rsidRPr="00673179">
        <w:rPr>
          <w:color w:val="000000"/>
          <w:sz w:val="24"/>
          <w:szCs w:val="24"/>
        </w:rPr>
        <w:t xml:space="preserve">The </w:t>
      </w:r>
      <w:r w:rsidR="00C648C9" w:rsidRPr="00C648C9">
        <w:rPr>
          <w:color w:val="000000"/>
          <w:sz w:val="24"/>
          <w:szCs w:val="24"/>
        </w:rPr>
        <w:t xml:space="preserve">costs </w:t>
      </w:r>
      <w:r w:rsidR="002C6E8A">
        <w:rPr>
          <w:color w:val="000000"/>
          <w:sz w:val="24"/>
          <w:szCs w:val="24"/>
        </w:rPr>
        <w:t>de</w:t>
      </w:r>
      <w:r w:rsidR="00C648C9" w:rsidRPr="00C648C9">
        <w:rPr>
          <w:color w:val="000000"/>
          <w:sz w:val="24"/>
          <w:szCs w:val="24"/>
        </w:rPr>
        <w:t xml:space="preserve">creased compared to previous week due to usage of </w:t>
      </w:r>
      <w:r w:rsidR="00315D4C" w:rsidRPr="00C648C9">
        <w:rPr>
          <w:color w:val="000000"/>
          <w:sz w:val="24"/>
          <w:szCs w:val="24"/>
        </w:rPr>
        <w:t>CloudFront</w:t>
      </w:r>
      <w:r w:rsidR="00315D4C">
        <w:rPr>
          <w:color w:val="000000"/>
          <w:sz w:val="24"/>
          <w:szCs w:val="24"/>
        </w:rPr>
        <w:t xml:space="preserve"> (</w:t>
      </w:r>
      <w:r w:rsidR="00C648C9" w:rsidRPr="00C648C9">
        <w:rPr>
          <w:color w:val="000000"/>
          <w:sz w:val="24"/>
          <w:szCs w:val="24"/>
        </w:rPr>
        <w:t>IN-</w:t>
      </w:r>
      <w:proofErr w:type="spellStart"/>
      <w:r w:rsidR="00C648C9" w:rsidRPr="00C648C9">
        <w:rPr>
          <w:color w:val="000000"/>
          <w:sz w:val="24"/>
          <w:szCs w:val="24"/>
        </w:rPr>
        <w:t>DataTransfer</w:t>
      </w:r>
      <w:proofErr w:type="spellEnd"/>
      <w:r w:rsidR="00C648C9" w:rsidRPr="00C648C9">
        <w:rPr>
          <w:color w:val="000000"/>
          <w:sz w:val="24"/>
          <w:szCs w:val="24"/>
        </w:rPr>
        <w:t>-Out-Bytes</w:t>
      </w:r>
      <w:r w:rsidR="00C648C9">
        <w:rPr>
          <w:color w:val="000000"/>
          <w:sz w:val="24"/>
          <w:szCs w:val="24"/>
        </w:rPr>
        <w:t>,</w:t>
      </w:r>
      <w:r w:rsidR="00C648C9" w:rsidRPr="00C648C9">
        <w:rPr>
          <w:rFonts w:ascii="Roboto" w:hAnsi="Roboto"/>
          <w:color w:val="0F141A"/>
          <w:sz w:val="21"/>
          <w:szCs w:val="21"/>
          <w:shd w:val="clear" w:color="auto" w:fill="FFFFFF"/>
        </w:rPr>
        <w:t xml:space="preserve"> </w:t>
      </w:r>
      <w:r w:rsidR="00C648C9" w:rsidRPr="00C648C9">
        <w:rPr>
          <w:color w:val="000000"/>
          <w:sz w:val="24"/>
          <w:szCs w:val="24"/>
        </w:rPr>
        <w:t>IN-Requests-Tier2-HTTPS</w:t>
      </w:r>
      <w:r w:rsidR="00C648C9">
        <w:rPr>
          <w:color w:val="000000"/>
          <w:sz w:val="24"/>
          <w:szCs w:val="24"/>
        </w:rPr>
        <w:t>)</w:t>
      </w:r>
      <w:r w:rsidR="0060171B">
        <w:rPr>
          <w:color w:val="000000"/>
          <w:sz w:val="24"/>
          <w:szCs w:val="24"/>
        </w:rPr>
        <w:t xml:space="preserve"> For the Distribution ID </w:t>
      </w:r>
      <w:r w:rsidR="0060171B" w:rsidRPr="0060171B">
        <w:rPr>
          <w:b/>
          <w:bCs/>
          <w:color w:val="000000"/>
          <w:sz w:val="24"/>
          <w:szCs w:val="24"/>
        </w:rPr>
        <w:t>(</w:t>
      </w:r>
      <w:r w:rsidR="00C9183B" w:rsidRPr="00C9183B">
        <w:rPr>
          <w:b/>
          <w:bCs/>
          <w:color w:val="000000"/>
          <w:sz w:val="24"/>
          <w:szCs w:val="24"/>
        </w:rPr>
        <w:t>E1Q7B79HP7VHAW</w:t>
      </w:r>
      <w:r w:rsidR="0002179A">
        <w:rPr>
          <w:b/>
          <w:bCs/>
          <w:color w:val="000000"/>
          <w:sz w:val="24"/>
          <w:szCs w:val="24"/>
        </w:rPr>
        <w:t xml:space="preserve">, </w:t>
      </w:r>
      <w:r w:rsidR="0002179A" w:rsidRPr="0002179A">
        <w:rPr>
          <w:b/>
          <w:bCs/>
          <w:color w:val="000000"/>
          <w:sz w:val="24"/>
          <w:szCs w:val="24"/>
        </w:rPr>
        <w:t>E1ZQZAROZ9TJKC</w:t>
      </w:r>
      <w:r w:rsidR="0002179A">
        <w:rPr>
          <w:b/>
          <w:bCs/>
          <w:color w:val="000000"/>
          <w:sz w:val="24"/>
          <w:szCs w:val="24"/>
        </w:rPr>
        <w:t xml:space="preserve">, </w:t>
      </w:r>
      <w:r w:rsidR="0002179A" w:rsidRPr="0002179A">
        <w:rPr>
          <w:b/>
          <w:bCs/>
          <w:color w:val="000000"/>
          <w:sz w:val="24"/>
          <w:szCs w:val="24"/>
        </w:rPr>
        <w:t>E3JEVK1GBK07S8</w:t>
      </w:r>
      <w:r w:rsidR="0060171B">
        <w:rPr>
          <w:b/>
          <w:bCs/>
          <w:color w:val="000000"/>
          <w:sz w:val="24"/>
          <w:szCs w:val="24"/>
        </w:rPr>
        <w:t xml:space="preserve">) </w:t>
      </w:r>
      <w:r w:rsidR="0060171B">
        <w:rPr>
          <w:color w:val="000000"/>
          <w:sz w:val="24"/>
          <w:szCs w:val="24"/>
        </w:rPr>
        <w:t xml:space="preserve">for the domain </w:t>
      </w:r>
      <w:r w:rsidR="00AE56E5">
        <w:rPr>
          <w:color w:val="000000"/>
          <w:sz w:val="24"/>
          <w:szCs w:val="24"/>
        </w:rPr>
        <w:t>names (</w:t>
      </w:r>
      <w:proofErr w:type="gramStart"/>
      <w:r w:rsidR="002C6E8A" w:rsidRPr="002C6E8A">
        <w:rPr>
          <w:color w:val="000000"/>
          <w:sz w:val="24"/>
          <w:szCs w:val="24"/>
        </w:rPr>
        <w:t>www.maacindia.com</w:t>
      </w:r>
      <w:proofErr w:type="gramEnd"/>
      <w:r w:rsidR="002C6E8A" w:rsidRPr="002C6E8A">
        <w:rPr>
          <w:color w:val="000000"/>
          <w:sz w:val="24"/>
          <w:szCs w:val="24"/>
        </w:rPr>
        <w:t>, maacindia.com</w:t>
      </w:r>
      <w:r w:rsidR="002C6E8A">
        <w:rPr>
          <w:color w:val="000000"/>
          <w:sz w:val="24"/>
          <w:szCs w:val="24"/>
        </w:rPr>
        <w:t xml:space="preserve">, </w:t>
      </w:r>
      <w:r w:rsidR="00C9183B" w:rsidRPr="00C9183B">
        <w:t>assets.maacindia.com</w:t>
      </w:r>
      <w:r w:rsidR="002C6E8A">
        <w:t>,</w:t>
      </w:r>
      <w:r w:rsidR="002C6E8A" w:rsidRPr="002C6E8A">
        <w:rPr>
          <w:rFonts w:ascii="Roboto" w:hAnsi="Roboto"/>
          <w:color w:val="0F141A"/>
          <w:sz w:val="21"/>
          <w:szCs w:val="21"/>
          <w:shd w:val="clear" w:color="auto" w:fill="FFFFFF"/>
        </w:rPr>
        <w:t xml:space="preserve"> </w:t>
      </w:r>
      <w:r w:rsidR="002C6E8A" w:rsidRPr="002C6E8A">
        <w:t>maac24fps.com</w:t>
      </w:r>
      <w:r w:rsidR="0060171B">
        <w:rPr>
          <w:color w:val="000000"/>
          <w:sz w:val="24"/>
          <w:szCs w:val="24"/>
        </w:rPr>
        <w:t>)</w:t>
      </w:r>
      <w:r w:rsidR="001E795F">
        <w:rPr>
          <w:color w:val="000000"/>
          <w:sz w:val="24"/>
          <w:szCs w:val="24"/>
        </w:rPr>
        <w:t>.</w:t>
      </w:r>
    </w:p>
    <w:p w14:paraId="1C2BB089" w14:textId="77777777" w:rsidR="00A10473" w:rsidRPr="00B33F71" w:rsidRDefault="00A10473" w:rsidP="00A104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7"/>
        <w:ind w:left="643"/>
        <w:rPr>
          <w:color w:val="000000"/>
          <w:sz w:val="24"/>
          <w:szCs w:val="24"/>
        </w:rPr>
      </w:pPr>
    </w:p>
    <w:p w14:paraId="707299D6" w14:textId="77777777" w:rsidR="00045D07" w:rsidRDefault="00045D07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 w:rsidRPr="00440706">
        <w:rPr>
          <w:b/>
          <w:color w:val="000000"/>
          <w:sz w:val="28"/>
          <w:szCs w:val="28"/>
        </w:rPr>
        <w:t>No</w:t>
      </w:r>
      <w:r>
        <w:rPr>
          <w:b/>
          <w:color w:val="000000"/>
          <w:sz w:val="28"/>
          <w:szCs w:val="28"/>
        </w:rPr>
        <w:t xml:space="preserve"> A</w:t>
      </w:r>
      <w:r w:rsidRPr="00440706">
        <w:rPr>
          <w:b/>
          <w:color w:val="000000"/>
          <w:sz w:val="28"/>
          <w:szCs w:val="28"/>
        </w:rPr>
        <w:t xml:space="preserve">ctivity performed by </w:t>
      </w:r>
      <w:proofErr w:type="spellStart"/>
      <w:r w:rsidRPr="00440706">
        <w:rPr>
          <w:b/>
          <w:color w:val="000000"/>
          <w:sz w:val="28"/>
          <w:szCs w:val="28"/>
        </w:rPr>
        <w:t>Operisoft</w:t>
      </w:r>
      <w:proofErr w:type="spellEnd"/>
      <w:r w:rsidRPr="00440706">
        <w:rPr>
          <w:b/>
          <w:color w:val="000000"/>
          <w:sz w:val="28"/>
          <w:szCs w:val="28"/>
        </w:rPr>
        <w:t xml:space="preserve"> in this account.</w:t>
      </w:r>
    </w:p>
    <w:p w14:paraId="174B12B0" w14:textId="77777777" w:rsidR="009B1E2C" w:rsidRDefault="009B1E2C" w:rsidP="009B1E2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05674C30" w14:textId="77777777" w:rsidR="00051675" w:rsidRPr="00FF01B6" w:rsidRDefault="00525A3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 w:rsidRPr="00525A3C">
        <w:rPr>
          <w:b/>
          <w:color w:val="000000"/>
          <w:sz w:val="28"/>
          <w:szCs w:val="28"/>
        </w:rPr>
        <w:t>Resource Utilization &amp; Alarms.</w:t>
      </w:r>
      <w:r w:rsidR="00051675">
        <w:rPr>
          <w:b/>
          <w:color w:val="000000"/>
          <w:sz w:val="28"/>
          <w:szCs w:val="28"/>
        </w:rPr>
        <w:br/>
      </w:r>
    </w:p>
    <w:tbl>
      <w:tblPr>
        <w:tblW w:w="11343" w:type="dxa"/>
        <w:tblLook w:val="04A0" w:firstRow="1" w:lastRow="0" w:firstColumn="1" w:lastColumn="0" w:noHBand="0" w:noVBand="1"/>
      </w:tblPr>
      <w:tblGrid>
        <w:gridCol w:w="3843"/>
        <w:gridCol w:w="1612"/>
        <w:gridCol w:w="2437"/>
        <w:gridCol w:w="3451"/>
      </w:tblGrid>
      <w:tr w:rsidR="00051675" w:rsidRPr="00051675" w14:paraId="1ADA1E49" w14:textId="77777777" w:rsidTr="00051675">
        <w:trPr>
          <w:trHeight w:val="632"/>
        </w:trPr>
        <w:tc>
          <w:tcPr>
            <w:tcW w:w="1134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28375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b/>
                <w:bCs/>
                <w:lang w:val="en-IN" w:eastAsia="en-IN"/>
              </w:rPr>
              <w:t>All EC2 Server Alarms triggered between (14 September 2026 to 20 September 2026)</w:t>
            </w:r>
          </w:p>
        </w:tc>
      </w:tr>
      <w:tr w:rsidR="00051675" w:rsidRPr="00051675" w14:paraId="0B062439" w14:textId="77777777" w:rsidTr="00051675">
        <w:trPr>
          <w:trHeight w:val="632"/>
        </w:trPr>
        <w:tc>
          <w:tcPr>
            <w:tcW w:w="3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896E2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13710" w14:textId="77777777" w:rsidR="00051675" w:rsidRPr="00051675" w:rsidRDefault="00051675" w:rsidP="00051675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A4E49" w14:textId="77777777" w:rsidR="00051675" w:rsidRPr="00051675" w:rsidRDefault="00051675" w:rsidP="00051675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A0889" w14:textId="77777777" w:rsidR="00051675" w:rsidRPr="00051675" w:rsidRDefault="00051675" w:rsidP="00051675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051675" w:rsidRPr="00051675" w14:paraId="34F0401D" w14:textId="77777777" w:rsidTr="00051675">
        <w:trPr>
          <w:trHeight w:val="1318"/>
        </w:trPr>
        <w:tc>
          <w:tcPr>
            <w:tcW w:w="3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05A857E2" w14:textId="77777777" w:rsidR="00051675" w:rsidRPr="00051675" w:rsidRDefault="00051675" w:rsidP="0005167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Server Name</w:t>
            </w:r>
          </w:p>
        </w:tc>
        <w:tc>
          <w:tcPr>
            <w:tcW w:w="1612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26401CEB" w14:textId="77777777" w:rsidR="00051675" w:rsidRPr="00051675" w:rsidRDefault="00051675" w:rsidP="0005167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Region</w:t>
            </w:r>
          </w:p>
        </w:tc>
        <w:tc>
          <w:tcPr>
            <w:tcW w:w="2437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04A23678" w14:textId="77777777" w:rsidR="00051675" w:rsidRPr="00051675" w:rsidRDefault="00051675" w:rsidP="0005167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Memory/Disk/CPU</w:t>
            </w:r>
          </w:p>
        </w:tc>
        <w:tc>
          <w:tcPr>
            <w:tcW w:w="345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5E105DED" w14:textId="77777777" w:rsidR="00051675" w:rsidRPr="00051675" w:rsidRDefault="00051675" w:rsidP="0005167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Alert date and no. of trigger</w:t>
            </w:r>
          </w:p>
        </w:tc>
      </w:tr>
      <w:tr w:rsidR="00051675" w:rsidRPr="00051675" w14:paraId="17E67BA6" w14:textId="77777777" w:rsidTr="00051675">
        <w:trPr>
          <w:trHeight w:val="705"/>
        </w:trPr>
        <w:tc>
          <w:tcPr>
            <w:tcW w:w="3843" w:type="dxa"/>
            <w:vMerge w:val="restar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FD86B67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proofErr w:type="spellStart"/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maacindia</w:t>
            </w:r>
            <w:proofErr w:type="spellEnd"/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-proxy</w:t>
            </w: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(i-01fdbbbf24efc3f0b)</w:t>
            </w:r>
          </w:p>
        </w:tc>
        <w:tc>
          <w:tcPr>
            <w:tcW w:w="1612" w:type="dxa"/>
            <w:vMerge w:val="restar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C9D4A93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ap-south-1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942C27E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CPU 90%</w:t>
            </w:r>
          </w:p>
        </w:tc>
        <w:tc>
          <w:tcPr>
            <w:tcW w:w="34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012C347E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18(2 Times)</w:t>
            </w:r>
          </w:p>
        </w:tc>
      </w:tr>
      <w:tr w:rsidR="00051675" w:rsidRPr="00051675" w14:paraId="3176209F" w14:textId="77777777" w:rsidTr="00051675">
        <w:trPr>
          <w:trHeight w:val="1232"/>
        </w:trPr>
        <w:tc>
          <w:tcPr>
            <w:tcW w:w="3843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02259CA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12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0DB4820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76ADC7D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CPU 80%</w:t>
            </w:r>
          </w:p>
        </w:tc>
        <w:tc>
          <w:tcPr>
            <w:tcW w:w="34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19998453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18(2 Times)</w:t>
            </w: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20(4 Times)</w:t>
            </w:r>
          </w:p>
        </w:tc>
      </w:tr>
      <w:tr w:rsidR="00051675" w:rsidRPr="00051675" w14:paraId="41676DD4" w14:textId="77777777" w:rsidTr="00051675">
        <w:trPr>
          <w:trHeight w:val="1232"/>
        </w:trPr>
        <w:tc>
          <w:tcPr>
            <w:tcW w:w="3843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BCE3DA5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12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21F9A2A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16A1214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Memory 80%</w:t>
            </w:r>
          </w:p>
        </w:tc>
        <w:tc>
          <w:tcPr>
            <w:tcW w:w="345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7D44546A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18(1 Time)</w:t>
            </w: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20(5 Times)</w:t>
            </w:r>
          </w:p>
        </w:tc>
      </w:tr>
    </w:tbl>
    <w:p w14:paraId="634376B4" w14:textId="77777777" w:rsidR="00384F45" w:rsidRPr="00051675" w:rsidRDefault="00384F45" w:rsidP="0005167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025B34BE" w14:textId="36EB2478" w:rsidR="00384F45" w:rsidRDefault="00212935" w:rsidP="00E83075">
      <w:pPr>
        <w:spacing w:line="276" w:lineRule="auto"/>
      </w:pPr>
      <w:r>
        <w:br w:type="column"/>
      </w:r>
    </w:p>
    <w:p w14:paraId="742A1594" w14:textId="50BBB975" w:rsidR="00045D07" w:rsidRDefault="00F92194" w:rsidP="00812BCF">
      <w:pPr>
        <w:spacing w:line="276" w:lineRule="auto"/>
        <w:ind w:firstLine="567"/>
      </w:pPr>
      <w:r>
        <w:rPr>
          <w:b/>
          <w:sz w:val="28"/>
          <w:szCs w:val="28"/>
        </w:rPr>
        <w:t xml:space="preserve">  </w:t>
      </w:r>
      <w:r w:rsidR="00541371">
        <w:rPr>
          <w:b/>
          <w:sz w:val="28"/>
          <w:szCs w:val="28"/>
        </w:rPr>
        <w:t>------------------------------------------------------------------------------------------------------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 w:rsidR="00541371">
        <w:rPr>
          <w:b/>
          <w:sz w:val="28"/>
          <w:szCs w:val="28"/>
        </w:rPr>
        <w:t>-------------</w:t>
      </w:r>
      <w:bookmarkStart w:id="21" w:name="_Aptrack_–_ProConnect"/>
      <w:bookmarkEnd w:id="21"/>
    </w:p>
    <w:p w14:paraId="673FEB8F" w14:textId="1A957EB1" w:rsidR="00541371" w:rsidRDefault="00541371" w:rsidP="00541371">
      <w:pPr>
        <w:pStyle w:val="Heading1"/>
        <w:spacing w:before="0" w:line="276" w:lineRule="auto"/>
        <w:ind w:left="567" w:right="369"/>
        <w:rPr>
          <w:u w:val="none"/>
        </w:rPr>
      </w:pPr>
      <w:proofErr w:type="spellStart"/>
      <w:r>
        <w:t>Aptrack</w:t>
      </w:r>
      <w:proofErr w:type="spellEnd"/>
      <w:r>
        <w:t xml:space="preserve"> – </w:t>
      </w:r>
      <w:proofErr w:type="spellStart"/>
      <w:r>
        <w:t>ProConnect</w:t>
      </w:r>
      <w:proofErr w:type="spellEnd"/>
      <w:r>
        <w:t xml:space="preserve"> - </w:t>
      </w:r>
      <w:r w:rsidR="007D1FB7" w:rsidRPr="007D1FB7">
        <w:t>108782065415</w:t>
      </w:r>
    </w:p>
    <w:p w14:paraId="1A3CC224" w14:textId="4EED24EB" w:rsidR="00541371" w:rsidRDefault="00541371" w:rsidP="00541371">
      <w:pPr>
        <w:spacing w:before="8" w:line="276" w:lineRule="auto"/>
        <w:ind w:left="567" w:right="38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-----------------------------------------------------------------------------------------------------------------------------</w:t>
      </w:r>
    </w:p>
    <w:p w14:paraId="48548AFF" w14:textId="27F095DA" w:rsidR="00541371" w:rsidRDefault="00541371" w:rsidP="00541371"/>
    <w:p w14:paraId="3B488440" w14:textId="77777777" w:rsidR="00541371" w:rsidRPr="00541371" w:rsidRDefault="00541371" w:rsidP="00541371"/>
    <w:p w14:paraId="56E1D08C" w14:textId="5E5AAD4B" w:rsidR="006B52D5" w:rsidRDefault="00910767">
      <w:pPr>
        <w:pStyle w:val="Heading2"/>
        <w:numPr>
          <w:ilvl w:val="0"/>
          <w:numId w:val="1"/>
        </w:numPr>
        <w:tabs>
          <w:tab w:val="left" w:pos="426"/>
        </w:tabs>
        <w:ind w:left="567" w:hanging="359"/>
      </w:pPr>
      <w:r>
        <w:t xml:space="preserve"> </w:t>
      </w:r>
      <w:r w:rsidR="006B52D5">
        <w:t>Billing and Cost Overview</w:t>
      </w:r>
    </w:p>
    <w:p w14:paraId="300A800C" w14:textId="77777777" w:rsidR="006B52D5" w:rsidRPr="00910767" w:rsidRDefault="006B52D5" w:rsidP="00910767"/>
    <w:p w14:paraId="1DDF297F" w14:textId="0E82DA0F" w:rsidR="006B52D5" w:rsidRDefault="006B52D5">
      <w:pPr>
        <w:numPr>
          <w:ilvl w:val="1"/>
          <w:numId w:val="4"/>
        </w:numPr>
        <w:tabs>
          <w:tab w:val="left" w:pos="1605"/>
        </w:tabs>
        <w:spacing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Total cost for the week: </w:t>
      </w:r>
      <w:r w:rsidR="00700A3F" w:rsidRPr="00700A3F">
        <w:rPr>
          <w:b/>
          <w:bCs/>
          <w:color w:val="000000"/>
          <w:sz w:val="24"/>
          <w:szCs w:val="24"/>
        </w:rPr>
        <w:t>$188.14</w:t>
      </w:r>
    </w:p>
    <w:p w14:paraId="2E554696" w14:textId="05357D7C" w:rsidR="00C813C0" w:rsidRPr="00F61886" w:rsidRDefault="006B52D5">
      <w:pPr>
        <w:numPr>
          <w:ilvl w:val="1"/>
          <w:numId w:val="4"/>
        </w:numPr>
        <w:tabs>
          <w:tab w:val="left" w:pos="1605"/>
        </w:tabs>
        <w:spacing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Average Daily Cost: </w:t>
      </w:r>
      <w:r w:rsidR="007064BB" w:rsidRPr="007064BB">
        <w:rPr>
          <w:b/>
          <w:color w:val="000000"/>
          <w:sz w:val="24"/>
          <w:szCs w:val="24"/>
        </w:rPr>
        <w:t>$</w:t>
      </w:r>
      <w:r w:rsidR="00700A3F">
        <w:rPr>
          <w:b/>
          <w:color w:val="000000"/>
          <w:sz w:val="24"/>
          <w:szCs w:val="24"/>
        </w:rPr>
        <w:t>26.88</w:t>
      </w:r>
    </w:p>
    <w:p w14:paraId="7C64651A" w14:textId="77777777" w:rsidR="006B52D5" w:rsidRDefault="006B52D5" w:rsidP="00FC5CC8">
      <w:pPr>
        <w:tabs>
          <w:tab w:val="left" w:pos="1605"/>
        </w:tabs>
        <w:spacing w:before="323"/>
        <w:jc w:val="center"/>
        <w:rPr>
          <w:color w:val="000000"/>
        </w:rPr>
      </w:pPr>
      <w:r w:rsidRPr="00F041F3">
        <w:rPr>
          <w:noProof/>
          <w:color w:val="000000"/>
        </w:rPr>
        <w:drawing>
          <wp:inline distT="0" distB="0" distL="0" distR="0" wp14:anchorId="0CCF7999" wp14:editId="063EC173">
            <wp:extent cx="3943820" cy="1890470"/>
            <wp:effectExtent l="0" t="0" r="0" b="0"/>
            <wp:docPr id="45801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17826" name="Picture 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820" cy="18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F0B9" w14:textId="2AB287BC" w:rsidR="0019730D" w:rsidRDefault="006B52D5" w:rsidP="00064B67">
      <w:pPr>
        <w:tabs>
          <w:tab w:val="left" w:pos="1605"/>
        </w:tabs>
        <w:spacing w:before="323"/>
        <w:jc w:val="center"/>
        <w:rPr>
          <w:noProof/>
        </w:rPr>
      </w:pPr>
      <w:r w:rsidRPr="00E70F67">
        <w:rPr>
          <w:noProof/>
        </w:rPr>
        <w:t xml:space="preserve"> </w:t>
      </w:r>
      <w:r w:rsidRPr="00E70F67">
        <w:rPr>
          <w:noProof/>
          <w:color w:val="000000"/>
        </w:rPr>
        <w:drawing>
          <wp:inline distT="0" distB="0" distL="0" distR="0" wp14:anchorId="444C81AC" wp14:editId="2751BFFB">
            <wp:extent cx="3876172" cy="1967012"/>
            <wp:effectExtent l="0" t="0" r="0" b="0"/>
            <wp:docPr id="134707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79200" name="Picture 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172" cy="196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3F84" w14:textId="77777777" w:rsidR="008878DF" w:rsidRPr="007D5FC8" w:rsidRDefault="008878DF" w:rsidP="00B16DA3">
      <w:pPr>
        <w:tabs>
          <w:tab w:val="left" w:pos="1605"/>
        </w:tabs>
        <w:spacing w:before="323"/>
        <w:rPr>
          <w:noProof/>
        </w:rPr>
      </w:pPr>
    </w:p>
    <w:p w14:paraId="10214217" w14:textId="0F7D1C23" w:rsidR="008878DF" w:rsidRPr="007064BB" w:rsidRDefault="006B4843" w:rsidP="00D65655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inherit" w:hAnsi="inherit"/>
          <w:color w:val="222222"/>
          <w:sz w:val="23"/>
          <w:szCs w:val="23"/>
          <w:lang w:val="en-IN" w:eastAsia="en-IN" w:bidi="hi-IN"/>
        </w:rPr>
      </w:pPr>
      <w:r w:rsidRPr="007064BB">
        <w:rPr>
          <w:color w:val="000000"/>
          <w:sz w:val="24"/>
          <w:szCs w:val="24"/>
        </w:rPr>
        <w:t>The</w:t>
      </w:r>
      <w:r w:rsidR="00E87891" w:rsidRPr="007064BB">
        <w:rPr>
          <w:color w:val="000000"/>
          <w:sz w:val="24"/>
          <w:szCs w:val="24"/>
        </w:rPr>
        <w:t xml:space="preserve"> </w:t>
      </w:r>
      <w:r w:rsidR="00574471" w:rsidRPr="007064BB">
        <w:rPr>
          <w:color w:val="000000"/>
          <w:sz w:val="24"/>
          <w:szCs w:val="24"/>
        </w:rPr>
        <w:t xml:space="preserve">costs have </w:t>
      </w:r>
      <w:r w:rsidR="00700A3F">
        <w:rPr>
          <w:color w:val="000000"/>
          <w:sz w:val="24"/>
          <w:szCs w:val="24"/>
        </w:rPr>
        <w:t>de</w:t>
      </w:r>
      <w:r w:rsidR="00574471" w:rsidRPr="007064BB">
        <w:rPr>
          <w:color w:val="000000"/>
          <w:sz w:val="24"/>
          <w:szCs w:val="24"/>
        </w:rPr>
        <w:t>creased compared to previous week due to the usage of the following services</w:t>
      </w:r>
      <w:r w:rsidR="007064BB">
        <w:rPr>
          <w:color w:val="000000"/>
          <w:sz w:val="24"/>
          <w:szCs w:val="24"/>
        </w:rPr>
        <w:t>: RDS(</w:t>
      </w:r>
      <w:r w:rsidR="007064BB" w:rsidRPr="007064BB">
        <w:rPr>
          <w:color w:val="000000"/>
          <w:sz w:val="24"/>
          <w:szCs w:val="24"/>
        </w:rPr>
        <w:t>APS3-HeavyUsage:db.t</w:t>
      </w:r>
      <w:proofErr w:type="gramStart"/>
      <w:r w:rsidR="007064BB" w:rsidRPr="007064BB">
        <w:rPr>
          <w:color w:val="000000"/>
          <w:sz w:val="24"/>
          <w:szCs w:val="24"/>
        </w:rPr>
        <w:t>3.medium</w:t>
      </w:r>
      <w:proofErr w:type="gramEnd"/>
      <w:r w:rsidR="007064BB">
        <w:rPr>
          <w:color w:val="000000"/>
          <w:sz w:val="24"/>
          <w:szCs w:val="24"/>
        </w:rPr>
        <w:t>)</w:t>
      </w:r>
    </w:p>
    <w:p w14:paraId="06D93695" w14:textId="641B6095" w:rsidR="004A0C72" w:rsidRPr="00DA070D" w:rsidRDefault="00BB50A5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inherit" w:hAnsi="inherit"/>
          <w:color w:val="222222"/>
          <w:sz w:val="23"/>
          <w:szCs w:val="23"/>
          <w:lang w:val="en-IN" w:eastAsia="en-IN" w:bidi="hi-IN"/>
        </w:rPr>
      </w:pPr>
      <w:r w:rsidRPr="004A0C72">
        <w:rPr>
          <w:b/>
          <w:color w:val="000000"/>
          <w:sz w:val="28"/>
          <w:szCs w:val="28"/>
        </w:rPr>
        <w:t xml:space="preserve"> </w:t>
      </w:r>
      <w:r w:rsidR="00873B80">
        <w:rPr>
          <w:b/>
          <w:color w:val="000000"/>
          <w:sz w:val="28"/>
          <w:szCs w:val="28"/>
        </w:rPr>
        <w:t xml:space="preserve">No </w:t>
      </w:r>
      <w:r w:rsidRPr="004A0C72">
        <w:rPr>
          <w:b/>
          <w:color w:val="000000"/>
          <w:sz w:val="28"/>
          <w:szCs w:val="28"/>
        </w:rPr>
        <w:t xml:space="preserve">Activity performed by </w:t>
      </w:r>
      <w:proofErr w:type="spellStart"/>
      <w:r w:rsidRPr="004A0C72">
        <w:rPr>
          <w:b/>
          <w:color w:val="000000"/>
          <w:sz w:val="28"/>
          <w:szCs w:val="28"/>
        </w:rPr>
        <w:t>Operisoft</w:t>
      </w:r>
      <w:proofErr w:type="spellEnd"/>
      <w:r w:rsidRPr="004A0C72">
        <w:rPr>
          <w:b/>
          <w:color w:val="000000"/>
          <w:sz w:val="28"/>
          <w:szCs w:val="28"/>
        </w:rPr>
        <w:t xml:space="preserve"> in this account.</w:t>
      </w:r>
    </w:p>
    <w:p w14:paraId="06C99387" w14:textId="77777777" w:rsidR="00EB12B6" w:rsidRDefault="00EB12B6" w:rsidP="008878DF">
      <w:pPr>
        <w:rPr>
          <w:b/>
          <w:color w:val="000000"/>
          <w:sz w:val="28"/>
          <w:szCs w:val="28"/>
        </w:rPr>
      </w:pPr>
    </w:p>
    <w:p w14:paraId="03D6C1B6" w14:textId="77777777" w:rsidR="00700A3F" w:rsidRPr="00700A3F" w:rsidRDefault="00C06144" w:rsidP="00EB12B6">
      <w:pPr>
        <w:pStyle w:val="ListParagraph"/>
        <w:numPr>
          <w:ilvl w:val="0"/>
          <w:numId w:val="20"/>
        </w:numPr>
        <w:rPr>
          <w:b/>
          <w:color w:val="000000"/>
          <w:sz w:val="24"/>
          <w:szCs w:val="24"/>
        </w:rPr>
      </w:pPr>
      <w:r>
        <w:rPr>
          <w:b/>
          <w:color w:val="000000"/>
          <w:sz w:val="28"/>
          <w:szCs w:val="28"/>
        </w:rPr>
        <w:t xml:space="preserve"> </w:t>
      </w:r>
      <w:r w:rsidR="002E07B3" w:rsidRPr="00EB12B6">
        <w:rPr>
          <w:b/>
          <w:color w:val="000000"/>
          <w:sz w:val="28"/>
          <w:szCs w:val="28"/>
        </w:rPr>
        <w:t>Resource Utilization &amp; Alarm</w:t>
      </w:r>
      <w:r w:rsidR="004A0C72" w:rsidRPr="00EB12B6">
        <w:rPr>
          <w:b/>
          <w:color w:val="000000"/>
          <w:sz w:val="28"/>
          <w:szCs w:val="28"/>
        </w:rPr>
        <w:t>.</w:t>
      </w:r>
    </w:p>
    <w:p w14:paraId="60D21BC3" w14:textId="77777777" w:rsidR="00700A3F" w:rsidRPr="00700A3F" w:rsidRDefault="00700A3F" w:rsidP="00700A3F">
      <w:pPr>
        <w:pStyle w:val="ListParagraph"/>
        <w:rPr>
          <w:b/>
          <w:color w:val="000000"/>
          <w:sz w:val="28"/>
          <w:szCs w:val="28"/>
        </w:rPr>
      </w:pPr>
    </w:p>
    <w:p w14:paraId="273F93A3" w14:textId="77777777" w:rsidR="00700A3F" w:rsidRDefault="00700A3F" w:rsidP="00700A3F">
      <w:pPr>
        <w:rPr>
          <w:b/>
          <w:color w:val="000000"/>
          <w:sz w:val="28"/>
          <w:szCs w:val="28"/>
        </w:rPr>
      </w:pPr>
    </w:p>
    <w:p w14:paraId="6CE8A884" w14:textId="77777777" w:rsidR="00700A3F" w:rsidRDefault="00700A3F" w:rsidP="00700A3F">
      <w:pPr>
        <w:rPr>
          <w:b/>
          <w:color w:val="000000"/>
          <w:sz w:val="28"/>
          <w:szCs w:val="28"/>
        </w:rPr>
      </w:pPr>
    </w:p>
    <w:p w14:paraId="58CB7472" w14:textId="4D0FA98F" w:rsidR="00212935" w:rsidRPr="00700A3F" w:rsidRDefault="00212935" w:rsidP="00700A3F">
      <w:pPr>
        <w:rPr>
          <w:b/>
          <w:color w:val="000000"/>
          <w:sz w:val="24"/>
          <w:szCs w:val="24"/>
        </w:rPr>
      </w:pPr>
      <w:r w:rsidRPr="00700A3F">
        <w:rPr>
          <w:b/>
          <w:color w:val="000000"/>
          <w:sz w:val="28"/>
          <w:szCs w:val="28"/>
        </w:rPr>
        <w:lastRenderedPageBreak/>
        <w:br/>
      </w:r>
    </w:p>
    <w:tbl>
      <w:tblPr>
        <w:tblW w:w="11487" w:type="dxa"/>
        <w:tblLook w:val="04A0" w:firstRow="1" w:lastRow="0" w:firstColumn="1" w:lastColumn="0" w:noHBand="0" w:noVBand="1"/>
      </w:tblPr>
      <w:tblGrid>
        <w:gridCol w:w="3892"/>
        <w:gridCol w:w="1632"/>
        <w:gridCol w:w="2468"/>
        <w:gridCol w:w="3495"/>
      </w:tblGrid>
      <w:tr w:rsidR="00051675" w:rsidRPr="00051675" w14:paraId="6B444062" w14:textId="77777777" w:rsidTr="00051675">
        <w:trPr>
          <w:trHeight w:val="272"/>
        </w:trPr>
        <w:tc>
          <w:tcPr>
            <w:tcW w:w="114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4F3A8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b/>
                <w:bCs/>
                <w:lang w:val="en-IN" w:eastAsia="en-IN"/>
              </w:rPr>
              <w:t>All EC2 Server Alarms triggered between (14 September 2026 to 20 September 2026)</w:t>
            </w:r>
          </w:p>
        </w:tc>
      </w:tr>
      <w:tr w:rsidR="00051675" w:rsidRPr="00051675" w14:paraId="000B65B4" w14:textId="77777777" w:rsidTr="00051675">
        <w:trPr>
          <w:trHeight w:val="272"/>
        </w:trPr>
        <w:tc>
          <w:tcPr>
            <w:tcW w:w="3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6CCF7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1DFCB" w14:textId="77777777" w:rsidR="00051675" w:rsidRPr="00051675" w:rsidRDefault="00051675" w:rsidP="00051675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35434" w14:textId="77777777" w:rsidR="00051675" w:rsidRPr="00051675" w:rsidRDefault="00051675" w:rsidP="00051675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2001E" w14:textId="77777777" w:rsidR="00051675" w:rsidRPr="00051675" w:rsidRDefault="00051675" w:rsidP="00051675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051675" w:rsidRPr="00051675" w14:paraId="5DA8670A" w14:textId="77777777" w:rsidTr="00051675">
        <w:trPr>
          <w:trHeight w:val="567"/>
        </w:trPr>
        <w:tc>
          <w:tcPr>
            <w:tcW w:w="38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504965F5" w14:textId="77777777" w:rsidR="00051675" w:rsidRPr="00051675" w:rsidRDefault="00051675" w:rsidP="0005167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Server Name</w:t>
            </w:r>
          </w:p>
        </w:tc>
        <w:tc>
          <w:tcPr>
            <w:tcW w:w="1632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2AD9515B" w14:textId="77777777" w:rsidR="00051675" w:rsidRPr="00051675" w:rsidRDefault="00051675" w:rsidP="0005167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Region</w:t>
            </w:r>
          </w:p>
        </w:tc>
        <w:tc>
          <w:tcPr>
            <w:tcW w:w="246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6E12E001" w14:textId="77777777" w:rsidR="00051675" w:rsidRPr="00051675" w:rsidRDefault="00051675" w:rsidP="0005167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Memory/Disk/CPU</w:t>
            </w:r>
          </w:p>
        </w:tc>
        <w:tc>
          <w:tcPr>
            <w:tcW w:w="3493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65287F4C" w14:textId="77777777" w:rsidR="00051675" w:rsidRPr="00051675" w:rsidRDefault="00051675" w:rsidP="0005167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Alert date and no. of trigger</w:t>
            </w:r>
          </w:p>
        </w:tc>
      </w:tr>
      <w:tr w:rsidR="00051675" w:rsidRPr="00051675" w14:paraId="5D62B33C" w14:textId="77777777" w:rsidTr="00051675">
        <w:trPr>
          <w:trHeight w:val="303"/>
        </w:trPr>
        <w:tc>
          <w:tcPr>
            <w:tcW w:w="389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085E212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proofErr w:type="spellStart"/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proconnect</w:t>
            </w:r>
            <w:proofErr w:type="spellEnd"/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-chatbot</w:t>
            </w: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(i-0ac87a4c06079ee38)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B3E948B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ap-south-1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AD587B1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Disk 80</w:t>
            </w:r>
            <w:proofErr w:type="gramStart"/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%  [</w:t>
            </w:r>
            <w:proofErr w:type="gramEnd"/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/]</w:t>
            </w:r>
          </w:p>
        </w:tc>
        <w:tc>
          <w:tcPr>
            <w:tcW w:w="349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2CC35A0F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16(1 Time)</w:t>
            </w:r>
          </w:p>
        </w:tc>
      </w:tr>
      <w:tr w:rsidR="00051675" w:rsidRPr="00051675" w14:paraId="0D317B6B" w14:textId="77777777" w:rsidTr="00051675">
        <w:trPr>
          <w:trHeight w:val="530"/>
        </w:trPr>
        <w:tc>
          <w:tcPr>
            <w:tcW w:w="389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E82F112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Prod-</w:t>
            </w:r>
            <w:proofErr w:type="spellStart"/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Proconnect</w:t>
            </w:r>
            <w:proofErr w:type="spellEnd"/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(i-0a1e00efe0850c119)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0670512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ap-south-1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B3A72F5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Memory 80%</w:t>
            </w:r>
          </w:p>
        </w:tc>
        <w:tc>
          <w:tcPr>
            <w:tcW w:w="349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4C58FEBD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16(3 Times)</w:t>
            </w: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September 17(17 Times)</w:t>
            </w:r>
          </w:p>
        </w:tc>
      </w:tr>
    </w:tbl>
    <w:p w14:paraId="14C91F76" w14:textId="77777777" w:rsidR="00677EE6" w:rsidRDefault="00677EE6" w:rsidP="00677EE6">
      <w:pPr>
        <w:rPr>
          <w:b/>
          <w:color w:val="000000"/>
          <w:sz w:val="24"/>
          <w:szCs w:val="24"/>
        </w:rPr>
      </w:pPr>
    </w:p>
    <w:tbl>
      <w:tblPr>
        <w:tblW w:w="10553" w:type="dxa"/>
        <w:tblLook w:val="04A0" w:firstRow="1" w:lastRow="0" w:firstColumn="1" w:lastColumn="0" w:noHBand="0" w:noVBand="1"/>
      </w:tblPr>
      <w:tblGrid>
        <w:gridCol w:w="3579"/>
        <w:gridCol w:w="1506"/>
        <w:gridCol w:w="2260"/>
        <w:gridCol w:w="3208"/>
      </w:tblGrid>
      <w:tr w:rsidR="00584128" w:rsidRPr="00584128" w14:paraId="75B82EE3" w14:textId="77777777" w:rsidTr="00297B5E">
        <w:trPr>
          <w:trHeight w:val="275"/>
        </w:trPr>
        <w:tc>
          <w:tcPr>
            <w:tcW w:w="1055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543668" w14:textId="1649BA7F" w:rsidR="00584128" w:rsidRPr="00016136" w:rsidRDefault="00584128" w:rsidP="00584128">
            <w:pPr>
              <w:widowControl/>
              <w:rPr>
                <w:rFonts w:ascii="Arial" w:eastAsia="Times New Roman" w:hAnsi="Arial" w:cs="Arial"/>
                <w:lang w:val="en-IN" w:eastAsia="en-IN"/>
              </w:rPr>
            </w:pPr>
          </w:p>
        </w:tc>
      </w:tr>
      <w:tr w:rsidR="00584128" w:rsidRPr="00584128" w14:paraId="3F1C873C" w14:textId="77777777" w:rsidTr="00297B5E">
        <w:trPr>
          <w:trHeight w:val="275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BA517" w14:textId="77777777" w:rsidR="00584128" w:rsidRPr="00016136" w:rsidRDefault="00584128" w:rsidP="00584128">
            <w:pPr>
              <w:widowControl/>
              <w:rPr>
                <w:rFonts w:ascii="Arial" w:eastAsia="Times New Roman" w:hAnsi="Arial" w:cs="Arial"/>
                <w:lang w:val="en-IN" w:eastAsia="en-IN"/>
              </w:rPr>
            </w:pP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9291E" w14:textId="77777777" w:rsidR="00584128" w:rsidRPr="00584128" w:rsidRDefault="00584128" w:rsidP="00584128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B1B7F" w14:textId="77777777" w:rsidR="00584128" w:rsidRPr="00584128" w:rsidRDefault="00584128" w:rsidP="00584128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AA870" w14:textId="77777777" w:rsidR="00584128" w:rsidRPr="00584128" w:rsidRDefault="00584128" w:rsidP="00584128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</w:tbl>
    <w:p w14:paraId="362D1773" w14:textId="0950CCBB" w:rsidR="001C31BF" w:rsidRDefault="001C31BF" w:rsidP="004C7259">
      <w:pPr>
        <w:spacing w:before="1" w:line="276" w:lineRule="auto"/>
        <w:ind w:right="386"/>
        <w:rPr>
          <w:b/>
          <w:sz w:val="28"/>
          <w:szCs w:val="28"/>
        </w:rPr>
      </w:pPr>
    </w:p>
    <w:p w14:paraId="07029668" w14:textId="77777777" w:rsidR="000E055C" w:rsidRDefault="001C31BF" w:rsidP="004C7259">
      <w:pPr>
        <w:spacing w:before="1" w:line="276" w:lineRule="auto"/>
        <w:ind w:right="386"/>
        <w:rPr>
          <w:b/>
          <w:sz w:val="28"/>
          <w:szCs w:val="28"/>
        </w:rPr>
      </w:pPr>
      <w:r>
        <w:rPr>
          <w:b/>
          <w:sz w:val="28"/>
          <w:szCs w:val="28"/>
        </w:rPr>
        <w:br w:type="column"/>
      </w:r>
    </w:p>
    <w:p w14:paraId="2AE9438A" w14:textId="727664D3" w:rsidR="00AD15BF" w:rsidRPr="0025401E" w:rsidRDefault="00E469B1" w:rsidP="001C31BF">
      <w:pPr>
        <w:spacing w:before="1" w:line="276" w:lineRule="auto"/>
        <w:ind w:left="567" w:right="386"/>
        <w:rPr>
          <w:b/>
          <w:sz w:val="28"/>
          <w:szCs w:val="28"/>
        </w:rPr>
      </w:pPr>
      <w:r>
        <w:rPr>
          <w:b/>
          <w:sz w:val="28"/>
          <w:szCs w:val="28"/>
        </w:rPr>
        <w:t>-</w:t>
      </w:r>
      <w:r w:rsidR="005A4D2C" w:rsidRPr="00F03669">
        <w:rPr>
          <w:b/>
          <w:sz w:val="28"/>
          <w:szCs w:val="28"/>
        </w:rPr>
        <w:t>----------------------------------------------------------------------------------------------------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 w:rsidR="005A4D2C" w:rsidRPr="00F03669">
        <w:rPr>
          <w:b/>
          <w:sz w:val="28"/>
          <w:szCs w:val="28"/>
        </w:rPr>
        <w:t>-----------</w:t>
      </w:r>
      <w:bookmarkStart w:id="22" w:name="_abfh7fz9m6re" w:colFirst="0" w:colLast="0"/>
      <w:bookmarkStart w:id="23" w:name="_Aptrack_-_QnA"/>
      <w:bookmarkEnd w:id="22"/>
      <w:bookmarkEnd w:id="23"/>
      <w:r w:rsidR="005A4D2C" w:rsidRPr="00F03669">
        <w:rPr>
          <w:b/>
          <w:sz w:val="28"/>
          <w:szCs w:val="28"/>
        </w:rPr>
        <w:t>-</w:t>
      </w:r>
    </w:p>
    <w:p w14:paraId="73CE2FCB" w14:textId="3B00DB49" w:rsidR="008D1D00" w:rsidRPr="00F03669" w:rsidRDefault="005A4D2C" w:rsidP="0046564C">
      <w:pPr>
        <w:pStyle w:val="Heading1"/>
        <w:spacing w:before="9" w:line="276" w:lineRule="auto"/>
        <w:ind w:left="567" w:right="382"/>
        <w:rPr>
          <w:sz w:val="28"/>
          <w:szCs w:val="28"/>
        </w:rPr>
      </w:pPr>
      <w:bookmarkStart w:id="24" w:name="_Aptrack_-_QnA_1"/>
      <w:bookmarkEnd w:id="24"/>
      <w:proofErr w:type="spellStart"/>
      <w:r w:rsidRPr="00F03669">
        <w:rPr>
          <w:sz w:val="28"/>
          <w:szCs w:val="28"/>
        </w:rPr>
        <w:t>Aptrack</w:t>
      </w:r>
      <w:proofErr w:type="spellEnd"/>
      <w:r w:rsidRPr="00F03669">
        <w:rPr>
          <w:sz w:val="28"/>
          <w:szCs w:val="28"/>
        </w:rPr>
        <w:t xml:space="preserve"> - </w:t>
      </w:r>
      <w:proofErr w:type="spellStart"/>
      <w:r w:rsidRPr="00F03669">
        <w:rPr>
          <w:sz w:val="28"/>
          <w:szCs w:val="28"/>
        </w:rPr>
        <w:t>QnA</w:t>
      </w:r>
      <w:proofErr w:type="spellEnd"/>
      <w:r w:rsidRPr="00F03669">
        <w:rPr>
          <w:sz w:val="28"/>
          <w:szCs w:val="28"/>
        </w:rPr>
        <w:t xml:space="preserve"> Snipping Tool Solution - </w:t>
      </w:r>
      <w:r w:rsidRPr="00062AE3">
        <w:rPr>
          <w:sz w:val="28"/>
          <w:szCs w:val="28"/>
        </w:rPr>
        <w:t>211125374996</w:t>
      </w:r>
    </w:p>
    <w:p w14:paraId="73CE2FCC" w14:textId="6686D926" w:rsidR="008D1D00" w:rsidRPr="0090132A" w:rsidRDefault="005A4D2C" w:rsidP="0046564C">
      <w:pPr>
        <w:spacing w:line="276" w:lineRule="auto"/>
        <w:jc w:val="center"/>
        <w:rPr>
          <w:b/>
          <w:bCs/>
          <w:sz w:val="28"/>
          <w:szCs w:val="28"/>
        </w:rPr>
      </w:pPr>
      <w:r w:rsidRPr="0090132A">
        <w:rPr>
          <w:b/>
          <w:bCs/>
          <w:sz w:val="28"/>
          <w:szCs w:val="28"/>
        </w:rPr>
        <w:t>----------------------------------------------------------------------------------------------------------------------------</w:t>
      </w:r>
    </w:p>
    <w:p w14:paraId="73CE2FCD" w14:textId="77777777" w:rsidR="008D1D00" w:rsidRPr="00211D3A" w:rsidRDefault="008D1D00" w:rsidP="0046564C">
      <w:pPr>
        <w:jc w:val="center"/>
      </w:pPr>
    </w:p>
    <w:p w14:paraId="73CE2FCE" w14:textId="77777777" w:rsidR="008D1D00" w:rsidRDefault="005A4D2C">
      <w:pPr>
        <w:pStyle w:val="Heading2"/>
        <w:numPr>
          <w:ilvl w:val="0"/>
          <w:numId w:val="2"/>
        </w:numPr>
        <w:tabs>
          <w:tab w:val="left" w:pos="426"/>
        </w:tabs>
        <w:ind w:left="567" w:hanging="359"/>
        <w:rPr>
          <w:b w:val="0"/>
          <w:sz w:val="24"/>
          <w:szCs w:val="24"/>
        </w:rPr>
      </w:pPr>
      <w:r>
        <w:t xml:space="preserve"> Billing and Cost Overview</w:t>
      </w:r>
    </w:p>
    <w:p w14:paraId="73CE2FCF" w14:textId="77777777" w:rsidR="008D1D00" w:rsidRPr="00910767" w:rsidRDefault="008D1D00" w:rsidP="00910767"/>
    <w:p w14:paraId="04843066" w14:textId="197256C8" w:rsidR="00965E98" w:rsidRDefault="00965E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spacing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Total cost for the week: </w:t>
      </w:r>
      <w:r w:rsidR="00BA22EC" w:rsidRPr="00BA22EC">
        <w:rPr>
          <w:b/>
          <w:color w:val="000000"/>
          <w:sz w:val="24"/>
          <w:szCs w:val="24"/>
        </w:rPr>
        <w:t>$90.01</w:t>
      </w:r>
    </w:p>
    <w:p w14:paraId="73CE2FD3" w14:textId="7BD1592B" w:rsidR="008D1D00" w:rsidRPr="00BA22EC" w:rsidRDefault="00965E98" w:rsidP="006C60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spacing w:line="259" w:lineRule="auto"/>
        <w:rPr>
          <w:b/>
          <w:sz w:val="24"/>
          <w:szCs w:val="24"/>
        </w:rPr>
      </w:pPr>
      <w:r w:rsidRPr="001232CB">
        <w:rPr>
          <w:color w:val="000000"/>
          <w:sz w:val="24"/>
          <w:szCs w:val="24"/>
        </w:rPr>
        <w:t xml:space="preserve">Average Daily Cost: </w:t>
      </w:r>
      <w:r w:rsidR="00BA22EC" w:rsidRPr="00BA22EC">
        <w:rPr>
          <w:b/>
          <w:color w:val="000000"/>
          <w:sz w:val="24"/>
          <w:szCs w:val="24"/>
        </w:rPr>
        <w:t>$12.86</w:t>
      </w:r>
    </w:p>
    <w:p w14:paraId="7EEF8AB7" w14:textId="77777777" w:rsidR="00BA22EC" w:rsidRPr="001232CB" w:rsidRDefault="00BA22EC" w:rsidP="00BA22EC">
      <w:p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spacing w:line="259" w:lineRule="auto"/>
        <w:ind w:left="1352"/>
        <w:rPr>
          <w:b/>
          <w:sz w:val="24"/>
          <w:szCs w:val="24"/>
        </w:rPr>
      </w:pPr>
    </w:p>
    <w:p w14:paraId="73CE2FD7" w14:textId="76EDE496" w:rsidR="008D1D00" w:rsidRDefault="00386E6A" w:rsidP="00386E6A">
      <w:pPr>
        <w:ind w:left="1440" w:firstLine="720"/>
      </w:pPr>
      <w:r>
        <w:t xml:space="preserve">             </w:t>
      </w:r>
      <w:r w:rsidR="003A7231" w:rsidRPr="003A7231">
        <w:rPr>
          <w:noProof/>
        </w:rPr>
        <w:drawing>
          <wp:inline distT="0" distB="0" distL="0" distR="0" wp14:anchorId="516E87DE" wp14:editId="0BA87201">
            <wp:extent cx="4034651" cy="1953853"/>
            <wp:effectExtent l="0" t="0" r="4445" b="8890"/>
            <wp:docPr id="168767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75869" name="Picture 1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651" cy="19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000F" w14:textId="77777777" w:rsidR="001B3441" w:rsidRDefault="001B3441" w:rsidP="00201C8A">
      <w:pPr>
        <w:ind w:left="207"/>
        <w:jc w:val="center"/>
      </w:pPr>
    </w:p>
    <w:p w14:paraId="7698FBD2" w14:textId="6F2FCD5E" w:rsidR="00D155EC" w:rsidRDefault="00202C24" w:rsidP="00202C24">
      <w:pPr>
        <w:tabs>
          <w:tab w:val="left" w:pos="2805"/>
          <w:tab w:val="center" w:pos="6043"/>
        </w:tabs>
        <w:ind w:left="207"/>
      </w:pPr>
      <w:r>
        <w:rPr>
          <w:noProof/>
        </w:rPr>
        <w:tab/>
      </w:r>
      <w:r w:rsidRPr="003A7231">
        <w:rPr>
          <w:noProof/>
        </w:rPr>
        <w:drawing>
          <wp:inline distT="0" distB="0" distL="0" distR="0" wp14:anchorId="17E685FD" wp14:editId="6A3B9AA4">
            <wp:extent cx="4028725" cy="1218750"/>
            <wp:effectExtent l="0" t="0" r="0" b="635"/>
            <wp:docPr id="99759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95101" name="Picture 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725" cy="121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 w:rsidR="00386E6A">
        <w:rPr>
          <w:noProof/>
        </w:rPr>
        <w:t xml:space="preserve"> </w:t>
      </w:r>
    </w:p>
    <w:p w14:paraId="73CE2FDA" w14:textId="77777777" w:rsidR="008D1D00" w:rsidRDefault="008D1D00" w:rsidP="00D155EC"/>
    <w:p w14:paraId="0032D835" w14:textId="77777777" w:rsidR="00F423C5" w:rsidRDefault="00F423C5" w:rsidP="00F423C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14:paraId="2B326D7E" w14:textId="5D252454" w:rsidR="0082056E" w:rsidRPr="0082056E" w:rsidRDefault="00E25922" w:rsidP="0009303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</w:t>
      </w:r>
      <w:r w:rsidR="00FB621E">
        <w:rPr>
          <w:color w:val="000000"/>
          <w:sz w:val="24"/>
          <w:szCs w:val="24"/>
        </w:rPr>
        <w:t xml:space="preserve"> </w:t>
      </w:r>
      <w:r w:rsidR="00FB621E" w:rsidRPr="00FB621E">
        <w:rPr>
          <w:color w:val="000000"/>
          <w:sz w:val="24"/>
          <w:szCs w:val="24"/>
        </w:rPr>
        <w:t xml:space="preserve">costs </w:t>
      </w:r>
      <w:r w:rsidR="00BA22EC">
        <w:rPr>
          <w:color w:val="000000"/>
          <w:sz w:val="24"/>
          <w:szCs w:val="24"/>
        </w:rPr>
        <w:t>in</w:t>
      </w:r>
      <w:r w:rsidR="0023365A" w:rsidRPr="00FB621E">
        <w:rPr>
          <w:color w:val="000000"/>
          <w:sz w:val="24"/>
          <w:szCs w:val="24"/>
        </w:rPr>
        <w:t>creased</w:t>
      </w:r>
      <w:r w:rsidR="00FB621E" w:rsidRPr="00FB621E">
        <w:rPr>
          <w:color w:val="000000"/>
          <w:sz w:val="24"/>
          <w:szCs w:val="24"/>
        </w:rPr>
        <w:t xml:space="preserve"> compared to previous week due to usage of following services EC2-instances</w:t>
      </w:r>
      <w:r w:rsidR="00F924AF">
        <w:rPr>
          <w:color w:val="000000"/>
          <w:sz w:val="24"/>
          <w:szCs w:val="24"/>
        </w:rPr>
        <w:t xml:space="preserve"> </w:t>
      </w:r>
      <w:r w:rsidR="001F4522">
        <w:rPr>
          <w:color w:val="000000"/>
          <w:sz w:val="24"/>
          <w:szCs w:val="24"/>
        </w:rPr>
        <w:t>(</w:t>
      </w:r>
      <w:r w:rsidR="0082056E" w:rsidRPr="0082056E">
        <w:rPr>
          <w:color w:val="000000"/>
          <w:sz w:val="24"/>
          <w:szCs w:val="24"/>
        </w:rPr>
        <w:t>APS3-</w:t>
      </w:r>
      <w:proofErr w:type="gramStart"/>
      <w:r w:rsidR="0082056E" w:rsidRPr="0082056E">
        <w:rPr>
          <w:color w:val="000000"/>
          <w:sz w:val="24"/>
          <w:szCs w:val="24"/>
        </w:rPr>
        <w:t>BoxUsage:t3a.xlarge</w:t>
      </w:r>
      <w:proofErr w:type="gramEnd"/>
      <w:r w:rsidR="001F4522">
        <w:rPr>
          <w:color w:val="000000"/>
          <w:sz w:val="24"/>
          <w:szCs w:val="24"/>
        </w:rPr>
        <w:t>)</w:t>
      </w:r>
      <w:r w:rsidR="00896B2A">
        <w:rPr>
          <w:color w:val="000000"/>
          <w:sz w:val="24"/>
          <w:szCs w:val="24"/>
        </w:rPr>
        <w:t>.</w:t>
      </w:r>
    </w:p>
    <w:p w14:paraId="31DC4D88" w14:textId="30C3F2D0" w:rsidR="0082056E" w:rsidRPr="00051675" w:rsidRDefault="00AD15BF" w:rsidP="0005167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26"/>
        </w:tabs>
        <w:spacing w:line="360" w:lineRule="auto"/>
        <w:rPr>
          <w:bCs/>
          <w:color w:val="000000"/>
          <w:sz w:val="28"/>
          <w:szCs w:val="28"/>
          <w:lang w:val="en-IN"/>
        </w:rPr>
      </w:pPr>
      <w:r w:rsidRPr="00440706">
        <w:rPr>
          <w:b/>
          <w:color w:val="000000"/>
          <w:sz w:val="28"/>
          <w:szCs w:val="28"/>
        </w:rPr>
        <w:t>No</w:t>
      </w:r>
      <w:r>
        <w:rPr>
          <w:b/>
          <w:color w:val="000000"/>
          <w:sz w:val="28"/>
          <w:szCs w:val="28"/>
        </w:rPr>
        <w:t xml:space="preserve"> A</w:t>
      </w:r>
      <w:r w:rsidRPr="00440706">
        <w:rPr>
          <w:b/>
          <w:color w:val="000000"/>
          <w:sz w:val="28"/>
          <w:szCs w:val="28"/>
        </w:rPr>
        <w:t xml:space="preserve">ctivity performed by </w:t>
      </w:r>
      <w:proofErr w:type="spellStart"/>
      <w:r w:rsidRPr="00440706">
        <w:rPr>
          <w:b/>
          <w:color w:val="000000"/>
          <w:sz w:val="28"/>
          <w:szCs w:val="28"/>
        </w:rPr>
        <w:t>Operisoft</w:t>
      </w:r>
      <w:proofErr w:type="spellEnd"/>
      <w:r w:rsidRPr="00440706">
        <w:rPr>
          <w:b/>
          <w:color w:val="000000"/>
          <w:sz w:val="28"/>
          <w:szCs w:val="28"/>
        </w:rPr>
        <w:t xml:space="preserve"> in this accoun</w:t>
      </w:r>
      <w:r w:rsidR="00551431">
        <w:rPr>
          <w:b/>
          <w:color w:val="000000"/>
          <w:sz w:val="28"/>
          <w:szCs w:val="28"/>
        </w:rPr>
        <w:t>t.</w:t>
      </w:r>
    </w:p>
    <w:p w14:paraId="669CFE9B" w14:textId="46510095" w:rsidR="00EC7E92" w:rsidRPr="00EC7E92" w:rsidRDefault="0005167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26"/>
        </w:tabs>
        <w:spacing w:line="360" w:lineRule="auto"/>
        <w:rPr>
          <w:bCs/>
          <w:color w:val="000000"/>
          <w:sz w:val="28"/>
          <w:szCs w:val="28"/>
          <w:lang w:val="en-IN"/>
        </w:rPr>
      </w:pPr>
      <w:r>
        <w:rPr>
          <w:b/>
          <w:color w:val="000000"/>
          <w:sz w:val="28"/>
          <w:szCs w:val="28"/>
        </w:rPr>
        <w:t xml:space="preserve">No </w:t>
      </w:r>
      <w:r w:rsidR="00E35F39" w:rsidRPr="00E35F39">
        <w:rPr>
          <w:b/>
          <w:color w:val="000000"/>
          <w:sz w:val="28"/>
          <w:szCs w:val="28"/>
        </w:rPr>
        <w:t>Resource Utilization &amp; Alarm.</w:t>
      </w:r>
    </w:p>
    <w:p w14:paraId="657D4370" w14:textId="77777777" w:rsidR="00E34B7F" w:rsidRDefault="00E34B7F" w:rsidP="00596FD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6194F7C4" w14:textId="77777777" w:rsidR="0055661D" w:rsidRDefault="0055661D" w:rsidP="00596FD3">
      <w:pPr>
        <w:rPr>
          <w:b/>
          <w:sz w:val="28"/>
          <w:szCs w:val="28"/>
        </w:rPr>
      </w:pPr>
    </w:p>
    <w:p w14:paraId="20348FC6" w14:textId="77777777" w:rsidR="0055661D" w:rsidRDefault="0055661D" w:rsidP="00596FD3">
      <w:pPr>
        <w:rPr>
          <w:b/>
          <w:sz w:val="28"/>
          <w:szCs w:val="28"/>
        </w:rPr>
      </w:pPr>
    </w:p>
    <w:p w14:paraId="0C0D6A79" w14:textId="77777777" w:rsidR="0055661D" w:rsidRDefault="0055661D" w:rsidP="00596FD3">
      <w:pPr>
        <w:rPr>
          <w:b/>
          <w:sz w:val="28"/>
          <w:szCs w:val="28"/>
        </w:rPr>
      </w:pPr>
    </w:p>
    <w:p w14:paraId="7DCD0294" w14:textId="77777777" w:rsidR="0055661D" w:rsidRDefault="0055661D" w:rsidP="00596FD3">
      <w:pPr>
        <w:rPr>
          <w:b/>
          <w:sz w:val="28"/>
          <w:szCs w:val="28"/>
        </w:rPr>
      </w:pPr>
    </w:p>
    <w:p w14:paraId="4C407C0D" w14:textId="77777777" w:rsidR="0055661D" w:rsidRDefault="0055661D" w:rsidP="00596FD3">
      <w:pPr>
        <w:rPr>
          <w:b/>
          <w:sz w:val="28"/>
          <w:szCs w:val="28"/>
        </w:rPr>
      </w:pPr>
    </w:p>
    <w:p w14:paraId="4FB33A55" w14:textId="6846E728" w:rsidR="00AD15BF" w:rsidRPr="00596FD3" w:rsidRDefault="00EB12B6" w:rsidP="00596FD3">
      <w:r>
        <w:rPr>
          <w:b/>
          <w:sz w:val="28"/>
          <w:szCs w:val="28"/>
        </w:rPr>
        <w:br/>
      </w:r>
      <w:r w:rsidR="004C7259">
        <w:rPr>
          <w:b/>
          <w:sz w:val="28"/>
          <w:szCs w:val="28"/>
        </w:rPr>
        <w:lastRenderedPageBreak/>
        <w:t xml:space="preserve">    </w:t>
      </w:r>
      <w:r w:rsidR="005A4D2C" w:rsidRPr="00F03669">
        <w:rPr>
          <w:b/>
          <w:sz w:val="28"/>
          <w:szCs w:val="28"/>
        </w:rPr>
        <w:t>-----------------------------------------------------------------------------------------------------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 w:rsidR="005A4D2C" w:rsidRPr="00F03669">
        <w:rPr>
          <w:b/>
          <w:sz w:val="28"/>
          <w:szCs w:val="28"/>
        </w:rPr>
        <w:t>--------------</w:t>
      </w:r>
      <w:bookmarkStart w:id="25" w:name="_zggb0vtvwv70" w:colFirst="0" w:colLast="0"/>
      <w:bookmarkEnd w:id="25"/>
    </w:p>
    <w:p w14:paraId="73CE2FE5" w14:textId="3DE68619" w:rsidR="008D1D00" w:rsidRPr="00F03669" w:rsidRDefault="005A4D2C" w:rsidP="00910767">
      <w:pPr>
        <w:tabs>
          <w:tab w:val="left" w:pos="526"/>
        </w:tabs>
        <w:spacing w:line="276" w:lineRule="auto"/>
        <w:jc w:val="center"/>
        <w:rPr>
          <w:b/>
          <w:bCs/>
          <w:sz w:val="28"/>
          <w:szCs w:val="28"/>
          <w:u w:val="single"/>
        </w:rPr>
      </w:pPr>
      <w:r w:rsidRPr="00F03669">
        <w:rPr>
          <w:b/>
          <w:bCs/>
          <w:sz w:val="28"/>
          <w:szCs w:val="28"/>
          <w:u w:val="single"/>
        </w:rPr>
        <w:t>Aptech- LAPA - 343218180162</w:t>
      </w:r>
    </w:p>
    <w:p w14:paraId="73CE2FE7" w14:textId="357C1997" w:rsidR="008D1D00" w:rsidRDefault="00C133AD" w:rsidP="00385803">
      <w:pPr>
        <w:spacing w:before="49" w:line="276" w:lineRule="auto"/>
        <w:ind w:right="386" w:firstLine="208"/>
        <w:rPr>
          <w:b/>
          <w:sz w:val="28"/>
          <w:szCs w:val="28"/>
        </w:rPr>
      </w:pPr>
      <w:r w:rsidRPr="00F03669">
        <w:rPr>
          <w:b/>
          <w:sz w:val="28"/>
          <w:szCs w:val="28"/>
        </w:rPr>
        <w:t xml:space="preserve">  </w:t>
      </w:r>
      <w:r w:rsidR="005A4D2C" w:rsidRPr="00F03669">
        <w:rPr>
          <w:b/>
          <w:sz w:val="28"/>
          <w:szCs w:val="28"/>
        </w:rPr>
        <w:t>------------------------------------------------------------------------------------------------------------------------------</w:t>
      </w:r>
    </w:p>
    <w:p w14:paraId="73CE2FE9" w14:textId="7E3C1B2C" w:rsidR="008D1D00" w:rsidRDefault="005A4D2C" w:rsidP="003A2941">
      <w:pPr>
        <w:pStyle w:val="Heading2"/>
        <w:numPr>
          <w:ilvl w:val="0"/>
          <w:numId w:val="1"/>
        </w:numPr>
        <w:tabs>
          <w:tab w:val="left" w:pos="426"/>
        </w:tabs>
        <w:ind w:left="567" w:hanging="359"/>
      </w:pPr>
      <w:bookmarkStart w:id="26" w:name="_Billing_and_Cost_4"/>
      <w:bookmarkEnd w:id="26"/>
      <w:r>
        <w:t xml:space="preserve"> Billing and Cost Overview</w:t>
      </w:r>
      <w:r w:rsidR="005665F0">
        <w:br/>
      </w:r>
    </w:p>
    <w:p w14:paraId="4E21A43D" w14:textId="389EEC96" w:rsidR="00965E98" w:rsidRDefault="00965E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spacing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Total cost for the </w:t>
      </w:r>
      <w:r w:rsidR="00131BA4">
        <w:rPr>
          <w:color w:val="000000"/>
          <w:sz w:val="24"/>
          <w:szCs w:val="24"/>
        </w:rPr>
        <w:t>week:</w:t>
      </w:r>
      <w:r w:rsidR="00131BA4" w:rsidRPr="005556B3">
        <w:rPr>
          <w:b/>
          <w:color w:val="000000"/>
          <w:sz w:val="24"/>
          <w:szCs w:val="24"/>
        </w:rPr>
        <w:t xml:space="preserve"> </w:t>
      </w:r>
      <w:r w:rsidR="00ED4409" w:rsidRPr="00ED4409">
        <w:rPr>
          <w:b/>
          <w:bCs/>
          <w:color w:val="000000"/>
          <w:sz w:val="24"/>
          <w:szCs w:val="24"/>
        </w:rPr>
        <w:t>$</w:t>
      </w:r>
      <w:r w:rsidR="00E653E0" w:rsidRPr="00E653E0">
        <w:rPr>
          <w:b/>
          <w:bCs/>
          <w:color w:val="000000"/>
          <w:sz w:val="24"/>
          <w:szCs w:val="24"/>
        </w:rPr>
        <w:t>29.27</w:t>
      </w:r>
    </w:p>
    <w:p w14:paraId="7DA3C399" w14:textId="476C3A5D" w:rsidR="004C2369" w:rsidRPr="00E653E0" w:rsidRDefault="00965E98" w:rsidP="00E653E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spacing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Average Daily Cost: </w:t>
      </w:r>
      <w:r w:rsidR="00ED4409" w:rsidRPr="00ED4409">
        <w:rPr>
          <w:b/>
          <w:color w:val="000000"/>
          <w:sz w:val="24"/>
          <w:szCs w:val="24"/>
        </w:rPr>
        <w:t>$</w:t>
      </w:r>
      <w:r w:rsidR="00E653E0">
        <w:rPr>
          <w:b/>
          <w:color w:val="000000"/>
          <w:sz w:val="24"/>
          <w:szCs w:val="24"/>
        </w:rPr>
        <w:t>4.18</w:t>
      </w:r>
      <w:r w:rsidR="00904E6D" w:rsidRPr="00E653E0">
        <w:rPr>
          <w:bCs/>
          <w:color w:val="000000"/>
          <w:sz w:val="24"/>
          <w:szCs w:val="24"/>
        </w:rPr>
        <w:br/>
      </w:r>
    </w:p>
    <w:p w14:paraId="69E110DF" w14:textId="6C98769F" w:rsidR="00783FF3" w:rsidRDefault="00026C2E" w:rsidP="00026C2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444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</w:t>
      </w:r>
      <w:r w:rsidR="003A7231" w:rsidRPr="003A7231">
        <w:rPr>
          <w:noProof/>
          <w:color w:val="000000"/>
          <w:sz w:val="24"/>
          <w:szCs w:val="24"/>
        </w:rPr>
        <w:drawing>
          <wp:inline distT="0" distB="0" distL="0" distR="0" wp14:anchorId="557D9128" wp14:editId="09D8A28A">
            <wp:extent cx="3762436" cy="2019436"/>
            <wp:effectExtent l="0" t="0" r="0" b="0"/>
            <wp:docPr id="148983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33237" name="Picture 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436" cy="201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1A5E" w14:textId="77777777" w:rsidR="00AA1488" w:rsidRDefault="00AA1488" w:rsidP="000141C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84" w:hanging="284"/>
        <w:jc w:val="center"/>
        <w:rPr>
          <w:color w:val="000000"/>
          <w:sz w:val="24"/>
          <w:szCs w:val="24"/>
        </w:rPr>
      </w:pPr>
    </w:p>
    <w:p w14:paraId="1E46B90D" w14:textId="4A500816" w:rsidR="00BB0797" w:rsidRDefault="00453B22" w:rsidP="00453B22">
      <w:pPr>
        <w:pBdr>
          <w:top w:val="nil"/>
          <w:left w:val="nil"/>
          <w:bottom w:val="nil"/>
          <w:right w:val="nil"/>
          <w:between w:val="nil"/>
        </w:pBdr>
        <w:tabs>
          <w:tab w:val="left" w:pos="2388"/>
          <w:tab w:val="center" w:pos="5940"/>
        </w:tabs>
        <w:spacing w:line="259" w:lineRule="auto"/>
        <w:ind w:left="284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Pr="00475A5B">
        <w:rPr>
          <w:noProof/>
          <w:color w:val="000000"/>
          <w:sz w:val="24"/>
          <w:szCs w:val="24"/>
        </w:rPr>
        <w:drawing>
          <wp:inline distT="0" distB="0" distL="0" distR="0" wp14:anchorId="7B5310D3" wp14:editId="249BD8CB">
            <wp:extent cx="3834206" cy="1716459"/>
            <wp:effectExtent l="0" t="0" r="0" b="0"/>
            <wp:docPr id="75966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67259" name="Picture 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206" cy="171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DDA">
        <w:rPr>
          <w:color w:val="000000"/>
          <w:sz w:val="24"/>
          <w:szCs w:val="24"/>
        </w:rPr>
        <w:tab/>
      </w:r>
    </w:p>
    <w:p w14:paraId="1DAEBA09" w14:textId="77777777" w:rsidR="001300CE" w:rsidRDefault="001300CE" w:rsidP="006C399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568" w:hanging="284"/>
        <w:jc w:val="center"/>
        <w:rPr>
          <w:color w:val="000000"/>
          <w:sz w:val="24"/>
          <w:szCs w:val="24"/>
        </w:rPr>
      </w:pPr>
    </w:p>
    <w:p w14:paraId="62731AE8" w14:textId="5373FB32" w:rsidR="00C31CCD" w:rsidRPr="00064B67" w:rsidRDefault="00965E98" w:rsidP="00064B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8037CC">
        <w:rPr>
          <w:color w:val="000000"/>
          <w:sz w:val="24"/>
          <w:szCs w:val="24"/>
        </w:rPr>
        <w:t>The</w:t>
      </w:r>
      <w:r w:rsidR="00A10275" w:rsidRPr="00A10275">
        <w:rPr>
          <w:color w:val="000000"/>
          <w:sz w:val="24"/>
          <w:szCs w:val="24"/>
        </w:rPr>
        <w:t xml:space="preserve"> </w:t>
      </w:r>
      <w:r w:rsidR="00021AB0" w:rsidRPr="00021AB0">
        <w:rPr>
          <w:color w:val="000000"/>
          <w:sz w:val="24"/>
          <w:szCs w:val="24"/>
        </w:rPr>
        <w:t xml:space="preserve">costs </w:t>
      </w:r>
      <w:r w:rsidR="00E653E0">
        <w:rPr>
          <w:color w:val="000000"/>
          <w:sz w:val="24"/>
          <w:szCs w:val="24"/>
        </w:rPr>
        <w:t>in</w:t>
      </w:r>
      <w:r w:rsidR="00B54407">
        <w:rPr>
          <w:color w:val="000000"/>
          <w:sz w:val="24"/>
          <w:szCs w:val="24"/>
        </w:rPr>
        <w:t xml:space="preserve">creased </w:t>
      </w:r>
      <w:r w:rsidR="00021AB0" w:rsidRPr="00021AB0">
        <w:rPr>
          <w:color w:val="000000"/>
          <w:sz w:val="24"/>
          <w:szCs w:val="24"/>
        </w:rPr>
        <w:t xml:space="preserve">compared to the previous week due to the following </w:t>
      </w:r>
      <w:r w:rsidR="00E43FBF" w:rsidRPr="00021AB0">
        <w:rPr>
          <w:color w:val="000000"/>
          <w:sz w:val="24"/>
          <w:szCs w:val="24"/>
        </w:rPr>
        <w:t>services</w:t>
      </w:r>
      <w:r w:rsidR="00021AB0" w:rsidRPr="00021AB0">
        <w:rPr>
          <w:color w:val="000000"/>
          <w:sz w:val="24"/>
          <w:szCs w:val="24"/>
        </w:rPr>
        <w:t xml:space="preserve">, such as </w:t>
      </w:r>
      <w:r w:rsidR="008C268A">
        <w:rPr>
          <w:color w:val="000000"/>
          <w:sz w:val="24"/>
          <w:szCs w:val="24"/>
        </w:rPr>
        <w:t>CloudFront (</w:t>
      </w:r>
      <w:r w:rsidR="00202C24" w:rsidRPr="00202C24">
        <w:rPr>
          <w:color w:val="000000"/>
          <w:sz w:val="24"/>
          <w:szCs w:val="24"/>
        </w:rPr>
        <w:t>IN-</w:t>
      </w:r>
      <w:proofErr w:type="spellStart"/>
      <w:r w:rsidR="00202C24" w:rsidRPr="00202C24">
        <w:rPr>
          <w:color w:val="000000"/>
          <w:sz w:val="24"/>
          <w:szCs w:val="24"/>
        </w:rPr>
        <w:t>DataTransfer</w:t>
      </w:r>
      <w:proofErr w:type="spellEnd"/>
      <w:r w:rsidR="00202C24" w:rsidRPr="00202C24">
        <w:rPr>
          <w:color w:val="000000"/>
          <w:sz w:val="24"/>
          <w:szCs w:val="24"/>
        </w:rPr>
        <w:t>-Out-Bytes</w:t>
      </w:r>
      <w:r w:rsidR="00C85AF5">
        <w:rPr>
          <w:color w:val="000000"/>
          <w:sz w:val="24"/>
          <w:szCs w:val="24"/>
        </w:rPr>
        <w:t>,</w:t>
      </w:r>
      <w:r w:rsidR="00C85AF5" w:rsidRPr="00C85AF5">
        <w:rPr>
          <w:rFonts w:ascii="Roboto" w:hAnsi="Roboto"/>
          <w:color w:val="0F141A"/>
          <w:sz w:val="21"/>
          <w:szCs w:val="21"/>
          <w:shd w:val="clear" w:color="auto" w:fill="FFFFFF"/>
        </w:rPr>
        <w:t xml:space="preserve"> </w:t>
      </w:r>
      <w:r w:rsidR="00C85AF5" w:rsidRPr="00C85AF5">
        <w:rPr>
          <w:color w:val="000000"/>
          <w:sz w:val="24"/>
          <w:szCs w:val="24"/>
        </w:rPr>
        <w:t>IN-Requests-Tier2-HTTPS</w:t>
      </w:r>
      <w:r w:rsidR="00202C24">
        <w:rPr>
          <w:color w:val="000000"/>
          <w:sz w:val="24"/>
          <w:szCs w:val="24"/>
        </w:rPr>
        <w:t>)</w:t>
      </w:r>
      <w:r w:rsidR="008C268A">
        <w:rPr>
          <w:color w:val="000000"/>
          <w:sz w:val="24"/>
          <w:szCs w:val="24"/>
        </w:rPr>
        <w:t xml:space="preserve"> Distribution ID </w:t>
      </w:r>
      <w:r w:rsidR="008C268A" w:rsidRPr="008C268A">
        <w:rPr>
          <w:b/>
          <w:bCs/>
          <w:color w:val="000000"/>
          <w:sz w:val="24"/>
          <w:szCs w:val="24"/>
        </w:rPr>
        <w:t>E1KCOXJJUTSNJ9</w:t>
      </w:r>
      <w:r w:rsidR="008C268A">
        <w:rPr>
          <w:b/>
          <w:bCs/>
          <w:color w:val="000000"/>
          <w:sz w:val="24"/>
          <w:szCs w:val="24"/>
        </w:rPr>
        <w:t xml:space="preserve"> </w:t>
      </w:r>
      <w:r w:rsidR="008C268A">
        <w:rPr>
          <w:color w:val="000000"/>
          <w:sz w:val="24"/>
          <w:szCs w:val="24"/>
        </w:rPr>
        <w:t xml:space="preserve">For the domain </w:t>
      </w:r>
      <w:r w:rsidR="00453B22" w:rsidRPr="00453B22">
        <w:rPr>
          <w:b/>
          <w:bCs/>
          <w:color w:val="000000"/>
          <w:sz w:val="24"/>
          <w:szCs w:val="24"/>
        </w:rPr>
        <w:t>www.lakme-academy.com</w:t>
      </w:r>
      <w:r w:rsidR="00453B22">
        <w:rPr>
          <w:b/>
          <w:bCs/>
          <w:color w:val="000000"/>
          <w:sz w:val="24"/>
          <w:szCs w:val="24"/>
        </w:rPr>
        <w:t xml:space="preserve"> and WAF</w:t>
      </w:r>
      <w:r w:rsidR="008C268A" w:rsidRPr="008C268A">
        <w:rPr>
          <w:b/>
          <w:bCs/>
          <w:color w:val="000000"/>
          <w:sz w:val="24"/>
          <w:szCs w:val="24"/>
        </w:rPr>
        <w:t>.</w:t>
      </w:r>
      <w:r w:rsidR="003A2941">
        <w:rPr>
          <w:b/>
          <w:bCs/>
          <w:color w:val="000000"/>
          <w:sz w:val="24"/>
          <w:szCs w:val="24"/>
        </w:rPr>
        <w:br/>
      </w:r>
    </w:p>
    <w:p w14:paraId="438C5E1D" w14:textId="2691F66C" w:rsidR="00C31CCD" w:rsidRPr="00064B67" w:rsidRDefault="00AD15BF" w:rsidP="00064B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color w:val="000000"/>
          <w:sz w:val="28"/>
          <w:szCs w:val="28"/>
        </w:rPr>
      </w:pPr>
      <w:r w:rsidRPr="00440706">
        <w:rPr>
          <w:b/>
          <w:color w:val="000000"/>
          <w:sz w:val="28"/>
          <w:szCs w:val="28"/>
        </w:rPr>
        <w:t>No</w:t>
      </w:r>
      <w:r>
        <w:rPr>
          <w:b/>
          <w:color w:val="000000"/>
          <w:sz w:val="28"/>
          <w:szCs w:val="28"/>
        </w:rPr>
        <w:t xml:space="preserve"> A</w:t>
      </w:r>
      <w:r w:rsidRPr="00440706">
        <w:rPr>
          <w:b/>
          <w:color w:val="000000"/>
          <w:sz w:val="28"/>
          <w:szCs w:val="28"/>
        </w:rPr>
        <w:t xml:space="preserve">ctivity performed by </w:t>
      </w:r>
      <w:proofErr w:type="spellStart"/>
      <w:r w:rsidRPr="00440706">
        <w:rPr>
          <w:b/>
          <w:color w:val="000000"/>
          <w:sz w:val="28"/>
          <w:szCs w:val="28"/>
        </w:rPr>
        <w:t>Operisoft</w:t>
      </w:r>
      <w:proofErr w:type="spellEnd"/>
      <w:r w:rsidRPr="00440706">
        <w:rPr>
          <w:b/>
          <w:color w:val="000000"/>
          <w:sz w:val="28"/>
          <w:szCs w:val="28"/>
        </w:rPr>
        <w:t xml:space="preserve"> in this account.</w:t>
      </w:r>
    </w:p>
    <w:p w14:paraId="0C140E89" w14:textId="5ABF74FC" w:rsidR="00D004CF" w:rsidRPr="00016136" w:rsidRDefault="00016136" w:rsidP="0001613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26"/>
        </w:tabs>
        <w:spacing w:line="360" w:lineRule="auto"/>
        <w:rPr>
          <w:bCs/>
          <w:color w:val="000000"/>
          <w:sz w:val="28"/>
          <w:szCs w:val="28"/>
          <w:lang w:val="en-IN"/>
        </w:rPr>
      </w:pPr>
      <w:r>
        <w:rPr>
          <w:b/>
          <w:color w:val="000000"/>
          <w:sz w:val="28"/>
          <w:szCs w:val="28"/>
        </w:rPr>
        <w:t xml:space="preserve">NO </w:t>
      </w:r>
      <w:r w:rsidR="0010368C" w:rsidRPr="00525A3C">
        <w:rPr>
          <w:b/>
          <w:color w:val="000000"/>
          <w:sz w:val="28"/>
          <w:szCs w:val="28"/>
        </w:rPr>
        <w:t>Resource Utilization &amp; Alarms</w:t>
      </w:r>
    </w:p>
    <w:p w14:paraId="5D903308" w14:textId="4A10C3DF" w:rsidR="00EB12B6" w:rsidRDefault="00EB12B6" w:rsidP="009E260A">
      <w:pPr>
        <w:spacing w:line="276" w:lineRule="auto"/>
        <w:ind w:left="501"/>
      </w:pPr>
    </w:p>
    <w:p w14:paraId="5AA5A65F" w14:textId="77777777" w:rsidR="00C843D7" w:rsidRDefault="00C843D7" w:rsidP="009E260A">
      <w:pPr>
        <w:spacing w:line="276" w:lineRule="auto"/>
        <w:ind w:left="501"/>
      </w:pPr>
    </w:p>
    <w:p w14:paraId="6AD6279E" w14:textId="77777777" w:rsidR="00453B22" w:rsidRDefault="00453B22" w:rsidP="009E260A">
      <w:pPr>
        <w:spacing w:line="276" w:lineRule="auto"/>
        <w:ind w:left="501"/>
      </w:pPr>
    </w:p>
    <w:p w14:paraId="4943D35F" w14:textId="77777777" w:rsidR="009E260A" w:rsidRDefault="009E260A" w:rsidP="00403093">
      <w:pPr>
        <w:spacing w:line="276" w:lineRule="auto"/>
      </w:pPr>
    </w:p>
    <w:p w14:paraId="5299A90D" w14:textId="77777777" w:rsidR="00BA22EC" w:rsidRDefault="00BA22EC" w:rsidP="00403093">
      <w:pPr>
        <w:spacing w:line="276" w:lineRule="auto"/>
      </w:pPr>
    </w:p>
    <w:p w14:paraId="08E6FF71" w14:textId="77777777" w:rsidR="00BA22EC" w:rsidRDefault="00BA22EC" w:rsidP="00403093">
      <w:pPr>
        <w:spacing w:line="276" w:lineRule="auto"/>
      </w:pPr>
    </w:p>
    <w:p w14:paraId="2B1EF00F" w14:textId="4326DEA4" w:rsidR="00AD15BF" w:rsidRPr="00DC0730" w:rsidRDefault="00EB12B6" w:rsidP="00403093">
      <w:pPr>
        <w:spacing w:line="276" w:lineRule="auto"/>
        <w:rPr>
          <w:b/>
          <w:sz w:val="28"/>
          <w:szCs w:val="28"/>
        </w:rPr>
      </w:pPr>
      <w:r>
        <w:lastRenderedPageBreak/>
        <w:t xml:space="preserve">        </w:t>
      </w:r>
      <w:r w:rsidR="00016136">
        <w:t xml:space="preserve">   </w:t>
      </w:r>
      <w:r w:rsidR="00403093">
        <w:t xml:space="preserve"> </w:t>
      </w:r>
      <w:r w:rsidR="005A4D2C" w:rsidRPr="00F03669">
        <w:rPr>
          <w:b/>
          <w:sz w:val="28"/>
          <w:szCs w:val="28"/>
        </w:rPr>
        <w:t>-------------------------------------------------------------------------------------------------------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 w:rsidR="005A4D2C" w:rsidRPr="00F03669">
        <w:rPr>
          <w:b/>
          <w:sz w:val="28"/>
          <w:szCs w:val="28"/>
        </w:rPr>
        <w:t>-------------</w:t>
      </w:r>
      <w:bookmarkStart w:id="27" w:name="_4ex4fkmahss1" w:colFirst="0" w:colLast="0"/>
      <w:bookmarkEnd w:id="27"/>
    </w:p>
    <w:p w14:paraId="3E25D5BA" w14:textId="064BF5BC" w:rsidR="00230BDF" w:rsidRPr="00F03669" w:rsidRDefault="00F03669" w:rsidP="00910767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  <w:proofErr w:type="spellStart"/>
      <w:r w:rsidRPr="00F03669">
        <w:rPr>
          <w:b/>
          <w:bCs/>
          <w:sz w:val="28"/>
          <w:szCs w:val="28"/>
          <w:u w:val="single"/>
        </w:rPr>
        <w:t>Aptrack</w:t>
      </w:r>
      <w:proofErr w:type="spellEnd"/>
      <w:r w:rsidRPr="00F03669">
        <w:rPr>
          <w:b/>
          <w:bCs/>
          <w:sz w:val="28"/>
          <w:szCs w:val="28"/>
          <w:u w:val="single"/>
        </w:rPr>
        <w:t>- Arena – 034362049944</w:t>
      </w:r>
    </w:p>
    <w:p w14:paraId="48E1FB4A" w14:textId="49BD0669" w:rsidR="00F03669" w:rsidRPr="00F03669" w:rsidRDefault="00F03669" w:rsidP="00910767">
      <w:pPr>
        <w:spacing w:line="276" w:lineRule="auto"/>
        <w:ind w:firstLine="567"/>
        <w:rPr>
          <w:b/>
          <w:sz w:val="28"/>
          <w:szCs w:val="28"/>
        </w:rPr>
      </w:pPr>
      <w:r w:rsidRPr="00F03669">
        <w:rPr>
          <w:b/>
          <w:sz w:val="28"/>
          <w:szCs w:val="28"/>
        </w:rPr>
        <w:t>-------------------------------------------------------------------------------------------------------------------------------</w:t>
      </w:r>
    </w:p>
    <w:p w14:paraId="57A1D213" w14:textId="77777777" w:rsidR="00F03669" w:rsidRDefault="00F03669" w:rsidP="00230BDF"/>
    <w:p w14:paraId="73CE2FFE" w14:textId="04C61525" w:rsidR="008D1D00" w:rsidRDefault="005A4D2C">
      <w:pPr>
        <w:pStyle w:val="Heading2"/>
        <w:numPr>
          <w:ilvl w:val="0"/>
          <w:numId w:val="1"/>
        </w:numPr>
        <w:tabs>
          <w:tab w:val="left" w:pos="426"/>
        </w:tabs>
        <w:ind w:left="567" w:hanging="359"/>
      </w:pPr>
      <w:bookmarkStart w:id="28" w:name="_Billing_and_Cost_3"/>
      <w:bookmarkEnd w:id="28"/>
      <w:r>
        <w:t>Billing and Cost Overview</w:t>
      </w:r>
    </w:p>
    <w:p w14:paraId="73CE2FFF" w14:textId="77777777" w:rsidR="008D1D00" w:rsidRPr="00230BDF" w:rsidRDefault="008D1D00" w:rsidP="00230BDF"/>
    <w:p w14:paraId="37A083A7" w14:textId="0C51BC11" w:rsidR="00965E98" w:rsidRDefault="00965E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spacing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Total cost for the </w:t>
      </w:r>
      <w:r w:rsidR="00EA031E">
        <w:rPr>
          <w:color w:val="000000"/>
          <w:sz w:val="24"/>
          <w:szCs w:val="24"/>
        </w:rPr>
        <w:t>week:</w:t>
      </w:r>
      <w:r w:rsidR="00EA031E" w:rsidRPr="001C5299">
        <w:rPr>
          <w:b/>
          <w:bCs/>
          <w:color w:val="000000"/>
          <w:sz w:val="24"/>
          <w:szCs w:val="24"/>
        </w:rPr>
        <w:t xml:space="preserve"> </w:t>
      </w:r>
      <w:r w:rsidR="00E653E0" w:rsidRPr="00E653E0">
        <w:rPr>
          <w:b/>
          <w:color w:val="000000"/>
          <w:sz w:val="24"/>
          <w:szCs w:val="24"/>
        </w:rPr>
        <w:t>$46.97</w:t>
      </w:r>
    </w:p>
    <w:p w14:paraId="1CEA83C6" w14:textId="19282AD0" w:rsidR="004E3A86" w:rsidRPr="004E3A86" w:rsidRDefault="00965E98" w:rsidP="004E3A8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spacing w:line="259" w:lineRule="auto"/>
        <w:rPr>
          <w:b/>
          <w:color w:val="000000"/>
          <w:sz w:val="24"/>
          <w:szCs w:val="24"/>
          <w:lang w:val="en-IN"/>
        </w:rPr>
      </w:pPr>
      <w:r w:rsidRPr="00596CE5">
        <w:rPr>
          <w:color w:val="000000"/>
          <w:sz w:val="24"/>
          <w:szCs w:val="24"/>
        </w:rPr>
        <w:t xml:space="preserve">Average Daily Cost: </w:t>
      </w:r>
      <w:r w:rsidR="004E3A86" w:rsidRPr="004E3A86">
        <w:rPr>
          <w:b/>
          <w:color w:val="000000"/>
          <w:sz w:val="24"/>
          <w:szCs w:val="24"/>
          <w:lang w:val="en-IN"/>
        </w:rPr>
        <w:t>$</w:t>
      </w:r>
      <w:r w:rsidR="00E653E0">
        <w:rPr>
          <w:b/>
          <w:color w:val="000000"/>
          <w:sz w:val="24"/>
          <w:szCs w:val="24"/>
          <w:lang w:val="en-IN"/>
        </w:rPr>
        <w:t>6.71</w:t>
      </w:r>
    </w:p>
    <w:p w14:paraId="52ECC598" w14:textId="606547A3" w:rsidR="00E46499" w:rsidRDefault="006F10F8" w:rsidP="009267E0">
      <w:pPr>
        <w:pBdr>
          <w:top w:val="nil"/>
          <w:left w:val="nil"/>
          <w:bottom w:val="nil"/>
          <w:right w:val="nil"/>
          <w:between w:val="nil"/>
        </w:pBdr>
        <w:spacing w:before="323"/>
        <w:ind w:left="643"/>
        <w:jc w:val="center"/>
        <w:rPr>
          <w:color w:val="000000"/>
        </w:rPr>
      </w:pPr>
      <w:r w:rsidRPr="006F10F8">
        <w:rPr>
          <w:noProof/>
        </w:rPr>
        <w:drawing>
          <wp:inline distT="0" distB="0" distL="0" distR="0" wp14:anchorId="210F38F1" wp14:editId="2B1D7846">
            <wp:extent cx="3315912" cy="1816100"/>
            <wp:effectExtent l="0" t="0" r="0" b="0"/>
            <wp:docPr id="2270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9239" name="Picture 1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867" cy="181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5C18" w14:textId="7C781844" w:rsidR="00FE009F" w:rsidRDefault="00CB2FC2" w:rsidP="000D713E">
      <w:pPr>
        <w:pBdr>
          <w:top w:val="nil"/>
          <w:left w:val="nil"/>
          <w:bottom w:val="nil"/>
          <w:right w:val="nil"/>
          <w:between w:val="nil"/>
        </w:pBdr>
        <w:spacing w:before="323"/>
        <w:ind w:left="643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08881727" wp14:editId="729DCF0F">
            <wp:extent cx="3384517" cy="1365820"/>
            <wp:effectExtent l="0" t="0" r="6985" b="6350"/>
            <wp:docPr id="164610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06839" name="Picture 1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17" cy="136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E6F6" w14:textId="2F5DFA57" w:rsidR="004564E4" w:rsidRPr="00C31CCD" w:rsidRDefault="00F5399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spacing w:before="323"/>
        <w:ind w:left="567"/>
        <w:rPr>
          <w:b/>
          <w:color w:val="000000"/>
          <w:sz w:val="28"/>
          <w:szCs w:val="28"/>
          <w:lang w:val="en-IN"/>
        </w:rPr>
      </w:pPr>
      <w:r w:rsidRPr="006C6C51">
        <w:rPr>
          <w:color w:val="000000"/>
          <w:sz w:val="24"/>
          <w:szCs w:val="24"/>
        </w:rPr>
        <w:t xml:space="preserve">The costs </w:t>
      </w:r>
      <w:r w:rsidR="00E653E0">
        <w:rPr>
          <w:color w:val="000000"/>
          <w:sz w:val="24"/>
          <w:szCs w:val="24"/>
        </w:rPr>
        <w:t>de</w:t>
      </w:r>
      <w:r w:rsidRPr="006C6C51">
        <w:rPr>
          <w:color w:val="000000"/>
          <w:sz w:val="24"/>
          <w:szCs w:val="24"/>
        </w:rPr>
        <w:t xml:space="preserve">creased compared to the previous week due to the usage of services such as </w:t>
      </w:r>
      <w:r w:rsidR="000E45C6" w:rsidRPr="006C6C51">
        <w:rPr>
          <w:color w:val="000000"/>
          <w:sz w:val="24"/>
          <w:szCs w:val="24"/>
        </w:rPr>
        <w:t>CloudFront (</w:t>
      </w:r>
      <w:r w:rsidR="00FE009F" w:rsidRPr="006C6C51">
        <w:rPr>
          <w:color w:val="000000"/>
          <w:sz w:val="24"/>
          <w:szCs w:val="24"/>
        </w:rPr>
        <w:t>IN-</w:t>
      </w:r>
      <w:proofErr w:type="spellStart"/>
      <w:r w:rsidR="00FE009F" w:rsidRPr="006C6C51">
        <w:rPr>
          <w:color w:val="000000"/>
          <w:sz w:val="24"/>
          <w:szCs w:val="24"/>
        </w:rPr>
        <w:t>DataTransfer</w:t>
      </w:r>
      <w:proofErr w:type="spellEnd"/>
      <w:r w:rsidR="00FE009F" w:rsidRPr="006C6C51">
        <w:rPr>
          <w:color w:val="000000"/>
          <w:sz w:val="24"/>
          <w:szCs w:val="24"/>
        </w:rPr>
        <w:t>-Out-Bytes)</w:t>
      </w:r>
      <w:r w:rsidR="004C396D" w:rsidRPr="006C6C51">
        <w:rPr>
          <w:color w:val="000000"/>
          <w:sz w:val="24"/>
          <w:szCs w:val="24"/>
        </w:rPr>
        <w:t xml:space="preserve"> for Distribution ID </w:t>
      </w:r>
      <w:r w:rsidR="006C6C51" w:rsidRPr="006C6C51">
        <w:rPr>
          <w:b/>
          <w:bCs/>
          <w:color w:val="000000"/>
          <w:sz w:val="24"/>
          <w:szCs w:val="24"/>
        </w:rPr>
        <w:t>E1KPCBIKSTPNNC</w:t>
      </w:r>
      <w:r w:rsidR="00900244" w:rsidRPr="006C6C51">
        <w:rPr>
          <w:b/>
          <w:bCs/>
          <w:color w:val="000000"/>
          <w:sz w:val="24"/>
          <w:szCs w:val="24"/>
        </w:rPr>
        <w:t xml:space="preserve"> with </w:t>
      </w:r>
      <w:r w:rsidR="00F95721" w:rsidRPr="006C6C51">
        <w:rPr>
          <w:b/>
          <w:bCs/>
          <w:color w:val="000000"/>
          <w:sz w:val="24"/>
          <w:szCs w:val="24"/>
        </w:rPr>
        <w:t>Domain:</w:t>
      </w:r>
      <w:r w:rsidR="00900244" w:rsidRPr="006C6C51">
        <w:rPr>
          <w:b/>
          <w:bCs/>
          <w:color w:val="000000"/>
          <w:sz w:val="24"/>
          <w:szCs w:val="24"/>
        </w:rPr>
        <w:t xml:space="preserve"> </w:t>
      </w:r>
      <w:r w:rsidR="006C6C51" w:rsidRPr="006C6C51">
        <w:rPr>
          <w:b/>
          <w:bCs/>
          <w:color w:val="000000"/>
          <w:sz w:val="24"/>
          <w:szCs w:val="24"/>
        </w:rPr>
        <w:t>www.arena-multimedia.com, arena-multimedia.com</w:t>
      </w:r>
      <w:r w:rsidR="006C6C51">
        <w:rPr>
          <w:b/>
          <w:bCs/>
          <w:color w:val="000000"/>
          <w:sz w:val="24"/>
          <w:szCs w:val="24"/>
        </w:rPr>
        <w:t>.</w:t>
      </w:r>
      <w:r w:rsidR="00083202">
        <w:rPr>
          <w:b/>
          <w:bCs/>
          <w:color w:val="000000"/>
          <w:sz w:val="24"/>
          <w:szCs w:val="24"/>
        </w:rPr>
        <w:t xml:space="preserve"> </w:t>
      </w:r>
    </w:p>
    <w:p w14:paraId="3B662056" w14:textId="77777777" w:rsidR="00C31CCD" w:rsidRPr="006C6C51" w:rsidRDefault="00C31CCD" w:rsidP="00EB12B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spacing w:before="323"/>
        <w:ind w:left="567"/>
        <w:rPr>
          <w:b/>
          <w:color w:val="000000"/>
          <w:sz w:val="28"/>
          <w:szCs w:val="28"/>
          <w:lang w:val="en-IN"/>
        </w:rPr>
      </w:pPr>
    </w:p>
    <w:p w14:paraId="45E2EDB5" w14:textId="741C0CFE" w:rsidR="00EF489D" w:rsidRDefault="007A6AE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  <w:r w:rsidR="0040478A">
        <w:rPr>
          <w:b/>
          <w:color w:val="000000"/>
          <w:sz w:val="28"/>
          <w:szCs w:val="28"/>
        </w:rPr>
        <w:t xml:space="preserve">No </w:t>
      </w:r>
      <w:r w:rsidR="00EF489D">
        <w:rPr>
          <w:b/>
          <w:color w:val="000000"/>
          <w:sz w:val="28"/>
          <w:szCs w:val="28"/>
        </w:rPr>
        <w:t>A</w:t>
      </w:r>
      <w:r w:rsidR="00EF489D" w:rsidRPr="00440706">
        <w:rPr>
          <w:b/>
          <w:color w:val="000000"/>
          <w:sz w:val="28"/>
          <w:szCs w:val="28"/>
        </w:rPr>
        <w:t xml:space="preserve">ctivity performed by </w:t>
      </w:r>
      <w:proofErr w:type="spellStart"/>
      <w:r w:rsidR="00EF489D" w:rsidRPr="00440706">
        <w:rPr>
          <w:b/>
          <w:color w:val="000000"/>
          <w:sz w:val="28"/>
          <w:szCs w:val="28"/>
        </w:rPr>
        <w:t>Operisoft</w:t>
      </w:r>
      <w:proofErr w:type="spellEnd"/>
      <w:r w:rsidR="00EF489D" w:rsidRPr="00440706">
        <w:rPr>
          <w:b/>
          <w:color w:val="000000"/>
          <w:sz w:val="28"/>
          <w:szCs w:val="28"/>
        </w:rPr>
        <w:t xml:space="preserve"> in this account.</w:t>
      </w:r>
    </w:p>
    <w:p w14:paraId="64B458C8" w14:textId="5B6528CC" w:rsidR="00D004CF" w:rsidRPr="00D1456B" w:rsidRDefault="00385E58" w:rsidP="00D004C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  <w:r w:rsidR="00673437">
        <w:rPr>
          <w:b/>
          <w:color w:val="000000"/>
          <w:sz w:val="28"/>
          <w:szCs w:val="28"/>
        </w:rPr>
        <w:t xml:space="preserve">No </w:t>
      </w:r>
      <w:r w:rsidR="004E158C" w:rsidRPr="00440706">
        <w:rPr>
          <w:b/>
          <w:color w:val="000000"/>
          <w:sz w:val="28"/>
          <w:szCs w:val="28"/>
        </w:rPr>
        <w:t xml:space="preserve">Resource Utilization &amp; </w:t>
      </w:r>
      <w:r w:rsidR="00F16C3F" w:rsidRPr="00440706">
        <w:rPr>
          <w:b/>
          <w:color w:val="000000"/>
          <w:sz w:val="28"/>
          <w:szCs w:val="28"/>
        </w:rPr>
        <w:t>Alarm</w:t>
      </w:r>
      <w:r w:rsidR="00D1456B">
        <w:rPr>
          <w:b/>
          <w:color w:val="000000"/>
          <w:sz w:val="28"/>
          <w:szCs w:val="28"/>
        </w:rPr>
        <w:t>.</w:t>
      </w:r>
    </w:p>
    <w:p w14:paraId="317AE600" w14:textId="77777777" w:rsidR="00D93325" w:rsidRDefault="00D93325" w:rsidP="00D004C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44E62CB9" w14:textId="77777777" w:rsidR="00DD31AF" w:rsidRDefault="00DD31AF" w:rsidP="00D004C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57712C72" w14:textId="77777777" w:rsidR="00DD31AF" w:rsidRDefault="00DD31AF" w:rsidP="00D004C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7428FBD8" w14:textId="77777777" w:rsidR="00DD31AF" w:rsidRDefault="00DD31AF" w:rsidP="00D004C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719BCB05" w14:textId="77777777" w:rsidR="00DD31AF" w:rsidRDefault="00DD31AF" w:rsidP="00D004C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4E78D856" w14:textId="77777777" w:rsidR="00C843D7" w:rsidRDefault="00C843D7" w:rsidP="00D004C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2ECCD74B" w14:textId="77777777" w:rsidR="006614F6" w:rsidRDefault="006614F6" w:rsidP="00D004C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649FD7A4" w14:textId="77777777" w:rsidR="006614F6" w:rsidRPr="00817976" w:rsidRDefault="006614F6" w:rsidP="00D004C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1ADB82BF" w14:textId="7BF3A27E" w:rsidR="00EF489D" w:rsidRPr="00DC0730" w:rsidRDefault="009F16D0" w:rsidP="00DC0730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</w:t>
      </w:r>
      <w:r w:rsidR="00DC0730">
        <w:rPr>
          <w:b/>
          <w:sz w:val="28"/>
          <w:szCs w:val="28"/>
        </w:rPr>
        <w:t xml:space="preserve"> </w:t>
      </w:r>
      <w:r w:rsidR="00596FD3">
        <w:rPr>
          <w:b/>
          <w:sz w:val="28"/>
          <w:szCs w:val="28"/>
        </w:rPr>
        <w:t xml:space="preserve"> </w:t>
      </w:r>
      <w:r w:rsidR="00BE4592">
        <w:rPr>
          <w:b/>
          <w:sz w:val="28"/>
          <w:szCs w:val="28"/>
        </w:rPr>
        <w:t>---------------------------------------------------------------------------------------------------------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 w:rsidR="00BE4592">
        <w:rPr>
          <w:b/>
          <w:sz w:val="28"/>
          <w:szCs w:val="28"/>
        </w:rPr>
        <w:t>-----------</w:t>
      </w:r>
      <w:bookmarkStart w:id="29" w:name="_Aptrack-_Avalon_-"/>
      <w:bookmarkEnd w:id="29"/>
    </w:p>
    <w:p w14:paraId="5C84AEFC" w14:textId="72B16779" w:rsidR="00F03669" w:rsidRPr="00F03669" w:rsidRDefault="00F03669" w:rsidP="00910767">
      <w:pPr>
        <w:spacing w:line="276" w:lineRule="auto"/>
        <w:jc w:val="center"/>
        <w:rPr>
          <w:b/>
          <w:sz w:val="28"/>
          <w:szCs w:val="28"/>
        </w:rPr>
      </w:pPr>
      <w:r w:rsidRPr="00F03669">
        <w:rPr>
          <w:b/>
          <w:sz w:val="28"/>
          <w:szCs w:val="28"/>
          <w:u w:val="single"/>
        </w:rPr>
        <w:t>Aptech Avalon-985539791413</w:t>
      </w:r>
    </w:p>
    <w:p w14:paraId="34CC0BBC" w14:textId="414ADAEE" w:rsidR="00BE4592" w:rsidRDefault="00F03669" w:rsidP="00910767">
      <w:pPr>
        <w:spacing w:line="276" w:lineRule="auto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BE4592">
        <w:rPr>
          <w:b/>
          <w:sz w:val="28"/>
          <w:szCs w:val="28"/>
        </w:rPr>
        <w:t>------------------------------------------------------------------------------------------------------------------------------</w:t>
      </w:r>
    </w:p>
    <w:p w14:paraId="3AE8928E" w14:textId="074B3612" w:rsidR="00F03669" w:rsidRPr="00F03669" w:rsidRDefault="00F03669" w:rsidP="00F03669"/>
    <w:p w14:paraId="12EAFE05" w14:textId="6CE1BF8B" w:rsidR="00BE4592" w:rsidRDefault="00910767">
      <w:pPr>
        <w:pStyle w:val="Heading2"/>
        <w:numPr>
          <w:ilvl w:val="0"/>
          <w:numId w:val="1"/>
        </w:numPr>
        <w:tabs>
          <w:tab w:val="left" w:pos="426"/>
        </w:tabs>
        <w:ind w:left="567" w:hanging="359"/>
      </w:pPr>
      <w:bookmarkStart w:id="30" w:name="_Billing_and_Cost_2"/>
      <w:bookmarkEnd w:id="30"/>
      <w:r>
        <w:t xml:space="preserve"> </w:t>
      </w:r>
      <w:r w:rsidR="00BE4592">
        <w:t>Billing and Cost Overview</w:t>
      </w:r>
    </w:p>
    <w:p w14:paraId="5C1FCDAC" w14:textId="77777777" w:rsidR="00BE4592" w:rsidRPr="00910767" w:rsidRDefault="00BE4592" w:rsidP="00910767"/>
    <w:p w14:paraId="0DD7458A" w14:textId="60DA9C7B" w:rsidR="00F76E92" w:rsidRPr="00F76E92" w:rsidRDefault="00BE45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spacing w:line="259" w:lineRule="auto"/>
        <w:rPr>
          <w:bCs/>
          <w:color w:val="000000"/>
          <w:sz w:val="24"/>
          <w:szCs w:val="24"/>
        </w:rPr>
      </w:pPr>
      <w:r w:rsidRPr="00A65266">
        <w:rPr>
          <w:color w:val="000000"/>
          <w:sz w:val="24"/>
          <w:szCs w:val="24"/>
        </w:rPr>
        <w:t xml:space="preserve">Total cost for the </w:t>
      </w:r>
      <w:r w:rsidR="0094457D" w:rsidRPr="00A65266">
        <w:rPr>
          <w:color w:val="000000"/>
          <w:sz w:val="24"/>
          <w:szCs w:val="24"/>
        </w:rPr>
        <w:t>week:</w:t>
      </w:r>
      <w:r w:rsidR="0094457D" w:rsidRPr="0094457D">
        <w:rPr>
          <w:b/>
          <w:color w:val="000000"/>
          <w:sz w:val="24"/>
          <w:szCs w:val="24"/>
        </w:rPr>
        <w:t xml:space="preserve"> </w:t>
      </w:r>
      <w:r w:rsidR="00DD31AF" w:rsidRPr="00DD31AF">
        <w:rPr>
          <w:b/>
          <w:color w:val="000000"/>
          <w:sz w:val="24"/>
          <w:szCs w:val="24"/>
        </w:rPr>
        <w:t>$4.</w:t>
      </w:r>
      <w:r w:rsidR="00E653E0">
        <w:rPr>
          <w:b/>
          <w:color w:val="000000"/>
          <w:sz w:val="24"/>
          <w:szCs w:val="24"/>
        </w:rPr>
        <w:t>85</w:t>
      </w:r>
    </w:p>
    <w:p w14:paraId="7E951BC0" w14:textId="359EDE21" w:rsidR="005C40BB" w:rsidRPr="00E272B0" w:rsidRDefault="00BE45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spacing w:line="259" w:lineRule="auto"/>
        <w:rPr>
          <w:bCs/>
          <w:color w:val="000000"/>
          <w:sz w:val="24"/>
          <w:szCs w:val="24"/>
        </w:rPr>
      </w:pPr>
      <w:r w:rsidRPr="00A65266">
        <w:rPr>
          <w:color w:val="000000"/>
          <w:sz w:val="24"/>
          <w:szCs w:val="24"/>
        </w:rPr>
        <w:t xml:space="preserve">Average Daily Cost: </w:t>
      </w:r>
      <w:r w:rsidR="001C094F" w:rsidRPr="001C094F">
        <w:rPr>
          <w:b/>
          <w:color w:val="000000"/>
          <w:sz w:val="24"/>
          <w:szCs w:val="24"/>
        </w:rPr>
        <w:t>$0.</w:t>
      </w:r>
      <w:r w:rsidR="00E653E0">
        <w:rPr>
          <w:b/>
          <w:color w:val="000000"/>
          <w:sz w:val="24"/>
          <w:szCs w:val="24"/>
        </w:rPr>
        <w:t>69</w:t>
      </w:r>
    </w:p>
    <w:p w14:paraId="2974A938" w14:textId="113C1A1A" w:rsidR="00BE4592" w:rsidRDefault="00BE4592" w:rsidP="0041311B">
      <w:pPr>
        <w:pBdr>
          <w:top w:val="nil"/>
          <w:left w:val="nil"/>
          <w:bottom w:val="nil"/>
          <w:right w:val="nil"/>
          <w:between w:val="nil"/>
        </w:pBdr>
        <w:spacing w:before="323"/>
        <w:ind w:left="360"/>
        <w:jc w:val="center"/>
        <w:rPr>
          <w:color w:val="000000"/>
        </w:rPr>
      </w:pPr>
      <w:r w:rsidRPr="00634FD7">
        <w:rPr>
          <w:noProof/>
          <w:color w:val="000000"/>
        </w:rPr>
        <w:drawing>
          <wp:inline distT="0" distB="0" distL="0" distR="0" wp14:anchorId="17E0BC02" wp14:editId="39AB1051">
            <wp:extent cx="4263390" cy="2278371"/>
            <wp:effectExtent l="0" t="0" r="3810" b="8255"/>
            <wp:docPr id="152323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31719" name="Picture 1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209" cy="228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69A">
        <w:rPr>
          <w:color w:val="000000"/>
        </w:rPr>
        <w:tab/>
      </w:r>
    </w:p>
    <w:p w14:paraId="6CE06C37" w14:textId="58B6C3DA" w:rsidR="00FD2FA8" w:rsidRDefault="00BE4592" w:rsidP="00817976">
      <w:pPr>
        <w:pBdr>
          <w:top w:val="nil"/>
          <w:left w:val="nil"/>
          <w:bottom w:val="nil"/>
          <w:right w:val="nil"/>
          <w:between w:val="nil"/>
        </w:pBdr>
        <w:spacing w:before="323"/>
        <w:jc w:val="center"/>
        <w:rPr>
          <w:color w:val="000000"/>
        </w:rPr>
      </w:pPr>
      <w:r w:rsidRPr="00634FD7">
        <w:rPr>
          <w:noProof/>
          <w:color w:val="000000"/>
        </w:rPr>
        <w:drawing>
          <wp:inline distT="0" distB="0" distL="0" distR="0" wp14:anchorId="4F432811" wp14:editId="1675A0EB">
            <wp:extent cx="4526533" cy="1842843"/>
            <wp:effectExtent l="0" t="0" r="7620" b="5080"/>
            <wp:docPr id="92872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20170" name="Picture 1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53" b="8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533" cy="1842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8710D" w14:textId="77777777" w:rsidR="00AD5B40" w:rsidRPr="00FB1737" w:rsidRDefault="00AD5B40" w:rsidP="00817976">
      <w:pPr>
        <w:pBdr>
          <w:top w:val="nil"/>
          <w:left w:val="nil"/>
          <w:bottom w:val="nil"/>
          <w:right w:val="nil"/>
          <w:between w:val="nil"/>
        </w:pBdr>
        <w:spacing w:before="323"/>
        <w:jc w:val="center"/>
        <w:rPr>
          <w:color w:val="000000"/>
        </w:rPr>
      </w:pPr>
    </w:p>
    <w:p w14:paraId="27CB913D" w14:textId="77957832" w:rsidR="00FD2FA8" w:rsidRPr="00B06469" w:rsidRDefault="003678D5" w:rsidP="00B06469">
      <w:pPr>
        <w:pStyle w:val="ListParagraph"/>
        <w:numPr>
          <w:ilvl w:val="0"/>
          <w:numId w:val="12"/>
        </w:numPr>
      </w:pPr>
      <w:r w:rsidRPr="003678D5">
        <w:rPr>
          <w:color w:val="000000"/>
          <w:sz w:val="24"/>
          <w:szCs w:val="24"/>
        </w:rPr>
        <w:t xml:space="preserve"> </w:t>
      </w:r>
      <w:r w:rsidR="00B06469" w:rsidRPr="00DF0B01">
        <w:rPr>
          <w:color w:val="000000"/>
          <w:sz w:val="24"/>
          <w:szCs w:val="24"/>
        </w:rPr>
        <w:t xml:space="preserve">The </w:t>
      </w:r>
      <w:r w:rsidR="00B06469" w:rsidRPr="00807679">
        <w:rPr>
          <w:color w:val="000000"/>
          <w:sz w:val="24"/>
          <w:szCs w:val="24"/>
        </w:rPr>
        <w:t>cost remains same.</w:t>
      </w:r>
    </w:p>
    <w:p w14:paraId="2793CCED" w14:textId="77777777" w:rsidR="003678D5" w:rsidRPr="00AD5B40" w:rsidRDefault="003678D5" w:rsidP="003678D5">
      <w:pPr>
        <w:pBdr>
          <w:top w:val="nil"/>
          <w:left w:val="nil"/>
          <w:bottom w:val="nil"/>
          <w:right w:val="nil"/>
          <w:between w:val="nil"/>
        </w:pBdr>
        <w:ind w:left="501"/>
        <w:rPr>
          <w:color w:val="000000"/>
          <w:sz w:val="24"/>
          <w:szCs w:val="24"/>
        </w:rPr>
      </w:pPr>
    </w:p>
    <w:p w14:paraId="47A1B749" w14:textId="2571431A" w:rsidR="00166BAC" w:rsidRDefault="00BE4592" w:rsidP="00FD2FA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color w:val="000000"/>
          <w:sz w:val="28"/>
          <w:szCs w:val="28"/>
        </w:rPr>
      </w:pPr>
      <w:r>
        <w:t xml:space="preserve"> </w:t>
      </w:r>
      <w:r w:rsidR="00B47D54" w:rsidRPr="00B47D54">
        <w:rPr>
          <w:b/>
          <w:color w:val="000000"/>
          <w:sz w:val="28"/>
          <w:szCs w:val="28"/>
        </w:rPr>
        <w:t>No</w:t>
      </w:r>
      <w:r w:rsidRPr="00B47D54">
        <w:rPr>
          <w:b/>
          <w:color w:val="000000"/>
          <w:sz w:val="28"/>
          <w:szCs w:val="28"/>
        </w:rPr>
        <w:t xml:space="preserve"> </w:t>
      </w:r>
      <w:r w:rsidRPr="00211D3A">
        <w:rPr>
          <w:b/>
          <w:color w:val="000000"/>
          <w:sz w:val="28"/>
          <w:szCs w:val="28"/>
        </w:rPr>
        <w:t>Resource Utilization &amp; Alarms</w:t>
      </w:r>
    </w:p>
    <w:p w14:paraId="0BD93927" w14:textId="77777777" w:rsidR="003678D5" w:rsidRPr="00FD2FA8" w:rsidRDefault="003678D5" w:rsidP="003678D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789DCEAC" w14:textId="77777777" w:rsidR="00F75F4B" w:rsidRPr="00DD31AF" w:rsidRDefault="0093232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  <w:r w:rsidR="00F75F4B" w:rsidRPr="00440706">
        <w:rPr>
          <w:b/>
          <w:color w:val="000000"/>
          <w:sz w:val="28"/>
          <w:szCs w:val="28"/>
        </w:rPr>
        <w:t>No</w:t>
      </w:r>
      <w:r w:rsidR="00F75F4B">
        <w:rPr>
          <w:b/>
          <w:color w:val="000000"/>
          <w:sz w:val="28"/>
          <w:szCs w:val="28"/>
        </w:rPr>
        <w:t xml:space="preserve"> A</w:t>
      </w:r>
      <w:r w:rsidR="00F75F4B" w:rsidRPr="00440706">
        <w:rPr>
          <w:b/>
          <w:color w:val="000000"/>
          <w:sz w:val="28"/>
          <w:szCs w:val="28"/>
        </w:rPr>
        <w:t xml:space="preserve">ctivity performed by </w:t>
      </w:r>
      <w:proofErr w:type="spellStart"/>
      <w:r w:rsidR="00F75F4B" w:rsidRPr="00440706">
        <w:rPr>
          <w:b/>
          <w:color w:val="000000"/>
          <w:sz w:val="28"/>
          <w:szCs w:val="28"/>
        </w:rPr>
        <w:t>Operisoft</w:t>
      </w:r>
      <w:proofErr w:type="spellEnd"/>
      <w:r w:rsidR="00F75F4B" w:rsidRPr="00440706">
        <w:rPr>
          <w:b/>
          <w:color w:val="000000"/>
          <w:sz w:val="28"/>
          <w:szCs w:val="28"/>
        </w:rPr>
        <w:t xml:space="preserve"> in this account.</w:t>
      </w:r>
    </w:p>
    <w:p w14:paraId="32851A44" w14:textId="77777777" w:rsidR="00DD31AF" w:rsidRDefault="00DD31AF" w:rsidP="00DD31AF">
      <w:pPr>
        <w:pStyle w:val="ListParagraph"/>
        <w:rPr>
          <w:b/>
          <w:sz w:val="28"/>
          <w:szCs w:val="28"/>
        </w:rPr>
      </w:pPr>
    </w:p>
    <w:p w14:paraId="31879F7D" w14:textId="77777777" w:rsidR="00DD31AF" w:rsidRPr="00F75F4B" w:rsidRDefault="00DD31AF" w:rsidP="00DD31AF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</w:p>
    <w:p w14:paraId="0E02721A" w14:textId="77777777" w:rsidR="00BC15D2" w:rsidRDefault="00BC15D2" w:rsidP="00F75F4B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08E3BD3" w14:textId="46C7C8E2" w:rsidR="00F75F4B" w:rsidRPr="00DC0730" w:rsidRDefault="00DC0730" w:rsidP="00DC0730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BE4592" w:rsidRPr="00F03669">
        <w:rPr>
          <w:b/>
          <w:sz w:val="28"/>
          <w:szCs w:val="28"/>
        </w:rPr>
        <w:t>---------------------------------------------------------------------------------------------------------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 w:rsidR="00BE4592" w:rsidRPr="00F03669">
        <w:rPr>
          <w:b/>
          <w:sz w:val="28"/>
          <w:szCs w:val="28"/>
        </w:rPr>
        <w:t>----------</w:t>
      </w:r>
    </w:p>
    <w:p w14:paraId="225A69FF" w14:textId="5F663F10" w:rsidR="00910767" w:rsidRPr="00910767" w:rsidRDefault="00F03669" w:rsidP="00910767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  <w:r w:rsidRPr="00F03669">
        <w:rPr>
          <w:b/>
          <w:bCs/>
          <w:sz w:val="28"/>
          <w:szCs w:val="28"/>
          <w:u w:val="single"/>
        </w:rPr>
        <w:t>Aptech AI_Applications-166185345052</w:t>
      </w:r>
    </w:p>
    <w:p w14:paraId="78F6D40D" w14:textId="5C1EBD8B" w:rsidR="00BE4592" w:rsidRDefault="00BE4592" w:rsidP="00910767">
      <w:pPr>
        <w:spacing w:line="276" w:lineRule="auto"/>
        <w:ind w:left="567" w:right="386"/>
        <w:rPr>
          <w:b/>
          <w:sz w:val="28"/>
          <w:szCs w:val="28"/>
        </w:rPr>
      </w:pPr>
      <w:r w:rsidRPr="00F03669">
        <w:rPr>
          <w:b/>
          <w:sz w:val="28"/>
          <w:szCs w:val="28"/>
        </w:rPr>
        <w:t>-----------------------------------------------------------------------------------------------------------------------------</w:t>
      </w:r>
    </w:p>
    <w:p w14:paraId="3031F50E" w14:textId="77777777" w:rsidR="00BE4592" w:rsidRPr="00910767" w:rsidRDefault="00BE4592" w:rsidP="00910767">
      <w:r>
        <w:t xml:space="preserve"> </w:t>
      </w:r>
    </w:p>
    <w:p w14:paraId="0792D728" w14:textId="77777777" w:rsidR="00BE4592" w:rsidRDefault="00BE4592">
      <w:pPr>
        <w:pStyle w:val="Heading2"/>
        <w:numPr>
          <w:ilvl w:val="0"/>
          <w:numId w:val="3"/>
        </w:numPr>
        <w:tabs>
          <w:tab w:val="left" w:pos="426"/>
        </w:tabs>
        <w:ind w:left="567" w:hanging="359"/>
      </w:pPr>
      <w:bookmarkStart w:id="31" w:name="_Billing_and_Cost"/>
      <w:bookmarkEnd w:id="31"/>
      <w:r>
        <w:t xml:space="preserve"> Billing and Cost Overview</w:t>
      </w:r>
    </w:p>
    <w:p w14:paraId="2754CE6F" w14:textId="77777777" w:rsidR="00BE4592" w:rsidRDefault="00BE4592" w:rsidP="00BE4592">
      <w:pPr>
        <w:ind w:left="567"/>
      </w:pPr>
    </w:p>
    <w:p w14:paraId="7B8034F0" w14:textId="5E35D748" w:rsidR="00BE4592" w:rsidRDefault="00BE45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Total cost for the week: </w:t>
      </w:r>
      <w:r w:rsidR="00E272B0" w:rsidRPr="00E272B0">
        <w:rPr>
          <w:b/>
          <w:color w:val="000000"/>
          <w:sz w:val="24"/>
          <w:szCs w:val="24"/>
        </w:rPr>
        <w:t>$</w:t>
      </w:r>
      <w:r w:rsidR="00E653E0">
        <w:rPr>
          <w:b/>
          <w:color w:val="000000"/>
          <w:sz w:val="24"/>
          <w:szCs w:val="24"/>
        </w:rPr>
        <w:t>18.74</w:t>
      </w:r>
    </w:p>
    <w:p w14:paraId="56A47F4C" w14:textId="6518DE60" w:rsidR="008A76EE" w:rsidRPr="00E272B0" w:rsidRDefault="00BE45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Average Daily Cost: </w:t>
      </w:r>
      <w:r w:rsidR="00E272B0" w:rsidRPr="00E272B0">
        <w:rPr>
          <w:b/>
          <w:color w:val="000000"/>
          <w:sz w:val="24"/>
          <w:szCs w:val="24"/>
        </w:rPr>
        <w:t>$2.</w:t>
      </w:r>
      <w:r w:rsidR="00E653E0">
        <w:rPr>
          <w:b/>
          <w:color w:val="000000"/>
          <w:sz w:val="24"/>
          <w:szCs w:val="24"/>
        </w:rPr>
        <w:t>68</w:t>
      </w:r>
    </w:p>
    <w:p w14:paraId="3336F503" w14:textId="77777777" w:rsidR="00EE4990" w:rsidRPr="00A45809" w:rsidRDefault="00EE4990" w:rsidP="00910869">
      <w:p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before="47" w:line="259" w:lineRule="auto"/>
        <w:rPr>
          <w:b/>
          <w:color w:val="000000"/>
          <w:sz w:val="4"/>
          <w:szCs w:val="4"/>
        </w:rPr>
      </w:pPr>
    </w:p>
    <w:p w14:paraId="2A3B7758" w14:textId="77777777" w:rsidR="00BE4592" w:rsidRDefault="00BE4592" w:rsidP="005404B0">
      <w:p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spacing w:before="47"/>
        <w:ind w:left="425" w:hanging="425"/>
        <w:jc w:val="center"/>
        <w:rPr>
          <w:color w:val="000000"/>
          <w:sz w:val="24"/>
          <w:szCs w:val="24"/>
        </w:rPr>
      </w:pPr>
      <w:r w:rsidRPr="00B53A19">
        <w:rPr>
          <w:noProof/>
          <w:color w:val="000000"/>
          <w:sz w:val="24"/>
          <w:szCs w:val="24"/>
        </w:rPr>
        <w:drawing>
          <wp:inline distT="0" distB="0" distL="0" distR="0" wp14:anchorId="5B58DDEE" wp14:editId="2FA63615">
            <wp:extent cx="3463500" cy="1861698"/>
            <wp:effectExtent l="0" t="0" r="3810" b="5715"/>
            <wp:docPr id="40853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38619" name="Picture 1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500" cy="186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3A94" w14:textId="77777777" w:rsidR="00BE4592" w:rsidRPr="00A45809" w:rsidRDefault="00BE4592" w:rsidP="00BE4592">
      <w:p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spacing w:before="47"/>
        <w:ind w:left="425" w:hanging="425"/>
        <w:jc w:val="center"/>
        <w:rPr>
          <w:color w:val="000000"/>
          <w:sz w:val="4"/>
          <w:szCs w:val="4"/>
        </w:rPr>
      </w:pPr>
    </w:p>
    <w:p w14:paraId="3C5CFA6B" w14:textId="0AF2B1B0" w:rsidR="00525520" w:rsidRDefault="00BE4592" w:rsidP="00D3082A">
      <w:p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spacing w:before="47"/>
        <w:ind w:left="425" w:hanging="425"/>
        <w:jc w:val="center"/>
        <w:rPr>
          <w:noProof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t>.</w:t>
      </w:r>
      <w:r w:rsidRPr="009B449A">
        <w:rPr>
          <w:noProof/>
          <w:color w:val="000000"/>
          <w:sz w:val="24"/>
          <w:szCs w:val="24"/>
        </w:rPr>
        <w:drawing>
          <wp:inline distT="0" distB="0" distL="0" distR="0" wp14:anchorId="65EB7865" wp14:editId="1249AE08">
            <wp:extent cx="2173592" cy="1140054"/>
            <wp:effectExtent l="0" t="0" r="0" b="3175"/>
            <wp:docPr id="176562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23700" name="Picture 1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592" cy="114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5D3D" w14:textId="77777777" w:rsidR="00E46499" w:rsidRDefault="00E46499" w:rsidP="00A45809">
      <w:p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spacing w:before="47"/>
        <w:rPr>
          <w:color w:val="000000"/>
          <w:sz w:val="24"/>
          <w:szCs w:val="24"/>
        </w:rPr>
      </w:pPr>
    </w:p>
    <w:p w14:paraId="16077D0B" w14:textId="28226919" w:rsidR="00B87E66" w:rsidRPr="00634C6C" w:rsidRDefault="00B06469">
      <w:pPr>
        <w:pStyle w:val="ListParagraph"/>
        <w:numPr>
          <w:ilvl w:val="0"/>
          <w:numId w:val="12"/>
        </w:numPr>
      </w:pPr>
      <w:r w:rsidRPr="00634C6C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0562D8">
        <w:rPr>
          <w:sz w:val="24"/>
          <w:szCs w:val="24"/>
        </w:rPr>
        <w:t xml:space="preserve">cost </w:t>
      </w:r>
      <w:r>
        <w:rPr>
          <w:sz w:val="24"/>
          <w:szCs w:val="24"/>
        </w:rPr>
        <w:t>slightly in</w:t>
      </w:r>
      <w:r w:rsidRPr="000562D8">
        <w:rPr>
          <w:sz w:val="24"/>
          <w:szCs w:val="24"/>
        </w:rPr>
        <w:t>creased compared to the previous week due to usage of services: Bedrock.</w:t>
      </w:r>
      <w:r w:rsidR="003222B9" w:rsidRPr="00634C6C">
        <w:br/>
      </w:r>
    </w:p>
    <w:p w14:paraId="7924DD46" w14:textId="77777777" w:rsidR="00715F5F" w:rsidRDefault="0055661D" w:rsidP="003B23CD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526"/>
        </w:tabs>
        <w:spacing w:line="360" w:lineRule="auto"/>
        <w:ind w:left="709"/>
        <w:rPr>
          <w:b/>
          <w:color w:val="000000"/>
          <w:sz w:val="28"/>
          <w:szCs w:val="28"/>
        </w:rPr>
      </w:pPr>
      <w:r w:rsidRPr="004B77F4">
        <w:rPr>
          <w:b/>
          <w:color w:val="000000"/>
          <w:sz w:val="28"/>
          <w:szCs w:val="28"/>
        </w:rPr>
        <w:t xml:space="preserve">No </w:t>
      </w:r>
      <w:r w:rsidR="00BE4592" w:rsidRPr="004B77F4">
        <w:rPr>
          <w:b/>
          <w:color w:val="000000"/>
          <w:sz w:val="28"/>
          <w:szCs w:val="28"/>
        </w:rPr>
        <w:t xml:space="preserve">Activities performed by </w:t>
      </w:r>
      <w:proofErr w:type="spellStart"/>
      <w:r w:rsidR="00BE4592" w:rsidRPr="004B77F4">
        <w:rPr>
          <w:b/>
          <w:color w:val="000000"/>
          <w:sz w:val="28"/>
          <w:szCs w:val="28"/>
        </w:rPr>
        <w:t>Operisoft</w:t>
      </w:r>
      <w:proofErr w:type="spellEnd"/>
      <w:r w:rsidR="00BE4592" w:rsidRPr="004B77F4">
        <w:rPr>
          <w:b/>
          <w:color w:val="000000"/>
          <w:sz w:val="28"/>
          <w:szCs w:val="28"/>
        </w:rPr>
        <w:t xml:space="preserve"> in this account.</w:t>
      </w:r>
    </w:p>
    <w:p w14:paraId="329A0FB2" w14:textId="55B418B6" w:rsidR="00A45809" w:rsidRPr="004B77F4" w:rsidRDefault="00BE4592" w:rsidP="003B23CD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526"/>
        </w:tabs>
        <w:spacing w:line="360" w:lineRule="auto"/>
        <w:ind w:left="709"/>
        <w:rPr>
          <w:b/>
          <w:color w:val="000000"/>
          <w:sz w:val="28"/>
          <w:szCs w:val="28"/>
        </w:rPr>
        <w:sectPr w:rsidR="00A45809" w:rsidRPr="004B77F4" w:rsidSect="00BE4592">
          <w:pgSz w:w="12240" w:h="15840"/>
          <w:pgMar w:top="1340" w:right="0" w:bottom="1160" w:left="360" w:header="0" w:footer="970" w:gutter="0"/>
          <w:cols w:space="720"/>
        </w:sectPr>
      </w:pPr>
      <w:r w:rsidRPr="004B77F4">
        <w:rPr>
          <w:b/>
          <w:color w:val="000000"/>
          <w:sz w:val="28"/>
          <w:szCs w:val="28"/>
        </w:rPr>
        <w:t>No Resource Utilization &amp; Alarms</w:t>
      </w:r>
      <w:r w:rsidR="00D74BC2" w:rsidRPr="004B77F4">
        <w:rPr>
          <w:b/>
          <w:color w:val="000000"/>
          <w:sz w:val="28"/>
          <w:szCs w:val="28"/>
        </w:rPr>
        <w:br/>
      </w:r>
    </w:p>
    <w:p w14:paraId="73CE3015" w14:textId="0E3C5443" w:rsidR="008D1D00" w:rsidRDefault="0055661D" w:rsidP="0055661D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   </w:t>
      </w:r>
      <w:r w:rsidR="005A4D2C">
        <w:rPr>
          <w:b/>
          <w:sz w:val="28"/>
          <w:szCs w:val="28"/>
        </w:rPr>
        <w:t>---------------------------------------------------------------------------------------------------------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 w:rsidR="005A4D2C">
        <w:rPr>
          <w:b/>
          <w:sz w:val="28"/>
          <w:szCs w:val="28"/>
        </w:rPr>
        <w:t>----------</w:t>
      </w:r>
    </w:p>
    <w:p w14:paraId="73CE3016" w14:textId="77777777" w:rsidR="008D1D00" w:rsidRDefault="005A4D2C" w:rsidP="00910767">
      <w:pPr>
        <w:pStyle w:val="Heading1"/>
        <w:spacing w:before="0" w:line="276" w:lineRule="auto"/>
        <w:ind w:left="567" w:right="378"/>
        <w:rPr>
          <w:u w:val="none"/>
        </w:rPr>
      </w:pPr>
      <w:bookmarkStart w:id="32" w:name="_bvb1v6llrsdd" w:colFirst="0" w:colLast="0"/>
      <w:bookmarkStart w:id="33" w:name="_Aptrack_AR_VR_MAAC_-"/>
      <w:bookmarkEnd w:id="32"/>
      <w:bookmarkEnd w:id="33"/>
      <w:proofErr w:type="spellStart"/>
      <w:r>
        <w:t>Aptrack</w:t>
      </w:r>
      <w:proofErr w:type="spellEnd"/>
      <w:r>
        <w:t xml:space="preserve"> AR_VR_MAAC - 377555974222</w:t>
      </w:r>
    </w:p>
    <w:p w14:paraId="73CE3017" w14:textId="4D958FA7" w:rsidR="008D1D00" w:rsidRDefault="00BE4592" w:rsidP="00910767">
      <w:pPr>
        <w:spacing w:line="276" w:lineRule="auto"/>
        <w:ind w:right="38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  <w:r w:rsidR="005A4D2C">
        <w:rPr>
          <w:b/>
          <w:sz w:val="28"/>
          <w:szCs w:val="28"/>
        </w:rPr>
        <w:t>------------------------------------------------------------------------------------------------------------------------------</w:t>
      </w:r>
    </w:p>
    <w:p w14:paraId="73CE3018" w14:textId="77777777" w:rsidR="008D1D00" w:rsidRPr="00C67701" w:rsidRDefault="008D1D00" w:rsidP="00C67701"/>
    <w:p w14:paraId="73CE3019" w14:textId="77777777" w:rsidR="008D1D00" w:rsidRDefault="005A4D2C">
      <w:pPr>
        <w:pStyle w:val="Heading2"/>
        <w:numPr>
          <w:ilvl w:val="0"/>
          <w:numId w:val="1"/>
        </w:numPr>
        <w:tabs>
          <w:tab w:val="left" w:pos="426"/>
        </w:tabs>
        <w:ind w:left="567" w:hanging="359"/>
      </w:pPr>
      <w:r>
        <w:t xml:space="preserve"> Billing and Cost Overview</w:t>
      </w:r>
    </w:p>
    <w:p w14:paraId="73CE301A" w14:textId="77777777" w:rsidR="008D1D00" w:rsidRDefault="008D1D00">
      <w:pPr>
        <w:pStyle w:val="Heading2"/>
        <w:tabs>
          <w:tab w:val="left" w:pos="426"/>
        </w:tabs>
        <w:ind w:left="567" w:firstLine="0"/>
      </w:pPr>
    </w:p>
    <w:p w14:paraId="57AC8D7D" w14:textId="1F58000E" w:rsidR="008A3B91" w:rsidRPr="008A3B91" w:rsidRDefault="007712AF" w:rsidP="00FF3A2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line="259" w:lineRule="auto"/>
        <w:rPr>
          <w:b/>
          <w:bCs/>
          <w:color w:val="000000"/>
          <w:sz w:val="24"/>
          <w:szCs w:val="24"/>
          <w:lang w:val="en-IN"/>
        </w:rPr>
      </w:pPr>
      <w:r w:rsidRPr="008A3B91">
        <w:rPr>
          <w:color w:val="000000"/>
          <w:sz w:val="24"/>
          <w:szCs w:val="24"/>
        </w:rPr>
        <w:t xml:space="preserve">Total cost for the week: </w:t>
      </w:r>
      <w:r w:rsidR="008A3B91" w:rsidRPr="008A3B91">
        <w:rPr>
          <w:b/>
          <w:color w:val="000000"/>
          <w:sz w:val="24"/>
          <w:szCs w:val="24"/>
        </w:rPr>
        <w:t>$4</w:t>
      </w:r>
      <w:r w:rsidR="00E653E0">
        <w:rPr>
          <w:b/>
          <w:color w:val="000000"/>
          <w:sz w:val="24"/>
          <w:szCs w:val="24"/>
        </w:rPr>
        <w:t>1.64</w:t>
      </w:r>
    </w:p>
    <w:p w14:paraId="61BB6FA6" w14:textId="143CBDEB" w:rsidR="00197869" w:rsidRPr="00063D46" w:rsidRDefault="007712AF" w:rsidP="00FF3A2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line="259" w:lineRule="auto"/>
        <w:rPr>
          <w:b/>
          <w:bCs/>
          <w:color w:val="000000"/>
          <w:sz w:val="24"/>
          <w:szCs w:val="24"/>
          <w:lang w:val="en-IN"/>
        </w:rPr>
      </w:pPr>
      <w:r w:rsidRPr="008A3B91">
        <w:rPr>
          <w:color w:val="000000"/>
          <w:sz w:val="24"/>
          <w:szCs w:val="24"/>
        </w:rPr>
        <w:t xml:space="preserve">Average Daily Cost: </w:t>
      </w:r>
      <w:r w:rsidR="008A3B91" w:rsidRPr="008A3B91">
        <w:rPr>
          <w:b/>
          <w:bCs/>
          <w:color w:val="000000"/>
          <w:sz w:val="24"/>
          <w:szCs w:val="24"/>
        </w:rPr>
        <w:t>$</w:t>
      </w:r>
      <w:r w:rsidR="00E653E0">
        <w:rPr>
          <w:b/>
          <w:bCs/>
          <w:color w:val="000000"/>
          <w:sz w:val="24"/>
          <w:szCs w:val="24"/>
        </w:rPr>
        <w:t>5.95</w:t>
      </w:r>
    </w:p>
    <w:p w14:paraId="73CE301E" w14:textId="77777777" w:rsidR="008D1D00" w:rsidRDefault="008D1D00" w:rsidP="00A55ED9">
      <w:p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spacing w:before="50"/>
        <w:rPr>
          <w:b/>
          <w:color w:val="000000"/>
          <w:sz w:val="24"/>
          <w:szCs w:val="24"/>
        </w:rPr>
      </w:pPr>
    </w:p>
    <w:p w14:paraId="501B4239" w14:textId="6E8B4C46" w:rsidR="00F06D45" w:rsidRDefault="00B53A19" w:rsidP="00B976DE">
      <w:p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spacing w:before="50"/>
        <w:jc w:val="center"/>
        <w:rPr>
          <w:b/>
          <w:color w:val="000000"/>
          <w:sz w:val="24"/>
          <w:szCs w:val="24"/>
        </w:rPr>
      </w:pPr>
      <w:r w:rsidRPr="00B53A19">
        <w:rPr>
          <w:b/>
          <w:noProof/>
          <w:color w:val="000000"/>
          <w:sz w:val="24"/>
          <w:szCs w:val="24"/>
        </w:rPr>
        <w:drawing>
          <wp:inline distT="0" distB="0" distL="0" distR="0" wp14:anchorId="104CC130" wp14:editId="44A1E7E2">
            <wp:extent cx="3576331" cy="1918940"/>
            <wp:effectExtent l="0" t="0" r="5080" b="5715"/>
            <wp:docPr id="69573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30331" name="Picture 1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331" cy="19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AA8B" w14:textId="77777777" w:rsidR="00D73E22" w:rsidRDefault="00D73E22" w:rsidP="00B976DE">
      <w:p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spacing w:before="50"/>
        <w:jc w:val="center"/>
        <w:rPr>
          <w:b/>
          <w:color w:val="000000"/>
          <w:sz w:val="24"/>
          <w:szCs w:val="24"/>
        </w:rPr>
      </w:pPr>
    </w:p>
    <w:p w14:paraId="73CE3023" w14:textId="29862044" w:rsidR="008D1D00" w:rsidRDefault="00E46499" w:rsidP="0025371D">
      <w:p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spacing w:before="50"/>
        <w:jc w:val="center"/>
        <w:rPr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9909018" wp14:editId="2E8BCF71">
            <wp:extent cx="3604939" cy="1644650"/>
            <wp:effectExtent l="0" t="0" r="0" b="0"/>
            <wp:docPr id="81878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84538" name="Picture 1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100" cy="165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3024" w14:textId="77777777" w:rsidR="008D1D00" w:rsidRDefault="008D1D00" w:rsidP="00B10B0B">
      <w:pPr>
        <w:rPr>
          <w:sz w:val="24"/>
          <w:szCs w:val="24"/>
        </w:rPr>
      </w:pPr>
    </w:p>
    <w:p w14:paraId="3EA9AD3B" w14:textId="65047ECF" w:rsidR="00525520" w:rsidRPr="00B264C7" w:rsidRDefault="008412E8" w:rsidP="00B264C7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ind w:right="25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DF0B01" w:rsidRPr="00DF0B01">
        <w:rPr>
          <w:color w:val="000000"/>
          <w:sz w:val="24"/>
          <w:szCs w:val="24"/>
        </w:rPr>
        <w:t xml:space="preserve">The </w:t>
      </w:r>
      <w:r w:rsidR="00807679" w:rsidRPr="00807679">
        <w:rPr>
          <w:color w:val="000000"/>
          <w:sz w:val="24"/>
          <w:szCs w:val="24"/>
        </w:rPr>
        <w:t>cost remains same.</w:t>
      </w:r>
      <w:r w:rsidRPr="00B264C7">
        <w:rPr>
          <w:color w:val="000000"/>
          <w:sz w:val="24"/>
          <w:szCs w:val="24"/>
        </w:rPr>
        <w:br/>
      </w:r>
    </w:p>
    <w:p w14:paraId="5C2E898C" w14:textId="2A9C3070" w:rsidR="00603AC9" w:rsidRDefault="005A4D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No Resource Utilization &amp; Alarms</w:t>
      </w:r>
      <w:r w:rsidR="00E46499">
        <w:rPr>
          <w:b/>
          <w:color w:val="000000"/>
          <w:sz w:val="28"/>
          <w:szCs w:val="28"/>
        </w:rPr>
        <w:t>.</w:t>
      </w:r>
    </w:p>
    <w:p w14:paraId="10271DF9" w14:textId="77777777" w:rsidR="00935ACD" w:rsidRPr="00E46499" w:rsidRDefault="00935ACD" w:rsidP="00935ACD">
      <w:p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color w:val="000000"/>
          <w:sz w:val="28"/>
          <w:szCs w:val="28"/>
        </w:rPr>
      </w:pPr>
    </w:p>
    <w:p w14:paraId="5F233D27" w14:textId="1B5FC23D" w:rsidR="00FF63B0" w:rsidRDefault="009576F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8"/>
          <w:szCs w:val="28"/>
        </w:rPr>
      </w:pPr>
      <w:r w:rsidRPr="00440706">
        <w:rPr>
          <w:b/>
          <w:color w:val="000000"/>
          <w:sz w:val="28"/>
          <w:szCs w:val="28"/>
        </w:rPr>
        <w:t>No</w:t>
      </w:r>
      <w:r>
        <w:rPr>
          <w:b/>
          <w:color w:val="000000"/>
          <w:sz w:val="28"/>
          <w:szCs w:val="28"/>
        </w:rPr>
        <w:t xml:space="preserve"> A</w:t>
      </w:r>
      <w:r w:rsidRPr="00440706">
        <w:rPr>
          <w:b/>
          <w:color w:val="000000"/>
          <w:sz w:val="28"/>
          <w:szCs w:val="28"/>
        </w:rPr>
        <w:t xml:space="preserve">ctivity performed by </w:t>
      </w:r>
      <w:proofErr w:type="spellStart"/>
      <w:r w:rsidRPr="00440706">
        <w:rPr>
          <w:b/>
          <w:color w:val="000000"/>
          <w:sz w:val="28"/>
          <w:szCs w:val="28"/>
        </w:rPr>
        <w:t>Operisoft</w:t>
      </w:r>
      <w:proofErr w:type="spellEnd"/>
      <w:r w:rsidRPr="00440706">
        <w:rPr>
          <w:b/>
          <w:color w:val="000000"/>
          <w:sz w:val="28"/>
          <w:szCs w:val="28"/>
        </w:rPr>
        <w:t xml:space="preserve"> in this account.</w:t>
      </w:r>
    </w:p>
    <w:p w14:paraId="7B8E48ED" w14:textId="77777777" w:rsidR="009576F1" w:rsidRDefault="009576F1" w:rsidP="00C67701">
      <w:pPr>
        <w:spacing w:before="91" w:line="276" w:lineRule="auto"/>
        <w:ind w:right="386"/>
        <w:rPr>
          <w:sz w:val="28"/>
          <w:szCs w:val="28"/>
        </w:rPr>
      </w:pPr>
    </w:p>
    <w:p w14:paraId="52A23783" w14:textId="77777777" w:rsidR="008A3B91" w:rsidRDefault="008A3B91" w:rsidP="00787FD4">
      <w:pPr>
        <w:spacing w:before="91" w:line="276" w:lineRule="auto"/>
        <w:ind w:right="386"/>
        <w:rPr>
          <w:sz w:val="28"/>
          <w:szCs w:val="28"/>
        </w:rPr>
      </w:pPr>
    </w:p>
    <w:p w14:paraId="23107518" w14:textId="77777777" w:rsidR="00B62AD2" w:rsidRDefault="00B62AD2" w:rsidP="00787FD4">
      <w:pPr>
        <w:spacing w:before="91" w:line="276" w:lineRule="auto"/>
        <w:ind w:right="386"/>
        <w:rPr>
          <w:sz w:val="28"/>
          <w:szCs w:val="28"/>
        </w:rPr>
      </w:pPr>
    </w:p>
    <w:p w14:paraId="42415342" w14:textId="77777777" w:rsidR="00C843D7" w:rsidRDefault="00C843D7" w:rsidP="00787FD4">
      <w:pPr>
        <w:spacing w:before="91" w:line="276" w:lineRule="auto"/>
        <w:ind w:right="386"/>
        <w:rPr>
          <w:sz w:val="28"/>
          <w:szCs w:val="28"/>
        </w:rPr>
      </w:pPr>
    </w:p>
    <w:p w14:paraId="564ED565" w14:textId="77777777" w:rsidR="00063D46" w:rsidRDefault="00063D46" w:rsidP="00787FD4">
      <w:pPr>
        <w:spacing w:before="91" w:line="276" w:lineRule="auto"/>
        <w:ind w:right="386"/>
        <w:rPr>
          <w:sz w:val="28"/>
          <w:szCs w:val="28"/>
        </w:rPr>
      </w:pPr>
    </w:p>
    <w:p w14:paraId="27AB35A6" w14:textId="2E391BB7" w:rsidR="006B52D5" w:rsidRDefault="00E50883" w:rsidP="00C67701">
      <w:pPr>
        <w:spacing w:before="91" w:line="276" w:lineRule="auto"/>
        <w:ind w:right="386"/>
        <w:rPr>
          <w:b/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5A4D2C">
        <w:rPr>
          <w:sz w:val="24"/>
          <w:szCs w:val="24"/>
        </w:rPr>
        <w:t xml:space="preserve"> </w:t>
      </w:r>
      <w:r w:rsidR="006B52D5">
        <w:rPr>
          <w:b/>
          <w:sz w:val="28"/>
          <w:szCs w:val="28"/>
        </w:rPr>
        <w:t>---------------------------------------------------------------------------------------------------------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 w:rsidR="006B52D5">
        <w:rPr>
          <w:b/>
          <w:sz w:val="28"/>
          <w:szCs w:val="28"/>
        </w:rPr>
        <w:t>------</w:t>
      </w:r>
    </w:p>
    <w:p w14:paraId="6E35DFB8" w14:textId="77777777" w:rsidR="006B52D5" w:rsidRDefault="006B52D5" w:rsidP="00C67701">
      <w:pPr>
        <w:pStyle w:val="Heading1"/>
        <w:spacing w:before="1" w:line="276" w:lineRule="auto"/>
        <w:ind w:left="567"/>
        <w:rPr>
          <w:u w:val="none"/>
        </w:rPr>
      </w:pPr>
      <w:bookmarkStart w:id="34" w:name="_Aptrack_-_2.0_4"/>
      <w:bookmarkEnd w:id="34"/>
      <w:proofErr w:type="spellStart"/>
      <w:r>
        <w:t>Aptrack</w:t>
      </w:r>
      <w:proofErr w:type="spellEnd"/>
      <w:r>
        <w:t xml:space="preserve"> - 2.0 - Log archive [MEL] - 637423329781</w:t>
      </w:r>
    </w:p>
    <w:p w14:paraId="23D47B73" w14:textId="0869E812" w:rsidR="006B52D5" w:rsidRDefault="006B52D5" w:rsidP="00C67701">
      <w:pPr>
        <w:spacing w:line="276" w:lineRule="auto"/>
        <w:ind w:left="567" w:right="386"/>
        <w:rPr>
          <w:b/>
          <w:sz w:val="28"/>
          <w:szCs w:val="28"/>
        </w:rPr>
      </w:pPr>
      <w:r>
        <w:rPr>
          <w:b/>
          <w:sz w:val="28"/>
          <w:szCs w:val="28"/>
        </w:rPr>
        <w:t>--------------------------------------------------------------------------------------------------------------------------</w:t>
      </w:r>
    </w:p>
    <w:p w14:paraId="2990A9F2" w14:textId="77777777" w:rsidR="006B52D5" w:rsidRDefault="006B52D5">
      <w:pPr>
        <w:pStyle w:val="Heading2"/>
        <w:numPr>
          <w:ilvl w:val="0"/>
          <w:numId w:val="3"/>
        </w:numPr>
        <w:tabs>
          <w:tab w:val="left" w:pos="426"/>
        </w:tabs>
        <w:spacing w:before="340"/>
        <w:ind w:left="567" w:hanging="359"/>
      </w:pPr>
      <w:bookmarkStart w:id="35" w:name="_Billing_and_Cost_1"/>
      <w:bookmarkEnd w:id="35"/>
      <w:r w:rsidRPr="00C67701">
        <w:t xml:space="preserve"> </w:t>
      </w:r>
      <w:r>
        <w:t>Billing and Cost Overview</w:t>
      </w:r>
    </w:p>
    <w:p w14:paraId="2DD4611D" w14:textId="77777777" w:rsidR="006B52D5" w:rsidRPr="00C67701" w:rsidRDefault="006B52D5" w:rsidP="00C67701"/>
    <w:p w14:paraId="479E51DA" w14:textId="359A2AF9" w:rsidR="006B52D5" w:rsidRDefault="006B52D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spacing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Total cost for the week: </w:t>
      </w:r>
      <w:r w:rsidR="00516E8C" w:rsidRPr="00516E8C">
        <w:rPr>
          <w:b/>
          <w:bCs/>
          <w:color w:val="000000"/>
          <w:sz w:val="24"/>
          <w:szCs w:val="24"/>
        </w:rPr>
        <w:t>$</w:t>
      </w:r>
      <w:r w:rsidR="00CF71D3">
        <w:rPr>
          <w:b/>
          <w:bCs/>
          <w:color w:val="000000"/>
          <w:sz w:val="24"/>
          <w:szCs w:val="24"/>
        </w:rPr>
        <w:t>2.68</w:t>
      </w:r>
    </w:p>
    <w:p w14:paraId="1A3D10B9" w14:textId="79D9E07E" w:rsidR="005C40BB" w:rsidRDefault="006B52D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spacing w:line="259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Average Daily Cost: </w:t>
      </w:r>
      <w:r w:rsidR="00516E8C" w:rsidRPr="00516E8C">
        <w:rPr>
          <w:b/>
          <w:color w:val="000000"/>
          <w:sz w:val="24"/>
          <w:szCs w:val="24"/>
        </w:rPr>
        <w:t>$0.</w:t>
      </w:r>
      <w:r w:rsidR="00CF71D3">
        <w:rPr>
          <w:b/>
          <w:color w:val="000000"/>
          <w:sz w:val="24"/>
          <w:szCs w:val="24"/>
        </w:rPr>
        <w:t>38</w:t>
      </w:r>
    </w:p>
    <w:p w14:paraId="3BF4F896" w14:textId="77777777" w:rsidR="006B52D5" w:rsidRPr="00C67701" w:rsidRDefault="006B52D5" w:rsidP="00A9389D"/>
    <w:p w14:paraId="2AB097BE" w14:textId="582A1E76" w:rsidR="006B52D5" w:rsidRDefault="006B52D5" w:rsidP="00D5264F">
      <w:p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ind w:left="1276" w:hanging="1605"/>
        <w:jc w:val="center"/>
        <w:rPr>
          <w:color w:val="000000"/>
        </w:rPr>
      </w:pPr>
      <w:r w:rsidRPr="00B173A5">
        <w:rPr>
          <w:noProof/>
          <w:color w:val="000000"/>
        </w:rPr>
        <w:drawing>
          <wp:inline distT="0" distB="0" distL="0" distR="0" wp14:anchorId="0B05FE62" wp14:editId="41DC8295">
            <wp:extent cx="3891379" cy="2085732"/>
            <wp:effectExtent l="0" t="0" r="0" b="0"/>
            <wp:docPr id="46605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51568" name="Picture 1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379" cy="208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E842" w14:textId="77777777" w:rsidR="00B97468" w:rsidRDefault="00B97468" w:rsidP="00D5264F">
      <w:p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ind w:left="1276" w:hanging="1605"/>
        <w:jc w:val="center"/>
        <w:rPr>
          <w:color w:val="000000"/>
        </w:rPr>
      </w:pPr>
    </w:p>
    <w:p w14:paraId="53BA2BC3" w14:textId="77777777" w:rsidR="006B52D5" w:rsidRDefault="006B52D5" w:rsidP="006B52D5">
      <w:p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ind w:left="1276" w:hanging="1605"/>
        <w:jc w:val="center"/>
        <w:rPr>
          <w:color w:val="000000"/>
        </w:rPr>
      </w:pPr>
      <w:r w:rsidRPr="003C018E">
        <w:rPr>
          <w:noProof/>
          <w:color w:val="000000"/>
        </w:rPr>
        <w:drawing>
          <wp:inline distT="0" distB="0" distL="0" distR="0" wp14:anchorId="196567A8" wp14:editId="6E836592">
            <wp:extent cx="3890328" cy="1568056"/>
            <wp:effectExtent l="0" t="0" r="0" b="0"/>
            <wp:docPr id="89476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67586" name="Picture 1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328" cy="156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5CE6" w14:textId="77777777" w:rsidR="00525520" w:rsidRDefault="00525520" w:rsidP="006B52D5">
      <w:p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ind w:left="1276" w:hanging="1605"/>
        <w:jc w:val="center"/>
        <w:rPr>
          <w:color w:val="000000"/>
        </w:rPr>
      </w:pPr>
    </w:p>
    <w:p w14:paraId="000E2376" w14:textId="77777777" w:rsidR="006B52D5" w:rsidRDefault="006B52D5" w:rsidP="006B52D5">
      <w:pPr>
        <w:ind w:left="567"/>
        <w:rPr>
          <w:b/>
          <w:sz w:val="24"/>
          <w:szCs w:val="24"/>
        </w:rPr>
      </w:pPr>
    </w:p>
    <w:p w14:paraId="4261E971" w14:textId="7EEC783A" w:rsidR="00211D3A" w:rsidRDefault="006B52D5" w:rsidP="00047414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ind w:right="25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  <w:r w:rsidR="00CF6F1D" w:rsidRPr="00CF6F1D">
        <w:rPr>
          <w:color w:val="000000"/>
          <w:sz w:val="24"/>
          <w:szCs w:val="24"/>
        </w:rPr>
        <w:t>The cost remains same</w:t>
      </w:r>
      <w:r w:rsidR="00CF6F1D">
        <w:rPr>
          <w:color w:val="000000"/>
          <w:sz w:val="24"/>
          <w:szCs w:val="24"/>
        </w:rPr>
        <w:t>.</w:t>
      </w:r>
    </w:p>
    <w:p w14:paraId="6A7DF56E" w14:textId="77777777" w:rsidR="00047414" w:rsidRPr="00047414" w:rsidRDefault="00047414" w:rsidP="0004741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"/>
        <w:ind w:left="567" w:right="256"/>
        <w:rPr>
          <w:color w:val="000000"/>
          <w:sz w:val="24"/>
          <w:szCs w:val="24"/>
        </w:rPr>
      </w:pPr>
    </w:p>
    <w:p w14:paraId="4DE8D944" w14:textId="7D3B5C50" w:rsidR="004017D3" w:rsidRPr="00A9389D" w:rsidRDefault="00031BCD" w:rsidP="00A9389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No </w:t>
      </w:r>
      <w:r w:rsidR="00211D3A">
        <w:rPr>
          <w:b/>
          <w:color w:val="000000"/>
          <w:sz w:val="28"/>
          <w:szCs w:val="28"/>
        </w:rPr>
        <w:t xml:space="preserve">Activity performed by </w:t>
      </w:r>
      <w:proofErr w:type="spellStart"/>
      <w:r w:rsidR="00211D3A">
        <w:rPr>
          <w:b/>
          <w:color w:val="000000"/>
          <w:sz w:val="28"/>
          <w:szCs w:val="28"/>
        </w:rPr>
        <w:t>Operisoft</w:t>
      </w:r>
      <w:proofErr w:type="spellEnd"/>
      <w:r w:rsidR="00211D3A">
        <w:rPr>
          <w:b/>
          <w:color w:val="000000"/>
          <w:sz w:val="28"/>
          <w:szCs w:val="28"/>
        </w:rPr>
        <w:t xml:space="preserve"> in this account.</w:t>
      </w:r>
    </w:p>
    <w:p w14:paraId="067F8DF1" w14:textId="77777777" w:rsidR="00211D3A" w:rsidRDefault="00211D3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bCs/>
          <w:color w:val="000000"/>
          <w:sz w:val="28"/>
          <w:szCs w:val="28"/>
        </w:rPr>
      </w:pPr>
      <w:r w:rsidRPr="00211D3A">
        <w:rPr>
          <w:b/>
          <w:bCs/>
          <w:sz w:val="28"/>
          <w:szCs w:val="28"/>
        </w:rPr>
        <w:t>No Resource Utilization &amp; Alarms.</w:t>
      </w:r>
    </w:p>
    <w:p w14:paraId="19DC36F8" w14:textId="533420B2" w:rsidR="005714C7" w:rsidRPr="005714C7" w:rsidRDefault="005714C7" w:rsidP="005714C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  <w:sectPr w:rsidR="005714C7" w:rsidRPr="005714C7" w:rsidSect="006B52D5">
          <w:pgSz w:w="12240" w:h="15840"/>
          <w:pgMar w:top="1340" w:right="0" w:bottom="1160" w:left="360" w:header="0" w:footer="970" w:gutter="0"/>
          <w:cols w:space="720"/>
        </w:sectPr>
      </w:pPr>
    </w:p>
    <w:p w14:paraId="04C0EAEB" w14:textId="1837C11D" w:rsidR="00BE4592" w:rsidRDefault="00DC7F0B" w:rsidP="005714C7">
      <w:pPr>
        <w:spacing w:before="91" w:line="276" w:lineRule="auto"/>
        <w:ind w:right="-126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ab/>
      </w:r>
      <w:r w:rsidR="00BE4592">
        <w:rPr>
          <w:b/>
          <w:sz w:val="28"/>
          <w:szCs w:val="28"/>
        </w:rPr>
        <w:t>-----------------------------------------------------------------------------------------------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 w:rsidR="00BE4592">
        <w:rPr>
          <w:b/>
          <w:sz w:val="28"/>
          <w:szCs w:val="28"/>
        </w:rPr>
        <w:t>-----------</w:t>
      </w:r>
    </w:p>
    <w:p w14:paraId="7800E7E6" w14:textId="77777777" w:rsidR="00BE4592" w:rsidRDefault="00BE4592" w:rsidP="00C67701">
      <w:pPr>
        <w:pStyle w:val="Heading1"/>
        <w:spacing w:line="276" w:lineRule="auto"/>
        <w:ind w:left="567"/>
      </w:pPr>
      <w:bookmarkStart w:id="36" w:name="_Aptech_Domains_-_622050225451"/>
      <w:bookmarkEnd w:id="36"/>
      <w:proofErr w:type="spellStart"/>
      <w:r>
        <w:t>Aptech_Domains</w:t>
      </w:r>
      <w:proofErr w:type="spellEnd"/>
      <w:r>
        <w:t xml:space="preserve"> - 622050225451</w:t>
      </w:r>
    </w:p>
    <w:p w14:paraId="55CD5B0A" w14:textId="477F7289" w:rsidR="00BE4592" w:rsidRDefault="00DC7F0B" w:rsidP="005714C7">
      <w:pPr>
        <w:spacing w:line="276" w:lineRule="auto"/>
        <w:ind w:right="15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BE4592">
        <w:rPr>
          <w:b/>
          <w:sz w:val="28"/>
          <w:szCs w:val="28"/>
        </w:rPr>
        <w:t>-----------------------------------------------------------------------------------------------------------------</w:t>
      </w:r>
      <w:r w:rsidR="005714C7">
        <w:rPr>
          <w:b/>
          <w:sz w:val="28"/>
          <w:szCs w:val="28"/>
        </w:rPr>
        <w:t>--</w:t>
      </w:r>
    </w:p>
    <w:p w14:paraId="422A6B78" w14:textId="77777777" w:rsidR="00BE4592" w:rsidRPr="00C67701" w:rsidRDefault="00BE4592" w:rsidP="00C67701"/>
    <w:p w14:paraId="7069B674" w14:textId="77777777" w:rsidR="00BE4592" w:rsidRDefault="00BE4592">
      <w:pPr>
        <w:pStyle w:val="Heading2"/>
        <w:numPr>
          <w:ilvl w:val="0"/>
          <w:numId w:val="3"/>
        </w:numPr>
        <w:tabs>
          <w:tab w:val="left" w:pos="426"/>
        </w:tabs>
        <w:ind w:left="567" w:hanging="359"/>
      </w:pPr>
      <w:r>
        <w:t xml:space="preserve"> Billing and Cost Overview</w:t>
      </w:r>
    </w:p>
    <w:p w14:paraId="22897482" w14:textId="77777777" w:rsidR="00BE4592" w:rsidRDefault="00BE4592" w:rsidP="00BE4592">
      <w:pPr>
        <w:ind w:left="567"/>
      </w:pPr>
    </w:p>
    <w:p w14:paraId="0E475627" w14:textId="267AE31F" w:rsidR="00BE4592" w:rsidRDefault="00BE45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Total cost for the week: </w:t>
      </w:r>
      <w:r w:rsidR="00CF71D3" w:rsidRPr="00CF71D3">
        <w:rPr>
          <w:b/>
          <w:bCs/>
          <w:color w:val="000000"/>
          <w:sz w:val="24"/>
          <w:szCs w:val="24"/>
        </w:rPr>
        <w:t>$1.84</w:t>
      </w:r>
    </w:p>
    <w:p w14:paraId="3CD6672C" w14:textId="29C37AAA" w:rsidR="00BE4592" w:rsidRPr="00172196" w:rsidRDefault="00BE45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line="259" w:lineRule="auto"/>
        <w:rPr>
          <w:color w:val="000000"/>
          <w:sz w:val="24"/>
          <w:szCs w:val="24"/>
        </w:rPr>
      </w:pPr>
      <w:r w:rsidRPr="00CB0DA9">
        <w:rPr>
          <w:color w:val="000000"/>
          <w:sz w:val="24"/>
          <w:szCs w:val="24"/>
        </w:rPr>
        <w:t xml:space="preserve">Average Daily Cost: </w:t>
      </w:r>
      <w:r w:rsidR="00CF71D3" w:rsidRPr="00CF71D3">
        <w:rPr>
          <w:b/>
          <w:color w:val="000000"/>
          <w:sz w:val="24"/>
          <w:szCs w:val="24"/>
        </w:rPr>
        <w:t>$0.26</w:t>
      </w:r>
    </w:p>
    <w:p w14:paraId="3C164ED2" w14:textId="77777777" w:rsidR="00C0776B" w:rsidRPr="00C0776B" w:rsidRDefault="00C0776B" w:rsidP="007D4F1B">
      <w:p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line="259" w:lineRule="auto"/>
        <w:rPr>
          <w:color w:val="000000"/>
          <w:sz w:val="24"/>
          <w:szCs w:val="24"/>
        </w:rPr>
      </w:pPr>
    </w:p>
    <w:p w14:paraId="3C3BF2A0" w14:textId="6D3F223C" w:rsidR="00BE4592" w:rsidRDefault="00BE4592" w:rsidP="007517F4">
      <w:pPr>
        <w:pBdr>
          <w:top w:val="nil"/>
          <w:left w:val="nil"/>
          <w:bottom w:val="nil"/>
          <w:right w:val="nil"/>
          <w:between w:val="nil"/>
        </w:pBdr>
        <w:spacing w:before="47"/>
        <w:ind w:left="991" w:hanging="991"/>
        <w:jc w:val="center"/>
        <w:rPr>
          <w:color w:val="000000"/>
          <w:sz w:val="24"/>
          <w:szCs w:val="24"/>
        </w:rPr>
      </w:pPr>
      <w:r w:rsidRPr="005C691E">
        <w:rPr>
          <w:noProof/>
          <w:color w:val="000000"/>
          <w:sz w:val="24"/>
          <w:szCs w:val="24"/>
        </w:rPr>
        <w:drawing>
          <wp:inline distT="0" distB="0" distL="0" distR="0" wp14:anchorId="4EB9FFF6" wp14:editId="3EEEE992">
            <wp:extent cx="4044316" cy="1957547"/>
            <wp:effectExtent l="0" t="0" r="0" b="5080"/>
            <wp:docPr id="121879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96224" name="Picture 1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316" cy="195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BB57" w14:textId="08D9FD6D" w:rsidR="00BE4592" w:rsidRDefault="00BE4592" w:rsidP="00BE4592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before="47"/>
        <w:jc w:val="center"/>
        <w:rPr>
          <w:color w:val="000000"/>
          <w:sz w:val="24"/>
          <w:szCs w:val="24"/>
        </w:rPr>
      </w:pPr>
    </w:p>
    <w:p w14:paraId="07F0D7D9" w14:textId="6EF0DD11" w:rsidR="00C67701" w:rsidRDefault="002533D6" w:rsidP="00BE4592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before="47"/>
        <w:jc w:val="center"/>
        <w:rPr>
          <w:color w:val="000000"/>
          <w:sz w:val="24"/>
          <w:szCs w:val="24"/>
        </w:rPr>
      </w:pPr>
      <w:r w:rsidRPr="00AD1FED">
        <w:rPr>
          <w:noProof/>
          <w:color w:val="000000"/>
          <w:sz w:val="24"/>
          <w:szCs w:val="24"/>
        </w:rPr>
        <w:drawing>
          <wp:inline distT="0" distB="0" distL="0" distR="0" wp14:anchorId="295DBF33" wp14:editId="5C9799AA">
            <wp:extent cx="4041102" cy="1336060"/>
            <wp:effectExtent l="0" t="0" r="0" b="0"/>
            <wp:docPr id="188999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90817" name="Picture 1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102" cy="13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E2EF" w14:textId="77777777" w:rsidR="00BE4592" w:rsidRDefault="00BE4592" w:rsidP="00BE4592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before="47"/>
        <w:ind w:left="2410"/>
        <w:rPr>
          <w:color w:val="000000"/>
          <w:sz w:val="24"/>
          <w:szCs w:val="24"/>
        </w:rPr>
      </w:pPr>
    </w:p>
    <w:p w14:paraId="05347736" w14:textId="15A3111F" w:rsidR="00607591" w:rsidRPr="00EA0CB4" w:rsidRDefault="00607591" w:rsidP="00EA0CB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  <w:sz w:val="24"/>
          <w:szCs w:val="24"/>
        </w:rPr>
      </w:pPr>
      <w:r w:rsidRPr="00607591">
        <w:rPr>
          <w:color w:val="000000"/>
          <w:sz w:val="24"/>
          <w:szCs w:val="24"/>
        </w:rPr>
        <w:t>The</w:t>
      </w:r>
      <w:r w:rsidR="00EA0CB4" w:rsidRPr="00EA0CB4">
        <w:rPr>
          <w:color w:val="000000"/>
          <w:sz w:val="24"/>
          <w:szCs w:val="24"/>
        </w:rPr>
        <w:t xml:space="preserve"> costs have </w:t>
      </w:r>
      <w:r w:rsidR="00CF71D3">
        <w:rPr>
          <w:color w:val="000000"/>
          <w:sz w:val="24"/>
          <w:szCs w:val="24"/>
        </w:rPr>
        <w:t>de</w:t>
      </w:r>
      <w:r w:rsidR="00EA0CB4" w:rsidRPr="00EA0CB4">
        <w:rPr>
          <w:color w:val="000000"/>
          <w:sz w:val="24"/>
          <w:szCs w:val="24"/>
        </w:rPr>
        <w:t>creased compared to the previous week due to the</w:t>
      </w:r>
      <w:r w:rsidR="00EA0CB4">
        <w:rPr>
          <w:color w:val="000000"/>
          <w:sz w:val="24"/>
          <w:szCs w:val="24"/>
        </w:rPr>
        <w:t xml:space="preserve"> </w:t>
      </w:r>
      <w:r w:rsidR="00EA0CB4" w:rsidRPr="00EA0CB4">
        <w:rPr>
          <w:color w:val="000000"/>
          <w:sz w:val="24"/>
          <w:szCs w:val="24"/>
        </w:rPr>
        <w:t xml:space="preserve">usage of services such as </w:t>
      </w:r>
      <w:r w:rsidR="00EA0CB4">
        <w:rPr>
          <w:color w:val="000000"/>
          <w:sz w:val="24"/>
          <w:szCs w:val="24"/>
        </w:rPr>
        <w:t>Route53</w:t>
      </w:r>
      <w:r w:rsidR="00172196">
        <w:rPr>
          <w:color w:val="000000"/>
          <w:sz w:val="24"/>
          <w:szCs w:val="24"/>
        </w:rPr>
        <w:t>(</w:t>
      </w:r>
      <w:proofErr w:type="spellStart"/>
      <w:r w:rsidR="00172196" w:rsidRPr="00172196">
        <w:rPr>
          <w:color w:val="000000"/>
          <w:sz w:val="24"/>
          <w:szCs w:val="24"/>
        </w:rPr>
        <w:t>HostedZone</w:t>
      </w:r>
      <w:proofErr w:type="spellEnd"/>
      <w:r w:rsidR="00172196">
        <w:rPr>
          <w:color w:val="000000"/>
          <w:sz w:val="24"/>
          <w:szCs w:val="24"/>
        </w:rPr>
        <w:t>)</w:t>
      </w:r>
      <w:r w:rsidR="00EA0CB4">
        <w:rPr>
          <w:color w:val="000000"/>
          <w:sz w:val="24"/>
          <w:szCs w:val="24"/>
        </w:rPr>
        <w:t>.</w:t>
      </w:r>
    </w:p>
    <w:p w14:paraId="2510BB10" w14:textId="77777777" w:rsidR="00607591" w:rsidRPr="00607591" w:rsidRDefault="00607591" w:rsidP="00607591">
      <w:p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color w:val="000000"/>
          <w:sz w:val="28"/>
          <w:szCs w:val="28"/>
        </w:rPr>
      </w:pPr>
    </w:p>
    <w:p w14:paraId="21A5A1BC" w14:textId="0D68B621" w:rsidR="004017D3" w:rsidRDefault="00031BCD" w:rsidP="004017D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No </w:t>
      </w:r>
      <w:r w:rsidR="00BE4592">
        <w:rPr>
          <w:b/>
          <w:color w:val="000000"/>
          <w:sz w:val="28"/>
          <w:szCs w:val="28"/>
        </w:rPr>
        <w:t xml:space="preserve">Activity performed by </w:t>
      </w:r>
      <w:proofErr w:type="spellStart"/>
      <w:r w:rsidR="00BE4592">
        <w:rPr>
          <w:b/>
          <w:color w:val="000000"/>
          <w:sz w:val="28"/>
          <w:szCs w:val="28"/>
        </w:rPr>
        <w:t>Operisoft</w:t>
      </w:r>
      <w:proofErr w:type="spellEnd"/>
      <w:r w:rsidR="00BE4592">
        <w:rPr>
          <w:b/>
          <w:color w:val="000000"/>
          <w:sz w:val="28"/>
          <w:szCs w:val="28"/>
        </w:rPr>
        <w:t xml:space="preserve"> in this account.</w:t>
      </w:r>
    </w:p>
    <w:p w14:paraId="27702590" w14:textId="77777777" w:rsidR="00607591" w:rsidRPr="00607591" w:rsidRDefault="00607591" w:rsidP="0060759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3D7F10F3" w14:textId="77777777" w:rsidR="00BE4592" w:rsidRPr="00211D3A" w:rsidRDefault="00BE459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bCs/>
          <w:color w:val="000000"/>
          <w:sz w:val="28"/>
          <w:szCs w:val="28"/>
        </w:rPr>
      </w:pPr>
      <w:r w:rsidRPr="00211D3A">
        <w:rPr>
          <w:b/>
          <w:bCs/>
          <w:sz w:val="28"/>
          <w:szCs w:val="28"/>
        </w:rPr>
        <w:t>No Resource Utilization &amp; Alarms.</w:t>
      </w:r>
    </w:p>
    <w:p w14:paraId="2ED03653" w14:textId="77777777" w:rsidR="00BE4592" w:rsidRDefault="00BE4592" w:rsidP="006B52D5">
      <w:pPr>
        <w:spacing w:before="98"/>
        <w:ind w:left="567" w:right="386"/>
        <w:rPr>
          <w:b/>
          <w:sz w:val="28"/>
          <w:szCs w:val="28"/>
        </w:rPr>
      </w:pPr>
    </w:p>
    <w:p w14:paraId="66FFFE7F" w14:textId="77777777" w:rsidR="00560596" w:rsidRDefault="00560596" w:rsidP="00BE4592">
      <w:pPr>
        <w:spacing w:before="98"/>
        <w:ind w:right="386"/>
        <w:rPr>
          <w:b/>
          <w:sz w:val="28"/>
          <w:szCs w:val="28"/>
        </w:rPr>
      </w:pPr>
    </w:p>
    <w:p w14:paraId="3AC3EB16" w14:textId="77777777" w:rsidR="004A7508" w:rsidRDefault="004A7508" w:rsidP="00BE4592">
      <w:pPr>
        <w:spacing w:before="98"/>
        <w:ind w:right="386"/>
        <w:rPr>
          <w:b/>
          <w:sz w:val="28"/>
          <w:szCs w:val="28"/>
        </w:rPr>
      </w:pPr>
    </w:p>
    <w:p w14:paraId="6F42DA6F" w14:textId="77777777" w:rsidR="004A7508" w:rsidRDefault="004A7508" w:rsidP="00BE4592">
      <w:pPr>
        <w:spacing w:before="98"/>
        <w:ind w:right="386"/>
        <w:rPr>
          <w:b/>
          <w:sz w:val="28"/>
          <w:szCs w:val="28"/>
        </w:rPr>
      </w:pPr>
    </w:p>
    <w:p w14:paraId="33B6FAF3" w14:textId="77777777" w:rsidR="004A7508" w:rsidRDefault="004A7508" w:rsidP="00BE4592">
      <w:pPr>
        <w:spacing w:before="98"/>
        <w:ind w:right="386"/>
        <w:rPr>
          <w:b/>
          <w:sz w:val="28"/>
          <w:szCs w:val="28"/>
        </w:rPr>
      </w:pPr>
    </w:p>
    <w:p w14:paraId="303581DD" w14:textId="556D3CCC" w:rsidR="006B52D5" w:rsidRDefault="003B1B97" w:rsidP="005714C7">
      <w:pPr>
        <w:spacing w:before="98" w:line="276" w:lineRule="auto"/>
        <w:ind w:right="15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  </w:t>
      </w:r>
      <w:r>
        <w:rPr>
          <w:b/>
          <w:sz w:val="28"/>
          <w:szCs w:val="28"/>
        </w:rPr>
        <w:tab/>
      </w:r>
      <w:r w:rsidR="006B52D5">
        <w:rPr>
          <w:b/>
          <w:sz w:val="28"/>
          <w:szCs w:val="28"/>
        </w:rPr>
        <w:t>-----------------------------------------------------------------------------------------------------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 w:rsidR="006B52D5">
        <w:rPr>
          <w:b/>
          <w:sz w:val="28"/>
          <w:szCs w:val="28"/>
        </w:rPr>
        <w:t>------</w:t>
      </w:r>
    </w:p>
    <w:p w14:paraId="0FC3D6DA" w14:textId="77777777" w:rsidR="006B52D5" w:rsidRDefault="006B52D5" w:rsidP="00C67701">
      <w:pPr>
        <w:pStyle w:val="Heading1"/>
        <w:spacing w:line="276" w:lineRule="auto"/>
        <w:ind w:left="567" w:right="378"/>
        <w:rPr>
          <w:u w:val="none"/>
        </w:rPr>
      </w:pPr>
      <w:bookmarkStart w:id="37" w:name="_s88rz3voi8yp" w:colFirst="0" w:colLast="0"/>
      <w:bookmarkStart w:id="38" w:name="_Aptrack_-_2.0_1"/>
      <w:bookmarkStart w:id="39" w:name="_Aptrack_-_2.0"/>
      <w:bookmarkEnd w:id="37"/>
      <w:bookmarkEnd w:id="38"/>
      <w:bookmarkEnd w:id="39"/>
      <w:proofErr w:type="spellStart"/>
      <w:r>
        <w:t>Aptrack</w:t>
      </w:r>
      <w:proofErr w:type="spellEnd"/>
      <w:r>
        <w:t xml:space="preserve"> - 2.0 - Audit [MEL] - 851725245759</w:t>
      </w:r>
    </w:p>
    <w:p w14:paraId="67161B52" w14:textId="7E3660A5" w:rsidR="006B52D5" w:rsidRDefault="003B1B97" w:rsidP="005714C7">
      <w:pPr>
        <w:spacing w:line="276" w:lineRule="auto"/>
        <w:ind w:right="15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6B52D5">
        <w:rPr>
          <w:b/>
          <w:sz w:val="28"/>
          <w:szCs w:val="28"/>
        </w:rPr>
        <w:t>-----------------------------------------------------------------------------------------------------------------</w:t>
      </w:r>
      <w:r w:rsidR="005714C7">
        <w:rPr>
          <w:b/>
          <w:sz w:val="28"/>
          <w:szCs w:val="28"/>
        </w:rPr>
        <w:t>----</w:t>
      </w:r>
    </w:p>
    <w:p w14:paraId="5623067C" w14:textId="77777777" w:rsidR="006B52D5" w:rsidRDefault="006B52D5" w:rsidP="006B52D5">
      <w:pPr>
        <w:ind w:left="567"/>
        <w:rPr>
          <w:b/>
          <w:sz w:val="28"/>
          <w:szCs w:val="28"/>
        </w:rPr>
      </w:pPr>
    </w:p>
    <w:p w14:paraId="18BC99E4" w14:textId="77777777" w:rsidR="006B52D5" w:rsidRDefault="006B52D5">
      <w:pPr>
        <w:pStyle w:val="Heading2"/>
        <w:numPr>
          <w:ilvl w:val="0"/>
          <w:numId w:val="3"/>
        </w:numPr>
        <w:tabs>
          <w:tab w:val="left" w:pos="426"/>
        </w:tabs>
        <w:ind w:left="567" w:hanging="359"/>
      </w:pPr>
      <w:r>
        <w:t xml:space="preserve"> Billing and Cost Overview</w:t>
      </w:r>
    </w:p>
    <w:p w14:paraId="16688750" w14:textId="77777777" w:rsidR="006B52D5" w:rsidRDefault="006B52D5" w:rsidP="006B52D5">
      <w:pPr>
        <w:pStyle w:val="Heading2"/>
        <w:tabs>
          <w:tab w:val="left" w:pos="426"/>
        </w:tabs>
        <w:ind w:left="567" w:firstLine="0"/>
      </w:pPr>
    </w:p>
    <w:p w14:paraId="431BC67A" w14:textId="7A337499" w:rsidR="006B52D5" w:rsidRDefault="006B52D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spacing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Total cost for the week:</w:t>
      </w:r>
      <w:r w:rsidR="00EE4404" w:rsidRPr="00EE4404">
        <w:rPr>
          <w:rFonts w:ascii="Roboto" w:hAnsi="Roboto"/>
          <w:color w:val="0F141A"/>
          <w:spacing w:val="-7"/>
          <w:sz w:val="36"/>
          <w:szCs w:val="36"/>
          <w:shd w:val="clear" w:color="auto" w:fill="FFFFFF"/>
        </w:rPr>
        <w:t xml:space="preserve"> </w:t>
      </w:r>
      <w:r w:rsidR="004C5867" w:rsidRPr="004C5867">
        <w:rPr>
          <w:b/>
          <w:bCs/>
          <w:color w:val="000000"/>
          <w:sz w:val="24"/>
          <w:szCs w:val="24"/>
        </w:rPr>
        <w:t>$0.</w:t>
      </w:r>
      <w:r w:rsidR="00A6240A">
        <w:rPr>
          <w:b/>
          <w:bCs/>
          <w:color w:val="000000"/>
          <w:sz w:val="24"/>
          <w:szCs w:val="24"/>
        </w:rPr>
        <w:t>36</w:t>
      </w:r>
    </w:p>
    <w:p w14:paraId="3C7F72E6" w14:textId="5D4EA560" w:rsidR="006B52D5" w:rsidRPr="00EE4404" w:rsidRDefault="006B52D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line="259" w:lineRule="auto"/>
        <w:rPr>
          <w:bCs/>
          <w:color w:val="000000"/>
          <w:sz w:val="24"/>
          <w:szCs w:val="24"/>
        </w:rPr>
      </w:pPr>
      <w:r w:rsidRPr="00FD5636">
        <w:rPr>
          <w:color w:val="000000"/>
          <w:sz w:val="24"/>
          <w:szCs w:val="24"/>
        </w:rPr>
        <w:t xml:space="preserve">Average Daily Cost: </w:t>
      </w:r>
      <w:r w:rsidR="004C5867" w:rsidRPr="004C5867">
        <w:rPr>
          <w:b/>
          <w:color w:val="000000"/>
          <w:sz w:val="24"/>
          <w:szCs w:val="24"/>
        </w:rPr>
        <w:t>$0.0</w:t>
      </w:r>
      <w:r w:rsidR="00A6240A">
        <w:rPr>
          <w:b/>
          <w:color w:val="000000"/>
          <w:sz w:val="24"/>
          <w:szCs w:val="24"/>
        </w:rPr>
        <w:t>5</w:t>
      </w:r>
    </w:p>
    <w:p w14:paraId="0A7648C0" w14:textId="77777777" w:rsidR="00B55CB2" w:rsidRPr="00B55CB2" w:rsidRDefault="00B55CB2" w:rsidP="003D2290">
      <w:p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line="259" w:lineRule="auto"/>
        <w:rPr>
          <w:bCs/>
          <w:color w:val="000000"/>
          <w:sz w:val="24"/>
          <w:szCs w:val="24"/>
        </w:rPr>
      </w:pPr>
    </w:p>
    <w:p w14:paraId="0067C43E" w14:textId="77777777" w:rsidR="006B52D5" w:rsidRDefault="006B52D5" w:rsidP="006B52D5">
      <w:pPr>
        <w:jc w:val="center"/>
      </w:pPr>
      <w:r w:rsidRPr="003C018E">
        <w:rPr>
          <w:noProof/>
        </w:rPr>
        <w:drawing>
          <wp:inline distT="0" distB="0" distL="0" distR="0" wp14:anchorId="41DC1D15" wp14:editId="44D28DD2">
            <wp:extent cx="4084626" cy="2180537"/>
            <wp:effectExtent l="0" t="0" r="0" b="0"/>
            <wp:docPr id="107608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81247" name="Picture 1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626" cy="218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2B1C" w14:textId="77777777" w:rsidR="006B52D5" w:rsidRDefault="006B52D5" w:rsidP="006B52D5"/>
    <w:p w14:paraId="5DE28792" w14:textId="77777777" w:rsidR="006B52D5" w:rsidRDefault="006B52D5" w:rsidP="006B52D5">
      <w:pPr>
        <w:jc w:val="center"/>
      </w:pPr>
      <w:r w:rsidRPr="007768B3">
        <w:rPr>
          <w:noProof/>
        </w:rPr>
        <w:drawing>
          <wp:inline distT="0" distB="0" distL="0" distR="0" wp14:anchorId="2A99AE8B" wp14:editId="55D41911">
            <wp:extent cx="4082487" cy="1431847"/>
            <wp:effectExtent l="0" t="0" r="0" b="0"/>
            <wp:docPr id="21070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0331" name="Picture 1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487" cy="143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833E" w14:textId="77777777" w:rsidR="00525520" w:rsidRDefault="00525520" w:rsidP="006B52D5">
      <w:pPr>
        <w:jc w:val="center"/>
      </w:pPr>
    </w:p>
    <w:p w14:paraId="4D594A1D" w14:textId="77777777" w:rsidR="006B52D5" w:rsidRDefault="006B52D5" w:rsidP="006B52D5">
      <w:p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</w:rPr>
      </w:pPr>
    </w:p>
    <w:p w14:paraId="48504069" w14:textId="4C1D03C1" w:rsidR="00BF57B7" w:rsidRPr="00397F3E" w:rsidRDefault="00BF57B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color w:val="000000"/>
          <w:sz w:val="28"/>
          <w:szCs w:val="28"/>
        </w:rPr>
      </w:pPr>
      <w:r w:rsidRPr="00BF57B7">
        <w:rPr>
          <w:color w:val="000000"/>
          <w:sz w:val="24"/>
          <w:szCs w:val="24"/>
        </w:rPr>
        <w:t>The</w:t>
      </w:r>
      <w:r w:rsidR="000D5AB6" w:rsidRPr="000D5AB6">
        <w:rPr>
          <w:color w:val="000000"/>
          <w:sz w:val="24"/>
          <w:szCs w:val="24"/>
        </w:rPr>
        <w:t xml:space="preserve"> costs </w:t>
      </w:r>
      <w:r w:rsidR="00397F3E">
        <w:rPr>
          <w:color w:val="000000"/>
          <w:sz w:val="24"/>
          <w:szCs w:val="24"/>
        </w:rPr>
        <w:t>remain same.</w:t>
      </w:r>
    </w:p>
    <w:p w14:paraId="1A12B1DD" w14:textId="77777777" w:rsidR="00397F3E" w:rsidRDefault="00397F3E" w:rsidP="00397F3E">
      <w:p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color w:val="000000"/>
          <w:sz w:val="28"/>
          <w:szCs w:val="28"/>
        </w:rPr>
      </w:pPr>
    </w:p>
    <w:p w14:paraId="0026EC05" w14:textId="32858BC8" w:rsidR="00603AC9" w:rsidRDefault="006B52D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color w:val="000000"/>
          <w:sz w:val="28"/>
          <w:szCs w:val="28"/>
        </w:rPr>
      </w:pPr>
      <w:r w:rsidRPr="00211D3A">
        <w:rPr>
          <w:b/>
          <w:color w:val="000000"/>
          <w:sz w:val="28"/>
          <w:szCs w:val="28"/>
        </w:rPr>
        <w:t>No Resource Utilization &amp; Alarms.</w:t>
      </w:r>
    </w:p>
    <w:p w14:paraId="42EBF6DE" w14:textId="77777777" w:rsidR="004017D3" w:rsidRPr="00FB56E5" w:rsidRDefault="004017D3" w:rsidP="004017D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2DB740A4" w14:textId="36FD89F8" w:rsidR="005B0E39" w:rsidRDefault="00031BCD" w:rsidP="00A9389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No </w:t>
      </w:r>
      <w:r w:rsidR="000141CF">
        <w:rPr>
          <w:b/>
          <w:color w:val="000000"/>
          <w:sz w:val="28"/>
          <w:szCs w:val="28"/>
        </w:rPr>
        <w:t>A</w:t>
      </w:r>
      <w:r w:rsidR="006B52D5">
        <w:rPr>
          <w:b/>
          <w:color w:val="000000"/>
          <w:sz w:val="28"/>
          <w:szCs w:val="28"/>
        </w:rPr>
        <w:t xml:space="preserve">ctivity performed by </w:t>
      </w:r>
      <w:proofErr w:type="spellStart"/>
      <w:r w:rsidR="006B52D5">
        <w:rPr>
          <w:b/>
          <w:color w:val="000000"/>
          <w:sz w:val="28"/>
          <w:szCs w:val="28"/>
        </w:rPr>
        <w:t>Operisoft</w:t>
      </w:r>
      <w:proofErr w:type="spellEnd"/>
      <w:r w:rsidR="006B52D5">
        <w:rPr>
          <w:b/>
          <w:color w:val="000000"/>
          <w:sz w:val="28"/>
          <w:szCs w:val="28"/>
        </w:rPr>
        <w:t xml:space="preserve"> in this accoun</w:t>
      </w:r>
      <w:r w:rsidR="00BE4592">
        <w:rPr>
          <w:b/>
          <w:color w:val="000000"/>
          <w:sz w:val="28"/>
          <w:szCs w:val="28"/>
        </w:rPr>
        <w:t>t.</w:t>
      </w:r>
    </w:p>
    <w:p w14:paraId="51A90954" w14:textId="77777777" w:rsidR="00F01211" w:rsidRDefault="00F01211" w:rsidP="00F01211">
      <w:pPr>
        <w:pStyle w:val="ListParagraph"/>
        <w:rPr>
          <w:b/>
          <w:color w:val="000000"/>
          <w:sz w:val="28"/>
          <w:szCs w:val="28"/>
        </w:rPr>
      </w:pPr>
    </w:p>
    <w:p w14:paraId="6A6F7A05" w14:textId="77777777" w:rsidR="00F01211" w:rsidRPr="00A9389D" w:rsidRDefault="00F01211" w:rsidP="00F01211">
      <w:p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color w:val="000000"/>
          <w:sz w:val="28"/>
          <w:szCs w:val="28"/>
        </w:rPr>
      </w:pPr>
    </w:p>
    <w:p w14:paraId="58619C76" w14:textId="77777777" w:rsidR="005B0E39" w:rsidRDefault="005B0E39" w:rsidP="005B0E3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7DE5E4EA" w14:textId="77777777" w:rsidR="00C843D7" w:rsidRDefault="00C843D7" w:rsidP="005B0E3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4D32B6F2" w14:textId="77777777" w:rsidR="00C843D7" w:rsidRPr="00C31CCD" w:rsidRDefault="00C843D7" w:rsidP="005B0E3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0D6DE498" w14:textId="533BE89C" w:rsidR="00112FCF" w:rsidRDefault="00B6660C" w:rsidP="005714C7">
      <w:pPr>
        <w:spacing w:before="98" w:line="276" w:lineRule="auto"/>
        <w:ind w:left="-567" w:right="-410" w:firstLine="567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</w:t>
      </w:r>
      <w:r w:rsidR="00112FCF">
        <w:rPr>
          <w:b/>
          <w:sz w:val="28"/>
          <w:szCs w:val="28"/>
        </w:rPr>
        <w:t>------------------------------------------------------------------------------------------------------------</w:t>
      </w:r>
      <w:hyperlink w:anchor="Summary" w:history="1">
        <w:r w:rsidR="009C597C" w:rsidRPr="009C597C">
          <w:rPr>
            <w:rStyle w:val="Hyperlink"/>
          </w:rPr>
          <w:t>Summary</w:t>
        </w:r>
      </w:hyperlink>
      <w:r w:rsidR="00112FCF">
        <w:rPr>
          <w:b/>
          <w:sz w:val="28"/>
          <w:szCs w:val="28"/>
        </w:rPr>
        <w:t>----</w:t>
      </w:r>
    </w:p>
    <w:p w14:paraId="4BE7652C" w14:textId="3EB102BA" w:rsidR="00112FCF" w:rsidRPr="00112FCF" w:rsidRDefault="00112FCF" w:rsidP="00112FCF">
      <w:pPr>
        <w:pStyle w:val="Heading1"/>
        <w:spacing w:line="276" w:lineRule="auto"/>
        <w:ind w:left="567" w:right="378"/>
        <w:rPr>
          <w:lang w:val="en-IN"/>
        </w:rPr>
      </w:pPr>
      <w:bookmarkStart w:id="40" w:name="_Aptech_-_International"/>
      <w:bookmarkEnd w:id="40"/>
      <w:r w:rsidRPr="00112FCF">
        <w:rPr>
          <w:lang w:val="en-IN"/>
        </w:rPr>
        <w:t>Aptech - International</w:t>
      </w:r>
      <w:r>
        <w:t xml:space="preserve"> - </w:t>
      </w:r>
      <w:r w:rsidRPr="00112FCF">
        <w:rPr>
          <w:lang w:val="en-IN"/>
        </w:rPr>
        <w:t>470684059456</w:t>
      </w:r>
    </w:p>
    <w:p w14:paraId="1EDCD7D5" w14:textId="4D4019C7" w:rsidR="00112FCF" w:rsidRDefault="00B6660C" w:rsidP="00051675">
      <w:pPr>
        <w:spacing w:line="276" w:lineRule="auto"/>
        <w:ind w:right="-41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 w:rsidR="00112FCF">
        <w:rPr>
          <w:b/>
          <w:sz w:val="28"/>
          <w:szCs w:val="28"/>
        </w:rPr>
        <w:t>--------------------------------------------------------------------------------------------------------------------------</w:t>
      </w:r>
    </w:p>
    <w:p w14:paraId="1950D1E9" w14:textId="77777777" w:rsidR="00112FCF" w:rsidRDefault="00112FCF">
      <w:pPr>
        <w:pStyle w:val="Heading2"/>
        <w:numPr>
          <w:ilvl w:val="0"/>
          <w:numId w:val="3"/>
        </w:numPr>
        <w:tabs>
          <w:tab w:val="left" w:pos="426"/>
        </w:tabs>
        <w:ind w:left="567" w:hanging="359"/>
      </w:pPr>
      <w:r>
        <w:t xml:space="preserve"> Billing and Cost Overview</w:t>
      </w:r>
    </w:p>
    <w:p w14:paraId="4C918EB7" w14:textId="77777777" w:rsidR="00112FCF" w:rsidRDefault="00112FCF" w:rsidP="00112FCF">
      <w:pPr>
        <w:pStyle w:val="Heading2"/>
        <w:tabs>
          <w:tab w:val="left" w:pos="426"/>
        </w:tabs>
        <w:ind w:left="567" w:firstLine="0"/>
      </w:pPr>
    </w:p>
    <w:p w14:paraId="071CEFBB" w14:textId="15AC987B" w:rsidR="00112FCF" w:rsidRPr="00946F58" w:rsidRDefault="00112FCF" w:rsidP="00946F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5"/>
        </w:tabs>
        <w:spacing w:line="259" w:lineRule="auto"/>
        <w:rPr>
          <w:b/>
          <w:color w:val="000000"/>
          <w:sz w:val="24"/>
          <w:szCs w:val="24"/>
          <w:lang w:val="en-IN"/>
        </w:rPr>
      </w:pPr>
      <w:r>
        <w:rPr>
          <w:color w:val="000000"/>
          <w:sz w:val="24"/>
          <w:szCs w:val="24"/>
        </w:rPr>
        <w:t xml:space="preserve">Total cost for the week: </w:t>
      </w:r>
      <w:r w:rsidR="00A6240A" w:rsidRPr="00A6240A">
        <w:rPr>
          <w:b/>
          <w:color w:val="000000"/>
          <w:sz w:val="24"/>
          <w:szCs w:val="24"/>
        </w:rPr>
        <w:t>$17.89</w:t>
      </w:r>
    </w:p>
    <w:p w14:paraId="12903B1C" w14:textId="43ACD440" w:rsidR="00852592" w:rsidRDefault="00112FCF" w:rsidP="008525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line="259" w:lineRule="auto"/>
        <w:rPr>
          <w:b/>
          <w:color w:val="000000"/>
          <w:sz w:val="24"/>
          <w:szCs w:val="24"/>
          <w:lang w:val="en-IN"/>
        </w:rPr>
      </w:pPr>
      <w:r w:rsidRPr="00FD5636">
        <w:rPr>
          <w:color w:val="000000"/>
          <w:sz w:val="24"/>
          <w:szCs w:val="24"/>
        </w:rPr>
        <w:t xml:space="preserve">Average Daily Cost: </w:t>
      </w:r>
      <w:r w:rsidR="00A6240A" w:rsidRPr="00A6240A">
        <w:rPr>
          <w:b/>
          <w:color w:val="000000"/>
          <w:sz w:val="24"/>
          <w:szCs w:val="24"/>
        </w:rPr>
        <w:t>$2.56</w:t>
      </w:r>
    </w:p>
    <w:p w14:paraId="02BF2120" w14:textId="77777777" w:rsidR="003424F4" w:rsidRPr="003424F4" w:rsidRDefault="003424F4" w:rsidP="003424F4">
      <w:p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line="259" w:lineRule="auto"/>
        <w:ind w:left="1352"/>
        <w:rPr>
          <w:b/>
          <w:color w:val="000000"/>
          <w:sz w:val="24"/>
          <w:szCs w:val="24"/>
          <w:lang w:val="en-IN"/>
        </w:rPr>
      </w:pPr>
    </w:p>
    <w:p w14:paraId="332A1D99" w14:textId="7E900B73" w:rsidR="00852592" w:rsidRPr="00852592" w:rsidRDefault="004704CD" w:rsidP="00852592">
      <w:p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line="259" w:lineRule="auto"/>
        <w:jc w:val="center"/>
        <w:rPr>
          <w:bCs/>
          <w:color w:val="000000"/>
          <w:sz w:val="24"/>
          <w:szCs w:val="24"/>
        </w:rPr>
      </w:pPr>
      <w:r w:rsidRPr="00E71A2C">
        <w:rPr>
          <w:b/>
          <w:noProof/>
          <w:sz w:val="24"/>
          <w:szCs w:val="24"/>
        </w:rPr>
        <w:drawing>
          <wp:inline distT="0" distB="0" distL="0" distR="0" wp14:anchorId="48798F78" wp14:editId="23992B4E">
            <wp:extent cx="3544361" cy="1936750"/>
            <wp:effectExtent l="0" t="0" r="0" b="6350"/>
            <wp:docPr id="182857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78335" name="Picture 1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618" cy="194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008">
        <w:rPr>
          <w:bCs/>
          <w:color w:val="000000"/>
          <w:sz w:val="24"/>
          <w:szCs w:val="24"/>
        </w:rPr>
        <w:br/>
      </w:r>
    </w:p>
    <w:p w14:paraId="2E1DAC0A" w14:textId="486227F4" w:rsidR="009D5541" w:rsidRDefault="00852592" w:rsidP="005120F5">
      <w:pPr>
        <w:pBdr>
          <w:top w:val="nil"/>
          <w:left w:val="nil"/>
          <w:bottom w:val="nil"/>
          <w:right w:val="nil"/>
          <w:between w:val="nil"/>
        </w:pBdr>
        <w:tabs>
          <w:tab w:val="left" w:pos="1608"/>
        </w:tabs>
        <w:spacing w:line="259" w:lineRule="auto"/>
        <w:ind w:left="207"/>
        <w:jc w:val="center"/>
        <w:rPr>
          <w:bCs/>
          <w:color w:val="000000"/>
          <w:sz w:val="24"/>
          <w:szCs w:val="24"/>
        </w:rPr>
      </w:pPr>
      <w:r w:rsidRPr="00852592">
        <w:rPr>
          <w:bCs/>
          <w:noProof/>
          <w:color w:val="000000"/>
          <w:sz w:val="24"/>
          <w:szCs w:val="24"/>
        </w:rPr>
        <w:drawing>
          <wp:inline distT="0" distB="0" distL="0" distR="0" wp14:anchorId="6B42FD43" wp14:editId="3BC58557">
            <wp:extent cx="3747511" cy="1803400"/>
            <wp:effectExtent l="0" t="0" r="5715" b="6350"/>
            <wp:docPr id="83882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26293" name="Picture 1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643" cy="181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AA2B" w14:textId="77777777" w:rsidR="00E422CA" w:rsidRDefault="00E422CA" w:rsidP="004017D3">
      <w:pPr>
        <w:rPr>
          <w:b/>
          <w:sz w:val="24"/>
          <w:szCs w:val="24"/>
        </w:rPr>
      </w:pPr>
    </w:p>
    <w:p w14:paraId="72909826" w14:textId="77777777" w:rsidR="00FE6C5C" w:rsidRPr="00FE6C5C" w:rsidRDefault="00FE6C5C" w:rsidP="00DE5EF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rPr>
          <w:b/>
          <w:color w:val="000000"/>
          <w:sz w:val="28"/>
          <w:szCs w:val="28"/>
        </w:rPr>
      </w:pPr>
      <w:r w:rsidRPr="00FE6C5C">
        <w:rPr>
          <w:bCs/>
          <w:color w:val="000000"/>
          <w:sz w:val="24"/>
          <w:szCs w:val="24"/>
        </w:rPr>
        <w:t>The cost remains same</w:t>
      </w:r>
      <w:r w:rsidRPr="00FE6C5C">
        <w:rPr>
          <w:b/>
          <w:bCs/>
          <w:color w:val="000000"/>
          <w:sz w:val="24"/>
          <w:szCs w:val="24"/>
        </w:rPr>
        <w:t xml:space="preserve"> </w:t>
      </w:r>
    </w:p>
    <w:p w14:paraId="13F8C971" w14:textId="2C87D8B0" w:rsidR="00DE5EF8" w:rsidRPr="00715F5F" w:rsidRDefault="00DE5EF8" w:rsidP="00DE5EF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rPr>
          <w:b/>
          <w:color w:val="000000"/>
          <w:sz w:val="28"/>
          <w:szCs w:val="28"/>
        </w:rPr>
      </w:pPr>
      <w:r w:rsidRPr="00715F5F">
        <w:rPr>
          <w:b/>
          <w:color w:val="000000"/>
          <w:sz w:val="28"/>
          <w:szCs w:val="28"/>
        </w:rPr>
        <w:t xml:space="preserve">No Activity performed by </w:t>
      </w:r>
      <w:proofErr w:type="spellStart"/>
      <w:r w:rsidRPr="00715F5F">
        <w:rPr>
          <w:b/>
          <w:color w:val="000000"/>
          <w:sz w:val="28"/>
          <w:szCs w:val="28"/>
        </w:rPr>
        <w:t>Operisoft</w:t>
      </w:r>
      <w:proofErr w:type="spellEnd"/>
      <w:r w:rsidRPr="00715F5F">
        <w:rPr>
          <w:b/>
          <w:color w:val="000000"/>
          <w:sz w:val="28"/>
          <w:szCs w:val="28"/>
        </w:rPr>
        <w:t xml:space="preserve"> in this account.</w:t>
      </w:r>
    </w:p>
    <w:p w14:paraId="60DA9350" w14:textId="77777777" w:rsidR="00051675" w:rsidRPr="00715F5F" w:rsidRDefault="00446AE8" w:rsidP="00715F5F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 w:rsidRPr="00715F5F">
        <w:rPr>
          <w:b/>
          <w:color w:val="000000"/>
          <w:sz w:val="28"/>
          <w:szCs w:val="28"/>
        </w:rPr>
        <w:t>Resource Utilization &amp; Alarms.</w:t>
      </w:r>
      <w:r w:rsidR="00051675">
        <w:rPr>
          <w:b/>
          <w:color w:val="000000"/>
          <w:sz w:val="28"/>
          <w:szCs w:val="28"/>
        </w:rPr>
        <w:br/>
      </w:r>
    </w:p>
    <w:tbl>
      <w:tblPr>
        <w:tblW w:w="11007" w:type="dxa"/>
        <w:tblLook w:val="04A0" w:firstRow="1" w:lastRow="0" w:firstColumn="1" w:lastColumn="0" w:noHBand="0" w:noVBand="1"/>
      </w:tblPr>
      <w:tblGrid>
        <w:gridCol w:w="3729"/>
        <w:gridCol w:w="1564"/>
        <w:gridCol w:w="2365"/>
        <w:gridCol w:w="3349"/>
      </w:tblGrid>
      <w:tr w:rsidR="00051675" w:rsidRPr="00051675" w14:paraId="3BAA46BE" w14:textId="77777777" w:rsidTr="00051675">
        <w:trPr>
          <w:trHeight w:val="262"/>
        </w:trPr>
        <w:tc>
          <w:tcPr>
            <w:tcW w:w="1100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2483E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b/>
                <w:bCs/>
                <w:lang w:val="en-IN" w:eastAsia="en-IN"/>
              </w:rPr>
              <w:t>All EC2 Server Alarms triggered between (14 September 2026 to 20 September 2026)</w:t>
            </w:r>
          </w:p>
        </w:tc>
      </w:tr>
      <w:tr w:rsidR="00051675" w:rsidRPr="00051675" w14:paraId="7859591E" w14:textId="77777777" w:rsidTr="00051675">
        <w:trPr>
          <w:trHeight w:val="262"/>
        </w:trPr>
        <w:tc>
          <w:tcPr>
            <w:tcW w:w="37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8C729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D2517" w14:textId="77777777" w:rsidR="00051675" w:rsidRPr="00051675" w:rsidRDefault="00051675" w:rsidP="00051675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4E235" w14:textId="77777777" w:rsidR="00051675" w:rsidRPr="00051675" w:rsidRDefault="00051675" w:rsidP="00051675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6F8F3" w14:textId="77777777" w:rsidR="00051675" w:rsidRPr="00051675" w:rsidRDefault="00051675" w:rsidP="00051675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051675" w:rsidRPr="00051675" w14:paraId="58BE70ED" w14:textId="77777777" w:rsidTr="00051675">
        <w:trPr>
          <w:trHeight w:val="547"/>
        </w:trPr>
        <w:tc>
          <w:tcPr>
            <w:tcW w:w="37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16BCC1BF" w14:textId="77777777" w:rsidR="00051675" w:rsidRPr="00051675" w:rsidRDefault="00051675" w:rsidP="0005167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Server Name</w:t>
            </w:r>
          </w:p>
        </w:tc>
        <w:tc>
          <w:tcPr>
            <w:tcW w:w="1564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62617AF3" w14:textId="77777777" w:rsidR="00051675" w:rsidRPr="00051675" w:rsidRDefault="00051675" w:rsidP="0005167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Region</w:t>
            </w:r>
          </w:p>
        </w:tc>
        <w:tc>
          <w:tcPr>
            <w:tcW w:w="236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50B6AFD1" w14:textId="77777777" w:rsidR="00051675" w:rsidRPr="00051675" w:rsidRDefault="00051675" w:rsidP="0005167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Memory/Disk/CPU</w:t>
            </w:r>
          </w:p>
        </w:tc>
        <w:tc>
          <w:tcPr>
            <w:tcW w:w="3347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1F4E78"/>
            <w:vAlign w:val="center"/>
            <w:hideMark/>
          </w:tcPr>
          <w:p w14:paraId="0B83C237" w14:textId="77777777" w:rsidR="00051675" w:rsidRPr="00051675" w:rsidRDefault="00051675" w:rsidP="0005167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Alert date and no. of trigger</w:t>
            </w:r>
          </w:p>
        </w:tc>
      </w:tr>
      <w:tr w:rsidR="00051675" w:rsidRPr="00051675" w14:paraId="403E7E21" w14:textId="77777777" w:rsidTr="00051675">
        <w:trPr>
          <w:trHeight w:val="292"/>
        </w:trPr>
        <w:tc>
          <w:tcPr>
            <w:tcW w:w="3729" w:type="dxa"/>
            <w:vMerge w:val="restar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CFF0FBD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proofErr w:type="spellStart"/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aptech</w:t>
            </w:r>
            <w:proofErr w:type="spellEnd"/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-internation</w:t>
            </w: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br/>
              <w:t>(i-0e91459b67972c9fd)</w:t>
            </w:r>
          </w:p>
        </w:tc>
        <w:tc>
          <w:tcPr>
            <w:tcW w:w="1564" w:type="dxa"/>
            <w:vMerge w:val="restar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00B7EC2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ap-south-1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40A9BB0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CPU 80%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36038628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18(1 Time)</w:t>
            </w:r>
          </w:p>
        </w:tc>
      </w:tr>
      <w:tr w:rsidR="00051675" w:rsidRPr="00051675" w14:paraId="198D5F3F" w14:textId="77777777" w:rsidTr="00051675">
        <w:trPr>
          <w:trHeight w:val="292"/>
        </w:trPr>
        <w:tc>
          <w:tcPr>
            <w:tcW w:w="3729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8798A69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564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9BFB07E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9E29D27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Disk 90</w:t>
            </w:r>
            <w:proofErr w:type="gramStart"/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%  [</w:t>
            </w:r>
            <w:proofErr w:type="gramEnd"/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/]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45B3B0AB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17(1 Time)</w:t>
            </w:r>
          </w:p>
        </w:tc>
      </w:tr>
      <w:tr w:rsidR="00051675" w:rsidRPr="00051675" w14:paraId="692C5620" w14:textId="77777777" w:rsidTr="00051675">
        <w:trPr>
          <w:trHeight w:val="292"/>
        </w:trPr>
        <w:tc>
          <w:tcPr>
            <w:tcW w:w="3729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F8BC688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564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04C36A9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6D9B068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Disk 80</w:t>
            </w:r>
            <w:proofErr w:type="gramStart"/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%  [</w:t>
            </w:r>
            <w:proofErr w:type="gramEnd"/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/]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78517CC4" w14:textId="77777777" w:rsidR="00051675" w:rsidRPr="00051675" w:rsidRDefault="00051675" w:rsidP="00051675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051675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September 17(1 Time)</w:t>
            </w:r>
          </w:p>
        </w:tc>
      </w:tr>
    </w:tbl>
    <w:p w14:paraId="3713B58E" w14:textId="6FA67B71" w:rsidR="00446AE8" w:rsidRPr="00051675" w:rsidRDefault="00446AE8" w:rsidP="0005167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5AEE618E" w14:textId="77777777" w:rsidR="00446AE8" w:rsidRPr="00446AE8" w:rsidRDefault="00446AE8" w:rsidP="00446AE8">
      <w:p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color w:val="000000"/>
          <w:sz w:val="28"/>
          <w:szCs w:val="28"/>
        </w:rPr>
      </w:pPr>
    </w:p>
    <w:p w14:paraId="3B9AD474" w14:textId="3480586A" w:rsidR="005714C7" w:rsidRPr="00A35BC7" w:rsidRDefault="00715F5F" w:rsidP="00715F5F">
      <w:pPr>
        <w:spacing w:before="1"/>
        <w:ind w:right="698"/>
        <w:rPr>
          <w:b/>
          <w:color w:val="000000"/>
          <w:sz w:val="28"/>
          <w:szCs w:val="28"/>
        </w:rPr>
      </w:pPr>
      <w:r>
        <w:rPr>
          <w:b/>
          <w:color w:val="000000"/>
          <w:sz w:val="24"/>
          <w:szCs w:val="24"/>
        </w:rPr>
        <w:t xml:space="preserve">                                                                                 </w:t>
      </w:r>
      <w:r w:rsidR="00A35BC7">
        <w:rPr>
          <w:b/>
          <w:color w:val="000000"/>
          <w:sz w:val="28"/>
          <w:szCs w:val="28"/>
        </w:rPr>
        <w:t>--</w:t>
      </w:r>
      <w:r w:rsidR="00087834">
        <w:rPr>
          <w:b/>
          <w:color w:val="000000"/>
          <w:sz w:val="28"/>
          <w:szCs w:val="28"/>
        </w:rPr>
        <w:t xml:space="preserve"> </w:t>
      </w:r>
      <w:r w:rsidR="005714C7" w:rsidRPr="00A35BC7">
        <w:rPr>
          <w:b/>
          <w:color w:val="000000"/>
          <w:sz w:val="28"/>
          <w:szCs w:val="28"/>
        </w:rPr>
        <w:t>End</w:t>
      </w:r>
      <w:r w:rsidR="005C2BFF" w:rsidRPr="00A35BC7">
        <w:rPr>
          <w:b/>
          <w:color w:val="000000"/>
          <w:sz w:val="28"/>
          <w:szCs w:val="28"/>
        </w:rPr>
        <w:t xml:space="preserve"> Of Document</w:t>
      </w:r>
      <w:r w:rsidR="005714C7" w:rsidRPr="00A35BC7">
        <w:rPr>
          <w:b/>
          <w:color w:val="000000"/>
          <w:sz w:val="28"/>
          <w:szCs w:val="28"/>
        </w:rPr>
        <w:t xml:space="preserve"> </w:t>
      </w:r>
      <w:r w:rsidR="00A35BC7" w:rsidRPr="00A35BC7">
        <w:rPr>
          <w:b/>
          <w:color w:val="000000"/>
          <w:sz w:val="28"/>
          <w:szCs w:val="28"/>
        </w:rPr>
        <w:t>--</w:t>
      </w:r>
    </w:p>
    <w:sectPr w:rsidR="005714C7" w:rsidRPr="00A35BC7">
      <w:pgSz w:w="12240" w:h="15840"/>
      <w:pgMar w:top="1340" w:right="0" w:bottom="1160" w:left="36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E5480" w14:textId="77777777" w:rsidR="00A26E04" w:rsidRDefault="00A26E04">
      <w:r>
        <w:separator/>
      </w:r>
    </w:p>
  </w:endnote>
  <w:endnote w:type="continuationSeparator" w:id="0">
    <w:p w14:paraId="161070D0" w14:textId="77777777" w:rsidR="00A26E04" w:rsidRDefault="00A26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7E414" w14:textId="77777777" w:rsidR="00A26E04" w:rsidRDefault="00A26E04">
      <w:r>
        <w:separator/>
      </w:r>
    </w:p>
  </w:footnote>
  <w:footnote w:type="continuationSeparator" w:id="0">
    <w:p w14:paraId="699F224E" w14:textId="77777777" w:rsidR="00A26E04" w:rsidRDefault="00A26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E313E" w14:textId="77777777" w:rsidR="008D1D0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pict w14:anchorId="73CE31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527.85pt;height:131.95pt;rotation:315;z-index:-251657216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CONFIDENTIAL"/>
          <w10:wrap anchorx="margin" anchory="margin"/>
        </v:shape>
      </w:pict>
    </w:r>
    <w:r w:rsidR="005A4D2C">
      <w:rPr>
        <w:noProof/>
        <w:color w:val="000000"/>
        <w:sz w:val="20"/>
        <w:szCs w:val="20"/>
      </w:rPr>
      <w:drawing>
        <wp:anchor distT="0" distB="0" distL="0" distR="0" simplePos="0" relativeHeight="251656192" behindDoc="1" locked="0" layoutInCell="1" hidden="0" allowOverlap="1" wp14:anchorId="73CE3143" wp14:editId="73CE3144">
          <wp:simplePos x="0" y="0"/>
          <wp:positionH relativeFrom="page">
            <wp:posOffset>488315</wp:posOffset>
          </wp:positionH>
          <wp:positionV relativeFrom="topMargin">
            <wp:align>bottom</wp:align>
          </wp:positionV>
          <wp:extent cx="769619" cy="746714"/>
          <wp:effectExtent l="0" t="0" r="0" b="0"/>
          <wp:wrapNone/>
          <wp:docPr id="189563391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619" cy="7467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A4D2C">
      <w:rPr>
        <w:noProof/>
        <w:color w:val="000000"/>
        <w:sz w:val="20"/>
        <w:szCs w:val="20"/>
      </w:rPr>
      <w:drawing>
        <wp:anchor distT="0" distB="0" distL="0" distR="0" simplePos="0" relativeHeight="251657216" behindDoc="1" locked="0" layoutInCell="1" hidden="0" allowOverlap="1" wp14:anchorId="73CE3145" wp14:editId="73CE3146">
          <wp:simplePos x="0" y="0"/>
          <wp:positionH relativeFrom="page">
            <wp:posOffset>6023610</wp:posOffset>
          </wp:positionH>
          <wp:positionV relativeFrom="page">
            <wp:posOffset>170180</wp:posOffset>
          </wp:positionV>
          <wp:extent cx="1343025" cy="542925"/>
          <wp:effectExtent l="0" t="0" r="0" b="0"/>
          <wp:wrapNone/>
          <wp:docPr id="776178371" name="image2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7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542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A4D2C"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3CE3147" wp14:editId="73CE3148">
              <wp:simplePos x="0" y="0"/>
              <wp:positionH relativeFrom="page">
                <wp:posOffset>592646</wp:posOffset>
              </wp:positionH>
              <wp:positionV relativeFrom="page">
                <wp:posOffset>206947</wp:posOffset>
              </wp:positionV>
              <wp:extent cx="240665" cy="21336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30430" y="3678083"/>
                        <a:ext cx="23114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CE3156" w14:textId="77777777" w:rsidR="008D1D00" w:rsidRDefault="005A4D2C">
                          <w:pPr>
                            <w:spacing w:line="305" w:lineRule="auto"/>
                            <w:ind w:left="60" w:firstLine="60"/>
                            <w:textDirection w:val="btLr"/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 PAGE 10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CE3147" id="Rectangle 2" o:spid="_x0000_s1034" style="position:absolute;margin-left:46.65pt;margin-top:16.3pt;width:18.95pt;height:16.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" filled="f" stroked="f">
              <v:textbox inset="0,0,0,0">
                <w:txbxContent>
                  <w:p w14:paraId="73CE3156" w14:textId="77777777" w:rsidR="008D1D00" w:rsidRDefault="005A4D2C">
                    <w:pPr>
                      <w:spacing w:line="305" w:lineRule="auto"/>
                      <w:ind w:left="60" w:firstLine="60"/>
                      <w:textDirection w:val="btLr"/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 PAGE 10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4CA2"/>
    <w:multiLevelType w:val="hybridMultilevel"/>
    <w:tmpl w:val="91749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236DC"/>
    <w:multiLevelType w:val="hybridMultilevel"/>
    <w:tmpl w:val="9DD2F1A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791BBD"/>
    <w:multiLevelType w:val="hybridMultilevel"/>
    <w:tmpl w:val="33A6AE1A"/>
    <w:lvl w:ilvl="0" w:tplc="4009000B">
      <w:start w:val="1"/>
      <w:numFmt w:val="bullet"/>
      <w:lvlText w:val=""/>
      <w:lvlJc w:val="left"/>
      <w:pPr>
        <w:ind w:left="1016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093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1093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3" w15:restartNumberingAfterBreak="0">
    <w:nsid w:val="157E3BE0"/>
    <w:multiLevelType w:val="hybridMultilevel"/>
    <w:tmpl w:val="3E4677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713FD"/>
    <w:multiLevelType w:val="multilevel"/>
    <w:tmpl w:val="C5D88914"/>
    <w:lvl w:ilvl="0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  <w:b w:val="0"/>
        <w:i w:val="0"/>
        <w:sz w:val="24"/>
        <w:szCs w:val="24"/>
      </w:rPr>
    </w:lvl>
    <w:lvl w:ilvl="1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"/>
      <w:lvlJc w:val="left"/>
      <w:pPr>
        <w:ind w:left="940" w:hanging="363"/>
      </w:pPr>
      <w:rPr>
        <w:rFonts w:ascii="Symbol" w:hAnsi="Symbol" w:hint="default"/>
        <w:b w:val="0"/>
        <w:i w:val="0"/>
        <w:sz w:val="24"/>
        <w:szCs w:val="24"/>
      </w:rPr>
    </w:lvl>
    <w:lvl w:ilvl="3">
      <w:numFmt w:val="bullet"/>
      <w:lvlText w:val="•"/>
      <w:lvlJc w:val="left"/>
      <w:pPr>
        <w:ind w:left="1337" w:hanging="363"/>
      </w:pPr>
    </w:lvl>
    <w:lvl w:ilvl="4">
      <w:numFmt w:val="bullet"/>
      <w:lvlText w:val="•"/>
      <w:lvlJc w:val="left"/>
      <w:pPr>
        <w:ind w:left="1457" w:hanging="363"/>
      </w:pPr>
    </w:lvl>
    <w:lvl w:ilvl="5">
      <w:numFmt w:val="bullet"/>
      <w:lvlText w:val="•"/>
      <w:lvlJc w:val="left"/>
      <w:pPr>
        <w:ind w:left="1817" w:hanging="363"/>
      </w:pPr>
    </w:lvl>
    <w:lvl w:ilvl="6">
      <w:numFmt w:val="bullet"/>
      <w:lvlText w:val="•"/>
      <w:lvlJc w:val="left"/>
      <w:pPr>
        <w:ind w:left="1750" w:hanging="363"/>
      </w:pPr>
    </w:lvl>
    <w:lvl w:ilvl="7">
      <w:numFmt w:val="bullet"/>
      <w:lvlText w:val="•"/>
      <w:lvlJc w:val="left"/>
      <w:pPr>
        <w:ind w:left="5785" w:hanging="363"/>
      </w:pPr>
    </w:lvl>
    <w:lvl w:ilvl="8">
      <w:numFmt w:val="bullet"/>
      <w:lvlText w:val="•"/>
      <w:lvlJc w:val="left"/>
      <w:pPr>
        <w:ind w:left="7769" w:hanging="362"/>
      </w:pPr>
    </w:lvl>
  </w:abstractNum>
  <w:abstractNum w:abstractNumId="5" w15:restartNumberingAfterBreak="0">
    <w:nsid w:val="167A7DD3"/>
    <w:multiLevelType w:val="hybridMultilevel"/>
    <w:tmpl w:val="915E298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79B5B9C"/>
    <w:multiLevelType w:val="hybridMultilevel"/>
    <w:tmpl w:val="3202E88E"/>
    <w:lvl w:ilvl="0" w:tplc="4009000B">
      <w:start w:val="1"/>
      <w:numFmt w:val="bullet"/>
      <w:lvlText w:val=""/>
      <w:lvlJc w:val="left"/>
      <w:pPr>
        <w:ind w:left="5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7" w15:restartNumberingAfterBreak="0">
    <w:nsid w:val="21376A65"/>
    <w:multiLevelType w:val="hybridMultilevel"/>
    <w:tmpl w:val="C186B5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D6DCE"/>
    <w:multiLevelType w:val="hybridMultilevel"/>
    <w:tmpl w:val="02A49AFA"/>
    <w:lvl w:ilvl="0" w:tplc="4009000B">
      <w:start w:val="1"/>
      <w:numFmt w:val="bullet"/>
      <w:lvlText w:val=""/>
      <w:lvlJc w:val="left"/>
      <w:pPr>
        <w:ind w:left="56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9" w15:restartNumberingAfterBreak="0">
    <w:nsid w:val="24E51FC0"/>
    <w:multiLevelType w:val="hybridMultilevel"/>
    <w:tmpl w:val="8ACEA600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0" w15:restartNumberingAfterBreak="0">
    <w:nsid w:val="2C602B99"/>
    <w:multiLevelType w:val="hybridMultilevel"/>
    <w:tmpl w:val="B6ECF73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855035"/>
    <w:multiLevelType w:val="hybridMultilevel"/>
    <w:tmpl w:val="FF7CFB3E"/>
    <w:lvl w:ilvl="0" w:tplc="4009000B">
      <w:start w:val="1"/>
      <w:numFmt w:val="bullet"/>
      <w:lvlText w:val=""/>
      <w:lvlJc w:val="left"/>
      <w:pPr>
        <w:ind w:left="56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12" w15:restartNumberingAfterBreak="0">
    <w:nsid w:val="30903307"/>
    <w:multiLevelType w:val="hybridMultilevel"/>
    <w:tmpl w:val="8D42BB0E"/>
    <w:lvl w:ilvl="0" w:tplc="4009000B">
      <w:start w:val="1"/>
      <w:numFmt w:val="bullet"/>
      <w:lvlText w:val=""/>
      <w:lvlJc w:val="left"/>
      <w:pPr>
        <w:ind w:left="56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13" w15:restartNumberingAfterBreak="0">
    <w:nsid w:val="31251D95"/>
    <w:multiLevelType w:val="multilevel"/>
    <w:tmpl w:val="CD76B8BA"/>
    <w:lvl w:ilvl="0">
      <w:start w:val="1"/>
      <w:numFmt w:val="bullet"/>
      <w:lvlText w:val="⮚"/>
      <w:lvlJc w:val="left"/>
      <w:pPr>
        <w:ind w:left="56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00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4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0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27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2133A96"/>
    <w:multiLevelType w:val="multilevel"/>
    <w:tmpl w:val="AB0A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773C2"/>
    <w:multiLevelType w:val="multilevel"/>
    <w:tmpl w:val="44527128"/>
    <w:lvl w:ilvl="0">
      <w:numFmt w:val="bullet"/>
      <w:lvlText w:val="⮚"/>
      <w:lvlJc w:val="left"/>
      <w:pPr>
        <w:ind w:left="427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●"/>
      <w:lvlJc w:val="left"/>
      <w:pPr>
        <w:ind w:left="775" w:hanging="281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1000" w:hanging="281"/>
      </w:pPr>
    </w:lvl>
    <w:lvl w:ilvl="3">
      <w:numFmt w:val="bullet"/>
      <w:lvlText w:val="•"/>
      <w:lvlJc w:val="left"/>
      <w:pPr>
        <w:ind w:left="2360" w:hanging="281"/>
      </w:pPr>
    </w:lvl>
    <w:lvl w:ilvl="4">
      <w:numFmt w:val="bullet"/>
      <w:lvlText w:val="•"/>
      <w:lvlJc w:val="left"/>
      <w:pPr>
        <w:ind w:left="3720" w:hanging="281"/>
      </w:pPr>
    </w:lvl>
    <w:lvl w:ilvl="5">
      <w:numFmt w:val="bullet"/>
      <w:lvlText w:val="•"/>
      <w:lvlJc w:val="left"/>
      <w:pPr>
        <w:ind w:left="5080" w:hanging="281"/>
      </w:pPr>
    </w:lvl>
    <w:lvl w:ilvl="6">
      <w:numFmt w:val="bullet"/>
      <w:lvlText w:val="•"/>
      <w:lvlJc w:val="left"/>
      <w:pPr>
        <w:ind w:left="6440" w:hanging="281"/>
      </w:pPr>
    </w:lvl>
    <w:lvl w:ilvl="7">
      <w:numFmt w:val="bullet"/>
      <w:lvlText w:val="•"/>
      <w:lvlJc w:val="left"/>
      <w:pPr>
        <w:ind w:left="7800" w:hanging="281"/>
      </w:pPr>
    </w:lvl>
    <w:lvl w:ilvl="8">
      <w:numFmt w:val="bullet"/>
      <w:lvlText w:val="•"/>
      <w:lvlJc w:val="left"/>
      <w:pPr>
        <w:ind w:left="9160" w:hanging="281"/>
      </w:pPr>
    </w:lvl>
  </w:abstractNum>
  <w:abstractNum w:abstractNumId="16" w15:restartNumberingAfterBreak="0">
    <w:nsid w:val="3C303589"/>
    <w:multiLevelType w:val="multilevel"/>
    <w:tmpl w:val="9D321F58"/>
    <w:lvl w:ilvl="0">
      <w:numFmt w:val="bullet"/>
      <w:lvlText w:val="⮚"/>
      <w:lvlJc w:val="left"/>
      <w:pPr>
        <w:ind w:left="502" w:hanging="360"/>
      </w:pPr>
      <w:rPr>
        <w:rFonts w:ascii="Noto Sans Symbols" w:eastAsia="Noto Sans Symbols" w:hAnsi="Noto Sans Symbols" w:cs="Noto Sans Symbols"/>
        <w:b w:val="0"/>
        <w:i w:val="0"/>
        <w:sz w:val="24"/>
        <w:szCs w:val="24"/>
      </w:rPr>
    </w:lvl>
    <w:lvl w:ilvl="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860" w:hanging="363"/>
      </w:pPr>
      <w:rPr>
        <w:rFonts w:ascii="Symbol" w:hAnsi="Symbol" w:hint="default"/>
        <w:sz w:val="24"/>
        <w:szCs w:val="24"/>
      </w:rPr>
    </w:lvl>
    <w:lvl w:ilvl="3">
      <w:numFmt w:val="bullet"/>
      <w:lvlText w:val="•"/>
      <w:lvlJc w:val="left"/>
      <w:pPr>
        <w:ind w:left="1160" w:hanging="363"/>
      </w:pPr>
    </w:lvl>
    <w:lvl w:ilvl="4">
      <w:numFmt w:val="bullet"/>
      <w:lvlText w:val="•"/>
      <w:lvlJc w:val="left"/>
      <w:pPr>
        <w:ind w:left="1220" w:hanging="363"/>
      </w:pPr>
    </w:lvl>
    <w:lvl w:ilvl="5">
      <w:start w:val="1"/>
      <w:numFmt w:val="bullet"/>
      <w:lvlText w:val=""/>
      <w:lvlJc w:val="left"/>
      <w:pPr>
        <w:ind w:left="1983" w:hanging="363"/>
      </w:pPr>
      <w:rPr>
        <w:rFonts w:ascii="Symbol" w:hAnsi="Symbol" w:hint="default"/>
        <w:sz w:val="22"/>
        <w:szCs w:val="22"/>
      </w:rPr>
    </w:lvl>
    <w:lvl w:ilvl="6">
      <w:numFmt w:val="bullet"/>
      <w:lvlText w:val="•"/>
      <w:lvlJc w:val="left"/>
      <w:pPr>
        <w:ind w:left="3656" w:hanging="363"/>
      </w:pPr>
    </w:lvl>
    <w:lvl w:ilvl="7">
      <w:numFmt w:val="bullet"/>
      <w:lvlText w:val="•"/>
      <w:lvlJc w:val="left"/>
      <w:pPr>
        <w:ind w:left="5712" w:hanging="362"/>
      </w:pPr>
    </w:lvl>
    <w:lvl w:ilvl="8">
      <w:numFmt w:val="bullet"/>
      <w:lvlText w:val="•"/>
      <w:lvlJc w:val="left"/>
      <w:pPr>
        <w:ind w:left="7768" w:hanging="363"/>
      </w:pPr>
    </w:lvl>
  </w:abstractNum>
  <w:abstractNum w:abstractNumId="17" w15:restartNumberingAfterBreak="0">
    <w:nsid w:val="3FF727FA"/>
    <w:multiLevelType w:val="hybridMultilevel"/>
    <w:tmpl w:val="5B4043FC"/>
    <w:lvl w:ilvl="0" w:tplc="1E3C6A3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411A24"/>
    <w:multiLevelType w:val="multilevel"/>
    <w:tmpl w:val="797C11A2"/>
    <w:lvl w:ilvl="0">
      <w:start w:val="1"/>
      <w:numFmt w:val="bullet"/>
      <w:lvlText w:val="⮚"/>
      <w:lvlJc w:val="left"/>
      <w:pPr>
        <w:ind w:left="862" w:hanging="360"/>
      </w:pPr>
      <w:rPr>
        <w:rFonts w:ascii="Noto Sans Symbols" w:eastAsia="Noto Sans Symbols" w:hAnsi="Noto Sans Symbols" w:cs="Noto Sans Symbols"/>
        <w:sz w:val="28"/>
        <w:szCs w:val="28"/>
      </w:rPr>
    </w:lvl>
    <w:lvl w:ilvl="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14F3C87"/>
    <w:multiLevelType w:val="hybridMultilevel"/>
    <w:tmpl w:val="A34C46B2"/>
    <w:lvl w:ilvl="0" w:tplc="9C1662D0">
      <w:start w:val="1"/>
      <w:numFmt w:val="bullet"/>
      <w:lvlText w:val="—"/>
      <w:lvlJc w:val="left"/>
      <w:pPr>
        <w:ind w:left="927" w:hanging="360"/>
      </w:pPr>
      <w:rPr>
        <w:rFonts w:ascii="Calibri" w:eastAsia="Calibri" w:hAnsi="Calibri" w:cs="Calibri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472A6A4F"/>
    <w:multiLevelType w:val="hybridMultilevel"/>
    <w:tmpl w:val="4C5008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274C5E"/>
    <w:multiLevelType w:val="multilevel"/>
    <w:tmpl w:val="789464D2"/>
    <w:lvl w:ilvl="0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  <w:sz w:val="28"/>
        <w:szCs w:val="28"/>
        <w:lang w:val="en-US" w:eastAsia="en-US" w:bidi="ar-SA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47C6111"/>
    <w:multiLevelType w:val="hybridMultilevel"/>
    <w:tmpl w:val="B666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D33E9D"/>
    <w:multiLevelType w:val="hybridMultilevel"/>
    <w:tmpl w:val="9174A9DE"/>
    <w:lvl w:ilvl="0" w:tplc="30DEFB80">
      <w:numFmt w:val="bullet"/>
      <w:lvlText w:val=""/>
      <w:lvlJc w:val="left"/>
      <w:pPr>
        <w:ind w:left="741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E81C0AA2">
      <w:numFmt w:val="bullet"/>
      <w:lvlText w:val=""/>
      <w:lvlJc w:val="left"/>
      <w:pPr>
        <w:ind w:left="849" w:hanging="28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27BA9184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1E3C6A3C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plc="1278E1B6">
      <w:numFmt w:val="bullet"/>
      <w:lvlText w:val="•"/>
      <w:lvlJc w:val="left"/>
      <w:pPr>
        <w:ind w:left="3291" w:hanging="360"/>
      </w:pPr>
      <w:rPr>
        <w:rFonts w:hint="default"/>
        <w:lang w:val="en-US" w:eastAsia="en-US" w:bidi="ar-SA"/>
      </w:rPr>
    </w:lvl>
    <w:lvl w:ilvl="5" w:tplc="81426452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20D29E26">
      <w:numFmt w:val="bullet"/>
      <w:lvlText w:val="•"/>
      <w:lvlJc w:val="left"/>
      <w:pPr>
        <w:ind w:left="6274" w:hanging="360"/>
      </w:pPr>
      <w:rPr>
        <w:rFonts w:hint="default"/>
        <w:lang w:val="en-US" w:eastAsia="en-US" w:bidi="ar-SA"/>
      </w:rPr>
    </w:lvl>
    <w:lvl w:ilvl="7" w:tplc="B2FE48CC"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  <w:lvl w:ilvl="8" w:tplc="443C40B6">
      <w:numFmt w:val="bullet"/>
      <w:lvlText w:val="•"/>
      <w:lvlJc w:val="left"/>
      <w:pPr>
        <w:ind w:left="9257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AF23A2C"/>
    <w:multiLevelType w:val="hybridMultilevel"/>
    <w:tmpl w:val="DF9C1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5D3A3A"/>
    <w:multiLevelType w:val="hybridMultilevel"/>
    <w:tmpl w:val="E2F0B3C6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6A9C254B"/>
    <w:multiLevelType w:val="hybridMultilevel"/>
    <w:tmpl w:val="B5786B80"/>
    <w:lvl w:ilvl="0" w:tplc="4009000B">
      <w:start w:val="1"/>
      <w:numFmt w:val="bullet"/>
      <w:lvlText w:val=""/>
      <w:lvlJc w:val="left"/>
      <w:pPr>
        <w:ind w:left="56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27" w15:restartNumberingAfterBreak="0">
    <w:nsid w:val="6D0B05C4"/>
    <w:multiLevelType w:val="hybridMultilevel"/>
    <w:tmpl w:val="DBFE3BD8"/>
    <w:lvl w:ilvl="0" w:tplc="27BA9184">
      <w:numFmt w:val="bullet"/>
      <w:lvlText w:val=""/>
      <w:lvlJc w:val="left"/>
      <w:pPr>
        <w:ind w:left="13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00" w:hanging="360"/>
      </w:pPr>
      <w:rPr>
        <w:rFonts w:ascii="Wingdings" w:hAnsi="Wingdings" w:hint="default"/>
      </w:rPr>
    </w:lvl>
  </w:abstractNum>
  <w:abstractNum w:abstractNumId="28" w15:restartNumberingAfterBreak="0">
    <w:nsid w:val="73124D4E"/>
    <w:multiLevelType w:val="hybridMultilevel"/>
    <w:tmpl w:val="D44E6F76"/>
    <w:lvl w:ilvl="0" w:tplc="D17E5240">
      <w:numFmt w:val="bullet"/>
      <w:lvlText w:val="-"/>
      <w:lvlJc w:val="left"/>
      <w:pPr>
        <w:ind w:left="-66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29" w15:restartNumberingAfterBreak="0">
    <w:nsid w:val="73DB5D15"/>
    <w:multiLevelType w:val="hybridMultilevel"/>
    <w:tmpl w:val="70307F26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0" w15:restartNumberingAfterBreak="0">
    <w:nsid w:val="7A457A12"/>
    <w:multiLevelType w:val="multilevel"/>
    <w:tmpl w:val="81A6587C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b w:val="0"/>
        <w:i w:val="0"/>
        <w:sz w:val="24"/>
        <w:szCs w:val="24"/>
      </w:rPr>
    </w:lvl>
    <w:lvl w:ilvl="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220" w:hanging="363"/>
      </w:pPr>
      <w:rPr>
        <w:rFonts w:ascii="Symbol" w:hAnsi="Symbol" w:hint="default"/>
        <w:sz w:val="24"/>
        <w:szCs w:val="24"/>
      </w:rPr>
    </w:lvl>
    <w:lvl w:ilvl="3">
      <w:numFmt w:val="bullet"/>
      <w:lvlText w:val="•"/>
      <w:lvlJc w:val="left"/>
      <w:pPr>
        <w:ind w:left="1520" w:hanging="363"/>
      </w:pPr>
    </w:lvl>
    <w:lvl w:ilvl="4">
      <w:numFmt w:val="bullet"/>
      <w:lvlText w:val="•"/>
      <w:lvlJc w:val="left"/>
      <w:pPr>
        <w:ind w:left="1580" w:hanging="363"/>
      </w:pPr>
    </w:lvl>
    <w:lvl w:ilvl="5">
      <w:start w:val="1"/>
      <w:numFmt w:val="bullet"/>
      <w:lvlText w:val=""/>
      <w:lvlJc w:val="left"/>
      <w:pPr>
        <w:ind w:left="2343" w:hanging="363"/>
      </w:pPr>
      <w:rPr>
        <w:rFonts w:ascii="Symbol" w:hAnsi="Symbol" w:hint="default"/>
        <w:sz w:val="22"/>
        <w:szCs w:val="22"/>
      </w:rPr>
    </w:lvl>
    <w:lvl w:ilvl="6">
      <w:numFmt w:val="bullet"/>
      <w:lvlText w:val="•"/>
      <w:lvlJc w:val="left"/>
      <w:pPr>
        <w:ind w:left="4016" w:hanging="363"/>
      </w:pPr>
    </w:lvl>
    <w:lvl w:ilvl="7">
      <w:numFmt w:val="bullet"/>
      <w:lvlText w:val="•"/>
      <w:lvlJc w:val="left"/>
      <w:pPr>
        <w:ind w:left="6072" w:hanging="362"/>
      </w:pPr>
    </w:lvl>
    <w:lvl w:ilvl="8">
      <w:numFmt w:val="bullet"/>
      <w:lvlText w:val="•"/>
      <w:lvlJc w:val="left"/>
      <w:pPr>
        <w:ind w:left="8128" w:hanging="363"/>
      </w:pPr>
    </w:lvl>
  </w:abstractNum>
  <w:abstractNum w:abstractNumId="31" w15:restartNumberingAfterBreak="0">
    <w:nsid w:val="7CFB7760"/>
    <w:multiLevelType w:val="hybridMultilevel"/>
    <w:tmpl w:val="ED4E7F88"/>
    <w:lvl w:ilvl="0" w:tplc="4009000B">
      <w:start w:val="1"/>
      <w:numFmt w:val="bullet"/>
      <w:lvlText w:val=""/>
      <w:lvlJc w:val="left"/>
      <w:pPr>
        <w:ind w:left="568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288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num w:numId="1" w16cid:durableId="1597592941">
    <w:abstractNumId w:val="16"/>
  </w:num>
  <w:num w:numId="2" w16cid:durableId="1396704815">
    <w:abstractNumId w:val="15"/>
  </w:num>
  <w:num w:numId="3" w16cid:durableId="892890585">
    <w:abstractNumId w:val="4"/>
  </w:num>
  <w:num w:numId="4" w16cid:durableId="1270310907">
    <w:abstractNumId w:val="18"/>
  </w:num>
  <w:num w:numId="5" w16cid:durableId="671418729">
    <w:abstractNumId w:val="21"/>
  </w:num>
  <w:num w:numId="6" w16cid:durableId="177039206">
    <w:abstractNumId w:val="13"/>
  </w:num>
  <w:num w:numId="7" w16cid:durableId="1360231506">
    <w:abstractNumId w:val="2"/>
  </w:num>
  <w:num w:numId="8" w16cid:durableId="237249980">
    <w:abstractNumId w:val="29"/>
  </w:num>
  <w:num w:numId="9" w16cid:durableId="841701382">
    <w:abstractNumId w:val="16"/>
  </w:num>
  <w:num w:numId="10" w16cid:durableId="1682388633">
    <w:abstractNumId w:val="4"/>
  </w:num>
  <w:num w:numId="11" w16cid:durableId="203641662">
    <w:abstractNumId w:val="17"/>
  </w:num>
  <w:num w:numId="12" w16cid:durableId="1586501016">
    <w:abstractNumId w:val="22"/>
  </w:num>
  <w:num w:numId="13" w16cid:durableId="818881023">
    <w:abstractNumId w:val="31"/>
  </w:num>
  <w:num w:numId="14" w16cid:durableId="618537615">
    <w:abstractNumId w:val="1"/>
  </w:num>
  <w:num w:numId="15" w16cid:durableId="345138893">
    <w:abstractNumId w:val="5"/>
  </w:num>
  <w:num w:numId="16" w16cid:durableId="1761633968">
    <w:abstractNumId w:val="12"/>
  </w:num>
  <w:num w:numId="17" w16cid:durableId="316152640">
    <w:abstractNumId w:val="8"/>
  </w:num>
  <w:num w:numId="18" w16cid:durableId="1413549668">
    <w:abstractNumId w:val="30"/>
  </w:num>
  <w:num w:numId="19" w16cid:durableId="391540899">
    <w:abstractNumId w:val="28"/>
  </w:num>
  <w:num w:numId="20" w16cid:durableId="1671906709">
    <w:abstractNumId w:val="6"/>
  </w:num>
  <w:num w:numId="21" w16cid:durableId="1277564591">
    <w:abstractNumId w:val="26"/>
  </w:num>
  <w:num w:numId="22" w16cid:durableId="16664201">
    <w:abstractNumId w:val="23"/>
  </w:num>
  <w:num w:numId="23" w16cid:durableId="1802651500">
    <w:abstractNumId w:val="20"/>
  </w:num>
  <w:num w:numId="24" w16cid:durableId="1412504910">
    <w:abstractNumId w:val="11"/>
  </w:num>
  <w:num w:numId="25" w16cid:durableId="369763779">
    <w:abstractNumId w:val="25"/>
  </w:num>
  <w:num w:numId="26" w16cid:durableId="1885823132">
    <w:abstractNumId w:val="19"/>
  </w:num>
  <w:num w:numId="27" w16cid:durableId="1181162945">
    <w:abstractNumId w:val="10"/>
  </w:num>
  <w:num w:numId="28" w16cid:durableId="1791628078">
    <w:abstractNumId w:val="21"/>
  </w:num>
  <w:num w:numId="29" w16cid:durableId="62029594">
    <w:abstractNumId w:val="25"/>
  </w:num>
  <w:num w:numId="30" w16cid:durableId="272249886">
    <w:abstractNumId w:val="9"/>
  </w:num>
  <w:num w:numId="31" w16cid:durableId="770394885">
    <w:abstractNumId w:val="3"/>
  </w:num>
  <w:num w:numId="32" w16cid:durableId="351683324">
    <w:abstractNumId w:val="14"/>
  </w:num>
  <w:num w:numId="33" w16cid:durableId="105393145">
    <w:abstractNumId w:val="7"/>
  </w:num>
  <w:num w:numId="34" w16cid:durableId="694889583">
    <w:abstractNumId w:val="27"/>
  </w:num>
  <w:num w:numId="35" w16cid:durableId="322973200">
    <w:abstractNumId w:val="24"/>
  </w:num>
  <w:num w:numId="36" w16cid:durableId="1055740232">
    <w:abstractNumId w:val="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D00"/>
    <w:rsid w:val="00000158"/>
    <w:rsid w:val="00000224"/>
    <w:rsid w:val="0000096C"/>
    <w:rsid w:val="00000E42"/>
    <w:rsid w:val="0000105C"/>
    <w:rsid w:val="0000113F"/>
    <w:rsid w:val="0000157C"/>
    <w:rsid w:val="000016E0"/>
    <w:rsid w:val="000017F3"/>
    <w:rsid w:val="00001B5E"/>
    <w:rsid w:val="0000241A"/>
    <w:rsid w:val="0000259A"/>
    <w:rsid w:val="00002761"/>
    <w:rsid w:val="0000289D"/>
    <w:rsid w:val="00002D54"/>
    <w:rsid w:val="00003BC4"/>
    <w:rsid w:val="00004185"/>
    <w:rsid w:val="00004534"/>
    <w:rsid w:val="000045F0"/>
    <w:rsid w:val="00004733"/>
    <w:rsid w:val="00004C78"/>
    <w:rsid w:val="00004D88"/>
    <w:rsid w:val="00004E13"/>
    <w:rsid w:val="0000553A"/>
    <w:rsid w:val="00005695"/>
    <w:rsid w:val="00005711"/>
    <w:rsid w:val="000059B4"/>
    <w:rsid w:val="00005FE3"/>
    <w:rsid w:val="00005FFF"/>
    <w:rsid w:val="000060A4"/>
    <w:rsid w:val="00006447"/>
    <w:rsid w:val="000066DE"/>
    <w:rsid w:val="00006AB2"/>
    <w:rsid w:val="00006C86"/>
    <w:rsid w:val="00006C9E"/>
    <w:rsid w:val="00007059"/>
    <w:rsid w:val="00007062"/>
    <w:rsid w:val="0000720B"/>
    <w:rsid w:val="0000738D"/>
    <w:rsid w:val="000100D2"/>
    <w:rsid w:val="00010816"/>
    <w:rsid w:val="00010D0D"/>
    <w:rsid w:val="000110B1"/>
    <w:rsid w:val="000111B5"/>
    <w:rsid w:val="000113FC"/>
    <w:rsid w:val="000116A5"/>
    <w:rsid w:val="00011DFA"/>
    <w:rsid w:val="000120E6"/>
    <w:rsid w:val="000124EA"/>
    <w:rsid w:val="00013035"/>
    <w:rsid w:val="00013161"/>
    <w:rsid w:val="00013229"/>
    <w:rsid w:val="00013432"/>
    <w:rsid w:val="000134CA"/>
    <w:rsid w:val="00013675"/>
    <w:rsid w:val="000136B2"/>
    <w:rsid w:val="00013D31"/>
    <w:rsid w:val="00013EA5"/>
    <w:rsid w:val="00013F4A"/>
    <w:rsid w:val="000141CF"/>
    <w:rsid w:val="000143F3"/>
    <w:rsid w:val="00014835"/>
    <w:rsid w:val="00014FCD"/>
    <w:rsid w:val="000152B0"/>
    <w:rsid w:val="00015426"/>
    <w:rsid w:val="000157B7"/>
    <w:rsid w:val="000158F3"/>
    <w:rsid w:val="000159D0"/>
    <w:rsid w:val="00015B32"/>
    <w:rsid w:val="00015CD6"/>
    <w:rsid w:val="00015D78"/>
    <w:rsid w:val="00016080"/>
    <w:rsid w:val="00016136"/>
    <w:rsid w:val="0001616F"/>
    <w:rsid w:val="000164AC"/>
    <w:rsid w:val="0001653F"/>
    <w:rsid w:val="0001667B"/>
    <w:rsid w:val="0001689D"/>
    <w:rsid w:val="00016902"/>
    <w:rsid w:val="000169FE"/>
    <w:rsid w:val="00016A57"/>
    <w:rsid w:val="00016B7F"/>
    <w:rsid w:val="00017108"/>
    <w:rsid w:val="00017D98"/>
    <w:rsid w:val="000200F7"/>
    <w:rsid w:val="000201C7"/>
    <w:rsid w:val="00020388"/>
    <w:rsid w:val="00020444"/>
    <w:rsid w:val="00020994"/>
    <w:rsid w:val="00020A8C"/>
    <w:rsid w:val="00020D68"/>
    <w:rsid w:val="00020FF7"/>
    <w:rsid w:val="00021237"/>
    <w:rsid w:val="000215C8"/>
    <w:rsid w:val="0002179A"/>
    <w:rsid w:val="00021AB0"/>
    <w:rsid w:val="00022723"/>
    <w:rsid w:val="00022B97"/>
    <w:rsid w:val="00022DF5"/>
    <w:rsid w:val="00023245"/>
    <w:rsid w:val="000233AF"/>
    <w:rsid w:val="000234B7"/>
    <w:rsid w:val="00023871"/>
    <w:rsid w:val="00023CFD"/>
    <w:rsid w:val="00024461"/>
    <w:rsid w:val="000245DD"/>
    <w:rsid w:val="00024678"/>
    <w:rsid w:val="00025416"/>
    <w:rsid w:val="00025872"/>
    <w:rsid w:val="00025AB1"/>
    <w:rsid w:val="00025AF7"/>
    <w:rsid w:val="000262DA"/>
    <w:rsid w:val="00026476"/>
    <w:rsid w:val="00026A75"/>
    <w:rsid w:val="00026B73"/>
    <w:rsid w:val="00026C2E"/>
    <w:rsid w:val="00026E8D"/>
    <w:rsid w:val="00027029"/>
    <w:rsid w:val="00027B30"/>
    <w:rsid w:val="00027F4C"/>
    <w:rsid w:val="000300C5"/>
    <w:rsid w:val="000303DF"/>
    <w:rsid w:val="000305DD"/>
    <w:rsid w:val="00030C35"/>
    <w:rsid w:val="00030CFC"/>
    <w:rsid w:val="0003101C"/>
    <w:rsid w:val="000310CD"/>
    <w:rsid w:val="00031408"/>
    <w:rsid w:val="00031BCD"/>
    <w:rsid w:val="00031D16"/>
    <w:rsid w:val="00031F39"/>
    <w:rsid w:val="00031F66"/>
    <w:rsid w:val="0003254B"/>
    <w:rsid w:val="00032D15"/>
    <w:rsid w:val="00032F92"/>
    <w:rsid w:val="000332CD"/>
    <w:rsid w:val="000336F6"/>
    <w:rsid w:val="000336FA"/>
    <w:rsid w:val="00033A9E"/>
    <w:rsid w:val="00033CBC"/>
    <w:rsid w:val="00033E2C"/>
    <w:rsid w:val="00034026"/>
    <w:rsid w:val="000341FC"/>
    <w:rsid w:val="000347FB"/>
    <w:rsid w:val="000350C6"/>
    <w:rsid w:val="000351D8"/>
    <w:rsid w:val="00035909"/>
    <w:rsid w:val="00035A9F"/>
    <w:rsid w:val="00035B57"/>
    <w:rsid w:val="00035CFB"/>
    <w:rsid w:val="00036173"/>
    <w:rsid w:val="00036525"/>
    <w:rsid w:val="0003677C"/>
    <w:rsid w:val="00037B50"/>
    <w:rsid w:val="00037BB1"/>
    <w:rsid w:val="0004015D"/>
    <w:rsid w:val="000409ED"/>
    <w:rsid w:val="00040C13"/>
    <w:rsid w:val="00040D09"/>
    <w:rsid w:val="0004158A"/>
    <w:rsid w:val="00042110"/>
    <w:rsid w:val="000421E8"/>
    <w:rsid w:val="00042211"/>
    <w:rsid w:val="00042515"/>
    <w:rsid w:val="0004316D"/>
    <w:rsid w:val="0004324C"/>
    <w:rsid w:val="00043AF8"/>
    <w:rsid w:val="00044133"/>
    <w:rsid w:val="00044351"/>
    <w:rsid w:val="000443E7"/>
    <w:rsid w:val="00044437"/>
    <w:rsid w:val="0004456E"/>
    <w:rsid w:val="00044A82"/>
    <w:rsid w:val="00044C9C"/>
    <w:rsid w:val="00044D3D"/>
    <w:rsid w:val="00045856"/>
    <w:rsid w:val="00045D07"/>
    <w:rsid w:val="00045DE6"/>
    <w:rsid w:val="00045F0A"/>
    <w:rsid w:val="00046356"/>
    <w:rsid w:val="000469D5"/>
    <w:rsid w:val="00047414"/>
    <w:rsid w:val="00047745"/>
    <w:rsid w:val="00047828"/>
    <w:rsid w:val="000503C0"/>
    <w:rsid w:val="000505B2"/>
    <w:rsid w:val="000505FF"/>
    <w:rsid w:val="000506B4"/>
    <w:rsid w:val="00050E83"/>
    <w:rsid w:val="000511BD"/>
    <w:rsid w:val="00051675"/>
    <w:rsid w:val="00051BB8"/>
    <w:rsid w:val="00051E33"/>
    <w:rsid w:val="000520EE"/>
    <w:rsid w:val="000521BF"/>
    <w:rsid w:val="0005274B"/>
    <w:rsid w:val="00053034"/>
    <w:rsid w:val="0005371A"/>
    <w:rsid w:val="00053806"/>
    <w:rsid w:val="0005400F"/>
    <w:rsid w:val="00054E55"/>
    <w:rsid w:val="0005533F"/>
    <w:rsid w:val="00055B2B"/>
    <w:rsid w:val="00055BDD"/>
    <w:rsid w:val="00056082"/>
    <w:rsid w:val="000562D8"/>
    <w:rsid w:val="00056486"/>
    <w:rsid w:val="00056D26"/>
    <w:rsid w:val="000573CA"/>
    <w:rsid w:val="00057425"/>
    <w:rsid w:val="00057682"/>
    <w:rsid w:val="000576B2"/>
    <w:rsid w:val="00057797"/>
    <w:rsid w:val="00057F4D"/>
    <w:rsid w:val="000602DD"/>
    <w:rsid w:val="000604A6"/>
    <w:rsid w:val="00060F6E"/>
    <w:rsid w:val="00061179"/>
    <w:rsid w:val="00061ED0"/>
    <w:rsid w:val="00062643"/>
    <w:rsid w:val="00062857"/>
    <w:rsid w:val="000628CD"/>
    <w:rsid w:val="00062AE3"/>
    <w:rsid w:val="00062CA9"/>
    <w:rsid w:val="000633D2"/>
    <w:rsid w:val="00063424"/>
    <w:rsid w:val="000636BC"/>
    <w:rsid w:val="000638C3"/>
    <w:rsid w:val="00063D41"/>
    <w:rsid w:val="00063D46"/>
    <w:rsid w:val="00063F16"/>
    <w:rsid w:val="000642F9"/>
    <w:rsid w:val="00064B67"/>
    <w:rsid w:val="00065616"/>
    <w:rsid w:val="000656AA"/>
    <w:rsid w:val="00065BA0"/>
    <w:rsid w:val="00066517"/>
    <w:rsid w:val="00066834"/>
    <w:rsid w:val="0006694B"/>
    <w:rsid w:val="00066DC5"/>
    <w:rsid w:val="0006759A"/>
    <w:rsid w:val="00067947"/>
    <w:rsid w:val="00067AB2"/>
    <w:rsid w:val="00067ABC"/>
    <w:rsid w:val="00070219"/>
    <w:rsid w:val="00070261"/>
    <w:rsid w:val="0007058F"/>
    <w:rsid w:val="000705DF"/>
    <w:rsid w:val="00070684"/>
    <w:rsid w:val="00070800"/>
    <w:rsid w:val="000708B0"/>
    <w:rsid w:val="00070DBC"/>
    <w:rsid w:val="00070F12"/>
    <w:rsid w:val="00070FBC"/>
    <w:rsid w:val="00071137"/>
    <w:rsid w:val="000711BA"/>
    <w:rsid w:val="00071264"/>
    <w:rsid w:val="0007133D"/>
    <w:rsid w:val="0007143D"/>
    <w:rsid w:val="000716A1"/>
    <w:rsid w:val="00071AEB"/>
    <w:rsid w:val="00071BDE"/>
    <w:rsid w:val="00071DD0"/>
    <w:rsid w:val="000723DF"/>
    <w:rsid w:val="00072A6D"/>
    <w:rsid w:val="00073037"/>
    <w:rsid w:val="00073471"/>
    <w:rsid w:val="0007353C"/>
    <w:rsid w:val="00073D08"/>
    <w:rsid w:val="00073D16"/>
    <w:rsid w:val="0007430D"/>
    <w:rsid w:val="00074357"/>
    <w:rsid w:val="0007441F"/>
    <w:rsid w:val="00074613"/>
    <w:rsid w:val="0007499D"/>
    <w:rsid w:val="00074AB2"/>
    <w:rsid w:val="00075423"/>
    <w:rsid w:val="000755B1"/>
    <w:rsid w:val="00075A87"/>
    <w:rsid w:val="00075FC4"/>
    <w:rsid w:val="00076B7C"/>
    <w:rsid w:val="00076CAA"/>
    <w:rsid w:val="00076E4A"/>
    <w:rsid w:val="00077067"/>
    <w:rsid w:val="0007734C"/>
    <w:rsid w:val="00077366"/>
    <w:rsid w:val="00077DA7"/>
    <w:rsid w:val="00080F05"/>
    <w:rsid w:val="00080F8F"/>
    <w:rsid w:val="00080FEA"/>
    <w:rsid w:val="00081093"/>
    <w:rsid w:val="0008180B"/>
    <w:rsid w:val="000818B7"/>
    <w:rsid w:val="00081A69"/>
    <w:rsid w:val="000821AF"/>
    <w:rsid w:val="00082422"/>
    <w:rsid w:val="000825E8"/>
    <w:rsid w:val="0008300A"/>
    <w:rsid w:val="00083099"/>
    <w:rsid w:val="00083202"/>
    <w:rsid w:val="0008349B"/>
    <w:rsid w:val="000837CD"/>
    <w:rsid w:val="0008386C"/>
    <w:rsid w:val="00084162"/>
    <w:rsid w:val="00084894"/>
    <w:rsid w:val="00085AD6"/>
    <w:rsid w:val="00085C14"/>
    <w:rsid w:val="00085C75"/>
    <w:rsid w:val="0008620A"/>
    <w:rsid w:val="000862C4"/>
    <w:rsid w:val="000863E0"/>
    <w:rsid w:val="000865A1"/>
    <w:rsid w:val="00086938"/>
    <w:rsid w:val="0008693B"/>
    <w:rsid w:val="00086940"/>
    <w:rsid w:val="00086CE9"/>
    <w:rsid w:val="00086E93"/>
    <w:rsid w:val="00086FE5"/>
    <w:rsid w:val="000877AE"/>
    <w:rsid w:val="00087820"/>
    <w:rsid w:val="00087834"/>
    <w:rsid w:val="000879B3"/>
    <w:rsid w:val="00087A88"/>
    <w:rsid w:val="00087BBD"/>
    <w:rsid w:val="00087CB9"/>
    <w:rsid w:val="00087DC4"/>
    <w:rsid w:val="00087FE8"/>
    <w:rsid w:val="0009018C"/>
    <w:rsid w:val="000904B5"/>
    <w:rsid w:val="00090867"/>
    <w:rsid w:val="000908E2"/>
    <w:rsid w:val="00090903"/>
    <w:rsid w:val="000909F8"/>
    <w:rsid w:val="00090B2C"/>
    <w:rsid w:val="00091CCE"/>
    <w:rsid w:val="00091D3B"/>
    <w:rsid w:val="000920B7"/>
    <w:rsid w:val="0009261C"/>
    <w:rsid w:val="00092724"/>
    <w:rsid w:val="00092B17"/>
    <w:rsid w:val="00092C54"/>
    <w:rsid w:val="0009303F"/>
    <w:rsid w:val="00093683"/>
    <w:rsid w:val="00093967"/>
    <w:rsid w:val="00093E53"/>
    <w:rsid w:val="000943E6"/>
    <w:rsid w:val="0009464E"/>
    <w:rsid w:val="0009478F"/>
    <w:rsid w:val="00094E8A"/>
    <w:rsid w:val="0009530D"/>
    <w:rsid w:val="00095BFD"/>
    <w:rsid w:val="00095F31"/>
    <w:rsid w:val="0009617F"/>
    <w:rsid w:val="00096AAF"/>
    <w:rsid w:val="00096B74"/>
    <w:rsid w:val="00096DFB"/>
    <w:rsid w:val="0009795B"/>
    <w:rsid w:val="00097A69"/>
    <w:rsid w:val="00097CFF"/>
    <w:rsid w:val="00097E13"/>
    <w:rsid w:val="000A0446"/>
    <w:rsid w:val="000A05C4"/>
    <w:rsid w:val="000A1692"/>
    <w:rsid w:val="000A1A49"/>
    <w:rsid w:val="000A21F0"/>
    <w:rsid w:val="000A2414"/>
    <w:rsid w:val="000A2B96"/>
    <w:rsid w:val="000A30E3"/>
    <w:rsid w:val="000A317F"/>
    <w:rsid w:val="000A3737"/>
    <w:rsid w:val="000A3B38"/>
    <w:rsid w:val="000A3D23"/>
    <w:rsid w:val="000A3EA0"/>
    <w:rsid w:val="000A4573"/>
    <w:rsid w:val="000A488C"/>
    <w:rsid w:val="000A499D"/>
    <w:rsid w:val="000A4BD4"/>
    <w:rsid w:val="000A4E3C"/>
    <w:rsid w:val="000A5338"/>
    <w:rsid w:val="000A59AE"/>
    <w:rsid w:val="000A5BFC"/>
    <w:rsid w:val="000A5E7D"/>
    <w:rsid w:val="000A635E"/>
    <w:rsid w:val="000A6461"/>
    <w:rsid w:val="000A64AC"/>
    <w:rsid w:val="000A6783"/>
    <w:rsid w:val="000A6998"/>
    <w:rsid w:val="000A6C88"/>
    <w:rsid w:val="000A7A09"/>
    <w:rsid w:val="000B0037"/>
    <w:rsid w:val="000B05DF"/>
    <w:rsid w:val="000B08FB"/>
    <w:rsid w:val="000B0E77"/>
    <w:rsid w:val="000B0E79"/>
    <w:rsid w:val="000B0FE3"/>
    <w:rsid w:val="000B12DD"/>
    <w:rsid w:val="000B1620"/>
    <w:rsid w:val="000B2097"/>
    <w:rsid w:val="000B20BA"/>
    <w:rsid w:val="000B23DD"/>
    <w:rsid w:val="000B263B"/>
    <w:rsid w:val="000B2713"/>
    <w:rsid w:val="000B28B4"/>
    <w:rsid w:val="000B28EA"/>
    <w:rsid w:val="000B2BEF"/>
    <w:rsid w:val="000B2C3D"/>
    <w:rsid w:val="000B2FA8"/>
    <w:rsid w:val="000B2FAE"/>
    <w:rsid w:val="000B30ED"/>
    <w:rsid w:val="000B36D1"/>
    <w:rsid w:val="000B3EBF"/>
    <w:rsid w:val="000B40E7"/>
    <w:rsid w:val="000B41B8"/>
    <w:rsid w:val="000B47A5"/>
    <w:rsid w:val="000B48FB"/>
    <w:rsid w:val="000B50A3"/>
    <w:rsid w:val="000B5B19"/>
    <w:rsid w:val="000B5BFE"/>
    <w:rsid w:val="000B66FA"/>
    <w:rsid w:val="000B6907"/>
    <w:rsid w:val="000B6BFE"/>
    <w:rsid w:val="000B6CFB"/>
    <w:rsid w:val="000B71B5"/>
    <w:rsid w:val="000B7C50"/>
    <w:rsid w:val="000C01EE"/>
    <w:rsid w:val="000C030F"/>
    <w:rsid w:val="000C05B9"/>
    <w:rsid w:val="000C0681"/>
    <w:rsid w:val="000C08AD"/>
    <w:rsid w:val="000C096B"/>
    <w:rsid w:val="000C0D0C"/>
    <w:rsid w:val="000C142C"/>
    <w:rsid w:val="000C15AD"/>
    <w:rsid w:val="000C1907"/>
    <w:rsid w:val="000C1A34"/>
    <w:rsid w:val="000C1AD7"/>
    <w:rsid w:val="000C1CAA"/>
    <w:rsid w:val="000C1CF7"/>
    <w:rsid w:val="000C1F7C"/>
    <w:rsid w:val="000C219B"/>
    <w:rsid w:val="000C28A3"/>
    <w:rsid w:val="000C2C37"/>
    <w:rsid w:val="000C2F9F"/>
    <w:rsid w:val="000C3282"/>
    <w:rsid w:val="000C3668"/>
    <w:rsid w:val="000C37EB"/>
    <w:rsid w:val="000C383A"/>
    <w:rsid w:val="000C3B60"/>
    <w:rsid w:val="000C4690"/>
    <w:rsid w:val="000C49F4"/>
    <w:rsid w:val="000C51AC"/>
    <w:rsid w:val="000C5922"/>
    <w:rsid w:val="000C5EDF"/>
    <w:rsid w:val="000C6095"/>
    <w:rsid w:val="000C614B"/>
    <w:rsid w:val="000C63B7"/>
    <w:rsid w:val="000C68E3"/>
    <w:rsid w:val="000C6A76"/>
    <w:rsid w:val="000C6C4A"/>
    <w:rsid w:val="000C6DAE"/>
    <w:rsid w:val="000C7258"/>
    <w:rsid w:val="000C79F4"/>
    <w:rsid w:val="000C7A09"/>
    <w:rsid w:val="000C7CEC"/>
    <w:rsid w:val="000C7E6B"/>
    <w:rsid w:val="000C7FF5"/>
    <w:rsid w:val="000D017F"/>
    <w:rsid w:val="000D02AB"/>
    <w:rsid w:val="000D0737"/>
    <w:rsid w:val="000D0948"/>
    <w:rsid w:val="000D0AF3"/>
    <w:rsid w:val="000D0B15"/>
    <w:rsid w:val="000D0C7A"/>
    <w:rsid w:val="000D1486"/>
    <w:rsid w:val="000D1FB1"/>
    <w:rsid w:val="000D20FE"/>
    <w:rsid w:val="000D2293"/>
    <w:rsid w:val="000D22D4"/>
    <w:rsid w:val="000D2B7E"/>
    <w:rsid w:val="000D2C4D"/>
    <w:rsid w:val="000D32DD"/>
    <w:rsid w:val="000D39F9"/>
    <w:rsid w:val="000D41C2"/>
    <w:rsid w:val="000D4B31"/>
    <w:rsid w:val="000D4E16"/>
    <w:rsid w:val="000D5226"/>
    <w:rsid w:val="000D5304"/>
    <w:rsid w:val="000D5857"/>
    <w:rsid w:val="000D5958"/>
    <w:rsid w:val="000D5AB6"/>
    <w:rsid w:val="000D5AC9"/>
    <w:rsid w:val="000D5CE8"/>
    <w:rsid w:val="000D5DB4"/>
    <w:rsid w:val="000D6394"/>
    <w:rsid w:val="000D6467"/>
    <w:rsid w:val="000D6AD1"/>
    <w:rsid w:val="000D713E"/>
    <w:rsid w:val="000D74FE"/>
    <w:rsid w:val="000D7759"/>
    <w:rsid w:val="000D7845"/>
    <w:rsid w:val="000E0189"/>
    <w:rsid w:val="000E055C"/>
    <w:rsid w:val="000E0681"/>
    <w:rsid w:val="000E0737"/>
    <w:rsid w:val="000E0911"/>
    <w:rsid w:val="000E0F67"/>
    <w:rsid w:val="000E1397"/>
    <w:rsid w:val="000E19EC"/>
    <w:rsid w:val="000E2CEB"/>
    <w:rsid w:val="000E3873"/>
    <w:rsid w:val="000E3934"/>
    <w:rsid w:val="000E3A47"/>
    <w:rsid w:val="000E3AE1"/>
    <w:rsid w:val="000E44AB"/>
    <w:rsid w:val="000E45C6"/>
    <w:rsid w:val="000E467C"/>
    <w:rsid w:val="000E4FF0"/>
    <w:rsid w:val="000E509B"/>
    <w:rsid w:val="000E52A9"/>
    <w:rsid w:val="000E59B3"/>
    <w:rsid w:val="000E5AE2"/>
    <w:rsid w:val="000E5D24"/>
    <w:rsid w:val="000E5F1F"/>
    <w:rsid w:val="000E600D"/>
    <w:rsid w:val="000E6061"/>
    <w:rsid w:val="000E618F"/>
    <w:rsid w:val="000E663D"/>
    <w:rsid w:val="000E681A"/>
    <w:rsid w:val="000E6C8A"/>
    <w:rsid w:val="000E6D95"/>
    <w:rsid w:val="000E750F"/>
    <w:rsid w:val="000E76C4"/>
    <w:rsid w:val="000E76E9"/>
    <w:rsid w:val="000E76F5"/>
    <w:rsid w:val="000E7848"/>
    <w:rsid w:val="000E7BB3"/>
    <w:rsid w:val="000E7D8F"/>
    <w:rsid w:val="000E7EB4"/>
    <w:rsid w:val="000E7EE2"/>
    <w:rsid w:val="000E7F94"/>
    <w:rsid w:val="000F006E"/>
    <w:rsid w:val="000F03AF"/>
    <w:rsid w:val="000F05E1"/>
    <w:rsid w:val="000F092E"/>
    <w:rsid w:val="000F0990"/>
    <w:rsid w:val="000F0FCA"/>
    <w:rsid w:val="000F1371"/>
    <w:rsid w:val="000F1419"/>
    <w:rsid w:val="000F1A1F"/>
    <w:rsid w:val="000F1F76"/>
    <w:rsid w:val="000F26DA"/>
    <w:rsid w:val="000F2714"/>
    <w:rsid w:val="000F297D"/>
    <w:rsid w:val="000F29FE"/>
    <w:rsid w:val="000F2E73"/>
    <w:rsid w:val="000F2F92"/>
    <w:rsid w:val="000F3186"/>
    <w:rsid w:val="000F3356"/>
    <w:rsid w:val="000F3C46"/>
    <w:rsid w:val="000F46F8"/>
    <w:rsid w:val="000F50C8"/>
    <w:rsid w:val="000F5451"/>
    <w:rsid w:val="000F56B2"/>
    <w:rsid w:val="000F6753"/>
    <w:rsid w:val="000F686E"/>
    <w:rsid w:val="000F68C2"/>
    <w:rsid w:val="000F6C22"/>
    <w:rsid w:val="000F720E"/>
    <w:rsid w:val="000F7233"/>
    <w:rsid w:val="000F7352"/>
    <w:rsid w:val="000F747B"/>
    <w:rsid w:val="000F7735"/>
    <w:rsid w:val="000F780E"/>
    <w:rsid w:val="000F7A8E"/>
    <w:rsid w:val="000F7BD7"/>
    <w:rsid w:val="0010004A"/>
    <w:rsid w:val="00100216"/>
    <w:rsid w:val="001008E9"/>
    <w:rsid w:val="00100A37"/>
    <w:rsid w:val="00100DBC"/>
    <w:rsid w:val="00100DFD"/>
    <w:rsid w:val="00100FFF"/>
    <w:rsid w:val="00101194"/>
    <w:rsid w:val="001011F8"/>
    <w:rsid w:val="0010126B"/>
    <w:rsid w:val="00101754"/>
    <w:rsid w:val="00101AB8"/>
    <w:rsid w:val="00101BAB"/>
    <w:rsid w:val="00101FEE"/>
    <w:rsid w:val="00102043"/>
    <w:rsid w:val="001024F5"/>
    <w:rsid w:val="0010368C"/>
    <w:rsid w:val="0010391B"/>
    <w:rsid w:val="00103BCD"/>
    <w:rsid w:val="00103C43"/>
    <w:rsid w:val="001040B3"/>
    <w:rsid w:val="00104205"/>
    <w:rsid w:val="00104664"/>
    <w:rsid w:val="001049FD"/>
    <w:rsid w:val="00104CC8"/>
    <w:rsid w:val="001050F5"/>
    <w:rsid w:val="00105359"/>
    <w:rsid w:val="00105413"/>
    <w:rsid w:val="001056E8"/>
    <w:rsid w:val="0010570D"/>
    <w:rsid w:val="00105828"/>
    <w:rsid w:val="001058C8"/>
    <w:rsid w:val="00105D02"/>
    <w:rsid w:val="00106695"/>
    <w:rsid w:val="001067E4"/>
    <w:rsid w:val="00106D34"/>
    <w:rsid w:val="00106DC3"/>
    <w:rsid w:val="001073D7"/>
    <w:rsid w:val="0010781E"/>
    <w:rsid w:val="00107ACD"/>
    <w:rsid w:val="00107F4D"/>
    <w:rsid w:val="0011000C"/>
    <w:rsid w:val="00110E33"/>
    <w:rsid w:val="00110E56"/>
    <w:rsid w:val="00110F75"/>
    <w:rsid w:val="0011110D"/>
    <w:rsid w:val="00111E74"/>
    <w:rsid w:val="00111F18"/>
    <w:rsid w:val="001121EC"/>
    <w:rsid w:val="00112FCF"/>
    <w:rsid w:val="00113778"/>
    <w:rsid w:val="0011396E"/>
    <w:rsid w:val="00113FC1"/>
    <w:rsid w:val="001146AC"/>
    <w:rsid w:val="00114712"/>
    <w:rsid w:val="00115196"/>
    <w:rsid w:val="001154FB"/>
    <w:rsid w:val="0011604F"/>
    <w:rsid w:val="001163ED"/>
    <w:rsid w:val="0011655A"/>
    <w:rsid w:val="0011676A"/>
    <w:rsid w:val="00116ACB"/>
    <w:rsid w:val="00116EC1"/>
    <w:rsid w:val="00116F3B"/>
    <w:rsid w:val="0011796E"/>
    <w:rsid w:val="00117AAD"/>
    <w:rsid w:val="00117CE9"/>
    <w:rsid w:val="00120957"/>
    <w:rsid w:val="00120B73"/>
    <w:rsid w:val="00121152"/>
    <w:rsid w:val="0012124D"/>
    <w:rsid w:val="00121260"/>
    <w:rsid w:val="00121410"/>
    <w:rsid w:val="00121A81"/>
    <w:rsid w:val="00121C12"/>
    <w:rsid w:val="001225F9"/>
    <w:rsid w:val="00122FBD"/>
    <w:rsid w:val="0012303E"/>
    <w:rsid w:val="00123282"/>
    <w:rsid w:val="001232CB"/>
    <w:rsid w:val="0012361C"/>
    <w:rsid w:val="00123743"/>
    <w:rsid w:val="001238C9"/>
    <w:rsid w:val="00123C3F"/>
    <w:rsid w:val="00123E09"/>
    <w:rsid w:val="00123E63"/>
    <w:rsid w:val="00123F73"/>
    <w:rsid w:val="00124168"/>
    <w:rsid w:val="00124581"/>
    <w:rsid w:val="0012474D"/>
    <w:rsid w:val="0012489D"/>
    <w:rsid w:val="00124921"/>
    <w:rsid w:val="00124AC5"/>
    <w:rsid w:val="0012558D"/>
    <w:rsid w:val="00125A6D"/>
    <w:rsid w:val="00125B80"/>
    <w:rsid w:val="00125CFF"/>
    <w:rsid w:val="00126246"/>
    <w:rsid w:val="0012637C"/>
    <w:rsid w:val="0012660F"/>
    <w:rsid w:val="00126740"/>
    <w:rsid w:val="00126DBE"/>
    <w:rsid w:val="001270DE"/>
    <w:rsid w:val="00127166"/>
    <w:rsid w:val="001271A1"/>
    <w:rsid w:val="00127751"/>
    <w:rsid w:val="00127A20"/>
    <w:rsid w:val="00127B68"/>
    <w:rsid w:val="00127E60"/>
    <w:rsid w:val="001300CE"/>
    <w:rsid w:val="001307E1"/>
    <w:rsid w:val="0013093A"/>
    <w:rsid w:val="00130A1E"/>
    <w:rsid w:val="001310F9"/>
    <w:rsid w:val="001314ED"/>
    <w:rsid w:val="0013167B"/>
    <w:rsid w:val="0013175C"/>
    <w:rsid w:val="00131883"/>
    <w:rsid w:val="00131BA4"/>
    <w:rsid w:val="00131CAF"/>
    <w:rsid w:val="00131F7F"/>
    <w:rsid w:val="001321FB"/>
    <w:rsid w:val="00132A2A"/>
    <w:rsid w:val="00132B8F"/>
    <w:rsid w:val="00132BD0"/>
    <w:rsid w:val="001338A7"/>
    <w:rsid w:val="00134219"/>
    <w:rsid w:val="00134354"/>
    <w:rsid w:val="0013481E"/>
    <w:rsid w:val="0013485C"/>
    <w:rsid w:val="0013493F"/>
    <w:rsid w:val="00134B8E"/>
    <w:rsid w:val="00134EBC"/>
    <w:rsid w:val="00135119"/>
    <w:rsid w:val="0013538D"/>
    <w:rsid w:val="0013565E"/>
    <w:rsid w:val="00135F7D"/>
    <w:rsid w:val="0013659F"/>
    <w:rsid w:val="001366E1"/>
    <w:rsid w:val="001372A2"/>
    <w:rsid w:val="001377C5"/>
    <w:rsid w:val="0014009F"/>
    <w:rsid w:val="00141507"/>
    <w:rsid w:val="001418BD"/>
    <w:rsid w:val="00141C2C"/>
    <w:rsid w:val="00142722"/>
    <w:rsid w:val="00142F00"/>
    <w:rsid w:val="00143479"/>
    <w:rsid w:val="00143512"/>
    <w:rsid w:val="00143BC2"/>
    <w:rsid w:val="00143C12"/>
    <w:rsid w:val="00143C8B"/>
    <w:rsid w:val="00143D5B"/>
    <w:rsid w:val="001447A0"/>
    <w:rsid w:val="00144813"/>
    <w:rsid w:val="00145006"/>
    <w:rsid w:val="0014510D"/>
    <w:rsid w:val="0014515F"/>
    <w:rsid w:val="001455BB"/>
    <w:rsid w:val="001459F4"/>
    <w:rsid w:val="001459F6"/>
    <w:rsid w:val="00145A0C"/>
    <w:rsid w:val="00145D06"/>
    <w:rsid w:val="00145D49"/>
    <w:rsid w:val="00145F70"/>
    <w:rsid w:val="00146497"/>
    <w:rsid w:val="00146F98"/>
    <w:rsid w:val="00147C90"/>
    <w:rsid w:val="00147E27"/>
    <w:rsid w:val="001507AE"/>
    <w:rsid w:val="00150BED"/>
    <w:rsid w:val="00151373"/>
    <w:rsid w:val="00151833"/>
    <w:rsid w:val="00151AA0"/>
    <w:rsid w:val="00151EA6"/>
    <w:rsid w:val="00151EB1"/>
    <w:rsid w:val="00152991"/>
    <w:rsid w:val="0015329E"/>
    <w:rsid w:val="00153355"/>
    <w:rsid w:val="00153579"/>
    <w:rsid w:val="0015413E"/>
    <w:rsid w:val="001542AD"/>
    <w:rsid w:val="0015489F"/>
    <w:rsid w:val="00154B85"/>
    <w:rsid w:val="00154B88"/>
    <w:rsid w:val="001551EB"/>
    <w:rsid w:val="0015538B"/>
    <w:rsid w:val="00155460"/>
    <w:rsid w:val="001554D6"/>
    <w:rsid w:val="001555D8"/>
    <w:rsid w:val="0015569E"/>
    <w:rsid w:val="0015598F"/>
    <w:rsid w:val="001562E9"/>
    <w:rsid w:val="001565E3"/>
    <w:rsid w:val="00156620"/>
    <w:rsid w:val="00156B2B"/>
    <w:rsid w:val="00156C43"/>
    <w:rsid w:val="0015721D"/>
    <w:rsid w:val="00157296"/>
    <w:rsid w:val="001577A4"/>
    <w:rsid w:val="00157B0F"/>
    <w:rsid w:val="00160444"/>
    <w:rsid w:val="00160708"/>
    <w:rsid w:val="00161481"/>
    <w:rsid w:val="00161604"/>
    <w:rsid w:val="00161676"/>
    <w:rsid w:val="00161A82"/>
    <w:rsid w:val="00161B16"/>
    <w:rsid w:val="00162665"/>
    <w:rsid w:val="001627E4"/>
    <w:rsid w:val="001627F9"/>
    <w:rsid w:val="00162FCD"/>
    <w:rsid w:val="001630AA"/>
    <w:rsid w:val="0016311A"/>
    <w:rsid w:val="0016333D"/>
    <w:rsid w:val="0016340F"/>
    <w:rsid w:val="001636B7"/>
    <w:rsid w:val="001637DD"/>
    <w:rsid w:val="0016444F"/>
    <w:rsid w:val="00165127"/>
    <w:rsid w:val="0016569A"/>
    <w:rsid w:val="00165790"/>
    <w:rsid w:val="001658A0"/>
    <w:rsid w:val="001659C4"/>
    <w:rsid w:val="00165BBF"/>
    <w:rsid w:val="001662D8"/>
    <w:rsid w:val="00166426"/>
    <w:rsid w:val="001667F2"/>
    <w:rsid w:val="00166962"/>
    <w:rsid w:val="00166A81"/>
    <w:rsid w:val="00166BAC"/>
    <w:rsid w:val="00166D1E"/>
    <w:rsid w:val="00166EE3"/>
    <w:rsid w:val="00167573"/>
    <w:rsid w:val="00167A05"/>
    <w:rsid w:val="00167CE4"/>
    <w:rsid w:val="001700A3"/>
    <w:rsid w:val="00170A6E"/>
    <w:rsid w:val="00170C3A"/>
    <w:rsid w:val="00170C5C"/>
    <w:rsid w:val="00170D79"/>
    <w:rsid w:val="00170F89"/>
    <w:rsid w:val="001711F3"/>
    <w:rsid w:val="00171269"/>
    <w:rsid w:val="00171A74"/>
    <w:rsid w:val="00171A93"/>
    <w:rsid w:val="00171B8B"/>
    <w:rsid w:val="00171BD7"/>
    <w:rsid w:val="00171BDD"/>
    <w:rsid w:val="00171BE5"/>
    <w:rsid w:val="00171BE7"/>
    <w:rsid w:val="00172196"/>
    <w:rsid w:val="0017284C"/>
    <w:rsid w:val="00172A4D"/>
    <w:rsid w:val="00172B39"/>
    <w:rsid w:val="00172BD9"/>
    <w:rsid w:val="00172C80"/>
    <w:rsid w:val="00172D57"/>
    <w:rsid w:val="00172F7A"/>
    <w:rsid w:val="001733A4"/>
    <w:rsid w:val="0017376B"/>
    <w:rsid w:val="0017406C"/>
    <w:rsid w:val="00174075"/>
    <w:rsid w:val="001742FC"/>
    <w:rsid w:val="0017454F"/>
    <w:rsid w:val="00174822"/>
    <w:rsid w:val="0017485A"/>
    <w:rsid w:val="0017494C"/>
    <w:rsid w:val="00174D92"/>
    <w:rsid w:val="0017551F"/>
    <w:rsid w:val="001757CB"/>
    <w:rsid w:val="00175B36"/>
    <w:rsid w:val="00175F2D"/>
    <w:rsid w:val="001760F1"/>
    <w:rsid w:val="00176553"/>
    <w:rsid w:val="001766B1"/>
    <w:rsid w:val="001769C3"/>
    <w:rsid w:val="00176B69"/>
    <w:rsid w:val="00176D71"/>
    <w:rsid w:val="0017713C"/>
    <w:rsid w:val="001775B5"/>
    <w:rsid w:val="001776D9"/>
    <w:rsid w:val="00177AB2"/>
    <w:rsid w:val="00177B86"/>
    <w:rsid w:val="00177C83"/>
    <w:rsid w:val="00180178"/>
    <w:rsid w:val="00180208"/>
    <w:rsid w:val="001806AF"/>
    <w:rsid w:val="00180712"/>
    <w:rsid w:val="001807B5"/>
    <w:rsid w:val="00180A71"/>
    <w:rsid w:val="00180CD0"/>
    <w:rsid w:val="00180D78"/>
    <w:rsid w:val="00181019"/>
    <w:rsid w:val="0018116C"/>
    <w:rsid w:val="001815BD"/>
    <w:rsid w:val="00181789"/>
    <w:rsid w:val="00181EAC"/>
    <w:rsid w:val="00182438"/>
    <w:rsid w:val="001826E0"/>
    <w:rsid w:val="00182C8E"/>
    <w:rsid w:val="00182CBC"/>
    <w:rsid w:val="00183566"/>
    <w:rsid w:val="0018365A"/>
    <w:rsid w:val="001837C6"/>
    <w:rsid w:val="0018387F"/>
    <w:rsid w:val="0018391A"/>
    <w:rsid w:val="0018395F"/>
    <w:rsid w:val="00183989"/>
    <w:rsid w:val="00183BE2"/>
    <w:rsid w:val="00183C24"/>
    <w:rsid w:val="0018403B"/>
    <w:rsid w:val="00184253"/>
    <w:rsid w:val="00184B1B"/>
    <w:rsid w:val="0018526D"/>
    <w:rsid w:val="0018572F"/>
    <w:rsid w:val="001858F7"/>
    <w:rsid w:val="0018592D"/>
    <w:rsid w:val="00185986"/>
    <w:rsid w:val="001859A0"/>
    <w:rsid w:val="00185B9B"/>
    <w:rsid w:val="00185ED5"/>
    <w:rsid w:val="0018602C"/>
    <w:rsid w:val="00186496"/>
    <w:rsid w:val="0018680A"/>
    <w:rsid w:val="00186F86"/>
    <w:rsid w:val="001870B8"/>
    <w:rsid w:val="0018797F"/>
    <w:rsid w:val="00187B97"/>
    <w:rsid w:val="00190572"/>
    <w:rsid w:val="00190910"/>
    <w:rsid w:val="00190916"/>
    <w:rsid w:val="00190CF6"/>
    <w:rsid w:val="00190D3F"/>
    <w:rsid w:val="00190EA2"/>
    <w:rsid w:val="00191756"/>
    <w:rsid w:val="00191889"/>
    <w:rsid w:val="00191B45"/>
    <w:rsid w:val="00191C77"/>
    <w:rsid w:val="00192091"/>
    <w:rsid w:val="001920E7"/>
    <w:rsid w:val="0019265F"/>
    <w:rsid w:val="001928F6"/>
    <w:rsid w:val="00193039"/>
    <w:rsid w:val="00193293"/>
    <w:rsid w:val="00193496"/>
    <w:rsid w:val="00193570"/>
    <w:rsid w:val="00193681"/>
    <w:rsid w:val="001949F0"/>
    <w:rsid w:val="00195382"/>
    <w:rsid w:val="0019544D"/>
    <w:rsid w:val="001961A8"/>
    <w:rsid w:val="00196212"/>
    <w:rsid w:val="0019679F"/>
    <w:rsid w:val="00196CA5"/>
    <w:rsid w:val="00196FAA"/>
    <w:rsid w:val="0019705F"/>
    <w:rsid w:val="001970A0"/>
    <w:rsid w:val="00197242"/>
    <w:rsid w:val="0019730D"/>
    <w:rsid w:val="0019747F"/>
    <w:rsid w:val="00197869"/>
    <w:rsid w:val="001978E5"/>
    <w:rsid w:val="00197A80"/>
    <w:rsid w:val="00197C8A"/>
    <w:rsid w:val="00197E63"/>
    <w:rsid w:val="00197EB9"/>
    <w:rsid w:val="001A006C"/>
    <w:rsid w:val="001A00A7"/>
    <w:rsid w:val="001A0774"/>
    <w:rsid w:val="001A0AEA"/>
    <w:rsid w:val="001A0C1B"/>
    <w:rsid w:val="001A1A65"/>
    <w:rsid w:val="001A2C34"/>
    <w:rsid w:val="001A2D09"/>
    <w:rsid w:val="001A2ECE"/>
    <w:rsid w:val="001A2F69"/>
    <w:rsid w:val="001A31BC"/>
    <w:rsid w:val="001A33F0"/>
    <w:rsid w:val="001A389A"/>
    <w:rsid w:val="001A3A4B"/>
    <w:rsid w:val="001A3E42"/>
    <w:rsid w:val="001A4E50"/>
    <w:rsid w:val="001A5539"/>
    <w:rsid w:val="001A5703"/>
    <w:rsid w:val="001A5BBD"/>
    <w:rsid w:val="001A5F65"/>
    <w:rsid w:val="001A5FEE"/>
    <w:rsid w:val="001A633C"/>
    <w:rsid w:val="001A66D8"/>
    <w:rsid w:val="001A6A61"/>
    <w:rsid w:val="001A6B04"/>
    <w:rsid w:val="001A6C5D"/>
    <w:rsid w:val="001A6DD2"/>
    <w:rsid w:val="001A742A"/>
    <w:rsid w:val="001A75D4"/>
    <w:rsid w:val="001A799E"/>
    <w:rsid w:val="001A7B50"/>
    <w:rsid w:val="001B029A"/>
    <w:rsid w:val="001B0372"/>
    <w:rsid w:val="001B040D"/>
    <w:rsid w:val="001B0421"/>
    <w:rsid w:val="001B091E"/>
    <w:rsid w:val="001B1512"/>
    <w:rsid w:val="001B1776"/>
    <w:rsid w:val="001B1834"/>
    <w:rsid w:val="001B191C"/>
    <w:rsid w:val="001B1920"/>
    <w:rsid w:val="001B1D48"/>
    <w:rsid w:val="001B1DC2"/>
    <w:rsid w:val="001B1F40"/>
    <w:rsid w:val="001B285A"/>
    <w:rsid w:val="001B2C7E"/>
    <w:rsid w:val="001B2EAB"/>
    <w:rsid w:val="001B2EBD"/>
    <w:rsid w:val="001B3441"/>
    <w:rsid w:val="001B4962"/>
    <w:rsid w:val="001B4A37"/>
    <w:rsid w:val="001B5164"/>
    <w:rsid w:val="001B516A"/>
    <w:rsid w:val="001B5542"/>
    <w:rsid w:val="001B5736"/>
    <w:rsid w:val="001B58B7"/>
    <w:rsid w:val="001B5D19"/>
    <w:rsid w:val="001B601C"/>
    <w:rsid w:val="001B6BA3"/>
    <w:rsid w:val="001B6E19"/>
    <w:rsid w:val="001B6F84"/>
    <w:rsid w:val="001B7416"/>
    <w:rsid w:val="001B7645"/>
    <w:rsid w:val="001B7937"/>
    <w:rsid w:val="001B7E95"/>
    <w:rsid w:val="001B7FAD"/>
    <w:rsid w:val="001C05C7"/>
    <w:rsid w:val="001C094F"/>
    <w:rsid w:val="001C0B84"/>
    <w:rsid w:val="001C0FF9"/>
    <w:rsid w:val="001C10BE"/>
    <w:rsid w:val="001C1348"/>
    <w:rsid w:val="001C1798"/>
    <w:rsid w:val="001C1A00"/>
    <w:rsid w:val="001C1A95"/>
    <w:rsid w:val="001C1B8A"/>
    <w:rsid w:val="001C2104"/>
    <w:rsid w:val="001C2518"/>
    <w:rsid w:val="001C276D"/>
    <w:rsid w:val="001C2816"/>
    <w:rsid w:val="001C31BF"/>
    <w:rsid w:val="001C340F"/>
    <w:rsid w:val="001C3B08"/>
    <w:rsid w:val="001C3F18"/>
    <w:rsid w:val="001C4231"/>
    <w:rsid w:val="001C4C69"/>
    <w:rsid w:val="001C5299"/>
    <w:rsid w:val="001C52CB"/>
    <w:rsid w:val="001C55F7"/>
    <w:rsid w:val="001C5880"/>
    <w:rsid w:val="001C5C3F"/>
    <w:rsid w:val="001C642B"/>
    <w:rsid w:val="001C6C0E"/>
    <w:rsid w:val="001C6CAD"/>
    <w:rsid w:val="001C6F8D"/>
    <w:rsid w:val="001C7205"/>
    <w:rsid w:val="001C721B"/>
    <w:rsid w:val="001C75D2"/>
    <w:rsid w:val="001C7ACE"/>
    <w:rsid w:val="001C7D23"/>
    <w:rsid w:val="001C7E9A"/>
    <w:rsid w:val="001D01C5"/>
    <w:rsid w:val="001D0538"/>
    <w:rsid w:val="001D0C56"/>
    <w:rsid w:val="001D0DB6"/>
    <w:rsid w:val="001D12A6"/>
    <w:rsid w:val="001D16C3"/>
    <w:rsid w:val="001D1878"/>
    <w:rsid w:val="001D18E0"/>
    <w:rsid w:val="001D1BA2"/>
    <w:rsid w:val="001D1C4A"/>
    <w:rsid w:val="001D2529"/>
    <w:rsid w:val="001D2B2F"/>
    <w:rsid w:val="001D2F68"/>
    <w:rsid w:val="001D30D3"/>
    <w:rsid w:val="001D3391"/>
    <w:rsid w:val="001D3454"/>
    <w:rsid w:val="001D3467"/>
    <w:rsid w:val="001D379B"/>
    <w:rsid w:val="001D3C89"/>
    <w:rsid w:val="001D41B1"/>
    <w:rsid w:val="001D4559"/>
    <w:rsid w:val="001D47FD"/>
    <w:rsid w:val="001D4BA6"/>
    <w:rsid w:val="001D4C88"/>
    <w:rsid w:val="001D4ED8"/>
    <w:rsid w:val="001D509D"/>
    <w:rsid w:val="001D50DD"/>
    <w:rsid w:val="001D5547"/>
    <w:rsid w:val="001D55F6"/>
    <w:rsid w:val="001D5C98"/>
    <w:rsid w:val="001D5DAE"/>
    <w:rsid w:val="001D623E"/>
    <w:rsid w:val="001D6756"/>
    <w:rsid w:val="001D689A"/>
    <w:rsid w:val="001D6AC7"/>
    <w:rsid w:val="001D6D0B"/>
    <w:rsid w:val="001D6D0C"/>
    <w:rsid w:val="001D6E51"/>
    <w:rsid w:val="001D6E91"/>
    <w:rsid w:val="001D7114"/>
    <w:rsid w:val="001D7C53"/>
    <w:rsid w:val="001D7D41"/>
    <w:rsid w:val="001E015C"/>
    <w:rsid w:val="001E0A95"/>
    <w:rsid w:val="001E0FCF"/>
    <w:rsid w:val="001E0FFF"/>
    <w:rsid w:val="001E1319"/>
    <w:rsid w:val="001E1574"/>
    <w:rsid w:val="001E1BDC"/>
    <w:rsid w:val="001E1F6D"/>
    <w:rsid w:val="001E2172"/>
    <w:rsid w:val="001E26E4"/>
    <w:rsid w:val="001E2D40"/>
    <w:rsid w:val="001E2E5A"/>
    <w:rsid w:val="001E3254"/>
    <w:rsid w:val="001E3791"/>
    <w:rsid w:val="001E3801"/>
    <w:rsid w:val="001E3889"/>
    <w:rsid w:val="001E3D3F"/>
    <w:rsid w:val="001E42E0"/>
    <w:rsid w:val="001E4457"/>
    <w:rsid w:val="001E4E3D"/>
    <w:rsid w:val="001E564A"/>
    <w:rsid w:val="001E57F9"/>
    <w:rsid w:val="001E5B06"/>
    <w:rsid w:val="001E5C97"/>
    <w:rsid w:val="001E5DC2"/>
    <w:rsid w:val="001E60AB"/>
    <w:rsid w:val="001E648A"/>
    <w:rsid w:val="001E653A"/>
    <w:rsid w:val="001E658D"/>
    <w:rsid w:val="001E67C5"/>
    <w:rsid w:val="001E6B88"/>
    <w:rsid w:val="001E7414"/>
    <w:rsid w:val="001E74DF"/>
    <w:rsid w:val="001E7692"/>
    <w:rsid w:val="001E795F"/>
    <w:rsid w:val="001E7A27"/>
    <w:rsid w:val="001E7CB1"/>
    <w:rsid w:val="001E7DB6"/>
    <w:rsid w:val="001E7F23"/>
    <w:rsid w:val="001F0217"/>
    <w:rsid w:val="001F0ADC"/>
    <w:rsid w:val="001F0D88"/>
    <w:rsid w:val="001F0EE6"/>
    <w:rsid w:val="001F0EF0"/>
    <w:rsid w:val="001F14D9"/>
    <w:rsid w:val="001F14EE"/>
    <w:rsid w:val="001F1E27"/>
    <w:rsid w:val="001F1F1D"/>
    <w:rsid w:val="001F1F54"/>
    <w:rsid w:val="001F25A1"/>
    <w:rsid w:val="001F2722"/>
    <w:rsid w:val="001F29D3"/>
    <w:rsid w:val="001F2A29"/>
    <w:rsid w:val="001F2B36"/>
    <w:rsid w:val="001F2F62"/>
    <w:rsid w:val="001F344B"/>
    <w:rsid w:val="001F39C8"/>
    <w:rsid w:val="001F4522"/>
    <w:rsid w:val="001F4FEA"/>
    <w:rsid w:val="001F5778"/>
    <w:rsid w:val="001F5DA0"/>
    <w:rsid w:val="001F5F04"/>
    <w:rsid w:val="001F626F"/>
    <w:rsid w:val="001F6698"/>
    <w:rsid w:val="001F69B7"/>
    <w:rsid w:val="001F739D"/>
    <w:rsid w:val="001F775C"/>
    <w:rsid w:val="001F77C5"/>
    <w:rsid w:val="001F7BB6"/>
    <w:rsid w:val="0020002E"/>
    <w:rsid w:val="002002AD"/>
    <w:rsid w:val="00200805"/>
    <w:rsid w:val="00200F27"/>
    <w:rsid w:val="0020115A"/>
    <w:rsid w:val="00201535"/>
    <w:rsid w:val="00201600"/>
    <w:rsid w:val="0020168F"/>
    <w:rsid w:val="0020176D"/>
    <w:rsid w:val="00201958"/>
    <w:rsid w:val="00201C8A"/>
    <w:rsid w:val="00201EA4"/>
    <w:rsid w:val="00201F9A"/>
    <w:rsid w:val="00202015"/>
    <w:rsid w:val="002021FE"/>
    <w:rsid w:val="002024B7"/>
    <w:rsid w:val="0020258F"/>
    <w:rsid w:val="00202C24"/>
    <w:rsid w:val="0020331F"/>
    <w:rsid w:val="0020340B"/>
    <w:rsid w:val="00203849"/>
    <w:rsid w:val="00203B73"/>
    <w:rsid w:val="00203C9B"/>
    <w:rsid w:val="00203DA8"/>
    <w:rsid w:val="00203F16"/>
    <w:rsid w:val="002042CA"/>
    <w:rsid w:val="00204949"/>
    <w:rsid w:val="0020510B"/>
    <w:rsid w:val="0020517E"/>
    <w:rsid w:val="00205251"/>
    <w:rsid w:val="002058AC"/>
    <w:rsid w:val="002059BD"/>
    <w:rsid w:val="00205A46"/>
    <w:rsid w:val="00205B33"/>
    <w:rsid w:val="00206257"/>
    <w:rsid w:val="0020659C"/>
    <w:rsid w:val="0020776B"/>
    <w:rsid w:val="00207818"/>
    <w:rsid w:val="00207F87"/>
    <w:rsid w:val="00210305"/>
    <w:rsid w:val="00210475"/>
    <w:rsid w:val="00210522"/>
    <w:rsid w:val="00210570"/>
    <w:rsid w:val="00210E3D"/>
    <w:rsid w:val="00211D3A"/>
    <w:rsid w:val="00211D82"/>
    <w:rsid w:val="00212475"/>
    <w:rsid w:val="002126FB"/>
    <w:rsid w:val="00212935"/>
    <w:rsid w:val="00212B4C"/>
    <w:rsid w:val="00212CFF"/>
    <w:rsid w:val="00212E1C"/>
    <w:rsid w:val="0021390A"/>
    <w:rsid w:val="00213D0C"/>
    <w:rsid w:val="0021407F"/>
    <w:rsid w:val="002143ED"/>
    <w:rsid w:val="00214749"/>
    <w:rsid w:val="002149B0"/>
    <w:rsid w:val="00214D09"/>
    <w:rsid w:val="00214E73"/>
    <w:rsid w:val="00214E84"/>
    <w:rsid w:val="00215ADA"/>
    <w:rsid w:val="00216337"/>
    <w:rsid w:val="00216A19"/>
    <w:rsid w:val="00216D97"/>
    <w:rsid w:val="0021736C"/>
    <w:rsid w:val="00217E97"/>
    <w:rsid w:val="0022016C"/>
    <w:rsid w:val="002201BD"/>
    <w:rsid w:val="0022028F"/>
    <w:rsid w:val="00220760"/>
    <w:rsid w:val="00220782"/>
    <w:rsid w:val="00220E16"/>
    <w:rsid w:val="00220E65"/>
    <w:rsid w:val="00220FD3"/>
    <w:rsid w:val="0022122F"/>
    <w:rsid w:val="002214F5"/>
    <w:rsid w:val="002217FF"/>
    <w:rsid w:val="00221911"/>
    <w:rsid w:val="0022191E"/>
    <w:rsid w:val="00221F34"/>
    <w:rsid w:val="00221FAA"/>
    <w:rsid w:val="00222147"/>
    <w:rsid w:val="002222A0"/>
    <w:rsid w:val="002229D0"/>
    <w:rsid w:val="00222A6A"/>
    <w:rsid w:val="00222D5C"/>
    <w:rsid w:val="00222D9B"/>
    <w:rsid w:val="00223034"/>
    <w:rsid w:val="00223A20"/>
    <w:rsid w:val="00223B84"/>
    <w:rsid w:val="00223B86"/>
    <w:rsid w:val="00223CAB"/>
    <w:rsid w:val="00223DD6"/>
    <w:rsid w:val="00223ED4"/>
    <w:rsid w:val="00224051"/>
    <w:rsid w:val="00224281"/>
    <w:rsid w:val="00224A7D"/>
    <w:rsid w:val="00224CEB"/>
    <w:rsid w:val="00224D2B"/>
    <w:rsid w:val="00224E0E"/>
    <w:rsid w:val="002255DF"/>
    <w:rsid w:val="00225710"/>
    <w:rsid w:val="002257F6"/>
    <w:rsid w:val="00225966"/>
    <w:rsid w:val="0022604D"/>
    <w:rsid w:val="002266CB"/>
    <w:rsid w:val="00227D8D"/>
    <w:rsid w:val="00230130"/>
    <w:rsid w:val="00230532"/>
    <w:rsid w:val="00230A3A"/>
    <w:rsid w:val="00230BBE"/>
    <w:rsid w:val="00230BDF"/>
    <w:rsid w:val="00231565"/>
    <w:rsid w:val="00231868"/>
    <w:rsid w:val="002319DC"/>
    <w:rsid w:val="00231E5B"/>
    <w:rsid w:val="00232063"/>
    <w:rsid w:val="00232B43"/>
    <w:rsid w:val="00232BF5"/>
    <w:rsid w:val="0023340E"/>
    <w:rsid w:val="002334AE"/>
    <w:rsid w:val="002335FB"/>
    <w:rsid w:val="00233653"/>
    <w:rsid w:val="0023365A"/>
    <w:rsid w:val="002339E9"/>
    <w:rsid w:val="00233D9A"/>
    <w:rsid w:val="00234030"/>
    <w:rsid w:val="002348C1"/>
    <w:rsid w:val="00234E3E"/>
    <w:rsid w:val="00235269"/>
    <w:rsid w:val="002352C9"/>
    <w:rsid w:val="00235E6A"/>
    <w:rsid w:val="00235E82"/>
    <w:rsid w:val="00236557"/>
    <w:rsid w:val="00237133"/>
    <w:rsid w:val="0023720C"/>
    <w:rsid w:val="00237413"/>
    <w:rsid w:val="0023772A"/>
    <w:rsid w:val="00240035"/>
    <w:rsid w:val="00240486"/>
    <w:rsid w:val="00240586"/>
    <w:rsid w:val="00240C46"/>
    <w:rsid w:val="00240CE2"/>
    <w:rsid w:val="00240DE2"/>
    <w:rsid w:val="00240FB7"/>
    <w:rsid w:val="002413D0"/>
    <w:rsid w:val="00241A2C"/>
    <w:rsid w:val="00241AEF"/>
    <w:rsid w:val="002420C7"/>
    <w:rsid w:val="002422E9"/>
    <w:rsid w:val="00242444"/>
    <w:rsid w:val="002427B9"/>
    <w:rsid w:val="00242C94"/>
    <w:rsid w:val="0024373E"/>
    <w:rsid w:val="002444EF"/>
    <w:rsid w:val="00244651"/>
    <w:rsid w:val="002446D6"/>
    <w:rsid w:val="00244863"/>
    <w:rsid w:val="0024491E"/>
    <w:rsid w:val="00245488"/>
    <w:rsid w:val="002455C7"/>
    <w:rsid w:val="00245D68"/>
    <w:rsid w:val="00245DE6"/>
    <w:rsid w:val="00245ECA"/>
    <w:rsid w:val="0024616B"/>
    <w:rsid w:val="0024627F"/>
    <w:rsid w:val="00246FEC"/>
    <w:rsid w:val="00247206"/>
    <w:rsid w:val="0024731E"/>
    <w:rsid w:val="002475B8"/>
    <w:rsid w:val="002476A9"/>
    <w:rsid w:val="00247A3E"/>
    <w:rsid w:val="00247B45"/>
    <w:rsid w:val="00247EC8"/>
    <w:rsid w:val="0025043E"/>
    <w:rsid w:val="00250969"/>
    <w:rsid w:val="00250AF2"/>
    <w:rsid w:val="00250BFB"/>
    <w:rsid w:val="00251475"/>
    <w:rsid w:val="002515B9"/>
    <w:rsid w:val="00251CCB"/>
    <w:rsid w:val="00251F01"/>
    <w:rsid w:val="0025249D"/>
    <w:rsid w:val="00252701"/>
    <w:rsid w:val="0025286C"/>
    <w:rsid w:val="00252B37"/>
    <w:rsid w:val="00252C74"/>
    <w:rsid w:val="00253022"/>
    <w:rsid w:val="002533D6"/>
    <w:rsid w:val="002535DC"/>
    <w:rsid w:val="0025371D"/>
    <w:rsid w:val="0025394E"/>
    <w:rsid w:val="00253984"/>
    <w:rsid w:val="002539A1"/>
    <w:rsid w:val="00253A78"/>
    <w:rsid w:val="00253B63"/>
    <w:rsid w:val="00253DE0"/>
    <w:rsid w:val="0025401E"/>
    <w:rsid w:val="002540ED"/>
    <w:rsid w:val="002545FB"/>
    <w:rsid w:val="00254A43"/>
    <w:rsid w:val="00254E08"/>
    <w:rsid w:val="0025508D"/>
    <w:rsid w:val="00255736"/>
    <w:rsid w:val="00256157"/>
    <w:rsid w:val="002561E3"/>
    <w:rsid w:val="0025722E"/>
    <w:rsid w:val="00257A6C"/>
    <w:rsid w:val="00257C04"/>
    <w:rsid w:val="002600A9"/>
    <w:rsid w:val="002602EF"/>
    <w:rsid w:val="00260AC9"/>
    <w:rsid w:val="00260C8E"/>
    <w:rsid w:val="00261960"/>
    <w:rsid w:val="002619E0"/>
    <w:rsid w:val="00261A3E"/>
    <w:rsid w:val="00262067"/>
    <w:rsid w:val="00262357"/>
    <w:rsid w:val="00262F10"/>
    <w:rsid w:val="00263E36"/>
    <w:rsid w:val="00264C05"/>
    <w:rsid w:val="00264CEA"/>
    <w:rsid w:val="00264EFA"/>
    <w:rsid w:val="00265167"/>
    <w:rsid w:val="0026583D"/>
    <w:rsid w:val="00265BF4"/>
    <w:rsid w:val="00265C3C"/>
    <w:rsid w:val="002664A1"/>
    <w:rsid w:val="00266A64"/>
    <w:rsid w:val="00266AB2"/>
    <w:rsid w:val="00266C0B"/>
    <w:rsid w:val="00266EF1"/>
    <w:rsid w:val="002671BF"/>
    <w:rsid w:val="00267247"/>
    <w:rsid w:val="00267591"/>
    <w:rsid w:val="002676F7"/>
    <w:rsid w:val="00267720"/>
    <w:rsid w:val="002679A3"/>
    <w:rsid w:val="00267D75"/>
    <w:rsid w:val="00270702"/>
    <w:rsid w:val="00270E46"/>
    <w:rsid w:val="00270F95"/>
    <w:rsid w:val="00271189"/>
    <w:rsid w:val="00271215"/>
    <w:rsid w:val="0027143C"/>
    <w:rsid w:val="00271546"/>
    <w:rsid w:val="0027166C"/>
    <w:rsid w:val="00271958"/>
    <w:rsid w:val="00271E70"/>
    <w:rsid w:val="00271F96"/>
    <w:rsid w:val="00272248"/>
    <w:rsid w:val="0027252F"/>
    <w:rsid w:val="00272549"/>
    <w:rsid w:val="0027311C"/>
    <w:rsid w:val="002735E9"/>
    <w:rsid w:val="00273863"/>
    <w:rsid w:val="00273C39"/>
    <w:rsid w:val="002741E2"/>
    <w:rsid w:val="002749EA"/>
    <w:rsid w:val="00274A88"/>
    <w:rsid w:val="00274B18"/>
    <w:rsid w:val="00274BE3"/>
    <w:rsid w:val="00275D66"/>
    <w:rsid w:val="00276317"/>
    <w:rsid w:val="00276EE0"/>
    <w:rsid w:val="002771CC"/>
    <w:rsid w:val="0027724A"/>
    <w:rsid w:val="0027738E"/>
    <w:rsid w:val="002775DE"/>
    <w:rsid w:val="00277BD0"/>
    <w:rsid w:val="00277C29"/>
    <w:rsid w:val="00277DF8"/>
    <w:rsid w:val="00277F81"/>
    <w:rsid w:val="002804F3"/>
    <w:rsid w:val="0028059D"/>
    <w:rsid w:val="002805A6"/>
    <w:rsid w:val="0028061C"/>
    <w:rsid w:val="00280936"/>
    <w:rsid w:val="002813CF"/>
    <w:rsid w:val="0028175D"/>
    <w:rsid w:val="00281BC2"/>
    <w:rsid w:val="00281F59"/>
    <w:rsid w:val="002822AE"/>
    <w:rsid w:val="002828C8"/>
    <w:rsid w:val="00282939"/>
    <w:rsid w:val="00282A7C"/>
    <w:rsid w:val="00282DDF"/>
    <w:rsid w:val="00283272"/>
    <w:rsid w:val="002838CC"/>
    <w:rsid w:val="00283D65"/>
    <w:rsid w:val="002841EF"/>
    <w:rsid w:val="0028433F"/>
    <w:rsid w:val="002844D2"/>
    <w:rsid w:val="00284874"/>
    <w:rsid w:val="002849AB"/>
    <w:rsid w:val="00284E1C"/>
    <w:rsid w:val="00285050"/>
    <w:rsid w:val="002854A6"/>
    <w:rsid w:val="0028597B"/>
    <w:rsid w:val="00285C5E"/>
    <w:rsid w:val="00285DCF"/>
    <w:rsid w:val="0028663F"/>
    <w:rsid w:val="002868E6"/>
    <w:rsid w:val="00286A71"/>
    <w:rsid w:val="00287A79"/>
    <w:rsid w:val="00287B54"/>
    <w:rsid w:val="00287B7A"/>
    <w:rsid w:val="00287FA3"/>
    <w:rsid w:val="00290135"/>
    <w:rsid w:val="00290336"/>
    <w:rsid w:val="00290845"/>
    <w:rsid w:val="002908FE"/>
    <w:rsid w:val="00290B21"/>
    <w:rsid w:val="0029114D"/>
    <w:rsid w:val="0029127E"/>
    <w:rsid w:val="0029142B"/>
    <w:rsid w:val="002914D4"/>
    <w:rsid w:val="00291AC9"/>
    <w:rsid w:val="00291F4C"/>
    <w:rsid w:val="00291FD5"/>
    <w:rsid w:val="00291FE1"/>
    <w:rsid w:val="0029236F"/>
    <w:rsid w:val="00292BA2"/>
    <w:rsid w:val="002932E4"/>
    <w:rsid w:val="00293309"/>
    <w:rsid w:val="002939CF"/>
    <w:rsid w:val="00293DC9"/>
    <w:rsid w:val="002944D8"/>
    <w:rsid w:val="00294A67"/>
    <w:rsid w:val="00294B90"/>
    <w:rsid w:val="00294D2D"/>
    <w:rsid w:val="00294E7C"/>
    <w:rsid w:val="00294FCB"/>
    <w:rsid w:val="00295197"/>
    <w:rsid w:val="002958F4"/>
    <w:rsid w:val="00295C0B"/>
    <w:rsid w:val="00295DBA"/>
    <w:rsid w:val="00296B89"/>
    <w:rsid w:val="00296BFA"/>
    <w:rsid w:val="00297013"/>
    <w:rsid w:val="00297061"/>
    <w:rsid w:val="00297166"/>
    <w:rsid w:val="002977EE"/>
    <w:rsid w:val="00297AAF"/>
    <w:rsid w:val="00297B5E"/>
    <w:rsid w:val="00297B7A"/>
    <w:rsid w:val="00297ECC"/>
    <w:rsid w:val="002A0411"/>
    <w:rsid w:val="002A09CF"/>
    <w:rsid w:val="002A0B6E"/>
    <w:rsid w:val="002A0C02"/>
    <w:rsid w:val="002A0C04"/>
    <w:rsid w:val="002A0ED2"/>
    <w:rsid w:val="002A12B3"/>
    <w:rsid w:val="002A13E6"/>
    <w:rsid w:val="002A165A"/>
    <w:rsid w:val="002A19B2"/>
    <w:rsid w:val="002A19BF"/>
    <w:rsid w:val="002A1D86"/>
    <w:rsid w:val="002A20FF"/>
    <w:rsid w:val="002A21F4"/>
    <w:rsid w:val="002A2961"/>
    <w:rsid w:val="002A2C49"/>
    <w:rsid w:val="002A2CB0"/>
    <w:rsid w:val="002A32E4"/>
    <w:rsid w:val="002A33E9"/>
    <w:rsid w:val="002A3782"/>
    <w:rsid w:val="002A3986"/>
    <w:rsid w:val="002A3FA3"/>
    <w:rsid w:val="002A451E"/>
    <w:rsid w:val="002A4624"/>
    <w:rsid w:val="002A47F0"/>
    <w:rsid w:val="002A4DC3"/>
    <w:rsid w:val="002A5002"/>
    <w:rsid w:val="002A5005"/>
    <w:rsid w:val="002A532D"/>
    <w:rsid w:val="002A55CB"/>
    <w:rsid w:val="002A5A6C"/>
    <w:rsid w:val="002A5FC6"/>
    <w:rsid w:val="002A63C8"/>
    <w:rsid w:val="002A66CD"/>
    <w:rsid w:val="002A6BDB"/>
    <w:rsid w:val="002A707B"/>
    <w:rsid w:val="002A720F"/>
    <w:rsid w:val="002A7218"/>
    <w:rsid w:val="002A7647"/>
    <w:rsid w:val="002B0509"/>
    <w:rsid w:val="002B0EAD"/>
    <w:rsid w:val="002B105D"/>
    <w:rsid w:val="002B1122"/>
    <w:rsid w:val="002B12ED"/>
    <w:rsid w:val="002B2624"/>
    <w:rsid w:val="002B34BE"/>
    <w:rsid w:val="002B4476"/>
    <w:rsid w:val="002B4A61"/>
    <w:rsid w:val="002B5104"/>
    <w:rsid w:val="002B5316"/>
    <w:rsid w:val="002B565A"/>
    <w:rsid w:val="002B5939"/>
    <w:rsid w:val="002B5C96"/>
    <w:rsid w:val="002B5D52"/>
    <w:rsid w:val="002B5E0B"/>
    <w:rsid w:val="002B5EE9"/>
    <w:rsid w:val="002B6242"/>
    <w:rsid w:val="002B632B"/>
    <w:rsid w:val="002B669E"/>
    <w:rsid w:val="002B684F"/>
    <w:rsid w:val="002B7022"/>
    <w:rsid w:val="002B743C"/>
    <w:rsid w:val="002B795C"/>
    <w:rsid w:val="002B7C6B"/>
    <w:rsid w:val="002B7DA1"/>
    <w:rsid w:val="002B7DC9"/>
    <w:rsid w:val="002C00FD"/>
    <w:rsid w:val="002C04ED"/>
    <w:rsid w:val="002C0693"/>
    <w:rsid w:val="002C0BDB"/>
    <w:rsid w:val="002C0C03"/>
    <w:rsid w:val="002C0C09"/>
    <w:rsid w:val="002C0EFC"/>
    <w:rsid w:val="002C10A0"/>
    <w:rsid w:val="002C1430"/>
    <w:rsid w:val="002C1569"/>
    <w:rsid w:val="002C190D"/>
    <w:rsid w:val="002C292E"/>
    <w:rsid w:val="002C3194"/>
    <w:rsid w:val="002C31CC"/>
    <w:rsid w:val="002C325E"/>
    <w:rsid w:val="002C3AE3"/>
    <w:rsid w:val="002C3F18"/>
    <w:rsid w:val="002C406C"/>
    <w:rsid w:val="002C4270"/>
    <w:rsid w:val="002C4548"/>
    <w:rsid w:val="002C4941"/>
    <w:rsid w:val="002C4DEC"/>
    <w:rsid w:val="002C4E4E"/>
    <w:rsid w:val="002C4FCA"/>
    <w:rsid w:val="002C5278"/>
    <w:rsid w:val="002C5497"/>
    <w:rsid w:val="002C5832"/>
    <w:rsid w:val="002C5CE8"/>
    <w:rsid w:val="002C62E6"/>
    <w:rsid w:val="002C648D"/>
    <w:rsid w:val="002C66C0"/>
    <w:rsid w:val="002C678C"/>
    <w:rsid w:val="002C698E"/>
    <w:rsid w:val="002C69EF"/>
    <w:rsid w:val="002C6A09"/>
    <w:rsid w:val="002C6E8A"/>
    <w:rsid w:val="002C6EB3"/>
    <w:rsid w:val="002C71EA"/>
    <w:rsid w:val="002C72D0"/>
    <w:rsid w:val="002C77B2"/>
    <w:rsid w:val="002C7D9C"/>
    <w:rsid w:val="002D048D"/>
    <w:rsid w:val="002D04C8"/>
    <w:rsid w:val="002D090F"/>
    <w:rsid w:val="002D0F7A"/>
    <w:rsid w:val="002D1692"/>
    <w:rsid w:val="002D17AC"/>
    <w:rsid w:val="002D1F13"/>
    <w:rsid w:val="002D2026"/>
    <w:rsid w:val="002D20D4"/>
    <w:rsid w:val="002D2667"/>
    <w:rsid w:val="002D2857"/>
    <w:rsid w:val="002D2D32"/>
    <w:rsid w:val="002D2D66"/>
    <w:rsid w:val="002D2EC7"/>
    <w:rsid w:val="002D321A"/>
    <w:rsid w:val="002D3399"/>
    <w:rsid w:val="002D3749"/>
    <w:rsid w:val="002D382E"/>
    <w:rsid w:val="002D3D88"/>
    <w:rsid w:val="002D3F8A"/>
    <w:rsid w:val="002D4036"/>
    <w:rsid w:val="002D447D"/>
    <w:rsid w:val="002D4595"/>
    <w:rsid w:val="002D4768"/>
    <w:rsid w:val="002D53E9"/>
    <w:rsid w:val="002D56D9"/>
    <w:rsid w:val="002D57CF"/>
    <w:rsid w:val="002D5D2F"/>
    <w:rsid w:val="002D5EC6"/>
    <w:rsid w:val="002D653F"/>
    <w:rsid w:val="002D6629"/>
    <w:rsid w:val="002D667F"/>
    <w:rsid w:val="002D689F"/>
    <w:rsid w:val="002D6CF6"/>
    <w:rsid w:val="002D71AD"/>
    <w:rsid w:val="002D72B5"/>
    <w:rsid w:val="002D7BB1"/>
    <w:rsid w:val="002E0390"/>
    <w:rsid w:val="002E07B3"/>
    <w:rsid w:val="002E08A3"/>
    <w:rsid w:val="002E0B1A"/>
    <w:rsid w:val="002E0F5F"/>
    <w:rsid w:val="002E178B"/>
    <w:rsid w:val="002E1DAF"/>
    <w:rsid w:val="002E207B"/>
    <w:rsid w:val="002E243C"/>
    <w:rsid w:val="002E3032"/>
    <w:rsid w:val="002E3433"/>
    <w:rsid w:val="002E3A13"/>
    <w:rsid w:val="002E3EA8"/>
    <w:rsid w:val="002E42AC"/>
    <w:rsid w:val="002E444F"/>
    <w:rsid w:val="002E499E"/>
    <w:rsid w:val="002E4AC6"/>
    <w:rsid w:val="002E4EC1"/>
    <w:rsid w:val="002E511B"/>
    <w:rsid w:val="002E5AFD"/>
    <w:rsid w:val="002E655C"/>
    <w:rsid w:val="002E6CDE"/>
    <w:rsid w:val="002E6F70"/>
    <w:rsid w:val="002F0736"/>
    <w:rsid w:val="002F09AE"/>
    <w:rsid w:val="002F0D42"/>
    <w:rsid w:val="002F13F1"/>
    <w:rsid w:val="002F1CF9"/>
    <w:rsid w:val="002F1E67"/>
    <w:rsid w:val="002F233B"/>
    <w:rsid w:val="002F2655"/>
    <w:rsid w:val="002F2A86"/>
    <w:rsid w:val="002F2B19"/>
    <w:rsid w:val="002F2C46"/>
    <w:rsid w:val="002F2DE7"/>
    <w:rsid w:val="002F2F75"/>
    <w:rsid w:val="002F31DD"/>
    <w:rsid w:val="002F351D"/>
    <w:rsid w:val="002F3950"/>
    <w:rsid w:val="002F39A7"/>
    <w:rsid w:val="002F3E4E"/>
    <w:rsid w:val="002F4062"/>
    <w:rsid w:val="002F4359"/>
    <w:rsid w:val="002F4448"/>
    <w:rsid w:val="002F4BEC"/>
    <w:rsid w:val="002F4C45"/>
    <w:rsid w:val="002F51E8"/>
    <w:rsid w:val="002F51F9"/>
    <w:rsid w:val="002F53A8"/>
    <w:rsid w:val="002F5EF0"/>
    <w:rsid w:val="002F5FB5"/>
    <w:rsid w:val="002F65F0"/>
    <w:rsid w:val="002F686D"/>
    <w:rsid w:val="002F6E9A"/>
    <w:rsid w:val="002F7156"/>
    <w:rsid w:val="002F74CF"/>
    <w:rsid w:val="002F756D"/>
    <w:rsid w:val="002F79B6"/>
    <w:rsid w:val="002F7A57"/>
    <w:rsid w:val="00300035"/>
    <w:rsid w:val="00300388"/>
    <w:rsid w:val="003003BB"/>
    <w:rsid w:val="00300637"/>
    <w:rsid w:val="003006EB"/>
    <w:rsid w:val="00300979"/>
    <w:rsid w:val="0030115A"/>
    <w:rsid w:val="0030121A"/>
    <w:rsid w:val="003015E9"/>
    <w:rsid w:val="0030161A"/>
    <w:rsid w:val="0030164D"/>
    <w:rsid w:val="003018B5"/>
    <w:rsid w:val="00301907"/>
    <w:rsid w:val="00301A01"/>
    <w:rsid w:val="00301C5C"/>
    <w:rsid w:val="00301DDD"/>
    <w:rsid w:val="00301FC7"/>
    <w:rsid w:val="00302003"/>
    <w:rsid w:val="003026CD"/>
    <w:rsid w:val="00302AF3"/>
    <w:rsid w:val="003033C6"/>
    <w:rsid w:val="0030352D"/>
    <w:rsid w:val="003035CF"/>
    <w:rsid w:val="0030362F"/>
    <w:rsid w:val="0030394B"/>
    <w:rsid w:val="003039B1"/>
    <w:rsid w:val="003039C5"/>
    <w:rsid w:val="00303C01"/>
    <w:rsid w:val="00303CED"/>
    <w:rsid w:val="00303D83"/>
    <w:rsid w:val="00303DA7"/>
    <w:rsid w:val="00304120"/>
    <w:rsid w:val="00304237"/>
    <w:rsid w:val="00304278"/>
    <w:rsid w:val="00304B2C"/>
    <w:rsid w:val="003052C8"/>
    <w:rsid w:val="00305778"/>
    <w:rsid w:val="00305916"/>
    <w:rsid w:val="00305AC8"/>
    <w:rsid w:val="00305F99"/>
    <w:rsid w:val="00306313"/>
    <w:rsid w:val="00306CFD"/>
    <w:rsid w:val="00306DA2"/>
    <w:rsid w:val="0030734D"/>
    <w:rsid w:val="00307896"/>
    <w:rsid w:val="0030795E"/>
    <w:rsid w:val="00307A68"/>
    <w:rsid w:val="0031011C"/>
    <w:rsid w:val="003104DD"/>
    <w:rsid w:val="0031053E"/>
    <w:rsid w:val="003105B5"/>
    <w:rsid w:val="0031072C"/>
    <w:rsid w:val="00310796"/>
    <w:rsid w:val="00310EAE"/>
    <w:rsid w:val="003114FD"/>
    <w:rsid w:val="00311580"/>
    <w:rsid w:val="00312324"/>
    <w:rsid w:val="00312C06"/>
    <w:rsid w:val="00312DA8"/>
    <w:rsid w:val="00312FCE"/>
    <w:rsid w:val="003135FF"/>
    <w:rsid w:val="003136F3"/>
    <w:rsid w:val="003138C9"/>
    <w:rsid w:val="00313ED6"/>
    <w:rsid w:val="0031490F"/>
    <w:rsid w:val="00315137"/>
    <w:rsid w:val="00315473"/>
    <w:rsid w:val="0031556A"/>
    <w:rsid w:val="003157C2"/>
    <w:rsid w:val="0031593F"/>
    <w:rsid w:val="00315D4C"/>
    <w:rsid w:val="003164CC"/>
    <w:rsid w:val="00316559"/>
    <w:rsid w:val="00316B2A"/>
    <w:rsid w:val="00316DF9"/>
    <w:rsid w:val="0031705C"/>
    <w:rsid w:val="0031725C"/>
    <w:rsid w:val="003173B6"/>
    <w:rsid w:val="003177DB"/>
    <w:rsid w:val="00317A7B"/>
    <w:rsid w:val="00317D4A"/>
    <w:rsid w:val="00317F25"/>
    <w:rsid w:val="00320854"/>
    <w:rsid w:val="0032097E"/>
    <w:rsid w:val="003209CB"/>
    <w:rsid w:val="003212D5"/>
    <w:rsid w:val="0032156C"/>
    <w:rsid w:val="00321D8E"/>
    <w:rsid w:val="00321DB3"/>
    <w:rsid w:val="003222B9"/>
    <w:rsid w:val="00322657"/>
    <w:rsid w:val="0032279F"/>
    <w:rsid w:val="003227E9"/>
    <w:rsid w:val="00322D2F"/>
    <w:rsid w:val="00322E0C"/>
    <w:rsid w:val="00323945"/>
    <w:rsid w:val="00324545"/>
    <w:rsid w:val="0032466A"/>
    <w:rsid w:val="00324A21"/>
    <w:rsid w:val="003250B0"/>
    <w:rsid w:val="00325113"/>
    <w:rsid w:val="003252C8"/>
    <w:rsid w:val="003258FB"/>
    <w:rsid w:val="00325996"/>
    <w:rsid w:val="00325FFA"/>
    <w:rsid w:val="00326368"/>
    <w:rsid w:val="00326390"/>
    <w:rsid w:val="00326630"/>
    <w:rsid w:val="0032688C"/>
    <w:rsid w:val="00326A8F"/>
    <w:rsid w:val="00326B47"/>
    <w:rsid w:val="00326D4E"/>
    <w:rsid w:val="0032778F"/>
    <w:rsid w:val="0032784A"/>
    <w:rsid w:val="00327D49"/>
    <w:rsid w:val="003301A9"/>
    <w:rsid w:val="0033032D"/>
    <w:rsid w:val="00330501"/>
    <w:rsid w:val="003305B3"/>
    <w:rsid w:val="00330777"/>
    <w:rsid w:val="003307D5"/>
    <w:rsid w:val="00330A1C"/>
    <w:rsid w:val="00330D99"/>
    <w:rsid w:val="00331A6C"/>
    <w:rsid w:val="00331B09"/>
    <w:rsid w:val="00331BD3"/>
    <w:rsid w:val="00331C16"/>
    <w:rsid w:val="00331E29"/>
    <w:rsid w:val="00331F0B"/>
    <w:rsid w:val="00332161"/>
    <w:rsid w:val="00332492"/>
    <w:rsid w:val="003324F9"/>
    <w:rsid w:val="00332B32"/>
    <w:rsid w:val="00332B74"/>
    <w:rsid w:val="00332C3F"/>
    <w:rsid w:val="00332C54"/>
    <w:rsid w:val="003333F7"/>
    <w:rsid w:val="0033354A"/>
    <w:rsid w:val="00333743"/>
    <w:rsid w:val="00333988"/>
    <w:rsid w:val="003342C8"/>
    <w:rsid w:val="00334438"/>
    <w:rsid w:val="00334612"/>
    <w:rsid w:val="00334D80"/>
    <w:rsid w:val="0033502F"/>
    <w:rsid w:val="0033566D"/>
    <w:rsid w:val="0033598D"/>
    <w:rsid w:val="00335A4C"/>
    <w:rsid w:val="00335D41"/>
    <w:rsid w:val="00335EAE"/>
    <w:rsid w:val="003361E9"/>
    <w:rsid w:val="0033657B"/>
    <w:rsid w:val="0033676B"/>
    <w:rsid w:val="00336938"/>
    <w:rsid w:val="00336C9A"/>
    <w:rsid w:val="00336F69"/>
    <w:rsid w:val="003373F5"/>
    <w:rsid w:val="00337FCA"/>
    <w:rsid w:val="00340132"/>
    <w:rsid w:val="00340436"/>
    <w:rsid w:val="00340591"/>
    <w:rsid w:val="00340681"/>
    <w:rsid w:val="0034112D"/>
    <w:rsid w:val="0034141A"/>
    <w:rsid w:val="00341630"/>
    <w:rsid w:val="00341765"/>
    <w:rsid w:val="00341A2D"/>
    <w:rsid w:val="00341E02"/>
    <w:rsid w:val="003424F4"/>
    <w:rsid w:val="00342594"/>
    <w:rsid w:val="003427EA"/>
    <w:rsid w:val="00342975"/>
    <w:rsid w:val="00343632"/>
    <w:rsid w:val="003438C8"/>
    <w:rsid w:val="00343980"/>
    <w:rsid w:val="00343A09"/>
    <w:rsid w:val="00343DB8"/>
    <w:rsid w:val="00343E9F"/>
    <w:rsid w:val="00344396"/>
    <w:rsid w:val="003446E1"/>
    <w:rsid w:val="00345D9D"/>
    <w:rsid w:val="00345DD0"/>
    <w:rsid w:val="0034664E"/>
    <w:rsid w:val="00346787"/>
    <w:rsid w:val="00346D15"/>
    <w:rsid w:val="003475FC"/>
    <w:rsid w:val="0034797B"/>
    <w:rsid w:val="00347CE0"/>
    <w:rsid w:val="00350144"/>
    <w:rsid w:val="00350635"/>
    <w:rsid w:val="00350658"/>
    <w:rsid w:val="00350D1E"/>
    <w:rsid w:val="00351D38"/>
    <w:rsid w:val="00352306"/>
    <w:rsid w:val="003528E8"/>
    <w:rsid w:val="0035297A"/>
    <w:rsid w:val="00352BCF"/>
    <w:rsid w:val="003532A7"/>
    <w:rsid w:val="00353B3B"/>
    <w:rsid w:val="00354BFC"/>
    <w:rsid w:val="00356008"/>
    <w:rsid w:val="0035616C"/>
    <w:rsid w:val="00356EFF"/>
    <w:rsid w:val="00357595"/>
    <w:rsid w:val="00357C31"/>
    <w:rsid w:val="00357FA2"/>
    <w:rsid w:val="0036035D"/>
    <w:rsid w:val="00360675"/>
    <w:rsid w:val="00360EFA"/>
    <w:rsid w:val="00361097"/>
    <w:rsid w:val="00361141"/>
    <w:rsid w:val="00361649"/>
    <w:rsid w:val="0036166D"/>
    <w:rsid w:val="0036185C"/>
    <w:rsid w:val="00361A53"/>
    <w:rsid w:val="00361F16"/>
    <w:rsid w:val="00362074"/>
    <w:rsid w:val="003627C0"/>
    <w:rsid w:val="00363540"/>
    <w:rsid w:val="003635A2"/>
    <w:rsid w:val="003635EF"/>
    <w:rsid w:val="0036366D"/>
    <w:rsid w:val="00363E30"/>
    <w:rsid w:val="00364080"/>
    <w:rsid w:val="00364414"/>
    <w:rsid w:val="00364416"/>
    <w:rsid w:val="003647B9"/>
    <w:rsid w:val="00364A97"/>
    <w:rsid w:val="00364AEF"/>
    <w:rsid w:val="003653E5"/>
    <w:rsid w:val="003655D1"/>
    <w:rsid w:val="00366036"/>
    <w:rsid w:val="003663E5"/>
    <w:rsid w:val="00366496"/>
    <w:rsid w:val="00366C1E"/>
    <w:rsid w:val="00367455"/>
    <w:rsid w:val="003674BD"/>
    <w:rsid w:val="00367658"/>
    <w:rsid w:val="003678D5"/>
    <w:rsid w:val="00367F24"/>
    <w:rsid w:val="00370119"/>
    <w:rsid w:val="003702A8"/>
    <w:rsid w:val="0037032E"/>
    <w:rsid w:val="0037033A"/>
    <w:rsid w:val="003704FD"/>
    <w:rsid w:val="0037093C"/>
    <w:rsid w:val="00371291"/>
    <w:rsid w:val="00371373"/>
    <w:rsid w:val="00371E01"/>
    <w:rsid w:val="00371ED9"/>
    <w:rsid w:val="00372181"/>
    <w:rsid w:val="00372198"/>
    <w:rsid w:val="003721B6"/>
    <w:rsid w:val="003726E4"/>
    <w:rsid w:val="00372F67"/>
    <w:rsid w:val="00373664"/>
    <w:rsid w:val="003739A0"/>
    <w:rsid w:val="00373A3C"/>
    <w:rsid w:val="00373DCC"/>
    <w:rsid w:val="0037408C"/>
    <w:rsid w:val="003743C2"/>
    <w:rsid w:val="00374A0D"/>
    <w:rsid w:val="003752E4"/>
    <w:rsid w:val="003758C3"/>
    <w:rsid w:val="00375B30"/>
    <w:rsid w:val="00375D4D"/>
    <w:rsid w:val="00375FE0"/>
    <w:rsid w:val="003764A4"/>
    <w:rsid w:val="00377191"/>
    <w:rsid w:val="00377440"/>
    <w:rsid w:val="00377510"/>
    <w:rsid w:val="00377957"/>
    <w:rsid w:val="00380286"/>
    <w:rsid w:val="0038140F"/>
    <w:rsid w:val="00381761"/>
    <w:rsid w:val="00381AB3"/>
    <w:rsid w:val="00382619"/>
    <w:rsid w:val="003827A1"/>
    <w:rsid w:val="003827A9"/>
    <w:rsid w:val="00382B93"/>
    <w:rsid w:val="00382D2D"/>
    <w:rsid w:val="00383434"/>
    <w:rsid w:val="003834C6"/>
    <w:rsid w:val="00383AB0"/>
    <w:rsid w:val="00383F25"/>
    <w:rsid w:val="00384003"/>
    <w:rsid w:val="00384912"/>
    <w:rsid w:val="00384A2D"/>
    <w:rsid w:val="00384D3B"/>
    <w:rsid w:val="00384F45"/>
    <w:rsid w:val="0038501B"/>
    <w:rsid w:val="00385803"/>
    <w:rsid w:val="00385D98"/>
    <w:rsid w:val="00385E42"/>
    <w:rsid w:val="00385E58"/>
    <w:rsid w:val="00386277"/>
    <w:rsid w:val="003863F2"/>
    <w:rsid w:val="00386C4B"/>
    <w:rsid w:val="00386C8B"/>
    <w:rsid w:val="00386E6A"/>
    <w:rsid w:val="00387F8A"/>
    <w:rsid w:val="0039017B"/>
    <w:rsid w:val="003903F5"/>
    <w:rsid w:val="00390654"/>
    <w:rsid w:val="0039072A"/>
    <w:rsid w:val="00390AAB"/>
    <w:rsid w:val="003911C3"/>
    <w:rsid w:val="0039146A"/>
    <w:rsid w:val="0039156F"/>
    <w:rsid w:val="003916D4"/>
    <w:rsid w:val="00391799"/>
    <w:rsid w:val="003917F7"/>
    <w:rsid w:val="003927B7"/>
    <w:rsid w:val="00392D08"/>
    <w:rsid w:val="00392F18"/>
    <w:rsid w:val="00392FFF"/>
    <w:rsid w:val="0039320D"/>
    <w:rsid w:val="0039356E"/>
    <w:rsid w:val="00393636"/>
    <w:rsid w:val="0039364C"/>
    <w:rsid w:val="00393F21"/>
    <w:rsid w:val="00394325"/>
    <w:rsid w:val="003944A0"/>
    <w:rsid w:val="00394579"/>
    <w:rsid w:val="00394942"/>
    <w:rsid w:val="00394C1F"/>
    <w:rsid w:val="00394C87"/>
    <w:rsid w:val="00394D38"/>
    <w:rsid w:val="0039547D"/>
    <w:rsid w:val="0039571D"/>
    <w:rsid w:val="00395A06"/>
    <w:rsid w:val="00395A2D"/>
    <w:rsid w:val="00395D00"/>
    <w:rsid w:val="00395F91"/>
    <w:rsid w:val="003960F4"/>
    <w:rsid w:val="00396932"/>
    <w:rsid w:val="00396F02"/>
    <w:rsid w:val="00396F98"/>
    <w:rsid w:val="00397494"/>
    <w:rsid w:val="00397512"/>
    <w:rsid w:val="00397802"/>
    <w:rsid w:val="00397931"/>
    <w:rsid w:val="003979DE"/>
    <w:rsid w:val="00397B7C"/>
    <w:rsid w:val="00397D9F"/>
    <w:rsid w:val="00397E3E"/>
    <w:rsid w:val="00397F3E"/>
    <w:rsid w:val="00397F4E"/>
    <w:rsid w:val="003A01C0"/>
    <w:rsid w:val="003A08B4"/>
    <w:rsid w:val="003A0BA3"/>
    <w:rsid w:val="003A0D36"/>
    <w:rsid w:val="003A0EBB"/>
    <w:rsid w:val="003A113E"/>
    <w:rsid w:val="003A1304"/>
    <w:rsid w:val="003A1A8E"/>
    <w:rsid w:val="003A2941"/>
    <w:rsid w:val="003A2C07"/>
    <w:rsid w:val="003A2D6A"/>
    <w:rsid w:val="003A3801"/>
    <w:rsid w:val="003A399D"/>
    <w:rsid w:val="003A39B1"/>
    <w:rsid w:val="003A3EC4"/>
    <w:rsid w:val="003A49D3"/>
    <w:rsid w:val="003A4B44"/>
    <w:rsid w:val="003A4F50"/>
    <w:rsid w:val="003A60B0"/>
    <w:rsid w:val="003A629D"/>
    <w:rsid w:val="003A6388"/>
    <w:rsid w:val="003A6605"/>
    <w:rsid w:val="003A6AEF"/>
    <w:rsid w:val="003A6ED7"/>
    <w:rsid w:val="003A6FCA"/>
    <w:rsid w:val="003A7231"/>
    <w:rsid w:val="003A7442"/>
    <w:rsid w:val="003A75A3"/>
    <w:rsid w:val="003A760E"/>
    <w:rsid w:val="003A7D20"/>
    <w:rsid w:val="003A7F96"/>
    <w:rsid w:val="003B02E4"/>
    <w:rsid w:val="003B047D"/>
    <w:rsid w:val="003B04AF"/>
    <w:rsid w:val="003B0568"/>
    <w:rsid w:val="003B0F3C"/>
    <w:rsid w:val="003B11A9"/>
    <w:rsid w:val="003B1747"/>
    <w:rsid w:val="003B1942"/>
    <w:rsid w:val="003B1B3A"/>
    <w:rsid w:val="003B1B97"/>
    <w:rsid w:val="003B259D"/>
    <w:rsid w:val="003B2742"/>
    <w:rsid w:val="003B28B3"/>
    <w:rsid w:val="003B358F"/>
    <w:rsid w:val="003B3804"/>
    <w:rsid w:val="003B38A3"/>
    <w:rsid w:val="003B4027"/>
    <w:rsid w:val="003B4618"/>
    <w:rsid w:val="003B4AF7"/>
    <w:rsid w:val="003B4DD1"/>
    <w:rsid w:val="003B51C3"/>
    <w:rsid w:val="003B5487"/>
    <w:rsid w:val="003B664A"/>
    <w:rsid w:val="003B7088"/>
    <w:rsid w:val="003B7B58"/>
    <w:rsid w:val="003C018E"/>
    <w:rsid w:val="003C044D"/>
    <w:rsid w:val="003C0725"/>
    <w:rsid w:val="003C0AFE"/>
    <w:rsid w:val="003C14EB"/>
    <w:rsid w:val="003C17DC"/>
    <w:rsid w:val="003C1D08"/>
    <w:rsid w:val="003C275F"/>
    <w:rsid w:val="003C2A4D"/>
    <w:rsid w:val="003C2ED6"/>
    <w:rsid w:val="003C30BA"/>
    <w:rsid w:val="003C370F"/>
    <w:rsid w:val="003C39ED"/>
    <w:rsid w:val="003C3AA8"/>
    <w:rsid w:val="003C3BA2"/>
    <w:rsid w:val="003C3E0E"/>
    <w:rsid w:val="003C4479"/>
    <w:rsid w:val="003C4942"/>
    <w:rsid w:val="003C4956"/>
    <w:rsid w:val="003C4B06"/>
    <w:rsid w:val="003C521B"/>
    <w:rsid w:val="003C53F2"/>
    <w:rsid w:val="003C593A"/>
    <w:rsid w:val="003C5CA8"/>
    <w:rsid w:val="003C6931"/>
    <w:rsid w:val="003C69BE"/>
    <w:rsid w:val="003C6E58"/>
    <w:rsid w:val="003C7217"/>
    <w:rsid w:val="003C73C3"/>
    <w:rsid w:val="003C75F2"/>
    <w:rsid w:val="003C76F6"/>
    <w:rsid w:val="003C789A"/>
    <w:rsid w:val="003D043E"/>
    <w:rsid w:val="003D0594"/>
    <w:rsid w:val="003D0595"/>
    <w:rsid w:val="003D0825"/>
    <w:rsid w:val="003D0D4B"/>
    <w:rsid w:val="003D0EE2"/>
    <w:rsid w:val="003D0F8A"/>
    <w:rsid w:val="003D10C9"/>
    <w:rsid w:val="003D13A7"/>
    <w:rsid w:val="003D1B02"/>
    <w:rsid w:val="003D2273"/>
    <w:rsid w:val="003D2290"/>
    <w:rsid w:val="003D243A"/>
    <w:rsid w:val="003D2650"/>
    <w:rsid w:val="003D2A2A"/>
    <w:rsid w:val="003D3A46"/>
    <w:rsid w:val="003D45B9"/>
    <w:rsid w:val="003D45EE"/>
    <w:rsid w:val="003D48EB"/>
    <w:rsid w:val="003D4ABC"/>
    <w:rsid w:val="003D4BB2"/>
    <w:rsid w:val="003D4DB5"/>
    <w:rsid w:val="003D53BB"/>
    <w:rsid w:val="003D5C0D"/>
    <w:rsid w:val="003D5E2E"/>
    <w:rsid w:val="003D5ECC"/>
    <w:rsid w:val="003D6948"/>
    <w:rsid w:val="003D6C6F"/>
    <w:rsid w:val="003D6DAB"/>
    <w:rsid w:val="003D702C"/>
    <w:rsid w:val="003D70A1"/>
    <w:rsid w:val="003D76DC"/>
    <w:rsid w:val="003D79F9"/>
    <w:rsid w:val="003D7BE6"/>
    <w:rsid w:val="003D7F50"/>
    <w:rsid w:val="003E0767"/>
    <w:rsid w:val="003E0931"/>
    <w:rsid w:val="003E0D8C"/>
    <w:rsid w:val="003E13E1"/>
    <w:rsid w:val="003E1700"/>
    <w:rsid w:val="003E19EC"/>
    <w:rsid w:val="003E1B64"/>
    <w:rsid w:val="003E1DDD"/>
    <w:rsid w:val="003E1DED"/>
    <w:rsid w:val="003E1E8F"/>
    <w:rsid w:val="003E1EDB"/>
    <w:rsid w:val="003E1F79"/>
    <w:rsid w:val="003E2580"/>
    <w:rsid w:val="003E28D4"/>
    <w:rsid w:val="003E29D0"/>
    <w:rsid w:val="003E2D45"/>
    <w:rsid w:val="003E2EF6"/>
    <w:rsid w:val="003E2FCF"/>
    <w:rsid w:val="003E33B7"/>
    <w:rsid w:val="003E34BA"/>
    <w:rsid w:val="003E3662"/>
    <w:rsid w:val="003E3AF4"/>
    <w:rsid w:val="003E3D65"/>
    <w:rsid w:val="003E3E67"/>
    <w:rsid w:val="003E4076"/>
    <w:rsid w:val="003E4238"/>
    <w:rsid w:val="003E4275"/>
    <w:rsid w:val="003E440C"/>
    <w:rsid w:val="003E451F"/>
    <w:rsid w:val="003E47FA"/>
    <w:rsid w:val="003E4B02"/>
    <w:rsid w:val="003E5093"/>
    <w:rsid w:val="003E50E1"/>
    <w:rsid w:val="003E518D"/>
    <w:rsid w:val="003E54FC"/>
    <w:rsid w:val="003E5AAC"/>
    <w:rsid w:val="003E6744"/>
    <w:rsid w:val="003E6833"/>
    <w:rsid w:val="003E6AD1"/>
    <w:rsid w:val="003E73C7"/>
    <w:rsid w:val="003E74E0"/>
    <w:rsid w:val="003E7781"/>
    <w:rsid w:val="003E7AD2"/>
    <w:rsid w:val="003E7BEA"/>
    <w:rsid w:val="003F01A1"/>
    <w:rsid w:val="003F0AB9"/>
    <w:rsid w:val="003F1494"/>
    <w:rsid w:val="003F194A"/>
    <w:rsid w:val="003F19A3"/>
    <w:rsid w:val="003F27A3"/>
    <w:rsid w:val="003F27D1"/>
    <w:rsid w:val="003F289F"/>
    <w:rsid w:val="003F31AA"/>
    <w:rsid w:val="003F3404"/>
    <w:rsid w:val="003F374D"/>
    <w:rsid w:val="003F3F95"/>
    <w:rsid w:val="003F4084"/>
    <w:rsid w:val="003F48A0"/>
    <w:rsid w:val="003F53EE"/>
    <w:rsid w:val="003F55A7"/>
    <w:rsid w:val="003F5657"/>
    <w:rsid w:val="003F5924"/>
    <w:rsid w:val="003F66D1"/>
    <w:rsid w:val="003F6B30"/>
    <w:rsid w:val="003F6B8D"/>
    <w:rsid w:val="003F6D8F"/>
    <w:rsid w:val="003F6E47"/>
    <w:rsid w:val="003F71F8"/>
    <w:rsid w:val="003F73C3"/>
    <w:rsid w:val="003F75E3"/>
    <w:rsid w:val="003F770C"/>
    <w:rsid w:val="003F79F3"/>
    <w:rsid w:val="003F7D44"/>
    <w:rsid w:val="00400146"/>
    <w:rsid w:val="0040059D"/>
    <w:rsid w:val="00400A68"/>
    <w:rsid w:val="00400A8E"/>
    <w:rsid w:val="00400BA5"/>
    <w:rsid w:val="00400F26"/>
    <w:rsid w:val="00401077"/>
    <w:rsid w:val="00401083"/>
    <w:rsid w:val="004011BF"/>
    <w:rsid w:val="004012BF"/>
    <w:rsid w:val="0040139C"/>
    <w:rsid w:val="0040158A"/>
    <w:rsid w:val="0040175A"/>
    <w:rsid w:val="004017D3"/>
    <w:rsid w:val="00401FB6"/>
    <w:rsid w:val="00402462"/>
    <w:rsid w:val="00402584"/>
    <w:rsid w:val="00402918"/>
    <w:rsid w:val="00402B7E"/>
    <w:rsid w:val="00402CE0"/>
    <w:rsid w:val="00403093"/>
    <w:rsid w:val="00403307"/>
    <w:rsid w:val="00403679"/>
    <w:rsid w:val="0040369B"/>
    <w:rsid w:val="004037EC"/>
    <w:rsid w:val="00403D1B"/>
    <w:rsid w:val="0040428D"/>
    <w:rsid w:val="0040478A"/>
    <w:rsid w:val="00404844"/>
    <w:rsid w:val="00404B15"/>
    <w:rsid w:val="00404F76"/>
    <w:rsid w:val="00405808"/>
    <w:rsid w:val="00405867"/>
    <w:rsid w:val="00405D62"/>
    <w:rsid w:val="0040601A"/>
    <w:rsid w:val="00406545"/>
    <w:rsid w:val="00406793"/>
    <w:rsid w:val="00406A4E"/>
    <w:rsid w:val="00406CE3"/>
    <w:rsid w:val="00407FBB"/>
    <w:rsid w:val="004102E5"/>
    <w:rsid w:val="00410565"/>
    <w:rsid w:val="00410568"/>
    <w:rsid w:val="00410EE7"/>
    <w:rsid w:val="0041111B"/>
    <w:rsid w:val="004112CE"/>
    <w:rsid w:val="00411D2E"/>
    <w:rsid w:val="00412070"/>
    <w:rsid w:val="004124FF"/>
    <w:rsid w:val="004126FB"/>
    <w:rsid w:val="00412AF7"/>
    <w:rsid w:val="00412C19"/>
    <w:rsid w:val="00412C34"/>
    <w:rsid w:val="00412D6E"/>
    <w:rsid w:val="00412D8D"/>
    <w:rsid w:val="0041311B"/>
    <w:rsid w:val="00413B51"/>
    <w:rsid w:val="00413EF1"/>
    <w:rsid w:val="0041438D"/>
    <w:rsid w:val="004149C9"/>
    <w:rsid w:val="00414B65"/>
    <w:rsid w:val="00414DB4"/>
    <w:rsid w:val="00414E81"/>
    <w:rsid w:val="004153ED"/>
    <w:rsid w:val="00415475"/>
    <w:rsid w:val="00415E5C"/>
    <w:rsid w:val="00415EEC"/>
    <w:rsid w:val="00415FA1"/>
    <w:rsid w:val="00415FB3"/>
    <w:rsid w:val="00416660"/>
    <w:rsid w:val="004169B2"/>
    <w:rsid w:val="00416BDF"/>
    <w:rsid w:val="00417300"/>
    <w:rsid w:val="0041736A"/>
    <w:rsid w:val="004174F3"/>
    <w:rsid w:val="004178AB"/>
    <w:rsid w:val="00417AAE"/>
    <w:rsid w:val="00417B6A"/>
    <w:rsid w:val="00417CF0"/>
    <w:rsid w:val="00417E4F"/>
    <w:rsid w:val="004200E6"/>
    <w:rsid w:val="00420244"/>
    <w:rsid w:val="0042083D"/>
    <w:rsid w:val="0042092C"/>
    <w:rsid w:val="00420AE8"/>
    <w:rsid w:val="004211C5"/>
    <w:rsid w:val="00421582"/>
    <w:rsid w:val="0042159F"/>
    <w:rsid w:val="00421E78"/>
    <w:rsid w:val="00421F20"/>
    <w:rsid w:val="0042217A"/>
    <w:rsid w:val="004228A5"/>
    <w:rsid w:val="00422A78"/>
    <w:rsid w:val="00423B1D"/>
    <w:rsid w:val="00423B86"/>
    <w:rsid w:val="00423C86"/>
    <w:rsid w:val="004243F7"/>
    <w:rsid w:val="00424853"/>
    <w:rsid w:val="00424A19"/>
    <w:rsid w:val="00424A38"/>
    <w:rsid w:val="00424C0F"/>
    <w:rsid w:val="00424ED5"/>
    <w:rsid w:val="00425C55"/>
    <w:rsid w:val="00425CDE"/>
    <w:rsid w:val="0042609F"/>
    <w:rsid w:val="004266A0"/>
    <w:rsid w:val="00426AA9"/>
    <w:rsid w:val="00427031"/>
    <w:rsid w:val="0042711E"/>
    <w:rsid w:val="004273E5"/>
    <w:rsid w:val="004273F9"/>
    <w:rsid w:val="00427754"/>
    <w:rsid w:val="004277B4"/>
    <w:rsid w:val="00427EB6"/>
    <w:rsid w:val="00430251"/>
    <w:rsid w:val="0043083F"/>
    <w:rsid w:val="0043103D"/>
    <w:rsid w:val="00431115"/>
    <w:rsid w:val="0043174E"/>
    <w:rsid w:val="00431B02"/>
    <w:rsid w:val="00431C2D"/>
    <w:rsid w:val="00431F07"/>
    <w:rsid w:val="00432103"/>
    <w:rsid w:val="004326CD"/>
    <w:rsid w:val="00432ED4"/>
    <w:rsid w:val="004333BD"/>
    <w:rsid w:val="004335A7"/>
    <w:rsid w:val="00433F29"/>
    <w:rsid w:val="00434607"/>
    <w:rsid w:val="004346F3"/>
    <w:rsid w:val="00434BE1"/>
    <w:rsid w:val="00434C22"/>
    <w:rsid w:val="00434D0E"/>
    <w:rsid w:val="00434DDE"/>
    <w:rsid w:val="00434F5A"/>
    <w:rsid w:val="00435EE0"/>
    <w:rsid w:val="00436465"/>
    <w:rsid w:val="00436D75"/>
    <w:rsid w:val="00436ECC"/>
    <w:rsid w:val="00436F19"/>
    <w:rsid w:val="004370C7"/>
    <w:rsid w:val="004372E0"/>
    <w:rsid w:val="004372F5"/>
    <w:rsid w:val="004374E6"/>
    <w:rsid w:val="00437766"/>
    <w:rsid w:val="00437E3A"/>
    <w:rsid w:val="004403B6"/>
    <w:rsid w:val="004404A7"/>
    <w:rsid w:val="004405F5"/>
    <w:rsid w:val="00440706"/>
    <w:rsid w:val="0044077E"/>
    <w:rsid w:val="004410AD"/>
    <w:rsid w:val="0044178B"/>
    <w:rsid w:val="00441C56"/>
    <w:rsid w:val="00441FC2"/>
    <w:rsid w:val="004422CC"/>
    <w:rsid w:val="00442501"/>
    <w:rsid w:val="00442972"/>
    <w:rsid w:val="00442A76"/>
    <w:rsid w:val="00442A99"/>
    <w:rsid w:val="00442EE7"/>
    <w:rsid w:val="00443529"/>
    <w:rsid w:val="0044364D"/>
    <w:rsid w:val="0044366C"/>
    <w:rsid w:val="00443D78"/>
    <w:rsid w:val="004443C7"/>
    <w:rsid w:val="004444FA"/>
    <w:rsid w:val="00444AEC"/>
    <w:rsid w:val="00444AF9"/>
    <w:rsid w:val="00444B37"/>
    <w:rsid w:val="00444E3E"/>
    <w:rsid w:val="00444FFB"/>
    <w:rsid w:val="004450A4"/>
    <w:rsid w:val="00445746"/>
    <w:rsid w:val="00445A33"/>
    <w:rsid w:val="00445CA2"/>
    <w:rsid w:val="00445E9F"/>
    <w:rsid w:val="00445ED9"/>
    <w:rsid w:val="00445F9C"/>
    <w:rsid w:val="004461F9"/>
    <w:rsid w:val="0044649A"/>
    <w:rsid w:val="004464F1"/>
    <w:rsid w:val="00446AE8"/>
    <w:rsid w:val="00446B71"/>
    <w:rsid w:val="00446D65"/>
    <w:rsid w:val="00446D86"/>
    <w:rsid w:val="0044753A"/>
    <w:rsid w:val="0044778A"/>
    <w:rsid w:val="00447BB3"/>
    <w:rsid w:val="00447DE1"/>
    <w:rsid w:val="00447F7E"/>
    <w:rsid w:val="00447FF2"/>
    <w:rsid w:val="00450285"/>
    <w:rsid w:val="004506D7"/>
    <w:rsid w:val="00450DBB"/>
    <w:rsid w:val="00451939"/>
    <w:rsid w:val="00451A4B"/>
    <w:rsid w:val="00451B18"/>
    <w:rsid w:val="00451F00"/>
    <w:rsid w:val="00451F54"/>
    <w:rsid w:val="00452479"/>
    <w:rsid w:val="00452CF3"/>
    <w:rsid w:val="00452CF8"/>
    <w:rsid w:val="00452FA3"/>
    <w:rsid w:val="00453219"/>
    <w:rsid w:val="00453365"/>
    <w:rsid w:val="004538CB"/>
    <w:rsid w:val="00453B22"/>
    <w:rsid w:val="00453CE5"/>
    <w:rsid w:val="004542CE"/>
    <w:rsid w:val="00454FEE"/>
    <w:rsid w:val="00455685"/>
    <w:rsid w:val="00455760"/>
    <w:rsid w:val="00455F61"/>
    <w:rsid w:val="00455FF0"/>
    <w:rsid w:val="004564E4"/>
    <w:rsid w:val="00456537"/>
    <w:rsid w:val="0045661B"/>
    <w:rsid w:val="004568D8"/>
    <w:rsid w:val="00456A31"/>
    <w:rsid w:val="00456C61"/>
    <w:rsid w:val="00456E27"/>
    <w:rsid w:val="00457123"/>
    <w:rsid w:val="00457227"/>
    <w:rsid w:val="0045774E"/>
    <w:rsid w:val="0045795B"/>
    <w:rsid w:val="00460011"/>
    <w:rsid w:val="0046035D"/>
    <w:rsid w:val="0046092D"/>
    <w:rsid w:val="0046118C"/>
    <w:rsid w:val="00461212"/>
    <w:rsid w:val="004616BF"/>
    <w:rsid w:val="00461746"/>
    <w:rsid w:val="00461D82"/>
    <w:rsid w:val="0046218B"/>
    <w:rsid w:val="004624DA"/>
    <w:rsid w:val="0046290A"/>
    <w:rsid w:val="00462BFC"/>
    <w:rsid w:val="00463166"/>
    <w:rsid w:val="00464507"/>
    <w:rsid w:val="004645A5"/>
    <w:rsid w:val="0046462A"/>
    <w:rsid w:val="00464EE2"/>
    <w:rsid w:val="0046516F"/>
    <w:rsid w:val="0046564C"/>
    <w:rsid w:val="0046597B"/>
    <w:rsid w:val="00465A4E"/>
    <w:rsid w:val="00465AAD"/>
    <w:rsid w:val="00465CCF"/>
    <w:rsid w:val="00465E3E"/>
    <w:rsid w:val="00465E4D"/>
    <w:rsid w:val="00466014"/>
    <w:rsid w:val="00466B6D"/>
    <w:rsid w:val="00467241"/>
    <w:rsid w:val="0046724E"/>
    <w:rsid w:val="004673EE"/>
    <w:rsid w:val="00467743"/>
    <w:rsid w:val="00467A5D"/>
    <w:rsid w:val="00467B82"/>
    <w:rsid w:val="00467CA8"/>
    <w:rsid w:val="004704CD"/>
    <w:rsid w:val="0047063F"/>
    <w:rsid w:val="00470F84"/>
    <w:rsid w:val="00471101"/>
    <w:rsid w:val="0047163C"/>
    <w:rsid w:val="00471BA7"/>
    <w:rsid w:val="00471D16"/>
    <w:rsid w:val="00471F70"/>
    <w:rsid w:val="0047215F"/>
    <w:rsid w:val="00472530"/>
    <w:rsid w:val="0047264F"/>
    <w:rsid w:val="00472718"/>
    <w:rsid w:val="0047298C"/>
    <w:rsid w:val="00472BD3"/>
    <w:rsid w:val="00473076"/>
    <w:rsid w:val="00473217"/>
    <w:rsid w:val="00473431"/>
    <w:rsid w:val="004735DA"/>
    <w:rsid w:val="004736A1"/>
    <w:rsid w:val="00473981"/>
    <w:rsid w:val="00473A75"/>
    <w:rsid w:val="00473E2F"/>
    <w:rsid w:val="00473EB7"/>
    <w:rsid w:val="004745DE"/>
    <w:rsid w:val="00474853"/>
    <w:rsid w:val="00474995"/>
    <w:rsid w:val="00474F29"/>
    <w:rsid w:val="00475022"/>
    <w:rsid w:val="00475225"/>
    <w:rsid w:val="00475309"/>
    <w:rsid w:val="004753AB"/>
    <w:rsid w:val="004757DA"/>
    <w:rsid w:val="00475A5B"/>
    <w:rsid w:val="00475B44"/>
    <w:rsid w:val="00475B75"/>
    <w:rsid w:val="00475C32"/>
    <w:rsid w:val="00475D7A"/>
    <w:rsid w:val="00475E40"/>
    <w:rsid w:val="004767C3"/>
    <w:rsid w:val="0047686C"/>
    <w:rsid w:val="00476A18"/>
    <w:rsid w:val="00476D1B"/>
    <w:rsid w:val="004770B9"/>
    <w:rsid w:val="00477DC5"/>
    <w:rsid w:val="00477EC5"/>
    <w:rsid w:val="00480438"/>
    <w:rsid w:val="004805A5"/>
    <w:rsid w:val="00481699"/>
    <w:rsid w:val="00481CEE"/>
    <w:rsid w:val="00481D35"/>
    <w:rsid w:val="004821C2"/>
    <w:rsid w:val="00482237"/>
    <w:rsid w:val="00482458"/>
    <w:rsid w:val="004825FD"/>
    <w:rsid w:val="00483919"/>
    <w:rsid w:val="0048399A"/>
    <w:rsid w:val="00483F12"/>
    <w:rsid w:val="00484CC7"/>
    <w:rsid w:val="00484E44"/>
    <w:rsid w:val="00485324"/>
    <w:rsid w:val="00485634"/>
    <w:rsid w:val="00485658"/>
    <w:rsid w:val="004857D8"/>
    <w:rsid w:val="0048603C"/>
    <w:rsid w:val="0048659D"/>
    <w:rsid w:val="00486BD1"/>
    <w:rsid w:val="00487189"/>
    <w:rsid w:val="00487B35"/>
    <w:rsid w:val="00487DE9"/>
    <w:rsid w:val="004900C9"/>
    <w:rsid w:val="00490483"/>
    <w:rsid w:val="00490F60"/>
    <w:rsid w:val="00491259"/>
    <w:rsid w:val="004912DC"/>
    <w:rsid w:val="00491A60"/>
    <w:rsid w:val="00491F3F"/>
    <w:rsid w:val="00491F59"/>
    <w:rsid w:val="00492164"/>
    <w:rsid w:val="00492A5D"/>
    <w:rsid w:val="00492D9F"/>
    <w:rsid w:val="0049383A"/>
    <w:rsid w:val="00494168"/>
    <w:rsid w:val="004942DE"/>
    <w:rsid w:val="0049448C"/>
    <w:rsid w:val="0049519F"/>
    <w:rsid w:val="004951DD"/>
    <w:rsid w:val="004953FC"/>
    <w:rsid w:val="004954E3"/>
    <w:rsid w:val="004954E7"/>
    <w:rsid w:val="004957B3"/>
    <w:rsid w:val="00495CA3"/>
    <w:rsid w:val="00495CBF"/>
    <w:rsid w:val="004960F7"/>
    <w:rsid w:val="00496A37"/>
    <w:rsid w:val="00496A87"/>
    <w:rsid w:val="0049739A"/>
    <w:rsid w:val="00497759"/>
    <w:rsid w:val="00497951"/>
    <w:rsid w:val="00497D49"/>
    <w:rsid w:val="004A0B08"/>
    <w:rsid w:val="004A0C72"/>
    <w:rsid w:val="004A0E87"/>
    <w:rsid w:val="004A0EDE"/>
    <w:rsid w:val="004A0F56"/>
    <w:rsid w:val="004A107B"/>
    <w:rsid w:val="004A11FB"/>
    <w:rsid w:val="004A15AA"/>
    <w:rsid w:val="004A168D"/>
    <w:rsid w:val="004A1D2B"/>
    <w:rsid w:val="004A2463"/>
    <w:rsid w:val="004A25AC"/>
    <w:rsid w:val="004A25F9"/>
    <w:rsid w:val="004A271D"/>
    <w:rsid w:val="004A2820"/>
    <w:rsid w:val="004A2E33"/>
    <w:rsid w:val="004A2E98"/>
    <w:rsid w:val="004A315C"/>
    <w:rsid w:val="004A3240"/>
    <w:rsid w:val="004A32D5"/>
    <w:rsid w:val="004A33D5"/>
    <w:rsid w:val="004A37FE"/>
    <w:rsid w:val="004A3CF6"/>
    <w:rsid w:val="004A4441"/>
    <w:rsid w:val="004A46FD"/>
    <w:rsid w:val="004A4963"/>
    <w:rsid w:val="004A4965"/>
    <w:rsid w:val="004A4B52"/>
    <w:rsid w:val="004A5119"/>
    <w:rsid w:val="004A5406"/>
    <w:rsid w:val="004A59DB"/>
    <w:rsid w:val="004A5CC0"/>
    <w:rsid w:val="004A5CCB"/>
    <w:rsid w:val="004A5E17"/>
    <w:rsid w:val="004A5E64"/>
    <w:rsid w:val="004A5FE4"/>
    <w:rsid w:val="004A60F9"/>
    <w:rsid w:val="004A62E5"/>
    <w:rsid w:val="004A63C2"/>
    <w:rsid w:val="004A649A"/>
    <w:rsid w:val="004A6794"/>
    <w:rsid w:val="004A6E3E"/>
    <w:rsid w:val="004A6F51"/>
    <w:rsid w:val="004A7059"/>
    <w:rsid w:val="004A7508"/>
    <w:rsid w:val="004A752A"/>
    <w:rsid w:val="004A76D9"/>
    <w:rsid w:val="004A7B39"/>
    <w:rsid w:val="004A7FA8"/>
    <w:rsid w:val="004B03DA"/>
    <w:rsid w:val="004B0479"/>
    <w:rsid w:val="004B0816"/>
    <w:rsid w:val="004B0BD7"/>
    <w:rsid w:val="004B0D87"/>
    <w:rsid w:val="004B1132"/>
    <w:rsid w:val="004B178F"/>
    <w:rsid w:val="004B179B"/>
    <w:rsid w:val="004B194F"/>
    <w:rsid w:val="004B1C07"/>
    <w:rsid w:val="004B1D9B"/>
    <w:rsid w:val="004B2089"/>
    <w:rsid w:val="004B21D7"/>
    <w:rsid w:val="004B233B"/>
    <w:rsid w:val="004B2602"/>
    <w:rsid w:val="004B2DAA"/>
    <w:rsid w:val="004B2DC2"/>
    <w:rsid w:val="004B2EFB"/>
    <w:rsid w:val="004B2F62"/>
    <w:rsid w:val="004B313F"/>
    <w:rsid w:val="004B33C4"/>
    <w:rsid w:val="004B3970"/>
    <w:rsid w:val="004B3A5E"/>
    <w:rsid w:val="004B44D0"/>
    <w:rsid w:val="004B4635"/>
    <w:rsid w:val="004B4C38"/>
    <w:rsid w:val="004B4D25"/>
    <w:rsid w:val="004B4EEB"/>
    <w:rsid w:val="004B501B"/>
    <w:rsid w:val="004B551A"/>
    <w:rsid w:val="004B5714"/>
    <w:rsid w:val="004B5715"/>
    <w:rsid w:val="004B5903"/>
    <w:rsid w:val="004B6034"/>
    <w:rsid w:val="004B6530"/>
    <w:rsid w:val="004B6974"/>
    <w:rsid w:val="004B69EC"/>
    <w:rsid w:val="004B6A68"/>
    <w:rsid w:val="004B6D2C"/>
    <w:rsid w:val="004B6D62"/>
    <w:rsid w:val="004B77F4"/>
    <w:rsid w:val="004B7DD8"/>
    <w:rsid w:val="004B7F1E"/>
    <w:rsid w:val="004C0215"/>
    <w:rsid w:val="004C02B9"/>
    <w:rsid w:val="004C05DA"/>
    <w:rsid w:val="004C08BC"/>
    <w:rsid w:val="004C0E3E"/>
    <w:rsid w:val="004C113B"/>
    <w:rsid w:val="004C13C8"/>
    <w:rsid w:val="004C19DF"/>
    <w:rsid w:val="004C2085"/>
    <w:rsid w:val="004C2369"/>
    <w:rsid w:val="004C2592"/>
    <w:rsid w:val="004C2961"/>
    <w:rsid w:val="004C2ECE"/>
    <w:rsid w:val="004C30C1"/>
    <w:rsid w:val="004C3648"/>
    <w:rsid w:val="004C36FB"/>
    <w:rsid w:val="004C37DD"/>
    <w:rsid w:val="004C396D"/>
    <w:rsid w:val="004C39F4"/>
    <w:rsid w:val="004C3DDD"/>
    <w:rsid w:val="004C3F9F"/>
    <w:rsid w:val="004C455A"/>
    <w:rsid w:val="004C495D"/>
    <w:rsid w:val="004C5035"/>
    <w:rsid w:val="004C54B5"/>
    <w:rsid w:val="004C5582"/>
    <w:rsid w:val="004C5867"/>
    <w:rsid w:val="004C5DF2"/>
    <w:rsid w:val="004C61C1"/>
    <w:rsid w:val="004C6CD8"/>
    <w:rsid w:val="004C6E96"/>
    <w:rsid w:val="004C6EE1"/>
    <w:rsid w:val="004C7259"/>
    <w:rsid w:val="004C76D8"/>
    <w:rsid w:val="004C76E2"/>
    <w:rsid w:val="004C7951"/>
    <w:rsid w:val="004C7BA0"/>
    <w:rsid w:val="004C7E39"/>
    <w:rsid w:val="004D03E5"/>
    <w:rsid w:val="004D0791"/>
    <w:rsid w:val="004D0EE6"/>
    <w:rsid w:val="004D0FCF"/>
    <w:rsid w:val="004D11D3"/>
    <w:rsid w:val="004D19AE"/>
    <w:rsid w:val="004D1E0B"/>
    <w:rsid w:val="004D21C9"/>
    <w:rsid w:val="004D22A0"/>
    <w:rsid w:val="004D2B6F"/>
    <w:rsid w:val="004D318B"/>
    <w:rsid w:val="004D327D"/>
    <w:rsid w:val="004D33BE"/>
    <w:rsid w:val="004D3499"/>
    <w:rsid w:val="004D36FC"/>
    <w:rsid w:val="004D39FB"/>
    <w:rsid w:val="004D3BF8"/>
    <w:rsid w:val="004D4526"/>
    <w:rsid w:val="004D4AB6"/>
    <w:rsid w:val="004D4AE2"/>
    <w:rsid w:val="004D4CC2"/>
    <w:rsid w:val="004D5024"/>
    <w:rsid w:val="004D52E9"/>
    <w:rsid w:val="004D5768"/>
    <w:rsid w:val="004D5BAE"/>
    <w:rsid w:val="004D60DA"/>
    <w:rsid w:val="004D618D"/>
    <w:rsid w:val="004D66B8"/>
    <w:rsid w:val="004D6862"/>
    <w:rsid w:val="004D6979"/>
    <w:rsid w:val="004D6B7B"/>
    <w:rsid w:val="004D6C84"/>
    <w:rsid w:val="004D6C92"/>
    <w:rsid w:val="004D6CE5"/>
    <w:rsid w:val="004D76BE"/>
    <w:rsid w:val="004D776D"/>
    <w:rsid w:val="004D77A5"/>
    <w:rsid w:val="004D7970"/>
    <w:rsid w:val="004D7C21"/>
    <w:rsid w:val="004D7FFB"/>
    <w:rsid w:val="004E003D"/>
    <w:rsid w:val="004E03CF"/>
    <w:rsid w:val="004E08D2"/>
    <w:rsid w:val="004E0E4E"/>
    <w:rsid w:val="004E13D5"/>
    <w:rsid w:val="004E158C"/>
    <w:rsid w:val="004E1825"/>
    <w:rsid w:val="004E182D"/>
    <w:rsid w:val="004E1A0D"/>
    <w:rsid w:val="004E1D18"/>
    <w:rsid w:val="004E1F1D"/>
    <w:rsid w:val="004E2077"/>
    <w:rsid w:val="004E237C"/>
    <w:rsid w:val="004E2781"/>
    <w:rsid w:val="004E2874"/>
    <w:rsid w:val="004E2F1C"/>
    <w:rsid w:val="004E358B"/>
    <w:rsid w:val="004E3698"/>
    <w:rsid w:val="004E38CA"/>
    <w:rsid w:val="004E3909"/>
    <w:rsid w:val="004E3A86"/>
    <w:rsid w:val="004E3D84"/>
    <w:rsid w:val="004E4438"/>
    <w:rsid w:val="004E4736"/>
    <w:rsid w:val="004E481A"/>
    <w:rsid w:val="004E4B2C"/>
    <w:rsid w:val="004E59A5"/>
    <w:rsid w:val="004E5A8C"/>
    <w:rsid w:val="004E66FD"/>
    <w:rsid w:val="004E683A"/>
    <w:rsid w:val="004E691A"/>
    <w:rsid w:val="004E6A74"/>
    <w:rsid w:val="004E7522"/>
    <w:rsid w:val="004E76A9"/>
    <w:rsid w:val="004E7732"/>
    <w:rsid w:val="004E785B"/>
    <w:rsid w:val="004E7ECD"/>
    <w:rsid w:val="004F04A6"/>
    <w:rsid w:val="004F0D46"/>
    <w:rsid w:val="004F0D62"/>
    <w:rsid w:val="004F0F38"/>
    <w:rsid w:val="004F0F68"/>
    <w:rsid w:val="004F134E"/>
    <w:rsid w:val="004F138E"/>
    <w:rsid w:val="004F14A8"/>
    <w:rsid w:val="004F1CFB"/>
    <w:rsid w:val="004F1D03"/>
    <w:rsid w:val="004F25F8"/>
    <w:rsid w:val="004F2857"/>
    <w:rsid w:val="004F2D72"/>
    <w:rsid w:val="004F2F5D"/>
    <w:rsid w:val="004F3F1B"/>
    <w:rsid w:val="004F3F5E"/>
    <w:rsid w:val="004F3F76"/>
    <w:rsid w:val="004F4126"/>
    <w:rsid w:val="004F4513"/>
    <w:rsid w:val="004F4636"/>
    <w:rsid w:val="004F496D"/>
    <w:rsid w:val="004F4C05"/>
    <w:rsid w:val="004F4EBB"/>
    <w:rsid w:val="004F51FA"/>
    <w:rsid w:val="004F6B10"/>
    <w:rsid w:val="004F7105"/>
    <w:rsid w:val="004F7916"/>
    <w:rsid w:val="004F7B91"/>
    <w:rsid w:val="004F7CBC"/>
    <w:rsid w:val="0050010F"/>
    <w:rsid w:val="00500151"/>
    <w:rsid w:val="005007B1"/>
    <w:rsid w:val="00500CD7"/>
    <w:rsid w:val="00500FD1"/>
    <w:rsid w:val="005010C2"/>
    <w:rsid w:val="00501655"/>
    <w:rsid w:val="00501E50"/>
    <w:rsid w:val="00501E8A"/>
    <w:rsid w:val="00502A50"/>
    <w:rsid w:val="00502FA3"/>
    <w:rsid w:val="00503783"/>
    <w:rsid w:val="00503BF0"/>
    <w:rsid w:val="00503FC1"/>
    <w:rsid w:val="00504020"/>
    <w:rsid w:val="005045F9"/>
    <w:rsid w:val="00504E28"/>
    <w:rsid w:val="00504FD7"/>
    <w:rsid w:val="00505301"/>
    <w:rsid w:val="00505A8C"/>
    <w:rsid w:val="00506333"/>
    <w:rsid w:val="00506C2C"/>
    <w:rsid w:val="00506CB2"/>
    <w:rsid w:val="00506D14"/>
    <w:rsid w:val="00506EDC"/>
    <w:rsid w:val="00507D39"/>
    <w:rsid w:val="005102F6"/>
    <w:rsid w:val="005103E8"/>
    <w:rsid w:val="00510816"/>
    <w:rsid w:val="00510B47"/>
    <w:rsid w:val="00510B4D"/>
    <w:rsid w:val="00510E64"/>
    <w:rsid w:val="00511110"/>
    <w:rsid w:val="005120F5"/>
    <w:rsid w:val="005122C9"/>
    <w:rsid w:val="00512753"/>
    <w:rsid w:val="00512C98"/>
    <w:rsid w:val="005131D7"/>
    <w:rsid w:val="00513898"/>
    <w:rsid w:val="00513B9F"/>
    <w:rsid w:val="00513F60"/>
    <w:rsid w:val="005140D9"/>
    <w:rsid w:val="0051464B"/>
    <w:rsid w:val="00514D5A"/>
    <w:rsid w:val="00514FEC"/>
    <w:rsid w:val="00514FF3"/>
    <w:rsid w:val="0051519B"/>
    <w:rsid w:val="00515212"/>
    <w:rsid w:val="00515764"/>
    <w:rsid w:val="005160EC"/>
    <w:rsid w:val="0051618B"/>
    <w:rsid w:val="00516213"/>
    <w:rsid w:val="005164D9"/>
    <w:rsid w:val="005169AB"/>
    <w:rsid w:val="00516A79"/>
    <w:rsid w:val="00516E8C"/>
    <w:rsid w:val="0051758E"/>
    <w:rsid w:val="00517843"/>
    <w:rsid w:val="0051784C"/>
    <w:rsid w:val="005200C4"/>
    <w:rsid w:val="0052025D"/>
    <w:rsid w:val="0052080C"/>
    <w:rsid w:val="00520894"/>
    <w:rsid w:val="00520C9C"/>
    <w:rsid w:val="00521065"/>
    <w:rsid w:val="00521346"/>
    <w:rsid w:val="00521471"/>
    <w:rsid w:val="0052161B"/>
    <w:rsid w:val="00521B05"/>
    <w:rsid w:val="00521BEA"/>
    <w:rsid w:val="00521DAE"/>
    <w:rsid w:val="00521DFD"/>
    <w:rsid w:val="00521E38"/>
    <w:rsid w:val="005221BA"/>
    <w:rsid w:val="005221EF"/>
    <w:rsid w:val="00522222"/>
    <w:rsid w:val="005222A3"/>
    <w:rsid w:val="00522678"/>
    <w:rsid w:val="0052274F"/>
    <w:rsid w:val="00522825"/>
    <w:rsid w:val="00522977"/>
    <w:rsid w:val="00522B16"/>
    <w:rsid w:val="00522F41"/>
    <w:rsid w:val="0052357D"/>
    <w:rsid w:val="00523634"/>
    <w:rsid w:val="00523AFB"/>
    <w:rsid w:val="00523D17"/>
    <w:rsid w:val="0052446C"/>
    <w:rsid w:val="0052447A"/>
    <w:rsid w:val="00524D3C"/>
    <w:rsid w:val="00524D8B"/>
    <w:rsid w:val="00525520"/>
    <w:rsid w:val="005258BE"/>
    <w:rsid w:val="005259E2"/>
    <w:rsid w:val="00525A3C"/>
    <w:rsid w:val="00525D9E"/>
    <w:rsid w:val="00525E1B"/>
    <w:rsid w:val="00525FCD"/>
    <w:rsid w:val="005260A0"/>
    <w:rsid w:val="00526966"/>
    <w:rsid w:val="00526D82"/>
    <w:rsid w:val="0052774F"/>
    <w:rsid w:val="005277A6"/>
    <w:rsid w:val="00527A60"/>
    <w:rsid w:val="0053007A"/>
    <w:rsid w:val="00530474"/>
    <w:rsid w:val="00530547"/>
    <w:rsid w:val="0053078D"/>
    <w:rsid w:val="00530A6B"/>
    <w:rsid w:val="005317F3"/>
    <w:rsid w:val="00531F3A"/>
    <w:rsid w:val="00532274"/>
    <w:rsid w:val="005322DD"/>
    <w:rsid w:val="00532517"/>
    <w:rsid w:val="00532B17"/>
    <w:rsid w:val="00533533"/>
    <w:rsid w:val="00533AE2"/>
    <w:rsid w:val="00534138"/>
    <w:rsid w:val="00534652"/>
    <w:rsid w:val="0053473E"/>
    <w:rsid w:val="0053487D"/>
    <w:rsid w:val="00534C24"/>
    <w:rsid w:val="00534E19"/>
    <w:rsid w:val="00534EDF"/>
    <w:rsid w:val="00535266"/>
    <w:rsid w:val="00535817"/>
    <w:rsid w:val="00536487"/>
    <w:rsid w:val="00536919"/>
    <w:rsid w:val="00536A34"/>
    <w:rsid w:val="00537569"/>
    <w:rsid w:val="00537899"/>
    <w:rsid w:val="00537B9A"/>
    <w:rsid w:val="0054011E"/>
    <w:rsid w:val="005403B3"/>
    <w:rsid w:val="005404B0"/>
    <w:rsid w:val="005404DD"/>
    <w:rsid w:val="005407FC"/>
    <w:rsid w:val="00540CD1"/>
    <w:rsid w:val="00541371"/>
    <w:rsid w:val="00541A52"/>
    <w:rsid w:val="00542A22"/>
    <w:rsid w:val="00542A4B"/>
    <w:rsid w:val="00542A7B"/>
    <w:rsid w:val="00542D65"/>
    <w:rsid w:val="00542E9F"/>
    <w:rsid w:val="005436A2"/>
    <w:rsid w:val="005436F2"/>
    <w:rsid w:val="00543793"/>
    <w:rsid w:val="00544519"/>
    <w:rsid w:val="00544A80"/>
    <w:rsid w:val="00544C24"/>
    <w:rsid w:val="0054525E"/>
    <w:rsid w:val="005452C0"/>
    <w:rsid w:val="005453B6"/>
    <w:rsid w:val="0054541E"/>
    <w:rsid w:val="005459D3"/>
    <w:rsid w:val="00545A25"/>
    <w:rsid w:val="00545B15"/>
    <w:rsid w:val="00545E92"/>
    <w:rsid w:val="005461C9"/>
    <w:rsid w:val="005462EC"/>
    <w:rsid w:val="0054691B"/>
    <w:rsid w:val="005469A4"/>
    <w:rsid w:val="0054744E"/>
    <w:rsid w:val="00547F0E"/>
    <w:rsid w:val="005509F9"/>
    <w:rsid w:val="00551075"/>
    <w:rsid w:val="0055139D"/>
    <w:rsid w:val="00551431"/>
    <w:rsid w:val="005521FC"/>
    <w:rsid w:val="0055251E"/>
    <w:rsid w:val="00552BC2"/>
    <w:rsid w:val="00552D44"/>
    <w:rsid w:val="00553A55"/>
    <w:rsid w:val="00553CF4"/>
    <w:rsid w:val="0055460B"/>
    <w:rsid w:val="0055477B"/>
    <w:rsid w:val="00554856"/>
    <w:rsid w:val="0055494A"/>
    <w:rsid w:val="0055544A"/>
    <w:rsid w:val="005554F8"/>
    <w:rsid w:val="005556B3"/>
    <w:rsid w:val="005556EA"/>
    <w:rsid w:val="005563AE"/>
    <w:rsid w:val="0055661D"/>
    <w:rsid w:val="00556691"/>
    <w:rsid w:val="00556732"/>
    <w:rsid w:val="005567EA"/>
    <w:rsid w:val="00557012"/>
    <w:rsid w:val="005577AE"/>
    <w:rsid w:val="0055783D"/>
    <w:rsid w:val="005578D5"/>
    <w:rsid w:val="00557908"/>
    <w:rsid w:val="005579F4"/>
    <w:rsid w:val="005601AF"/>
    <w:rsid w:val="00560596"/>
    <w:rsid w:val="00560918"/>
    <w:rsid w:val="0056111F"/>
    <w:rsid w:val="0056142C"/>
    <w:rsid w:val="005616AF"/>
    <w:rsid w:val="005619C9"/>
    <w:rsid w:val="00561AC8"/>
    <w:rsid w:val="00561ACB"/>
    <w:rsid w:val="00562A14"/>
    <w:rsid w:val="00562A5A"/>
    <w:rsid w:val="00562ECF"/>
    <w:rsid w:val="00563487"/>
    <w:rsid w:val="00563671"/>
    <w:rsid w:val="005637A5"/>
    <w:rsid w:val="00563A4A"/>
    <w:rsid w:val="00563B8A"/>
    <w:rsid w:val="005640FC"/>
    <w:rsid w:val="00564774"/>
    <w:rsid w:val="005648E5"/>
    <w:rsid w:val="005649B6"/>
    <w:rsid w:val="00564B7B"/>
    <w:rsid w:val="00564BA2"/>
    <w:rsid w:val="00564D50"/>
    <w:rsid w:val="00564F01"/>
    <w:rsid w:val="0056525D"/>
    <w:rsid w:val="005655B1"/>
    <w:rsid w:val="0056563D"/>
    <w:rsid w:val="005656C1"/>
    <w:rsid w:val="00565940"/>
    <w:rsid w:val="00565AB4"/>
    <w:rsid w:val="005664F6"/>
    <w:rsid w:val="005665F0"/>
    <w:rsid w:val="0056678D"/>
    <w:rsid w:val="00566AD1"/>
    <w:rsid w:val="00566E85"/>
    <w:rsid w:val="00566ED2"/>
    <w:rsid w:val="0056706C"/>
    <w:rsid w:val="0056710F"/>
    <w:rsid w:val="005700A1"/>
    <w:rsid w:val="00570209"/>
    <w:rsid w:val="0057039C"/>
    <w:rsid w:val="00570770"/>
    <w:rsid w:val="005708E7"/>
    <w:rsid w:val="00570BA4"/>
    <w:rsid w:val="00570DC5"/>
    <w:rsid w:val="0057122F"/>
    <w:rsid w:val="005714C7"/>
    <w:rsid w:val="00571732"/>
    <w:rsid w:val="0057186E"/>
    <w:rsid w:val="005718C4"/>
    <w:rsid w:val="00571992"/>
    <w:rsid w:val="00571BF1"/>
    <w:rsid w:val="00571E8F"/>
    <w:rsid w:val="005722C7"/>
    <w:rsid w:val="00572457"/>
    <w:rsid w:val="0057248D"/>
    <w:rsid w:val="00572547"/>
    <w:rsid w:val="005726C3"/>
    <w:rsid w:val="00572A02"/>
    <w:rsid w:val="00572B5B"/>
    <w:rsid w:val="0057349C"/>
    <w:rsid w:val="005735C1"/>
    <w:rsid w:val="005737A6"/>
    <w:rsid w:val="00573927"/>
    <w:rsid w:val="00574471"/>
    <w:rsid w:val="005749C9"/>
    <w:rsid w:val="00574A77"/>
    <w:rsid w:val="0057518A"/>
    <w:rsid w:val="005753C7"/>
    <w:rsid w:val="005756C1"/>
    <w:rsid w:val="005756E1"/>
    <w:rsid w:val="005757A9"/>
    <w:rsid w:val="00575C33"/>
    <w:rsid w:val="00575D47"/>
    <w:rsid w:val="00575F9A"/>
    <w:rsid w:val="00576262"/>
    <w:rsid w:val="005766C4"/>
    <w:rsid w:val="005771BE"/>
    <w:rsid w:val="0057726E"/>
    <w:rsid w:val="00577909"/>
    <w:rsid w:val="00577A24"/>
    <w:rsid w:val="005804F9"/>
    <w:rsid w:val="0058077A"/>
    <w:rsid w:val="00581189"/>
    <w:rsid w:val="00581549"/>
    <w:rsid w:val="005816F3"/>
    <w:rsid w:val="00581BAA"/>
    <w:rsid w:val="00581CCD"/>
    <w:rsid w:val="005821DC"/>
    <w:rsid w:val="00582744"/>
    <w:rsid w:val="005829A4"/>
    <w:rsid w:val="00582B6B"/>
    <w:rsid w:val="00582C57"/>
    <w:rsid w:val="00582D4C"/>
    <w:rsid w:val="005831DC"/>
    <w:rsid w:val="00583364"/>
    <w:rsid w:val="005839FD"/>
    <w:rsid w:val="00583B56"/>
    <w:rsid w:val="00583FB0"/>
    <w:rsid w:val="00583FD7"/>
    <w:rsid w:val="00584128"/>
    <w:rsid w:val="005843DE"/>
    <w:rsid w:val="00584853"/>
    <w:rsid w:val="00584B2F"/>
    <w:rsid w:val="00584D90"/>
    <w:rsid w:val="00584FFF"/>
    <w:rsid w:val="0058513C"/>
    <w:rsid w:val="00585240"/>
    <w:rsid w:val="005853A2"/>
    <w:rsid w:val="005857D9"/>
    <w:rsid w:val="00585FA1"/>
    <w:rsid w:val="00586253"/>
    <w:rsid w:val="005864B5"/>
    <w:rsid w:val="00586ADF"/>
    <w:rsid w:val="00586BA5"/>
    <w:rsid w:val="00586C62"/>
    <w:rsid w:val="00587275"/>
    <w:rsid w:val="005874D0"/>
    <w:rsid w:val="005875C8"/>
    <w:rsid w:val="00587677"/>
    <w:rsid w:val="005878B1"/>
    <w:rsid w:val="00587AA2"/>
    <w:rsid w:val="00587AFD"/>
    <w:rsid w:val="00587CEB"/>
    <w:rsid w:val="005901A6"/>
    <w:rsid w:val="00590A94"/>
    <w:rsid w:val="00590BCF"/>
    <w:rsid w:val="00590C88"/>
    <w:rsid w:val="00592E03"/>
    <w:rsid w:val="00592EA1"/>
    <w:rsid w:val="00592EC8"/>
    <w:rsid w:val="005930A6"/>
    <w:rsid w:val="005931A5"/>
    <w:rsid w:val="005935DC"/>
    <w:rsid w:val="0059364C"/>
    <w:rsid w:val="00593702"/>
    <w:rsid w:val="00593AE1"/>
    <w:rsid w:val="00593CD0"/>
    <w:rsid w:val="00593ECD"/>
    <w:rsid w:val="0059400D"/>
    <w:rsid w:val="005940C4"/>
    <w:rsid w:val="0059418A"/>
    <w:rsid w:val="005941A2"/>
    <w:rsid w:val="00594364"/>
    <w:rsid w:val="00594663"/>
    <w:rsid w:val="00594C64"/>
    <w:rsid w:val="0059592E"/>
    <w:rsid w:val="00595BA3"/>
    <w:rsid w:val="00595CC0"/>
    <w:rsid w:val="00595D7B"/>
    <w:rsid w:val="0059627A"/>
    <w:rsid w:val="0059636C"/>
    <w:rsid w:val="005964AA"/>
    <w:rsid w:val="00596572"/>
    <w:rsid w:val="005968EC"/>
    <w:rsid w:val="00596C42"/>
    <w:rsid w:val="00596CC6"/>
    <w:rsid w:val="00596CE5"/>
    <w:rsid w:val="00596E1A"/>
    <w:rsid w:val="00596FD3"/>
    <w:rsid w:val="005975AB"/>
    <w:rsid w:val="0059777D"/>
    <w:rsid w:val="005977B3"/>
    <w:rsid w:val="00597855"/>
    <w:rsid w:val="0059785D"/>
    <w:rsid w:val="00597F8F"/>
    <w:rsid w:val="005A0156"/>
    <w:rsid w:val="005A01B9"/>
    <w:rsid w:val="005A05D0"/>
    <w:rsid w:val="005A0652"/>
    <w:rsid w:val="005A0CBD"/>
    <w:rsid w:val="005A0F42"/>
    <w:rsid w:val="005A0FC5"/>
    <w:rsid w:val="005A17A3"/>
    <w:rsid w:val="005A186E"/>
    <w:rsid w:val="005A233F"/>
    <w:rsid w:val="005A2FBD"/>
    <w:rsid w:val="005A301A"/>
    <w:rsid w:val="005A3081"/>
    <w:rsid w:val="005A3648"/>
    <w:rsid w:val="005A374E"/>
    <w:rsid w:val="005A38E8"/>
    <w:rsid w:val="005A3AAF"/>
    <w:rsid w:val="005A3D66"/>
    <w:rsid w:val="005A48C6"/>
    <w:rsid w:val="005A4D2C"/>
    <w:rsid w:val="005A4E12"/>
    <w:rsid w:val="005A5447"/>
    <w:rsid w:val="005A54E8"/>
    <w:rsid w:val="005A5521"/>
    <w:rsid w:val="005A55A7"/>
    <w:rsid w:val="005A5D9E"/>
    <w:rsid w:val="005A5E68"/>
    <w:rsid w:val="005A602B"/>
    <w:rsid w:val="005A642F"/>
    <w:rsid w:val="005A653C"/>
    <w:rsid w:val="005A6CE9"/>
    <w:rsid w:val="005A7375"/>
    <w:rsid w:val="005A73B6"/>
    <w:rsid w:val="005A751B"/>
    <w:rsid w:val="005A7942"/>
    <w:rsid w:val="005A7E08"/>
    <w:rsid w:val="005A7E79"/>
    <w:rsid w:val="005A7EF6"/>
    <w:rsid w:val="005B013D"/>
    <w:rsid w:val="005B0650"/>
    <w:rsid w:val="005B0913"/>
    <w:rsid w:val="005B0919"/>
    <w:rsid w:val="005B0996"/>
    <w:rsid w:val="005B0DA8"/>
    <w:rsid w:val="005B0E39"/>
    <w:rsid w:val="005B0E8C"/>
    <w:rsid w:val="005B1098"/>
    <w:rsid w:val="005B1228"/>
    <w:rsid w:val="005B1598"/>
    <w:rsid w:val="005B198F"/>
    <w:rsid w:val="005B19FE"/>
    <w:rsid w:val="005B2139"/>
    <w:rsid w:val="005B2CEB"/>
    <w:rsid w:val="005B367F"/>
    <w:rsid w:val="005B3722"/>
    <w:rsid w:val="005B3830"/>
    <w:rsid w:val="005B396B"/>
    <w:rsid w:val="005B3B29"/>
    <w:rsid w:val="005B3CCD"/>
    <w:rsid w:val="005B3ED1"/>
    <w:rsid w:val="005B3FC6"/>
    <w:rsid w:val="005B43EE"/>
    <w:rsid w:val="005B489E"/>
    <w:rsid w:val="005B4E22"/>
    <w:rsid w:val="005B5190"/>
    <w:rsid w:val="005B52D0"/>
    <w:rsid w:val="005B5478"/>
    <w:rsid w:val="005B5483"/>
    <w:rsid w:val="005B5646"/>
    <w:rsid w:val="005B5665"/>
    <w:rsid w:val="005B5BB3"/>
    <w:rsid w:val="005B69C3"/>
    <w:rsid w:val="005B6BA9"/>
    <w:rsid w:val="005B6BF4"/>
    <w:rsid w:val="005B7010"/>
    <w:rsid w:val="005B7401"/>
    <w:rsid w:val="005B786C"/>
    <w:rsid w:val="005B78EC"/>
    <w:rsid w:val="005B7C28"/>
    <w:rsid w:val="005B7CCC"/>
    <w:rsid w:val="005C0070"/>
    <w:rsid w:val="005C03E0"/>
    <w:rsid w:val="005C0410"/>
    <w:rsid w:val="005C0618"/>
    <w:rsid w:val="005C0652"/>
    <w:rsid w:val="005C0994"/>
    <w:rsid w:val="005C0A13"/>
    <w:rsid w:val="005C0B49"/>
    <w:rsid w:val="005C1122"/>
    <w:rsid w:val="005C14E6"/>
    <w:rsid w:val="005C1770"/>
    <w:rsid w:val="005C18DA"/>
    <w:rsid w:val="005C2070"/>
    <w:rsid w:val="005C2142"/>
    <w:rsid w:val="005C2182"/>
    <w:rsid w:val="005C23F6"/>
    <w:rsid w:val="005C240A"/>
    <w:rsid w:val="005C24D5"/>
    <w:rsid w:val="005C263A"/>
    <w:rsid w:val="005C2829"/>
    <w:rsid w:val="005C2BFF"/>
    <w:rsid w:val="005C34AE"/>
    <w:rsid w:val="005C39CB"/>
    <w:rsid w:val="005C3B12"/>
    <w:rsid w:val="005C4069"/>
    <w:rsid w:val="005C40BB"/>
    <w:rsid w:val="005C445C"/>
    <w:rsid w:val="005C45BC"/>
    <w:rsid w:val="005C4AA6"/>
    <w:rsid w:val="005C4B3F"/>
    <w:rsid w:val="005C5410"/>
    <w:rsid w:val="005C5E5F"/>
    <w:rsid w:val="005C682B"/>
    <w:rsid w:val="005C691E"/>
    <w:rsid w:val="005C6F5B"/>
    <w:rsid w:val="005C70EE"/>
    <w:rsid w:val="005C71F5"/>
    <w:rsid w:val="005C75AF"/>
    <w:rsid w:val="005D00F9"/>
    <w:rsid w:val="005D06CF"/>
    <w:rsid w:val="005D0D42"/>
    <w:rsid w:val="005D153E"/>
    <w:rsid w:val="005D1557"/>
    <w:rsid w:val="005D16C0"/>
    <w:rsid w:val="005D1740"/>
    <w:rsid w:val="005D188F"/>
    <w:rsid w:val="005D1ABD"/>
    <w:rsid w:val="005D1F16"/>
    <w:rsid w:val="005D26D9"/>
    <w:rsid w:val="005D2DA7"/>
    <w:rsid w:val="005D300D"/>
    <w:rsid w:val="005D30AC"/>
    <w:rsid w:val="005D3734"/>
    <w:rsid w:val="005D3837"/>
    <w:rsid w:val="005D3C9F"/>
    <w:rsid w:val="005D4232"/>
    <w:rsid w:val="005D44C9"/>
    <w:rsid w:val="005D45AA"/>
    <w:rsid w:val="005D4BDE"/>
    <w:rsid w:val="005D518B"/>
    <w:rsid w:val="005D5287"/>
    <w:rsid w:val="005D6075"/>
    <w:rsid w:val="005D6417"/>
    <w:rsid w:val="005D6510"/>
    <w:rsid w:val="005D6903"/>
    <w:rsid w:val="005D6DB8"/>
    <w:rsid w:val="005D71FE"/>
    <w:rsid w:val="005D73C0"/>
    <w:rsid w:val="005D773F"/>
    <w:rsid w:val="005D775D"/>
    <w:rsid w:val="005D77CB"/>
    <w:rsid w:val="005D7950"/>
    <w:rsid w:val="005D7B04"/>
    <w:rsid w:val="005E03EA"/>
    <w:rsid w:val="005E077C"/>
    <w:rsid w:val="005E07A3"/>
    <w:rsid w:val="005E09E3"/>
    <w:rsid w:val="005E0B50"/>
    <w:rsid w:val="005E0C03"/>
    <w:rsid w:val="005E0F57"/>
    <w:rsid w:val="005E121C"/>
    <w:rsid w:val="005E1481"/>
    <w:rsid w:val="005E14F5"/>
    <w:rsid w:val="005E1DA0"/>
    <w:rsid w:val="005E1F19"/>
    <w:rsid w:val="005E219B"/>
    <w:rsid w:val="005E26C6"/>
    <w:rsid w:val="005E2876"/>
    <w:rsid w:val="005E2A5C"/>
    <w:rsid w:val="005E3289"/>
    <w:rsid w:val="005E35B5"/>
    <w:rsid w:val="005E35D1"/>
    <w:rsid w:val="005E373E"/>
    <w:rsid w:val="005E3773"/>
    <w:rsid w:val="005E4B7D"/>
    <w:rsid w:val="005E4D58"/>
    <w:rsid w:val="005E5206"/>
    <w:rsid w:val="005E54B6"/>
    <w:rsid w:val="005E5903"/>
    <w:rsid w:val="005E59AC"/>
    <w:rsid w:val="005E5CD1"/>
    <w:rsid w:val="005E62C8"/>
    <w:rsid w:val="005E633A"/>
    <w:rsid w:val="005E69E1"/>
    <w:rsid w:val="005E7457"/>
    <w:rsid w:val="005E766A"/>
    <w:rsid w:val="005E76F0"/>
    <w:rsid w:val="005E7A27"/>
    <w:rsid w:val="005E7CCB"/>
    <w:rsid w:val="005E7ED1"/>
    <w:rsid w:val="005F0478"/>
    <w:rsid w:val="005F0624"/>
    <w:rsid w:val="005F06B8"/>
    <w:rsid w:val="005F13F4"/>
    <w:rsid w:val="005F1448"/>
    <w:rsid w:val="005F1937"/>
    <w:rsid w:val="005F2212"/>
    <w:rsid w:val="005F2238"/>
    <w:rsid w:val="005F2DD8"/>
    <w:rsid w:val="005F3127"/>
    <w:rsid w:val="005F35A1"/>
    <w:rsid w:val="005F3EF3"/>
    <w:rsid w:val="005F3F0E"/>
    <w:rsid w:val="005F42CC"/>
    <w:rsid w:val="005F474C"/>
    <w:rsid w:val="005F4754"/>
    <w:rsid w:val="005F4A07"/>
    <w:rsid w:val="005F518A"/>
    <w:rsid w:val="005F5BC6"/>
    <w:rsid w:val="005F5CD8"/>
    <w:rsid w:val="005F5D2B"/>
    <w:rsid w:val="005F5D52"/>
    <w:rsid w:val="005F617F"/>
    <w:rsid w:val="005F65C1"/>
    <w:rsid w:val="005F6FF4"/>
    <w:rsid w:val="005F7006"/>
    <w:rsid w:val="005F7268"/>
    <w:rsid w:val="005F7337"/>
    <w:rsid w:val="005F7B85"/>
    <w:rsid w:val="00600156"/>
    <w:rsid w:val="006001EE"/>
    <w:rsid w:val="006001FC"/>
    <w:rsid w:val="0060028C"/>
    <w:rsid w:val="0060048C"/>
    <w:rsid w:val="0060066B"/>
    <w:rsid w:val="006009A5"/>
    <w:rsid w:val="0060124B"/>
    <w:rsid w:val="0060171B"/>
    <w:rsid w:val="0060188F"/>
    <w:rsid w:val="00601AC1"/>
    <w:rsid w:val="00601E4E"/>
    <w:rsid w:val="00601E8D"/>
    <w:rsid w:val="00601F00"/>
    <w:rsid w:val="006021F2"/>
    <w:rsid w:val="0060225E"/>
    <w:rsid w:val="00602595"/>
    <w:rsid w:val="00602A94"/>
    <w:rsid w:val="00602E86"/>
    <w:rsid w:val="006030DC"/>
    <w:rsid w:val="00603556"/>
    <w:rsid w:val="00603A84"/>
    <w:rsid w:val="00603AC9"/>
    <w:rsid w:val="00603C1D"/>
    <w:rsid w:val="00603E78"/>
    <w:rsid w:val="00603ED0"/>
    <w:rsid w:val="00603F58"/>
    <w:rsid w:val="00604110"/>
    <w:rsid w:val="00604117"/>
    <w:rsid w:val="00604643"/>
    <w:rsid w:val="00604AA3"/>
    <w:rsid w:val="0060523F"/>
    <w:rsid w:val="00605555"/>
    <w:rsid w:val="006057C5"/>
    <w:rsid w:val="006062DC"/>
    <w:rsid w:val="006066DA"/>
    <w:rsid w:val="006067C6"/>
    <w:rsid w:val="006068A3"/>
    <w:rsid w:val="00606ECC"/>
    <w:rsid w:val="006072C6"/>
    <w:rsid w:val="006074BB"/>
    <w:rsid w:val="00607591"/>
    <w:rsid w:val="006079EA"/>
    <w:rsid w:val="00607A75"/>
    <w:rsid w:val="00607C88"/>
    <w:rsid w:val="00610117"/>
    <w:rsid w:val="006103FF"/>
    <w:rsid w:val="006108D6"/>
    <w:rsid w:val="00610D45"/>
    <w:rsid w:val="00610DD9"/>
    <w:rsid w:val="006114C1"/>
    <w:rsid w:val="00611AFB"/>
    <w:rsid w:val="006129B3"/>
    <w:rsid w:val="006134E5"/>
    <w:rsid w:val="00613501"/>
    <w:rsid w:val="00613756"/>
    <w:rsid w:val="00613A8C"/>
    <w:rsid w:val="00613E46"/>
    <w:rsid w:val="00614319"/>
    <w:rsid w:val="00614367"/>
    <w:rsid w:val="0061467D"/>
    <w:rsid w:val="0061470E"/>
    <w:rsid w:val="00614AA6"/>
    <w:rsid w:val="00615642"/>
    <w:rsid w:val="00615B16"/>
    <w:rsid w:val="00615BF7"/>
    <w:rsid w:val="00616281"/>
    <w:rsid w:val="0061637D"/>
    <w:rsid w:val="006163C7"/>
    <w:rsid w:val="006166B0"/>
    <w:rsid w:val="006168C9"/>
    <w:rsid w:val="006171D8"/>
    <w:rsid w:val="00617541"/>
    <w:rsid w:val="006179C9"/>
    <w:rsid w:val="00617AD4"/>
    <w:rsid w:val="00617F69"/>
    <w:rsid w:val="006201EF"/>
    <w:rsid w:val="006204DD"/>
    <w:rsid w:val="0062063A"/>
    <w:rsid w:val="00620EF9"/>
    <w:rsid w:val="00621B91"/>
    <w:rsid w:val="00621C02"/>
    <w:rsid w:val="00622514"/>
    <w:rsid w:val="00622718"/>
    <w:rsid w:val="00622782"/>
    <w:rsid w:val="006229A8"/>
    <w:rsid w:val="006235AC"/>
    <w:rsid w:val="00623646"/>
    <w:rsid w:val="006238AE"/>
    <w:rsid w:val="00623D50"/>
    <w:rsid w:val="00623FA5"/>
    <w:rsid w:val="006240FD"/>
    <w:rsid w:val="0062421C"/>
    <w:rsid w:val="006245B8"/>
    <w:rsid w:val="006246E8"/>
    <w:rsid w:val="0062473C"/>
    <w:rsid w:val="006247D7"/>
    <w:rsid w:val="00624857"/>
    <w:rsid w:val="006248F8"/>
    <w:rsid w:val="00624F3B"/>
    <w:rsid w:val="00625091"/>
    <w:rsid w:val="00625686"/>
    <w:rsid w:val="006258D0"/>
    <w:rsid w:val="006259A2"/>
    <w:rsid w:val="00625BDB"/>
    <w:rsid w:val="00625C0C"/>
    <w:rsid w:val="00625C60"/>
    <w:rsid w:val="0062645D"/>
    <w:rsid w:val="00626E9E"/>
    <w:rsid w:val="00626F9B"/>
    <w:rsid w:val="00626FEC"/>
    <w:rsid w:val="0062727F"/>
    <w:rsid w:val="006272E1"/>
    <w:rsid w:val="006273F1"/>
    <w:rsid w:val="006275A3"/>
    <w:rsid w:val="0062777C"/>
    <w:rsid w:val="006279F9"/>
    <w:rsid w:val="00627EA2"/>
    <w:rsid w:val="00627F21"/>
    <w:rsid w:val="00630465"/>
    <w:rsid w:val="00630A29"/>
    <w:rsid w:val="00630F36"/>
    <w:rsid w:val="00631580"/>
    <w:rsid w:val="0063192A"/>
    <w:rsid w:val="00631A76"/>
    <w:rsid w:val="00631ACB"/>
    <w:rsid w:val="00631D70"/>
    <w:rsid w:val="00631DDE"/>
    <w:rsid w:val="0063231F"/>
    <w:rsid w:val="006328A0"/>
    <w:rsid w:val="00633BE9"/>
    <w:rsid w:val="00633F5F"/>
    <w:rsid w:val="00634779"/>
    <w:rsid w:val="00634798"/>
    <w:rsid w:val="00634996"/>
    <w:rsid w:val="00634C6C"/>
    <w:rsid w:val="00634C71"/>
    <w:rsid w:val="00634FD7"/>
    <w:rsid w:val="006351C1"/>
    <w:rsid w:val="006351C2"/>
    <w:rsid w:val="006353B2"/>
    <w:rsid w:val="006355D4"/>
    <w:rsid w:val="00635B25"/>
    <w:rsid w:val="006365DF"/>
    <w:rsid w:val="0063730F"/>
    <w:rsid w:val="0063761D"/>
    <w:rsid w:val="0063785C"/>
    <w:rsid w:val="006378E2"/>
    <w:rsid w:val="006402F7"/>
    <w:rsid w:val="00640548"/>
    <w:rsid w:val="00640647"/>
    <w:rsid w:val="00640681"/>
    <w:rsid w:val="006406E2"/>
    <w:rsid w:val="0064093A"/>
    <w:rsid w:val="0064192D"/>
    <w:rsid w:val="00641D20"/>
    <w:rsid w:val="00641D8B"/>
    <w:rsid w:val="00641E36"/>
    <w:rsid w:val="0064218B"/>
    <w:rsid w:val="00642338"/>
    <w:rsid w:val="00642623"/>
    <w:rsid w:val="0064267E"/>
    <w:rsid w:val="00642F2F"/>
    <w:rsid w:val="006431EB"/>
    <w:rsid w:val="0064381E"/>
    <w:rsid w:val="00643F18"/>
    <w:rsid w:val="00644ACC"/>
    <w:rsid w:val="00644B52"/>
    <w:rsid w:val="00644D1A"/>
    <w:rsid w:val="00645312"/>
    <w:rsid w:val="00645735"/>
    <w:rsid w:val="00645A7F"/>
    <w:rsid w:val="00645B49"/>
    <w:rsid w:val="00645CDB"/>
    <w:rsid w:val="00645E4A"/>
    <w:rsid w:val="00645F71"/>
    <w:rsid w:val="0064602A"/>
    <w:rsid w:val="006460B3"/>
    <w:rsid w:val="00646ADE"/>
    <w:rsid w:val="00646BA6"/>
    <w:rsid w:val="00646F6A"/>
    <w:rsid w:val="006472D0"/>
    <w:rsid w:val="006476D5"/>
    <w:rsid w:val="00647C57"/>
    <w:rsid w:val="00647F48"/>
    <w:rsid w:val="00650488"/>
    <w:rsid w:val="006507C6"/>
    <w:rsid w:val="00650AF0"/>
    <w:rsid w:val="00650F31"/>
    <w:rsid w:val="0065128A"/>
    <w:rsid w:val="00651F67"/>
    <w:rsid w:val="00651F6A"/>
    <w:rsid w:val="00651F9A"/>
    <w:rsid w:val="00652193"/>
    <w:rsid w:val="00652426"/>
    <w:rsid w:val="006525BA"/>
    <w:rsid w:val="00652BE8"/>
    <w:rsid w:val="00652FB0"/>
    <w:rsid w:val="00653644"/>
    <w:rsid w:val="006536E4"/>
    <w:rsid w:val="0065446C"/>
    <w:rsid w:val="00654782"/>
    <w:rsid w:val="006549E3"/>
    <w:rsid w:val="00654A8D"/>
    <w:rsid w:val="00655079"/>
    <w:rsid w:val="006557A2"/>
    <w:rsid w:val="00655810"/>
    <w:rsid w:val="00655C4C"/>
    <w:rsid w:val="00655E9A"/>
    <w:rsid w:val="006560E8"/>
    <w:rsid w:val="006563C5"/>
    <w:rsid w:val="00656787"/>
    <w:rsid w:val="00656F43"/>
    <w:rsid w:val="00657C06"/>
    <w:rsid w:val="00657C54"/>
    <w:rsid w:val="00657DA2"/>
    <w:rsid w:val="0066010D"/>
    <w:rsid w:val="00660127"/>
    <w:rsid w:val="006602BE"/>
    <w:rsid w:val="00660502"/>
    <w:rsid w:val="00660866"/>
    <w:rsid w:val="006614F6"/>
    <w:rsid w:val="006614F9"/>
    <w:rsid w:val="0066159E"/>
    <w:rsid w:val="00661960"/>
    <w:rsid w:val="00661F40"/>
    <w:rsid w:val="00662285"/>
    <w:rsid w:val="00662591"/>
    <w:rsid w:val="00662723"/>
    <w:rsid w:val="00662753"/>
    <w:rsid w:val="006627E8"/>
    <w:rsid w:val="00662AE5"/>
    <w:rsid w:val="00662CA5"/>
    <w:rsid w:val="00662CB3"/>
    <w:rsid w:val="00662FD8"/>
    <w:rsid w:val="0066304C"/>
    <w:rsid w:val="006636AA"/>
    <w:rsid w:val="006637E1"/>
    <w:rsid w:val="00663B54"/>
    <w:rsid w:val="00663C75"/>
    <w:rsid w:val="00663CBA"/>
    <w:rsid w:val="0066428E"/>
    <w:rsid w:val="0066457D"/>
    <w:rsid w:val="0066531A"/>
    <w:rsid w:val="0066537D"/>
    <w:rsid w:val="00665638"/>
    <w:rsid w:val="00666057"/>
    <w:rsid w:val="006660D9"/>
    <w:rsid w:val="006661D8"/>
    <w:rsid w:val="00666225"/>
    <w:rsid w:val="0066641D"/>
    <w:rsid w:val="00666545"/>
    <w:rsid w:val="006665D2"/>
    <w:rsid w:val="00666768"/>
    <w:rsid w:val="00666DBC"/>
    <w:rsid w:val="00667667"/>
    <w:rsid w:val="00667DFE"/>
    <w:rsid w:val="006702A6"/>
    <w:rsid w:val="006715CA"/>
    <w:rsid w:val="00671AC4"/>
    <w:rsid w:val="0067238F"/>
    <w:rsid w:val="00672884"/>
    <w:rsid w:val="00673159"/>
    <w:rsid w:val="00673179"/>
    <w:rsid w:val="00673437"/>
    <w:rsid w:val="006739D1"/>
    <w:rsid w:val="00673D3A"/>
    <w:rsid w:val="0067406E"/>
    <w:rsid w:val="0067465C"/>
    <w:rsid w:val="006746E8"/>
    <w:rsid w:val="006746F4"/>
    <w:rsid w:val="0067470D"/>
    <w:rsid w:val="00674DA3"/>
    <w:rsid w:val="006752BE"/>
    <w:rsid w:val="00675787"/>
    <w:rsid w:val="00675B9C"/>
    <w:rsid w:val="0067608A"/>
    <w:rsid w:val="00676502"/>
    <w:rsid w:val="006767C4"/>
    <w:rsid w:val="006768EF"/>
    <w:rsid w:val="00676CF4"/>
    <w:rsid w:val="00676DAE"/>
    <w:rsid w:val="00676DCD"/>
    <w:rsid w:val="00677574"/>
    <w:rsid w:val="0067799A"/>
    <w:rsid w:val="00677D4B"/>
    <w:rsid w:val="00677EE6"/>
    <w:rsid w:val="0068002A"/>
    <w:rsid w:val="00680D72"/>
    <w:rsid w:val="00680EA5"/>
    <w:rsid w:val="0068120B"/>
    <w:rsid w:val="0068193C"/>
    <w:rsid w:val="00682018"/>
    <w:rsid w:val="006822BE"/>
    <w:rsid w:val="00682552"/>
    <w:rsid w:val="006826C5"/>
    <w:rsid w:val="0068274F"/>
    <w:rsid w:val="006828FE"/>
    <w:rsid w:val="00682D3F"/>
    <w:rsid w:val="0068307F"/>
    <w:rsid w:val="0068322B"/>
    <w:rsid w:val="00683371"/>
    <w:rsid w:val="00683515"/>
    <w:rsid w:val="00683827"/>
    <w:rsid w:val="00683DE3"/>
    <w:rsid w:val="0068403C"/>
    <w:rsid w:val="00684670"/>
    <w:rsid w:val="006846B9"/>
    <w:rsid w:val="00684CB4"/>
    <w:rsid w:val="00685987"/>
    <w:rsid w:val="00685C56"/>
    <w:rsid w:val="006869A5"/>
    <w:rsid w:val="00686CA0"/>
    <w:rsid w:val="0068759E"/>
    <w:rsid w:val="00687616"/>
    <w:rsid w:val="00687721"/>
    <w:rsid w:val="00687B09"/>
    <w:rsid w:val="00687B4D"/>
    <w:rsid w:val="00687C3F"/>
    <w:rsid w:val="00687C93"/>
    <w:rsid w:val="00690145"/>
    <w:rsid w:val="00690C00"/>
    <w:rsid w:val="00690C6D"/>
    <w:rsid w:val="006913D5"/>
    <w:rsid w:val="0069147B"/>
    <w:rsid w:val="00691619"/>
    <w:rsid w:val="00691693"/>
    <w:rsid w:val="00691978"/>
    <w:rsid w:val="00691C07"/>
    <w:rsid w:val="0069286C"/>
    <w:rsid w:val="00692B31"/>
    <w:rsid w:val="0069318E"/>
    <w:rsid w:val="0069375A"/>
    <w:rsid w:val="00693AEA"/>
    <w:rsid w:val="00693CF8"/>
    <w:rsid w:val="00693EF1"/>
    <w:rsid w:val="006940EB"/>
    <w:rsid w:val="00694359"/>
    <w:rsid w:val="00694963"/>
    <w:rsid w:val="00694A59"/>
    <w:rsid w:val="00694C63"/>
    <w:rsid w:val="00695156"/>
    <w:rsid w:val="00695666"/>
    <w:rsid w:val="00695B1E"/>
    <w:rsid w:val="0069607C"/>
    <w:rsid w:val="006963F2"/>
    <w:rsid w:val="00696433"/>
    <w:rsid w:val="00696595"/>
    <w:rsid w:val="00696E8C"/>
    <w:rsid w:val="00696EF6"/>
    <w:rsid w:val="00696FBB"/>
    <w:rsid w:val="006976D4"/>
    <w:rsid w:val="006976DF"/>
    <w:rsid w:val="0069788F"/>
    <w:rsid w:val="00697911"/>
    <w:rsid w:val="006A037B"/>
    <w:rsid w:val="006A0E15"/>
    <w:rsid w:val="006A0F73"/>
    <w:rsid w:val="006A11AC"/>
    <w:rsid w:val="006A1337"/>
    <w:rsid w:val="006A15F3"/>
    <w:rsid w:val="006A1AAB"/>
    <w:rsid w:val="006A1F5C"/>
    <w:rsid w:val="006A1F89"/>
    <w:rsid w:val="006A22BB"/>
    <w:rsid w:val="006A2427"/>
    <w:rsid w:val="006A2624"/>
    <w:rsid w:val="006A27B4"/>
    <w:rsid w:val="006A29B8"/>
    <w:rsid w:val="006A29E7"/>
    <w:rsid w:val="006A2B53"/>
    <w:rsid w:val="006A2E23"/>
    <w:rsid w:val="006A3171"/>
    <w:rsid w:val="006A317D"/>
    <w:rsid w:val="006A36E3"/>
    <w:rsid w:val="006A39F7"/>
    <w:rsid w:val="006A3BB8"/>
    <w:rsid w:val="006A4183"/>
    <w:rsid w:val="006A5417"/>
    <w:rsid w:val="006A5D1D"/>
    <w:rsid w:val="006A6034"/>
    <w:rsid w:val="006A6307"/>
    <w:rsid w:val="006A66D5"/>
    <w:rsid w:val="006A68B2"/>
    <w:rsid w:val="006A7877"/>
    <w:rsid w:val="006A7A0C"/>
    <w:rsid w:val="006B016B"/>
    <w:rsid w:val="006B041D"/>
    <w:rsid w:val="006B08D4"/>
    <w:rsid w:val="006B0A21"/>
    <w:rsid w:val="006B0B86"/>
    <w:rsid w:val="006B0BB5"/>
    <w:rsid w:val="006B0CDF"/>
    <w:rsid w:val="006B0DAA"/>
    <w:rsid w:val="006B1132"/>
    <w:rsid w:val="006B1234"/>
    <w:rsid w:val="006B1297"/>
    <w:rsid w:val="006B17DC"/>
    <w:rsid w:val="006B1996"/>
    <w:rsid w:val="006B1AB4"/>
    <w:rsid w:val="006B1DEE"/>
    <w:rsid w:val="006B1E98"/>
    <w:rsid w:val="006B1FC1"/>
    <w:rsid w:val="006B239D"/>
    <w:rsid w:val="006B270C"/>
    <w:rsid w:val="006B2779"/>
    <w:rsid w:val="006B2B05"/>
    <w:rsid w:val="006B2B57"/>
    <w:rsid w:val="006B2E7D"/>
    <w:rsid w:val="006B304F"/>
    <w:rsid w:val="006B3055"/>
    <w:rsid w:val="006B33C1"/>
    <w:rsid w:val="006B34EC"/>
    <w:rsid w:val="006B3838"/>
    <w:rsid w:val="006B3EBD"/>
    <w:rsid w:val="006B4023"/>
    <w:rsid w:val="006B46B9"/>
    <w:rsid w:val="006B4843"/>
    <w:rsid w:val="006B4DAF"/>
    <w:rsid w:val="006B51D2"/>
    <w:rsid w:val="006B520E"/>
    <w:rsid w:val="006B52D5"/>
    <w:rsid w:val="006B598E"/>
    <w:rsid w:val="006B5A02"/>
    <w:rsid w:val="006B64DB"/>
    <w:rsid w:val="006B6728"/>
    <w:rsid w:val="006B698A"/>
    <w:rsid w:val="006B6A7A"/>
    <w:rsid w:val="006B6DAA"/>
    <w:rsid w:val="006B6EC8"/>
    <w:rsid w:val="006B6EDB"/>
    <w:rsid w:val="006B77D0"/>
    <w:rsid w:val="006B7B54"/>
    <w:rsid w:val="006B7FAE"/>
    <w:rsid w:val="006C009D"/>
    <w:rsid w:val="006C0598"/>
    <w:rsid w:val="006C07E2"/>
    <w:rsid w:val="006C0B82"/>
    <w:rsid w:val="006C0D6E"/>
    <w:rsid w:val="006C15F4"/>
    <w:rsid w:val="006C1BA9"/>
    <w:rsid w:val="006C1DFE"/>
    <w:rsid w:val="006C28D1"/>
    <w:rsid w:val="006C304E"/>
    <w:rsid w:val="006C310A"/>
    <w:rsid w:val="006C34EF"/>
    <w:rsid w:val="006C3817"/>
    <w:rsid w:val="006C381D"/>
    <w:rsid w:val="006C3997"/>
    <w:rsid w:val="006C412F"/>
    <w:rsid w:val="006C417B"/>
    <w:rsid w:val="006C4203"/>
    <w:rsid w:val="006C453D"/>
    <w:rsid w:val="006C46A5"/>
    <w:rsid w:val="006C4F9E"/>
    <w:rsid w:val="006C51E9"/>
    <w:rsid w:val="006C5310"/>
    <w:rsid w:val="006C53B9"/>
    <w:rsid w:val="006C5807"/>
    <w:rsid w:val="006C59FB"/>
    <w:rsid w:val="006C5B98"/>
    <w:rsid w:val="006C5BA4"/>
    <w:rsid w:val="006C5C2E"/>
    <w:rsid w:val="006C5C30"/>
    <w:rsid w:val="006C69D0"/>
    <w:rsid w:val="006C6B24"/>
    <w:rsid w:val="006C6BB0"/>
    <w:rsid w:val="006C6C51"/>
    <w:rsid w:val="006C7387"/>
    <w:rsid w:val="006C7460"/>
    <w:rsid w:val="006C75D8"/>
    <w:rsid w:val="006C7B8D"/>
    <w:rsid w:val="006C7C54"/>
    <w:rsid w:val="006C7CB2"/>
    <w:rsid w:val="006C7D2A"/>
    <w:rsid w:val="006D0673"/>
    <w:rsid w:val="006D095D"/>
    <w:rsid w:val="006D0DB8"/>
    <w:rsid w:val="006D0F4F"/>
    <w:rsid w:val="006D0FCD"/>
    <w:rsid w:val="006D16D5"/>
    <w:rsid w:val="006D1A0D"/>
    <w:rsid w:val="006D1B13"/>
    <w:rsid w:val="006D21D8"/>
    <w:rsid w:val="006D23DA"/>
    <w:rsid w:val="006D2425"/>
    <w:rsid w:val="006D24B6"/>
    <w:rsid w:val="006D2BD7"/>
    <w:rsid w:val="006D2D5B"/>
    <w:rsid w:val="006D2E1A"/>
    <w:rsid w:val="006D2FC7"/>
    <w:rsid w:val="006D30AD"/>
    <w:rsid w:val="006D37DE"/>
    <w:rsid w:val="006D3DDA"/>
    <w:rsid w:val="006D3EA3"/>
    <w:rsid w:val="006D3EFE"/>
    <w:rsid w:val="006D3F46"/>
    <w:rsid w:val="006D4469"/>
    <w:rsid w:val="006D49F2"/>
    <w:rsid w:val="006D4CAB"/>
    <w:rsid w:val="006D4F9B"/>
    <w:rsid w:val="006D50DD"/>
    <w:rsid w:val="006D5277"/>
    <w:rsid w:val="006D5490"/>
    <w:rsid w:val="006D54B4"/>
    <w:rsid w:val="006D56B4"/>
    <w:rsid w:val="006D599A"/>
    <w:rsid w:val="006D5B27"/>
    <w:rsid w:val="006D5C7C"/>
    <w:rsid w:val="006D5E7F"/>
    <w:rsid w:val="006D5F92"/>
    <w:rsid w:val="006D6077"/>
    <w:rsid w:val="006D6714"/>
    <w:rsid w:val="006D6BC1"/>
    <w:rsid w:val="006D6D26"/>
    <w:rsid w:val="006D6E2D"/>
    <w:rsid w:val="006D756E"/>
    <w:rsid w:val="006D77A9"/>
    <w:rsid w:val="006D7830"/>
    <w:rsid w:val="006D7EA2"/>
    <w:rsid w:val="006D7EB6"/>
    <w:rsid w:val="006E033C"/>
    <w:rsid w:val="006E092F"/>
    <w:rsid w:val="006E1626"/>
    <w:rsid w:val="006E175C"/>
    <w:rsid w:val="006E18F3"/>
    <w:rsid w:val="006E2256"/>
    <w:rsid w:val="006E2266"/>
    <w:rsid w:val="006E27A1"/>
    <w:rsid w:val="006E2852"/>
    <w:rsid w:val="006E2872"/>
    <w:rsid w:val="006E28DD"/>
    <w:rsid w:val="006E2ACC"/>
    <w:rsid w:val="006E2B80"/>
    <w:rsid w:val="006E35E3"/>
    <w:rsid w:val="006E4524"/>
    <w:rsid w:val="006E4730"/>
    <w:rsid w:val="006E4D1B"/>
    <w:rsid w:val="006E5083"/>
    <w:rsid w:val="006E52A3"/>
    <w:rsid w:val="006E5385"/>
    <w:rsid w:val="006E554B"/>
    <w:rsid w:val="006E56A0"/>
    <w:rsid w:val="006E5982"/>
    <w:rsid w:val="006E5E1E"/>
    <w:rsid w:val="006E5ED8"/>
    <w:rsid w:val="006E624A"/>
    <w:rsid w:val="006E669E"/>
    <w:rsid w:val="006E6A15"/>
    <w:rsid w:val="006E7264"/>
    <w:rsid w:val="006E7AE0"/>
    <w:rsid w:val="006E7B7E"/>
    <w:rsid w:val="006E7B84"/>
    <w:rsid w:val="006E7E1D"/>
    <w:rsid w:val="006E7EDB"/>
    <w:rsid w:val="006E7F4B"/>
    <w:rsid w:val="006F0364"/>
    <w:rsid w:val="006F0687"/>
    <w:rsid w:val="006F094C"/>
    <w:rsid w:val="006F0A31"/>
    <w:rsid w:val="006F10F8"/>
    <w:rsid w:val="006F1B7F"/>
    <w:rsid w:val="006F1EE3"/>
    <w:rsid w:val="006F21FB"/>
    <w:rsid w:val="006F2B4A"/>
    <w:rsid w:val="006F31FF"/>
    <w:rsid w:val="006F3222"/>
    <w:rsid w:val="006F349B"/>
    <w:rsid w:val="006F34A2"/>
    <w:rsid w:val="006F35E4"/>
    <w:rsid w:val="006F3664"/>
    <w:rsid w:val="006F3B64"/>
    <w:rsid w:val="006F423C"/>
    <w:rsid w:val="006F4D1F"/>
    <w:rsid w:val="006F51C9"/>
    <w:rsid w:val="006F54BD"/>
    <w:rsid w:val="006F570A"/>
    <w:rsid w:val="006F58D6"/>
    <w:rsid w:val="006F59E3"/>
    <w:rsid w:val="006F63FA"/>
    <w:rsid w:val="006F684A"/>
    <w:rsid w:val="006F7971"/>
    <w:rsid w:val="006F798E"/>
    <w:rsid w:val="006F7AC2"/>
    <w:rsid w:val="00700823"/>
    <w:rsid w:val="00700A3F"/>
    <w:rsid w:val="00702101"/>
    <w:rsid w:val="00702A13"/>
    <w:rsid w:val="00702EE3"/>
    <w:rsid w:val="00703501"/>
    <w:rsid w:val="00703A08"/>
    <w:rsid w:val="00703AB1"/>
    <w:rsid w:val="00703AF7"/>
    <w:rsid w:val="00703C8A"/>
    <w:rsid w:val="00704128"/>
    <w:rsid w:val="007045B5"/>
    <w:rsid w:val="00705231"/>
    <w:rsid w:val="007059A5"/>
    <w:rsid w:val="00705EF4"/>
    <w:rsid w:val="00705F80"/>
    <w:rsid w:val="00706215"/>
    <w:rsid w:val="007064BB"/>
    <w:rsid w:val="00706BF4"/>
    <w:rsid w:val="00706C3A"/>
    <w:rsid w:val="00706D66"/>
    <w:rsid w:val="00706D7F"/>
    <w:rsid w:val="00707707"/>
    <w:rsid w:val="00707DD1"/>
    <w:rsid w:val="00707E04"/>
    <w:rsid w:val="00707EF0"/>
    <w:rsid w:val="00707F0B"/>
    <w:rsid w:val="00707F74"/>
    <w:rsid w:val="00710FDE"/>
    <w:rsid w:val="00711190"/>
    <w:rsid w:val="00711328"/>
    <w:rsid w:val="007118C5"/>
    <w:rsid w:val="00711F98"/>
    <w:rsid w:val="007125E9"/>
    <w:rsid w:val="00713015"/>
    <w:rsid w:val="00713392"/>
    <w:rsid w:val="00713674"/>
    <w:rsid w:val="00713A34"/>
    <w:rsid w:val="00713AE4"/>
    <w:rsid w:val="00713C1E"/>
    <w:rsid w:val="00714A56"/>
    <w:rsid w:val="00714AE2"/>
    <w:rsid w:val="00715078"/>
    <w:rsid w:val="0071560B"/>
    <w:rsid w:val="00715E44"/>
    <w:rsid w:val="00715F5F"/>
    <w:rsid w:val="00716623"/>
    <w:rsid w:val="007167E7"/>
    <w:rsid w:val="0071698A"/>
    <w:rsid w:val="0071711D"/>
    <w:rsid w:val="00717674"/>
    <w:rsid w:val="007176C8"/>
    <w:rsid w:val="00717C19"/>
    <w:rsid w:val="00717C64"/>
    <w:rsid w:val="00720410"/>
    <w:rsid w:val="0072048A"/>
    <w:rsid w:val="007205B7"/>
    <w:rsid w:val="00720AA7"/>
    <w:rsid w:val="00720B54"/>
    <w:rsid w:val="00720EF1"/>
    <w:rsid w:val="007210D6"/>
    <w:rsid w:val="0072110E"/>
    <w:rsid w:val="00721AB3"/>
    <w:rsid w:val="00722E3E"/>
    <w:rsid w:val="00723249"/>
    <w:rsid w:val="007233F9"/>
    <w:rsid w:val="0072366C"/>
    <w:rsid w:val="0072397C"/>
    <w:rsid w:val="00723B3B"/>
    <w:rsid w:val="00724BF2"/>
    <w:rsid w:val="007252A8"/>
    <w:rsid w:val="007254B5"/>
    <w:rsid w:val="007254FD"/>
    <w:rsid w:val="00725775"/>
    <w:rsid w:val="00725A98"/>
    <w:rsid w:val="00725C88"/>
    <w:rsid w:val="00725D20"/>
    <w:rsid w:val="00725E47"/>
    <w:rsid w:val="007260E4"/>
    <w:rsid w:val="00726291"/>
    <w:rsid w:val="00726299"/>
    <w:rsid w:val="007263AC"/>
    <w:rsid w:val="00726A2E"/>
    <w:rsid w:val="00726A4F"/>
    <w:rsid w:val="00727FC8"/>
    <w:rsid w:val="0073005B"/>
    <w:rsid w:val="0073015B"/>
    <w:rsid w:val="00730691"/>
    <w:rsid w:val="00730791"/>
    <w:rsid w:val="00730DB1"/>
    <w:rsid w:val="007317AA"/>
    <w:rsid w:val="0073180C"/>
    <w:rsid w:val="00731D0B"/>
    <w:rsid w:val="00731D9E"/>
    <w:rsid w:val="00731DA3"/>
    <w:rsid w:val="00732167"/>
    <w:rsid w:val="007325F2"/>
    <w:rsid w:val="00732E9E"/>
    <w:rsid w:val="007330D8"/>
    <w:rsid w:val="00733539"/>
    <w:rsid w:val="0073369A"/>
    <w:rsid w:val="00733754"/>
    <w:rsid w:val="00733768"/>
    <w:rsid w:val="00733ACA"/>
    <w:rsid w:val="00733C02"/>
    <w:rsid w:val="00733F8C"/>
    <w:rsid w:val="0073459A"/>
    <w:rsid w:val="007354AE"/>
    <w:rsid w:val="00735844"/>
    <w:rsid w:val="007359E2"/>
    <w:rsid w:val="00735F3C"/>
    <w:rsid w:val="00736311"/>
    <w:rsid w:val="0073649F"/>
    <w:rsid w:val="00736860"/>
    <w:rsid w:val="00737653"/>
    <w:rsid w:val="00737983"/>
    <w:rsid w:val="00737B31"/>
    <w:rsid w:val="00737CFE"/>
    <w:rsid w:val="0074007C"/>
    <w:rsid w:val="00740352"/>
    <w:rsid w:val="00740C81"/>
    <w:rsid w:val="007412AF"/>
    <w:rsid w:val="00741323"/>
    <w:rsid w:val="00741615"/>
    <w:rsid w:val="00741836"/>
    <w:rsid w:val="007422ED"/>
    <w:rsid w:val="00742BDC"/>
    <w:rsid w:val="00742DFF"/>
    <w:rsid w:val="00743168"/>
    <w:rsid w:val="0074344C"/>
    <w:rsid w:val="0074350C"/>
    <w:rsid w:val="00743638"/>
    <w:rsid w:val="0074379E"/>
    <w:rsid w:val="007438E8"/>
    <w:rsid w:val="00743FD1"/>
    <w:rsid w:val="007442C3"/>
    <w:rsid w:val="00744302"/>
    <w:rsid w:val="007443CD"/>
    <w:rsid w:val="00744821"/>
    <w:rsid w:val="007449D0"/>
    <w:rsid w:val="00745073"/>
    <w:rsid w:val="00745264"/>
    <w:rsid w:val="00745EA7"/>
    <w:rsid w:val="007463C6"/>
    <w:rsid w:val="00746B7E"/>
    <w:rsid w:val="00746BA8"/>
    <w:rsid w:val="00746CFE"/>
    <w:rsid w:val="00746DD7"/>
    <w:rsid w:val="00747309"/>
    <w:rsid w:val="007475F4"/>
    <w:rsid w:val="0074778D"/>
    <w:rsid w:val="00747917"/>
    <w:rsid w:val="00747C7D"/>
    <w:rsid w:val="0075032A"/>
    <w:rsid w:val="007507EE"/>
    <w:rsid w:val="00750CE6"/>
    <w:rsid w:val="00750DF9"/>
    <w:rsid w:val="00751554"/>
    <w:rsid w:val="007517F4"/>
    <w:rsid w:val="0075222A"/>
    <w:rsid w:val="007522C7"/>
    <w:rsid w:val="00752640"/>
    <w:rsid w:val="00752A76"/>
    <w:rsid w:val="00752FC5"/>
    <w:rsid w:val="007532ED"/>
    <w:rsid w:val="00753430"/>
    <w:rsid w:val="007536AA"/>
    <w:rsid w:val="00753E29"/>
    <w:rsid w:val="0075454D"/>
    <w:rsid w:val="007546E3"/>
    <w:rsid w:val="0075493A"/>
    <w:rsid w:val="00754DF3"/>
    <w:rsid w:val="00754E48"/>
    <w:rsid w:val="00754EE5"/>
    <w:rsid w:val="00755157"/>
    <w:rsid w:val="00755926"/>
    <w:rsid w:val="007563ED"/>
    <w:rsid w:val="00756749"/>
    <w:rsid w:val="00756A95"/>
    <w:rsid w:val="00756BEC"/>
    <w:rsid w:val="00756E22"/>
    <w:rsid w:val="00757D35"/>
    <w:rsid w:val="00757FCA"/>
    <w:rsid w:val="00760818"/>
    <w:rsid w:val="007615EF"/>
    <w:rsid w:val="00761B26"/>
    <w:rsid w:val="0076209D"/>
    <w:rsid w:val="00762717"/>
    <w:rsid w:val="0076285B"/>
    <w:rsid w:val="00762D11"/>
    <w:rsid w:val="00763879"/>
    <w:rsid w:val="0076400B"/>
    <w:rsid w:val="0076402E"/>
    <w:rsid w:val="007646B8"/>
    <w:rsid w:val="007647CC"/>
    <w:rsid w:val="00764B4D"/>
    <w:rsid w:val="00764F44"/>
    <w:rsid w:val="00765931"/>
    <w:rsid w:val="007659CA"/>
    <w:rsid w:val="00765A15"/>
    <w:rsid w:val="00765F0C"/>
    <w:rsid w:val="00765F0E"/>
    <w:rsid w:val="00765FC3"/>
    <w:rsid w:val="0076603A"/>
    <w:rsid w:val="0076615C"/>
    <w:rsid w:val="0076670E"/>
    <w:rsid w:val="00766913"/>
    <w:rsid w:val="00766960"/>
    <w:rsid w:val="00766982"/>
    <w:rsid w:val="00766B92"/>
    <w:rsid w:val="00766F0E"/>
    <w:rsid w:val="00766F9C"/>
    <w:rsid w:val="00767041"/>
    <w:rsid w:val="00767212"/>
    <w:rsid w:val="0076764F"/>
    <w:rsid w:val="00767AC8"/>
    <w:rsid w:val="00767D50"/>
    <w:rsid w:val="00767EC1"/>
    <w:rsid w:val="00770387"/>
    <w:rsid w:val="00770538"/>
    <w:rsid w:val="0077065C"/>
    <w:rsid w:val="00770818"/>
    <w:rsid w:val="00770D9C"/>
    <w:rsid w:val="0077101B"/>
    <w:rsid w:val="007712AF"/>
    <w:rsid w:val="0077141E"/>
    <w:rsid w:val="007717D0"/>
    <w:rsid w:val="00771A5D"/>
    <w:rsid w:val="00771B19"/>
    <w:rsid w:val="00772103"/>
    <w:rsid w:val="00773173"/>
    <w:rsid w:val="0077385A"/>
    <w:rsid w:val="007738B6"/>
    <w:rsid w:val="007738B8"/>
    <w:rsid w:val="007739EC"/>
    <w:rsid w:val="00773F63"/>
    <w:rsid w:val="00773FCA"/>
    <w:rsid w:val="00774721"/>
    <w:rsid w:val="0077478E"/>
    <w:rsid w:val="00774C55"/>
    <w:rsid w:val="00774CB9"/>
    <w:rsid w:val="00775C7B"/>
    <w:rsid w:val="00775DFA"/>
    <w:rsid w:val="00776580"/>
    <w:rsid w:val="00776608"/>
    <w:rsid w:val="007768B3"/>
    <w:rsid w:val="00776B19"/>
    <w:rsid w:val="0077773A"/>
    <w:rsid w:val="00777902"/>
    <w:rsid w:val="007779DC"/>
    <w:rsid w:val="00777B2E"/>
    <w:rsid w:val="00777DAC"/>
    <w:rsid w:val="00780291"/>
    <w:rsid w:val="007806F7"/>
    <w:rsid w:val="00780851"/>
    <w:rsid w:val="007814EF"/>
    <w:rsid w:val="00781868"/>
    <w:rsid w:val="00781C0F"/>
    <w:rsid w:val="0078200D"/>
    <w:rsid w:val="0078269C"/>
    <w:rsid w:val="00782F4D"/>
    <w:rsid w:val="00783C43"/>
    <w:rsid w:val="00783FF3"/>
    <w:rsid w:val="007840D3"/>
    <w:rsid w:val="00784176"/>
    <w:rsid w:val="0078454F"/>
    <w:rsid w:val="00784E3A"/>
    <w:rsid w:val="00784E65"/>
    <w:rsid w:val="00785172"/>
    <w:rsid w:val="00785335"/>
    <w:rsid w:val="00785B82"/>
    <w:rsid w:val="00786713"/>
    <w:rsid w:val="00786936"/>
    <w:rsid w:val="00786E3A"/>
    <w:rsid w:val="00787AE0"/>
    <w:rsid w:val="00787FD4"/>
    <w:rsid w:val="00790125"/>
    <w:rsid w:val="00790672"/>
    <w:rsid w:val="00791200"/>
    <w:rsid w:val="007918DD"/>
    <w:rsid w:val="00791DB6"/>
    <w:rsid w:val="00791EED"/>
    <w:rsid w:val="00792219"/>
    <w:rsid w:val="00792701"/>
    <w:rsid w:val="00792DC2"/>
    <w:rsid w:val="00792DD9"/>
    <w:rsid w:val="0079319C"/>
    <w:rsid w:val="00793666"/>
    <w:rsid w:val="00793C03"/>
    <w:rsid w:val="00793DB2"/>
    <w:rsid w:val="00793DBF"/>
    <w:rsid w:val="00794018"/>
    <w:rsid w:val="0079482A"/>
    <w:rsid w:val="00794C7A"/>
    <w:rsid w:val="00794CFC"/>
    <w:rsid w:val="00794D64"/>
    <w:rsid w:val="007951A9"/>
    <w:rsid w:val="00795210"/>
    <w:rsid w:val="007956F1"/>
    <w:rsid w:val="007960B1"/>
    <w:rsid w:val="00796362"/>
    <w:rsid w:val="00796472"/>
    <w:rsid w:val="0079657F"/>
    <w:rsid w:val="0079702F"/>
    <w:rsid w:val="00797586"/>
    <w:rsid w:val="00797EDE"/>
    <w:rsid w:val="00797FBA"/>
    <w:rsid w:val="007A0068"/>
    <w:rsid w:val="007A046E"/>
    <w:rsid w:val="007A0DBE"/>
    <w:rsid w:val="007A182E"/>
    <w:rsid w:val="007A18D5"/>
    <w:rsid w:val="007A1B84"/>
    <w:rsid w:val="007A213E"/>
    <w:rsid w:val="007A2BDB"/>
    <w:rsid w:val="007A2C78"/>
    <w:rsid w:val="007A30BD"/>
    <w:rsid w:val="007A3891"/>
    <w:rsid w:val="007A3E1D"/>
    <w:rsid w:val="007A40B9"/>
    <w:rsid w:val="007A4301"/>
    <w:rsid w:val="007A4558"/>
    <w:rsid w:val="007A46DA"/>
    <w:rsid w:val="007A4F6B"/>
    <w:rsid w:val="007A516C"/>
    <w:rsid w:val="007A57DE"/>
    <w:rsid w:val="007A5CD8"/>
    <w:rsid w:val="007A5CE5"/>
    <w:rsid w:val="007A5DE3"/>
    <w:rsid w:val="007A5EB3"/>
    <w:rsid w:val="007A606E"/>
    <w:rsid w:val="007A60D9"/>
    <w:rsid w:val="007A612D"/>
    <w:rsid w:val="007A62D6"/>
    <w:rsid w:val="007A6323"/>
    <w:rsid w:val="007A692A"/>
    <w:rsid w:val="007A69BC"/>
    <w:rsid w:val="007A6AEA"/>
    <w:rsid w:val="007A6CB6"/>
    <w:rsid w:val="007A6D5A"/>
    <w:rsid w:val="007A6E57"/>
    <w:rsid w:val="007A6EA2"/>
    <w:rsid w:val="007A7BD0"/>
    <w:rsid w:val="007A7E94"/>
    <w:rsid w:val="007B06CC"/>
    <w:rsid w:val="007B08E3"/>
    <w:rsid w:val="007B0949"/>
    <w:rsid w:val="007B105F"/>
    <w:rsid w:val="007B1211"/>
    <w:rsid w:val="007B12A8"/>
    <w:rsid w:val="007B1945"/>
    <w:rsid w:val="007B2447"/>
    <w:rsid w:val="007B268E"/>
    <w:rsid w:val="007B2B48"/>
    <w:rsid w:val="007B2B69"/>
    <w:rsid w:val="007B3536"/>
    <w:rsid w:val="007B4173"/>
    <w:rsid w:val="007B428A"/>
    <w:rsid w:val="007B4CD0"/>
    <w:rsid w:val="007B4D00"/>
    <w:rsid w:val="007B51EF"/>
    <w:rsid w:val="007B53E7"/>
    <w:rsid w:val="007B56FF"/>
    <w:rsid w:val="007B5A41"/>
    <w:rsid w:val="007B64F1"/>
    <w:rsid w:val="007B688D"/>
    <w:rsid w:val="007B7A1A"/>
    <w:rsid w:val="007C009C"/>
    <w:rsid w:val="007C0551"/>
    <w:rsid w:val="007C0950"/>
    <w:rsid w:val="007C0BAA"/>
    <w:rsid w:val="007C0F90"/>
    <w:rsid w:val="007C166B"/>
    <w:rsid w:val="007C1929"/>
    <w:rsid w:val="007C1D12"/>
    <w:rsid w:val="007C1DF6"/>
    <w:rsid w:val="007C277B"/>
    <w:rsid w:val="007C2824"/>
    <w:rsid w:val="007C2EDD"/>
    <w:rsid w:val="007C3412"/>
    <w:rsid w:val="007C34A6"/>
    <w:rsid w:val="007C350B"/>
    <w:rsid w:val="007C365D"/>
    <w:rsid w:val="007C412A"/>
    <w:rsid w:val="007C41DB"/>
    <w:rsid w:val="007C4322"/>
    <w:rsid w:val="007C4354"/>
    <w:rsid w:val="007C461D"/>
    <w:rsid w:val="007C50E5"/>
    <w:rsid w:val="007C5650"/>
    <w:rsid w:val="007C5C0F"/>
    <w:rsid w:val="007C5E8F"/>
    <w:rsid w:val="007C6682"/>
    <w:rsid w:val="007C6AC0"/>
    <w:rsid w:val="007C6FBD"/>
    <w:rsid w:val="007C6FDF"/>
    <w:rsid w:val="007C7407"/>
    <w:rsid w:val="007C74B5"/>
    <w:rsid w:val="007C7CF0"/>
    <w:rsid w:val="007C7DAD"/>
    <w:rsid w:val="007C7E01"/>
    <w:rsid w:val="007C7EE0"/>
    <w:rsid w:val="007C7EF0"/>
    <w:rsid w:val="007D02DF"/>
    <w:rsid w:val="007D0865"/>
    <w:rsid w:val="007D08E2"/>
    <w:rsid w:val="007D09A2"/>
    <w:rsid w:val="007D0F57"/>
    <w:rsid w:val="007D1020"/>
    <w:rsid w:val="007D1259"/>
    <w:rsid w:val="007D128D"/>
    <w:rsid w:val="007D12B2"/>
    <w:rsid w:val="007D1438"/>
    <w:rsid w:val="007D148B"/>
    <w:rsid w:val="007D14DC"/>
    <w:rsid w:val="007D1F12"/>
    <w:rsid w:val="007D1FB7"/>
    <w:rsid w:val="007D27D2"/>
    <w:rsid w:val="007D2961"/>
    <w:rsid w:val="007D3554"/>
    <w:rsid w:val="007D3784"/>
    <w:rsid w:val="007D378C"/>
    <w:rsid w:val="007D3D73"/>
    <w:rsid w:val="007D3E53"/>
    <w:rsid w:val="007D3E94"/>
    <w:rsid w:val="007D488D"/>
    <w:rsid w:val="007D4F1B"/>
    <w:rsid w:val="007D4F61"/>
    <w:rsid w:val="007D5048"/>
    <w:rsid w:val="007D5797"/>
    <w:rsid w:val="007D5C54"/>
    <w:rsid w:val="007D5D52"/>
    <w:rsid w:val="007D5FC8"/>
    <w:rsid w:val="007D64F6"/>
    <w:rsid w:val="007D6551"/>
    <w:rsid w:val="007D658E"/>
    <w:rsid w:val="007D695D"/>
    <w:rsid w:val="007D6ACD"/>
    <w:rsid w:val="007D6C6B"/>
    <w:rsid w:val="007D6F8E"/>
    <w:rsid w:val="007D6FF2"/>
    <w:rsid w:val="007D713F"/>
    <w:rsid w:val="007D73FB"/>
    <w:rsid w:val="007D75E2"/>
    <w:rsid w:val="007D7650"/>
    <w:rsid w:val="007E03D8"/>
    <w:rsid w:val="007E07C4"/>
    <w:rsid w:val="007E08D5"/>
    <w:rsid w:val="007E09C4"/>
    <w:rsid w:val="007E0A30"/>
    <w:rsid w:val="007E0BBE"/>
    <w:rsid w:val="007E0D0C"/>
    <w:rsid w:val="007E189F"/>
    <w:rsid w:val="007E1BBF"/>
    <w:rsid w:val="007E1FFA"/>
    <w:rsid w:val="007E20C7"/>
    <w:rsid w:val="007E21AA"/>
    <w:rsid w:val="007E2447"/>
    <w:rsid w:val="007E283F"/>
    <w:rsid w:val="007E29AA"/>
    <w:rsid w:val="007E2ABA"/>
    <w:rsid w:val="007E2CA4"/>
    <w:rsid w:val="007E2D39"/>
    <w:rsid w:val="007E2DFC"/>
    <w:rsid w:val="007E3160"/>
    <w:rsid w:val="007E379C"/>
    <w:rsid w:val="007E3E94"/>
    <w:rsid w:val="007E3F64"/>
    <w:rsid w:val="007E3F6F"/>
    <w:rsid w:val="007E3F9E"/>
    <w:rsid w:val="007E42CA"/>
    <w:rsid w:val="007E4377"/>
    <w:rsid w:val="007E464F"/>
    <w:rsid w:val="007E4DAA"/>
    <w:rsid w:val="007E54F2"/>
    <w:rsid w:val="007E5B00"/>
    <w:rsid w:val="007E63A2"/>
    <w:rsid w:val="007E65BF"/>
    <w:rsid w:val="007E65F5"/>
    <w:rsid w:val="007E68D2"/>
    <w:rsid w:val="007E7141"/>
    <w:rsid w:val="007E7560"/>
    <w:rsid w:val="007E766B"/>
    <w:rsid w:val="007E7824"/>
    <w:rsid w:val="007E7B8C"/>
    <w:rsid w:val="007F0193"/>
    <w:rsid w:val="007F02BF"/>
    <w:rsid w:val="007F0EAE"/>
    <w:rsid w:val="007F147A"/>
    <w:rsid w:val="007F153B"/>
    <w:rsid w:val="007F18EF"/>
    <w:rsid w:val="007F1962"/>
    <w:rsid w:val="007F19F5"/>
    <w:rsid w:val="007F1B6B"/>
    <w:rsid w:val="007F20C5"/>
    <w:rsid w:val="007F281C"/>
    <w:rsid w:val="007F2E34"/>
    <w:rsid w:val="007F3654"/>
    <w:rsid w:val="007F3AA8"/>
    <w:rsid w:val="007F3AE4"/>
    <w:rsid w:val="007F3D90"/>
    <w:rsid w:val="007F3F11"/>
    <w:rsid w:val="007F3F3E"/>
    <w:rsid w:val="007F416A"/>
    <w:rsid w:val="007F4375"/>
    <w:rsid w:val="007F48F0"/>
    <w:rsid w:val="007F4C5F"/>
    <w:rsid w:val="007F53D6"/>
    <w:rsid w:val="007F5656"/>
    <w:rsid w:val="007F5991"/>
    <w:rsid w:val="007F5C51"/>
    <w:rsid w:val="007F5E0D"/>
    <w:rsid w:val="007F69C4"/>
    <w:rsid w:val="007F69E5"/>
    <w:rsid w:val="007F6BB9"/>
    <w:rsid w:val="007F705B"/>
    <w:rsid w:val="007F7205"/>
    <w:rsid w:val="007F7497"/>
    <w:rsid w:val="007F7643"/>
    <w:rsid w:val="007F7764"/>
    <w:rsid w:val="007F784B"/>
    <w:rsid w:val="007F79F9"/>
    <w:rsid w:val="008001C3"/>
    <w:rsid w:val="008002E6"/>
    <w:rsid w:val="0080049E"/>
    <w:rsid w:val="00801781"/>
    <w:rsid w:val="00801D7F"/>
    <w:rsid w:val="00801DFA"/>
    <w:rsid w:val="00802980"/>
    <w:rsid w:val="00802E9E"/>
    <w:rsid w:val="00803326"/>
    <w:rsid w:val="0080346E"/>
    <w:rsid w:val="00803632"/>
    <w:rsid w:val="00803714"/>
    <w:rsid w:val="008037CC"/>
    <w:rsid w:val="00803B03"/>
    <w:rsid w:val="0080447E"/>
    <w:rsid w:val="00804A00"/>
    <w:rsid w:val="00804B49"/>
    <w:rsid w:val="00805244"/>
    <w:rsid w:val="00805581"/>
    <w:rsid w:val="00805D81"/>
    <w:rsid w:val="00805E65"/>
    <w:rsid w:val="00806C0D"/>
    <w:rsid w:val="008070A9"/>
    <w:rsid w:val="00807679"/>
    <w:rsid w:val="00807786"/>
    <w:rsid w:val="0080784B"/>
    <w:rsid w:val="00807857"/>
    <w:rsid w:val="00807BF5"/>
    <w:rsid w:val="00807DB2"/>
    <w:rsid w:val="0081008E"/>
    <w:rsid w:val="008102B5"/>
    <w:rsid w:val="00810D24"/>
    <w:rsid w:val="008111EB"/>
    <w:rsid w:val="00811244"/>
    <w:rsid w:val="0081124A"/>
    <w:rsid w:val="00811373"/>
    <w:rsid w:val="00811503"/>
    <w:rsid w:val="00812554"/>
    <w:rsid w:val="008129E6"/>
    <w:rsid w:val="00812BCF"/>
    <w:rsid w:val="00813012"/>
    <w:rsid w:val="00813296"/>
    <w:rsid w:val="008133C6"/>
    <w:rsid w:val="00813C7D"/>
    <w:rsid w:val="0081435C"/>
    <w:rsid w:val="00814471"/>
    <w:rsid w:val="008144F7"/>
    <w:rsid w:val="0081481B"/>
    <w:rsid w:val="00814898"/>
    <w:rsid w:val="00814B81"/>
    <w:rsid w:val="00815324"/>
    <w:rsid w:val="008156A4"/>
    <w:rsid w:val="00815A90"/>
    <w:rsid w:val="00815BBC"/>
    <w:rsid w:val="00815CC0"/>
    <w:rsid w:val="00815ECD"/>
    <w:rsid w:val="00815FD2"/>
    <w:rsid w:val="00816115"/>
    <w:rsid w:val="008161C8"/>
    <w:rsid w:val="008164D0"/>
    <w:rsid w:val="008164F2"/>
    <w:rsid w:val="008165BE"/>
    <w:rsid w:val="008165BF"/>
    <w:rsid w:val="00816B5D"/>
    <w:rsid w:val="00817976"/>
    <w:rsid w:val="008179BB"/>
    <w:rsid w:val="0082019F"/>
    <w:rsid w:val="0082056E"/>
    <w:rsid w:val="00820CCC"/>
    <w:rsid w:val="00820E2B"/>
    <w:rsid w:val="00821CB2"/>
    <w:rsid w:val="008223DA"/>
    <w:rsid w:val="008228A2"/>
    <w:rsid w:val="008228D2"/>
    <w:rsid w:val="00822DBE"/>
    <w:rsid w:val="00822F2E"/>
    <w:rsid w:val="008230DD"/>
    <w:rsid w:val="0082351C"/>
    <w:rsid w:val="0082353A"/>
    <w:rsid w:val="00823611"/>
    <w:rsid w:val="00823F80"/>
    <w:rsid w:val="0082418C"/>
    <w:rsid w:val="008241E8"/>
    <w:rsid w:val="008244C7"/>
    <w:rsid w:val="008244FD"/>
    <w:rsid w:val="00824618"/>
    <w:rsid w:val="00824C58"/>
    <w:rsid w:val="00825346"/>
    <w:rsid w:val="00825377"/>
    <w:rsid w:val="00825404"/>
    <w:rsid w:val="008257BB"/>
    <w:rsid w:val="008259ED"/>
    <w:rsid w:val="00825BDA"/>
    <w:rsid w:val="00826467"/>
    <w:rsid w:val="00826898"/>
    <w:rsid w:val="008268A2"/>
    <w:rsid w:val="00826BB8"/>
    <w:rsid w:val="008275E0"/>
    <w:rsid w:val="0082773D"/>
    <w:rsid w:val="0082785A"/>
    <w:rsid w:val="008278A5"/>
    <w:rsid w:val="00827FFD"/>
    <w:rsid w:val="0083050D"/>
    <w:rsid w:val="008306F6"/>
    <w:rsid w:val="0083088B"/>
    <w:rsid w:val="00830E40"/>
    <w:rsid w:val="0083101B"/>
    <w:rsid w:val="00831113"/>
    <w:rsid w:val="008313E5"/>
    <w:rsid w:val="00831420"/>
    <w:rsid w:val="008314FB"/>
    <w:rsid w:val="00831668"/>
    <w:rsid w:val="00831AC7"/>
    <w:rsid w:val="00831BBC"/>
    <w:rsid w:val="00831F79"/>
    <w:rsid w:val="0083253E"/>
    <w:rsid w:val="00832761"/>
    <w:rsid w:val="00832A85"/>
    <w:rsid w:val="00832C01"/>
    <w:rsid w:val="00832CF2"/>
    <w:rsid w:val="008336D8"/>
    <w:rsid w:val="00833730"/>
    <w:rsid w:val="008338A0"/>
    <w:rsid w:val="00833B05"/>
    <w:rsid w:val="00833E72"/>
    <w:rsid w:val="00834137"/>
    <w:rsid w:val="00834C01"/>
    <w:rsid w:val="00834CE9"/>
    <w:rsid w:val="00834E39"/>
    <w:rsid w:val="008354A2"/>
    <w:rsid w:val="008356DE"/>
    <w:rsid w:val="008358C2"/>
    <w:rsid w:val="00835C1E"/>
    <w:rsid w:val="00835DA0"/>
    <w:rsid w:val="00835EFC"/>
    <w:rsid w:val="00836877"/>
    <w:rsid w:val="008368D5"/>
    <w:rsid w:val="00836AB2"/>
    <w:rsid w:val="00836B3A"/>
    <w:rsid w:val="008374EE"/>
    <w:rsid w:val="0083799B"/>
    <w:rsid w:val="008379EF"/>
    <w:rsid w:val="00837A91"/>
    <w:rsid w:val="00840281"/>
    <w:rsid w:val="0084031A"/>
    <w:rsid w:val="00840C56"/>
    <w:rsid w:val="00840D8C"/>
    <w:rsid w:val="00840FFC"/>
    <w:rsid w:val="0084109D"/>
    <w:rsid w:val="00841200"/>
    <w:rsid w:val="00841244"/>
    <w:rsid w:val="008412E8"/>
    <w:rsid w:val="00841582"/>
    <w:rsid w:val="008418FE"/>
    <w:rsid w:val="00841B59"/>
    <w:rsid w:val="00841D63"/>
    <w:rsid w:val="00842085"/>
    <w:rsid w:val="008420E8"/>
    <w:rsid w:val="0084264A"/>
    <w:rsid w:val="00842B5A"/>
    <w:rsid w:val="008432F5"/>
    <w:rsid w:val="00843512"/>
    <w:rsid w:val="008438F2"/>
    <w:rsid w:val="00843996"/>
    <w:rsid w:val="00844170"/>
    <w:rsid w:val="008441D6"/>
    <w:rsid w:val="008444B0"/>
    <w:rsid w:val="008447B6"/>
    <w:rsid w:val="00845662"/>
    <w:rsid w:val="00845868"/>
    <w:rsid w:val="008463CD"/>
    <w:rsid w:val="00846879"/>
    <w:rsid w:val="00847062"/>
    <w:rsid w:val="00847319"/>
    <w:rsid w:val="00847585"/>
    <w:rsid w:val="00847877"/>
    <w:rsid w:val="00847FD7"/>
    <w:rsid w:val="00850304"/>
    <w:rsid w:val="00850B39"/>
    <w:rsid w:val="0085120A"/>
    <w:rsid w:val="008515A6"/>
    <w:rsid w:val="00851A27"/>
    <w:rsid w:val="00851D8A"/>
    <w:rsid w:val="00851FC9"/>
    <w:rsid w:val="008524E6"/>
    <w:rsid w:val="00852592"/>
    <w:rsid w:val="00852696"/>
    <w:rsid w:val="00852766"/>
    <w:rsid w:val="00852A41"/>
    <w:rsid w:val="00852F2E"/>
    <w:rsid w:val="00853103"/>
    <w:rsid w:val="00853275"/>
    <w:rsid w:val="008544B1"/>
    <w:rsid w:val="00854E4E"/>
    <w:rsid w:val="00855155"/>
    <w:rsid w:val="008551F3"/>
    <w:rsid w:val="0085569A"/>
    <w:rsid w:val="0085575B"/>
    <w:rsid w:val="00855A88"/>
    <w:rsid w:val="00855AF0"/>
    <w:rsid w:val="00855C75"/>
    <w:rsid w:val="008560EA"/>
    <w:rsid w:val="00856196"/>
    <w:rsid w:val="00856625"/>
    <w:rsid w:val="0085685D"/>
    <w:rsid w:val="008569E6"/>
    <w:rsid w:val="00856C9A"/>
    <w:rsid w:val="00856E11"/>
    <w:rsid w:val="00856EAA"/>
    <w:rsid w:val="00856F47"/>
    <w:rsid w:val="008571E5"/>
    <w:rsid w:val="0085764E"/>
    <w:rsid w:val="00857D2F"/>
    <w:rsid w:val="00860537"/>
    <w:rsid w:val="008608E5"/>
    <w:rsid w:val="00860949"/>
    <w:rsid w:val="008610FE"/>
    <w:rsid w:val="008611E1"/>
    <w:rsid w:val="008614F6"/>
    <w:rsid w:val="00861535"/>
    <w:rsid w:val="0086169C"/>
    <w:rsid w:val="008616E2"/>
    <w:rsid w:val="008617A0"/>
    <w:rsid w:val="00861C9F"/>
    <w:rsid w:val="00861F15"/>
    <w:rsid w:val="008623EF"/>
    <w:rsid w:val="0086249A"/>
    <w:rsid w:val="008630E9"/>
    <w:rsid w:val="00863305"/>
    <w:rsid w:val="00863306"/>
    <w:rsid w:val="0086334B"/>
    <w:rsid w:val="008635DE"/>
    <w:rsid w:val="008636D7"/>
    <w:rsid w:val="00863A6B"/>
    <w:rsid w:val="00863D1E"/>
    <w:rsid w:val="0086416B"/>
    <w:rsid w:val="00864358"/>
    <w:rsid w:val="00864648"/>
    <w:rsid w:val="00864668"/>
    <w:rsid w:val="00864809"/>
    <w:rsid w:val="00864884"/>
    <w:rsid w:val="00864946"/>
    <w:rsid w:val="008649D6"/>
    <w:rsid w:val="00864BE3"/>
    <w:rsid w:val="008650ED"/>
    <w:rsid w:val="00865357"/>
    <w:rsid w:val="00865487"/>
    <w:rsid w:val="008657EB"/>
    <w:rsid w:val="00865848"/>
    <w:rsid w:val="00865D75"/>
    <w:rsid w:val="0086608A"/>
    <w:rsid w:val="00866108"/>
    <w:rsid w:val="0086631D"/>
    <w:rsid w:val="00866369"/>
    <w:rsid w:val="00866439"/>
    <w:rsid w:val="00866648"/>
    <w:rsid w:val="008667E8"/>
    <w:rsid w:val="00866AF6"/>
    <w:rsid w:val="00866BA8"/>
    <w:rsid w:val="00866F34"/>
    <w:rsid w:val="00867365"/>
    <w:rsid w:val="00867529"/>
    <w:rsid w:val="0086784F"/>
    <w:rsid w:val="00867B61"/>
    <w:rsid w:val="00867BB4"/>
    <w:rsid w:val="00867DB6"/>
    <w:rsid w:val="008700EC"/>
    <w:rsid w:val="0087093C"/>
    <w:rsid w:val="00871104"/>
    <w:rsid w:val="00871366"/>
    <w:rsid w:val="008714FF"/>
    <w:rsid w:val="00871745"/>
    <w:rsid w:val="008717D7"/>
    <w:rsid w:val="00871B8F"/>
    <w:rsid w:val="00872839"/>
    <w:rsid w:val="00872F44"/>
    <w:rsid w:val="008734C4"/>
    <w:rsid w:val="0087392A"/>
    <w:rsid w:val="00873970"/>
    <w:rsid w:val="00873B80"/>
    <w:rsid w:val="00873E68"/>
    <w:rsid w:val="00873EB2"/>
    <w:rsid w:val="00873FF9"/>
    <w:rsid w:val="00874466"/>
    <w:rsid w:val="008748CC"/>
    <w:rsid w:val="0087494B"/>
    <w:rsid w:val="00874A7F"/>
    <w:rsid w:val="00875446"/>
    <w:rsid w:val="0087564C"/>
    <w:rsid w:val="0087566B"/>
    <w:rsid w:val="00875B9B"/>
    <w:rsid w:val="00875D1A"/>
    <w:rsid w:val="00875DAD"/>
    <w:rsid w:val="00876697"/>
    <w:rsid w:val="00876E1F"/>
    <w:rsid w:val="0087708F"/>
    <w:rsid w:val="008771D3"/>
    <w:rsid w:val="008773ED"/>
    <w:rsid w:val="0087745A"/>
    <w:rsid w:val="008779C9"/>
    <w:rsid w:val="008801AF"/>
    <w:rsid w:val="0088023D"/>
    <w:rsid w:val="0088067D"/>
    <w:rsid w:val="00880704"/>
    <w:rsid w:val="0088121D"/>
    <w:rsid w:val="00882293"/>
    <w:rsid w:val="00882295"/>
    <w:rsid w:val="00882F4D"/>
    <w:rsid w:val="00883238"/>
    <w:rsid w:val="00883B09"/>
    <w:rsid w:val="008843F7"/>
    <w:rsid w:val="0088497F"/>
    <w:rsid w:val="00884BFD"/>
    <w:rsid w:val="00884FDA"/>
    <w:rsid w:val="0088544E"/>
    <w:rsid w:val="00885782"/>
    <w:rsid w:val="008864DA"/>
    <w:rsid w:val="008865A1"/>
    <w:rsid w:val="00886849"/>
    <w:rsid w:val="00886F74"/>
    <w:rsid w:val="008871F6"/>
    <w:rsid w:val="00887613"/>
    <w:rsid w:val="008878DF"/>
    <w:rsid w:val="00887C1A"/>
    <w:rsid w:val="00887CE3"/>
    <w:rsid w:val="00890474"/>
    <w:rsid w:val="00890AF3"/>
    <w:rsid w:val="00890C0C"/>
    <w:rsid w:val="0089181A"/>
    <w:rsid w:val="00891916"/>
    <w:rsid w:val="00891A53"/>
    <w:rsid w:val="00891C89"/>
    <w:rsid w:val="00891EB6"/>
    <w:rsid w:val="0089279F"/>
    <w:rsid w:val="00892843"/>
    <w:rsid w:val="008929DC"/>
    <w:rsid w:val="00892BE7"/>
    <w:rsid w:val="00893242"/>
    <w:rsid w:val="00893B52"/>
    <w:rsid w:val="008941D8"/>
    <w:rsid w:val="008943C0"/>
    <w:rsid w:val="00894575"/>
    <w:rsid w:val="00894E1B"/>
    <w:rsid w:val="00894EC6"/>
    <w:rsid w:val="00894F9D"/>
    <w:rsid w:val="00895A6C"/>
    <w:rsid w:val="00895C33"/>
    <w:rsid w:val="008965C5"/>
    <w:rsid w:val="008965C6"/>
    <w:rsid w:val="00896B2A"/>
    <w:rsid w:val="00897041"/>
    <w:rsid w:val="00897342"/>
    <w:rsid w:val="00897525"/>
    <w:rsid w:val="00897A84"/>
    <w:rsid w:val="00897EBE"/>
    <w:rsid w:val="008A0334"/>
    <w:rsid w:val="008A0838"/>
    <w:rsid w:val="008A0865"/>
    <w:rsid w:val="008A09EE"/>
    <w:rsid w:val="008A0E4C"/>
    <w:rsid w:val="008A1A83"/>
    <w:rsid w:val="008A1B18"/>
    <w:rsid w:val="008A20EF"/>
    <w:rsid w:val="008A2145"/>
    <w:rsid w:val="008A22AD"/>
    <w:rsid w:val="008A2422"/>
    <w:rsid w:val="008A2646"/>
    <w:rsid w:val="008A2821"/>
    <w:rsid w:val="008A29DC"/>
    <w:rsid w:val="008A2D2A"/>
    <w:rsid w:val="008A2D66"/>
    <w:rsid w:val="008A3674"/>
    <w:rsid w:val="008A3B91"/>
    <w:rsid w:val="008A409C"/>
    <w:rsid w:val="008A41AD"/>
    <w:rsid w:val="008A43CD"/>
    <w:rsid w:val="008A463B"/>
    <w:rsid w:val="008A46DA"/>
    <w:rsid w:val="008A47FC"/>
    <w:rsid w:val="008A527E"/>
    <w:rsid w:val="008A52B0"/>
    <w:rsid w:val="008A5979"/>
    <w:rsid w:val="008A6439"/>
    <w:rsid w:val="008A6790"/>
    <w:rsid w:val="008A6807"/>
    <w:rsid w:val="008A76EE"/>
    <w:rsid w:val="008A773D"/>
    <w:rsid w:val="008A7796"/>
    <w:rsid w:val="008A7800"/>
    <w:rsid w:val="008A7CA3"/>
    <w:rsid w:val="008A7E0C"/>
    <w:rsid w:val="008B01C0"/>
    <w:rsid w:val="008B07E8"/>
    <w:rsid w:val="008B0EBA"/>
    <w:rsid w:val="008B11FA"/>
    <w:rsid w:val="008B1C18"/>
    <w:rsid w:val="008B1FA5"/>
    <w:rsid w:val="008B257F"/>
    <w:rsid w:val="008B2845"/>
    <w:rsid w:val="008B34F6"/>
    <w:rsid w:val="008B3552"/>
    <w:rsid w:val="008B37F2"/>
    <w:rsid w:val="008B3E42"/>
    <w:rsid w:val="008B4783"/>
    <w:rsid w:val="008B5221"/>
    <w:rsid w:val="008B563C"/>
    <w:rsid w:val="008B57A4"/>
    <w:rsid w:val="008B59A1"/>
    <w:rsid w:val="008B5D87"/>
    <w:rsid w:val="008B62E7"/>
    <w:rsid w:val="008B6CD3"/>
    <w:rsid w:val="008B6FFA"/>
    <w:rsid w:val="008C076A"/>
    <w:rsid w:val="008C088F"/>
    <w:rsid w:val="008C0A61"/>
    <w:rsid w:val="008C0DC1"/>
    <w:rsid w:val="008C0FBE"/>
    <w:rsid w:val="008C18B6"/>
    <w:rsid w:val="008C1D8B"/>
    <w:rsid w:val="008C1F9A"/>
    <w:rsid w:val="008C218F"/>
    <w:rsid w:val="008C24DF"/>
    <w:rsid w:val="008C2602"/>
    <w:rsid w:val="008C268A"/>
    <w:rsid w:val="008C26E5"/>
    <w:rsid w:val="008C2996"/>
    <w:rsid w:val="008C2A0D"/>
    <w:rsid w:val="008C2A1C"/>
    <w:rsid w:val="008C2C2D"/>
    <w:rsid w:val="008C2C98"/>
    <w:rsid w:val="008C2E8E"/>
    <w:rsid w:val="008C36FB"/>
    <w:rsid w:val="008C38E8"/>
    <w:rsid w:val="008C41BB"/>
    <w:rsid w:val="008C4353"/>
    <w:rsid w:val="008C4A94"/>
    <w:rsid w:val="008C5435"/>
    <w:rsid w:val="008C56CA"/>
    <w:rsid w:val="008C5970"/>
    <w:rsid w:val="008C5BD9"/>
    <w:rsid w:val="008C5F78"/>
    <w:rsid w:val="008C6046"/>
    <w:rsid w:val="008C631B"/>
    <w:rsid w:val="008C667E"/>
    <w:rsid w:val="008C6A0A"/>
    <w:rsid w:val="008C72C4"/>
    <w:rsid w:val="008C745B"/>
    <w:rsid w:val="008C7889"/>
    <w:rsid w:val="008C7B1A"/>
    <w:rsid w:val="008C7DDE"/>
    <w:rsid w:val="008D07DD"/>
    <w:rsid w:val="008D08F9"/>
    <w:rsid w:val="008D0967"/>
    <w:rsid w:val="008D0CBC"/>
    <w:rsid w:val="008D0CC9"/>
    <w:rsid w:val="008D13D3"/>
    <w:rsid w:val="008D14E2"/>
    <w:rsid w:val="008D164C"/>
    <w:rsid w:val="008D1673"/>
    <w:rsid w:val="008D18CD"/>
    <w:rsid w:val="008D1B2C"/>
    <w:rsid w:val="008D1B8A"/>
    <w:rsid w:val="008D1B98"/>
    <w:rsid w:val="008D1C6E"/>
    <w:rsid w:val="008D1D00"/>
    <w:rsid w:val="008D1D70"/>
    <w:rsid w:val="008D1FFA"/>
    <w:rsid w:val="008D27EE"/>
    <w:rsid w:val="008D2979"/>
    <w:rsid w:val="008D2FDA"/>
    <w:rsid w:val="008D30DD"/>
    <w:rsid w:val="008D3438"/>
    <w:rsid w:val="008D345E"/>
    <w:rsid w:val="008D3891"/>
    <w:rsid w:val="008D3FA1"/>
    <w:rsid w:val="008D4499"/>
    <w:rsid w:val="008D485C"/>
    <w:rsid w:val="008D4E53"/>
    <w:rsid w:val="008D50F2"/>
    <w:rsid w:val="008D51EA"/>
    <w:rsid w:val="008D5575"/>
    <w:rsid w:val="008D58FC"/>
    <w:rsid w:val="008D5C8A"/>
    <w:rsid w:val="008D5D39"/>
    <w:rsid w:val="008D5E41"/>
    <w:rsid w:val="008D6039"/>
    <w:rsid w:val="008D610E"/>
    <w:rsid w:val="008D6740"/>
    <w:rsid w:val="008D6A32"/>
    <w:rsid w:val="008D716A"/>
    <w:rsid w:val="008D73FD"/>
    <w:rsid w:val="008D7A05"/>
    <w:rsid w:val="008D7A60"/>
    <w:rsid w:val="008E00C6"/>
    <w:rsid w:val="008E00E9"/>
    <w:rsid w:val="008E01BF"/>
    <w:rsid w:val="008E035D"/>
    <w:rsid w:val="008E04E1"/>
    <w:rsid w:val="008E10F2"/>
    <w:rsid w:val="008E14A1"/>
    <w:rsid w:val="008E15DB"/>
    <w:rsid w:val="008E266C"/>
    <w:rsid w:val="008E2E5F"/>
    <w:rsid w:val="008E3C65"/>
    <w:rsid w:val="008E3D25"/>
    <w:rsid w:val="008E3DFE"/>
    <w:rsid w:val="008E3F14"/>
    <w:rsid w:val="008E42A2"/>
    <w:rsid w:val="008E44C0"/>
    <w:rsid w:val="008E4834"/>
    <w:rsid w:val="008E4941"/>
    <w:rsid w:val="008E5004"/>
    <w:rsid w:val="008E512E"/>
    <w:rsid w:val="008E55EF"/>
    <w:rsid w:val="008E5C5A"/>
    <w:rsid w:val="008E5C76"/>
    <w:rsid w:val="008E5C7F"/>
    <w:rsid w:val="008E649C"/>
    <w:rsid w:val="008E7164"/>
    <w:rsid w:val="008E7701"/>
    <w:rsid w:val="008E7BC0"/>
    <w:rsid w:val="008E7BCB"/>
    <w:rsid w:val="008E7BD0"/>
    <w:rsid w:val="008E7E3E"/>
    <w:rsid w:val="008F01C6"/>
    <w:rsid w:val="008F0431"/>
    <w:rsid w:val="008F06D3"/>
    <w:rsid w:val="008F06DB"/>
    <w:rsid w:val="008F071E"/>
    <w:rsid w:val="008F07A2"/>
    <w:rsid w:val="008F0AF4"/>
    <w:rsid w:val="008F0B50"/>
    <w:rsid w:val="008F0D0C"/>
    <w:rsid w:val="008F0E9C"/>
    <w:rsid w:val="008F0F26"/>
    <w:rsid w:val="008F1083"/>
    <w:rsid w:val="008F11F9"/>
    <w:rsid w:val="008F1728"/>
    <w:rsid w:val="008F2299"/>
    <w:rsid w:val="008F24E7"/>
    <w:rsid w:val="008F2E72"/>
    <w:rsid w:val="008F324F"/>
    <w:rsid w:val="008F332E"/>
    <w:rsid w:val="008F3757"/>
    <w:rsid w:val="008F3C0B"/>
    <w:rsid w:val="008F4519"/>
    <w:rsid w:val="008F4D29"/>
    <w:rsid w:val="008F5215"/>
    <w:rsid w:val="008F52A5"/>
    <w:rsid w:val="008F52B4"/>
    <w:rsid w:val="008F586A"/>
    <w:rsid w:val="008F5947"/>
    <w:rsid w:val="008F5BB7"/>
    <w:rsid w:val="008F5BF1"/>
    <w:rsid w:val="008F5C10"/>
    <w:rsid w:val="008F64BE"/>
    <w:rsid w:val="008F6D17"/>
    <w:rsid w:val="008F6D82"/>
    <w:rsid w:val="008F70CE"/>
    <w:rsid w:val="008F7CBA"/>
    <w:rsid w:val="00900244"/>
    <w:rsid w:val="0090040A"/>
    <w:rsid w:val="00900445"/>
    <w:rsid w:val="0090063B"/>
    <w:rsid w:val="00900F78"/>
    <w:rsid w:val="0090131C"/>
    <w:rsid w:val="0090132A"/>
    <w:rsid w:val="009013BE"/>
    <w:rsid w:val="009013F3"/>
    <w:rsid w:val="009014C6"/>
    <w:rsid w:val="00901745"/>
    <w:rsid w:val="00901AF6"/>
    <w:rsid w:val="00901BCF"/>
    <w:rsid w:val="00901D84"/>
    <w:rsid w:val="009021EA"/>
    <w:rsid w:val="00902661"/>
    <w:rsid w:val="00902C96"/>
    <w:rsid w:val="00902D51"/>
    <w:rsid w:val="00902FAD"/>
    <w:rsid w:val="009030C2"/>
    <w:rsid w:val="00903130"/>
    <w:rsid w:val="00903DD0"/>
    <w:rsid w:val="009044DC"/>
    <w:rsid w:val="00904702"/>
    <w:rsid w:val="00904802"/>
    <w:rsid w:val="00904C63"/>
    <w:rsid w:val="00904DE4"/>
    <w:rsid w:val="00904E6D"/>
    <w:rsid w:val="00904FBC"/>
    <w:rsid w:val="00905137"/>
    <w:rsid w:val="009051C8"/>
    <w:rsid w:val="009051DB"/>
    <w:rsid w:val="00905292"/>
    <w:rsid w:val="009055F9"/>
    <w:rsid w:val="0090576B"/>
    <w:rsid w:val="009058CA"/>
    <w:rsid w:val="009059EA"/>
    <w:rsid w:val="00905F19"/>
    <w:rsid w:val="0090659F"/>
    <w:rsid w:val="009065BD"/>
    <w:rsid w:val="00906770"/>
    <w:rsid w:val="0090712B"/>
    <w:rsid w:val="00907AA3"/>
    <w:rsid w:val="00907B24"/>
    <w:rsid w:val="00907DD0"/>
    <w:rsid w:val="00907E52"/>
    <w:rsid w:val="00907EAE"/>
    <w:rsid w:val="00910290"/>
    <w:rsid w:val="00910581"/>
    <w:rsid w:val="009106DC"/>
    <w:rsid w:val="00910767"/>
    <w:rsid w:val="00910869"/>
    <w:rsid w:val="00910B0C"/>
    <w:rsid w:val="00910F37"/>
    <w:rsid w:val="0091150A"/>
    <w:rsid w:val="009119DF"/>
    <w:rsid w:val="00911A42"/>
    <w:rsid w:val="00911A57"/>
    <w:rsid w:val="00911BB2"/>
    <w:rsid w:val="00911C6A"/>
    <w:rsid w:val="00911CD8"/>
    <w:rsid w:val="009120D3"/>
    <w:rsid w:val="00912375"/>
    <w:rsid w:val="009124CD"/>
    <w:rsid w:val="00912A7C"/>
    <w:rsid w:val="00912AE9"/>
    <w:rsid w:val="009132A6"/>
    <w:rsid w:val="00913931"/>
    <w:rsid w:val="00913964"/>
    <w:rsid w:val="00913979"/>
    <w:rsid w:val="00913A75"/>
    <w:rsid w:val="00913E65"/>
    <w:rsid w:val="00913ED0"/>
    <w:rsid w:val="009140A2"/>
    <w:rsid w:val="00914309"/>
    <w:rsid w:val="00914524"/>
    <w:rsid w:val="009145BE"/>
    <w:rsid w:val="00914610"/>
    <w:rsid w:val="00914807"/>
    <w:rsid w:val="009154A9"/>
    <w:rsid w:val="009156F7"/>
    <w:rsid w:val="00915A3E"/>
    <w:rsid w:val="00915AC2"/>
    <w:rsid w:val="00915F1A"/>
    <w:rsid w:val="0091647F"/>
    <w:rsid w:val="00916515"/>
    <w:rsid w:val="009167D7"/>
    <w:rsid w:val="00916DA3"/>
    <w:rsid w:val="00917153"/>
    <w:rsid w:val="00917835"/>
    <w:rsid w:val="00917A17"/>
    <w:rsid w:val="00917A67"/>
    <w:rsid w:val="00917BB3"/>
    <w:rsid w:val="00917C68"/>
    <w:rsid w:val="00917EE7"/>
    <w:rsid w:val="00920102"/>
    <w:rsid w:val="00920706"/>
    <w:rsid w:val="00921574"/>
    <w:rsid w:val="009215C2"/>
    <w:rsid w:val="00921FAD"/>
    <w:rsid w:val="009225D9"/>
    <w:rsid w:val="00922849"/>
    <w:rsid w:val="00922965"/>
    <w:rsid w:val="00923266"/>
    <w:rsid w:val="00923294"/>
    <w:rsid w:val="00923538"/>
    <w:rsid w:val="00923F1D"/>
    <w:rsid w:val="00924828"/>
    <w:rsid w:val="00924B92"/>
    <w:rsid w:val="00925042"/>
    <w:rsid w:val="00925286"/>
    <w:rsid w:val="009254B6"/>
    <w:rsid w:val="0092575D"/>
    <w:rsid w:val="009259AD"/>
    <w:rsid w:val="00925C9B"/>
    <w:rsid w:val="009263FB"/>
    <w:rsid w:val="009264DC"/>
    <w:rsid w:val="009267E0"/>
    <w:rsid w:val="00926BB8"/>
    <w:rsid w:val="00926D16"/>
    <w:rsid w:val="00926FAF"/>
    <w:rsid w:val="009272CD"/>
    <w:rsid w:val="00927638"/>
    <w:rsid w:val="009279AF"/>
    <w:rsid w:val="00927C5F"/>
    <w:rsid w:val="00930668"/>
    <w:rsid w:val="0093083C"/>
    <w:rsid w:val="0093095B"/>
    <w:rsid w:val="00931350"/>
    <w:rsid w:val="009314B7"/>
    <w:rsid w:val="00931886"/>
    <w:rsid w:val="00931BBE"/>
    <w:rsid w:val="00931CA0"/>
    <w:rsid w:val="00931D69"/>
    <w:rsid w:val="00931D6E"/>
    <w:rsid w:val="00932327"/>
    <w:rsid w:val="009327F2"/>
    <w:rsid w:val="00932827"/>
    <w:rsid w:val="009329C9"/>
    <w:rsid w:val="009330E1"/>
    <w:rsid w:val="009332A9"/>
    <w:rsid w:val="00933B44"/>
    <w:rsid w:val="00933CAA"/>
    <w:rsid w:val="00934B51"/>
    <w:rsid w:val="00934F94"/>
    <w:rsid w:val="00935ACD"/>
    <w:rsid w:val="009362FD"/>
    <w:rsid w:val="009364EC"/>
    <w:rsid w:val="009365C0"/>
    <w:rsid w:val="0093687C"/>
    <w:rsid w:val="0093688C"/>
    <w:rsid w:val="00936998"/>
    <w:rsid w:val="00936A72"/>
    <w:rsid w:val="00936F29"/>
    <w:rsid w:val="00936F62"/>
    <w:rsid w:val="0093708E"/>
    <w:rsid w:val="009375AD"/>
    <w:rsid w:val="009378DF"/>
    <w:rsid w:val="00937982"/>
    <w:rsid w:val="009403CC"/>
    <w:rsid w:val="00940553"/>
    <w:rsid w:val="00940721"/>
    <w:rsid w:val="0094089B"/>
    <w:rsid w:val="00940D24"/>
    <w:rsid w:val="00940F8D"/>
    <w:rsid w:val="009410A3"/>
    <w:rsid w:val="009417E6"/>
    <w:rsid w:val="009419E2"/>
    <w:rsid w:val="00941B58"/>
    <w:rsid w:val="00941B5D"/>
    <w:rsid w:val="00941D48"/>
    <w:rsid w:val="00941F35"/>
    <w:rsid w:val="0094202E"/>
    <w:rsid w:val="00942588"/>
    <w:rsid w:val="00942925"/>
    <w:rsid w:val="00942F67"/>
    <w:rsid w:val="00942FD7"/>
    <w:rsid w:val="0094361C"/>
    <w:rsid w:val="00943863"/>
    <w:rsid w:val="00943BB2"/>
    <w:rsid w:val="00943CB6"/>
    <w:rsid w:val="00943ED5"/>
    <w:rsid w:val="00944312"/>
    <w:rsid w:val="0094453E"/>
    <w:rsid w:val="0094457D"/>
    <w:rsid w:val="009446D2"/>
    <w:rsid w:val="009450A3"/>
    <w:rsid w:val="009453B5"/>
    <w:rsid w:val="009458C6"/>
    <w:rsid w:val="009462C4"/>
    <w:rsid w:val="00946D3B"/>
    <w:rsid w:val="00946F58"/>
    <w:rsid w:val="00947055"/>
    <w:rsid w:val="0094705E"/>
    <w:rsid w:val="0094726F"/>
    <w:rsid w:val="00947B6E"/>
    <w:rsid w:val="009501EE"/>
    <w:rsid w:val="00950280"/>
    <w:rsid w:val="0095089E"/>
    <w:rsid w:val="0095090A"/>
    <w:rsid w:val="00950A2E"/>
    <w:rsid w:val="00950A87"/>
    <w:rsid w:val="00950EC4"/>
    <w:rsid w:val="00950FF2"/>
    <w:rsid w:val="009517F5"/>
    <w:rsid w:val="00951C7F"/>
    <w:rsid w:val="00951DA4"/>
    <w:rsid w:val="0095221C"/>
    <w:rsid w:val="00952554"/>
    <w:rsid w:val="00952D9C"/>
    <w:rsid w:val="00953359"/>
    <w:rsid w:val="00953A57"/>
    <w:rsid w:val="00953A97"/>
    <w:rsid w:val="00953B8C"/>
    <w:rsid w:val="00953BD8"/>
    <w:rsid w:val="009540F3"/>
    <w:rsid w:val="00954118"/>
    <w:rsid w:val="00954B7F"/>
    <w:rsid w:val="00954CEE"/>
    <w:rsid w:val="009551FF"/>
    <w:rsid w:val="00955458"/>
    <w:rsid w:val="00955A76"/>
    <w:rsid w:val="00955ADB"/>
    <w:rsid w:val="00955B3F"/>
    <w:rsid w:val="00955BAB"/>
    <w:rsid w:val="00955FC7"/>
    <w:rsid w:val="00956092"/>
    <w:rsid w:val="00957450"/>
    <w:rsid w:val="009576F1"/>
    <w:rsid w:val="00957A3A"/>
    <w:rsid w:val="0096021F"/>
    <w:rsid w:val="009607B6"/>
    <w:rsid w:val="00960EF5"/>
    <w:rsid w:val="009610E9"/>
    <w:rsid w:val="00961150"/>
    <w:rsid w:val="00961705"/>
    <w:rsid w:val="00961C37"/>
    <w:rsid w:val="00962038"/>
    <w:rsid w:val="0096245E"/>
    <w:rsid w:val="009626FA"/>
    <w:rsid w:val="00962A73"/>
    <w:rsid w:val="00962B89"/>
    <w:rsid w:val="0096320D"/>
    <w:rsid w:val="009632DD"/>
    <w:rsid w:val="00963BDD"/>
    <w:rsid w:val="0096408F"/>
    <w:rsid w:val="0096420A"/>
    <w:rsid w:val="009645A0"/>
    <w:rsid w:val="009648FA"/>
    <w:rsid w:val="00964A7F"/>
    <w:rsid w:val="00964B13"/>
    <w:rsid w:val="00964D70"/>
    <w:rsid w:val="00964FB1"/>
    <w:rsid w:val="00965125"/>
    <w:rsid w:val="00965461"/>
    <w:rsid w:val="00965E98"/>
    <w:rsid w:val="009662B8"/>
    <w:rsid w:val="0096630A"/>
    <w:rsid w:val="00966C8F"/>
    <w:rsid w:val="00967155"/>
    <w:rsid w:val="00967313"/>
    <w:rsid w:val="009678E1"/>
    <w:rsid w:val="00970336"/>
    <w:rsid w:val="00970427"/>
    <w:rsid w:val="009704D3"/>
    <w:rsid w:val="0097123C"/>
    <w:rsid w:val="00971489"/>
    <w:rsid w:val="009717BC"/>
    <w:rsid w:val="00971903"/>
    <w:rsid w:val="009719E2"/>
    <w:rsid w:val="00971ACA"/>
    <w:rsid w:val="00972431"/>
    <w:rsid w:val="00972488"/>
    <w:rsid w:val="009725F7"/>
    <w:rsid w:val="0097268B"/>
    <w:rsid w:val="00972CF8"/>
    <w:rsid w:val="0097302E"/>
    <w:rsid w:val="00973152"/>
    <w:rsid w:val="00973A31"/>
    <w:rsid w:val="0097417A"/>
    <w:rsid w:val="00974231"/>
    <w:rsid w:val="00974294"/>
    <w:rsid w:val="00974606"/>
    <w:rsid w:val="00974BF8"/>
    <w:rsid w:val="00974C17"/>
    <w:rsid w:val="00974C52"/>
    <w:rsid w:val="00974C67"/>
    <w:rsid w:val="00975762"/>
    <w:rsid w:val="00975909"/>
    <w:rsid w:val="00975C9B"/>
    <w:rsid w:val="009765EA"/>
    <w:rsid w:val="0097661E"/>
    <w:rsid w:val="00976740"/>
    <w:rsid w:val="00976748"/>
    <w:rsid w:val="00976943"/>
    <w:rsid w:val="00976965"/>
    <w:rsid w:val="00976989"/>
    <w:rsid w:val="00976BB9"/>
    <w:rsid w:val="00976D2C"/>
    <w:rsid w:val="00977274"/>
    <w:rsid w:val="0097734E"/>
    <w:rsid w:val="00977719"/>
    <w:rsid w:val="00977DC5"/>
    <w:rsid w:val="00980ACF"/>
    <w:rsid w:val="00980BD5"/>
    <w:rsid w:val="009813FD"/>
    <w:rsid w:val="00981E93"/>
    <w:rsid w:val="00982054"/>
    <w:rsid w:val="0098248C"/>
    <w:rsid w:val="00983127"/>
    <w:rsid w:val="00983393"/>
    <w:rsid w:val="009834FB"/>
    <w:rsid w:val="009840C7"/>
    <w:rsid w:val="00984A52"/>
    <w:rsid w:val="00984AF9"/>
    <w:rsid w:val="009850D9"/>
    <w:rsid w:val="00985A23"/>
    <w:rsid w:val="00985A7A"/>
    <w:rsid w:val="00985C39"/>
    <w:rsid w:val="00985CDD"/>
    <w:rsid w:val="00986848"/>
    <w:rsid w:val="00986BBE"/>
    <w:rsid w:val="009870D9"/>
    <w:rsid w:val="0098711A"/>
    <w:rsid w:val="0098723F"/>
    <w:rsid w:val="00987E75"/>
    <w:rsid w:val="009900A4"/>
    <w:rsid w:val="009900A9"/>
    <w:rsid w:val="009903CB"/>
    <w:rsid w:val="009903E8"/>
    <w:rsid w:val="00990412"/>
    <w:rsid w:val="00990A27"/>
    <w:rsid w:val="0099123A"/>
    <w:rsid w:val="0099164C"/>
    <w:rsid w:val="00992801"/>
    <w:rsid w:val="00992A4D"/>
    <w:rsid w:val="00993512"/>
    <w:rsid w:val="0099365F"/>
    <w:rsid w:val="00993950"/>
    <w:rsid w:val="00993B6F"/>
    <w:rsid w:val="00993CA4"/>
    <w:rsid w:val="00993EA9"/>
    <w:rsid w:val="00993F40"/>
    <w:rsid w:val="00994108"/>
    <w:rsid w:val="0099411F"/>
    <w:rsid w:val="00994352"/>
    <w:rsid w:val="00994645"/>
    <w:rsid w:val="009948CF"/>
    <w:rsid w:val="00994AA6"/>
    <w:rsid w:val="00994CF3"/>
    <w:rsid w:val="00994F08"/>
    <w:rsid w:val="0099531B"/>
    <w:rsid w:val="00995B2B"/>
    <w:rsid w:val="00995DD8"/>
    <w:rsid w:val="009964AA"/>
    <w:rsid w:val="00996C12"/>
    <w:rsid w:val="00996C36"/>
    <w:rsid w:val="00996C3D"/>
    <w:rsid w:val="009971A6"/>
    <w:rsid w:val="009972B5"/>
    <w:rsid w:val="00997AD7"/>
    <w:rsid w:val="009A052C"/>
    <w:rsid w:val="009A0B5C"/>
    <w:rsid w:val="009A0E57"/>
    <w:rsid w:val="009A142D"/>
    <w:rsid w:val="009A1760"/>
    <w:rsid w:val="009A187F"/>
    <w:rsid w:val="009A1D6C"/>
    <w:rsid w:val="009A2010"/>
    <w:rsid w:val="009A2574"/>
    <w:rsid w:val="009A2B59"/>
    <w:rsid w:val="009A2D86"/>
    <w:rsid w:val="009A2F5D"/>
    <w:rsid w:val="009A339D"/>
    <w:rsid w:val="009A3446"/>
    <w:rsid w:val="009A3AD5"/>
    <w:rsid w:val="009A3C84"/>
    <w:rsid w:val="009A4141"/>
    <w:rsid w:val="009A41CC"/>
    <w:rsid w:val="009A4A1D"/>
    <w:rsid w:val="009A4C55"/>
    <w:rsid w:val="009A4EFE"/>
    <w:rsid w:val="009A51D9"/>
    <w:rsid w:val="009A53F3"/>
    <w:rsid w:val="009A56C8"/>
    <w:rsid w:val="009A581D"/>
    <w:rsid w:val="009A5885"/>
    <w:rsid w:val="009A58AB"/>
    <w:rsid w:val="009A5B11"/>
    <w:rsid w:val="009A5DA7"/>
    <w:rsid w:val="009A5F67"/>
    <w:rsid w:val="009A60CB"/>
    <w:rsid w:val="009A621E"/>
    <w:rsid w:val="009A6282"/>
    <w:rsid w:val="009A6367"/>
    <w:rsid w:val="009A661A"/>
    <w:rsid w:val="009A6C6A"/>
    <w:rsid w:val="009A6CBA"/>
    <w:rsid w:val="009A6F34"/>
    <w:rsid w:val="009A7210"/>
    <w:rsid w:val="009A74B1"/>
    <w:rsid w:val="009B0054"/>
    <w:rsid w:val="009B017C"/>
    <w:rsid w:val="009B0606"/>
    <w:rsid w:val="009B06E3"/>
    <w:rsid w:val="009B0794"/>
    <w:rsid w:val="009B0AED"/>
    <w:rsid w:val="009B0C6A"/>
    <w:rsid w:val="009B18D7"/>
    <w:rsid w:val="009B1B28"/>
    <w:rsid w:val="009B1B38"/>
    <w:rsid w:val="009B1D48"/>
    <w:rsid w:val="009B1E2C"/>
    <w:rsid w:val="009B22FC"/>
    <w:rsid w:val="009B282D"/>
    <w:rsid w:val="009B2926"/>
    <w:rsid w:val="009B2B2B"/>
    <w:rsid w:val="009B2DD5"/>
    <w:rsid w:val="009B2EF3"/>
    <w:rsid w:val="009B2FA8"/>
    <w:rsid w:val="009B35CC"/>
    <w:rsid w:val="009B38B1"/>
    <w:rsid w:val="009B3A5F"/>
    <w:rsid w:val="009B3B91"/>
    <w:rsid w:val="009B449A"/>
    <w:rsid w:val="009B4791"/>
    <w:rsid w:val="009B4849"/>
    <w:rsid w:val="009B4B9F"/>
    <w:rsid w:val="009B57EE"/>
    <w:rsid w:val="009B5CE9"/>
    <w:rsid w:val="009B5E23"/>
    <w:rsid w:val="009B5F87"/>
    <w:rsid w:val="009B6051"/>
    <w:rsid w:val="009B66DE"/>
    <w:rsid w:val="009B670F"/>
    <w:rsid w:val="009B68F1"/>
    <w:rsid w:val="009B6A26"/>
    <w:rsid w:val="009B6AE4"/>
    <w:rsid w:val="009B6D52"/>
    <w:rsid w:val="009B6FC0"/>
    <w:rsid w:val="009B724D"/>
    <w:rsid w:val="009B7309"/>
    <w:rsid w:val="009B764F"/>
    <w:rsid w:val="009B7742"/>
    <w:rsid w:val="009B7B73"/>
    <w:rsid w:val="009B7E13"/>
    <w:rsid w:val="009C01CB"/>
    <w:rsid w:val="009C0A05"/>
    <w:rsid w:val="009C11E2"/>
    <w:rsid w:val="009C1741"/>
    <w:rsid w:val="009C1C7C"/>
    <w:rsid w:val="009C2AA5"/>
    <w:rsid w:val="009C2AB8"/>
    <w:rsid w:val="009C2C0B"/>
    <w:rsid w:val="009C2F03"/>
    <w:rsid w:val="009C30DE"/>
    <w:rsid w:val="009C368F"/>
    <w:rsid w:val="009C3A3B"/>
    <w:rsid w:val="009C3A80"/>
    <w:rsid w:val="009C3C20"/>
    <w:rsid w:val="009C3C4A"/>
    <w:rsid w:val="009C3C7A"/>
    <w:rsid w:val="009C3D8B"/>
    <w:rsid w:val="009C3EFA"/>
    <w:rsid w:val="009C47C3"/>
    <w:rsid w:val="009C487F"/>
    <w:rsid w:val="009C4CD6"/>
    <w:rsid w:val="009C50A7"/>
    <w:rsid w:val="009C50BF"/>
    <w:rsid w:val="009C50F2"/>
    <w:rsid w:val="009C545B"/>
    <w:rsid w:val="009C56D3"/>
    <w:rsid w:val="009C57F9"/>
    <w:rsid w:val="009C597C"/>
    <w:rsid w:val="009C5A7F"/>
    <w:rsid w:val="009C5C37"/>
    <w:rsid w:val="009C5E0F"/>
    <w:rsid w:val="009C6B14"/>
    <w:rsid w:val="009C6DC5"/>
    <w:rsid w:val="009C7722"/>
    <w:rsid w:val="009C7784"/>
    <w:rsid w:val="009C7894"/>
    <w:rsid w:val="009D000D"/>
    <w:rsid w:val="009D01D7"/>
    <w:rsid w:val="009D05F9"/>
    <w:rsid w:val="009D1493"/>
    <w:rsid w:val="009D17DA"/>
    <w:rsid w:val="009D19F2"/>
    <w:rsid w:val="009D1F20"/>
    <w:rsid w:val="009D2170"/>
    <w:rsid w:val="009D285A"/>
    <w:rsid w:val="009D2ADC"/>
    <w:rsid w:val="009D2EB6"/>
    <w:rsid w:val="009D306F"/>
    <w:rsid w:val="009D3115"/>
    <w:rsid w:val="009D3C76"/>
    <w:rsid w:val="009D412C"/>
    <w:rsid w:val="009D4795"/>
    <w:rsid w:val="009D4BBC"/>
    <w:rsid w:val="009D4C69"/>
    <w:rsid w:val="009D4E27"/>
    <w:rsid w:val="009D5541"/>
    <w:rsid w:val="009D56EC"/>
    <w:rsid w:val="009D58A3"/>
    <w:rsid w:val="009D5C98"/>
    <w:rsid w:val="009D5E12"/>
    <w:rsid w:val="009D6040"/>
    <w:rsid w:val="009D634A"/>
    <w:rsid w:val="009D65F8"/>
    <w:rsid w:val="009D679F"/>
    <w:rsid w:val="009D6B99"/>
    <w:rsid w:val="009D6E81"/>
    <w:rsid w:val="009D6F4C"/>
    <w:rsid w:val="009D75CE"/>
    <w:rsid w:val="009E069A"/>
    <w:rsid w:val="009E0BAC"/>
    <w:rsid w:val="009E0D37"/>
    <w:rsid w:val="009E1051"/>
    <w:rsid w:val="009E1521"/>
    <w:rsid w:val="009E16A7"/>
    <w:rsid w:val="009E1B7C"/>
    <w:rsid w:val="009E1D16"/>
    <w:rsid w:val="009E20C3"/>
    <w:rsid w:val="009E25E9"/>
    <w:rsid w:val="009E260A"/>
    <w:rsid w:val="009E2632"/>
    <w:rsid w:val="009E33C3"/>
    <w:rsid w:val="009E4301"/>
    <w:rsid w:val="009E46C3"/>
    <w:rsid w:val="009E4DD8"/>
    <w:rsid w:val="009E53C7"/>
    <w:rsid w:val="009E560E"/>
    <w:rsid w:val="009E563B"/>
    <w:rsid w:val="009E5C0E"/>
    <w:rsid w:val="009E5D4F"/>
    <w:rsid w:val="009E62EE"/>
    <w:rsid w:val="009E6BBF"/>
    <w:rsid w:val="009E6CEB"/>
    <w:rsid w:val="009E70E7"/>
    <w:rsid w:val="009E73BB"/>
    <w:rsid w:val="009E7440"/>
    <w:rsid w:val="009E7922"/>
    <w:rsid w:val="009E7BB2"/>
    <w:rsid w:val="009F0070"/>
    <w:rsid w:val="009F0810"/>
    <w:rsid w:val="009F0945"/>
    <w:rsid w:val="009F0F88"/>
    <w:rsid w:val="009F1069"/>
    <w:rsid w:val="009F16D0"/>
    <w:rsid w:val="009F1771"/>
    <w:rsid w:val="009F1799"/>
    <w:rsid w:val="009F19A5"/>
    <w:rsid w:val="009F21EA"/>
    <w:rsid w:val="009F249D"/>
    <w:rsid w:val="009F259C"/>
    <w:rsid w:val="009F28C5"/>
    <w:rsid w:val="009F2F9F"/>
    <w:rsid w:val="009F39F6"/>
    <w:rsid w:val="009F3AF4"/>
    <w:rsid w:val="009F3B1C"/>
    <w:rsid w:val="009F3B61"/>
    <w:rsid w:val="009F3EBE"/>
    <w:rsid w:val="009F3F64"/>
    <w:rsid w:val="009F4F46"/>
    <w:rsid w:val="009F5364"/>
    <w:rsid w:val="009F5A3D"/>
    <w:rsid w:val="009F5BC6"/>
    <w:rsid w:val="009F64A2"/>
    <w:rsid w:val="009F66F6"/>
    <w:rsid w:val="009F72C4"/>
    <w:rsid w:val="009F73C6"/>
    <w:rsid w:val="009F74F9"/>
    <w:rsid w:val="009F77DB"/>
    <w:rsid w:val="009F7A36"/>
    <w:rsid w:val="009F7C13"/>
    <w:rsid w:val="009F7C9E"/>
    <w:rsid w:val="009F7FF1"/>
    <w:rsid w:val="00A0042C"/>
    <w:rsid w:val="00A0052F"/>
    <w:rsid w:val="00A0055C"/>
    <w:rsid w:val="00A014AA"/>
    <w:rsid w:val="00A014C6"/>
    <w:rsid w:val="00A015FE"/>
    <w:rsid w:val="00A019B9"/>
    <w:rsid w:val="00A01B04"/>
    <w:rsid w:val="00A01E59"/>
    <w:rsid w:val="00A01EF6"/>
    <w:rsid w:val="00A0219A"/>
    <w:rsid w:val="00A02528"/>
    <w:rsid w:val="00A0280F"/>
    <w:rsid w:val="00A02E78"/>
    <w:rsid w:val="00A0336B"/>
    <w:rsid w:val="00A03472"/>
    <w:rsid w:val="00A03841"/>
    <w:rsid w:val="00A03C67"/>
    <w:rsid w:val="00A03E73"/>
    <w:rsid w:val="00A03E7E"/>
    <w:rsid w:val="00A03EFC"/>
    <w:rsid w:val="00A0406F"/>
    <w:rsid w:val="00A046DE"/>
    <w:rsid w:val="00A048F8"/>
    <w:rsid w:val="00A04D90"/>
    <w:rsid w:val="00A06093"/>
    <w:rsid w:val="00A069FE"/>
    <w:rsid w:val="00A06B65"/>
    <w:rsid w:val="00A06BE3"/>
    <w:rsid w:val="00A06D00"/>
    <w:rsid w:val="00A06DAF"/>
    <w:rsid w:val="00A06DB4"/>
    <w:rsid w:val="00A072B2"/>
    <w:rsid w:val="00A0760C"/>
    <w:rsid w:val="00A0776F"/>
    <w:rsid w:val="00A07B52"/>
    <w:rsid w:val="00A07F94"/>
    <w:rsid w:val="00A10275"/>
    <w:rsid w:val="00A10473"/>
    <w:rsid w:val="00A1049E"/>
    <w:rsid w:val="00A10534"/>
    <w:rsid w:val="00A10C37"/>
    <w:rsid w:val="00A1109A"/>
    <w:rsid w:val="00A11219"/>
    <w:rsid w:val="00A11B70"/>
    <w:rsid w:val="00A11CE7"/>
    <w:rsid w:val="00A1210B"/>
    <w:rsid w:val="00A12A87"/>
    <w:rsid w:val="00A13305"/>
    <w:rsid w:val="00A135CC"/>
    <w:rsid w:val="00A13B45"/>
    <w:rsid w:val="00A13DB7"/>
    <w:rsid w:val="00A1424C"/>
    <w:rsid w:val="00A1428B"/>
    <w:rsid w:val="00A14A4F"/>
    <w:rsid w:val="00A14C6E"/>
    <w:rsid w:val="00A14C79"/>
    <w:rsid w:val="00A14D14"/>
    <w:rsid w:val="00A14E42"/>
    <w:rsid w:val="00A14F55"/>
    <w:rsid w:val="00A15497"/>
    <w:rsid w:val="00A155D4"/>
    <w:rsid w:val="00A15608"/>
    <w:rsid w:val="00A1575C"/>
    <w:rsid w:val="00A15778"/>
    <w:rsid w:val="00A15803"/>
    <w:rsid w:val="00A15842"/>
    <w:rsid w:val="00A160D0"/>
    <w:rsid w:val="00A16432"/>
    <w:rsid w:val="00A16D4E"/>
    <w:rsid w:val="00A16DED"/>
    <w:rsid w:val="00A16F78"/>
    <w:rsid w:val="00A16FB9"/>
    <w:rsid w:val="00A172BD"/>
    <w:rsid w:val="00A173E7"/>
    <w:rsid w:val="00A177EC"/>
    <w:rsid w:val="00A17B0C"/>
    <w:rsid w:val="00A17BAC"/>
    <w:rsid w:val="00A17EAD"/>
    <w:rsid w:val="00A200C1"/>
    <w:rsid w:val="00A20643"/>
    <w:rsid w:val="00A206BF"/>
    <w:rsid w:val="00A2079C"/>
    <w:rsid w:val="00A20836"/>
    <w:rsid w:val="00A2095E"/>
    <w:rsid w:val="00A20CA9"/>
    <w:rsid w:val="00A20F90"/>
    <w:rsid w:val="00A21323"/>
    <w:rsid w:val="00A21524"/>
    <w:rsid w:val="00A21528"/>
    <w:rsid w:val="00A21672"/>
    <w:rsid w:val="00A217DD"/>
    <w:rsid w:val="00A21D23"/>
    <w:rsid w:val="00A2213C"/>
    <w:rsid w:val="00A22BA1"/>
    <w:rsid w:val="00A2321C"/>
    <w:rsid w:val="00A2342C"/>
    <w:rsid w:val="00A23643"/>
    <w:rsid w:val="00A237EB"/>
    <w:rsid w:val="00A23CD5"/>
    <w:rsid w:val="00A249F5"/>
    <w:rsid w:val="00A24DCA"/>
    <w:rsid w:val="00A24F16"/>
    <w:rsid w:val="00A25208"/>
    <w:rsid w:val="00A2534E"/>
    <w:rsid w:val="00A25C22"/>
    <w:rsid w:val="00A25CA0"/>
    <w:rsid w:val="00A25D6A"/>
    <w:rsid w:val="00A26268"/>
    <w:rsid w:val="00A26817"/>
    <w:rsid w:val="00A26848"/>
    <w:rsid w:val="00A26E04"/>
    <w:rsid w:val="00A26E64"/>
    <w:rsid w:val="00A27189"/>
    <w:rsid w:val="00A27AA2"/>
    <w:rsid w:val="00A30070"/>
    <w:rsid w:val="00A30171"/>
    <w:rsid w:val="00A30889"/>
    <w:rsid w:val="00A30A68"/>
    <w:rsid w:val="00A30BC3"/>
    <w:rsid w:val="00A30F07"/>
    <w:rsid w:val="00A310B7"/>
    <w:rsid w:val="00A31590"/>
    <w:rsid w:val="00A3159E"/>
    <w:rsid w:val="00A3184A"/>
    <w:rsid w:val="00A31B1C"/>
    <w:rsid w:val="00A31EE3"/>
    <w:rsid w:val="00A320EF"/>
    <w:rsid w:val="00A32E71"/>
    <w:rsid w:val="00A3300D"/>
    <w:rsid w:val="00A335E0"/>
    <w:rsid w:val="00A33758"/>
    <w:rsid w:val="00A33DEB"/>
    <w:rsid w:val="00A3437D"/>
    <w:rsid w:val="00A3454D"/>
    <w:rsid w:val="00A34B4C"/>
    <w:rsid w:val="00A34B85"/>
    <w:rsid w:val="00A34F8D"/>
    <w:rsid w:val="00A352C0"/>
    <w:rsid w:val="00A353C3"/>
    <w:rsid w:val="00A353E2"/>
    <w:rsid w:val="00A35BC7"/>
    <w:rsid w:val="00A35ED8"/>
    <w:rsid w:val="00A366C2"/>
    <w:rsid w:val="00A36798"/>
    <w:rsid w:val="00A36CD7"/>
    <w:rsid w:val="00A37077"/>
    <w:rsid w:val="00A37A23"/>
    <w:rsid w:val="00A37A3C"/>
    <w:rsid w:val="00A37EA1"/>
    <w:rsid w:val="00A402B7"/>
    <w:rsid w:val="00A4042A"/>
    <w:rsid w:val="00A4072F"/>
    <w:rsid w:val="00A4139D"/>
    <w:rsid w:val="00A41792"/>
    <w:rsid w:val="00A41A2F"/>
    <w:rsid w:val="00A41ED8"/>
    <w:rsid w:val="00A424D1"/>
    <w:rsid w:val="00A4255C"/>
    <w:rsid w:val="00A429E4"/>
    <w:rsid w:val="00A42CA8"/>
    <w:rsid w:val="00A42E85"/>
    <w:rsid w:val="00A43079"/>
    <w:rsid w:val="00A4319D"/>
    <w:rsid w:val="00A4320C"/>
    <w:rsid w:val="00A43636"/>
    <w:rsid w:val="00A43B64"/>
    <w:rsid w:val="00A4448A"/>
    <w:rsid w:val="00A44E59"/>
    <w:rsid w:val="00A452DE"/>
    <w:rsid w:val="00A45487"/>
    <w:rsid w:val="00A454A5"/>
    <w:rsid w:val="00A45668"/>
    <w:rsid w:val="00A45809"/>
    <w:rsid w:val="00A45CA7"/>
    <w:rsid w:val="00A46B24"/>
    <w:rsid w:val="00A46F66"/>
    <w:rsid w:val="00A4717B"/>
    <w:rsid w:val="00A47301"/>
    <w:rsid w:val="00A47472"/>
    <w:rsid w:val="00A479D3"/>
    <w:rsid w:val="00A47ADF"/>
    <w:rsid w:val="00A47B14"/>
    <w:rsid w:val="00A47B97"/>
    <w:rsid w:val="00A500D2"/>
    <w:rsid w:val="00A5024B"/>
    <w:rsid w:val="00A50732"/>
    <w:rsid w:val="00A50784"/>
    <w:rsid w:val="00A507AC"/>
    <w:rsid w:val="00A50F09"/>
    <w:rsid w:val="00A50F41"/>
    <w:rsid w:val="00A50F85"/>
    <w:rsid w:val="00A51231"/>
    <w:rsid w:val="00A5162E"/>
    <w:rsid w:val="00A518CB"/>
    <w:rsid w:val="00A51E29"/>
    <w:rsid w:val="00A524AA"/>
    <w:rsid w:val="00A52B27"/>
    <w:rsid w:val="00A52D2D"/>
    <w:rsid w:val="00A52F49"/>
    <w:rsid w:val="00A531B6"/>
    <w:rsid w:val="00A53BD9"/>
    <w:rsid w:val="00A53F9A"/>
    <w:rsid w:val="00A542CD"/>
    <w:rsid w:val="00A54440"/>
    <w:rsid w:val="00A545CF"/>
    <w:rsid w:val="00A546EF"/>
    <w:rsid w:val="00A548F3"/>
    <w:rsid w:val="00A54F3F"/>
    <w:rsid w:val="00A54F84"/>
    <w:rsid w:val="00A55108"/>
    <w:rsid w:val="00A55ED9"/>
    <w:rsid w:val="00A56372"/>
    <w:rsid w:val="00A565A7"/>
    <w:rsid w:val="00A566E8"/>
    <w:rsid w:val="00A568AD"/>
    <w:rsid w:val="00A56C69"/>
    <w:rsid w:val="00A56CA9"/>
    <w:rsid w:val="00A56DC5"/>
    <w:rsid w:val="00A56E3B"/>
    <w:rsid w:val="00A57472"/>
    <w:rsid w:val="00A57E39"/>
    <w:rsid w:val="00A602EF"/>
    <w:rsid w:val="00A6052F"/>
    <w:rsid w:val="00A6147F"/>
    <w:rsid w:val="00A6149E"/>
    <w:rsid w:val="00A617CD"/>
    <w:rsid w:val="00A61A1F"/>
    <w:rsid w:val="00A61A8C"/>
    <w:rsid w:val="00A62220"/>
    <w:rsid w:val="00A62280"/>
    <w:rsid w:val="00A6240A"/>
    <w:rsid w:val="00A6283D"/>
    <w:rsid w:val="00A62909"/>
    <w:rsid w:val="00A62C77"/>
    <w:rsid w:val="00A63A59"/>
    <w:rsid w:val="00A63DFC"/>
    <w:rsid w:val="00A64020"/>
    <w:rsid w:val="00A6426C"/>
    <w:rsid w:val="00A643AE"/>
    <w:rsid w:val="00A645EF"/>
    <w:rsid w:val="00A648E2"/>
    <w:rsid w:val="00A64AEE"/>
    <w:rsid w:val="00A64BE5"/>
    <w:rsid w:val="00A64F1F"/>
    <w:rsid w:val="00A65266"/>
    <w:rsid w:val="00A654E2"/>
    <w:rsid w:val="00A65569"/>
    <w:rsid w:val="00A6581D"/>
    <w:rsid w:val="00A665A7"/>
    <w:rsid w:val="00A66C59"/>
    <w:rsid w:val="00A672D9"/>
    <w:rsid w:val="00A67441"/>
    <w:rsid w:val="00A675B2"/>
    <w:rsid w:val="00A6760F"/>
    <w:rsid w:val="00A67D63"/>
    <w:rsid w:val="00A70473"/>
    <w:rsid w:val="00A706CD"/>
    <w:rsid w:val="00A709A2"/>
    <w:rsid w:val="00A70A93"/>
    <w:rsid w:val="00A70FA6"/>
    <w:rsid w:val="00A710D1"/>
    <w:rsid w:val="00A71698"/>
    <w:rsid w:val="00A71777"/>
    <w:rsid w:val="00A71E13"/>
    <w:rsid w:val="00A71F9C"/>
    <w:rsid w:val="00A72270"/>
    <w:rsid w:val="00A723D5"/>
    <w:rsid w:val="00A7279E"/>
    <w:rsid w:val="00A72E57"/>
    <w:rsid w:val="00A732B4"/>
    <w:rsid w:val="00A73390"/>
    <w:rsid w:val="00A73BC5"/>
    <w:rsid w:val="00A73F7F"/>
    <w:rsid w:val="00A742D5"/>
    <w:rsid w:val="00A746C3"/>
    <w:rsid w:val="00A748A8"/>
    <w:rsid w:val="00A74ADB"/>
    <w:rsid w:val="00A74E53"/>
    <w:rsid w:val="00A757E7"/>
    <w:rsid w:val="00A75A26"/>
    <w:rsid w:val="00A75A60"/>
    <w:rsid w:val="00A75C12"/>
    <w:rsid w:val="00A768FC"/>
    <w:rsid w:val="00A76B3C"/>
    <w:rsid w:val="00A76D1E"/>
    <w:rsid w:val="00A77192"/>
    <w:rsid w:val="00A771CA"/>
    <w:rsid w:val="00A77478"/>
    <w:rsid w:val="00A77C68"/>
    <w:rsid w:val="00A77CA7"/>
    <w:rsid w:val="00A801A7"/>
    <w:rsid w:val="00A80A96"/>
    <w:rsid w:val="00A8132F"/>
    <w:rsid w:val="00A815D7"/>
    <w:rsid w:val="00A81610"/>
    <w:rsid w:val="00A81D0C"/>
    <w:rsid w:val="00A81DC4"/>
    <w:rsid w:val="00A8277B"/>
    <w:rsid w:val="00A827B3"/>
    <w:rsid w:val="00A827C4"/>
    <w:rsid w:val="00A82A55"/>
    <w:rsid w:val="00A82C38"/>
    <w:rsid w:val="00A82D5F"/>
    <w:rsid w:val="00A8323C"/>
    <w:rsid w:val="00A83274"/>
    <w:rsid w:val="00A83517"/>
    <w:rsid w:val="00A83F54"/>
    <w:rsid w:val="00A84740"/>
    <w:rsid w:val="00A847DA"/>
    <w:rsid w:val="00A8510F"/>
    <w:rsid w:val="00A86476"/>
    <w:rsid w:val="00A8675D"/>
    <w:rsid w:val="00A8677A"/>
    <w:rsid w:val="00A87093"/>
    <w:rsid w:val="00A8713A"/>
    <w:rsid w:val="00A873D6"/>
    <w:rsid w:val="00A87610"/>
    <w:rsid w:val="00A87B7A"/>
    <w:rsid w:val="00A900D7"/>
    <w:rsid w:val="00A904FA"/>
    <w:rsid w:val="00A90513"/>
    <w:rsid w:val="00A90A2E"/>
    <w:rsid w:val="00A90D9D"/>
    <w:rsid w:val="00A90F7B"/>
    <w:rsid w:val="00A91169"/>
    <w:rsid w:val="00A915FC"/>
    <w:rsid w:val="00A91EBB"/>
    <w:rsid w:val="00A920FD"/>
    <w:rsid w:val="00A923CA"/>
    <w:rsid w:val="00A92C2E"/>
    <w:rsid w:val="00A93401"/>
    <w:rsid w:val="00A935CB"/>
    <w:rsid w:val="00A936F5"/>
    <w:rsid w:val="00A93876"/>
    <w:rsid w:val="00A9389D"/>
    <w:rsid w:val="00A93B0F"/>
    <w:rsid w:val="00A93F12"/>
    <w:rsid w:val="00A93F99"/>
    <w:rsid w:val="00A9409B"/>
    <w:rsid w:val="00A9460A"/>
    <w:rsid w:val="00A9466F"/>
    <w:rsid w:val="00A946DC"/>
    <w:rsid w:val="00A947AB"/>
    <w:rsid w:val="00A949C3"/>
    <w:rsid w:val="00A94E37"/>
    <w:rsid w:val="00A952E5"/>
    <w:rsid w:val="00A95759"/>
    <w:rsid w:val="00A95872"/>
    <w:rsid w:val="00A95D35"/>
    <w:rsid w:val="00A95D99"/>
    <w:rsid w:val="00A95E19"/>
    <w:rsid w:val="00A96159"/>
    <w:rsid w:val="00A962B8"/>
    <w:rsid w:val="00A965E6"/>
    <w:rsid w:val="00A96A7E"/>
    <w:rsid w:val="00A96B7F"/>
    <w:rsid w:val="00A96B97"/>
    <w:rsid w:val="00A96CDA"/>
    <w:rsid w:val="00A96D89"/>
    <w:rsid w:val="00A96FFF"/>
    <w:rsid w:val="00A971A4"/>
    <w:rsid w:val="00A97FC8"/>
    <w:rsid w:val="00AA043D"/>
    <w:rsid w:val="00AA06AC"/>
    <w:rsid w:val="00AA0759"/>
    <w:rsid w:val="00AA0969"/>
    <w:rsid w:val="00AA0CCC"/>
    <w:rsid w:val="00AA0E45"/>
    <w:rsid w:val="00AA0E68"/>
    <w:rsid w:val="00AA1352"/>
    <w:rsid w:val="00AA1488"/>
    <w:rsid w:val="00AA1B23"/>
    <w:rsid w:val="00AA1DE2"/>
    <w:rsid w:val="00AA1F24"/>
    <w:rsid w:val="00AA2111"/>
    <w:rsid w:val="00AA21F0"/>
    <w:rsid w:val="00AA2547"/>
    <w:rsid w:val="00AA2873"/>
    <w:rsid w:val="00AA2F71"/>
    <w:rsid w:val="00AA3207"/>
    <w:rsid w:val="00AA37F8"/>
    <w:rsid w:val="00AA3D03"/>
    <w:rsid w:val="00AA4057"/>
    <w:rsid w:val="00AA4488"/>
    <w:rsid w:val="00AA45E0"/>
    <w:rsid w:val="00AA53BF"/>
    <w:rsid w:val="00AA5D6E"/>
    <w:rsid w:val="00AA60D6"/>
    <w:rsid w:val="00AA63A2"/>
    <w:rsid w:val="00AA66B3"/>
    <w:rsid w:val="00AA6C81"/>
    <w:rsid w:val="00AA71AD"/>
    <w:rsid w:val="00AA79A4"/>
    <w:rsid w:val="00AA79B2"/>
    <w:rsid w:val="00AA7FA5"/>
    <w:rsid w:val="00AA7FF1"/>
    <w:rsid w:val="00AB0197"/>
    <w:rsid w:val="00AB01D2"/>
    <w:rsid w:val="00AB07DF"/>
    <w:rsid w:val="00AB085D"/>
    <w:rsid w:val="00AB1056"/>
    <w:rsid w:val="00AB20D9"/>
    <w:rsid w:val="00AB2373"/>
    <w:rsid w:val="00AB252E"/>
    <w:rsid w:val="00AB270E"/>
    <w:rsid w:val="00AB2928"/>
    <w:rsid w:val="00AB2957"/>
    <w:rsid w:val="00AB2BEA"/>
    <w:rsid w:val="00AB2F77"/>
    <w:rsid w:val="00AB3346"/>
    <w:rsid w:val="00AB33B9"/>
    <w:rsid w:val="00AB3508"/>
    <w:rsid w:val="00AB3533"/>
    <w:rsid w:val="00AB3ED4"/>
    <w:rsid w:val="00AB4070"/>
    <w:rsid w:val="00AB453A"/>
    <w:rsid w:val="00AB47A0"/>
    <w:rsid w:val="00AB5AB0"/>
    <w:rsid w:val="00AB5BB3"/>
    <w:rsid w:val="00AB67D0"/>
    <w:rsid w:val="00AB6C5D"/>
    <w:rsid w:val="00AB6D0E"/>
    <w:rsid w:val="00AB6F18"/>
    <w:rsid w:val="00AB6F64"/>
    <w:rsid w:val="00AB7595"/>
    <w:rsid w:val="00AB7AB2"/>
    <w:rsid w:val="00AB7F43"/>
    <w:rsid w:val="00AC00B0"/>
    <w:rsid w:val="00AC01D9"/>
    <w:rsid w:val="00AC0A52"/>
    <w:rsid w:val="00AC0DB9"/>
    <w:rsid w:val="00AC137B"/>
    <w:rsid w:val="00AC176E"/>
    <w:rsid w:val="00AC1F18"/>
    <w:rsid w:val="00AC26CA"/>
    <w:rsid w:val="00AC2CEE"/>
    <w:rsid w:val="00AC36BF"/>
    <w:rsid w:val="00AC37AE"/>
    <w:rsid w:val="00AC39BD"/>
    <w:rsid w:val="00AC3D05"/>
    <w:rsid w:val="00AC3E33"/>
    <w:rsid w:val="00AC403F"/>
    <w:rsid w:val="00AC42E1"/>
    <w:rsid w:val="00AC4923"/>
    <w:rsid w:val="00AC4C7B"/>
    <w:rsid w:val="00AC4F96"/>
    <w:rsid w:val="00AC5214"/>
    <w:rsid w:val="00AC5243"/>
    <w:rsid w:val="00AC53E6"/>
    <w:rsid w:val="00AC547A"/>
    <w:rsid w:val="00AC5720"/>
    <w:rsid w:val="00AC5D33"/>
    <w:rsid w:val="00AC6686"/>
    <w:rsid w:val="00AC66B1"/>
    <w:rsid w:val="00AC671E"/>
    <w:rsid w:val="00AC70F4"/>
    <w:rsid w:val="00AC73DC"/>
    <w:rsid w:val="00AC760A"/>
    <w:rsid w:val="00AD0039"/>
    <w:rsid w:val="00AD012C"/>
    <w:rsid w:val="00AD01DC"/>
    <w:rsid w:val="00AD0719"/>
    <w:rsid w:val="00AD0AD8"/>
    <w:rsid w:val="00AD14F0"/>
    <w:rsid w:val="00AD15BF"/>
    <w:rsid w:val="00AD1658"/>
    <w:rsid w:val="00AD192C"/>
    <w:rsid w:val="00AD19B4"/>
    <w:rsid w:val="00AD1EE4"/>
    <w:rsid w:val="00AD1FED"/>
    <w:rsid w:val="00AD2371"/>
    <w:rsid w:val="00AD321A"/>
    <w:rsid w:val="00AD33D6"/>
    <w:rsid w:val="00AD3E85"/>
    <w:rsid w:val="00AD4802"/>
    <w:rsid w:val="00AD4EB9"/>
    <w:rsid w:val="00AD4FC4"/>
    <w:rsid w:val="00AD5248"/>
    <w:rsid w:val="00AD53C4"/>
    <w:rsid w:val="00AD5418"/>
    <w:rsid w:val="00AD5659"/>
    <w:rsid w:val="00AD5B40"/>
    <w:rsid w:val="00AD5BA8"/>
    <w:rsid w:val="00AD5DD4"/>
    <w:rsid w:val="00AD68E2"/>
    <w:rsid w:val="00AD70B3"/>
    <w:rsid w:val="00AD72FF"/>
    <w:rsid w:val="00AD78D4"/>
    <w:rsid w:val="00AE070A"/>
    <w:rsid w:val="00AE0A0A"/>
    <w:rsid w:val="00AE1839"/>
    <w:rsid w:val="00AE18D8"/>
    <w:rsid w:val="00AE19ED"/>
    <w:rsid w:val="00AE230D"/>
    <w:rsid w:val="00AE2DE8"/>
    <w:rsid w:val="00AE31C4"/>
    <w:rsid w:val="00AE3408"/>
    <w:rsid w:val="00AE3880"/>
    <w:rsid w:val="00AE3F51"/>
    <w:rsid w:val="00AE4491"/>
    <w:rsid w:val="00AE46FB"/>
    <w:rsid w:val="00AE4B3B"/>
    <w:rsid w:val="00AE4E4D"/>
    <w:rsid w:val="00AE4EC3"/>
    <w:rsid w:val="00AE56E5"/>
    <w:rsid w:val="00AE5AA9"/>
    <w:rsid w:val="00AE5C5C"/>
    <w:rsid w:val="00AE5E35"/>
    <w:rsid w:val="00AE6134"/>
    <w:rsid w:val="00AE6202"/>
    <w:rsid w:val="00AE632E"/>
    <w:rsid w:val="00AE6839"/>
    <w:rsid w:val="00AE6864"/>
    <w:rsid w:val="00AE6B07"/>
    <w:rsid w:val="00AE6DF9"/>
    <w:rsid w:val="00AE6EF6"/>
    <w:rsid w:val="00AE7350"/>
    <w:rsid w:val="00AE763C"/>
    <w:rsid w:val="00AE784C"/>
    <w:rsid w:val="00AE79D9"/>
    <w:rsid w:val="00AE7C9E"/>
    <w:rsid w:val="00AE7CD2"/>
    <w:rsid w:val="00AF010D"/>
    <w:rsid w:val="00AF032B"/>
    <w:rsid w:val="00AF0619"/>
    <w:rsid w:val="00AF063F"/>
    <w:rsid w:val="00AF07D5"/>
    <w:rsid w:val="00AF0A8C"/>
    <w:rsid w:val="00AF0F2C"/>
    <w:rsid w:val="00AF0F84"/>
    <w:rsid w:val="00AF1745"/>
    <w:rsid w:val="00AF17E1"/>
    <w:rsid w:val="00AF1ED5"/>
    <w:rsid w:val="00AF2148"/>
    <w:rsid w:val="00AF215B"/>
    <w:rsid w:val="00AF2578"/>
    <w:rsid w:val="00AF28FF"/>
    <w:rsid w:val="00AF2DDB"/>
    <w:rsid w:val="00AF316F"/>
    <w:rsid w:val="00AF325C"/>
    <w:rsid w:val="00AF36B2"/>
    <w:rsid w:val="00AF3A40"/>
    <w:rsid w:val="00AF41DF"/>
    <w:rsid w:val="00AF4200"/>
    <w:rsid w:val="00AF43B6"/>
    <w:rsid w:val="00AF4426"/>
    <w:rsid w:val="00AF452F"/>
    <w:rsid w:val="00AF45AB"/>
    <w:rsid w:val="00AF48DF"/>
    <w:rsid w:val="00AF4930"/>
    <w:rsid w:val="00AF4E76"/>
    <w:rsid w:val="00AF5411"/>
    <w:rsid w:val="00AF5E07"/>
    <w:rsid w:val="00AF626D"/>
    <w:rsid w:val="00AF6568"/>
    <w:rsid w:val="00AF6B2C"/>
    <w:rsid w:val="00AF75F7"/>
    <w:rsid w:val="00AF7DC7"/>
    <w:rsid w:val="00B00240"/>
    <w:rsid w:val="00B002DE"/>
    <w:rsid w:val="00B00929"/>
    <w:rsid w:val="00B00DE1"/>
    <w:rsid w:val="00B00EF1"/>
    <w:rsid w:val="00B01C0D"/>
    <w:rsid w:val="00B01D4E"/>
    <w:rsid w:val="00B01E39"/>
    <w:rsid w:val="00B024C1"/>
    <w:rsid w:val="00B02527"/>
    <w:rsid w:val="00B025FE"/>
    <w:rsid w:val="00B0263C"/>
    <w:rsid w:val="00B0278E"/>
    <w:rsid w:val="00B02830"/>
    <w:rsid w:val="00B02979"/>
    <w:rsid w:val="00B03153"/>
    <w:rsid w:val="00B03499"/>
    <w:rsid w:val="00B035F8"/>
    <w:rsid w:val="00B03848"/>
    <w:rsid w:val="00B03DA2"/>
    <w:rsid w:val="00B04853"/>
    <w:rsid w:val="00B04D88"/>
    <w:rsid w:val="00B0509F"/>
    <w:rsid w:val="00B05276"/>
    <w:rsid w:val="00B0542F"/>
    <w:rsid w:val="00B0599F"/>
    <w:rsid w:val="00B05A30"/>
    <w:rsid w:val="00B05E72"/>
    <w:rsid w:val="00B06205"/>
    <w:rsid w:val="00B06469"/>
    <w:rsid w:val="00B064BA"/>
    <w:rsid w:val="00B066DA"/>
    <w:rsid w:val="00B06A5F"/>
    <w:rsid w:val="00B06CD3"/>
    <w:rsid w:val="00B06EB5"/>
    <w:rsid w:val="00B06F60"/>
    <w:rsid w:val="00B07008"/>
    <w:rsid w:val="00B07696"/>
    <w:rsid w:val="00B0769C"/>
    <w:rsid w:val="00B076AA"/>
    <w:rsid w:val="00B079AC"/>
    <w:rsid w:val="00B07A75"/>
    <w:rsid w:val="00B07E67"/>
    <w:rsid w:val="00B1024B"/>
    <w:rsid w:val="00B10704"/>
    <w:rsid w:val="00B108FD"/>
    <w:rsid w:val="00B10961"/>
    <w:rsid w:val="00B10AC7"/>
    <w:rsid w:val="00B10B0B"/>
    <w:rsid w:val="00B115BF"/>
    <w:rsid w:val="00B117DD"/>
    <w:rsid w:val="00B118ED"/>
    <w:rsid w:val="00B11F3F"/>
    <w:rsid w:val="00B11F4D"/>
    <w:rsid w:val="00B123EE"/>
    <w:rsid w:val="00B12AD9"/>
    <w:rsid w:val="00B12DF2"/>
    <w:rsid w:val="00B13533"/>
    <w:rsid w:val="00B1402F"/>
    <w:rsid w:val="00B140FF"/>
    <w:rsid w:val="00B14175"/>
    <w:rsid w:val="00B14219"/>
    <w:rsid w:val="00B14683"/>
    <w:rsid w:val="00B14801"/>
    <w:rsid w:val="00B14DDA"/>
    <w:rsid w:val="00B14EA5"/>
    <w:rsid w:val="00B14F4C"/>
    <w:rsid w:val="00B153E6"/>
    <w:rsid w:val="00B1568F"/>
    <w:rsid w:val="00B15A93"/>
    <w:rsid w:val="00B15C14"/>
    <w:rsid w:val="00B15C4E"/>
    <w:rsid w:val="00B1601B"/>
    <w:rsid w:val="00B16C4B"/>
    <w:rsid w:val="00B16C78"/>
    <w:rsid w:val="00B16C81"/>
    <w:rsid w:val="00B16DA3"/>
    <w:rsid w:val="00B173A5"/>
    <w:rsid w:val="00B174AA"/>
    <w:rsid w:val="00B1756C"/>
    <w:rsid w:val="00B17735"/>
    <w:rsid w:val="00B17764"/>
    <w:rsid w:val="00B17781"/>
    <w:rsid w:val="00B17C4E"/>
    <w:rsid w:val="00B17FA0"/>
    <w:rsid w:val="00B2021C"/>
    <w:rsid w:val="00B20289"/>
    <w:rsid w:val="00B20366"/>
    <w:rsid w:val="00B205B8"/>
    <w:rsid w:val="00B207BC"/>
    <w:rsid w:val="00B21808"/>
    <w:rsid w:val="00B21973"/>
    <w:rsid w:val="00B220A5"/>
    <w:rsid w:val="00B220A7"/>
    <w:rsid w:val="00B22144"/>
    <w:rsid w:val="00B223F7"/>
    <w:rsid w:val="00B2281D"/>
    <w:rsid w:val="00B22C34"/>
    <w:rsid w:val="00B22CBD"/>
    <w:rsid w:val="00B22E0B"/>
    <w:rsid w:val="00B22ECE"/>
    <w:rsid w:val="00B236B6"/>
    <w:rsid w:val="00B23E64"/>
    <w:rsid w:val="00B23F75"/>
    <w:rsid w:val="00B2442B"/>
    <w:rsid w:val="00B2446D"/>
    <w:rsid w:val="00B246CC"/>
    <w:rsid w:val="00B24741"/>
    <w:rsid w:val="00B2575C"/>
    <w:rsid w:val="00B25D6F"/>
    <w:rsid w:val="00B264C7"/>
    <w:rsid w:val="00B26878"/>
    <w:rsid w:val="00B26AA0"/>
    <w:rsid w:val="00B26B98"/>
    <w:rsid w:val="00B27449"/>
    <w:rsid w:val="00B27671"/>
    <w:rsid w:val="00B27EBD"/>
    <w:rsid w:val="00B30827"/>
    <w:rsid w:val="00B30AF6"/>
    <w:rsid w:val="00B30D57"/>
    <w:rsid w:val="00B30FCF"/>
    <w:rsid w:val="00B32240"/>
    <w:rsid w:val="00B33693"/>
    <w:rsid w:val="00B337EF"/>
    <w:rsid w:val="00B33F71"/>
    <w:rsid w:val="00B34180"/>
    <w:rsid w:val="00B341B9"/>
    <w:rsid w:val="00B3441A"/>
    <w:rsid w:val="00B354CD"/>
    <w:rsid w:val="00B35981"/>
    <w:rsid w:val="00B35A05"/>
    <w:rsid w:val="00B35B6C"/>
    <w:rsid w:val="00B35BC9"/>
    <w:rsid w:val="00B35C53"/>
    <w:rsid w:val="00B35DDF"/>
    <w:rsid w:val="00B35DEB"/>
    <w:rsid w:val="00B35E88"/>
    <w:rsid w:val="00B36206"/>
    <w:rsid w:val="00B368D7"/>
    <w:rsid w:val="00B371BE"/>
    <w:rsid w:val="00B371F9"/>
    <w:rsid w:val="00B37590"/>
    <w:rsid w:val="00B376A5"/>
    <w:rsid w:val="00B376EA"/>
    <w:rsid w:val="00B37BC1"/>
    <w:rsid w:val="00B37C62"/>
    <w:rsid w:val="00B37C6B"/>
    <w:rsid w:val="00B4030F"/>
    <w:rsid w:val="00B404D8"/>
    <w:rsid w:val="00B408A8"/>
    <w:rsid w:val="00B40ABE"/>
    <w:rsid w:val="00B40D19"/>
    <w:rsid w:val="00B41B23"/>
    <w:rsid w:val="00B420B8"/>
    <w:rsid w:val="00B42163"/>
    <w:rsid w:val="00B4327F"/>
    <w:rsid w:val="00B432D8"/>
    <w:rsid w:val="00B43604"/>
    <w:rsid w:val="00B43ADE"/>
    <w:rsid w:val="00B43C69"/>
    <w:rsid w:val="00B43CCF"/>
    <w:rsid w:val="00B43F30"/>
    <w:rsid w:val="00B44144"/>
    <w:rsid w:val="00B446C8"/>
    <w:rsid w:val="00B4482C"/>
    <w:rsid w:val="00B44C60"/>
    <w:rsid w:val="00B450B6"/>
    <w:rsid w:val="00B450BC"/>
    <w:rsid w:val="00B4678F"/>
    <w:rsid w:val="00B46796"/>
    <w:rsid w:val="00B46AA4"/>
    <w:rsid w:val="00B46E99"/>
    <w:rsid w:val="00B4701E"/>
    <w:rsid w:val="00B47062"/>
    <w:rsid w:val="00B47292"/>
    <w:rsid w:val="00B47422"/>
    <w:rsid w:val="00B478A3"/>
    <w:rsid w:val="00B47A9C"/>
    <w:rsid w:val="00B47AF8"/>
    <w:rsid w:val="00B47B3C"/>
    <w:rsid w:val="00B47D54"/>
    <w:rsid w:val="00B47F4C"/>
    <w:rsid w:val="00B50CE3"/>
    <w:rsid w:val="00B50D6B"/>
    <w:rsid w:val="00B50F80"/>
    <w:rsid w:val="00B51088"/>
    <w:rsid w:val="00B51223"/>
    <w:rsid w:val="00B513D1"/>
    <w:rsid w:val="00B51BC1"/>
    <w:rsid w:val="00B52053"/>
    <w:rsid w:val="00B521B0"/>
    <w:rsid w:val="00B52245"/>
    <w:rsid w:val="00B52710"/>
    <w:rsid w:val="00B5288A"/>
    <w:rsid w:val="00B52E33"/>
    <w:rsid w:val="00B5370B"/>
    <w:rsid w:val="00B53997"/>
    <w:rsid w:val="00B53A19"/>
    <w:rsid w:val="00B53DBC"/>
    <w:rsid w:val="00B53FA0"/>
    <w:rsid w:val="00B54407"/>
    <w:rsid w:val="00B546C1"/>
    <w:rsid w:val="00B548D8"/>
    <w:rsid w:val="00B5520B"/>
    <w:rsid w:val="00B558AD"/>
    <w:rsid w:val="00B55A47"/>
    <w:rsid w:val="00B55A52"/>
    <w:rsid w:val="00B55CB2"/>
    <w:rsid w:val="00B55F9B"/>
    <w:rsid w:val="00B56062"/>
    <w:rsid w:val="00B56401"/>
    <w:rsid w:val="00B56437"/>
    <w:rsid w:val="00B5657E"/>
    <w:rsid w:val="00B565BC"/>
    <w:rsid w:val="00B56B78"/>
    <w:rsid w:val="00B56CF6"/>
    <w:rsid w:val="00B572D4"/>
    <w:rsid w:val="00B57C07"/>
    <w:rsid w:val="00B57D5B"/>
    <w:rsid w:val="00B60BD5"/>
    <w:rsid w:val="00B60C19"/>
    <w:rsid w:val="00B611B6"/>
    <w:rsid w:val="00B612EB"/>
    <w:rsid w:val="00B618C6"/>
    <w:rsid w:val="00B61B7D"/>
    <w:rsid w:val="00B61C65"/>
    <w:rsid w:val="00B6265C"/>
    <w:rsid w:val="00B62745"/>
    <w:rsid w:val="00B62A8B"/>
    <w:rsid w:val="00B62AD2"/>
    <w:rsid w:val="00B631D8"/>
    <w:rsid w:val="00B63242"/>
    <w:rsid w:val="00B63A78"/>
    <w:rsid w:val="00B63DAE"/>
    <w:rsid w:val="00B64BE6"/>
    <w:rsid w:val="00B64E7D"/>
    <w:rsid w:val="00B6599D"/>
    <w:rsid w:val="00B65D3B"/>
    <w:rsid w:val="00B6603D"/>
    <w:rsid w:val="00B6660C"/>
    <w:rsid w:val="00B66C64"/>
    <w:rsid w:val="00B66CFC"/>
    <w:rsid w:val="00B66DC8"/>
    <w:rsid w:val="00B67243"/>
    <w:rsid w:val="00B67A98"/>
    <w:rsid w:val="00B67B86"/>
    <w:rsid w:val="00B67C0D"/>
    <w:rsid w:val="00B67FE4"/>
    <w:rsid w:val="00B70126"/>
    <w:rsid w:val="00B70689"/>
    <w:rsid w:val="00B70FF8"/>
    <w:rsid w:val="00B71283"/>
    <w:rsid w:val="00B7145F"/>
    <w:rsid w:val="00B716FD"/>
    <w:rsid w:val="00B718D3"/>
    <w:rsid w:val="00B719C0"/>
    <w:rsid w:val="00B71B42"/>
    <w:rsid w:val="00B71C18"/>
    <w:rsid w:val="00B71CCB"/>
    <w:rsid w:val="00B71FC4"/>
    <w:rsid w:val="00B722ED"/>
    <w:rsid w:val="00B725D4"/>
    <w:rsid w:val="00B72B02"/>
    <w:rsid w:val="00B72E78"/>
    <w:rsid w:val="00B73912"/>
    <w:rsid w:val="00B73AC2"/>
    <w:rsid w:val="00B73E4F"/>
    <w:rsid w:val="00B75064"/>
    <w:rsid w:val="00B754FC"/>
    <w:rsid w:val="00B75672"/>
    <w:rsid w:val="00B75810"/>
    <w:rsid w:val="00B76045"/>
    <w:rsid w:val="00B77018"/>
    <w:rsid w:val="00B77344"/>
    <w:rsid w:val="00B77494"/>
    <w:rsid w:val="00B775F5"/>
    <w:rsid w:val="00B77654"/>
    <w:rsid w:val="00B777CF"/>
    <w:rsid w:val="00B77C4A"/>
    <w:rsid w:val="00B77D29"/>
    <w:rsid w:val="00B80185"/>
    <w:rsid w:val="00B80399"/>
    <w:rsid w:val="00B8056C"/>
    <w:rsid w:val="00B80ADA"/>
    <w:rsid w:val="00B80FE3"/>
    <w:rsid w:val="00B812A1"/>
    <w:rsid w:val="00B81645"/>
    <w:rsid w:val="00B82A54"/>
    <w:rsid w:val="00B82B92"/>
    <w:rsid w:val="00B838BE"/>
    <w:rsid w:val="00B84064"/>
    <w:rsid w:val="00B84463"/>
    <w:rsid w:val="00B84A1F"/>
    <w:rsid w:val="00B84CFA"/>
    <w:rsid w:val="00B85150"/>
    <w:rsid w:val="00B8534B"/>
    <w:rsid w:val="00B853DF"/>
    <w:rsid w:val="00B8582D"/>
    <w:rsid w:val="00B85C35"/>
    <w:rsid w:val="00B866B3"/>
    <w:rsid w:val="00B867A4"/>
    <w:rsid w:val="00B868A4"/>
    <w:rsid w:val="00B86954"/>
    <w:rsid w:val="00B86E93"/>
    <w:rsid w:val="00B86F2F"/>
    <w:rsid w:val="00B86FAE"/>
    <w:rsid w:val="00B8705F"/>
    <w:rsid w:val="00B871F8"/>
    <w:rsid w:val="00B87A11"/>
    <w:rsid w:val="00B87A7C"/>
    <w:rsid w:val="00B87C0F"/>
    <w:rsid w:val="00B87DF9"/>
    <w:rsid w:val="00B87E66"/>
    <w:rsid w:val="00B900CC"/>
    <w:rsid w:val="00B901A6"/>
    <w:rsid w:val="00B90459"/>
    <w:rsid w:val="00B90FEB"/>
    <w:rsid w:val="00B9143E"/>
    <w:rsid w:val="00B92094"/>
    <w:rsid w:val="00B920BB"/>
    <w:rsid w:val="00B9233C"/>
    <w:rsid w:val="00B929F8"/>
    <w:rsid w:val="00B929FB"/>
    <w:rsid w:val="00B92A56"/>
    <w:rsid w:val="00B92A82"/>
    <w:rsid w:val="00B92C4C"/>
    <w:rsid w:val="00B92C5D"/>
    <w:rsid w:val="00B93335"/>
    <w:rsid w:val="00B93644"/>
    <w:rsid w:val="00B93C2B"/>
    <w:rsid w:val="00B94498"/>
    <w:rsid w:val="00B94987"/>
    <w:rsid w:val="00B94A3F"/>
    <w:rsid w:val="00B94D7C"/>
    <w:rsid w:val="00B95517"/>
    <w:rsid w:val="00B9553C"/>
    <w:rsid w:val="00B95687"/>
    <w:rsid w:val="00B95A6E"/>
    <w:rsid w:val="00B95DDE"/>
    <w:rsid w:val="00B96605"/>
    <w:rsid w:val="00B96AB0"/>
    <w:rsid w:val="00B96DC1"/>
    <w:rsid w:val="00B96DE1"/>
    <w:rsid w:val="00B9725E"/>
    <w:rsid w:val="00B97468"/>
    <w:rsid w:val="00B976DE"/>
    <w:rsid w:val="00B97793"/>
    <w:rsid w:val="00B97C49"/>
    <w:rsid w:val="00B97CCA"/>
    <w:rsid w:val="00B97ED7"/>
    <w:rsid w:val="00BA01DB"/>
    <w:rsid w:val="00BA02FA"/>
    <w:rsid w:val="00BA0574"/>
    <w:rsid w:val="00BA0B37"/>
    <w:rsid w:val="00BA0B68"/>
    <w:rsid w:val="00BA0F8B"/>
    <w:rsid w:val="00BA147C"/>
    <w:rsid w:val="00BA1707"/>
    <w:rsid w:val="00BA17DF"/>
    <w:rsid w:val="00BA19CD"/>
    <w:rsid w:val="00BA1DEE"/>
    <w:rsid w:val="00BA1E6B"/>
    <w:rsid w:val="00BA20F9"/>
    <w:rsid w:val="00BA22EC"/>
    <w:rsid w:val="00BA249B"/>
    <w:rsid w:val="00BA2884"/>
    <w:rsid w:val="00BA2B92"/>
    <w:rsid w:val="00BA2DE7"/>
    <w:rsid w:val="00BA34B0"/>
    <w:rsid w:val="00BA35E7"/>
    <w:rsid w:val="00BA3862"/>
    <w:rsid w:val="00BA3977"/>
    <w:rsid w:val="00BA3E29"/>
    <w:rsid w:val="00BA438C"/>
    <w:rsid w:val="00BA4540"/>
    <w:rsid w:val="00BA4C08"/>
    <w:rsid w:val="00BA4CE0"/>
    <w:rsid w:val="00BA5055"/>
    <w:rsid w:val="00BA5719"/>
    <w:rsid w:val="00BA5CA3"/>
    <w:rsid w:val="00BA5D9F"/>
    <w:rsid w:val="00BA620A"/>
    <w:rsid w:val="00BA6309"/>
    <w:rsid w:val="00BA6641"/>
    <w:rsid w:val="00BA70FA"/>
    <w:rsid w:val="00BA715B"/>
    <w:rsid w:val="00BA72B0"/>
    <w:rsid w:val="00BA782B"/>
    <w:rsid w:val="00BA7B33"/>
    <w:rsid w:val="00BA7BF6"/>
    <w:rsid w:val="00BA7EFC"/>
    <w:rsid w:val="00BB034C"/>
    <w:rsid w:val="00BB0797"/>
    <w:rsid w:val="00BB090D"/>
    <w:rsid w:val="00BB094C"/>
    <w:rsid w:val="00BB09B8"/>
    <w:rsid w:val="00BB0FA5"/>
    <w:rsid w:val="00BB18D2"/>
    <w:rsid w:val="00BB1940"/>
    <w:rsid w:val="00BB1ACF"/>
    <w:rsid w:val="00BB22CF"/>
    <w:rsid w:val="00BB2888"/>
    <w:rsid w:val="00BB2CA7"/>
    <w:rsid w:val="00BB2DCB"/>
    <w:rsid w:val="00BB2F66"/>
    <w:rsid w:val="00BB2F82"/>
    <w:rsid w:val="00BB3195"/>
    <w:rsid w:val="00BB345D"/>
    <w:rsid w:val="00BB3922"/>
    <w:rsid w:val="00BB3D48"/>
    <w:rsid w:val="00BB4124"/>
    <w:rsid w:val="00BB4201"/>
    <w:rsid w:val="00BB4A65"/>
    <w:rsid w:val="00BB4C7D"/>
    <w:rsid w:val="00BB4D41"/>
    <w:rsid w:val="00BB50A5"/>
    <w:rsid w:val="00BB52BA"/>
    <w:rsid w:val="00BB5821"/>
    <w:rsid w:val="00BB5AC4"/>
    <w:rsid w:val="00BB5E71"/>
    <w:rsid w:val="00BB62FB"/>
    <w:rsid w:val="00BB6768"/>
    <w:rsid w:val="00BB6A5A"/>
    <w:rsid w:val="00BB6B84"/>
    <w:rsid w:val="00BB6C59"/>
    <w:rsid w:val="00BB7536"/>
    <w:rsid w:val="00BB786C"/>
    <w:rsid w:val="00BB7996"/>
    <w:rsid w:val="00BB7BE5"/>
    <w:rsid w:val="00BB7C78"/>
    <w:rsid w:val="00BB7CE2"/>
    <w:rsid w:val="00BC0001"/>
    <w:rsid w:val="00BC05E8"/>
    <w:rsid w:val="00BC0BBA"/>
    <w:rsid w:val="00BC116A"/>
    <w:rsid w:val="00BC15D2"/>
    <w:rsid w:val="00BC1E9E"/>
    <w:rsid w:val="00BC1FBD"/>
    <w:rsid w:val="00BC2C22"/>
    <w:rsid w:val="00BC2C91"/>
    <w:rsid w:val="00BC2F43"/>
    <w:rsid w:val="00BC3159"/>
    <w:rsid w:val="00BC3167"/>
    <w:rsid w:val="00BC31B1"/>
    <w:rsid w:val="00BC3846"/>
    <w:rsid w:val="00BC3A3F"/>
    <w:rsid w:val="00BC3C57"/>
    <w:rsid w:val="00BC3D06"/>
    <w:rsid w:val="00BC3EB0"/>
    <w:rsid w:val="00BC4005"/>
    <w:rsid w:val="00BC40F6"/>
    <w:rsid w:val="00BC46B6"/>
    <w:rsid w:val="00BC4B4C"/>
    <w:rsid w:val="00BC5237"/>
    <w:rsid w:val="00BC5462"/>
    <w:rsid w:val="00BC5899"/>
    <w:rsid w:val="00BC616E"/>
    <w:rsid w:val="00BC665E"/>
    <w:rsid w:val="00BC6897"/>
    <w:rsid w:val="00BC6B01"/>
    <w:rsid w:val="00BC6E8B"/>
    <w:rsid w:val="00BC71D4"/>
    <w:rsid w:val="00BC72D8"/>
    <w:rsid w:val="00BC738A"/>
    <w:rsid w:val="00BC79AF"/>
    <w:rsid w:val="00BC7AA2"/>
    <w:rsid w:val="00BC7DF2"/>
    <w:rsid w:val="00BC7F0B"/>
    <w:rsid w:val="00BD006C"/>
    <w:rsid w:val="00BD11B1"/>
    <w:rsid w:val="00BD16CD"/>
    <w:rsid w:val="00BD170A"/>
    <w:rsid w:val="00BD2B88"/>
    <w:rsid w:val="00BD2BA9"/>
    <w:rsid w:val="00BD2E23"/>
    <w:rsid w:val="00BD2E24"/>
    <w:rsid w:val="00BD32CE"/>
    <w:rsid w:val="00BD3628"/>
    <w:rsid w:val="00BD3B41"/>
    <w:rsid w:val="00BD3BDC"/>
    <w:rsid w:val="00BD3C46"/>
    <w:rsid w:val="00BD3EE0"/>
    <w:rsid w:val="00BD4006"/>
    <w:rsid w:val="00BD4222"/>
    <w:rsid w:val="00BD449E"/>
    <w:rsid w:val="00BD45A6"/>
    <w:rsid w:val="00BD493B"/>
    <w:rsid w:val="00BD4B6A"/>
    <w:rsid w:val="00BD4BB9"/>
    <w:rsid w:val="00BD54AC"/>
    <w:rsid w:val="00BD55B9"/>
    <w:rsid w:val="00BD596E"/>
    <w:rsid w:val="00BD5D79"/>
    <w:rsid w:val="00BD6015"/>
    <w:rsid w:val="00BD6802"/>
    <w:rsid w:val="00BD69C0"/>
    <w:rsid w:val="00BD6D02"/>
    <w:rsid w:val="00BD6FAF"/>
    <w:rsid w:val="00BD7084"/>
    <w:rsid w:val="00BD7158"/>
    <w:rsid w:val="00BD739F"/>
    <w:rsid w:val="00BD7C6D"/>
    <w:rsid w:val="00BD7E72"/>
    <w:rsid w:val="00BD7F55"/>
    <w:rsid w:val="00BE036C"/>
    <w:rsid w:val="00BE0C83"/>
    <w:rsid w:val="00BE0D48"/>
    <w:rsid w:val="00BE0EE5"/>
    <w:rsid w:val="00BE13D2"/>
    <w:rsid w:val="00BE1552"/>
    <w:rsid w:val="00BE1EF3"/>
    <w:rsid w:val="00BE2561"/>
    <w:rsid w:val="00BE28AD"/>
    <w:rsid w:val="00BE2D76"/>
    <w:rsid w:val="00BE2E00"/>
    <w:rsid w:val="00BE2E6B"/>
    <w:rsid w:val="00BE3D06"/>
    <w:rsid w:val="00BE3D15"/>
    <w:rsid w:val="00BE40AC"/>
    <w:rsid w:val="00BE4103"/>
    <w:rsid w:val="00BE4592"/>
    <w:rsid w:val="00BE45CB"/>
    <w:rsid w:val="00BE46DE"/>
    <w:rsid w:val="00BE4859"/>
    <w:rsid w:val="00BE4E77"/>
    <w:rsid w:val="00BE4E9E"/>
    <w:rsid w:val="00BE5249"/>
    <w:rsid w:val="00BE53EE"/>
    <w:rsid w:val="00BE55BB"/>
    <w:rsid w:val="00BE5E5D"/>
    <w:rsid w:val="00BE5FFC"/>
    <w:rsid w:val="00BE62B0"/>
    <w:rsid w:val="00BE6B9E"/>
    <w:rsid w:val="00BE6F43"/>
    <w:rsid w:val="00BE707A"/>
    <w:rsid w:val="00BE75E9"/>
    <w:rsid w:val="00BE776D"/>
    <w:rsid w:val="00BE79AF"/>
    <w:rsid w:val="00BF0953"/>
    <w:rsid w:val="00BF0AB8"/>
    <w:rsid w:val="00BF0EB8"/>
    <w:rsid w:val="00BF103A"/>
    <w:rsid w:val="00BF118E"/>
    <w:rsid w:val="00BF1737"/>
    <w:rsid w:val="00BF1B32"/>
    <w:rsid w:val="00BF1D72"/>
    <w:rsid w:val="00BF269E"/>
    <w:rsid w:val="00BF3564"/>
    <w:rsid w:val="00BF3BEB"/>
    <w:rsid w:val="00BF43D2"/>
    <w:rsid w:val="00BF454F"/>
    <w:rsid w:val="00BF459C"/>
    <w:rsid w:val="00BF4904"/>
    <w:rsid w:val="00BF54EE"/>
    <w:rsid w:val="00BF568D"/>
    <w:rsid w:val="00BF57B7"/>
    <w:rsid w:val="00BF5D48"/>
    <w:rsid w:val="00BF6470"/>
    <w:rsid w:val="00BF6749"/>
    <w:rsid w:val="00BF6892"/>
    <w:rsid w:val="00BF6F97"/>
    <w:rsid w:val="00BF7395"/>
    <w:rsid w:val="00BF73AA"/>
    <w:rsid w:val="00BF7445"/>
    <w:rsid w:val="00BF746C"/>
    <w:rsid w:val="00BF7F08"/>
    <w:rsid w:val="00C005CC"/>
    <w:rsid w:val="00C00EAF"/>
    <w:rsid w:val="00C00F3B"/>
    <w:rsid w:val="00C00F9C"/>
    <w:rsid w:val="00C00FED"/>
    <w:rsid w:val="00C0147F"/>
    <w:rsid w:val="00C01B89"/>
    <w:rsid w:val="00C01BCA"/>
    <w:rsid w:val="00C01D8D"/>
    <w:rsid w:val="00C02269"/>
    <w:rsid w:val="00C023A5"/>
    <w:rsid w:val="00C02615"/>
    <w:rsid w:val="00C02B2F"/>
    <w:rsid w:val="00C02F70"/>
    <w:rsid w:val="00C02FFD"/>
    <w:rsid w:val="00C03236"/>
    <w:rsid w:val="00C03836"/>
    <w:rsid w:val="00C0398F"/>
    <w:rsid w:val="00C04433"/>
    <w:rsid w:val="00C0491B"/>
    <w:rsid w:val="00C04FBC"/>
    <w:rsid w:val="00C05348"/>
    <w:rsid w:val="00C05381"/>
    <w:rsid w:val="00C05543"/>
    <w:rsid w:val="00C057D8"/>
    <w:rsid w:val="00C05DC3"/>
    <w:rsid w:val="00C05F2E"/>
    <w:rsid w:val="00C0600C"/>
    <w:rsid w:val="00C06142"/>
    <w:rsid w:val="00C06144"/>
    <w:rsid w:val="00C06702"/>
    <w:rsid w:val="00C067DF"/>
    <w:rsid w:val="00C0688B"/>
    <w:rsid w:val="00C06D17"/>
    <w:rsid w:val="00C075EE"/>
    <w:rsid w:val="00C0776B"/>
    <w:rsid w:val="00C07AB6"/>
    <w:rsid w:val="00C07B29"/>
    <w:rsid w:val="00C07F78"/>
    <w:rsid w:val="00C10315"/>
    <w:rsid w:val="00C104A0"/>
    <w:rsid w:val="00C1128B"/>
    <w:rsid w:val="00C126AF"/>
    <w:rsid w:val="00C126DE"/>
    <w:rsid w:val="00C126E3"/>
    <w:rsid w:val="00C12B80"/>
    <w:rsid w:val="00C12C0E"/>
    <w:rsid w:val="00C12D33"/>
    <w:rsid w:val="00C12D7C"/>
    <w:rsid w:val="00C133AD"/>
    <w:rsid w:val="00C135FA"/>
    <w:rsid w:val="00C13786"/>
    <w:rsid w:val="00C13815"/>
    <w:rsid w:val="00C13817"/>
    <w:rsid w:val="00C13A5F"/>
    <w:rsid w:val="00C13AD8"/>
    <w:rsid w:val="00C14216"/>
    <w:rsid w:val="00C14733"/>
    <w:rsid w:val="00C153A4"/>
    <w:rsid w:val="00C15453"/>
    <w:rsid w:val="00C15974"/>
    <w:rsid w:val="00C15BE3"/>
    <w:rsid w:val="00C15F46"/>
    <w:rsid w:val="00C16164"/>
    <w:rsid w:val="00C163BA"/>
    <w:rsid w:val="00C164B9"/>
    <w:rsid w:val="00C164E6"/>
    <w:rsid w:val="00C164EF"/>
    <w:rsid w:val="00C166D5"/>
    <w:rsid w:val="00C16B47"/>
    <w:rsid w:val="00C16BA4"/>
    <w:rsid w:val="00C16F3D"/>
    <w:rsid w:val="00C1724B"/>
    <w:rsid w:val="00C178EC"/>
    <w:rsid w:val="00C17B64"/>
    <w:rsid w:val="00C17B90"/>
    <w:rsid w:val="00C17E7A"/>
    <w:rsid w:val="00C17F27"/>
    <w:rsid w:val="00C2018E"/>
    <w:rsid w:val="00C204B1"/>
    <w:rsid w:val="00C2055E"/>
    <w:rsid w:val="00C20B34"/>
    <w:rsid w:val="00C20CF4"/>
    <w:rsid w:val="00C20D57"/>
    <w:rsid w:val="00C210C8"/>
    <w:rsid w:val="00C21702"/>
    <w:rsid w:val="00C22272"/>
    <w:rsid w:val="00C22682"/>
    <w:rsid w:val="00C227CE"/>
    <w:rsid w:val="00C2303F"/>
    <w:rsid w:val="00C23106"/>
    <w:rsid w:val="00C2353D"/>
    <w:rsid w:val="00C2363A"/>
    <w:rsid w:val="00C237DD"/>
    <w:rsid w:val="00C23D4B"/>
    <w:rsid w:val="00C23D91"/>
    <w:rsid w:val="00C23E27"/>
    <w:rsid w:val="00C24040"/>
    <w:rsid w:val="00C2411E"/>
    <w:rsid w:val="00C24138"/>
    <w:rsid w:val="00C243A2"/>
    <w:rsid w:val="00C245AF"/>
    <w:rsid w:val="00C2463F"/>
    <w:rsid w:val="00C247A0"/>
    <w:rsid w:val="00C248C6"/>
    <w:rsid w:val="00C24D71"/>
    <w:rsid w:val="00C25023"/>
    <w:rsid w:val="00C257CD"/>
    <w:rsid w:val="00C25956"/>
    <w:rsid w:val="00C259A5"/>
    <w:rsid w:val="00C259ED"/>
    <w:rsid w:val="00C25A5B"/>
    <w:rsid w:val="00C25D41"/>
    <w:rsid w:val="00C260AA"/>
    <w:rsid w:val="00C267F0"/>
    <w:rsid w:val="00C26A5F"/>
    <w:rsid w:val="00C27050"/>
    <w:rsid w:val="00C27465"/>
    <w:rsid w:val="00C27910"/>
    <w:rsid w:val="00C27EB0"/>
    <w:rsid w:val="00C27F8D"/>
    <w:rsid w:val="00C3050E"/>
    <w:rsid w:val="00C3082B"/>
    <w:rsid w:val="00C30993"/>
    <w:rsid w:val="00C30BA1"/>
    <w:rsid w:val="00C30C70"/>
    <w:rsid w:val="00C30D4F"/>
    <w:rsid w:val="00C30DE8"/>
    <w:rsid w:val="00C3101B"/>
    <w:rsid w:val="00C31320"/>
    <w:rsid w:val="00C3133A"/>
    <w:rsid w:val="00C31615"/>
    <w:rsid w:val="00C31AD1"/>
    <w:rsid w:val="00C31CCD"/>
    <w:rsid w:val="00C31FAF"/>
    <w:rsid w:val="00C320DF"/>
    <w:rsid w:val="00C327F4"/>
    <w:rsid w:val="00C3296B"/>
    <w:rsid w:val="00C335B1"/>
    <w:rsid w:val="00C336A1"/>
    <w:rsid w:val="00C33728"/>
    <w:rsid w:val="00C33986"/>
    <w:rsid w:val="00C3465D"/>
    <w:rsid w:val="00C346A1"/>
    <w:rsid w:val="00C34F54"/>
    <w:rsid w:val="00C355C9"/>
    <w:rsid w:val="00C356FB"/>
    <w:rsid w:val="00C35B4A"/>
    <w:rsid w:val="00C35D43"/>
    <w:rsid w:val="00C35F14"/>
    <w:rsid w:val="00C3601B"/>
    <w:rsid w:val="00C3625D"/>
    <w:rsid w:val="00C36274"/>
    <w:rsid w:val="00C36419"/>
    <w:rsid w:val="00C368E4"/>
    <w:rsid w:val="00C36FCE"/>
    <w:rsid w:val="00C373F7"/>
    <w:rsid w:val="00C37500"/>
    <w:rsid w:val="00C3798B"/>
    <w:rsid w:val="00C379A0"/>
    <w:rsid w:val="00C37AFE"/>
    <w:rsid w:val="00C37B17"/>
    <w:rsid w:val="00C37D01"/>
    <w:rsid w:val="00C37D12"/>
    <w:rsid w:val="00C37D3F"/>
    <w:rsid w:val="00C37E39"/>
    <w:rsid w:val="00C40534"/>
    <w:rsid w:val="00C4085D"/>
    <w:rsid w:val="00C40AF9"/>
    <w:rsid w:val="00C40E38"/>
    <w:rsid w:val="00C40E64"/>
    <w:rsid w:val="00C40F6A"/>
    <w:rsid w:val="00C41D24"/>
    <w:rsid w:val="00C41E6B"/>
    <w:rsid w:val="00C42239"/>
    <w:rsid w:val="00C42337"/>
    <w:rsid w:val="00C4326F"/>
    <w:rsid w:val="00C436A3"/>
    <w:rsid w:val="00C43FDD"/>
    <w:rsid w:val="00C44396"/>
    <w:rsid w:val="00C444B6"/>
    <w:rsid w:val="00C4484D"/>
    <w:rsid w:val="00C45083"/>
    <w:rsid w:val="00C450E6"/>
    <w:rsid w:val="00C45505"/>
    <w:rsid w:val="00C4558F"/>
    <w:rsid w:val="00C45924"/>
    <w:rsid w:val="00C45EF3"/>
    <w:rsid w:val="00C461B0"/>
    <w:rsid w:val="00C462DF"/>
    <w:rsid w:val="00C4638D"/>
    <w:rsid w:val="00C46473"/>
    <w:rsid w:val="00C468DA"/>
    <w:rsid w:val="00C46A78"/>
    <w:rsid w:val="00C4777D"/>
    <w:rsid w:val="00C477A6"/>
    <w:rsid w:val="00C47AB0"/>
    <w:rsid w:val="00C47AF5"/>
    <w:rsid w:val="00C47FFE"/>
    <w:rsid w:val="00C5059D"/>
    <w:rsid w:val="00C505B3"/>
    <w:rsid w:val="00C507CB"/>
    <w:rsid w:val="00C5087B"/>
    <w:rsid w:val="00C513DB"/>
    <w:rsid w:val="00C513F1"/>
    <w:rsid w:val="00C526B8"/>
    <w:rsid w:val="00C5281A"/>
    <w:rsid w:val="00C52BA2"/>
    <w:rsid w:val="00C53240"/>
    <w:rsid w:val="00C5326A"/>
    <w:rsid w:val="00C5438E"/>
    <w:rsid w:val="00C54605"/>
    <w:rsid w:val="00C549B5"/>
    <w:rsid w:val="00C54B57"/>
    <w:rsid w:val="00C54E0A"/>
    <w:rsid w:val="00C551F2"/>
    <w:rsid w:val="00C5533A"/>
    <w:rsid w:val="00C55362"/>
    <w:rsid w:val="00C55416"/>
    <w:rsid w:val="00C55A0B"/>
    <w:rsid w:val="00C55C8D"/>
    <w:rsid w:val="00C55E5A"/>
    <w:rsid w:val="00C565D2"/>
    <w:rsid w:val="00C565FB"/>
    <w:rsid w:val="00C5679B"/>
    <w:rsid w:val="00C567B3"/>
    <w:rsid w:val="00C56BFA"/>
    <w:rsid w:val="00C56EA5"/>
    <w:rsid w:val="00C5722C"/>
    <w:rsid w:val="00C574D7"/>
    <w:rsid w:val="00C57686"/>
    <w:rsid w:val="00C577EB"/>
    <w:rsid w:val="00C600FC"/>
    <w:rsid w:val="00C6032A"/>
    <w:rsid w:val="00C60559"/>
    <w:rsid w:val="00C605DB"/>
    <w:rsid w:val="00C60631"/>
    <w:rsid w:val="00C60702"/>
    <w:rsid w:val="00C60F8B"/>
    <w:rsid w:val="00C61615"/>
    <w:rsid w:val="00C616A6"/>
    <w:rsid w:val="00C6199B"/>
    <w:rsid w:val="00C61CB9"/>
    <w:rsid w:val="00C61D96"/>
    <w:rsid w:val="00C61ED7"/>
    <w:rsid w:val="00C620FE"/>
    <w:rsid w:val="00C6210F"/>
    <w:rsid w:val="00C621D3"/>
    <w:rsid w:val="00C62704"/>
    <w:rsid w:val="00C62C5F"/>
    <w:rsid w:val="00C63C44"/>
    <w:rsid w:val="00C63E4E"/>
    <w:rsid w:val="00C63F62"/>
    <w:rsid w:val="00C63F8B"/>
    <w:rsid w:val="00C648C9"/>
    <w:rsid w:val="00C64D8D"/>
    <w:rsid w:val="00C64E31"/>
    <w:rsid w:val="00C64ED3"/>
    <w:rsid w:val="00C6510A"/>
    <w:rsid w:val="00C65975"/>
    <w:rsid w:val="00C6629F"/>
    <w:rsid w:val="00C669DB"/>
    <w:rsid w:val="00C66B32"/>
    <w:rsid w:val="00C66B39"/>
    <w:rsid w:val="00C66EC1"/>
    <w:rsid w:val="00C67701"/>
    <w:rsid w:val="00C70508"/>
    <w:rsid w:val="00C70562"/>
    <w:rsid w:val="00C70B1E"/>
    <w:rsid w:val="00C70CAD"/>
    <w:rsid w:val="00C70D74"/>
    <w:rsid w:val="00C70E87"/>
    <w:rsid w:val="00C70F68"/>
    <w:rsid w:val="00C70F6D"/>
    <w:rsid w:val="00C70FD0"/>
    <w:rsid w:val="00C714D9"/>
    <w:rsid w:val="00C71796"/>
    <w:rsid w:val="00C71BA3"/>
    <w:rsid w:val="00C725D7"/>
    <w:rsid w:val="00C72625"/>
    <w:rsid w:val="00C728D2"/>
    <w:rsid w:val="00C72C13"/>
    <w:rsid w:val="00C72C8A"/>
    <w:rsid w:val="00C7308B"/>
    <w:rsid w:val="00C733FD"/>
    <w:rsid w:val="00C73701"/>
    <w:rsid w:val="00C7377F"/>
    <w:rsid w:val="00C73BD8"/>
    <w:rsid w:val="00C73E29"/>
    <w:rsid w:val="00C73FBA"/>
    <w:rsid w:val="00C73FEE"/>
    <w:rsid w:val="00C7425E"/>
    <w:rsid w:val="00C74B12"/>
    <w:rsid w:val="00C75179"/>
    <w:rsid w:val="00C75519"/>
    <w:rsid w:val="00C75A5F"/>
    <w:rsid w:val="00C75AD2"/>
    <w:rsid w:val="00C75BEC"/>
    <w:rsid w:val="00C75EDB"/>
    <w:rsid w:val="00C7619D"/>
    <w:rsid w:val="00C767CE"/>
    <w:rsid w:val="00C76810"/>
    <w:rsid w:val="00C76AB1"/>
    <w:rsid w:val="00C76DC5"/>
    <w:rsid w:val="00C7716C"/>
    <w:rsid w:val="00C778B5"/>
    <w:rsid w:val="00C77E0D"/>
    <w:rsid w:val="00C80060"/>
    <w:rsid w:val="00C80337"/>
    <w:rsid w:val="00C80444"/>
    <w:rsid w:val="00C805A5"/>
    <w:rsid w:val="00C805D2"/>
    <w:rsid w:val="00C8065B"/>
    <w:rsid w:val="00C80828"/>
    <w:rsid w:val="00C80EAB"/>
    <w:rsid w:val="00C81305"/>
    <w:rsid w:val="00C813C0"/>
    <w:rsid w:val="00C815C5"/>
    <w:rsid w:val="00C82630"/>
    <w:rsid w:val="00C82C3C"/>
    <w:rsid w:val="00C82F7E"/>
    <w:rsid w:val="00C83878"/>
    <w:rsid w:val="00C83CA4"/>
    <w:rsid w:val="00C83D7F"/>
    <w:rsid w:val="00C84212"/>
    <w:rsid w:val="00C84236"/>
    <w:rsid w:val="00C84262"/>
    <w:rsid w:val="00C84379"/>
    <w:rsid w:val="00C843D7"/>
    <w:rsid w:val="00C84628"/>
    <w:rsid w:val="00C848A5"/>
    <w:rsid w:val="00C8492B"/>
    <w:rsid w:val="00C84968"/>
    <w:rsid w:val="00C84BE9"/>
    <w:rsid w:val="00C850A0"/>
    <w:rsid w:val="00C85397"/>
    <w:rsid w:val="00C85AF5"/>
    <w:rsid w:val="00C85D6E"/>
    <w:rsid w:val="00C85EE4"/>
    <w:rsid w:val="00C85F24"/>
    <w:rsid w:val="00C860FE"/>
    <w:rsid w:val="00C86CA4"/>
    <w:rsid w:val="00C86CD5"/>
    <w:rsid w:val="00C86F6A"/>
    <w:rsid w:val="00C873C0"/>
    <w:rsid w:val="00C87611"/>
    <w:rsid w:val="00C877D3"/>
    <w:rsid w:val="00C87D39"/>
    <w:rsid w:val="00C87DF8"/>
    <w:rsid w:val="00C901CD"/>
    <w:rsid w:val="00C90546"/>
    <w:rsid w:val="00C90810"/>
    <w:rsid w:val="00C90A6D"/>
    <w:rsid w:val="00C90C67"/>
    <w:rsid w:val="00C90E6E"/>
    <w:rsid w:val="00C90EA2"/>
    <w:rsid w:val="00C90F84"/>
    <w:rsid w:val="00C912A4"/>
    <w:rsid w:val="00C912C1"/>
    <w:rsid w:val="00C914C9"/>
    <w:rsid w:val="00C9183B"/>
    <w:rsid w:val="00C92109"/>
    <w:rsid w:val="00C9212E"/>
    <w:rsid w:val="00C926FD"/>
    <w:rsid w:val="00C928FF"/>
    <w:rsid w:val="00C92B0C"/>
    <w:rsid w:val="00C92C35"/>
    <w:rsid w:val="00C931B8"/>
    <w:rsid w:val="00C93268"/>
    <w:rsid w:val="00C940EA"/>
    <w:rsid w:val="00C94523"/>
    <w:rsid w:val="00C94578"/>
    <w:rsid w:val="00C94A81"/>
    <w:rsid w:val="00C94B10"/>
    <w:rsid w:val="00C94C89"/>
    <w:rsid w:val="00C94DBA"/>
    <w:rsid w:val="00C94E6E"/>
    <w:rsid w:val="00C95121"/>
    <w:rsid w:val="00C951C5"/>
    <w:rsid w:val="00C95286"/>
    <w:rsid w:val="00C9551B"/>
    <w:rsid w:val="00C95B13"/>
    <w:rsid w:val="00C95E61"/>
    <w:rsid w:val="00C95FBA"/>
    <w:rsid w:val="00C96FE0"/>
    <w:rsid w:val="00C971A7"/>
    <w:rsid w:val="00C97257"/>
    <w:rsid w:val="00C978D3"/>
    <w:rsid w:val="00C979A9"/>
    <w:rsid w:val="00CA00BC"/>
    <w:rsid w:val="00CA014D"/>
    <w:rsid w:val="00CA0470"/>
    <w:rsid w:val="00CA0711"/>
    <w:rsid w:val="00CA0AEF"/>
    <w:rsid w:val="00CA0D6B"/>
    <w:rsid w:val="00CA0E2A"/>
    <w:rsid w:val="00CA0F6C"/>
    <w:rsid w:val="00CA0FEE"/>
    <w:rsid w:val="00CA1702"/>
    <w:rsid w:val="00CA1864"/>
    <w:rsid w:val="00CA1B10"/>
    <w:rsid w:val="00CA2264"/>
    <w:rsid w:val="00CA23CB"/>
    <w:rsid w:val="00CA2504"/>
    <w:rsid w:val="00CA2520"/>
    <w:rsid w:val="00CA2622"/>
    <w:rsid w:val="00CA2A02"/>
    <w:rsid w:val="00CA2FC3"/>
    <w:rsid w:val="00CA2FF1"/>
    <w:rsid w:val="00CA3502"/>
    <w:rsid w:val="00CA3506"/>
    <w:rsid w:val="00CA395C"/>
    <w:rsid w:val="00CA41F6"/>
    <w:rsid w:val="00CA44C5"/>
    <w:rsid w:val="00CA5195"/>
    <w:rsid w:val="00CA54BA"/>
    <w:rsid w:val="00CA6331"/>
    <w:rsid w:val="00CA6356"/>
    <w:rsid w:val="00CA673F"/>
    <w:rsid w:val="00CA6817"/>
    <w:rsid w:val="00CA6CFA"/>
    <w:rsid w:val="00CA7275"/>
    <w:rsid w:val="00CA72AB"/>
    <w:rsid w:val="00CA72DD"/>
    <w:rsid w:val="00CA775C"/>
    <w:rsid w:val="00CA7AFD"/>
    <w:rsid w:val="00CB015C"/>
    <w:rsid w:val="00CB040C"/>
    <w:rsid w:val="00CB06B0"/>
    <w:rsid w:val="00CB0BF6"/>
    <w:rsid w:val="00CB0DA9"/>
    <w:rsid w:val="00CB16BB"/>
    <w:rsid w:val="00CB19F4"/>
    <w:rsid w:val="00CB1BB4"/>
    <w:rsid w:val="00CB1C98"/>
    <w:rsid w:val="00CB1F89"/>
    <w:rsid w:val="00CB224F"/>
    <w:rsid w:val="00CB2318"/>
    <w:rsid w:val="00CB24E3"/>
    <w:rsid w:val="00CB2727"/>
    <w:rsid w:val="00CB294C"/>
    <w:rsid w:val="00CB2977"/>
    <w:rsid w:val="00CB2FC2"/>
    <w:rsid w:val="00CB3B4A"/>
    <w:rsid w:val="00CB4A8C"/>
    <w:rsid w:val="00CB4D69"/>
    <w:rsid w:val="00CB4F4C"/>
    <w:rsid w:val="00CB55D0"/>
    <w:rsid w:val="00CB5680"/>
    <w:rsid w:val="00CB573D"/>
    <w:rsid w:val="00CB5808"/>
    <w:rsid w:val="00CB597F"/>
    <w:rsid w:val="00CB5E07"/>
    <w:rsid w:val="00CB5F4C"/>
    <w:rsid w:val="00CB6464"/>
    <w:rsid w:val="00CB68BB"/>
    <w:rsid w:val="00CB6A32"/>
    <w:rsid w:val="00CB6AF5"/>
    <w:rsid w:val="00CB6CD6"/>
    <w:rsid w:val="00CB7033"/>
    <w:rsid w:val="00CB7408"/>
    <w:rsid w:val="00CB798D"/>
    <w:rsid w:val="00CB7B6D"/>
    <w:rsid w:val="00CB7BB3"/>
    <w:rsid w:val="00CB7DC5"/>
    <w:rsid w:val="00CC08EC"/>
    <w:rsid w:val="00CC09DE"/>
    <w:rsid w:val="00CC0A26"/>
    <w:rsid w:val="00CC0B5B"/>
    <w:rsid w:val="00CC0CE0"/>
    <w:rsid w:val="00CC12F4"/>
    <w:rsid w:val="00CC132D"/>
    <w:rsid w:val="00CC1D4C"/>
    <w:rsid w:val="00CC1F26"/>
    <w:rsid w:val="00CC2F61"/>
    <w:rsid w:val="00CC336F"/>
    <w:rsid w:val="00CC337B"/>
    <w:rsid w:val="00CC35D0"/>
    <w:rsid w:val="00CC3FA3"/>
    <w:rsid w:val="00CC3FDA"/>
    <w:rsid w:val="00CC41DC"/>
    <w:rsid w:val="00CC42C9"/>
    <w:rsid w:val="00CC5234"/>
    <w:rsid w:val="00CC5243"/>
    <w:rsid w:val="00CC5ACC"/>
    <w:rsid w:val="00CC5C2C"/>
    <w:rsid w:val="00CC5CE5"/>
    <w:rsid w:val="00CC60DF"/>
    <w:rsid w:val="00CC614B"/>
    <w:rsid w:val="00CC641B"/>
    <w:rsid w:val="00CC680F"/>
    <w:rsid w:val="00CC6D47"/>
    <w:rsid w:val="00CC713C"/>
    <w:rsid w:val="00CC7302"/>
    <w:rsid w:val="00CC77E8"/>
    <w:rsid w:val="00CC795C"/>
    <w:rsid w:val="00CD044A"/>
    <w:rsid w:val="00CD0BC4"/>
    <w:rsid w:val="00CD132A"/>
    <w:rsid w:val="00CD1B13"/>
    <w:rsid w:val="00CD23B3"/>
    <w:rsid w:val="00CD312D"/>
    <w:rsid w:val="00CD3BAE"/>
    <w:rsid w:val="00CD3C04"/>
    <w:rsid w:val="00CD3DE8"/>
    <w:rsid w:val="00CD42CE"/>
    <w:rsid w:val="00CD4677"/>
    <w:rsid w:val="00CD48C1"/>
    <w:rsid w:val="00CD48F7"/>
    <w:rsid w:val="00CD49DF"/>
    <w:rsid w:val="00CD4CAC"/>
    <w:rsid w:val="00CD4E79"/>
    <w:rsid w:val="00CD513F"/>
    <w:rsid w:val="00CD51D5"/>
    <w:rsid w:val="00CD52A9"/>
    <w:rsid w:val="00CD54CE"/>
    <w:rsid w:val="00CD558C"/>
    <w:rsid w:val="00CD5CC1"/>
    <w:rsid w:val="00CD674D"/>
    <w:rsid w:val="00CD67EC"/>
    <w:rsid w:val="00CD6F27"/>
    <w:rsid w:val="00CD7000"/>
    <w:rsid w:val="00CD7AF7"/>
    <w:rsid w:val="00CD7C83"/>
    <w:rsid w:val="00CD7FB4"/>
    <w:rsid w:val="00CE07B9"/>
    <w:rsid w:val="00CE07E3"/>
    <w:rsid w:val="00CE0F97"/>
    <w:rsid w:val="00CE12AB"/>
    <w:rsid w:val="00CE14AA"/>
    <w:rsid w:val="00CE14FB"/>
    <w:rsid w:val="00CE1533"/>
    <w:rsid w:val="00CE1A99"/>
    <w:rsid w:val="00CE1B9F"/>
    <w:rsid w:val="00CE1E93"/>
    <w:rsid w:val="00CE24C3"/>
    <w:rsid w:val="00CE26EB"/>
    <w:rsid w:val="00CE2A88"/>
    <w:rsid w:val="00CE2D49"/>
    <w:rsid w:val="00CE2EA0"/>
    <w:rsid w:val="00CE2FB7"/>
    <w:rsid w:val="00CE32D3"/>
    <w:rsid w:val="00CE347B"/>
    <w:rsid w:val="00CE36A8"/>
    <w:rsid w:val="00CE3731"/>
    <w:rsid w:val="00CE3B4C"/>
    <w:rsid w:val="00CE3DD8"/>
    <w:rsid w:val="00CE3DE8"/>
    <w:rsid w:val="00CE3DF9"/>
    <w:rsid w:val="00CE4099"/>
    <w:rsid w:val="00CE452C"/>
    <w:rsid w:val="00CE4A7F"/>
    <w:rsid w:val="00CE4CF3"/>
    <w:rsid w:val="00CE4DBB"/>
    <w:rsid w:val="00CE533E"/>
    <w:rsid w:val="00CE58D2"/>
    <w:rsid w:val="00CE60A7"/>
    <w:rsid w:val="00CE6550"/>
    <w:rsid w:val="00CE661C"/>
    <w:rsid w:val="00CE67F2"/>
    <w:rsid w:val="00CE6A5D"/>
    <w:rsid w:val="00CE6DFD"/>
    <w:rsid w:val="00CE72DC"/>
    <w:rsid w:val="00CE74A2"/>
    <w:rsid w:val="00CE7780"/>
    <w:rsid w:val="00CE7EFF"/>
    <w:rsid w:val="00CF05CE"/>
    <w:rsid w:val="00CF0D39"/>
    <w:rsid w:val="00CF0E38"/>
    <w:rsid w:val="00CF0E45"/>
    <w:rsid w:val="00CF0EC6"/>
    <w:rsid w:val="00CF0FB1"/>
    <w:rsid w:val="00CF11C0"/>
    <w:rsid w:val="00CF1837"/>
    <w:rsid w:val="00CF1A86"/>
    <w:rsid w:val="00CF1D34"/>
    <w:rsid w:val="00CF1D94"/>
    <w:rsid w:val="00CF1FC5"/>
    <w:rsid w:val="00CF2119"/>
    <w:rsid w:val="00CF23DE"/>
    <w:rsid w:val="00CF24D5"/>
    <w:rsid w:val="00CF2AF3"/>
    <w:rsid w:val="00CF2B86"/>
    <w:rsid w:val="00CF2D56"/>
    <w:rsid w:val="00CF3172"/>
    <w:rsid w:val="00CF32F7"/>
    <w:rsid w:val="00CF3F74"/>
    <w:rsid w:val="00CF4243"/>
    <w:rsid w:val="00CF4567"/>
    <w:rsid w:val="00CF46A5"/>
    <w:rsid w:val="00CF4EE5"/>
    <w:rsid w:val="00CF50CD"/>
    <w:rsid w:val="00CF520D"/>
    <w:rsid w:val="00CF5878"/>
    <w:rsid w:val="00CF5A79"/>
    <w:rsid w:val="00CF5BF7"/>
    <w:rsid w:val="00CF5F17"/>
    <w:rsid w:val="00CF6F1D"/>
    <w:rsid w:val="00CF6F98"/>
    <w:rsid w:val="00CF71D3"/>
    <w:rsid w:val="00CF76E3"/>
    <w:rsid w:val="00D00382"/>
    <w:rsid w:val="00D004CF"/>
    <w:rsid w:val="00D00603"/>
    <w:rsid w:val="00D00AE6"/>
    <w:rsid w:val="00D018CA"/>
    <w:rsid w:val="00D01908"/>
    <w:rsid w:val="00D01D6D"/>
    <w:rsid w:val="00D01E46"/>
    <w:rsid w:val="00D020D7"/>
    <w:rsid w:val="00D0298D"/>
    <w:rsid w:val="00D0355D"/>
    <w:rsid w:val="00D0365A"/>
    <w:rsid w:val="00D0373C"/>
    <w:rsid w:val="00D03B3F"/>
    <w:rsid w:val="00D03CF1"/>
    <w:rsid w:val="00D0429B"/>
    <w:rsid w:val="00D043E3"/>
    <w:rsid w:val="00D044AA"/>
    <w:rsid w:val="00D0472A"/>
    <w:rsid w:val="00D05047"/>
    <w:rsid w:val="00D053C9"/>
    <w:rsid w:val="00D0547E"/>
    <w:rsid w:val="00D05B2B"/>
    <w:rsid w:val="00D05C31"/>
    <w:rsid w:val="00D05D9B"/>
    <w:rsid w:val="00D06019"/>
    <w:rsid w:val="00D064BC"/>
    <w:rsid w:val="00D065B7"/>
    <w:rsid w:val="00D06CEA"/>
    <w:rsid w:val="00D06EF5"/>
    <w:rsid w:val="00D072D5"/>
    <w:rsid w:val="00D074AE"/>
    <w:rsid w:val="00D074DE"/>
    <w:rsid w:val="00D076C5"/>
    <w:rsid w:val="00D077FC"/>
    <w:rsid w:val="00D07DD4"/>
    <w:rsid w:val="00D07E50"/>
    <w:rsid w:val="00D07FA5"/>
    <w:rsid w:val="00D102F2"/>
    <w:rsid w:val="00D1037C"/>
    <w:rsid w:val="00D10422"/>
    <w:rsid w:val="00D10A2C"/>
    <w:rsid w:val="00D10C70"/>
    <w:rsid w:val="00D10D9F"/>
    <w:rsid w:val="00D110A3"/>
    <w:rsid w:val="00D113AD"/>
    <w:rsid w:val="00D113E4"/>
    <w:rsid w:val="00D11742"/>
    <w:rsid w:val="00D1190A"/>
    <w:rsid w:val="00D11D72"/>
    <w:rsid w:val="00D1207E"/>
    <w:rsid w:val="00D12C71"/>
    <w:rsid w:val="00D12EC4"/>
    <w:rsid w:val="00D131BE"/>
    <w:rsid w:val="00D13303"/>
    <w:rsid w:val="00D13A6E"/>
    <w:rsid w:val="00D13C05"/>
    <w:rsid w:val="00D13D62"/>
    <w:rsid w:val="00D1409A"/>
    <w:rsid w:val="00D141A2"/>
    <w:rsid w:val="00D1456B"/>
    <w:rsid w:val="00D14575"/>
    <w:rsid w:val="00D14911"/>
    <w:rsid w:val="00D14EF0"/>
    <w:rsid w:val="00D15155"/>
    <w:rsid w:val="00D152B8"/>
    <w:rsid w:val="00D155EC"/>
    <w:rsid w:val="00D15724"/>
    <w:rsid w:val="00D1576C"/>
    <w:rsid w:val="00D158E1"/>
    <w:rsid w:val="00D15DB9"/>
    <w:rsid w:val="00D162B8"/>
    <w:rsid w:val="00D1634B"/>
    <w:rsid w:val="00D16CD4"/>
    <w:rsid w:val="00D16EEB"/>
    <w:rsid w:val="00D17500"/>
    <w:rsid w:val="00D1750F"/>
    <w:rsid w:val="00D179A6"/>
    <w:rsid w:val="00D17B8F"/>
    <w:rsid w:val="00D17F97"/>
    <w:rsid w:val="00D203E8"/>
    <w:rsid w:val="00D20506"/>
    <w:rsid w:val="00D20664"/>
    <w:rsid w:val="00D206F4"/>
    <w:rsid w:val="00D209D8"/>
    <w:rsid w:val="00D20AAF"/>
    <w:rsid w:val="00D20C6C"/>
    <w:rsid w:val="00D20EFA"/>
    <w:rsid w:val="00D2187D"/>
    <w:rsid w:val="00D21BF7"/>
    <w:rsid w:val="00D21D88"/>
    <w:rsid w:val="00D21F36"/>
    <w:rsid w:val="00D22A43"/>
    <w:rsid w:val="00D22DBD"/>
    <w:rsid w:val="00D239EE"/>
    <w:rsid w:val="00D23A52"/>
    <w:rsid w:val="00D23AAB"/>
    <w:rsid w:val="00D2447A"/>
    <w:rsid w:val="00D247A6"/>
    <w:rsid w:val="00D24A0D"/>
    <w:rsid w:val="00D24B29"/>
    <w:rsid w:val="00D250A9"/>
    <w:rsid w:val="00D258EF"/>
    <w:rsid w:val="00D25951"/>
    <w:rsid w:val="00D25ACB"/>
    <w:rsid w:val="00D25E40"/>
    <w:rsid w:val="00D26390"/>
    <w:rsid w:val="00D263D6"/>
    <w:rsid w:val="00D2664A"/>
    <w:rsid w:val="00D26B82"/>
    <w:rsid w:val="00D27216"/>
    <w:rsid w:val="00D2725B"/>
    <w:rsid w:val="00D27B74"/>
    <w:rsid w:val="00D30672"/>
    <w:rsid w:val="00D30699"/>
    <w:rsid w:val="00D3082A"/>
    <w:rsid w:val="00D31139"/>
    <w:rsid w:val="00D31EC8"/>
    <w:rsid w:val="00D3216C"/>
    <w:rsid w:val="00D3281E"/>
    <w:rsid w:val="00D32868"/>
    <w:rsid w:val="00D32C0E"/>
    <w:rsid w:val="00D33111"/>
    <w:rsid w:val="00D33BF7"/>
    <w:rsid w:val="00D3402D"/>
    <w:rsid w:val="00D342FF"/>
    <w:rsid w:val="00D34599"/>
    <w:rsid w:val="00D34A22"/>
    <w:rsid w:val="00D34ADB"/>
    <w:rsid w:val="00D34B27"/>
    <w:rsid w:val="00D34C93"/>
    <w:rsid w:val="00D35157"/>
    <w:rsid w:val="00D35F38"/>
    <w:rsid w:val="00D35F6C"/>
    <w:rsid w:val="00D36291"/>
    <w:rsid w:val="00D36879"/>
    <w:rsid w:val="00D376AC"/>
    <w:rsid w:val="00D37923"/>
    <w:rsid w:val="00D37C78"/>
    <w:rsid w:val="00D40008"/>
    <w:rsid w:val="00D40802"/>
    <w:rsid w:val="00D40C47"/>
    <w:rsid w:val="00D40DB4"/>
    <w:rsid w:val="00D417A3"/>
    <w:rsid w:val="00D41BB0"/>
    <w:rsid w:val="00D41CE3"/>
    <w:rsid w:val="00D4221F"/>
    <w:rsid w:val="00D42985"/>
    <w:rsid w:val="00D42A14"/>
    <w:rsid w:val="00D42A93"/>
    <w:rsid w:val="00D42C04"/>
    <w:rsid w:val="00D42CFB"/>
    <w:rsid w:val="00D42E50"/>
    <w:rsid w:val="00D42F95"/>
    <w:rsid w:val="00D43114"/>
    <w:rsid w:val="00D433CD"/>
    <w:rsid w:val="00D435A3"/>
    <w:rsid w:val="00D435C2"/>
    <w:rsid w:val="00D43795"/>
    <w:rsid w:val="00D43C44"/>
    <w:rsid w:val="00D43EDD"/>
    <w:rsid w:val="00D4430E"/>
    <w:rsid w:val="00D44A9A"/>
    <w:rsid w:val="00D44BEA"/>
    <w:rsid w:val="00D462FC"/>
    <w:rsid w:val="00D465DF"/>
    <w:rsid w:val="00D4687A"/>
    <w:rsid w:val="00D46BF6"/>
    <w:rsid w:val="00D47558"/>
    <w:rsid w:val="00D4763E"/>
    <w:rsid w:val="00D4770D"/>
    <w:rsid w:val="00D477BF"/>
    <w:rsid w:val="00D47975"/>
    <w:rsid w:val="00D47CCC"/>
    <w:rsid w:val="00D47E5D"/>
    <w:rsid w:val="00D5033E"/>
    <w:rsid w:val="00D505B3"/>
    <w:rsid w:val="00D5060E"/>
    <w:rsid w:val="00D51AC5"/>
    <w:rsid w:val="00D51D52"/>
    <w:rsid w:val="00D52083"/>
    <w:rsid w:val="00D52184"/>
    <w:rsid w:val="00D5264F"/>
    <w:rsid w:val="00D52989"/>
    <w:rsid w:val="00D52D0F"/>
    <w:rsid w:val="00D5317D"/>
    <w:rsid w:val="00D531DC"/>
    <w:rsid w:val="00D5365F"/>
    <w:rsid w:val="00D53A79"/>
    <w:rsid w:val="00D53D69"/>
    <w:rsid w:val="00D53DE1"/>
    <w:rsid w:val="00D5460D"/>
    <w:rsid w:val="00D54715"/>
    <w:rsid w:val="00D549E8"/>
    <w:rsid w:val="00D54A68"/>
    <w:rsid w:val="00D54F20"/>
    <w:rsid w:val="00D55133"/>
    <w:rsid w:val="00D55147"/>
    <w:rsid w:val="00D552EA"/>
    <w:rsid w:val="00D553FA"/>
    <w:rsid w:val="00D55444"/>
    <w:rsid w:val="00D5584E"/>
    <w:rsid w:val="00D55B3F"/>
    <w:rsid w:val="00D55C1D"/>
    <w:rsid w:val="00D55D4F"/>
    <w:rsid w:val="00D55D8E"/>
    <w:rsid w:val="00D55DC4"/>
    <w:rsid w:val="00D56C7C"/>
    <w:rsid w:val="00D570C9"/>
    <w:rsid w:val="00D57974"/>
    <w:rsid w:val="00D57C2F"/>
    <w:rsid w:val="00D57C5E"/>
    <w:rsid w:val="00D57CBC"/>
    <w:rsid w:val="00D57D44"/>
    <w:rsid w:val="00D57DF0"/>
    <w:rsid w:val="00D60EE6"/>
    <w:rsid w:val="00D60FEC"/>
    <w:rsid w:val="00D6122B"/>
    <w:rsid w:val="00D618E8"/>
    <w:rsid w:val="00D61A52"/>
    <w:rsid w:val="00D61C1D"/>
    <w:rsid w:val="00D61D3F"/>
    <w:rsid w:val="00D61F08"/>
    <w:rsid w:val="00D620BB"/>
    <w:rsid w:val="00D62313"/>
    <w:rsid w:val="00D62618"/>
    <w:rsid w:val="00D6265C"/>
    <w:rsid w:val="00D62962"/>
    <w:rsid w:val="00D62BA1"/>
    <w:rsid w:val="00D63191"/>
    <w:rsid w:val="00D6371D"/>
    <w:rsid w:val="00D63789"/>
    <w:rsid w:val="00D638A6"/>
    <w:rsid w:val="00D63A92"/>
    <w:rsid w:val="00D63B46"/>
    <w:rsid w:val="00D63D33"/>
    <w:rsid w:val="00D63E68"/>
    <w:rsid w:val="00D643E4"/>
    <w:rsid w:val="00D647B8"/>
    <w:rsid w:val="00D64D1A"/>
    <w:rsid w:val="00D654D4"/>
    <w:rsid w:val="00D65840"/>
    <w:rsid w:val="00D65875"/>
    <w:rsid w:val="00D662A2"/>
    <w:rsid w:val="00D66FF7"/>
    <w:rsid w:val="00D67608"/>
    <w:rsid w:val="00D6788B"/>
    <w:rsid w:val="00D67A0D"/>
    <w:rsid w:val="00D67A23"/>
    <w:rsid w:val="00D67CB3"/>
    <w:rsid w:val="00D67D91"/>
    <w:rsid w:val="00D67F52"/>
    <w:rsid w:val="00D700D4"/>
    <w:rsid w:val="00D70410"/>
    <w:rsid w:val="00D7064E"/>
    <w:rsid w:val="00D7078A"/>
    <w:rsid w:val="00D708B7"/>
    <w:rsid w:val="00D70D67"/>
    <w:rsid w:val="00D70E9E"/>
    <w:rsid w:val="00D71833"/>
    <w:rsid w:val="00D71E99"/>
    <w:rsid w:val="00D71EAC"/>
    <w:rsid w:val="00D71FDE"/>
    <w:rsid w:val="00D724B6"/>
    <w:rsid w:val="00D72562"/>
    <w:rsid w:val="00D7291B"/>
    <w:rsid w:val="00D72CDA"/>
    <w:rsid w:val="00D72D69"/>
    <w:rsid w:val="00D72E69"/>
    <w:rsid w:val="00D73683"/>
    <w:rsid w:val="00D73C7C"/>
    <w:rsid w:val="00D73E22"/>
    <w:rsid w:val="00D73ED6"/>
    <w:rsid w:val="00D73FA0"/>
    <w:rsid w:val="00D73FBF"/>
    <w:rsid w:val="00D73FEE"/>
    <w:rsid w:val="00D74007"/>
    <w:rsid w:val="00D7483C"/>
    <w:rsid w:val="00D749EB"/>
    <w:rsid w:val="00D74A13"/>
    <w:rsid w:val="00D74AE5"/>
    <w:rsid w:val="00D74BC2"/>
    <w:rsid w:val="00D74BD2"/>
    <w:rsid w:val="00D74DF1"/>
    <w:rsid w:val="00D7501B"/>
    <w:rsid w:val="00D75355"/>
    <w:rsid w:val="00D75380"/>
    <w:rsid w:val="00D7576D"/>
    <w:rsid w:val="00D75A1F"/>
    <w:rsid w:val="00D75A85"/>
    <w:rsid w:val="00D75B0E"/>
    <w:rsid w:val="00D761C0"/>
    <w:rsid w:val="00D76686"/>
    <w:rsid w:val="00D766C9"/>
    <w:rsid w:val="00D76AFC"/>
    <w:rsid w:val="00D76B22"/>
    <w:rsid w:val="00D77154"/>
    <w:rsid w:val="00D77523"/>
    <w:rsid w:val="00D777DB"/>
    <w:rsid w:val="00D77BD4"/>
    <w:rsid w:val="00D77D74"/>
    <w:rsid w:val="00D77E73"/>
    <w:rsid w:val="00D8039E"/>
    <w:rsid w:val="00D8045C"/>
    <w:rsid w:val="00D80495"/>
    <w:rsid w:val="00D80B09"/>
    <w:rsid w:val="00D80C8E"/>
    <w:rsid w:val="00D80CD3"/>
    <w:rsid w:val="00D8128A"/>
    <w:rsid w:val="00D8136B"/>
    <w:rsid w:val="00D8138E"/>
    <w:rsid w:val="00D81819"/>
    <w:rsid w:val="00D81EB0"/>
    <w:rsid w:val="00D823BF"/>
    <w:rsid w:val="00D827A6"/>
    <w:rsid w:val="00D83703"/>
    <w:rsid w:val="00D83C03"/>
    <w:rsid w:val="00D83CBE"/>
    <w:rsid w:val="00D84089"/>
    <w:rsid w:val="00D8434A"/>
    <w:rsid w:val="00D8455A"/>
    <w:rsid w:val="00D84631"/>
    <w:rsid w:val="00D84A46"/>
    <w:rsid w:val="00D84A57"/>
    <w:rsid w:val="00D85017"/>
    <w:rsid w:val="00D850E0"/>
    <w:rsid w:val="00D85157"/>
    <w:rsid w:val="00D8524F"/>
    <w:rsid w:val="00D8558E"/>
    <w:rsid w:val="00D85914"/>
    <w:rsid w:val="00D862EB"/>
    <w:rsid w:val="00D86758"/>
    <w:rsid w:val="00D8688C"/>
    <w:rsid w:val="00D86D32"/>
    <w:rsid w:val="00D86F2A"/>
    <w:rsid w:val="00D8701F"/>
    <w:rsid w:val="00D8764F"/>
    <w:rsid w:val="00D87936"/>
    <w:rsid w:val="00D87A8C"/>
    <w:rsid w:val="00D90C69"/>
    <w:rsid w:val="00D91234"/>
    <w:rsid w:val="00D91692"/>
    <w:rsid w:val="00D91CDB"/>
    <w:rsid w:val="00D91DC8"/>
    <w:rsid w:val="00D922FA"/>
    <w:rsid w:val="00D92D52"/>
    <w:rsid w:val="00D930D5"/>
    <w:rsid w:val="00D931E9"/>
    <w:rsid w:val="00D93325"/>
    <w:rsid w:val="00D94C90"/>
    <w:rsid w:val="00D9515D"/>
    <w:rsid w:val="00D95BD5"/>
    <w:rsid w:val="00D95D15"/>
    <w:rsid w:val="00D9600A"/>
    <w:rsid w:val="00D966E0"/>
    <w:rsid w:val="00D967B1"/>
    <w:rsid w:val="00D96816"/>
    <w:rsid w:val="00D96CC9"/>
    <w:rsid w:val="00D96E56"/>
    <w:rsid w:val="00D972BB"/>
    <w:rsid w:val="00D97BD3"/>
    <w:rsid w:val="00D97DF1"/>
    <w:rsid w:val="00DA0085"/>
    <w:rsid w:val="00DA01E2"/>
    <w:rsid w:val="00DA027A"/>
    <w:rsid w:val="00DA0306"/>
    <w:rsid w:val="00DA070D"/>
    <w:rsid w:val="00DA0953"/>
    <w:rsid w:val="00DA0A9C"/>
    <w:rsid w:val="00DA0D46"/>
    <w:rsid w:val="00DA1689"/>
    <w:rsid w:val="00DA19F3"/>
    <w:rsid w:val="00DA28FE"/>
    <w:rsid w:val="00DA2C9D"/>
    <w:rsid w:val="00DA3AD2"/>
    <w:rsid w:val="00DA3B96"/>
    <w:rsid w:val="00DA42CD"/>
    <w:rsid w:val="00DA4335"/>
    <w:rsid w:val="00DA45D5"/>
    <w:rsid w:val="00DA4DB9"/>
    <w:rsid w:val="00DA5210"/>
    <w:rsid w:val="00DA5A2A"/>
    <w:rsid w:val="00DA5B66"/>
    <w:rsid w:val="00DA5CDE"/>
    <w:rsid w:val="00DA5DAC"/>
    <w:rsid w:val="00DA5DF4"/>
    <w:rsid w:val="00DA61DF"/>
    <w:rsid w:val="00DA65B6"/>
    <w:rsid w:val="00DA6663"/>
    <w:rsid w:val="00DA6751"/>
    <w:rsid w:val="00DA67ED"/>
    <w:rsid w:val="00DA6843"/>
    <w:rsid w:val="00DA7082"/>
    <w:rsid w:val="00DA731E"/>
    <w:rsid w:val="00DA7474"/>
    <w:rsid w:val="00DA7E8C"/>
    <w:rsid w:val="00DB047E"/>
    <w:rsid w:val="00DB04CA"/>
    <w:rsid w:val="00DB0523"/>
    <w:rsid w:val="00DB0A1F"/>
    <w:rsid w:val="00DB0C53"/>
    <w:rsid w:val="00DB1E07"/>
    <w:rsid w:val="00DB2074"/>
    <w:rsid w:val="00DB2508"/>
    <w:rsid w:val="00DB263F"/>
    <w:rsid w:val="00DB270F"/>
    <w:rsid w:val="00DB2931"/>
    <w:rsid w:val="00DB2EFF"/>
    <w:rsid w:val="00DB30C3"/>
    <w:rsid w:val="00DB35B0"/>
    <w:rsid w:val="00DB39E8"/>
    <w:rsid w:val="00DB3CA9"/>
    <w:rsid w:val="00DB3E66"/>
    <w:rsid w:val="00DB3EB7"/>
    <w:rsid w:val="00DB40D2"/>
    <w:rsid w:val="00DB5014"/>
    <w:rsid w:val="00DB58F9"/>
    <w:rsid w:val="00DB5914"/>
    <w:rsid w:val="00DB618E"/>
    <w:rsid w:val="00DB6341"/>
    <w:rsid w:val="00DB64C1"/>
    <w:rsid w:val="00DB66FE"/>
    <w:rsid w:val="00DB6BE4"/>
    <w:rsid w:val="00DB6E40"/>
    <w:rsid w:val="00DB6E51"/>
    <w:rsid w:val="00DB71CF"/>
    <w:rsid w:val="00DB7447"/>
    <w:rsid w:val="00DB7B44"/>
    <w:rsid w:val="00DB7C1E"/>
    <w:rsid w:val="00DB7EDB"/>
    <w:rsid w:val="00DC038D"/>
    <w:rsid w:val="00DC0588"/>
    <w:rsid w:val="00DC0730"/>
    <w:rsid w:val="00DC0CA2"/>
    <w:rsid w:val="00DC0D1D"/>
    <w:rsid w:val="00DC0F1A"/>
    <w:rsid w:val="00DC1496"/>
    <w:rsid w:val="00DC1510"/>
    <w:rsid w:val="00DC1A6E"/>
    <w:rsid w:val="00DC1AB6"/>
    <w:rsid w:val="00DC1B73"/>
    <w:rsid w:val="00DC2090"/>
    <w:rsid w:val="00DC21D1"/>
    <w:rsid w:val="00DC27DF"/>
    <w:rsid w:val="00DC28C0"/>
    <w:rsid w:val="00DC29F1"/>
    <w:rsid w:val="00DC2ACF"/>
    <w:rsid w:val="00DC2B40"/>
    <w:rsid w:val="00DC2F1D"/>
    <w:rsid w:val="00DC36F9"/>
    <w:rsid w:val="00DC3B47"/>
    <w:rsid w:val="00DC48EE"/>
    <w:rsid w:val="00DC493A"/>
    <w:rsid w:val="00DC5002"/>
    <w:rsid w:val="00DC56A0"/>
    <w:rsid w:val="00DC57E8"/>
    <w:rsid w:val="00DC5FD9"/>
    <w:rsid w:val="00DC638F"/>
    <w:rsid w:val="00DC641E"/>
    <w:rsid w:val="00DC6D95"/>
    <w:rsid w:val="00DC766F"/>
    <w:rsid w:val="00DC7F0B"/>
    <w:rsid w:val="00DD06C2"/>
    <w:rsid w:val="00DD0A49"/>
    <w:rsid w:val="00DD0E61"/>
    <w:rsid w:val="00DD1228"/>
    <w:rsid w:val="00DD164C"/>
    <w:rsid w:val="00DD1728"/>
    <w:rsid w:val="00DD21B6"/>
    <w:rsid w:val="00DD2434"/>
    <w:rsid w:val="00DD2573"/>
    <w:rsid w:val="00DD2E4B"/>
    <w:rsid w:val="00DD2E8F"/>
    <w:rsid w:val="00DD2FBC"/>
    <w:rsid w:val="00DD30C9"/>
    <w:rsid w:val="00DD31AF"/>
    <w:rsid w:val="00DD367B"/>
    <w:rsid w:val="00DD36A4"/>
    <w:rsid w:val="00DD38EE"/>
    <w:rsid w:val="00DD3A0E"/>
    <w:rsid w:val="00DD3DF7"/>
    <w:rsid w:val="00DD42B0"/>
    <w:rsid w:val="00DD46FF"/>
    <w:rsid w:val="00DD495A"/>
    <w:rsid w:val="00DD4A2D"/>
    <w:rsid w:val="00DD4C60"/>
    <w:rsid w:val="00DD4EF7"/>
    <w:rsid w:val="00DD5242"/>
    <w:rsid w:val="00DD536D"/>
    <w:rsid w:val="00DD58F4"/>
    <w:rsid w:val="00DD5B82"/>
    <w:rsid w:val="00DD63EA"/>
    <w:rsid w:val="00DD6642"/>
    <w:rsid w:val="00DD7834"/>
    <w:rsid w:val="00DD7FF1"/>
    <w:rsid w:val="00DE11F3"/>
    <w:rsid w:val="00DE1306"/>
    <w:rsid w:val="00DE1724"/>
    <w:rsid w:val="00DE1A8B"/>
    <w:rsid w:val="00DE1C83"/>
    <w:rsid w:val="00DE1E26"/>
    <w:rsid w:val="00DE1E70"/>
    <w:rsid w:val="00DE1EC4"/>
    <w:rsid w:val="00DE2401"/>
    <w:rsid w:val="00DE2694"/>
    <w:rsid w:val="00DE282C"/>
    <w:rsid w:val="00DE2CC0"/>
    <w:rsid w:val="00DE2D49"/>
    <w:rsid w:val="00DE2D9D"/>
    <w:rsid w:val="00DE3114"/>
    <w:rsid w:val="00DE38B8"/>
    <w:rsid w:val="00DE3EE6"/>
    <w:rsid w:val="00DE40F0"/>
    <w:rsid w:val="00DE45C7"/>
    <w:rsid w:val="00DE4689"/>
    <w:rsid w:val="00DE492A"/>
    <w:rsid w:val="00DE4A06"/>
    <w:rsid w:val="00DE4B35"/>
    <w:rsid w:val="00DE4BC2"/>
    <w:rsid w:val="00DE4F9A"/>
    <w:rsid w:val="00DE5473"/>
    <w:rsid w:val="00DE577E"/>
    <w:rsid w:val="00DE5EF8"/>
    <w:rsid w:val="00DE626D"/>
    <w:rsid w:val="00DE654B"/>
    <w:rsid w:val="00DE6BC3"/>
    <w:rsid w:val="00DE6D4D"/>
    <w:rsid w:val="00DE7052"/>
    <w:rsid w:val="00DE7CE6"/>
    <w:rsid w:val="00DE7E2E"/>
    <w:rsid w:val="00DE7EF8"/>
    <w:rsid w:val="00DF0259"/>
    <w:rsid w:val="00DF0391"/>
    <w:rsid w:val="00DF04AB"/>
    <w:rsid w:val="00DF085E"/>
    <w:rsid w:val="00DF0B01"/>
    <w:rsid w:val="00DF0F85"/>
    <w:rsid w:val="00DF104E"/>
    <w:rsid w:val="00DF11D0"/>
    <w:rsid w:val="00DF1551"/>
    <w:rsid w:val="00DF15CD"/>
    <w:rsid w:val="00DF1740"/>
    <w:rsid w:val="00DF1BE4"/>
    <w:rsid w:val="00DF2094"/>
    <w:rsid w:val="00DF223B"/>
    <w:rsid w:val="00DF23F6"/>
    <w:rsid w:val="00DF257F"/>
    <w:rsid w:val="00DF261A"/>
    <w:rsid w:val="00DF2897"/>
    <w:rsid w:val="00DF2ECD"/>
    <w:rsid w:val="00DF3430"/>
    <w:rsid w:val="00DF3B18"/>
    <w:rsid w:val="00DF4787"/>
    <w:rsid w:val="00DF4D33"/>
    <w:rsid w:val="00DF51A5"/>
    <w:rsid w:val="00DF52BE"/>
    <w:rsid w:val="00DF53EA"/>
    <w:rsid w:val="00DF553E"/>
    <w:rsid w:val="00DF5D28"/>
    <w:rsid w:val="00DF5F72"/>
    <w:rsid w:val="00DF6114"/>
    <w:rsid w:val="00DF6134"/>
    <w:rsid w:val="00DF615B"/>
    <w:rsid w:val="00DF6351"/>
    <w:rsid w:val="00DF6B7E"/>
    <w:rsid w:val="00DF6D16"/>
    <w:rsid w:val="00DF6D1B"/>
    <w:rsid w:val="00DF6FBB"/>
    <w:rsid w:val="00DF70D4"/>
    <w:rsid w:val="00DF7DCC"/>
    <w:rsid w:val="00E002FA"/>
    <w:rsid w:val="00E00935"/>
    <w:rsid w:val="00E00BE6"/>
    <w:rsid w:val="00E00D63"/>
    <w:rsid w:val="00E00D67"/>
    <w:rsid w:val="00E00E41"/>
    <w:rsid w:val="00E00FD1"/>
    <w:rsid w:val="00E013A5"/>
    <w:rsid w:val="00E016DB"/>
    <w:rsid w:val="00E019A4"/>
    <w:rsid w:val="00E01E35"/>
    <w:rsid w:val="00E01F67"/>
    <w:rsid w:val="00E028C7"/>
    <w:rsid w:val="00E0354A"/>
    <w:rsid w:val="00E03653"/>
    <w:rsid w:val="00E0467C"/>
    <w:rsid w:val="00E05241"/>
    <w:rsid w:val="00E052CA"/>
    <w:rsid w:val="00E0535B"/>
    <w:rsid w:val="00E0558D"/>
    <w:rsid w:val="00E055B1"/>
    <w:rsid w:val="00E05E1F"/>
    <w:rsid w:val="00E0656A"/>
    <w:rsid w:val="00E06600"/>
    <w:rsid w:val="00E06732"/>
    <w:rsid w:val="00E06A3F"/>
    <w:rsid w:val="00E06E6A"/>
    <w:rsid w:val="00E06EB3"/>
    <w:rsid w:val="00E079E8"/>
    <w:rsid w:val="00E07A58"/>
    <w:rsid w:val="00E07B3C"/>
    <w:rsid w:val="00E07DEB"/>
    <w:rsid w:val="00E07FB0"/>
    <w:rsid w:val="00E10315"/>
    <w:rsid w:val="00E105A8"/>
    <w:rsid w:val="00E106B0"/>
    <w:rsid w:val="00E1077D"/>
    <w:rsid w:val="00E108CC"/>
    <w:rsid w:val="00E10D2D"/>
    <w:rsid w:val="00E10F7A"/>
    <w:rsid w:val="00E11126"/>
    <w:rsid w:val="00E11171"/>
    <w:rsid w:val="00E11506"/>
    <w:rsid w:val="00E1173B"/>
    <w:rsid w:val="00E117BF"/>
    <w:rsid w:val="00E11C2E"/>
    <w:rsid w:val="00E11C9E"/>
    <w:rsid w:val="00E1203C"/>
    <w:rsid w:val="00E122D7"/>
    <w:rsid w:val="00E12479"/>
    <w:rsid w:val="00E1248D"/>
    <w:rsid w:val="00E128FC"/>
    <w:rsid w:val="00E129A8"/>
    <w:rsid w:val="00E12ABC"/>
    <w:rsid w:val="00E130A0"/>
    <w:rsid w:val="00E130D0"/>
    <w:rsid w:val="00E131A3"/>
    <w:rsid w:val="00E13341"/>
    <w:rsid w:val="00E135E1"/>
    <w:rsid w:val="00E1380C"/>
    <w:rsid w:val="00E138BC"/>
    <w:rsid w:val="00E13EDD"/>
    <w:rsid w:val="00E140C5"/>
    <w:rsid w:val="00E143D7"/>
    <w:rsid w:val="00E14615"/>
    <w:rsid w:val="00E146F0"/>
    <w:rsid w:val="00E1551E"/>
    <w:rsid w:val="00E15909"/>
    <w:rsid w:val="00E15A8E"/>
    <w:rsid w:val="00E165FB"/>
    <w:rsid w:val="00E16C45"/>
    <w:rsid w:val="00E16D80"/>
    <w:rsid w:val="00E170F2"/>
    <w:rsid w:val="00E17300"/>
    <w:rsid w:val="00E17660"/>
    <w:rsid w:val="00E17866"/>
    <w:rsid w:val="00E17925"/>
    <w:rsid w:val="00E20544"/>
    <w:rsid w:val="00E2081C"/>
    <w:rsid w:val="00E20917"/>
    <w:rsid w:val="00E2128A"/>
    <w:rsid w:val="00E21765"/>
    <w:rsid w:val="00E219CF"/>
    <w:rsid w:val="00E21AB1"/>
    <w:rsid w:val="00E21DAF"/>
    <w:rsid w:val="00E22039"/>
    <w:rsid w:val="00E22514"/>
    <w:rsid w:val="00E2258A"/>
    <w:rsid w:val="00E225ED"/>
    <w:rsid w:val="00E22DA9"/>
    <w:rsid w:val="00E2371C"/>
    <w:rsid w:val="00E23AFA"/>
    <w:rsid w:val="00E23E6D"/>
    <w:rsid w:val="00E2418D"/>
    <w:rsid w:val="00E243D1"/>
    <w:rsid w:val="00E24450"/>
    <w:rsid w:val="00E245C1"/>
    <w:rsid w:val="00E24B67"/>
    <w:rsid w:val="00E24E65"/>
    <w:rsid w:val="00E2528B"/>
    <w:rsid w:val="00E255CD"/>
    <w:rsid w:val="00E2581B"/>
    <w:rsid w:val="00E25922"/>
    <w:rsid w:val="00E25B01"/>
    <w:rsid w:val="00E25C91"/>
    <w:rsid w:val="00E26023"/>
    <w:rsid w:val="00E2606F"/>
    <w:rsid w:val="00E26E2D"/>
    <w:rsid w:val="00E271B7"/>
    <w:rsid w:val="00E272B0"/>
    <w:rsid w:val="00E2733F"/>
    <w:rsid w:val="00E2748C"/>
    <w:rsid w:val="00E27514"/>
    <w:rsid w:val="00E275E0"/>
    <w:rsid w:val="00E2782F"/>
    <w:rsid w:val="00E27849"/>
    <w:rsid w:val="00E27CF2"/>
    <w:rsid w:val="00E27D84"/>
    <w:rsid w:val="00E302CA"/>
    <w:rsid w:val="00E3090C"/>
    <w:rsid w:val="00E3094B"/>
    <w:rsid w:val="00E30B64"/>
    <w:rsid w:val="00E30E52"/>
    <w:rsid w:val="00E30F3E"/>
    <w:rsid w:val="00E3101F"/>
    <w:rsid w:val="00E31438"/>
    <w:rsid w:val="00E31A75"/>
    <w:rsid w:val="00E31AD2"/>
    <w:rsid w:val="00E3279C"/>
    <w:rsid w:val="00E32D97"/>
    <w:rsid w:val="00E32EDF"/>
    <w:rsid w:val="00E32F43"/>
    <w:rsid w:val="00E338B0"/>
    <w:rsid w:val="00E33BDB"/>
    <w:rsid w:val="00E33C9F"/>
    <w:rsid w:val="00E33D6E"/>
    <w:rsid w:val="00E3403F"/>
    <w:rsid w:val="00E34104"/>
    <w:rsid w:val="00E3457C"/>
    <w:rsid w:val="00E34B7F"/>
    <w:rsid w:val="00E34BFA"/>
    <w:rsid w:val="00E34CCB"/>
    <w:rsid w:val="00E34D32"/>
    <w:rsid w:val="00E35F39"/>
    <w:rsid w:val="00E37187"/>
    <w:rsid w:val="00E37306"/>
    <w:rsid w:val="00E376CD"/>
    <w:rsid w:val="00E37AE6"/>
    <w:rsid w:val="00E37BB8"/>
    <w:rsid w:val="00E37E09"/>
    <w:rsid w:val="00E40F98"/>
    <w:rsid w:val="00E41953"/>
    <w:rsid w:val="00E41A0D"/>
    <w:rsid w:val="00E41A5B"/>
    <w:rsid w:val="00E41CB3"/>
    <w:rsid w:val="00E41EAB"/>
    <w:rsid w:val="00E422CA"/>
    <w:rsid w:val="00E42ACE"/>
    <w:rsid w:val="00E42B5E"/>
    <w:rsid w:val="00E42E9B"/>
    <w:rsid w:val="00E430F8"/>
    <w:rsid w:val="00E432FF"/>
    <w:rsid w:val="00E4341C"/>
    <w:rsid w:val="00E4370E"/>
    <w:rsid w:val="00E4396D"/>
    <w:rsid w:val="00E43B55"/>
    <w:rsid w:val="00E43EE4"/>
    <w:rsid w:val="00E43FBF"/>
    <w:rsid w:val="00E4412E"/>
    <w:rsid w:val="00E4454E"/>
    <w:rsid w:val="00E449AC"/>
    <w:rsid w:val="00E44B81"/>
    <w:rsid w:val="00E44B8C"/>
    <w:rsid w:val="00E45345"/>
    <w:rsid w:val="00E45BFE"/>
    <w:rsid w:val="00E462DC"/>
    <w:rsid w:val="00E46499"/>
    <w:rsid w:val="00E469B1"/>
    <w:rsid w:val="00E4706B"/>
    <w:rsid w:val="00E474B4"/>
    <w:rsid w:val="00E477C6"/>
    <w:rsid w:val="00E47A68"/>
    <w:rsid w:val="00E47BC0"/>
    <w:rsid w:val="00E50448"/>
    <w:rsid w:val="00E50883"/>
    <w:rsid w:val="00E51B9F"/>
    <w:rsid w:val="00E52191"/>
    <w:rsid w:val="00E525DA"/>
    <w:rsid w:val="00E527CA"/>
    <w:rsid w:val="00E52998"/>
    <w:rsid w:val="00E52E4F"/>
    <w:rsid w:val="00E53014"/>
    <w:rsid w:val="00E53927"/>
    <w:rsid w:val="00E539CA"/>
    <w:rsid w:val="00E53B57"/>
    <w:rsid w:val="00E53BC5"/>
    <w:rsid w:val="00E54650"/>
    <w:rsid w:val="00E54833"/>
    <w:rsid w:val="00E5491B"/>
    <w:rsid w:val="00E54AFC"/>
    <w:rsid w:val="00E54E75"/>
    <w:rsid w:val="00E552FE"/>
    <w:rsid w:val="00E555FA"/>
    <w:rsid w:val="00E55837"/>
    <w:rsid w:val="00E558E0"/>
    <w:rsid w:val="00E55CDE"/>
    <w:rsid w:val="00E56045"/>
    <w:rsid w:val="00E5643A"/>
    <w:rsid w:val="00E564C0"/>
    <w:rsid w:val="00E56971"/>
    <w:rsid w:val="00E56CAE"/>
    <w:rsid w:val="00E56E25"/>
    <w:rsid w:val="00E56E57"/>
    <w:rsid w:val="00E56ECA"/>
    <w:rsid w:val="00E56FFD"/>
    <w:rsid w:val="00E5744A"/>
    <w:rsid w:val="00E5746E"/>
    <w:rsid w:val="00E57551"/>
    <w:rsid w:val="00E57B75"/>
    <w:rsid w:val="00E57BB0"/>
    <w:rsid w:val="00E57E0F"/>
    <w:rsid w:val="00E601D1"/>
    <w:rsid w:val="00E60314"/>
    <w:rsid w:val="00E605D0"/>
    <w:rsid w:val="00E608EF"/>
    <w:rsid w:val="00E60AB8"/>
    <w:rsid w:val="00E60D5F"/>
    <w:rsid w:val="00E61429"/>
    <w:rsid w:val="00E61D45"/>
    <w:rsid w:val="00E61EB4"/>
    <w:rsid w:val="00E622D4"/>
    <w:rsid w:val="00E6230B"/>
    <w:rsid w:val="00E624CD"/>
    <w:rsid w:val="00E624F5"/>
    <w:rsid w:val="00E62608"/>
    <w:rsid w:val="00E62A1C"/>
    <w:rsid w:val="00E6355F"/>
    <w:rsid w:val="00E63C96"/>
    <w:rsid w:val="00E63D20"/>
    <w:rsid w:val="00E642E4"/>
    <w:rsid w:val="00E643AA"/>
    <w:rsid w:val="00E643CA"/>
    <w:rsid w:val="00E646E4"/>
    <w:rsid w:val="00E648CE"/>
    <w:rsid w:val="00E64B0D"/>
    <w:rsid w:val="00E64E78"/>
    <w:rsid w:val="00E65251"/>
    <w:rsid w:val="00E653E0"/>
    <w:rsid w:val="00E6548C"/>
    <w:rsid w:val="00E65639"/>
    <w:rsid w:val="00E65719"/>
    <w:rsid w:val="00E6598B"/>
    <w:rsid w:val="00E65B6A"/>
    <w:rsid w:val="00E65E0C"/>
    <w:rsid w:val="00E665B4"/>
    <w:rsid w:val="00E66B69"/>
    <w:rsid w:val="00E66CD0"/>
    <w:rsid w:val="00E67110"/>
    <w:rsid w:val="00E67980"/>
    <w:rsid w:val="00E67AA4"/>
    <w:rsid w:val="00E67B11"/>
    <w:rsid w:val="00E700E0"/>
    <w:rsid w:val="00E70496"/>
    <w:rsid w:val="00E704CD"/>
    <w:rsid w:val="00E70BC1"/>
    <w:rsid w:val="00E70F67"/>
    <w:rsid w:val="00E717DF"/>
    <w:rsid w:val="00E71852"/>
    <w:rsid w:val="00E7194B"/>
    <w:rsid w:val="00E71A2C"/>
    <w:rsid w:val="00E71A52"/>
    <w:rsid w:val="00E724C5"/>
    <w:rsid w:val="00E7279F"/>
    <w:rsid w:val="00E737BE"/>
    <w:rsid w:val="00E73911"/>
    <w:rsid w:val="00E73B18"/>
    <w:rsid w:val="00E73F42"/>
    <w:rsid w:val="00E74053"/>
    <w:rsid w:val="00E744E4"/>
    <w:rsid w:val="00E7454E"/>
    <w:rsid w:val="00E74803"/>
    <w:rsid w:val="00E74879"/>
    <w:rsid w:val="00E74D3C"/>
    <w:rsid w:val="00E75428"/>
    <w:rsid w:val="00E75469"/>
    <w:rsid w:val="00E755A2"/>
    <w:rsid w:val="00E75745"/>
    <w:rsid w:val="00E760F6"/>
    <w:rsid w:val="00E76638"/>
    <w:rsid w:val="00E7668A"/>
    <w:rsid w:val="00E7675C"/>
    <w:rsid w:val="00E76892"/>
    <w:rsid w:val="00E76B32"/>
    <w:rsid w:val="00E7702A"/>
    <w:rsid w:val="00E773F5"/>
    <w:rsid w:val="00E7743C"/>
    <w:rsid w:val="00E774EC"/>
    <w:rsid w:val="00E800A2"/>
    <w:rsid w:val="00E8067F"/>
    <w:rsid w:val="00E808CD"/>
    <w:rsid w:val="00E8098F"/>
    <w:rsid w:val="00E80BC5"/>
    <w:rsid w:val="00E80C6E"/>
    <w:rsid w:val="00E80E77"/>
    <w:rsid w:val="00E80F1B"/>
    <w:rsid w:val="00E8126E"/>
    <w:rsid w:val="00E81F88"/>
    <w:rsid w:val="00E82032"/>
    <w:rsid w:val="00E82661"/>
    <w:rsid w:val="00E82C80"/>
    <w:rsid w:val="00E82E51"/>
    <w:rsid w:val="00E82ED5"/>
    <w:rsid w:val="00E82F7A"/>
    <w:rsid w:val="00E83075"/>
    <w:rsid w:val="00E83995"/>
    <w:rsid w:val="00E83CB8"/>
    <w:rsid w:val="00E83D39"/>
    <w:rsid w:val="00E83EC3"/>
    <w:rsid w:val="00E8412A"/>
    <w:rsid w:val="00E8472A"/>
    <w:rsid w:val="00E848ED"/>
    <w:rsid w:val="00E84A62"/>
    <w:rsid w:val="00E84EFF"/>
    <w:rsid w:val="00E8505E"/>
    <w:rsid w:val="00E8522A"/>
    <w:rsid w:val="00E85648"/>
    <w:rsid w:val="00E8579E"/>
    <w:rsid w:val="00E857A7"/>
    <w:rsid w:val="00E85A52"/>
    <w:rsid w:val="00E860E7"/>
    <w:rsid w:val="00E86453"/>
    <w:rsid w:val="00E8654F"/>
    <w:rsid w:val="00E8656A"/>
    <w:rsid w:val="00E8692F"/>
    <w:rsid w:val="00E8699A"/>
    <w:rsid w:val="00E86BF6"/>
    <w:rsid w:val="00E86EDD"/>
    <w:rsid w:val="00E87891"/>
    <w:rsid w:val="00E878C2"/>
    <w:rsid w:val="00E87933"/>
    <w:rsid w:val="00E87A58"/>
    <w:rsid w:val="00E87CDF"/>
    <w:rsid w:val="00E87E95"/>
    <w:rsid w:val="00E87FF2"/>
    <w:rsid w:val="00E90304"/>
    <w:rsid w:val="00E90641"/>
    <w:rsid w:val="00E909B7"/>
    <w:rsid w:val="00E90F2E"/>
    <w:rsid w:val="00E91BB0"/>
    <w:rsid w:val="00E91BE1"/>
    <w:rsid w:val="00E91CF1"/>
    <w:rsid w:val="00E91F44"/>
    <w:rsid w:val="00E9210F"/>
    <w:rsid w:val="00E921B0"/>
    <w:rsid w:val="00E923E6"/>
    <w:rsid w:val="00E9265B"/>
    <w:rsid w:val="00E929C7"/>
    <w:rsid w:val="00E92D35"/>
    <w:rsid w:val="00E92E1F"/>
    <w:rsid w:val="00E93068"/>
    <w:rsid w:val="00E932DC"/>
    <w:rsid w:val="00E93303"/>
    <w:rsid w:val="00E937B9"/>
    <w:rsid w:val="00E9382C"/>
    <w:rsid w:val="00E93972"/>
    <w:rsid w:val="00E93A36"/>
    <w:rsid w:val="00E93EDF"/>
    <w:rsid w:val="00E9429F"/>
    <w:rsid w:val="00E94BED"/>
    <w:rsid w:val="00E9522A"/>
    <w:rsid w:val="00E95BD0"/>
    <w:rsid w:val="00E9628A"/>
    <w:rsid w:val="00E962E3"/>
    <w:rsid w:val="00E966CE"/>
    <w:rsid w:val="00E96CB7"/>
    <w:rsid w:val="00E96CCF"/>
    <w:rsid w:val="00E96E8A"/>
    <w:rsid w:val="00E97397"/>
    <w:rsid w:val="00E97427"/>
    <w:rsid w:val="00E9754D"/>
    <w:rsid w:val="00E97D98"/>
    <w:rsid w:val="00E97FD0"/>
    <w:rsid w:val="00EA00B8"/>
    <w:rsid w:val="00EA031E"/>
    <w:rsid w:val="00EA07F7"/>
    <w:rsid w:val="00EA0B16"/>
    <w:rsid w:val="00EA0CB4"/>
    <w:rsid w:val="00EA0CFB"/>
    <w:rsid w:val="00EA0E26"/>
    <w:rsid w:val="00EA17AE"/>
    <w:rsid w:val="00EA1849"/>
    <w:rsid w:val="00EA1A44"/>
    <w:rsid w:val="00EA1E63"/>
    <w:rsid w:val="00EA1EA9"/>
    <w:rsid w:val="00EA20A4"/>
    <w:rsid w:val="00EA21C7"/>
    <w:rsid w:val="00EA22C9"/>
    <w:rsid w:val="00EA23BC"/>
    <w:rsid w:val="00EA2764"/>
    <w:rsid w:val="00EA28D6"/>
    <w:rsid w:val="00EA2E3F"/>
    <w:rsid w:val="00EA40B2"/>
    <w:rsid w:val="00EA425F"/>
    <w:rsid w:val="00EA46B7"/>
    <w:rsid w:val="00EA4D65"/>
    <w:rsid w:val="00EA5248"/>
    <w:rsid w:val="00EA55EB"/>
    <w:rsid w:val="00EA57DB"/>
    <w:rsid w:val="00EA6435"/>
    <w:rsid w:val="00EA67A8"/>
    <w:rsid w:val="00EA67D7"/>
    <w:rsid w:val="00EA6844"/>
    <w:rsid w:val="00EA6D5A"/>
    <w:rsid w:val="00EA722B"/>
    <w:rsid w:val="00EA768F"/>
    <w:rsid w:val="00EB06F9"/>
    <w:rsid w:val="00EB0883"/>
    <w:rsid w:val="00EB0B2C"/>
    <w:rsid w:val="00EB12B6"/>
    <w:rsid w:val="00EB14B3"/>
    <w:rsid w:val="00EB15DA"/>
    <w:rsid w:val="00EB18E9"/>
    <w:rsid w:val="00EB1B9A"/>
    <w:rsid w:val="00EB1F4A"/>
    <w:rsid w:val="00EB27A9"/>
    <w:rsid w:val="00EB2806"/>
    <w:rsid w:val="00EB29BD"/>
    <w:rsid w:val="00EB2C33"/>
    <w:rsid w:val="00EB334C"/>
    <w:rsid w:val="00EB353A"/>
    <w:rsid w:val="00EB3A41"/>
    <w:rsid w:val="00EB3C98"/>
    <w:rsid w:val="00EB45FE"/>
    <w:rsid w:val="00EB485F"/>
    <w:rsid w:val="00EB5387"/>
    <w:rsid w:val="00EB5857"/>
    <w:rsid w:val="00EB5959"/>
    <w:rsid w:val="00EB5992"/>
    <w:rsid w:val="00EB5A8B"/>
    <w:rsid w:val="00EB5B7E"/>
    <w:rsid w:val="00EB61C8"/>
    <w:rsid w:val="00EB63B1"/>
    <w:rsid w:val="00EB63CC"/>
    <w:rsid w:val="00EB6765"/>
    <w:rsid w:val="00EB6F87"/>
    <w:rsid w:val="00EB70E0"/>
    <w:rsid w:val="00EB7346"/>
    <w:rsid w:val="00EB73F8"/>
    <w:rsid w:val="00EB7531"/>
    <w:rsid w:val="00EB7C38"/>
    <w:rsid w:val="00EB7CC9"/>
    <w:rsid w:val="00EC07D3"/>
    <w:rsid w:val="00EC0AE6"/>
    <w:rsid w:val="00EC0D05"/>
    <w:rsid w:val="00EC0EBF"/>
    <w:rsid w:val="00EC1570"/>
    <w:rsid w:val="00EC1A06"/>
    <w:rsid w:val="00EC1CAC"/>
    <w:rsid w:val="00EC219C"/>
    <w:rsid w:val="00EC244E"/>
    <w:rsid w:val="00EC2492"/>
    <w:rsid w:val="00EC2B9C"/>
    <w:rsid w:val="00EC2BB0"/>
    <w:rsid w:val="00EC2D7C"/>
    <w:rsid w:val="00EC35C1"/>
    <w:rsid w:val="00EC37DC"/>
    <w:rsid w:val="00EC37FD"/>
    <w:rsid w:val="00EC3A1B"/>
    <w:rsid w:val="00EC3AA9"/>
    <w:rsid w:val="00EC4531"/>
    <w:rsid w:val="00EC4680"/>
    <w:rsid w:val="00EC469A"/>
    <w:rsid w:val="00EC609D"/>
    <w:rsid w:val="00EC6253"/>
    <w:rsid w:val="00EC6572"/>
    <w:rsid w:val="00EC67BC"/>
    <w:rsid w:val="00EC68EE"/>
    <w:rsid w:val="00EC6ADB"/>
    <w:rsid w:val="00EC6B4B"/>
    <w:rsid w:val="00EC6D58"/>
    <w:rsid w:val="00EC6DA2"/>
    <w:rsid w:val="00EC6E73"/>
    <w:rsid w:val="00EC7C6A"/>
    <w:rsid w:val="00EC7E92"/>
    <w:rsid w:val="00ED003D"/>
    <w:rsid w:val="00ED06B1"/>
    <w:rsid w:val="00ED10C5"/>
    <w:rsid w:val="00ED1478"/>
    <w:rsid w:val="00ED1536"/>
    <w:rsid w:val="00ED18BC"/>
    <w:rsid w:val="00ED1B7B"/>
    <w:rsid w:val="00ED1DA7"/>
    <w:rsid w:val="00ED1E4D"/>
    <w:rsid w:val="00ED1EAF"/>
    <w:rsid w:val="00ED21A0"/>
    <w:rsid w:val="00ED2A51"/>
    <w:rsid w:val="00ED2C55"/>
    <w:rsid w:val="00ED3026"/>
    <w:rsid w:val="00ED3191"/>
    <w:rsid w:val="00ED3650"/>
    <w:rsid w:val="00ED387A"/>
    <w:rsid w:val="00ED3B7A"/>
    <w:rsid w:val="00ED3DE2"/>
    <w:rsid w:val="00ED3DF7"/>
    <w:rsid w:val="00ED4409"/>
    <w:rsid w:val="00ED50C8"/>
    <w:rsid w:val="00ED579A"/>
    <w:rsid w:val="00ED5821"/>
    <w:rsid w:val="00ED5D4F"/>
    <w:rsid w:val="00ED5E27"/>
    <w:rsid w:val="00ED5EEE"/>
    <w:rsid w:val="00ED64F7"/>
    <w:rsid w:val="00ED6713"/>
    <w:rsid w:val="00ED683F"/>
    <w:rsid w:val="00ED68CA"/>
    <w:rsid w:val="00ED6938"/>
    <w:rsid w:val="00ED6B75"/>
    <w:rsid w:val="00ED6C1D"/>
    <w:rsid w:val="00ED6FB2"/>
    <w:rsid w:val="00ED70B2"/>
    <w:rsid w:val="00ED72E2"/>
    <w:rsid w:val="00ED786E"/>
    <w:rsid w:val="00ED7B63"/>
    <w:rsid w:val="00ED7F8F"/>
    <w:rsid w:val="00EE0008"/>
    <w:rsid w:val="00EE05D3"/>
    <w:rsid w:val="00EE0DB0"/>
    <w:rsid w:val="00EE0DD3"/>
    <w:rsid w:val="00EE0F8A"/>
    <w:rsid w:val="00EE123D"/>
    <w:rsid w:val="00EE1659"/>
    <w:rsid w:val="00EE18BC"/>
    <w:rsid w:val="00EE198F"/>
    <w:rsid w:val="00EE19D0"/>
    <w:rsid w:val="00EE1D64"/>
    <w:rsid w:val="00EE228C"/>
    <w:rsid w:val="00EE241A"/>
    <w:rsid w:val="00EE24EA"/>
    <w:rsid w:val="00EE2521"/>
    <w:rsid w:val="00EE2634"/>
    <w:rsid w:val="00EE29C1"/>
    <w:rsid w:val="00EE31AA"/>
    <w:rsid w:val="00EE3583"/>
    <w:rsid w:val="00EE35E8"/>
    <w:rsid w:val="00EE3693"/>
    <w:rsid w:val="00EE39CD"/>
    <w:rsid w:val="00EE3CBD"/>
    <w:rsid w:val="00EE4077"/>
    <w:rsid w:val="00EE4404"/>
    <w:rsid w:val="00EE444D"/>
    <w:rsid w:val="00EE44A2"/>
    <w:rsid w:val="00EE4502"/>
    <w:rsid w:val="00EE4651"/>
    <w:rsid w:val="00EE47B9"/>
    <w:rsid w:val="00EE4990"/>
    <w:rsid w:val="00EE4DBE"/>
    <w:rsid w:val="00EE4F1A"/>
    <w:rsid w:val="00EE5134"/>
    <w:rsid w:val="00EE608D"/>
    <w:rsid w:val="00EE6095"/>
    <w:rsid w:val="00EE6811"/>
    <w:rsid w:val="00EE686C"/>
    <w:rsid w:val="00EE68B6"/>
    <w:rsid w:val="00EE692D"/>
    <w:rsid w:val="00EE6BD8"/>
    <w:rsid w:val="00EE728B"/>
    <w:rsid w:val="00EE7872"/>
    <w:rsid w:val="00EE7998"/>
    <w:rsid w:val="00EE7B79"/>
    <w:rsid w:val="00EF0176"/>
    <w:rsid w:val="00EF03BF"/>
    <w:rsid w:val="00EF05B9"/>
    <w:rsid w:val="00EF0C5B"/>
    <w:rsid w:val="00EF0E51"/>
    <w:rsid w:val="00EF12D0"/>
    <w:rsid w:val="00EF1D0E"/>
    <w:rsid w:val="00EF1DEC"/>
    <w:rsid w:val="00EF214B"/>
    <w:rsid w:val="00EF2535"/>
    <w:rsid w:val="00EF2699"/>
    <w:rsid w:val="00EF285C"/>
    <w:rsid w:val="00EF2919"/>
    <w:rsid w:val="00EF2D66"/>
    <w:rsid w:val="00EF2E0D"/>
    <w:rsid w:val="00EF3F16"/>
    <w:rsid w:val="00EF3F56"/>
    <w:rsid w:val="00EF401C"/>
    <w:rsid w:val="00EF489D"/>
    <w:rsid w:val="00EF529B"/>
    <w:rsid w:val="00EF5583"/>
    <w:rsid w:val="00EF61C6"/>
    <w:rsid w:val="00EF6589"/>
    <w:rsid w:val="00EF66E2"/>
    <w:rsid w:val="00EF684D"/>
    <w:rsid w:val="00EF6875"/>
    <w:rsid w:val="00EF6CDD"/>
    <w:rsid w:val="00EF6D0B"/>
    <w:rsid w:val="00EF6DC0"/>
    <w:rsid w:val="00EF7200"/>
    <w:rsid w:val="00EF72CC"/>
    <w:rsid w:val="00EF731C"/>
    <w:rsid w:val="00EF7466"/>
    <w:rsid w:val="00EF7F6A"/>
    <w:rsid w:val="00EF7FDE"/>
    <w:rsid w:val="00F00177"/>
    <w:rsid w:val="00F00DF1"/>
    <w:rsid w:val="00F01211"/>
    <w:rsid w:val="00F01624"/>
    <w:rsid w:val="00F0162F"/>
    <w:rsid w:val="00F01678"/>
    <w:rsid w:val="00F0203A"/>
    <w:rsid w:val="00F02214"/>
    <w:rsid w:val="00F022E4"/>
    <w:rsid w:val="00F029BE"/>
    <w:rsid w:val="00F02B99"/>
    <w:rsid w:val="00F03669"/>
    <w:rsid w:val="00F0394F"/>
    <w:rsid w:val="00F03A0D"/>
    <w:rsid w:val="00F03C62"/>
    <w:rsid w:val="00F04023"/>
    <w:rsid w:val="00F04098"/>
    <w:rsid w:val="00F04179"/>
    <w:rsid w:val="00F041F3"/>
    <w:rsid w:val="00F044E2"/>
    <w:rsid w:val="00F04605"/>
    <w:rsid w:val="00F04820"/>
    <w:rsid w:val="00F048FD"/>
    <w:rsid w:val="00F04DA2"/>
    <w:rsid w:val="00F04E04"/>
    <w:rsid w:val="00F04E25"/>
    <w:rsid w:val="00F058A1"/>
    <w:rsid w:val="00F05A1E"/>
    <w:rsid w:val="00F05AF1"/>
    <w:rsid w:val="00F05BBB"/>
    <w:rsid w:val="00F05BD4"/>
    <w:rsid w:val="00F060CC"/>
    <w:rsid w:val="00F065A1"/>
    <w:rsid w:val="00F065F1"/>
    <w:rsid w:val="00F066F8"/>
    <w:rsid w:val="00F06D45"/>
    <w:rsid w:val="00F06F1B"/>
    <w:rsid w:val="00F07000"/>
    <w:rsid w:val="00F070FD"/>
    <w:rsid w:val="00F0721E"/>
    <w:rsid w:val="00F07326"/>
    <w:rsid w:val="00F07AF7"/>
    <w:rsid w:val="00F07CE7"/>
    <w:rsid w:val="00F10194"/>
    <w:rsid w:val="00F103C3"/>
    <w:rsid w:val="00F10538"/>
    <w:rsid w:val="00F106E9"/>
    <w:rsid w:val="00F1095D"/>
    <w:rsid w:val="00F109DA"/>
    <w:rsid w:val="00F10B8C"/>
    <w:rsid w:val="00F11494"/>
    <w:rsid w:val="00F116CD"/>
    <w:rsid w:val="00F11826"/>
    <w:rsid w:val="00F11A09"/>
    <w:rsid w:val="00F123FE"/>
    <w:rsid w:val="00F1289F"/>
    <w:rsid w:val="00F128A8"/>
    <w:rsid w:val="00F12D17"/>
    <w:rsid w:val="00F12DDD"/>
    <w:rsid w:val="00F13608"/>
    <w:rsid w:val="00F13BE9"/>
    <w:rsid w:val="00F13DBA"/>
    <w:rsid w:val="00F13F14"/>
    <w:rsid w:val="00F14012"/>
    <w:rsid w:val="00F1419B"/>
    <w:rsid w:val="00F141BB"/>
    <w:rsid w:val="00F14243"/>
    <w:rsid w:val="00F14751"/>
    <w:rsid w:val="00F14777"/>
    <w:rsid w:val="00F14B9C"/>
    <w:rsid w:val="00F14CDC"/>
    <w:rsid w:val="00F14DC5"/>
    <w:rsid w:val="00F14DE6"/>
    <w:rsid w:val="00F150A3"/>
    <w:rsid w:val="00F15860"/>
    <w:rsid w:val="00F15C93"/>
    <w:rsid w:val="00F1621E"/>
    <w:rsid w:val="00F16364"/>
    <w:rsid w:val="00F166B4"/>
    <w:rsid w:val="00F16893"/>
    <w:rsid w:val="00F16984"/>
    <w:rsid w:val="00F16B7A"/>
    <w:rsid w:val="00F16BE8"/>
    <w:rsid w:val="00F16C3F"/>
    <w:rsid w:val="00F17ED4"/>
    <w:rsid w:val="00F20074"/>
    <w:rsid w:val="00F20640"/>
    <w:rsid w:val="00F20680"/>
    <w:rsid w:val="00F208CC"/>
    <w:rsid w:val="00F20CF4"/>
    <w:rsid w:val="00F20EC1"/>
    <w:rsid w:val="00F20FDB"/>
    <w:rsid w:val="00F2113D"/>
    <w:rsid w:val="00F21C4A"/>
    <w:rsid w:val="00F21F1F"/>
    <w:rsid w:val="00F22166"/>
    <w:rsid w:val="00F2253A"/>
    <w:rsid w:val="00F2255B"/>
    <w:rsid w:val="00F225CA"/>
    <w:rsid w:val="00F226C8"/>
    <w:rsid w:val="00F2291B"/>
    <w:rsid w:val="00F2347C"/>
    <w:rsid w:val="00F2347E"/>
    <w:rsid w:val="00F234CC"/>
    <w:rsid w:val="00F2352B"/>
    <w:rsid w:val="00F2357B"/>
    <w:rsid w:val="00F242B7"/>
    <w:rsid w:val="00F252AE"/>
    <w:rsid w:val="00F25939"/>
    <w:rsid w:val="00F25D8A"/>
    <w:rsid w:val="00F25E13"/>
    <w:rsid w:val="00F26811"/>
    <w:rsid w:val="00F26CB5"/>
    <w:rsid w:val="00F26FD2"/>
    <w:rsid w:val="00F27020"/>
    <w:rsid w:val="00F27274"/>
    <w:rsid w:val="00F27A2C"/>
    <w:rsid w:val="00F27E72"/>
    <w:rsid w:val="00F27EEE"/>
    <w:rsid w:val="00F30019"/>
    <w:rsid w:val="00F30D81"/>
    <w:rsid w:val="00F30E03"/>
    <w:rsid w:val="00F31939"/>
    <w:rsid w:val="00F31AFD"/>
    <w:rsid w:val="00F31F97"/>
    <w:rsid w:val="00F326F2"/>
    <w:rsid w:val="00F327CD"/>
    <w:rsid w:val="00F32848"/>
    <w:rsid w:val="00F32F58"/>
    <w:rsid w:val="00F330D5"/>
    <w:rsid w:val="00F33106"/>
    <w:rsid w:val="00F336B9"/>
    <w:rsid w:val="00F33738"/>
    <w:rsid w:val="00F33E2C"/>
    <w:rsid w:val="00F33F8B"/>
    <w:rsid w:val="00F3419C"/>
    <w:rsid w:val="00F34B74"/>
    <w:rsid w:val="00F34F0A"/>
    <w:rsid w:val="00F3543B"/>
    <w:rsid w:val="00F3581A"/>
    <w:rsid w:val="00F35B9C"/>
    <w:rsid w:val="00F35ED0"/>
    <w:rsid w:val="00F3661E"/>
    <w:rsid w:val="00F3669C"/>
    <w:rsid w:val="00F36704"/>
    <w:rsid w:val="00F3733E"/>
    <w:rsid w:val="00F40199"/>
    <w:rsid w:val="00F40816"/>
    <w:rsid w:val="00F4081E"/>
    <w:rsid w:val="00F40A5A"/>
    <w:rsid w:val="00F40BAC"/>
    <w:rsid w:val="00F41D89"/>
    <w:rsid w:val="00F421A8"/>
    <w:rsid w:val="00F421F2"/>
    <w:rsid w:val="00F42233"/>
    <w:rsid w:val="00F423C5"/>
    <w:rsid w:val="00F42CC6"/>
    <w:rsid w:val="00F42F98"/>
    <w:rsid w:val="00F433A7"/>
    <w:rsid w:val="00F44AD6"/>
    <w:rsid w:val="00F44BCE"/>
    <w:rsid w:val="00F4518C"/>
    <w:rsid w:val="00F453EA"/>
    <w:rsid w:val="00F456C0"/>
    <w:rsid w:val="00F4591E"/>
    <w:rsid w:val="00F45C58"/>
    <w:rsid w:val="00F45CD4"/>
    <w:rsid w:val="00F45FE7"/>
    <w:rsid w:val="00F471C8"/>
    <w:rsid w:val="00F47226"/>
    <w:rsid w:val="00F47532"/>
    <w:rsid w:val="00F47620"/>
    <w:rsid w:val="00F47A8B"/>
    <w:rsid w:val="00F50632"/>
    <w:rsid w:val="00F508C9"/>
    <w:rsid w:val="00F50B18"/>
    <w:rsid w:val="00F50DA2"/>
    <w:rsid w:val="00F50EC3"/>
    <w:rsid w:val="00F511A3"/>
    <w:rsid w:val="00F5154C"/>
    <w:rsid w:val="00F51770"/>
    <w:rsid w:val="00F51B51"/>
    <w:rsid w:val="00F51D60"/>
    <w:rsid w:val="00F524D6"/>
    <w:rsid w:val="00F528AE"/>
    <w:rsid w:val="00F528B0"/>
    <w:rsid w:val="00F528C1"/>
    <w:rsid w:val="00F52A17"/>
    <w:rsid w:val="00F52F51"/>
    <w:rsid w:val="00F53901"/>
    <w:rsid w:val="00F53908"/>
    <w:rsid w:val="00F53991"/>
    <w:rsid w:val="00F53A39"/>
    <w:rsid w:val="00F53E0F"/>
    <w:rsid w:val="00F53F54"/>
    <w:rsid w:val="00F55445"/>
    <w:rsid w:val="00F554AF"/>
    <w:rsid w:val="00F55AD9"/>
    <w:rsid w:val="00F55B07"/>
    <w:rsid w:val="00F55DEC"/>
    <w:rsid w:val="00F55E8C"/>
    <w:rsid w:val="00F562D6"/>
    <w:rsid w:val="00F567B8"/>
    <w:rsid w:val="00F568CA"/>
    <w:rsid w:val="00F56E20"/>
    <w:rsid w:val="00F56FEF"/>
    <w:rsid w:val="00F57126"/>
    <w:rsid w:val="00F57149"/>
    <w:rsid w:val="00F5760D"/>
    <w:rsid w:val="00F57622"/>
    <w:rsid w:val="00F579DF"/>
    <w:rsid w:val="00F6001F"/>
    <w:rsid w:val="00F60507"/>
    <w:rsid w:val="00F6092A"/>
    <w:rsid w:val="00F60A17"/>
    <w:rsid w:val="00F60EA5"/>
    <w:rsid w:val="00F61038"/>
    <w:rsid w:val="00F6138C"/>
    <w:rsid w:val="00F613F7"/>
    <w:rsid w:val="00F61886"/>
    <w:rsid w:val="00F61B40"/>
    <w:rsid w:val="00F61C68"/>
    <w:rsid w:val="00F61CED"/>
    <w:rsid w:val="00F62228"/>
    <w:rsid w:val="00F62815"/>
    <w:rsid w:val="00F62BEB"/>
    <w:rsid w:val="00F63414"/>
    <w:rsid w:val="00F638E7"/>
    <w:rsid w:val="00F6390B"/>
    <w:rsid w:val="00F63BDB"/>
    <w:rsid w:val="00F63BE9"/>
    <w:rsid w:val="00F63D75"/>
    <w:rsid w:val="00F63FC6"/>
    <w:rsid w:val="00F6416C"/>
    <w:rsid w:val="00F6453A"/>
    <w:rsid w:val="00F6454C"/>
    <w:rsid w:val="00F64724"/>
    <w:rsid w:val="00F64F32"/>
    <w:rsid w:val="00F65070"/>
    <w:rsid w:val="00F65534"/>
    <w:rsid w:val="00F65907"/>
    <w:rsid w:val="00F65951"/>
    <w:rsid w:val="00F65959"/>
    <w:rsid w:val="00F65E9B"/>
    <w:rsid w:val="00F6637F"/>
    <w:rsid w:val="00F665CB"/>
    <w:rsid w:val="00F6671B"/>
    <w:rsid w:val="00F668B7"/>
    <w:rsid w:val="00F67131"/>
    <w:rsid w:val="00F6747D"/>
    <w:rsid w:val="00F6766E"/>
    <w:rsid w:val="00F67730"/>
    <w:rsid w:val="00F677BC"/>
    <w:rsid w:val="00F67917"/>
    <w:rsid w:val="00F67D45"/>
    <w:rsid w:val="00F70124"/>
    <w:rsid w:val="00F705F1"/>
    <w:rsid w:val="00F70A57"/>
    <w:rsid w:val="00F70C47"/>
    <w:rsid w:val="00F70D88"/>
    <w:rsid w:val="00F70E1D"/>
    <w:rsid w:val="00F70E4C"/>
    <w:rsid w:val="00F71081"/>
    <w:rsid w:val="00F715ED"/>
    <w:rsid w:val="00F71619"/>
    <w:rsid w:val="00F71694"/>
    <w:rsid w:val="00F71AE1"/>
    <w:rsid w:val="00F7204F"/>
    <w:rsid w:val="00F72695"/>
    <w:rsid w:val="00F72A85"/>
    <w:rsid w:val="00F72A97"/>
    <w:rsid w:val="00F72EAA"/>
    <w:rsid w:val="00F72ED8"/>
    <w:rsid w:val="00F73711"/>
    <w:rsid w:val="00F73957"/>
    <w:rsid w:val="00F73F27"/>
    <w:rsid w:val="00F73FF5"/>
    <w:rsid w:val="00F750D4"/>
    <w:rsid w:val="00F75426"/>
    <w:rsid w:val="00F7555E"/>
    <w:rsid w:val="00F758EB"/>
    <w:rsid w:val="00F75F4B"/>
    <w:rsid w:val="00F76258"/>
    <w:rsid w:val="00F7648A"/>
    <w:rsid w:val="00F7667C"/>
    <w:rsid w:val="00F7683D"/>
    <w:rsid w:val="00F7697B"/>
    <w:rsid w:val="00F76A8B"/>
    <w:rsid w:val="00F76E53"/>
    <w:rsid w:val="00F76E92"/>
    <w:rsid w:val="00F76FC9"/>
    <w:rsid w:val="00F7718E"/>
    <w:rsid w:val="00F77292"/>
    <w:rsid w:val="00F775D3"/>
    <w:rsid w:val="00F77998"/>
    <w:rsid w:val="00F77AFD"/>
    <w:rsid w:val="00F77B2E"/>
    <w:rsid w:val="00F77B4D"/>
    <w:rsid w:val="00F801A8"/>
    <w:rsid w:val="00F80863"/>
    <w:rsid w:val="00F80940"/>
    <w:rsid w:val="00F80AE4"/>
    <w:rsid w:val="00F81864"/>
    <w:rsid w:val="00F818B6"/>
    <w:rsid w:val="00F81A5F"/>
    <w:rsid w:val="00F81B31"/>
    <w:rsid w:val="00F81EED"/>
    <w:rsid w:val="00F823DE"/>
    <w:rsid w:val="00F82C1F"/>
    <w:rsid w:val="00F82C6E"/>
    <w:rsid w:val="00F82EA9"/>
    <w:rsid w:val="00F83646"/>
    <w:rsid w:val="00F83C65"/>
    <w:rsid w:val="00F848C9"/>
    <w:rsid w:val="00F84983"/>
    <w:rsid w:val="00F84B07"/>
    <w:rsid w:val="00F84D8F"/>
    <w:rsid w:val="00F851E8"/>
    <w:rsid w:val="00F851F7"/>
    <w:rsid w:val="00F8534F"/>
    <w:rsid w:val="00F859DC"/>
    <w:rsid w:val="00F85ACC"/>
    <w:rsid w:val="00F85B47"/>
    <w:rsid w:val="00F85BD0"/>
    <w:rsid w:val="00F85C9B"/>
    <w:rsid w:val="00F85DBD"/>
    <w:rsid w:val="00F85F3A"/>
    <w:rsid w:val="00F86A7C"/>
    <w:rsid w:val="00F8708F"/>
    <w:rsid w:val="00F87092"/>
    <w:rsid w:val="00F87212"/>
    <w:rsid w:val="00F87363"/>
    <w:rsid w:val="00F901BA"/>
    <w:rsid w:val="00F90357"/>
    <w:rsid w:val="00F904C5"/>
    <w:rsid w:val="00F90A03"/>
    <w:rsid w:val="00F90F12"/>
    <w:rsid w:val="00F90F30"/>
    <w:rsid w:val="00F917A9"/>
    <w:rsid w:val="00F918B9"/>
    <w:rsid w:val="00F91A01"/>
    <w:rsid w:val="00F91C6C"/>
    <w:rsid w:val="00F9201E"/>
    <w:rsid w:val="00F920DF"/>
    <w:rsid w:val="00F92194"/>
    <w:rsid w:val="00F9220A"/>
    <w:rsid w:val="00F924AF"/>
    <w:rsid w:val="00F93278"/>
    <w:rsid w:val="00F93721"/>
    <w:rsid w:val="00F9383B"/>
    <w:rsid w:val="00F938D7"/>
    <w:rsid w:val="00F93936"/>
    <w:rsid w:val="00F93CAC"/>
    <w:rsid w:val="00F945AF"/>
    <w:rsid w:val="00F9486A"/>
    <w:rsid w:val="00F9491B"/>
    <w:rsid w:val="00F9499D"/>
    <w:rsid w:val="00F95342"/>
    <w:rsid w:val="00F9552D"/>
    <w:rsid w:val="00F95721"/>
    <w:rsid w:val="00F959D6"/>
    <w:rsid w:val="00F95D61"/>
    <w:rsid w:val="00F95DFA"/>
    <w:rsid w:val="00F95E10"/>
    <w:rsid w:val="00F95E43"/>
    <w:rsid w:val="00F95E4F"/>
    <w:rsid w:val="00F95FC5"/>
    <w:rsid w:val="00F965FC"/>
    <w:rsid w:val="00F9683C"/>
    <w:rsid w:val="00F968E2"/>
    <w:rsid w:val="00F96E71"/>
    <w:rsid w:val="00F9738F"/>
    <w:rsid w:val="00F975BB"/>
    <w:rsid w:val="00FA083C"/>
    <w:rsid w:val="00FA0A07"/>
    <w:rsid w:val="00FA12A1"/>
    <w:rsid w:val="00FA1325"/>
    <w:rsid w:val="00FA1A63"/>
    <w:rsid w:val="00FA1C10"/>
    <w:rsid w:val="00FA1C4D"/>
    <w:rsid w:val="00FA252A"/>
    <w:rsid w:val="00FA27B6"/>
    <w:rsid w:val="00FA2B8F"/>
    <w:rsid w:val="00FA350D"/>
    <w:rsid w:val="00FA378A"/>
    <w:rsid w:val="00FA393C"/>
    <w:rsid w:val="00FA401B"/>
    <w:rsid w:val="00FA41C6"/>
    <w:rsid w:val="00FA4614"/>
    <w:rsid w:val="00FA4731"/>
    <w:rsid w:val="00FA4BB2"/>
    <w:rsid w:val="00FA4BF3"/>
    <w:rsid w:val="00FA57F7"/>
    <w:rsid w:val="00FA5818"/>
    <w:rsid w:val="00FA59DC"/>
    <w:rsid w:val="00FA5A07"/>
    <w:rsid w:val="00FA67F2"/>
    <w:rsid w:val="00FA684F"/>
    <w:rsid w:val="00FA6A2C"/>
    <w:rsid w:val="00FA6C10"/>
    <w:rsid w:val="00FA7073"/>
    <w:rsid w:val="00FA7593"/>
    <w:rsid w:val="00FA772F"/>
    <w:rsid w:val="00FA7885"/>
    <w:rsid w:val="00FA7AB1"/>
    <w:rsid w:val="00FA7BC9"/>
    <w:rsid w:val="00FA7E5B"/>
    <w:rsid w:val="00FA7E5E"/>
    <w:rsid w:val="00FA7EDB"/>
    <w:rsid w:val="00FA7F6E"/>
    <w:rsid w:val="00FB0139"/>
    <w:rsid w:val="00FB0677"/>
    <w:rsid w:val="00FB1617"/>
    <w:rsid w:val="00FB1737"/>
    <w:rsid w:val="00FB191B"/>
    <w:rsid w:val="00FB19E3"/>
    <w:rsid w:val="00FB263A"/>
    <w:rsid w:val="00FB28F6"/>
    <w:rsid w:val="00FB2964"/>
    <w:rsid w:val="00FB2B24"/>
    <w:rsid w:val="00FB36FD"/>
    <w:rsid w:val="00FB393B"/>
    <w:rsid w:val="00FB3946"/>
    <w:rsid w:val="00FB3B99"/>
    <w:rsid w:val="00FB3D01"/>
    <w:rsid w:val="00FB3ED1"/>
    <w:rsid w:val="00FB3F56"/>
    <w:rsid w:val="00FB4032"/>
    <w:rsid w:val="00FB41CD"/>
    <w:rsid w:val="00FB45C0"/>
    <w:rsid w:val="00FB45EC"/>
    <w:rsid w:val="00FB470E"/>
    <w:rsid w:val="00FB4E4D"/>
    <w:rsid w:val="00FB538B"/>
    <w:rsid w:val="00FB5474"/>
    <w:rsid w:val="00FB56E5"/>
    <w:rsid w:val="00FB5F0C"/>
    <w:rsid w:val="00FB5F74"/>
    <w:rsid w:val="00FB6180"/>
    <w:rsid w:val="00FB621E"/>
    <w:rsid w:val="00FB622A"/>
    <w:rsid w:val="00FB65DF"/>
    <w:rsid w:val="00FB6CAB"/>
    <w:rsid w:val="00FB7395"/>
    <w:rsid w:val="00FB7431"/>
    <w:rsid w:val="00FB7454"/>
    <w:rsid w:val="00FB76DD"/>
    <w:rsid w:val="00FB78C2"/>
    <w:rsid w:val="00FB7FCE"/>
    <w:rsid w:val="00FC070C"/>
    <w:rsid w:val="00FC0BBD"/>
    <w:rsid w:val="00FC0E51"/>
    <w:rsid w:val="00FC0F56"/>
    <w:rsid w:val="00FC1329"/>
    <w:rsid w:val="00FC1526"/>
    <w:rsid w:val="00FC1838"/>
    <w:rsid w:val="00FC1879"/>
    <w:rsid w:val="00FC1D54"/>
    <w:rsid w:val="00FC20C5"/>
    <w:rsid w:val="00FC229C"/>
    <w:rsid w:val="00FC24FA"/>
    <w:rsid w:val="00FC2634"/>
    <w:rsid w:val="00FC28AB"/>
    <w:rsid w:val="00FC2A1C"/>
    <w:rsid w:val="00FC35A5"/>
    <w:rsid w:val="00FC3DC1"/>
    <w:rsid w:val="00FC3F37"/>
    <w:rsid w:val="00FC4A0A"/>
    <w:rsid w:val="00FC50E3"/>
    <w:rsid w:val="00FC516F"/>
    <w:rsid w:val="00FC52E0"/>
    <w:rsid w:val="00FC5354"/>
    <w:rsid w:val="00FC583D"/>
    <w:rsid w:val="00FC5AA1"/>
    <w:rsid w:val="00FC5CC8"/>
    <w:rsid w:val="00FC630F"/>
    <w:rsid w:val="00FC65A2"/>
    <w:rsid w:val="00FC66B2"/>
    <w:rsid w:val="00FC6803"/>
    <w:rsid w:val="00FC697B"/>
    <w:rsid w:val="00FC6F25"/>
    <w:rsid w:val="00FC7089"/>
    <w:rsid w:val="00FC7286"/>
    <w:rsid w:val="00FC753A"/>
    <w:rsid w:val="00FC7717"/>
    <w:rsid w:val="00FC778F"/>
    <w:rsid w:val="00FC799F"/>
    <w:rsid w:val="00FD0000"/>
    <w:rsid w:val="00FD023B"/>
    <w:rsid w:val="00FD0C39"/>
    <w:rsid w:val="00FD0D23"/>
    <w:rsid w:val="00FD1209"/>
    <w:rsid w:val="00FD15D0"/>
    <w:rsid w:val="00FD1A58"/>
    <w:rsid w:val="00FD204E"/>
    <w:rsid w:val="00FD23EB"/>
    <w:rsid w:val="00FD2673"/>
    <w:rsid w:val="00FD299F"/>
    <w:rsid w:val="00FD2D2A"/>
    <w:rsid w:val="00FD2FA8"/>
    <w:rsid w:val="00FD2FCC"/>
    <w:rsid w:val="00FD30A6"/>
    <w:rsid w:val="00FD32D6"/>
    <w:rsid w:val="00FD32DA"/>
    <w:rsid w:val="00FD36FE"/>
    <w:rsid w:val="00FD3960"/>
    <w:rsid w:val="00FD3BFB"/>
    <w:rsid w:val="00FD3FBE"/>
    <w:rsid w:val="00FD42FA"/>
    <w:rsid w:val="00FD4498"/>
    <w:rsid w:val="00FD4630"/>
    <w:rsid w:val="00FD46CB"/>
    <w:rsid w:val="00FD4A98"/>
    <w:rsid w:val="00FD5020"/>
    <w:rsid w:val="00FD527E"/>
    <w:rsid w:val="00FD5500"/>
    <w:rsid w:val="00FD5636"/>
    <w:rsid w:val="00FD56EB"/>
    <w:rsid w:val="00FD5CD2"/>
    <w:rsid w:val="00FD5CF1"/>
    <w:rsid w:val="00FD6590"/>
    <w:rsid w:val="00FD6B95"/>
    <w:rsid w:val="00FD6C86"/>
    <w:rsid w:val="00FD6D28"/>
    <w:rsid w:val="00FD6D92"/>
    <w:rsid w:val="00FD6DD9"/>
    <w:rsid w:val="00FD7028"/>
    <w:rsid w:val="00FD71F6"/>
    <w:rsid w:val="00FD73E8"/>
    <w:rsid w:val="00FD7818"/>
    <w:rsid w:val="00FE0029"/>
    <w:rsid w:val="00FE009F"/>
    <w:rsid w:val="00FE02F7"/>
    <w:rsid w:val="00FE064F"/>
    <w:rsid w:val="00FE0836"/>
    <w:rsid w:val="00FE1283"/>
    <w:rsid w:val="00FE15C0"/>
    <w:rsid w:val="00FE1E51"/>
    <w:rsid w:val="00FE1E8B"/>
    <w:rsid w:val="00FE1E8C"/>
    <w:rsid w:val="00FE2446"/>
    <w:rsid w:val="00FE2478"/>
    <w:rsid w:val="00FE2F48"/>
    <w:rsid w:val="00FE395D"/>
    <w:rsid w:val="00FE3B0D"/>
    <w:rsid w:val="00FE4053"/>
    <w:rsid w:val="00FE45E9"/>
    <w:rsid w:val="00FE4691"/>
    <w:rsid w:val="00FE478B"/>
    <w:rsid w:val="00FE494C"/>
    <w:rsid w:val="00FE5905"/>
    <w:rsid w:val="00FE5AC6"/>
    <w:rsid w:val="00FE5B57"/>
    <w:rsid w:val="00FE5BD0"/>
    <w:rsid w:val="00FE5CEA"/>
    <w:rsid w:val="00FE5D46"/>
    <w:rsid w:val="00FE6158"/>
    <w:rsid w:val="00FE6BD2"/>
    <w:rsid w:val="00FE6C15"/>
    <w:rsid w:val="00FE6C5C"/>
    <w:rsid w:val="00FE6E0F"/>
    <w:rsid w:val="00FE7178"/>
    <w:rsid w:val="00FE7309"/>
    <w:rsid w:val="00FE753F"/>
    <w:rsid w:val="00FE7543"/>
    <w:rsid w:val="00FE7865"/>
    <w:rsid w:val="00FE7970"/>
    <w:rsid w:val="00FF01B6"/>
    <w:rsid w:val="00FF0387"/>
    <w:rsid w:val="00FF0896"/>
    <w:rsid w:val="00FF0A56"/>
    <w:rsid w:val="00FF0D49"/>
    <w:rsid w:val="00FF0E70"/>
    <w:rsid w:val="00FF127D"/>
    <w:rsid w:val="00FF149C"/>
    <w:rsid w:val="00FF1795"/>
    <w:rsid w:val="00FF19A0"/>
    <w:rsid w:val="00FF2058"/>
    <w:rsid w:val="00FF2147"/>
    <w:rsid w:val="00FF2207"/>
    <w:rsid w:val="00FF39BA"/>
    <w:rsid w:val="00FF39FC"/>
    <w:rsid w:val="00FF3FD1"/>
    <w:rsid w:val="00FF4203"/>
    <w:rsid w:val="00FF4337"/>
    <w:rsid w:val="00FF4F9C"/>
    <w:rsid w:val="00FF4FE4"/>
    <w:rsid w:val="00FF53E7"/>
    <w:rsid w:val="00FF54EA"/>
    <w:rsid w:val="00FF5C89"/>
    <w:rsid w:val="00FF63B0"/>
    <w:rsid w:val="00FF740C"/>
    <w:rsid w:val="00FF76B2"/>
    <w:rsid w:val="00FF77A4"/>
    <w:rsid w:val="00FF79FA"/>
    <w:rsid w:val="00FF7BF3"/>
    <w:rsid w:val="00FF7C34"/>
    <w:rsid w:val="00FF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CE2D50"/>
  <w15:docId w15:val="{9D9DFF82-B7D2-4FD2-AA39-AFAC399E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AE8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" w:line="362" w:lineRule="auto"/>
      <w:ind w:right="370"/>
      <w:jc w:val="center"/>
      <w:outlineLvl w:val="0"/>
    </w:pPr>
    <w:rPr>
      <w:b/>
      <w:sz w:val="30"/>
      <w:szCs w:val="3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ind w:left="426" w:hanging="359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94"/>
      <w:ind w:right="319"/>
      <w:jc w:val="center"/>
    </w:pPr>
    <w:rPr>
      <w:sz w:val="36"/>
      <w:szCs w:val="36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1"/>
    <w:qFormat/>
    <w:rsid w:val="0053413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53901"/>
    <w:rPr>
      <w:b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0CE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0CE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40CE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134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36B3A"/>
    <w:rPr>
      <w:b/>
      <w:bCs/>
    </w:rPr>
  </w:style>
  <w:style w:type="character" w:styleId="Hyperlink">
    <w:name w:val="Hyperlink"/>
    <w:basedOn w:val="DefaultParagraphFont"/>
    <w:uiPriority w:val="99"/>
    <w:unhideWhenUsed/>
    <w:rsid w:val="00CF76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6E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25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254B"/>
  </w:style>
  <w:style w:type="paragraph" w:styleId="Footer">
    <w:name w:val="footer"/>
    <w:basedOn w:val="Normal"/>
    <w:link w:val="FooterChar"/>
    <w:uiPriority w:val="99"/>
    <w:unhideWhenUsed/>
    <w:rsid w:val="000325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254B"/>
  </w:style>
  <w:style w:type="character" w:styleId="FollowedHyperlink">
    <w:name w:val="FollowedHyperlink"/>
    <w:basedOn w:val="DefaultParagraphFont"/>
    <w:uiPriority w:val="99"/>
    <w:semiHidden/>
    <w:unhideWhenUsed/>
    <w:rsid w:val="00DD3A0E"/>
    <w:rPr>
      <w:color w:val="800080" w:themeColor="followedHyperlink"/>
      <w:u w:val="single"/>
    </w:rPr>
  </w:style>
  <w:style w:type="character" w:customStyle="1" w:styleId="eventnotifier">
    <w:name w:val="eventnotifier"/>
    <w:basedOn w:val="DefaultParagraphFont"/>
    <w:rsid w:val="00F07AF7"/>
  </w:style>
  <w:style w:type="character" w:customStyle="1" w:styleId="cur">
    <w:name w:val="cur"/>
    <w:basedOn w:val="DefaultParagraphFont"/>
    <w:rsid w:val="00AC4F96"/>
  </w:style>
  <w:style w:type="character" w:customStyle="1" w:styleId="Heading1Char">
    <w:name w:val="Heading 1 Char"/>
    <w:basedOn w:val="DefaultParagraphFont"/>
    <w:link w:val="Heading1"/>
    <w:uiPriority w:val="9"/>
    <w:rsid w:val="006B52D5"/>
    <w:rPr>
      <w:b/>
      <w:sz w:val="30"/>
      <w:szCs w:val="30"/>
      <w:u w:val="single"/>
    </w:rPr>
  </w:style>
  <w:style w:type="paragraph" w:styleId="NormalWeb">
    <w:name w:val="Normal (Web)"/>
    <w:basedOn w:val="Normal"/>
    <w:uiPriority w:val="99"/>
    <w:unhideWhenUsed/>
    <w:rsid w:val="0022604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f01">
    <w:name w:val="cf01"/>
    <w:basedOn w:val="DefaultParagraphFont"/>
    <w:rsid w:val="00C260AA"/>
    <w:rPr>
      <w:rFonts w:ascii="Consolas" w:hAnsi="Consolas" w:hint="default"/>
      <w:sz w:val="22"/>
      <w:szCs w:val="22"/>
    </w:rPr>
  </w:style>
  <w:style w:type="character" w:customStyle="1" w:styleId="cf11">
    <w:name w:val="cf11"/>
    <w:basedOn w:val="DefaultParagraphFont"/>
    <w:rsid w:val="00C260AA"/>
    <w:rPr>
      <w:rFonts w:ascii="Consolas" w:hAnsi="Consolas" w:hint="default"/>
      <w:b/>
      <w:bCs/>
      <w:sz w:val="22"/>
      <w:szCs w:val="22"/>
    </w:rPr>
  </w:style>
  <w:style w:type="character" w:customStyle="1" w:styleId="cf21">
    <w:name w:val="cf21"/>
    <w:basedOn w:val="DefaultParagraphFont"/>
    <w:rsid w:val="00C260AA"/>
    <w:rPr>
      <w:rFonts w:ascii="Consolas" w:hAnsi="Consolas" w:hint="default"/>
      <w:sz w:val="22"/>
      <w:szCs w:val="22"/>
    </w:rPr>
  </w:style>
  <w:style w:type="character" w:customStyle="1" w:styleId="cf31">
    <w:name w:val="cf31"/>
    <w:basedOn w:val="DefaultParagraphFont"/>
    <w:rsid w:val="00C260AA"/>
    <w:rPr>
      <w:rFonts w:ascii="Consolas" w:hAnsi="Consolas" w:hint="default"/>
      <w:b/>
      <w:bCs/>
      <w:sz w:val="22"/>
      <w:szCs w:val="22"/>
    </w:rPr>
  </w:style>
  <w:style w:type="paragraph" w:customStyle="1" w:styleId="isselectedend">
    <w:name w:val="isselectedend"/>
    <w:basedOn w:val="Normal"/>
    <w:rsid w:val="00CE4DB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whitespace-normal">
    <w:name w:val="whitespace-normal"/>
    <w:basedOn w:val="DefaultParagraphFont"/>
    <w:rsid w:val="00DF261A"/>
  </w:style>
  <w:style w:type="paragraph" w:customStyle="1" w:styleId="TableParagraph">
    <w:name w:val="Table Paragraph"/>
    <w:basedOn w:val="Normal"/>
    <w:uiPriority w:val="1"/>
    <w:qFormat/>
    <w:rsid w:val="00D5317D"/>
    <w:pPr>
      <w:autoSpaceDE w:val="0"/>
      <w:autoSpaceDN w:val="0"/>
      <w:jc w:val="center"/>
    </w:pPr>
  </w:style>
  <w:style w:type="character" w:customStyle="1" w:styleId="text-token-text-primary">
    <w:name w:val="text-token-text-primary"/>
    <w:basedOn w:val="DefaultParagraphFont"/>
    <w:rsid w:val="00B77344"/>
  </w:style>
  <w:style w:type="character" w:customStyle="1" w:styleId="Heading3Char">
    <w:name w:val="Heading 3 Char"/>
    <w:basedOn w:val="DefaultParagraphFont"/>
    <w:link w:val="Heading3"/>
    <w:uiPriority w:val="9"/>
    <w:rsid w:val="003177DB"/>
    <w:rPr>
      <w:b/>
      <w:sz w:val="28"/>
      <w:szCs w:val="28"/>
    </w:rPr>
  </w:style>
  <w:style w:type="paragraph" w:customStyle="1" w:styleId="pdq2pgselectionanchorcontainer">
    <w:name w:val="pdq2pg_selectionanchorcontainer"/>
    <w:basedOn w:val="Normal"/>
    <w:rsid w:val="006C7CB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4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2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6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aws.amazon.com/compliance/shared-responsibility-model/" TargetMode="External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hyperlink" Target="https://docs.aws.amazon.com/AmazonCloudWatch/latest/monitoring/gs_monitor_estimated_charges_with_cloudwatch.html" TargetMode="External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63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cs.aws.amazon.com/accounts/latest/reference/best-practices-root-user.html" TargetMode="External"/><Relationship Id="rId20" Type="http://schemas.openxmlformats.org/officeDocument/2006/relationships/hyperlink" Target="https://aws.amazon.com/premiumsupport/trustedadvisor/" TargetMode="External"/><Relationship Id="rId29" Type="http://schemas.openxmlformats.org/officeDocument/2006/relationships/image" Target="media/image13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awslabs/git-secrets" TargetMode="Externa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docs.aws.amazon.com/IAM/latest/UserGuide/id_credentials_mfa.html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61" Type="http://schemas.openxmlformats.org/officeDocument/2006/relationships/image" Target="media/image45.png"/><Relationship Id="rId10" Type="http://schemas.openxmlformats.org/officeDocument/2006/relationships/image" Target="media/image3.png"/><Relationship Id="rId19" Type="http://schemas.openxmlformats.org/officeDocument/2006/relationships/hyperlink" Target="https://aws.amazon.com/cloudtrail/" TargetMode="External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hyperlink" Target="https://docs.aws.amazon.com/AmazonCloudWatch/latest/monitoring/gs_monitor_estimated_charges_with_cloudwatch.html" TargetMode="External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docs.aws.amazon.com/accounts/latest/reference/credentials-access-keys-best-practices.html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4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B2CA1-FA44-431C-875C-6FA7A2DBA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29</Pages>
  <Words>3291</Words>
  <Characters>18759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Roshani-operisoft</dc:creator>
  <cp:keywords/>
  <dc:description/>
  <cp:lastModifiedBy>𝔸𝕁𝔼𝔼𝕋 𝕂𝕌𝕄𝔸ℝ</cp:lastModifiedBy>
  <cp:revision>41</cp:revision>
  <cp:lastPrinted>2026-08-26T08:44:00Z</cp:lastPrinted>
  <dcterms:created xsi:type="dcterms:W3CDTF">2026-08-26T08:45:00Z</dcterms:created>
  <dcterms:modified xsi:type="dcterms:W3CDTF">2026-09-22T18:06:00Z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2025-01-17T00:00:00Z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2025-01-21T00:00:00Z</vt:lpwstr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0x010100F31F5CCBB6ED244980F23E2EF78FD77C</vt:lpwstr>
  </property>
</Properties>
</file>