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85" w:rsidRDefault="00265E85" w:rsidP="00265E85">
      <w:pPr>
        <w:spacing w:after="259" w:line="349" w:lineRule="auto"/>
        <w:ind w:left="0" w:right="0" w:firstLine="0"/>
        <w:rPr>
          <w:b/>
          <w:sz w:val="28"/>
        </w:rPr>
      </w:pPr>
      <w:r>
        <w:rPr>
          <w:b/>
          <w:sz w:val="28"/>
        </w:rPr>
        <w:t xml:space="preserve">Python Programming </w:t>
      </w:r>
      <w:proofErr w:type="gramStart"/>
      <w:r>
        <w:rPr>
          <w:b/>
          <w:sz w:val="28"/>
        </w:rPr>
        <w:t>Questions(</w:t>
      </w:r>
      <w:proofErr w:type="gramEnd"/>
      <w:r>
        <w:rPr>
          <w:b/>
          <w:sz w:val="28"/>
        </w:rPr>
        <w:t xml:space="preserve">Loop, </w:t>
      </w:r>
      <w:proofErr w:type="spellStart"/>
      <w:r>
        <w:rPr>
          <w:b/>
          <w:sz w:val="28"/>
        </w:rPr>
        <w:t>Dict</w:t>
      </w:r>
      <w:proofErr w:type="spellEnd"/>
      <w:r>
        <w:rPr>
          <w:b/>
          <w:sz w:val="28"/>
        </w:rPr>
        <w:t xml:space="preserve">, Function) </w:t>
      </w:r>
    </w:p>
    <w:p w:rsidR="00A63A21" w:rsidRDefault="00265E85" w:rsidP="00265E85">
      <w:pPr>
        <w:spacing w:after="259" w:line="349" w:lineRule="auto"/>
        <w:ind w:left="0" w:right="0" w:firstLine="0"/>
      </w:pPr>
      <w:bookmarkStart w:id="0" w:name="_GoBack"/>
      <w:bookmarkEnd w:id="0"/>
      <w:r>
        <w:rPr>
          <w:b/>
          <w:color w:val="980000"/>
          <w:sz w:val="32"/>
        </w:rPr>
        <w:t>Write Python programs using Functions</w:t>
      </w:r>
      <w:r>
        <w:rPr>
          <w:b/>
          <w:sz w:val="32"/>
        </w:rPr>
        <w:t>: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to sort Python Dictionaries by Keys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to sort Python Dictionaries by Values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to find the sum of all items in a dictionary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to remove a key from a dictionary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to merge two Dictionaries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Program to create grade calculator in Python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Print anagrams together in Python using List and Dictionary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C</w:t>
      </w:r>
      <w:r>
        <w:t>heck if binary representations of two numbers are an anagram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Counter to find the size of the largest subset of anagram words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Dictionary to find mirror characters in a string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Counting the frequencies in a list using a dictionary in Python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</w:t>
      </w:r>
      <w:r>
        <w:t>on program to convert a list of Tuples into Dictionary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Scraping And Finding Ordered Words In A Dictionary using Python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Create a list of tuples from the given list having a number and its cube in each tuple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Sort a list of tuples by the second Item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</w:t>
      </w:r>
      <w:r>
        <w:t>ogram for Insertion Sort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 xml:space="preserve">Python Program for </w:t>
      </w:r>
      <w:proofErr w:type="spellStart"/>
      <w:r>
        <w:t>SelectionSort</w:t>
      </w:r>
      <w:proofErr w:type="spellEnd"/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for Bubble Sort</w:t>
      </w:r>
    </w:p>
    <w:p w:rsidR="00A63A21" w:rsidRDefault="00265E85">
      <w:pPr>
        <w:numPr>
          <w:ilvl w:val="0"/>
          <w:numId w:val="1"/>
        </w:numPr>
        <w:ind w:left="722" w:hanging="666"/>
      </w:pPr>
      <w:r>
        <w:t>Python Program for Merge Sort</w:t>
      </w:r>
    </w:p>
    <w:p w:rsidR="00A63A21" w:rsidRDefault="00265E85">
      <w:pPr>
        <w:numPr>
          <w:ilvl w:val="0"/>
          <w:numId w:val="1"/>
        </w:numPr>
        <w:spacing w:after="0"/>
        <w:ind w:left="722" w:hanging="666"/>
      </w:pPr>
      <w:r>
        <w:t xml:space="preserve">Python Program for </w:t>
      </w:r>
      <w:proofErr w:type="spellStart"/>
      <w:r>
        <w:t>QuickSortSort</w:t>
      </w:r>
      <w:proofErr w:type="spellEnd"/>
    </w:p>
    <w:sectPr w:rsidR="00A63A21">
      <w:pgSz w:w="11920" w:h="16840"/>
      <w:pgMar w:top="1440" w:right="16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488D"/>
    <w:multiLevelType w:val="hybridMultilevel"/>
    <w:tmpl w:val="391AE842"/>
    <w:lvl w:ilvl="0" w:tplc="EB62AE70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E18FE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03406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035C2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A1F4C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9E89AA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70305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A949C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AADE4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1"/>
    <w:rsid w:val="00265E85"/>
    <w:rsid w:val="00A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8F55A-35E0-4976-A0E1-DCD1AC66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1" w:line="246" w:lineRule="auto"/>
      <w:ind w:left="66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(Loop, Dict, Functions).docx</dc:title>
  <dc:subject/>
  <dc:creator>Admin</dc:creator>
  <cp:keywords/>
  <cp:lastModifiedBy>Admin</cp:lastModifiedBy>
  <cp:revision>2</cp:revision>
  <dcterms:created xsi:type="dcterms:W3CDTF">2024-10-19T17:02:00Z</dcterms:created>
  <dcterms:modified xsi:type="dcterms:W3CDTF">2024-10-19T17:02:00Z</dcterms:modified>
</cp:coreProperties>
</file>