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2FA8107" w:rsidP="3607A99A" w:rsidRDefault="22FA8107" w14:paraId="4A972245" w14:textId="42418E2E">
      <w:pPr>
        <w:pStyle w:val="Heading2"/>
        <w:spacing w:before="299" w:beforeAutospacing="off" w:after="299" w:afterAutospacing="off"/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What are Performance Bottlenecks?</w:t>
      </w:r>
    </w:p>
    <w:p w:rsidR="22FA8107" w:rsidP="3607A99A" w:rsidRDefault="22FA8107" w14:paraId="17657D6D" w14:textId="690F915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3607A99A" w:rsidR="22FA81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bottleneck</w:t>
      </w: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any part of your system slowing down overall performance.</w:t>
      </w:r>
    </w:p>
    <w:p w:rsidR="22FA8107" w:rsidP="3607A99A" w:rsidRDefault="22FA8107" w14:paraId="6B743342" w14:textId="4B78C54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If one component is overloaded, the entire request pipeline suffers — even if other parts are idle.</w:t>
      </w:r>
    </w:p>
    <w:p w:rsidR="22FA8107" w:rsidP="3607A99A" w:rsidRDefault="22FA8107" w14:paraId="55EB47EC" w14:textId="1B3B081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In servers, bottlenecks usually fall into two categories:</w:t>
      </w:r>
    </w:p>
    <w:p w:rsidR="22FA8107" w:rsidP="3607A99A" w:rsidRDefault="22FA8107" w14:paraId="6EEE3072" w14:textId="023E6CB7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CPU-bound</w:t>
      </w: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Processor is the limiting factor.</w:t>
      </w:r>
    </w:p>
    <w:p w:rsidR="22FA8107" w:rsidP="3607A99A" w:rsidRDefault="22FA8107" w14:paraId="3F28A5B5" w14:textId="63EDAFEB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I/O-bound</w:t>
      </w: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Waiting on external resources (disk, DB, network).</w:t>
      </w:r>
    </w:p>
    <w:p w:rsidR="3607A99A" w:rsidRDefault="3607A99A" w14:paraId="47182170" w14:textId="74C6B843"/>
    <w:p w:rsidR="22FA8107" w:rsidP="3607A99A" w:rsidRDefault="22FA8107" w14:paraId="4F7311D9" w14:textId="4B8FF80B">
      <w:pPr>
        <w:pStyle w:val="Heading2"/>
        <w:spacing w:before="299" w:beforeAutospacing="off" w:after="299" w:afterAutospacing="off"/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CPU-Bound vs I/O-Bound Workloads</w:t>
      </w:r>
    </w:p>
    <w:p w:rsidR="22FA8107" w:rsidP="3607A99A" w:rsidRDefault="22FA8107" w14:paraId="2E5C20F8" w14:textId="005CC3C5">
      <w:pPr>
        <w:pStyle w:val="Heading3"/>
        <w:spacing w:before="281" w:beforeAutospacing="off" w:after="281" w:afterAutospacing="off"/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CPU-Bound</w:t>
      </w:r>
    </w:p>
    <w:p w:rsidR="22FA8107" w:rsidP="3607A99A" w:rsidRDefault="22FA8107" w14:paraId="2EDC0B52" w14:textId="7E49A7A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Definition:</w:t>
      </w: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System spends most time doing computations (math-heavy tasks, encryption, image processing, data compression).</w:t>
      </w:r>
    </w:p>
    <w:p w:rsidR="22FA8107" w:rsidP="3607A99A" w:rsidRDefault="22FA8107" w14:paraId="617A5F52" w14:textId="023D2DF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Symptoms:</w:t>
      </w:r>
    </w:p>
    <w:p w:rsidR="22FA8107" w:rsidP="3607A99A" w:rsidRDefault="22FA8107" w14:paraId="572F6913" w14:textId="72E80A6D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High CPU usage (close to 100%)</w:t>
      </w:r>
    </w:p>
    <w:p w:rsidR="22FA8107" w:rsidP="3607A99A" w:rsidRDefault="22FA8107" w14:paraId="34957034" w14:textId="383D902D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Low memory and disk activity</w:t>
      </w:r>
    </w:p>
    <w:p w:rsidR="22FA8107" w:rsidP="3607A99A" w:rsidRDefault="22FA8107" w14:paraId="4EFAE62F" w14:textId="5C7D8DBD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Increasing request latency even without heavy I/O</w:t>
      </w:r>
    </w:p>
    <w:p w:rsidR="22FA8107" w:rsidP="3607A99A" w:rsidRDefault="22FA8107" w14:paraId="79AFC05B" w14:textId="1CAA4E1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Examples:</w:t>
      </w:r>
    </w:p>
    <w:p w:rsidR="22FA8107" w:rsidP="3607A99A" w:rsidRDefault="22FA8107" w14:paraId="7B2EC03C" w14:textId="4A7552BD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Sorting large datasets in memory</w:t>
      </w:r>
    </w:p>
    <w:p w:rsidR="22FA8107" w:rsidP="3607A99A" w:rsidRDefault="22FA8107" w14:paraId="39BAF0A5" w14:textId="0475B05F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Cryptographic hashing</w:t>
      </w:r>
    </w:p>
    <w:p w:rsidR="22FA8107" w:rsidP="3607A99A" w:rsidRDefault="22FA8107" w14:paraId="5D995C73" w14:textId="09C3AE8B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Video encoding</w:t>
      </w:r>
    </w:p>
    <w:p w:rsidR="22FA8107" w:rsidP="3607A99A" w:rsidRDefault="22FA8107" w14:paraId="43ADB052" w14:textId="2783C2E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Fixes:</w:t>
      </w:r>
    </w:p>
    <w:p w:rsidR="22FA8107" w:rsidP="3607A99A" w:rsidRDefault="22FA8107" w14:paraId="562A4F4B" w14:textId="7EAC7869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Optimize algorithms (lower time complexity)</w:t>
      </w:r>
    </w:p>
    <w:p w:rsidR="22FA8107" w:rsidP="3607A99A" w:rsidRDefault="22FA8107" w14:paraId="7057FFAD" w14:textId="0C17833C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Use parallel processing (worker threads, clusters, multiple cores)</w:t>
      </w:r>
    </w:p>
    <w:p w:rsidR="22FA8107" w:rsidP="3607A99A" w:rsidRDefault="22FA8107" w14:paraId="6FA4F8C2" w14:textId="1FAF8C30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Use compiled modules (C++ addons, WebAssembly) for heavy math</w:t>
      </w:r>
    </w:p>
    <w:p w:rsidR="22FA8107" w:rsidP="3607A99A" w:rsidRDefault="22FA8107" w14:paraId="0D0FCEB5" w14:textId="53C7A947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Scale horizontally with more CPU capacity</w:t>
      </w:r>
    </w:p>
    <w:p w:rsidR="22FA8107" w:rsidP="3607A99A" w:rsidRDefault="22FA8107" w14:paraId="508ADE42" w14:textId="2B1CD3D9">
      <w:pPr>
        <w:pStyle w:val="Heading3"/>
        <w:spacing w:before="281" w:beforeAutospacing="off" w:after="281" w:afterAutospacing="off"/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I/O-Bound</w:t>
      </w:r>
    </w:p>
    <w:p w:rsidR="22FA8107" w:rsidP="3607A99A" w:rsidRDefault="22FA8107" w14:paraId="0D32E367" w14:textId="5A53176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Definition:</w:t>
      </w: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System spends most time waiting on Input/Output (network calls, DB queries, file reads).</w:t>
      </w:r>
    </w:p>
    <w:p w:rsidR="22FA8107" w:rsidP="3607A99A" w:rsidRDefault="22FA8107" w14:paraId="2DB9ACA0" w14:textId="12F6F62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Symptoms:</w:t>
      </w:r>
    </w:p>
    <w:p w:rsidR="22FA8107" w:rsidP="3607A99A" w:rsidRDefault="22FA8107" w14:paraId="76660BCF" w14:textId="6357BE5C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CPU usage is low but latency is high</w:t>
      </w:r>
    </w:p>
    <w:p w:rsidR="22FA8107" w:rsidP="3607A99A" w:rsidRDefault="22FA8107" w14:paraId="724BABA2" w14:textId="427CA4B5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High disk/network wait times</w:t>
      </w:r>
    </w:p>
    <w:p w:rsidR="22FA8107" w:rsidP="3607A99A" w:rsidRDefault="22FA8107" w14:paraId="21D9719D" w14:textId="66DF92BF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Threads appear “idle” but requests are slow</w:t>
      </w:r>
    </w:p>
    <w:p w:rsidR="22FA8107" w:rsidP="3607A99A" w:rsidRDefault="22FA8107" w14:paraId="61DB88C7" w14:textId="56C3301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Examples:</w:t>
      </w:r>
    </w:p>
    <w:p w:rsidR="22FA8107" w:rsidP="3607A99A" w:rsidRDefault="22FA8107" w14:paraId="019EF34B" w14:textId="76B9CA79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API calls to external services</w:t>
      </w:r>
    </w:p>
    <w:p w:rsidR="22FA8107" w:rsidP="3607A99A" w:rsidRDefault="22FA8107" w14:paraId="26A5031A" w14:textId="342F80AB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Database queries</w:t>
      </w:r>
    </w:p>
    <w:p w:rsidR="22FA8107" w:rsidP="3607A99A" w:rsidRDefault="22FA8107" w14:paraId="25F86D2E" w14:textId="4FB9AD11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File uploads/downloads</w:t>
      </w:r>
    </w:p>
    <w:p w:rsidR="22FA8107" w:rsidP="3607A99A" w:rsidRDefault="22FA8107" w14:paraId="5EE1894B" w14:textId="7D678C7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Fixes:</w:t>
      </w:r>
    </w:p>
    <w:p w:rsidR="22FA8107" w:rsidP="3607A99A" w:rsidRDefault="22FA8107" w14:paraId="7AB5D9B9" w14:textId="34EA55EF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Use asynchronous I/O (Node.js non-blocking, async/await)</w:t>
      </w:r>
    </w:p>
    <w:p w:rsidR="22FA8107" w:rsidP="3607A99A" w:rsidRDefault="22FA8107" w14:paraId="65DB7386" w14:textId="54D21D6B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Add caching (Redis, Memcached)</w:t>
      </w:r>
    </w:p>
    <w:p w:rsidR="22FA8107" w:rsidP="3607A99A" w:rsidRDefault="22FA8107" w14:paraId="5493033E" w14:textId="47DE3348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Batch I/O operations</w:t>
      </w:r>
    </w:p>
    <w:p w:rsidR="22FA8107" w:rsidP="3607A99A" w:rsidRDefault="22FA8107" w14:paraId="32269311" w14:textId="09543B7C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Use connection pooling and faster storage</w:t>
      </w:r>
    </w:p>
    <w:p w:rsidR="22FA8107" w:rsidP="3607A99A" w:rsidRDefault="22FA8107" w14:paraId="42DEA8B5" w14:textId="6412D9C1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Reduce unnecessary network hops</w:t>
      </w:r>
    </w:p>
    <w:p w:rsidR="3607A99A" w:rsidRDefault="3607A99A" w14:paraId="445DC6F2" w14:textId="655AAD8A"/>
    <w:p w:rsidR="22FA8107" w:rsidP="3607A99A" w:rsidRDefault="22FA8107" w14:paraId="52D01B4B" w14:textId="260BE844">
      <w:pPr>
        <w:pStyle w:val="Heading2"/>
        <w:spacing w:before="299" w:beforeAutospacing="off" w:after="299" w:afterAutospacing="off"/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How to Identify Which One You Have</w:t>
      </w:r>
    </w:p>
    <w:p w:rsidR="22FA8107" w:rsidP="3607A99A" w:rsidRDefault="22FA8107" w14:paraId="05768DAC" w14:textId="4B19FB0A">
      <w:pPr>
        <w:pStyle w:val="Heading3"/>
        <w:spacing w:before="281" w:beforeAutospacing="off" w:after="281" w:afterAutospacing="off"/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1: Check CPU usage</w:t>
      </w:r>
    </w:p>
    <w:p w:rsidR="22FA8107" w:rsidP="3607A99A" w:rsidRDefault="22FA8107" w14:paraId="5BC8BA83" w14:textId="3050000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Linux tools:</w:t>
      </w: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07A99A" w:rsidR="22FA8107">
        <w:rPr>
          <w:rFonts w:ascii="Consolas" w:hAnsi="Consolas" w:eastAsia="Consolas" w:cs="Consolas"/>
          <w:noProof w:val="0"/>
          <w:sz w:val="24"/>
          <w:szCs w:val="24"/>
          <w:lang w:val="en-US"/>
        </w:rPr>
        <w:t>top</w:t>
      </w: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07A99A" w:rsidR="22FA8107">
        <w:rPr>
          <w:rFonts w:ascii="Consolas" w:hAnsi="Consolas" w:eastAsia="Consolas" w:cs="Consolas"/>
          <w:noProof w:val="0"/>
          <w:sz w:val="24"/>
          <w:szCs w:val="24"/>
          <w:lang w:val="en-US"/>
        </w:rPr>
        <w:t>htop</w:t>
      </w: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07A99A" w:rsidR="22FA8107">
        <w:rPr>
          <w:rFonts w:ascii="Consolas" w:hAnsi="Consolas" w:eastAsia="Consolas" w:cs="Consolas"/>
          <w:noProof w:val="0"/>
          <w:sz w:val="24"/>
          <w:szCs w:val="24"/>
          <w:lang w:val="en-US"/>
        </w:rPr>
        <w:t>mpstat</w:t>
      </w:r>
    </w:p>
    <w:p w:rsidR="22FA8107" w:rsidP="3607A99A" w:rsidRDefault="22FA8107" w14:paraId="34A40AA7" w14:textId="75CD09D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Node.js specific:</w:t>
      </w: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07A99A" w:rsidR="22FA8107">
        <w:rPr>
          <w:rFonts w:ascii="Consolas" w:hAnsi="Consolas" w:eastAsia="Consolas" w:cs="Consolas"/>
          <w:noProof w:val="0"/>
          <w:sz w:val="24"/>
          <w:szCs w:val="24"/>
          <w:lang w:val="en-US"/>
        </w:rPr>
        <w:t>clinic doctor</w:t>
      </w: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, Chrome DevTools profiling</w:t>
      </w:r>
    </w:p>
    <w:p w:rsidR="22FA8107" w:rsidP="3607A99A" w:rsidRDefault="22FA8107" w14:paraId="7CC2D332" w14:textId="00BD125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If CPU ~90% or higher → CPU-bound.</w:t>
      </w:r>
    </w:p>
    <w:p w:rsidR="22FA8107" w:rsidP="3607A99A" w:rsidRDefault="22FA8107" w14:paraId="098D679F" w14:textId="6A7CF074">
      <w:pPr>
        <w:pStyle w:val="Heading3"/>
        <w:spacing w:before="281" w:beforeAutospacing="off" w:after="281" w:afterAutospacing="off"/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2: Check I/O wait</w:t>
      </w:r>
    </w:p>
    <w:p w:rsidR="22FA8107" w:rsidP="3607A99A" w:rsidRDefault="22FA8107" w14:paraId="505F4329" w14:textId="3CF6014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Linux tools:</w:t>
      </w: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07A99A" w:rsidR="22FA8107">
        <w:rPr>
          <w:rFonts w:ascii="Consolas" w:hAnsi="Consolas" w:eastAsia="Consolas" w:cs="Consolas"/>
          <w:noProof w:val="0"/>
          <w:sz w:val="24"/>
          <w:szCs w:val="24"/>
          <w:lang w:val="en-US"/>
        </w:rPr>
        <w:t>iostat</w:t>
      </w: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07A99A" w:rsidR="22FA8107">
        <w:rPr>
          <w:rFonts w:ascii="Consolas" w:hAnsi="Consolas" w:eastAsia="Consolas" w:cs="Consolas"/>
          <w:noProof w:val="0"/>
          <w:sz w:val="24"/>
          <w:szCs w:val="24"/>
          <w:lang w:val="en-US"/>
        </w:rPr>
        <w:t>iotop</w:t>
      </w: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07A99A" w:rsidR="22FA8107">
        <w:rPr>
          <w:rFonts w:ascii="Consolas" w:hAnsi="Consolas" w:eastAsia="Consolas" w:cs="Consolas"/>
          <w:noProof w:val="0"/>
          <w:sz w:val="24"/>
          <w:szCs w:val="24"/>
          <w:lang w:val="en-US"/>
        </w:rPr>
        <w:t>dstat</w:t>
      </w:r>
    </w:p>
    <w:p w:rsidR="22FA8107" w:rsidP="3607A99A" w:rsidRDefault="22FA8107" w14:paraId="29D85AD3" w14:textId="7E30F25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If CPU is low but requests are slow → I/O-bound.</w:t>
      </w:r>
    </w:p>
    <w:p w:rsidR="22FA8107" w:rsidP="3607A99A" w:rsidRDefault="22FA8107" w14:paraId="78322F37" w14:textId="684DB0C0">
      <w:pPr>
        <w:pStyle w:val="Heading3"/>
        <w:spacing w:before="281" w:beforeAutospacing="off" w:after="281" w:afterAutospacing="off"/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3: Profile the code</w:t>
      </w:r>
    </w:p>
    <w:p w:rsidR="22FA8107" w:rsidP="3607A99A" w:rsidRDefault="22FA8107" w14:paraId="4858DA89" w14:textId="6D20B2B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Use profilers to see which functions consume time.</w:t>
      </w:r>
    </w:p>
    <w:p w:rsidR="22FA8107" w:rsidP="3607A99A" w:rsidRDefault="22FA8107" w14:paraId="026A07E9" w14:textId="6BBD06B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For Node.js:</w:t>
      </w:r>
    </w:p>
    <w:p w:rsidR="22FA8107" w:rsidP="3607A99A" w:rsidRDefault="22FA8107" w14:paraId="134EEDC9" w14:textId="05EA984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607A99A" w:rsidR="22FA8107">
        <w:rPr>
          <w:rFonts w:ascii="Consolas" w:hAnsi="Consolas" w:eastAsia="Consolas" w:cs="Consolas"/>
          <w:noProof w:val="0"/>
          <w:sz w:val="24"/>
          <w:szCs w:val="24"/>
          <w:lang w:val="en-US"/>
        </w:rPr>
        <w:t>node --prof app.js</w:t>
      </w:r>
      <w:r>
        <w:br/>
      </w:r>
      <w:r w:rsidRPr="3607A99A" w:rsidR="22FA8107">
        <w:rPr>
          <w:rFonts w:ascii="Consolas" w:hAnsi="Consolas" w:eastAsia="Consolas" w:cs="Consolas"/>
          <w:noProof w:val="0"/>
          <w:sz w:val="24"/>
          <w:szCs w:val="24"/>
          <w:lang w:val="en-US"/>
        </w:rPr>
        <w:t>node --prof-process isolate-*.log</w:t>
      </w:r>
      <w:r>
        <w:br/>
      </w:r>
    </w:p>
    <w:p w:rsidR="22FA8107" w:rsidP="3607A99A" w:rsidRDefault="22FA8107" w14:paraId="15D9B39B" w14:textId="4A33FD6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time is spent </w:t>
      </w:r>
      <w:r w:rsidRPr="3607A99A" w:rsidR="22FA810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inside JavaScript computations</w:t>
      </w: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CPU-bound.</w:t>
      </w:r>
    </w:p>
    <w:p w:rsidR="22FA8107" w:rsidP="3607A99A" w:rsidRDefault="22FA8107" w14:paraId="6BD2BCAD" w14:textId="58BB00C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time is spent </w:t>
      </w:r>
      <w:r w:rsidRPr="3607A99A" w:rsidR="22FA810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waiting on network or DB</w:t>
      </w: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I/O-bound.</w:t>
      </w:r>
    </w:p>
    <w:p w:rsidR="3607A99A" w:rsidRDefault="3607A99A" w14:paraId="07357471" w14:textId="0EAB7EA3"/>
    <w:p w:rsidR="22FA8107" w:rsidP="3607A99A" w:rsidRDefault="22FA8107" w14:paraId="4ADB9515" w14:textId="07BE102C">
      <w:pPr>
        <w:pStyle w:val="Heading2"/>
        <w:spacing w:before="299" w:beforeAutospacing="off" w:after="299" w:afterAutospacing="off"/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Mixed Workloads</w:t>
      </w:r>
    </w:p>
    <w:p w:rsidR="22FA8107" w:rsidP="3607A99A" w:rsidRDefault="22FA8107" w14:paraId="64993C55" w14:textId="09F4374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Many real-world apps have </w:t>
      </w:r>
      <w:r w:rsidRPr="3607A99A" w:rsidR="22FA81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both types of bottlenecks</w:t>
      </w: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2FA8107" w:rsidP="3607A99A" w:rsidRDefault="22FA8107" w14:paraId="375CAEB2" w14:textId="1760BE2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Example: An API server may be CPU-bound for image processing and I/O-bound for DB queries.</w:t>
      </w:r>
    </w:p>
    <w:p w:rsidR="22FA8107" w:rsidP="3607A99A" w:rsidRDefault="22FA8107" w14:paraId="021AAC7A" w14:textId="1F2899B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 each separately:</w:t>
      </w:r>
    </w:p>
    <w:p w:rsidR="22FA8107" w:rsidP="3607A99A" w:rsidRDefault="22FA8107" w14:paraId="6E481DAA" w14:textId="6212F0CB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Use worker threads for CPU tasks.</w:t>
      </w:r>
    </w:p>
    <w:p w:rsidR="22FA8107" w:rsidP="3607A99A" w:rsidRDefault="22FA8107" w14:paraId="2FB27D7A" w14:textId="54865EE3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7A99A" w:rsidR="22FA8107">
        <w:rPr>
          <w:rFonts w:ascii="Aptos" w:hAnsi="Aptos" w:eastAsia="Aptos" w:cs="Aptos"/>
          <w:noProof w:val="0"/>
          <w:sz w:val="24"/>
          <w:szCs w:val="24"/>
          <w:lang w:val="en-US"/>
        </w:rPr>
        <w:t>Use async patterns for I/O tasks.</w:t>
      </w:r>
    </w:p>
    <w:p w:rsidR="3607A99A" w:rsidRDefault="3607A99A" w14:paraId="2447D218" w14:textId="06DC39D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2828d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b7e4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7441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0bd9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be95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f86a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f39f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8221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ec6e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2a245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afa9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a9fd7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4033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e153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a493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bb78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14d1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818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4B2667"/>
    <w:rsid w:val="1915284E"/>
    <w:rsid w:val="22FA8107"/>
    <w:rsid w:val="3607A99A"/>
    <w:rsid w:val="424B2667"/>
    <w:rsid w:val="4F4A1382"/>
    <w:rsid w:val="77C4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2667"/>
  <w15:chartTrackingRefBased/>
  <w15:docId w15:val="{20EAAC29-4627-41D0-BF14-87267583A6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607A99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607A99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6e0d4f651841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2025-08-19T14:44:16.4292019Z</dcterms:created>
  <dcterms:modified xsi:type="dcterms:W3CDTF">2025-08-19T15:23:10.6058931Z</dcterms:modified>
  <dc:creator>Sanjeev Majhi</dc:creator>
  <lastModifiedBy>Sanjeev Majhi</lastModifiedBy>
</coreProperties>
</file>