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E65F6" w14:textId="77777777" w:rsidR="00C34144" w:rsidRPr="00231208" w:rsidRDefault="00A41C5D">
      <w:pPr>
        <w:rPr>
          <w:b/>
          <w:sz w:val="28"/>
        </w:rPr>
      </w:pPr>
      <w:r w:rsidRPr="00231208">
        <w:rPr>
          <w:b/>
          <w:sz w:val="28"/>
        </w:rPr>
        <w:t>Capstone Proposal</w:t>
      </w:r>
    </w:p>
    <w:p w14:paraId="008A48E4" w14:textId="0AC8FD65" w:rsidR="00A41C5D" w:rsidRDefault="00A41C5D">
      <w:r w:rsidRPr="00A41C5D">
        <w:t>Name:</w:t>
      </w:r>
      <w:r w:rsidR="00692131">
        <w:t xml:space="preserve"> Andrew Jensen</w:t>
      </w:r>
    </w:p>
    <w:p w14:paraId="541B00FC" w14:textId="4846AFCB" w:rsidR="00A41C5D" w:rsidRDefault="00A41C5D">
      <w:r>
        <w:t>Capstone Title:</w:t>
      </w:r>
      <w:r w:rsidR="00692131">
        <w:t xml:space="preserve"> Raytracing Renderer</w:t>
      </w:r>
      <w:r w:rsidR="00313793">
        <w:t xml:space="preserve"> with a scene editor</w:t>
      </w:r>
    </w:p>
    <w:p w14:paraId="2B019931" w14:textId="77777777" w:rsidR="00A41C5D" w:rsidRDefault="00A41C5D">
      <w:pPr>
        <w:rPr>
          <w:i/>
        </w:rPr>
      </w:pPr>
      <w:r w:rsidRPr="00A41C5D">
        <w:rPr>
          <w:b/>
        </w:rPr>
        <w:t>What?</w:t>
      </w:r>
      <w:r>
        <w:t xml:space="preserve"> </w:t>
      </w:r>
      <w:proofErr w:type="gramStart"/>
      <w:r w:rsidRPr="00A41C5D">
        <w:rPr>
          <w:i/>
        </w:rPr>
        <w:t>brief summary</w:t>
      </w:r>
      <w:proofErr w:type="gramEnd"/>
      <w:r w:rsidRPr="00A41C5D">
        <w:rPr>
          <w:i/>
        </w:rPr>
        <w:t xml:space="preserve"> of what you want to do for capstone</w:t>
      </w:r>
    </w:p>
    <w:tbl>
      <w:tblPr>
        <w:tblStyle w:val="TableGrid"/>
        <w:tblW w:w="0" w:type="auto"/>
        <w:tblLook w:val="04A0" w:firstRow="1" w:lastRow="0" w:firstColumn="1" w:lastColumn="0" w:noHBand="0" w:noVBand="1"/>
      </w:tblPr>
      <w:tblGrid>
        <w:gridCol w:w="9350"/>
      </w:tblGrid>
      <w:tr w:rsidR="00A41C5D" w14:paraId="0978D8F2" w14:textId="77777777" w:rsidTr="00A41C5D">
        <w:trPr>
          <w:trHeight w:val="2880"/>
        </w:trPr>
        <w:tc>
          <w:tcPr>
            <w:tcW w:w="9350" w:type="dxa"/>
          </w:tcPr>
          <w:p w14:paraId="775EC357" w14:textId="6735DB05" w:rsidR="00A41C5D" w:rsidRDefault="006C1D00">
            <w:r>
              <w:t>I want to make an editor that allows the user to put together a 3d scene and then render it using raytracing. This project would include two parts: first the scene editor, which lets users quickly put together a scene and be able to see roughly what it would look like. This editor would basically only render models and let users set their orientation, rotation, and material, as well as define a camera. If there is time for it, users could also define textures to apply to the materials.  Second, a raytracing engine which would read the scene created by the user and then render it at their chosen resolution, sample count, etc. This would likely only render basic shapes (spheres) and models in OBJ format.</w:t>
            </w:r>
          </w:p>
        </w:tc>
      </w:tr>
    </w:tbl>
    <w:p w14:paraId="7C276499" w14:textId="77777777" w:rsidR="00A41C5D" w:rsidRPr="00A41C5D" w:rsidRDefault="00A41C5D"/>
    <w:p w14:paraId="0E4B33A0" w14:textId="77777777" w:rsidR="00A41C5D" w:rsidRDefault="00A41C5D">
      <w:pPr>
        <w:rPr>
          <w:i/>
        </w:rPr>
      </w:pPr>
      <w:r>
        <w:rPr>
          <w:b/>
        </w:rPr>
        <w:t>Why?</w:t>
      </w:r>
      <w:r>
        <w:t xml:space="preserve"> </w:t>
      </w:r>
      <w:r>
        <w:rPr>
          <w:i/>
        </w:rPr>
        <w:t>why do you want to do this capstone project</w:t>
      </w:r>
    </w:p>
    <w:tbl>
      <w:tblPr>
        <w:tblStyle w:val="TableGrid"/>
        <w:tblW w:w="0" w:type="auto"/>
        <w:tblLook w:val="04A0" w:firstRow="1" w:lastRow="0" w:firstColumn="1" w:lastColumn="0" w:noHBand="0" w:noVBand="1"/>
      </w:tblPr>
      <w:tblGrid>
        <w:gridCol w:w="9350"/>
      </w:tblGrid>
      <w:tr w:rsidR="00A41C5D" w14:paraId="367D2B19" w14:textId="77777777" w:rsidTr="00A41C5D">
        <w:trPr>
          <w:trHeight w:val="2880"/>
        </w:trPr>
        <w:tc>
          <w:tcPr>
            <w:tcW w:w="9350" w:type="dxa"/>
          </w:tcPr>
          <w:p w14:paraId="76084648" w14:textId="086E0A1F" w:rsidR="00A41C5D" w:rsidRDefault="00984A46">
            <w:r>
              <w:t xml:space="preserve">I want to learn more about 3D rendering technologies, both raytracing and rasterization, and </w:t>
            </w:r>
            <w:r w:rsidR="00B3030A">
              <w:t>I also want experience building tools that might be used in the game industry.</w:t>
            </w:r>
            <w:r w:rsidR="002357EA">
              <w:t xml:space="preserve"> </w:t>
            </w:r>
            <w:r w:rsidR="00CA261C">
              <w:t xml:space="preserve">I also want to learn about making </w:t>
            </w:r>
            <w:r w:rsidR="0013751A">
              <w:t>technologies using different languages communicate.</w:t>
            </w:r>
          </w:p>
        </w:tc>
      </w:tr>
    </w:tbl>
    <w:p w14:paraId="7AEB2A22" w14:textId="77777777" w:rsidR="00A41C5D" w:rsidRDefault="00A41C5D"/>
    <w:p w14:paraId="2ABC4234" w14:textId="77777777" w:rsidR="00A41C5D" w:rsidRDefault="00A41C5D">
      <w:r w:rsidRPr="00A41C5D">
        <w:rPr>
          <w:b/>
        </w:rPr>
        <w:t>How?</w:t>
      </w:r>
      <w:r>
        <w:t xml:space="preserve"> </w:t>
      </w:r>
      <w:r w:rsidRPr="00A41C5D">
        <w:rPr>
          <w:i/>
        </w:rPr>
        <w:t>what are the technologies that you are going to use for this capstone project</w:t>
      </w:r>
    </w:p>
    <w:tbl>
      <w:tblPr>
        <w:tblStyle w:val="TableGrid"/>
        <w:tblW w:w="0" w:type="auto"/>
        <w:tblLook w:val="04A0" w:firstRow="1" w:lastRow="0" w:firstColumn="1" w:lastColumn="0" w:noHBand="0" w:noVBand="1"/>
      </w:tblPr>
      <w:tblGrid>
        <w:gridCol w:w="9350"/>
      </w:tblGrid>
      <w:tr w:rsidR="00A41C5D" w14:paraId="4925CDA4" w14:textId="77777777" w:rsidTr="00A41C5D">
        <w:trPr>
          <w:trHeight w:val="2880"/>
        </w:trPr>
        <w:tc>
          <w:tcPr>
            <w:tcW w:w="9350" w:type="dxa"/>
          </w:tcPr>
          <w:p w14:paraId="0EA89CC9" w14:textId="31905054" w:rsidR="00A41C5D" w:rsidRDefault="00707420">
            <w:r>
              <w:t xml:space="preserve">The editor will be written in C# using UWP or </w:t>
            </w:r>
            <w:proofErr w:type="gramStart"/>
            <w:r>
              <w:t>WPF, and</w:t>
            </w:r>
            <w:proofErr w:type="gramEnd"/>
            <w:r>
              <w:t xml:space="preserve"> </w:t>
            </w:r>
            <w:r w:rsidR="0013751A">
              <w:t xml:space="preserve">use </w:t>
            </w:r>
            <w:r w:rsidR="008639D4">
              <w:t xml:space="preserve">a simple rendering engine using </w:t>
            </w:r>
            <w:r w:rsidR="00301E11">
              <w:t>C</w:t>
            </w:r>
            <w:r w:rsidR="008639D4">
              <w:t>++ and OpenGL to let users interact with the scene.</w:t>
            </w:r>
          </w:p>
          <w:p w14:paraId="3845CA57" w14:textId="77777777" w:rsidR="008639D4" w:rsidRDefault="008639D4"/>
          <w:p w14:paraId="25A5A896" w14:textId="77777777" w:rsidR="008639D4" w:rsidRDefault="008639D4">
            <w:r>
              <w:t xml:space="preserve">The </w:t>
            </w:r>
            <w:proofErr w:type="spellStart"/>
            <w:r>
              <w:t>raytracer</w:t>
            </w:r>
            <w:proofErr w:type="spellEnd"/>
            <w:r>
              <w:t xml:space="preserve"> will be written in</w:t>
            </w:r>
            <w:r w:rsidR="00301E11">
              <w:t xml:space="preserve"> C++ using CUDA to accelerate the rendering on the GPU.</w:t>
            </w:r>
          </w:p>
          <w:p w14:paraId="695A9C3B" w14:textId="77777777" w:rsidR="0089446D" w:rsidRDefault="0089446D"/>
          <w:p w14:paraId="13449571" w14:textId="087499C4" w:rsidR="0089446D" w:rsidRDefault="0089446D">
            <w:r>
              <w:t xml:space="preserve">JSON will be used to create the scene file in the editor and pass it to the </w:t>
            </w:r>
            <w:proofErr w:type="spellStart"/>
            <w:r>
              <w:t>raytracer</w:t>
            </w:r>
            <w:proofErr w:type="spellEnd"/>
            <w:r>
              <w:t>.</w:t>
            </w:r>
          </w:p>
        </w:tc>
      </w:tr>
    </w:tbl>
    <w:p w14:paraId="4A4EF241" w14:textId="642CED11" w:rsidR="00A41C5D" w:rsidRDefault="00A41C5D"/>
    <w:p w14:paraId="42AAE7F2" w14:textId="6F845D50" w:rsidR="00377B9F" w:rsidRDefault="006C1D00" w:rsidP="005D5D9A">
      <w:r>
        <w:lastRenderedPageBreak/>
        <w:t xml:space="preserve">Raytracing Renderer with a </w:t>
      </w:r>
      <w:r>
        <w:t>S</w:t>
      </w:r>
      <w:r>
        <w:t xml:space="preserve">cene </w:t>
      </w:r>
      <w:r>
        <w:t>E</w:t>
      </w:r>
      <w:r>
        <w:t>ditor</w:t>
      </w:r>
    </w:p>
    <w:p w14:paraId="43FCBC4D" w14:textId="77777777" w:rsidR="005D5D9A" w:rsidRDefault="005D5D9A" w:rsidP="005D5D9A"/>
    <w:p w14:paraId="2817606D" w14:textId="63917F9F" w:rsidR="006C1D00" w:rsidRDefault="006C1D00">
      <w:r>
        <w:t xml:space="preserve">For my capstone </w:t>
      </w:r>
      <w:r>
        <w:t xml:space="preserve">I </w:t>
      </w:r>
      <w:r>
        <w:t xml:space="preserve">am </w:t>
      </w:r>
      <w:r>
        <w:t>mak</w:t>
      </w:r>
      <w:r>
        <w:t xml:space="preserve">ing </w:t>
      </w:r>
      <w:r>
        <w:t xml:space="preserve">an editor that allows the user to put together a 3d scene and then render it using raytracing. This project would include two parts: first the scene editor, which lets users quickly put together a scene and be able to see roughly what it would look like. This editor would basically only render models and let users set their orientation, rotation, and material, as well as define a camera. If there is time for it, users could also define textures to apply to the materials.  Second, a raytracing engine which would read the scene created by the user and then render it at their chosen resolution, sample count, etc. This would likely only render basic shapes (spheres) and </w:t>
      </w:r>
      <w:r w:rsidR="00C93486">
        <w:t xml:space="preserve">3d </w:t>
      </w:r>
      <w:r>
        <w:t>models.</w:t>
      </w:r>
    </w:p>
    <w:p w14:paraId="5FD9EAC0" w14:textId="77777777" w:rsidR="007A5FE0" w:rsidRDefault="007A5FE0"/>
    <w:p w14:paraId="371F8B98" w14:textId="2C83E1BF" w:rsidR="00377B9F" w:rsidRDefault="00377B9F" w:rsidP="00377B9F">
      <w:r>
        <w:t xml:space="preserve">Technologies used: </w:t>
      </w:r>
      <w:r>
        <w:t xml:space="preserve">The editor will be written in C# using UWP or </w:t>
      </w:r>
      <w:proofErr w:type="gramStart"/>
      <w:r>
        <w:t>WPF, and</w:t>
      </w:r>
      <w:proofErr w:type="gramEnd"/>
      <w:r>
        <w:t xml:space="preserve"> use a simple rendering engine using C++ and OpenGL to let users interact with the scene.</w:t>
      </w:r>
      <w:r w:rsidR="00B14A98">
        <w:t xml:space="preserve"> These two programs will most likely communicate </w:t>
      </w:r>
      <w:r w:rsidR="00CA20FA">
        <w:t>through C#’s interop services, with the C++ code being compiled to a .</w:t>
      </w:r>
      <w:proofErr w:type="spellStart"/>
      <w:r w:rsidR="00CA20FA">
        <w:t>dll</w:t>
      </w:r>
      <w:proofErr w:type="spellEnd"/>
      <w:r w:rsidR="00CA20FA">
        <w:t xml:space="preserve"> first.</w:t>
      </w:r>
    </w:p>
    <w:p w14:paraId="076F0F72" w14:textId="3DB36E6F" w:rsidR="00377B9F" w:rsidRDefault="00377B9F" w:rsidP="00377B9F">
      <w:r>
        <w:t xml:space="preserve">The </w:t>
      </w:r>
      <w:proofErr w:type="spellStart"/>
      <w:r>
        <w:t>raytracer</w:t>
      </w:r>
      <w:proofErr w:type="spellEnd"/>
      <w:r>
        <w:t xml:space="preserve"> will be written in C++ using</w:t>
      </w:r>
      <w:r w:rsidR="00F724EF">
        <w:t xml:space="preserve"> NVIDIA’s</w:t>
      </w:r>
      <w:r>
        <w:t xml:space="preserve"> CUDA </w:t>
      </w:r>
      <w:r w:rsidR="00F724EF">
        <w:t xml:space="preserve">technology </w:t>
      </w:r>
      <w:r>
        <w:t>to accelerate the rendering on the GPU.</w:t>
      </w:r>
    </w:p>
    <w:p w14:paraId="03185D52" w14:textId="27A07F21" w:rsidR="00C93486" w:rsidRDefault="00377B9F" w:rsidP="00377B9F">
      <w:r>
        <w:t xml:space="preserve">JSON will be used to create the scene file in the editor and pass it to the </w:t>
      </w:r>
      <w:proofErr w:type="spellStart"/>
      <w:r>
        <w:t>raytracer</w:t>
      </w:r>
      <w:proofErr w:type="spellEnd"/>
      <w:r>
        <w:t>.</w:t>
      </w:r>
    </w:p>
    <w:p w14:paraId="5339D08E" w14:textId="5DFB5547" w:rsidR="00F724EF" w:rsidRDefault="00F724EF" w:rsidP="00377B9F">
      <w:r>
        <w:t>Various libraries will be in use</w:t>
      </w:r>
      <w:r w:rsidR="00C60CFC">
        <w:t xml:space="preserve">, including SDL2, OpenGL using GLAD, GLM, </w:t>
      </w:r>
      <w:proofErr w:type="spellStart"/>
      <w:r w:rsidR="00C60CFC">
        <w:t>rapidjson</w:t>
      </w:r>
      <w:proofErr w:type="spellEnd"/>
      <w:r w:rsidR="00847CCE">
        <w:t xml:space="preserve"> and probably others as needs arise.</w:t>
      </w:r>
    </w:p>
    <w:p w14:paraId="7574BC88" w14:textId="1A71A18C" w:rsidR="00C93486" w:rsidRDefault="00C93486"/>
    <w:p w14:paraId="144F4051" w14:textId="1398828D" w:rsidR="00C93486" w:rsidRPr="00A41C5D" w:rsidRDefault="00C93486">
      <w:r>
        <w:t xml:space="preserve">From this project, </w:t>
      </w:r>
      <w:r>
        <w:t xml:space="preserve">I want to learn more about 3D rendering technologies, both raytracing and rasterization, and I also want experience building tools </w:t>
      </w:r>
      <w:r w:rsidR="00AF5726">
        <w:t xml:space="preserve">like those </w:t>
      </w:r>
      <w:r>
        <w:t xml:space="preserve">that </w:t>
      </w:r>
      <w:r w:rsidR="00AF5726">
        <w:t>are</w:t>
      </w:r>
      <w:r>
        <w:t xml:space="preserve"> used in the game industry. I also want to learn about making technologies using different languages communicate</w:t>
      </w:r>
      <w:r w:rsidR="00AF5726">
        <w:t xml:space="preserve"> (interoperability)</w:t>
      </w:r>
      <w:r>
        <w:t>.</w:t>
      </w:r>
    </w:p>
    <w:sectPr w:rsidR="00C93486" w:rsidRPr="00A4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5D"/>
    <w:rsid w:val="0013751A"/>
    <w:rsid w:val="00231208"/>
    <w:rsid w:val="002357EA"/>
    <w:rsid w:val="002C032D"/>
    <w:rsid w:val="00301E11"/>
    <w:rsid w:val="00313793"/>
    <w:rsid w:val="00377B9F"/>
    <w:rsid w:val="00412B28"/>
    <w:rsid w:val="005D5D9A"/>
    <w:rsid w:val="00692131"/>
    <w:rsid w:val="006C1D00"/>
    <w:rsid w:val="00707420"/>
    <w:rsid w:val="007A5FE0"/>
    <w:rsid w:val="00847CCE"/>
    <w:rsid w:val="008639D4"/>
    <w:rsid w:val="0089446D"/>
    <w:rsid w:val="008F4092"/>
    <w:rsid w:val="008F4849"/>
    <w:rsid w:val="00984A46"/>
    <w:rsid w:val="00A41C5D"/>
    <w:rsid w:val="00AF5726"/>
    <w:rsid w:val="00B14A98"/>
    <w:rsid w:val="00B3030A"/>
    <w:rsid w:val="00BC0920"/>
    <w:rsid w:val="00C60CFC"/>
    <w:rsid w:val="00C93486"/>
    <w:rsid w:val="00CA20FA"/>
    <w:rsid w:val="00CA261C"/>
    <w:rsid w:val="00F07C32"/>
    <w:rsid w:val="00F7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78F3"/>
  <w15:chartTrackingRefBased/>
  <w15:docId w15:val="{0060430B-8241-4C20-A901-9E0E0989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0061FCC7D6DE4D8CD58A2F97FB47DD" ma:contentTypeVersion="10" ma:contentTypeDescription="Create a new document." ma:contentTypeScope="" ma:versionID="146184a40d2380bf96849ea349494b86">
  <xsd:schema xmlns:xsd="http://www.w3.org/2001/XMLSchema" xmlns:xs="http://www.w3.org/2001/XMLSchema" xmlns:p="http://schemas.microsoft.com/office/2006/metadata/properties" xmlns:ns3="863a0b16-a33d-4aaa-b970-a526f251fbdc" targetNamespace="http://schemas.microsoft.com/office/2006/metadata/properties" ma:root="true" ma:fieldsID="51480c06ba0a7404ab0871bcdf8b47c3" ns3:_="">
    <xsd:import namespace="863a0b16-a33d-4aaa-b970-a526f251fb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3a0b16-a33d-4aaa-b970-a526f251f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4F223B-F8F3-4616-BA23-2CC815DF34FF}">
  <ds:schemaRefs>
    <ds:schemaRef ds:uri="http://schemas.microsoft.com/sharepoint/v3/contenttype/forms"/>
  </ds:schemaRefs>
</ds:datastoreItem>
</file>

<file path=customXml/itemProps2.xml><?xml version="1.0" encoding="utf-8"?>
<ds:datastoreItem xmlns:ds="http://schemas.openxmlformats.org/officeDocument/2006/customXml" ds:itemID="{C478AFED-D8C0-41E2-B705-F48151B9B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3a0b16-a33d-4aaa-b970-a526f251f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A45A45-60CB-47FB-B4D4-11FD8639AC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Maple</dc:creator>
  <cp:keywords/>
  <dc:description/>
  <cp:lastModifiedBy>Andrew Jensen</cp:lastModifiedBy>
  <cp:revision>28</cp:revision>
  <dcterms:created xsi:type="dcterms:W3CDTF">2019-08-06T22:49:00Z</dcterms:created>
  <dcterms:modified xsi:type="dcterms:W3CDTF">2020-10-08T19:22:00Z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0x010100B50061FCC7D6DE4D8CD58A2F97FB47DD</vt:lpwstr>
  </property>
</Properties>
</file>