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31378" w14:textId="7D9C7851" w:rsidR="005B67C9" w:rsidRPr="005B67C9" w:rsidRDefault="005B67C9">
      <w:pPr>
        <w:rPr>
          <w:rFonts w:ascii="Times New Roman" w:hAnsi="Times New Roman" w:cs="Times New Roman"/>
          <w:noProof/>
          <w:sz w:val="28"/>
          <w:szCs w:val="28"/>
        </w:rPr>
      </w:pPr>
      <w:r w:rsidRPr="005B67C9">
        <w:rPr>
          <w:rFonts w:ascii="Times New Roman" w:hAnsi="Times New Roman" w:cs="Times New Roman"/>
          <w:noProof/>
          <w:sz w:val="28"/>
          <w:szCs w:val="28"/>
        </w:rPr>
        <w:t>HARD BLINK:</w:t>
      </w:r>
    </w:p>
    <w:p w14:paraId="5A8EE55F" w14:textId="77777777" w:rsidR="005B67C9" w:rsidRDefault="005B67C9">
      <w:pPr>
        <w:rPr>
          <w:noProof/>
        </w:rPr>
      </w:pPr>
    </w:p>
    <w:p w14:paraId="533B6B7A" w14:textId="4FE02D73" w:rsidR="00DA40B9" w:rsidRDefault="005B67C9">
      <w:pPr>
        <w:rPr>
          <w:noProof/>
        </w:rPr>
      </w:pPr>
      <w:r>
        <w:rPr>
          <w:noProof/>
        </w:rPr>
        <w:drawing>
          <wp:inline distT="0" distB="0" distL="0" distR="0" wp14:anchorId="12B59A50" wp14:editId="45BFC25B">
            <wp:extent cx="4638584" cy="366522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705" cy="367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8F104" w14:textId="5D6FB1C4" w:rsidR="005B67C9" w:rsidRPr="005B67C9" w:rsidRDefault="005B67C9">
      <w:pPr>
        <w:rPr>
          <w:rFonts w:ascii="Times New Roman" w:hAnsi="Times New Roman" w:cs="Times New Roman"/>
          <w:noProof/>
          <w:sz w:val="28"/>
          <w:szCs w:val="28"/>
        </w:rPr>
      </w:pPr>
      <w:r w:rsidRPr="005B67C9">
        <w:rPr>
          <w:rFonts w:ascii="Times New Roman" w:hAnsi="Times New Roman" w:cs="Times New Roman"/>
          <w:noProof/>
          <w:sz w:val="28"/>
          <w:szCs w:val="28"/>
        </w:rPr>
        <w:t>DOUBLE BLINK:</w:t>
      </w:r>
    </w:p>
    <w:p w14:paraId="21DDA747" w14:textId="40085FAC" w:rsidR="005B67C9" w:rsidRDefault="005B67C9">
      <w:pPr>
        <w:rPr>
          <w:noProof/>
        </w:rPr>
      </w:pPr>
      <w:r>
        <w:rPr>
          <w:noProof/>
        </w:rPr>
        <w:drawing>
          <wp:inline distT="0" distB="0" distL="0" distR="0" wp14:anchorId="0CEB03C6" wp14:editId="52230ABB">
            <wp:extent cx="4678680" cy="3696902"/>
            <wp:effectExtent l="0" t="0" r="7620" b="0"/>
            <wp:docPr id="139346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766" cy="36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B67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7C9"/>
    <w:rsid w:val="005B67C9"/>
    <w:rsid w:val="00822364"/>
    <w:rsid w:val="00A936B7"/>
    <w:rsid w:val="00AC5B5B"/>
    <w:rsid w:val="00DA4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1BA0D"/>
  <w15:chartTrackingRefBased/>
  <w15:docId w15:val="{FBCC3EB9-B870-42E5-BD3A-DF5815020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7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7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7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7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7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7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7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7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7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7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7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Sam</dc:creator>
  <cp:keywords/>
  <dc:description/>
  <cp:lastModifiedBy>Jacob Sam</cp:lastModifiedBy>
  <cp:revision>1</cp:revision>
  <dcterms:created xsi:type="dcterms:W3CDTF">2026-02-26T09:54:00Z</dcterms:created>
  <dcterms:modified xsi:type="dcterms:W3CDTF">2026-02-26T09:58:00Z</dcterms:modified>
</cp:coreProperties>
</file>