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C08" w:rsidRDefault="00F36C08">
      <w:r>
        <w:t>1. Sources Code</w:t>
      </w:r>
      <w:bookmarkStart w:id="0" w:name="_GoBack"/>
      <w:bookmarkEnd w:id="0"/>
    </w:p>
    <w:p w:rsidR="00F36C08" w:rsidRDefault="00F36C08">
      <w:r>
        <w:t>perkenalan</w:t>
      </w:r>
      <w:r w:rsidR="00C7722D">
        <w:t>.php</w:t>
      </w:r>
      <w:r w:rsidR="00843BF8">
        <w:sym w:font="Wingdings" w:char="F0E0"/>
      </w:r>
      <w:r>
        <w:t>controller</w:t>
      </w:r>
    </w:p>
    <w:p w:rsidR="00F36C08" w:rsidRDefault="00F36C08"/>
    <w:p w:rsidR="00F36C08" w:rsidRDefault="00F36C08">
      <w:r>
        <w:t>2. URL</w:t>
      </w:r>
    </w:p>
    <w:p w:rsidR="00F36C08" w:rsidRDefault="00843BF8">
      <w:pPr>
        <w:rPr>
          <w:color w:val="0070C0"/>
          <w:u w:val="single"/>
        </w:rPr>
      </w:pPr>
      <w:hyperlink r:id="rId4" w:history="1">
        <w:r w:rsidR="00F36C08" w:rsidRPr="00435850">
          <w:rPr>
            <w:rStyle w:val="Hyperlink"/>
          </w:rPr>
          <w:t>http://localhost/pustaka_ajeng/index.php/perkenalan</w:t>
        </w:r>
      </w:hyperlink>
    </w:p>
    <w:p w:rsidR="00F36C08" w:rsidRDefault="00F36C08" w:rsidP="00F36C08"/>
    <w:p w:rsidR="00F36C08" w:rsidRDefault="005F4750" w:rsidP="00F36C08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13B9B6A2" wp14:editId="56A01255">
            <wp:simplePos x="0" y="0"/>
            <wp:positionH relativeFrom="column">
              <wp:posOffset>261182</wp:posOffset>
            </wp:positionH>
            <wp:positionV relativeFrom="paragraph">
              <wp:posOffset>375920</wp:posOffset>
            </wp:positionV>
            <wp:extent cx="4572000" cy="2670810"/>
            <wp:effectExtent l="190500" t="190500" r="190500" b="1866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0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C08" w:rsidRPr="00F36C08">
        <w:t xml:space="preserve">3. </w:t>
      </w:r>
      <w:r w:rsidR="00F36C08">
        <w:t>Capture Output Program</w:t>
      </w:r>
    </w:p>
    <w:p w:rsidR="00F36C08" w:rsidRPr="00F36C08" w:rsidRDefault="00F36C08" w:rsidP="00F36C08"/>
    <w:sectPr w:rsidR="00F36C08" w:rsidRPr="00F36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08"/>
    <w:rsid w:val="0005609C"/>
    <w:rsid w:val="005F4750"/>
    <w:rsid w:val="00843BF8"/>
    <w:rsid w:val="00C7722D"/>
    <w:rsid w:val="00F3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27ADE-7508-4D3B-BBC3-201F58CF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C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/pustaka_ajeng/index.php/perkena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2020-10-16T07:38:00Z</dcterms:created>
  <dcterms:modified xsi:type="dcterms:W3CDTF">2020-10-16T08:26:00Z</dcterms:modified>
</cp:coreProperties>
</file>