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08" w:rsidRDefault="00101708" w:rsidP="00101708">
      <w:r>
        <w:t>1. Sources Code</w:t>
      </w:r>
    </w:p>
    <w:p w:rsidR="00101708" w:rsidRDefault="00101708" w:rsidP="00101708">
      <w:r>
        <w:t>Web.php</w:t>
      </w:r>
      <w:r>
        <w:sym w:font="Wingdings" w:char="F0E0"/>
      </w:r>
      <w:r w:rsidR="007163A3">
        <w:t>controller</w:t>
      </w:r>
    </w:p>
    <w:p w:rsidR="00101708" w:rsidRDefault="00101708" w:rsidP="00101708">
      <w:r>
        <w:t>web_header.php</w:t>
      </w:r>
      <w:r>
        <w:sym w:font="Wingdings" w:char="F0E0"/>
      </w:r>
      <w:r>
        <w:t>view</w:t>
      </w:r>
    </w:p>
    <w:p w:rsidR="00101708" w:rsidRDefault="00101708" w:rsidP="00101708">
      <w:r>
        <w:t>web_index.php</w:t>
      </w:r>
      <w:r>
        <w:sym w:font="Wingdings" w:char="F0E0"/>
      </w:r>
      <w:r>
        <w:t>view</w:t>
      </w:r>
    </w:p>
    <w:p w:rsidR="00101708" w:rsidRDefault="00101708" w:rsidP="00101708">
      <w:r>
        <w:t>web_footer.php</w:t>
      </w:r>
      <w:r>
        <w:sym w:font="Wingdings" w:char="F0E0"/>
      </w:r>
      <w:r>
        <w:t>view</w:t>
      </w:r>
    </w:p>
    <w:p w:rsidR="00101708" w:rsidRDefault="00101708" w:rsidP="00101708">
      <w:r>
        <w:t>stylebuku.css</w:t>
      </w:r>
      <w:r>
        <w:sym w:font="Wingdings" w:char="F0E0"/>
      </w:r>
      <w:r>
        <w:t>assets</w:t>
      </w:r>
      <w:r>
        <w:sym w:font="Wingdings" w:char="F0E0"/>
      </w:r>
      <w:r w:rsidR="006C35BA">
        <w:t>css1</w:t>
      </w:r>
      <w:bookmarkStart w:id="0" w:name="_GoBack"/>
      <w:bookmarkEnd w:id="0"/>
    </w:p>
    <w:p w:rsidR="00101708" w:rsidRDefault="00101708" w:rsidP="00101708"/>
    <w:p w:rsidR="00101708" w:rsidRDefault="00101708" w:rsidP="00101708"/>
    <w:p w:rsidR="00101708" w:rsidRDefault="00101708" w:rsidP="00101708">
      <w:r>
        <w:t>2. URL</w:t>
      </w:r>
    </w:p>
    <w:p w:rsidR="00101708" w:rsidRDefault="007C0BBB" w:rsidP="00101708">
      <w:hyperlink r:id="rId4" w:history="1">
        <w:r w:rsidR="00DB55E3" w:rsidRPr="003C4E88">
          <w:rPr>
            <w:rStyle w:val="Hyperlink"/>
          </w:rPr>
          <w:t>http://localhost/pustaka_ajeng/Web</w:t>
        </w:r>
      </w:hyperlink>
    </w:p>
    <w:p w:rsidR="00DB55E3" w:rsidRDefault="00DB55E3" w:rsidP="00101708"/>
    <w:p w:rsidR="00101708" w:rsidRDefault="00C77581" w:rsidP="00101708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68FCC17C" wp14:editId="43978E5C">
            <wp:simplePos x="0" y="0"/>
            <wp:positionH relativeFrom="column">
              <wp:posOffset>219771</wp:posOffset>
            </wp:positionH>
            <wp:positionV relativeFrom="paragraph">
              <wp:posOffset>371980</wp:posOffset>
            </wp:positionV>
            <wp:extent cx="5419725" cy="2680970"/>
            <wp:effectExtent l="190500" t="190500" r="200025" b="1955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80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708" w:rsidRPr="00F36C08">
        <w:t xml:space="preserve">3. </w:t>
      </w:r>
      <w:r w:rsidR="00101708">
        <w:t>Capture Output Program</w:t>
      </w:r>
    </w:p>
    <w:p w:rsidR="00101708" w:rsidRDefault="00101708" w:rsidP="00101708"/>
    <w:p w:rsidR="00101708" w:rsidRPr="00F36C08" w:rsidRDefault="00101708" w:rsidP="00101708"/>
    <w:p w:rsidR="00101708" w:rsidRDefault="00101708" w:rsidP="00101708"/>
    <w:p w:rsidR="00B8615F" w:rsidRDefault="00B8615F"/>
    <w:sectPr w:rsidR="00B8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8"/>
    <w:rsid w:val="00101708"/>
    <w:rsid w:val="006C35BA"/>
    <w:rsid w:val="007163A3"/>
    <w:rsid w:val="007C0BBB"/>
    <w:rsid w:val="00B8615F"/>
    <w:rsid w:val="00C77581"/>
    <w:rsid w:val="00DB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59157-2F93-49DC-A79F-8C2DCC50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pustaka_ajeng/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2020-10-23T11:45:00Z</dcterms:created>
  <dcterms:modified xsi:type="dcterms:W3CDTF">2020-10-23T13:06:00Z</dcterms:modified>
</cp:coreProperties>
</file>