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206" w:rsidRDefault="00F77206" w:rsidP="00F77206">
      <w:pPr>
        <w:pStyle w:val="Title"/>
        <w:jc w:val="center"/>
        <w:rPr>
          <w:rStyle w:val="Strong"/>
        </w:rPr>
      </w:pPr>
    </w:p>
    <w:p w:rsidR="00F77206" w:rsidRDefault="00F77206" w:rsidP="00F77206">
      <w:pPr>
        <w:pStyle w:val="Title"/>
        <w:jc w:val="center"/>
        <w:rPr>
          <w:rStyle w:val="Strong"/>
        </w:rPr>
      </w:pPr>
    </w:p>
    <w:p w:rsidR="00F77206" w:rsidRDefault="00F77206" w:rsidP="00F77206">
      <w:pPr>
        <w:pStyle w:val="Title"/>
        <w:jc w:val="center"/>
        <w:rPr>
          <w:rStyle w:val="Strong"/>
        </w:rPr>
      </w:pPr>
    </w:p>
    <w:p w:rsidR="00F77206" w:rsidRDefault="00F77206" w:rsidP="00F77206">
      <w:pPr>
        <w:pStyle w:val="Title"/>
        <w:jc w:val="center"/>
        <w:rPr>
          <w:rStyle w:val="Strong"/>
        </w:rPr>
      </w:pPr>
    </w:p>
    <w:p w:rsidR="00F77206" w:rsidRDefault="00F77206" w:rsidP="00F77206">
      <w:pPr>
        <w:pStyle w:val="Title"/>
        <w:jc w:val="center"/>
        <w:rPr>
          <w:rStyle w:val="Strong"/>
        </w:rPr>
      </w:pPr>
    </w:p>
    <w:p w:rsidR="003C718F" w:rsidRDefault="00F77206" w:rsidP="00F77206">
      <w:pPr>
        <w:pStyle w:val="Title"/>
        <w:jc w:val="center"/>
        <w:rPr>
          <w:rStyle w:val="Strong"/>
        </w:rPr>
      </w:pPr>
      <w:r>
        <w:rPr>
          <w:rStyle w:val="Strong"/>
        </w:rPr>
        <w:t>Heurističke metode optimizacija</w:t>
      </w:r>
    </w:p>
    <w:p w:rsidR="00F77206" w:rsidRDefault="00F77206" w:rsidP="00F77206">
      <w:pPr>
        <w:jc w:val="center"/>
      </w:pPr>
    </w:p>
    <w:p w:rsidR="00F77206" w:rsidRPr="009935B7" w:rsidRDefault="00F77206" w:rsidP="00F77206">
      <w:pPr>
        <w:pStyle w:val="Subtitle"/>
        <w:jc w:val="center"/>
        <w:rPr>
          <w:sz w:val="36"/>
        </w:rPr>
      </w:pPr>
      <w:r w:rsidRPr="009935B7">
        <w:rPr>
          <w:sz w:val="36"/>
        </w:rPr>
        <w:t>Projekt: Parkiranje vozila u spremištu</w:t>
      </w:r>
    </w:p>
    <w:p w:rsidR="00F77206" w:rsidRDefault="00F77206" w:rsidP="00F77206">
      <w:pPr>
        <w:pStyle w:val="Subtitle"/>
        <w:jc w:val="center"/>
        <w:rPr>
          <w:sz w:val="36"/>
        </w:rPr>
      </w:pPr>
      <w:r w:rsidRPr="009935B7">
        <w:rPr>
          <w:sz w:val="36"/>
        </w:rPr>
        <w:t>IZVJEŠTAJ</w:t>
      </w:r>
    </w:p>
    <w:p w:rsidR="00C27E8A" w:rsidRPr="00C27E8A" w:rsidRDefault="00C27E8A" w:rsidP="00C27E8A">
      <w:pPr>
        <w:pStyle w:val="Subtitle"/>
        <w:jc w:val="center"/>
      </w:pPr>
      <w:r w:rsidRPr="003C1D14">
        <w:rPr>
          <w:sz w:val="36"/>
          <w:szCs w:val="36"/>
        </w:rPr>
        <w:t>2018./19</w:t>
      </w:r>
      <w:r>
        <w:t>.</w:t>
      </w:r>
    </w:p>
    <w:p w:rsidR="00C27E8A" w:rsidRPr="00C27E8A" w:rsidRDefault="00C27E8A" w:rsidP="00C27E8A"/>
    <w:p w:rsidR="009935B7" w:rsidRDefault="009935B7" w:rsidP="009935B7"/>
    <w:p w:rsidR="009935B7" w:rsidRDefault="009935B7" w:rsidP="009935B7"/>
    <w:p w:rsidR="009935B7" w:rsidRDefault="009935B7" w:rsidP="009935B7"/>
    <w:p w:rsidR="009935B7" w:rsidRDefault="009935B7" w:rsidP="009935B7"/>
    <w:p w:rsidR="00037DBA" w:rsidRDefault="00037DBA" w:rsidP="009935B7"/>
    <w:p w:rsidR="00037DBA" w:rsidRDefault="00037DBA" w:rsidP="009935B7"/>
    <w:p w:rsidR="00037DBA" w:rsidRDefault="00037DBA" w:rsidP="009935B7"/>
    <w:p w:rsidR="00037DBA" w:rsidRDefault="00037DBA" w:rsidP="009935B7"/>
    <w:p w:rsidR="00037DBA" w:rsidRDefault="00037DBA" w:rsidP="009935B7"/>
    <w:p w:rsidR="00037DBA" w:rsidRPr="006D0CBD" w:rsidRDefault="00037DBA" w:rsidP="009935B7">
      <w:pPr>
        <w:rPr>
          <w:sz w:val="40"/>
          <w:szCs w:val="40"/>
        </w:rPr>
      </w:pPr>
    </w:p>
    <w:p w:rsidR="00037DBA" w:rsidRPr="005A639B" w:rsidRDefault="00037DBA" w:rsidP="00037DBA">
      <w:pPr>
        <w:jc w:val="right"/>
        <w:rPr>
          <w:i/>
          <w:sz w:val="36"/>
          <w:szCs w:val="36"/>
        </w:rPr>
      </w:pPr>
      <w:r w:rsidRPr="005A639B">
        <w:rPr>
          <w:i/>
          <w:sz w:val="36"/>
          <w:szCs w:val="36"/>
        </w:rPr>
        <w:t>Juraj Pejnović</w:t>
      </w:r>
    </w:p>
    <w:p w:rsidR="009935B7" w:rsidRPr="005A639B" w:rsidRDefault="00037DBA" w:rsidP="00037DBA">
      <w:pPr>
        <w:jc w:val="right"/>
        <w:rPr>
          <w:i/>
          <w:sz w:val="36"/>
          <w:szCs w:val="36"/>
        </w:rPr>
      </w:pPr>
      <w:r w:rsidRPr="005A639B">
        <w:rPr>
          <w:i/>
          <w:sz w:val="36"/>
          <w:szCs w:val="36"/>
        </w:rPr>
        <w:t xml:space="preserve">Andrej </w:t>
      </w:r>
      <w:proofErr w:type="spellStart"/>
      <w:r w:rsidRPr="005A639B">
        <w:rPr>
          <w:i/>
          <w:sz w:val="36"/>
          <w:szCs w:val="36"/>
        </w:rPr>
        <w:t>Jertec</w:t>
      </w:r>
      <w:proofErr w:type="spellEnd"/>
    </w:p>
    <w:p w:rsidR="009707D3" w:rsidRDefault="009707D3">
      <w:r>
        <w:br w:type="page"/>
      </w:r>
    </w:p>
    <w:p w:rsidR="00037DBA" w:rsidRDefault="00F63624" w:rsidP="00F63624">
      <w:pPr>
        <w:pStyle w:val="Heading1"/>
      </w:pPr>
      <w:r>
        <w:lastRenderedPageBreak/>
        <w:t>Opis problema</w:t>
      </w:r>
    </w:p>
    <w:p w:rsidR="00037DBA" w:rsidRDefault="00037DBA"/>
    <w:p w:rsidR="009707D3" w:rsidRPr="00E96159" w:rsidRDefault="007B3836" w:rsidP="00E96159">
      <w:pPr>
        <w:jc w:val="both"/>
      </w:pPr>
      <w:r w:rsidRPr="00E96159">
        <w:t xml:space="preserve">Problem projektnog zadatka je parkiranje vozila u spremištima kompanije za javni prijevoz. </w:t>
      </w:r>
      <w:r w:rsidR="00BC1989" w:rsidRPr="00E96159">
        <w:t>Potrebno je parkirati konačni broj vozila u konačni broj traka ispunjavajući određena zadana ograničenja koji problem približuju realnim uvjetima. Za svako vozilo potrebno je pronaći jedinstvenu poziciju u jednoj od traka. Traka treba ispunjavati ograničenja vezana za specifičnosti vozila. Dodatno, vozila po duljini trebaju stati u traku te biti iste serije vozila. Raspored u traci određen je vremenom polaska vozila te se vozila sa manjim vremenom polaska p</w:t>
      </w:r>
      <w:r w:rsidR="00DF1497">
        <w:t>ostavljaju ispred drugih vozila</w:t>
      </w:r>
      <w:r w:rsidR="00BC1989" w:rsidRPr="00E96159">
        <w:t>. Traka može biti blokirana od drugih traka ili i sama blokirati pojedine trake. U tom slučaju vremena polaska</w:t>
      </w:r>
      <w:r w:rsidR="00CD5263" w:rsidRPr="00E96159">
        <w:t xml:space="preserve"> </w:t>
      </w:r>
      <w:r w:rsidR="00CD5263" w:rsidRPr="00E96159">
        <w:t>vozila</w:t>
      </w:r>
      <w:r w:rsidR="00BC1989" w:rsidRPr="00E96159">
        <w:t xml:space="preserve"> u blokiranim trakama mora biti </w:t>
      </w:r>
      <w:r w:rsidR="00CD5263" w:rsidRPr="00E96159">
        <w:t xml:space="preserve">nakon vremena polaska vozila blokirajućih traka. </w:t>
      </w:r>
      <w:r w:rsidR="00595B08">
        <w:t>Vozila uz seriju imaju i specifičan raspored koji nije ograničenje u zadanome problemu</w:t>
      </w:r>
      <w:r w:rsidR="00651E61">
        <w:t xml:space="preserve">, već </w:t>
      </w:r>
      <w:r w:rsidR="00480521">
        <w:t xml:space="preserve">se koristi kao </w:t>
      </w:r>
      <w:r w:rsidR="00651E61">
        <w:t>jed</w:t>
      </w:r>
      <w:r w:rsidR="00480521">
        <w:t>an</w:t>
      </w:r>
      <w:r w:rsidR="00651E61">
        <w:t xml:space="preserve"> od </w:t>
      </w:r>
      <w:r w:rsidR="00480521">
        <w:t>parametara</w:t>
      </w:r>
      <w:r w:rsidR="00651E61">
        <w:t xml:space="preserve"> cilja</w:t>
      </w:r>
      <w:r w:rsidR="00595B08">
        <w:t>.</w:t>
      </w:r>
    </w:p>
    <w:p w:rsidR="00E96159" w:rsidRPr="00E96159" w:rsidRDefault="00E96159" w:rsidP="00E96159">
      <w:pPr>
        <w:jc w:val="both"/>
      </w:pPr>
      <w:r w:rsidRPr="00E96159">
        <w:t xml:space="preserve">Problem ima dva globalna cilj. Prvi je </w:t>
      </w:r>
      <w:proofErr w:type="spellStart"/>
      <w:r w:rsidRPr="00E96159">
        <w:t>minimizacija</w:t>
      </w:r>
      <w:proofErr w:type="spellEnd"/>
      <w:r w:rsidRPr="00E96159">
        <w:t xml:space="preserve"> broja različitih serija vozila u susjednim trakama, broja korištenih traka i neiskorišteni prostor u korištenim trakama.</w:t>
      </w:r>
      <w:r w:rsidR="00595B08">
        <w:t xml:space="preserve"> Drugi globalni cilj je </w:t>
      </w:r>
      <w:proofErr w:type="spellStart"/>
      <w:r w:rsidR="00595B08">
        <w:t>maksimizacija</w:t>
      </w:r>
      <w:proofErr w:type="spellEnd"/>
      <w:r w:rsidR="00595B08">
        <w:t xml:space="preserve"> broja </w:t>
      </w:r>
      <w:r w:rsidR="000E4692">
        <w:t>vozila s istim tipom rasporeda unutar trake, broja vozila s istim tipom rasporeda u susjednim trakama i optimizirati vremenski razmak između izlaska vozila iz trake spremišta.</w:t>
      </w:r>
    </w:p>
    <w:p w:rsidR="007B3836" w:rsidRDefault="007B3836" w:rsidP="007B3836">
      <w:pPr>
        <w:pStyle w:val="Heading1"/>
      </w:pPr>
      <w:r>
        <w:t>Opis primijenjenog algoritma</w:t>
      </w:r>
    </w:p>
    <w:p w:rsidR="007B3836" w:rsidRDefault="007B3836" w:rsidP="009707D3">
      <w:pPr>
        <w:jc w:val="both"/>
      </w:pPr>
    </w:p>
    <w:p w:rsidR="00422DCB" w:rsidRDefault="00422DCB" w:rsidP="009707D3">
      <w:pPr>
        <w:jc w:val="both"/>
      </w:pPr>
      <w:r>
        <w:t xml:space="preserve">Pokrivanje prostora rješenja postignuto je formiranjem stabla čiji </w:t>
      </w:r>
      <w:r w:rsidR="00E8088D">
        <w:t>čvorovi i djeca predstavljaju pozicije vozila u trakama. O</w:t>
      </w:r>
      <w:r>
        <w:t>bila</w:t>
      </w:r>
      <w:r w:rsidR="00E8088D">
        <w:t>s</w:t>
      </w:r>
      <w:r>
        <w:t>k</w:t>
      </w:r>
      <w:r w:rsidR="00E8088D">
        <w:t>om</w:t>
      </w:r>
      <w:r>
        <w:t xml:space="preserve"> stabla </w:t>
      </w:r>
      <w:r w:rsidR="00E8088D">
        <w:t>poštovanjem</w:t>
      </w:r>
      <w:r>
        <w:t xml:space="preserve"> postavljen</w:t>
      </w:r>
      <w:r w:rsidR="00E8088D">
        <w:t>ih</w:t>
      </w:r>
      <w:r>
        <w:t xml:space="preserve"> ograničenja u smjeru </w:t>
      </w:r>
      <w:proofErr w:type="spellStart"/>
      <w:r>
        <w:t>mak</w:t>
      </w:r>
      <w:r w:rsidR="00E8088D">
        <w:t>simizacije</w:t>
      </w:r>
      <w:proofErr w:type="spellEnd"/>
      <w:r w:rsidR="00E8088D">
        <w:t xml:space="preserve"> funkcije evaluacije</w:t>
      </w:r>
      <w:r w:rsidR="005B0B76">
        <w:t xml:space="preserve"> </w:t>
      </w:r>
      <w:r w:rsidR="00E8088D">
        <w:t>d</w:t>
      </w:r>
      <w:r>
        <w:t xml:space="preserve">inamično se u </w:t>
      </w:r>
      <w:proofErr w:type="spellStart"/>
      <w:r w:rsidR="00B715BD">
        <w:t>u</w:t>
      </w:r>
      <w:proofErr w:type="spellEnd"/>
      <w:r w:rsidR="00B715BD">
        <w:t xml:space="preserve"> svakom čvoru </w:t>
      </w:r>
      <w:r>
        <w:t xml:space="preserve">dodaje novo vozilo </w:t>
      </w:r>
      <w:r w:rsidR="00CB23AE">
        <w:t xml:space="preserve">na </w:t>
      </w:r>
      <w:r>
        <w:t xml:space="preserve">određeno mjesto </w:t>
      </w:r>
      <w:r w:rsidR="00CB23AE">
        <w:t xml:space="preserve">u </w:t>
      </w:r>
      <w:r w:rsidR="00A20BA1">
        <w:t>rješenje</w:t>
      </w:r>
      <w:r w:rsidR="00CB23AE">
        <w:t xml:space="preserve"> </w:t>
      </w:r>
      <w:r w:rsidR="00E8088D">
        <w:t>i</w:t>
      </w:r>
      <w:r w:rsidR="00CB23AE">
        <w:t xml:space="preserve"> konačno</w:t>
      </w:r>
      <w:r w:rsidR="00E8088D">
        <w:t xml:space="preserve"> formira konačno rješenje.</w:t>
      </w:r>
      <w:r w:rsidR="00894628">
        <w:t xml:space="preserve"> Posjećuje se svako dijete čvora te uzima pozicija vozila onog djeteta koji </w:t>
      </w:r>
      <w:proofErr w:type="spellStart"/>
      <w:r w:rsidR="00894628">
        <w:t>ma</w:t>
      </w:r>
      <w:r w:rsidR="00551568">
        <w:t>ksimizira</w:t>
      </w:r>
      <w:proofErr w:type="spellEnd"/>
      <w:r w:rsidR="00551568">
        <w:t xml:space="preserve"> evaluacijsku funkciju do iskorištenja svakog vozila.</w:t>
      </w:r>
    </w:p>
    <w:p w:rsidR="00E8088D" w:rsidRDefault="00422DCB" w:rsidP="009707D3">
      <w:pPr>
        <w:jc w:val="both"/>
      </w:pPr>
      <w:r>
        <w:t>Fundamentalno, a</w:t>
      </w:r>
      <w:r w:rsidR="00EE372C">
        <w:t>lgoritam koji je korišten</w:t>
      </w:r>
      <w:r w:rsidR="00BF02DA">
        <w:t xml:space="preserve"> u svakom čvoru</w:t>
      </w:r>
      <w:r w:rsidR="00EE372C">
        <w:t xml:space="preserve"> je </w:t>
      </w:r>
      <w:proofErr w:type="spellStart"/>
      <w:r w:rsidR="00EE372C" w:rsidRPr="00EE372C">
        <w:rPr>
          <w:i/>
        </w:rPr>
        <w:t>greedy</w:t>
      </w:r>
      <w:proofErr w:type="spellEnd"/>
      <w:r w:rsidR="00BF02DA">
        <w:t xml:space="preserve"> algoritam.</w:t>
      </w:r>
    </w:p>
    <w:p w:rsidR="00E8088D" w:rsidRDefault="00E8088D" w:rsidP="009707D3">
      <w:pPr>
        <w:jc w:val="both"/>
      </w:pPr>
      <w:r>
        <w:t xml:space="preserve">Prikaz rješenje </w:t>
      </w:r>
      <w:r w:rsidR="00A20BA1">
        <w:t xml:space="preserve"> </w:t>
      </w:r>
      <w:r w:rsidR="002628B2">
        <w:t xml:space="preserve">je istovjetno formatu rješenja za predaju. Vektor čiji indeks elementa predstavlja traku ispunjen sa vektorom koji sadrži indekse vozila koja se nalaze u </w:t>
      </w:r>
      <w:r w:rsidR="00A10BB8">
        <w:t xml:space="preserve">toj </w:t>
      </w:r>
      <w:r w:rsidR="002628B2">
        <w:t>traci.</w:t>
      </w:r>
    </w:p>
    <w:p w:rsidR="007B3836" w:rsidRDefault="002E45A2" w:rsidP="009707D3">
      <w:pPr>
        <w:jc w:val="both"/>
      </w:pPr>
      <w:r>
        <w:t>Kao funkcije evaluacije rješenja korištene su zadane globalne funkcije cilja, te je za samu evaluaciju korišten njihov omjer</w:t>
      </w:r>
      <w:r w:rsidR="00085948">
        <w:t xml:space="preserve"> tj. omjer funkcije </w:t>
      </w:r>
      <w:proofErr w:type="spellStart"/>
      <w:r w:rsidR="00027773">
        <w:t>maksimizacije</w:t>
      </w:r>
      <w:proofErr w:type="spellEnd"/>
      <w:r w:rsidR="00085948">
        <w:t xml:space="preserve"> </w:t>
      </w:r>
      <w:r w:rsidR="00027773">
        <w:t>i</w:t>
      </w:r>
      <w:r w:rsidR="00EE372C">
        <w:t xml:space="preserve"> funkcij</w:t>
      </w:r>
      <w:r w:rsidR="00027773">
        <w:t>e</w:t>
      </w:r>
      <w:r w:rsidR="00EE372C">
        <w:t xml:space="preserve"> </w:t>
      </w:r>
      <w:proofErr w:type="spellStart"/>
      <w:r w:rsidR="00027773">
        <w:t>minimizacije</w:t>
      </w:r>
      <w:proofErr w:type="spellEnd"/>
      <w:r w:rsidR="00027773">
        <w:t>. Problem optimizacije u  konačnici je bio</w:t>
      </w:r>
      <w:r w:rsidR="00EE372C">
        <w:t xml:space="preserve"> </w:t>
      </w:r>
      <w:proofErr w:type="spellStart"/>
      <w:r w:rsidR="00EE372C">
        <w:t>maksimizacija</w:t>
      </w:r>
      <w:proofErr w:type="spellEnd"/>
      <w:r w:rsidR="00EE372C">
        <w:t xml:space="preserve"> dobivenog omjera.</w:t>
      </w:r>
      <w:r w:rsidR="00422DCB">
        <w:t xml:space="preserve"> </w:t>
      </w:r>
    </w:p>
    <w:p w:rsidR="00464F43" w:rsidRDefault="00464F43" w:rsidP="009707D3">
      <w:pPr>
        <w:jc w:val="both"/>
      </w:pPr>
    </w:p>
    <w:p w:rsidR="007B3836" w:rsidRDefault="007B3836" w:rsidP="007B3836">
      <w:pPr>
        <w:pStyle w:val="Heading1"/>
      </w:pPr>
      <w:proofErr w:type="spellStart"/>
      <w:r>
        <w:lastRenderedPageBreak/>
        <w:t>Pseudokod</w:t>
      </w:r>
      <w:proofErr w:type="spellEnd"/>
      <w:r>
        <w:t xml:space="preserve"> primijenjenog algoritma</w:t>
      </w:r>
    </w:p>
    <w:p w:rsidR="007B3836" w:rsidRDefault="007B3836" w:rsidP="007B3836">
      <w:pPr>
        <w:pStyle w:val="Heading1"/>
      </w:pPr>
    </w:p>
    <w:p w:rsidR="007B3836" w:rsidRDefault="007B3836" w:rsidP="007B3836">
      <w:pPr>
        <w:pStyle w:val="Heading1"/>
      </w:pPr>
      <w:r>
        <w:t>Opis rezultata i diskusija</w:t>
      </w:r>
    </w:p>
    <w:p w:rsidR="007B3836" w:rsidRDefault="007B3836" w:rsidP="007B3836">
      <w:pPr>
        <w:pStyle w:val="Heading1"/>
      </w:pPr>
    </w:p>
    <w:p w:rsidR="007B3836" w:rsidRDefault="007B3836" w:rsidP="007B3836">
      <w:pPr>
        <w:pStyle w:val="Heading1"/>
      </w:pPr>
    </w:p>
    <w:p w:rsidR="007B3836" w:rsidRPr="009935B7" w:rsidRDefault="007B3836" w:rsidP="007B3836">
      <w:pPr>
        <w:pStyle w:val="Heading1"/>
      </w:pPr>
      <w:r>
        <w:t>Kratki zaključak</w:t>
      </w:r>
      <w:bookmarkStart w:id="0" w:name="_GoBack"/>
      <w:bookmarkEnd w:id="0"/>
    </w:p>
    <w:sectPr w:rsidR="007B3836" w:rsidRPr="00993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22"/>
    <w:rsid w:val="000209CE"/>
    <w:rsid w:val="00027773"/>
    <w:rsid w:val="00037DBA"/>
    <w:rsid w:val="00085948"/>
    <w:rsid w:val="000D5312"/>
    <w:rsid w:val="000E4692"/>
    <w:rsid w:val="002628B2"/>
    <w:rsid w:val="002E45A2"/>
    <w:rsid w:val="00340C51"/>
    <w:rsid w:val="003A5429"/>
    <w:rsid w:val="003C1D14"/>
    <w:rsid w:val="003C718F"/>
    <w:rsid w:val="00422DCB"/>
    <w:rsid w:val="00464F43"/>
    <w:rsid w:val="00480521"/>
    <w:rsid w:val="00497B6D"/>
    <w:rsid w:val="00551568"/>
    <w:rsid w:val="00595B08"/>
    <w:rsid w:val="005A639B"/>
    <w:rsid w:val="005B0B76"/>
    <w:rsid w:val="005B3893"/>
    <w:rsid w:val="00614C31"/>
    <w:rsid w:val="00651E61"/>
    <w:rsid w:val="006B3BF3"/>
    <w:rsid w:val="006D0CBD"/>
    <w:rsid w:val="007B3836"/>
    <w:rsid w:val="007F4820"/>
    <w:rsid w:val="00894628"/>
    <w:rsid w:val="009707D3"/>
    <w:rsid w:val="009935B7"/>
    <w:rsid w:val="009C6DDD"/>
    <w:rsid w:val="00A10BB8"/>
    <w:rsid w:val="00A20BA1"/>
    <w:rsid w:val="00A51AA4"/>
    <w:rsid w:val="00A60D98"/>
    <w:rsid w:val="00B715BD"/>
    <w:rsid w:val="00B93CE3"/>
    <w:rsid w:val="00BC1989"/>
    <w:rsid w:val="00BD1BD1"/>
    <w:rsid w:val="00BE249F"/>
    <w:rsid w:val="00BF02DA"/>
    <w:rsid w:val="00C27E8A"/>
    <w:rsid w:val="00C91D06"/>
    <w:rsid w:val="00CB23AE"/>
    <w:rsid w:val="00CD5263"/>
    <w:rsid w:val="00D60822"/>
    <w:rsid w:val="00DF1497"/>
    <w:rsid w:val="00E8088D"/>
    <w:rsid w:val="00E96159"/>
    <w:rsid w:val="00EB6DCF"/>
    <w:rsid w:val="00EE372C"/>
    <w:rsid w:val="00F63624"/>
    <w:rsid w:val="00F7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24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62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720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772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2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206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72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3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24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62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720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772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2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206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72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3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43</cp:revision>
  <dcterms:created xsi:type="dcterms:W3CDTF">2019-01-16T21:24:00Z</dcterms:created>
  <dcterms:modified xsi:type="dcterms:W3CDTF">2019-01-17T00:19:00Z</dcterms:modified>
</cp:coreProperties>
</file>