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C36" w:rsidRPr="00246C36" w:rsidRDefault="00246C36" w:rsidP="00246C3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246C36">
        <w:rPr>
          <w:rFonts w:ascii="Times New Roman" w:eastAsia="Times New Roman" w:hAnsi="Times New Roman" w:cs="Times New Roman"/>
          <w:b/>
          <w:bCs/>
          <w:color w:val="000099"/>
          <w:sz w:val="36"/>
          <w:szCs w:val="36"/>
          <w:lang w:eastAsia="en-CA"/>
        </w:rPr>
        <w:t>Kaplan Elementary Level Test 1 V2 (#40)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TLDE3489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TLDE3489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Have a nice day!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Good morning!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You too!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How are you?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TLDE3490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Would you like some coffee?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No, I drank it last night.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 it's hot.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No, thank you.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Can I help you?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 I'm looking for a green t-shirt.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 you can pay by credit card.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 I'm a salesperson.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What's the weather going to be like this weekend?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 really like sunny weather.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I'm going to listen to the radio.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 didn't hear the weather report.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are you going to London?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I'm going to visit my aunt.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 went there last year.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 don't like to travel.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TLIN3494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TLIN3494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Listening Passage 1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Good morning everybody! I'm Linda Lauderdale. Welcome to the Channel 6 morning show in beautiful Los Angeles, California. Today we're excited to have musician Brian Kennedy with us in our studio. Brian, how are you this morning?</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Great, Linda! And thanks so much for inviting me. I'm always happy to be back in Los Angeles.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How often do you get to L.A. these days?</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Well, I was born in L.A. and lived here for a long time before I moved to Chicago about 10 years ago. But my parents still live here, so I visit them and other family and friends every year for Christmas. It's always a great time of year to visit because the weather is a lot warmer here in December than it is in snowy, cold Chicago.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Let's talk about something else you enjoy -- your music. How old were you when you first started playing the piano?</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I was only 3 years old when I began playing the piano, and then I learned to play the guitar when I was 5. And I played my first public concert at my elementary school when I was 7.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lastRenderedPageBreak/>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That's amazing! So, what do you like to do when you're not making music?</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I like to play sports and to cook. And of course, I love to spend time with my family.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Does your family travel with you when you are performing?</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Unfortunately not often. My children are 5, 9, and 11 years old and go to school. My wife works too and loves her job. She's a doctor, so she can't travel with me very much. But they are here with me in Los Angeles now.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Host:</w:t>
            </w:r>
            <w:r w:rsidRPr="00246C36">
              <w:rPr>
                <w:rFonts w:ascii="Verdana" w:eastAsia="Times New Roman" w:hAnsi="Verdana" w:cs="Times New Roman"/>
                <w:color w:val="000099"/>
                <w:sz w:val="15"/>
                <w:szCs w:val="15"/>
                <w:lang w:eastAsia="en-CA"/>
              </w:rPr>
              <w:t xml:space="preserve"> That's great! I hope you and your family have a wonderful time here in Los Angeles. Good luck with your concert tonight, and thank you very much for your visit.</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BK:</w:t>
            </w:r>
            <w:r w:rsidRPr="00246C36">
              <w:rPr>
                <w:rFonts w:ascii="Verdana" w:eastAsia="Times New Roman" w:hAnsi="Verdana" w:cs="Times New Roman"/>
                <w:color w:val="000099"/>
                <w:sz w:val="15"/>
                <w:szCs w:val="15"/>
                <w:lang w:eastAsia="en-CA"/>
              </w:rPr>
              <w:t xml:space="preserve"> Thank you, Linda!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Narrator: Now answer the questions.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Where are the speakers?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at a concert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a studio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Chicago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TLIN3494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When did Brian learn to play the guitar?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when he was 3 years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when he was 5 years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when he was 11 years old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TLIN3494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does Brian like to visit Los Angeles in December?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because of the sports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because of the concerts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because of the weather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TLIN3497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TLIN3494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other interest does Brian have?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traveling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cooking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TLIN3494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does Brian's wife do?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She's a travel agent.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She's a housewife.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She's a doctor.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TLDE3499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Listening Passage 2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Hi Jason! How was your vacation?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It was great! I went to Thailand for a week with some of my old college friends.</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How interesting! What did you like about it?</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Well, it was sunny and hot. </w:t>
            </w:r>
            <w:r w:rsidRPr="00246C36">
              <w:rPr>
                <w:rFonts w:ascii="Verdana" w:eastAsia="Times New Roman" w:hAnsi="Verdana" w:cs="Times New Roman"/>
                <w:i/>
                <w:iCs/>
                <w:color w:val="000099"/>
                <w:sz w:val="15"/>
                <w:szCs w:val="15"/>
                <w:lang w:eastAsia="en-CA"/>
              </w:rPr>
              <w:t>[pause]</w:t>
            </w:r>
            <w:r w:rsidRPr="00246C36">
              <w:rPr>
                <w:rFonts w:ascii="Verdana" w:eastAsia="Times New Roman" w:hAnsi="Verdana" w:cs="Times New Roman"/>
                <w:color w:val="000099"/>
                <w:sz w:val="15"/>
                <w:szCs w:val="15"/>
                <w:lang w:eastAsia="en-CA"/>
              </w:rPr>
              <w:t xml:space="preserve"> The beaches were amazing, and the food was delicious! It was spicy, but I really liked it. And there were many unusual kinds of fruit.</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I like fruit... but honestly, Thai food doesn't sound very good to me. I always eat simple things, and I don't like really spicy food.</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Oh, you have to try it! Come on! There's a fantastic Thai restaurant in the shopping center across the street. I can help you order something that isn't very spicy.</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I don't know. Is Thai food spicier here than it is over there?</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lastRenderedPageBreak/>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No, it's a lot spicier in Thailand. That's why I like Thai restaurants here -- the food's less spicy.</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I'm sure it's less expensive there than it is here.</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Yeah, everything is cheaper over there. But this restaurant isn't expensive, and the waiters are friendly and professional.</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i/>
                <w:iCs/>
                <w:color w:val="000099"/>
                <w:sz w:val="15"/>
                <w:szCs w:val="15"/>
                <w:lang w:eastAsia="en-CA"/>
              </w:rPr>
              <w:t>[hesitantly]</w:t>
            </w:r>
            <w:r w:rsidRPr="00246C36">
              <w:rPr>
                <w:rFonts w:ascii="Verdana" w:eastAsia="Times New Roman" w:hAnsi="Verdana" w:cs="Times New Roman"/>
                <w:color w:val="000099"/>
                <w:sz w:val="15"/>
                <w:szCs w:val="15"/>
                <w:lang w:eastAsia="en-CA"/>
              </w:rPr>
              <w:t xml:space="preserve"> Oh... Ok... let's go. Wait, am I going to have to use chopsticks?</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No, you can use a fork.</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Nicole:</w:t>
            </w:r>
            <w:r w:rsidRPr="00246C36">
              <w:rPr>
                <w:rFonts w:ascii="Verdana" w:eastAsia="Times New Roman" w:hAnsi="Verdana" w:cs="Times New Roman"/>
                <w:color w:val="000099"/>
                <w:sz w:val="15"/>
                <w:szCs w:val="15"/>
                <w:lang w:eastAsia="en-CA"/>
              </w:rPr>
              <w:t xml:space="preserve"> Oh, no. But I can't go. I don't have any money!</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Jason:</w:t>
            </w:r>
            <w:r w:rsidRPr="00246C36">
              <w:rPr>
                <w:rFonts w:ascii="Verdana" w:eastAsia="Times New Roman" w:hAnsi="Verdana" w:cs="Times New Roman"/>
                <w:color w:val="000099"/>
                <w:sz w:val="15"/>
                <w:szCs w:val="15"/>
                <w:lang w:eastAsia="en-CA"/>
              </w:rPr>
              <w:t xml:space="preserve"> Don't worry, Nicole. I can pay for you. Let's go!</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Now answer the questions.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did Jason go to Thailand?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to visit friends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to go on a vacation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to go on a business trip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TLDE3500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kind of food does Nicole like?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delicious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simple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spicy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TLDE3501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does Jason want to go to a Thai restaurant with Nicole?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wants to have Thai food.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wants to introduce Nicole to his Thai friends.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wants Nicole to try Thai food.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lastRenderedPageBreak/>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TLDE3502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does Jason like Thai restaurants here more than in Thailand?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 food here is less spicy.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 prices here are less expensive.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 waiters here are less friendly.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TLDE3503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TLDE3499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Listening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is Nicole worried?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 doesn't use forks.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 can't pay for her food.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She doesn't like the waiters.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_____ out! A car is coming!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Looking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Look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looks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He's looking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TRDE3455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Her new apartment is _____ than her old apartment.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good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more good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more better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better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TRDE3456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Ten people are going to be at the party, so we need food for all of _____.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their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them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theirs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TRDE3457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Next weekend Mark and I _____ to Boston.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is 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am 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are 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went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TRDE3458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Would you like _____ sugar in your coffee?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some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few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many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an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TRDE3459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TRDE3459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Jennifer is over there! She's tall and she _____ a red dress.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wears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is wearing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wore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wear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TRDE3460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Yesterday Marianne couldn't pay for dinner because she _____ her credit card.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didn't lose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is losing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loses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lost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_____ book is on the table?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Whose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Who's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Why's the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Where's the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last year's race, Ricardo _____ a mile in thirty minutes.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did swim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swimming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swims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swam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time _____ last night?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does the movie start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started the movie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did the movie start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 movie started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1</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This weekend we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visit Philadelphia by bus. The city has _____ historical buildings and a wonderful zoo. _____ also amazing museums, galleries, and restaurants. Please meet us _____ the school on Saturday morning at 7:15, and _____ be late!</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This weekend we _____ visit Philadelphia by bus.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going to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are 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are going to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1</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This weekend we _____ visit Philadelphia by bus. The city has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historical buildings and a wonderful zoo. _____ also amazing museums, galleries, and restaurants. Please meet us _____ the school on Saturday morning at 7:15, and _____ be late!</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 city has _____ historical buildings and a wonderful zoo.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many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much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any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1</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This weekend we _____ visit Philadelphia by bus. The city has _____ historical buildings and a </w:t>
            </w:r>
            <w:r w:rsidRPr="00246C36">
              <w:rPr>
                <w:rFonts w:ascii="Verdana" w:eastAsia="Times New Roman" w:hAnsi="Verdana" w:cs="Times New Roman"/>
                <w:color w:val="000099"/>
                <w:sz w:val="15"/>
                <w:szCs w:val="15"/>
                <w:lang w:eastAsia="en-CA"/>
              </w:rPr>
              <w:lastRenderedPageBreak/>
              <w:t xml:space="preserve">wonderful zoo.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also amazing museums, galleries, and restaurants. Please meet us _____ the school on Saturday morning at 7:15, and _____ be late!</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_____ also amazing museums, galleries, and restaurants.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There is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There are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are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1</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the school on Saturday morning at 7:15, and _____ be late!</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meet us _____ the school on Saturday morning at 7:15, and _____ be late!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front of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over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through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1</w:t>
            </w:r>
            <w:r w:rsidRPr="00246C36">
              <w:rPr>
                <w:rFonts w:ascii="Verdana" w:eastAsia="Times New Roman" w:hAnsi="Verdana" w:cs="Times New Roman"/>
                <w:color w:val="000099"/>
                <w:sz w:val="15"/>
                <w:szCs w:val="15"/>
                <w:lang w:eastAsia="en-CA"/>
              </w:rPr>
              <w:t xml:space="preserve">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_____ the school on Saturday morning at 7:15, and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be late!</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meet us _____ the school on Saturday morning at 7:15, and _____ be late!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not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aren't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wasn't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don't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TRDE3469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2</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Dear Keith,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Greetings from Miami, Florida! At the moment I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_____ the same hotel.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See you soon,</w:t>
            </w:r>
            <w:r w:rsidRPr="00246C36">
              <w:rPr>
                <w:rFonts w:ascii="Verdana" w:eastAsia="Times New Roman" w:hAnsi="Verdana" w:cs="Times New Roman"/>
                <w:color w:val="000099"/>
                <w:sz w:val="15"/>
                <w:szCs w:val="15"/>
                <w:lang w:eastAsia="en-CA"/>
              </w:rPr>
              <w:br/>
              <w:t>David</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Greetings from Miami, Florida! At the moment I _____ in a café.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sit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am sitting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sits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sat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2</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Dear Keith,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for a swim before breakfast. Yesterday evening I walked along the beach and _____ the most beautiful sunset! Then, this morning I couldn't sleep, so I _____ and watched dolphins in the ocean. Next year I'm going to come back and stay _____ the same hotel.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See you soon,</w:t>
            </w:r>
            <w:r w:rsidRPr="00246C36">
              <w:rPr>
                <w:rFonts w:ascii="Verdana" w:eastAsia="Times New Roman" w:hAnsi="Verdana" w:cs="Times New Roman"/>
                <w:color w:val="000099"/>
                <w:sz w:val="15"/>
                <w:szCs w:val="15"/>
                <w:lang w:eastAsia="en-CA"/>
              </w:rPr>
              <w:br/>
              <w:t>David</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My hotel is on the beach, so every morning I _____ for a swim before breakfast.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am going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went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goes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2</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Dear Keith,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the most beautiful sunset! Then, this morning I couldn't sleep, so I _____ and watched dolphins in the ocean. Next year I'm going to come back and stay _____ the same hotel.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See you soon,</w:t>
            </w:r>
            <w:r w:rsidRPr="00246C36">
              <w:rPr>
                <w:rFonts w:ascii="Verdana" w:eastAsia="Times New Roman" w:hAnsi="Verdana" w:cs="Times New Roman"/>
                <w:color w:val="000099"/>
                <w:sz w:val="15"/>
                <w:szCs w:val="15"/>
                <w:lang w:eastAsia="en-CA"/>
              </w:rPr>
              <w:br/>
              <w:t>David</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Yesterday evening I walked along the beach and _____ the most beautiful sunset!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see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am going to see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saw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seeing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2</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Dear Keith,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and watched dolphins in the ocean. Next year I'm going to come back and stay _____ the same hotel.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See you soon,</w:t>
            </w:r>
            <w:r w:rsidRPr="00246C36">
              <w:rPr>
                <w:rFonts w:ascii="Verdana" w:eastAsia="Times New Roman" w:hAnsi="Verdana" w:cs="Times New Roman"/>
                <w:color w:val="000099"/>
                <w:sz w:val="15"/>
                <w:szCs w:val="15"/>
                <w:lang w:eastAsia="en-CA"/>
              </w:rPr>
              <w:br/>
              <w:t>David</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Then, this morning I couldn't sleep, so I _____ and watched dolphins in the ocean.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got up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get up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gets up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am getting up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TRDE3469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2</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Dear Keith,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w:t>
            </w:r>
            <w:r w:rsidRPr="00246C36">
              <w:rPr>
                <w:rFonts w:ascii="Verdana" w:eastAsia="Times New Roman" w:hAnsi="Verdana" w:cs="Times New Roman"/>
                <w:color w:val="000099"/>
                <w:sz w:val="15"/>
                <w:szCs w:val="15"/>
                <w:u w:val="single"/>
                <w:lang w:eastAsia="en-CA"/>
              </w:rPr>
              <w:t>_____</w:t>
            </w:r>
            <w:r w:rsidRPr="00246C36">
              <w:rPr>
                <w:rFonts w:ascii="Verdana" w:eastAsia="Times New Roman" w:hAnsi="Verdana" w:cs="Times New Roman"/>
                <w:color w:val="000099"/>
                <w:sz w:val="15"/>
                <w:szCs w:val="15"/>
                <w:lang w:eastAsia="en-CA"/>
              </w:rPr>
              <w:t xml:space="preserve"> the same hotel.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See you soon,</w:t>
            </w:r>
            <w:r w:rsidRPr="00246C36">
              <w:rPr>
                <w:rFonts w:ascii="Verdana" w:eastAsia="Times New Roman" w:hAnsi="Verdana" w:cs="Times New Roman"/>
                <w:color w:val="000099"/>
                <w:sz w:val="15"/>
                <w:szCs w:val="15"/>
                <w:lang w:eastAsia="en-CA"/>
              </w:rPr>
              <w:br/>
              <w:t>David</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Next year I'm going to come back and stay _____ the same hotel.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to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TRMI3474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RMI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3</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When did the writer make strawberry jam with his grandmother?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the winter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the summer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the spring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the fall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3</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didn't the writer go to the lake with his brother and cousins?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felt sick.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didn't like water.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couldn't swim.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He slept late.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3</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lastRenderedPageBreak/>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ingredients were in the jam?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water, sugar, and strawberries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butter, strawberries, and lemon juice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lemon juice, water, and strawberries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sugar, strawberries, and lemon juice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3</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How much fruit did the writer and his grandmother get?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5 cups of strawberries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10 cups of strawberries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5 strawberries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10 strawberries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TRDE3478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3</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was the last step to making jam?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put the jam in jars.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cooked all the ingredients in a big pot.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washed the fruit.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They crushed the fruit.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TRMI3479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RMI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4</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Where is Portland?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It's northwest of Oregon.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It's in a lovely park.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It's on a mountain.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It's between rivers.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4</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Why is Portland famous?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has nice restaurants.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has an interesting website.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has mountains.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has many tourists.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4</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is interesting about Powell's Bookstore?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confusing.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You can buy new and used books there.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Its website is very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between forests and rivers.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29</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TRIN3482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RIN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4</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is in Powell's Bookstore?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only new books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few tourists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coffee shop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map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30</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TRKT3483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TRMI3479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RKT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i/>
                <w:iCs/>
                <w:color w:val="000099"/>
                <w:sz w:val="15"/>
                <w:szCs w:val="15"/>
                <w:lang w:eastAsia="en-CA"/>
              </w:rPr>
              <w:t>Reading Passage 4</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is NOT true about Powell's Bookstore?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very big.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very popular.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new.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It is sometimes confusing.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TRDE3484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i/>
                <w:iCs/>
                <w:color w:val="000099"/>
                <w:sz w:val="15"/>
                <w:szCs w:val="15"/>
                <w:lang w:eastAsia="en-CA"/>
              </w:rPr>
              <w:t>Reading Passage 5</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246C36" w:rsidRPr="00246C36" w:rsidRDefault="00246C36" w:rsidP="00246C36">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knows at least two computer languages. </w:t>
            </w:r>
          </w:p>
          <w:p w:rsidR="00246C36" w:rsidRPr="00246C36" w:rsidRDefault="00246C36" w:rsidP="00246C36">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has experience with a similar company. </w:t>
            </w:r>
          </w:p>
          <w:p w:rsidR="00246C36" w:rsidRPr="00246C36" w:rsidRDefault="00246C36" w:rsidP="00246C36">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hire and manage a team of four engineers. </w:t>
            </w:r>
          </w:p>
          <w:p w:rsidR="00246C36" w:rsidRPr="00246C36" w:rsidRDefault="00246C36" w:rsidP="00246C36">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travel to the main office twice a month. </w:t>
            </w:r>
          </w:p>
          <w:p w:rsidR="00246C36" w:rsidRPr="00246C36" w:rsidRDefault="00246C36" w:rsidP="00246C36">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work sixty hours per week. </w:t>
            </w:r>
          </w:p>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email your resume to our head office at: </w:t>
            </w:r>
            <w:r w:rsidRPr="00246C36">
              <w:rPr>
                <w:rFonts w:ascii="Verdana" w:eastAsia="Times New Roman" w:hAnsi="Verdana" w:cs="Times New Roman"/>
                <w:color w:val="0000FF"/>
                <w:sz w:val="15"/>
                <w:szCs w:val="15"/>
                <w:u w:val="single"/>
                <w:lang w:eastAsia="en-CA"/>
              </w:rPr>
              <w:t>hr@brosis.com</w:t>
            </w:r>
            <w:r w:rsidRPr="00246C36">
              <w:rPr>
                <w:rFonts w:ascii="Verdana" w:eastAsia="Times New Roman" w:hAnsi="Verdana" w:cs="Times New Roman"/>
                <w:color w:val="000099"/>
                <w:sz w:val="15"/>
                <w:szCs w:val="15"/>
                <w:lang w:eastAsia="en-CA"/>
              </w:rPr>
              <w:t>.</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is Brosis?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travel agency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 language school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an information technology company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an office furniture store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TRDE3484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i/>
                <w:iCs/>
                <w:color w:val="000099"/>
                <w:sz w:val="15"/>
                <w:szCs w:val="15"/>
                <w:lang w:eastAsia="en-CA"/>
              </w:rPr>
              <w:t>Reading Passage 5</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246C36" w:rsidRPr="00246C36" w:rsidRDefault="00246C36" w:rsidP="00246C36">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knows at least two computer languages. </w:t>
            </w:r>
          </w:p>
          <w:p w:rsidR="00246C36" w:rsidRPr="00246C36" w:rsidRDefault="00246C36" w:rsidP="00246C36">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has experience with a similar company. </w:t>
            </w:r>
          </w:p>
          <w:p w:rsidR="00246C36" w:rsidRPr="00246C36" w:rsidRDefault="00246C36" w:rsidP="00246C36">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hire and manage a team of four engineers. </w:t>
            </w:r>
          </w:p>
          <w:p w:rsidR="00246C36" w:rsidRPr="00246C36" w:rsidRDefault="00246C36" w:rsidP="00246C36">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travel to the main office twice a month. </w:t>
            </w:r>
          </w:p>
          <w:p w:rsidR="00246C36" w:rsidRPr="00246C36" w:rsidRDefault="00246C36" w:rsidP="00246C36">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lastRenderedPageBreak/>
              <w:t xml:space="preserve">The manager can work sixty hours per week. </w:t>
            </w:r>
          </w:p>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email your resume to our head office at: </w:t>
            </w:r>
            <w:r w:rsidRPr="00246C36">
              <w:rPr>
                <w:rFonts w:ascii="Verdana" w:eastAsia="Times New Roman" w:hAnsi="Verdana" w:cs="Times New Roman"/>
                <w:color w:val="0000FF"/>
                <w:sz w:val="15"/>
                <w:szCs w:val="15"/>
                <w:u w:val="single"/>
                <w:lang w:eastAsia="en-CA"/>
              </w:rPr>
              <w:t>hr@brosis.com</w:t>
            </w:r>
            <w:r w:rsidRPr="00246C36">
              <w:rPr>
                <w:rFonts w:ascii="Verdana" w:eastAsia="Times New Roman" w:hAnsi="Verdana" w:cs="Times New Roman"/>
                <w:color w:val="000099"/>
                <w:sz w:val="15"/>
                <w:szCs w:val="15"/>
                <w:lang w:eastAsia="en-CA"/>
              </w:rPr>
              <w:t>.</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How often does the new project manager have to travel to Chicago?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3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every week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one time a month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two times a month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sixty hours per week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TRDE3484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i/>
                <w:iCs/>
                <w:color w:val="000099"/>
                <w:sz w:val="15"/>
                <w:szCs w:val="15"/>
                <w:lang w:eastAsia="en-CA"/>
              </w:rPr>
              <w:t>Reading Passage 5</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246C36" w:rsidRPr="00246C36" w:rsidRDefault="00246C36" w:rsidP="00246C36">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knows at least two computer languages. </w:t>
            </w:r>
          </w:p>
          <w:p w:rsidR="00246C36" w:rsidRPr="00246C36" w:rsidRDefault="00246C36" w:rsidP="00246C36">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has experience with a similar company. </w:t>
            </w:r>
          </w:p>
          <w:p w:rsidR="00246C36" w:rsidRPr="00246C36" w:rsidRDefault="00246C36" w:rsidP="00246C36">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hire and manage a team of four engineers. </w:t>
            </w:r>
          </w:p>
          <w:p w:rsidR="00246C36" w:rsidRPr="00246C36" w:rsidRDefault="00246C36" w:rsidP="00246C36">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travel to the main office twice a month. </w:t>
            </w:r>
          </w:p>
          <w:p w:rsidR="00246C36" w:rsidRPr="00246C36" w:rsidRDefault="00246C36" w:rsidP="00246C36">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work sixty hours per week. </w:t>
            </w:r>
          </w:p>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email your resume to our head office at: </w:t>
            </w:r>
            <w:r w:rsidRPr="00246C36">
              <w:rPr>
                <w:rFonts w:ascii="Verdana" w:eastAsia="Times New Roman" w:hAnsi="Verdana" w:cs="Times New Roman"/>
                <w:color w:val="0000FF"/>
                <w:sz w:val="15"/>
                <w:szCs w:val="15"/>
                <w:u w:val="single"/>
                <w:lang w:eastAsia="en-CA"/>
              </w:rPr>
              <w:t>hr@brosis.com</w:t>
            </w:r>
            <w:r w:rsidRPr="00246C36">
              <w:rPr>
                <w:rFonts w:ascii="Verdana" w:eastAsia="Times New Roman" w:hAnsi="Verdana" w:cs="Times New Roman"/>
                <w:color w:val="000099"/>
                <w:sz w:val="15"/>
                <w:szCs w:val="15"/>
                <w:lang w:eastAsia="en-CA"/>
              </w:rPr>
              <w:t>.</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Where is the company's most important office?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Chicago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Seattle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Boston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in Nashville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TRDE3484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i/>
                <w:iCs/>
                <w:color w:val="000099"/>
                <w:sz w:val="15"/>
                <w:szCs w:val="15"/>
                <w:lang w:eastAsia="en-CA"/>
              </w:rPr>
              <w:t>Reading Passage 5</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246C36" w:rsidRPr="00246C36" w:rsidRDefault="00246C36" w:rsidP="00246C36">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knows at least two computer languages. </w:t>
            </w:r>
          </w:p>
          <w:p w:rsidR="00246C36" w:rsidRPr="00246C36" w:rsidRDefault="00246C36" w:rsidP="00246C36">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has experience with a similar company. </w:t>
            </w:r>
          </w:p>
          <w:p w:rsidR="00246C36" w:rsidRPr="00246C36" w:rsidRDefault="00246C36" w:rsidP="00246C36">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hire and manage a team of four engineers. </w:t>
            </w:r>
          </w:p>
          <w:p w:rsidR="00246C36" w:rsidRPr="00246C36" w:rsidRDefault="00246C36" w:rsidP="00246C36">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travel to the main office twice a month. </w:t>
            </w:r>
          </w:p>
          <w:p w:rsidR="00246C36" w:rsidRPr="00246C36" w:rsidRDefault="00246C36" w:rsidP="00246C36">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work sixty hours per week. </w:t>
            </w:r>
          </w:p>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email your resume to our head office at: </w:t>
            </w:r>
            <w:r w:rsidRPr="00246C36">
              <w:rPr>
                <w:rFonts w:ascii="Verdana" w:eastAsia="Times New Roman" w:hAnsi="Verdana" w:cs="Times New Roman"/>
                <w:color w:val="0000FF"/>
                <w:sz w:val="15"/>
                <w:szCs w:val="15"/>
                <w:u w:val="single"/>
                <w:lang w:eastAsia="en-CA"/>
              </w:rPr>
              <w:t>hr@brosis.com</w:t>
            </w:r>
            <w:r w:rsidRPr="00246C36">
              <w:rPr>
                <w:rFonts w:ascii="Verdana" w:eastAsia="Times New Roman" w:hAnsi="Verdana" w:cs="Times New Roman"/>
                <w:color w:val="000099"/>
                <w:sz w:val="15"/>
                <w:szCs w:val="15"/>
                <w:lang w:eastAsia="en-CA"/>
              </w:rPr>
              <w:t>.</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How old is the company?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 years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20 years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60 years old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155 years old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TRDE3488</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TRDE3484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Reading Comprehension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RDE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i/>
                <w:iCs/>
                <w:color w:val="000099"/>
                <w:sz w:val="15"/>
                <w:szCs w:val="15"/>
                <w:lang w:eastAsia="en-CA"/>
              </w:rPr>
              <w:t>Reading Passage 5</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246C36">
              <w:rPr>
                <w:rFonts w:ascii="Verdana" w:eastAsia="Times New Roman" w:hAnsi="Verdana" w:cs="Times New Roman"/>
                <w:color w:val="000099"/>
                <w:sz w:val="15"/>
                <w:szCs w:val="15"/>
                <w:lang w:eastAsia="en-CA"/>
              </w:rPr>
              <w:br/>
            </w:r>
            <w:r w:rsidRPr="00246C36">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246C36" w:rsidRPr="00246C36" w:rsidRDefault="00246C36" w:rsidP="00246C36">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knows at least two computer languages. </w:t>
            </w:r>
          </w:p>
          <w:p w:rsidR="00246C36" w:rsidRPr="00246C36" w:rsidRDefault="00246C36" w:rsidP="00246C36">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has experience with a similar company. </w:t>
            </w:r>
          </w:p>
          <w:p w:rsidR="00246C36" w:rsidRPr="00246C36" w:rsidRDefault="00246C36" w:rsidP="00246C36">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hire and manage a team of four engineers. </w:t>
            </w:r>
          </w:p>
          <w:p w:rsidR="00246C36" w:rsidRPr="00246C36" w:rsidRDefault="00246C36" w:rsidP="00246C36">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travel to the main office twice a month. </w:t>
            </w:r>
          </w:p>
          <w:p w:rsidR="00246C36" w:rsidRPr="00246C36" w:rsidRDefault="00246C36" w:rsidP="00246C36">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246C36">
              <w:rPr>
                <w:rFonts w:ascii="Verdana" w:eastAsia="Times New Roman" w:hAnsi="Verdana" w:cs="Times New Roman"/>
                <w:color w:val="000099"/>
                <w:sz w:val="15"/>
                <w:szCs w:val="15"/>
                <w:lang w:eastAsia="en-CA"/>
              </w:rPr>
              <w:t xml:space="preserve">The manager can work sixty hours per week. </w:t>
            </w:r>
          </w:p>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Please email your resume to our head office at: </w:t>
            </w:r>
            <w:r w:rsidRPr="00246C36">
              <w:rPr>
                <w:rFonts w:ascii="Verdana" w:eastAsia="Times New Roman" w:hAnsi="Verdana" w:cs="Times New Roman"/>
                <w:color w:val="0000FF"/>
                <w:sz w:val="15"/>
                <w:szCs w:val="15"/>
                <w:u w:val="single"/>
                <w:lang w:eastAsia="en-CA"/>
              </w:rPr>
              <w:t>hr@brosis.com</w:t>
            </w:r>
            <w:r w:rsidRPr="00246C36">
              <w:rPr>
                <w:rFonts w:ascii="Verdana" w:eastAsia="Times New Roman" w:hAnsi="Verdana" w:cs="Times New Roman"/>
                <w:color w:val="000099"/>
                <w:sz w:val="15"/>
                <w:szCs w:val="15"/>
                <w:lang w:eastAsia="en-CA"/>
              </w:rPr>
              <w:t>.</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What is going to happen next month?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Brosis is going to become successful.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Brosis is going to hire four managers.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Brosis is going to start teaching computer languages.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Brosis is going to open a new office.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TSFE3504</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TSFE3504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Speaking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SFE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Describe your home in this country. Include details and examples in your answer (for example, the building, your room, the people living with you, the neighborhood, etc.)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2</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TSFE3505</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TSFE3505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Speaking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SFE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Compare two of your friends or classmates. Include details and examples in your answer (for example, physical appearance, personality, clothes, hobbies, abilities, etc).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3</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TSFE3506</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TSFE3506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Speaking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SFE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15"/>
                <w:szCs w:val="15"/>
                <w:lang w:eastAsia="en-CA"/>
              </w:rPr>
              <w:t>Narrator:</w:t>
            </w:r>
            <w:r w:rsidRPr="00246C36">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Describe your favorite trip to another country in the past. Why did you go? What did you do there? Include details and examples in your answer. </w:t>
            </w:r>
          </w:p>
        </w:tc>
      </w:tr>
    </w:tbl>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1</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b/>
                <w:bCs/>
                <w:color w:val="000099"/>
                <w:sz w:val="20"/>
                <w:szCs w:val="20"/>
                <w:lang w:eastAsia="en-CA"/>
              </w:rPr>
              <w:t>TWOP3507</w:t>
            </w:r>
            <w:r w:rsidRPr="00246C36">
              <w:rPr>
                <w:rFonts w:ascii="Verdana" w:eastAsia="Times New Roman" w:hAnsi="Verdana" w:cs="Times New Roman"/>
                <w:color w:val="000099"/>
                <w:sz w:val="20"/>
                <w:szCs w:val="20"/>
                <w:lang w:eastAsia="en-CA"/>
              </w:rPr>
              <w:t xml:space="preserve">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TWOP3507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Writing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WOP </w:t>
            </w:r>
          </w:p>
        </w:tc>
      </w:tr>
      <w:tr w:rsidR="00246C36" w:rsidRPr="00246C36" w:rsidTr="00246C3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jc w:val="center"/>
              <w:rPr>
                <w:rFonts w:ascii="Times New Roman" w:eastAsia="Times New Roman" w:hAnsi="Times New Roman" w:cs="Times New Roman"/>
                <w:color w:val="000099"/>
                <w:sz w:val="24"/>
                <w:szCs w:val="24"/>
                <w:lang w:eastAsia="en-CA"/>
              </w:rPr>
            </w:pPr>
            <w:r w:rsidRPr="00246C3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46C36" w:rsidRPr="00246C36" w:rsidRDefault="00246C36" w:rsidP="00246C36">
            <w:pPr>
              <w:spacing w:after="0" w:line="240" w:lineRule="auto"/>
              <w:rPr>
                <w:rFonts w:ascii="Times New Roman" w:eastAsia="Times New Roman" w:hAnsi="Times New Roman" w:cs="Times New Roman"/>
                <w:color w:val="000099"/>
                <w:sz w:val="24"/>
                <w:szCs w:val="24"/>
                <w:lang w:eastAsia="en-CA"/>
              </w:rPr>
            </w:pPr>
            <w:r w:rsidRPr="00246C36">
              <w:rPr>
                <w:rFonts w:ascii="Verdana" w:eastAsia="Times New Roman" w:hAnsi="Verdana" w:cs="Times New Roman"/>
                <w:color w:val="000099"/>
                <w:sz w:val="15"/>
                <w:szCs w:val="15"/>
                <w:lang w:eastAsia="en-CA"/>
              </w:rPr>
              <w:t xml:space="preserve">Write one paragraph on your career or educational plans for the next several years. </w:t>
            </w:r>
          </w:p>
        </w:tc>
      </w:tr>
    </w:tbl>
    <w:p w:rsidR="00F564DA" w:rsidRDefault="00F564DA">
      <w:bookmarkStart w:id="0" w:name="_GoBack"/>
      <w:bookmarkEnd w:id="0"/>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4E8C"/>
    <w:multiLevelType w:val="multilevel"/>
    <w:tmpl w:val="38F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06E36"/>
    <w:multiLevelType w:val="multilevel"/>
    <w:tmpl w:val="D37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06C15"/>
    <w:multiLevelType w:val="multilevel"/>
    <w:tmpl w:val="3EDE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E16FD"/>
    <w:multiLevelType w:val="multilevel"/>
    <w:tmpl w:val="34C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75CBC"/>
    <w:multiLevelType w:val="multilevel"/>
    <w:tmpl w:val="DCB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36"/>
    <w:rsid w:val="00246C36"/>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0D589-B8C2-425F-9C69-1F18BE6D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C3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C3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246C36"/>
    <w:rPr>
      <w:color w:val="CC3333"/>
      <w:u w:val="single"/>
    </w:rPr>
  </w:style>
  <w:style w:type="character" w:styleId="FollowedHyperlink">
    <w:name w:val="FollowedHyperlink"/>
    <w:basedOn w:val="DefaultParagraphFont"/>
    <w:uiPriority w:val="99"/>
    <w:semiHidden/>
    <w:unhideWhenUsed/>
    <w:rsid w:val="00246C36"/>
    <w:rPr>
      <w:color w:val="663333"/>
      <w:u w:val="single"/>
    </w:rPr>
  </w:style>
  <w:style w:type="paragraph" w:customStyle="1" w:styleId="arrow">
    <w:name w:val="arrow"/>
    <w:basedOn w:val="Normal"/>
    <w:rsid w:val="00246C3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246C3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246C3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246C3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246C3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246C3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246C3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246C3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246C3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246C3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246C3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2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5601</Words>
  <Characters>31932</Characters>
  <Application>Microsoft Office Word</Application>
  <DocSecurity>0</DocSecurity>
  <Lines>266</Lines>
  <Paragraphs>74</Paragraphs>
  <ScaleCrop>false</ScaleCrop>
  <Company>ACT360 Media Ltd.</Company>
  <LinksUpToDate>false</LinksUpToDate>
  <CharactersWithSpaces>37459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2014-01-07T01:07:00Z</dcterms:created>
  <dcterms:modified xsi:type="dcterms:W3CDTF">2014-01-07T01:07:00Z</dcterms:modified>
</cp:coreProperties>
</file>