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5A8" w:rsidRPr="00B425A8" w:rsidRDefault="00B425A8" w:rsidP="00B425A8">
      <w:pPr>
        <w:spacing w:before="100" w:beforeAutospacing="1" w:after="100" w:afterAutospacing="1" w:line="240" w:lineRule="auto"/>
        <w:outlineLvl w:val="1"/>
        <w:rPr>
          <w:rFonts w:ascii="Times New Roman" w:eastAsia="Times New Roman" w:hAnsi="Times New Roman" w:cs="Times New Roman"/>
          <w:b/>
          <w:bCs/>
          <w:color w:val="000099"/>
          <w:sz w:val="36"/>
          <w:szCs w:val="36"/>
          <w:lang w:eastAsia="en-CA"/>
        </w:rPr>
      </w:pPr>
      <w:r w:rsidRPr="00B425A8">
        <w:rPr>
          <w:rFonts w:ascii="Times New Roman" w:eastAsia="Times New Roman" w:hAnsi="Times New Roman" w:cs="Times New Roman"/>
          <w:b/>
          <w:bCs/>
          <w:color w:val="000099"/>
          <w:sz w:val="36"/>
          <w:szCs w:val="36"/>
          <w:lang w:eastAsia="en-CA"/>
        </w:rPr>
        <w:t>Kaplan Higher Intermediate Level Test 3 V2 (#55) -- 1/6/2014</w: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1</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TLDE4245</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TLDE4245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Listening Comprehension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LDE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If I could get a scholarship for business school, how much of my tuition would it cover?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1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It would pay for everything.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It would have been difficult to get.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It could be very high.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2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2</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TLDE4246</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TLDE4246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Listening Comprehension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LDE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You've been studying hard all day. You should take a break!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3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That's why I took one.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You're right. I have to find one.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That's a good idea. I'll take one soon.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2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3</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TLDE4247</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TLDE4247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Listening Comprehension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LDE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Can I stay at your place for a few days while I'm getting my apartment painted?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1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I'm so sorry, but my sister and her husband are visiting me.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Sure, did you paint it yourself?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Unfortunately, I don't know where your new apartment is.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2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4</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TLDE4248</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TLDE4248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Listening Comprehension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LDE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This traffic is terrible! I hate rush hour!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2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I don't like to hurry either.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If we had left earlier, we would be there by now.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We should have taken my car.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2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5</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TLDE4249</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TLDE4249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Listening Comprehension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LDE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How do you keep up with the news if you don't have a TV?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3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My co-workers used to tell me what was happening around the world.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I haven't had a TV or radio for more than a year.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I spend a lot of time reading online articles and blogs.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2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6</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TLMI4250</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TLMI4250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Listening Comprehension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LMI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15"/>
                <w:szCs w:val="15"/>
                <w:lang w:eastAsia="en-CA"/>
              </w:rPr>
              <w:t>Narrator:</w:t>
            </w:r>
            <w:r w:rsidRPr="00B425A8">
              <w:rPr>
                <w:rFonts w:ascii="Verdana" w:eastAsia="Times New Roman" w:hAnsi="Verdana" w:cs="Times New Roman"/>
                <w:color w:val="000099"/>
                <w:sz w:val="15"/>
                <w:szCs w:val="15"/>
                <w:lang w:eastAsia="en-CA"/>
              </w:rPr>
              <w:t xml:space="preserve"> Listening Passage 1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b/>
                <w:bCs/>
                <w:color w:val="000099"/>
                <w:sz w:val="15"/>
                <w:szCs w:val="15"/>
                <w:lang w:eastAsia="en-CA"/>
              </w:rPr>
              <w:t>Mr. Fisk:</w:t>
            </w:r>
            <w:r w:rsidRPr="00B425A8">
              <w:rPr>
                <w:rFonts w:ascii="Verdana" w:eastAsia="Times New Roman" w:hAnsi="Verdana" w:cs="Times New Roman"/>
                <w:color w:val="000099"/>
                <w:sz w:val="15"/>
                <w:szCs w:val="15"/>
                <w:lang w:eastAsia="en-CA"/>
              </w:rPr>
              <w:t xml:space="preserve"> Hi, Beth. I'm Mr. Fisk. What brings you to my office today?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b/>
                <w:bCs/>
                <w:color w:val="000099"/>
                <w:sz w:val="15"/>
                <w:szCs w:val="15"/>
                <w:lang w:eastAsia="en-CA"/>
              </w:rPr>
              <w:t>Beth:</w:t>
            </w:r>
            <w:r w:rsidRPr="00B425A8">
              <w:rPr>
                <w:rFonts w:ascii="Verdana" w:eastAsia="Times New Roman" w:hAnsi="Verdana" w:cs="Times New Roman"/>
                <w:color w:val="000099"/>
                <w:sz w:val="15"/>
                <w:szCs w:val="15"/>
                <w:lang w:eastAsia="en-CA"/>
              </w:rPr>
              <w:t xml:space="preserve"> I haven't slept for days. It's made me so cranky that my roommates are ready to kick me out of the dorm! I'm so distraught I don't know what to do, especially with final exams coming up!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b/>
                <w:bCs/>
                <w:color w:val="000099"/>
                <w:sz w:val="15"/>
                <w:szCs w:val="15"/>
                <w:lang w:eastAsia="en-CA"/>
              </w:rPr>
              <w:t>Mr. Fisk:</w:t>
            </w:r>
            <w:r w:rsidRPr="00B425A8">
              <w:rPr>
                <w:rFonts w:ascii="Verdana" w:eastAsia="Times New Roman" w:hAnsi="Verdana" w:cs="Times New Roman"/>
                <w:color w:val="000099"/>
                <w:sz w:val="15"/>
                <w:szCs w:val="15"/>
                <w:lang w:eastAsia="en-CA"/>
              </w:rPr>
              <w:t xml:space="preserve"> That must be frustrating. Have you been to the School Clinic to see a doctor yet?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b/>
                <w:bCs/>
                <w:color w:val="000099"/>
                <w:sz w:val="15"/>
                <w:szCs w:val="15"/>
                <w:lang w:eastAsia="en-CA"/>
              </w:rPr>
              <w:t>Beth:</w:t>
            </w:r>
            <w:r w:rsidRPr="00B425A8">
              <w:rPr>
                <w:rFonts w:ascii="Verdana" w:eastAsia="Times New Roman" w:hAnsi="Verdana" w:cs="Times New Roman"/>
                <w:color w:val="000099"/>
                <w:sz w:val="15"/>
                <w:szCs w:val="15"/>
                <w:lang w:eastAsia="en-CA"/>
              </w:rPr>
              <w:t xml:space="preserve"> Yes, I had an appointment yesterday with Dr. Rosendahl, but she didn't find anything wrong with me physically. She still offered to prescribe some conventional medicine for me, but I declined. I hate taking any kind of drugs.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b/>
                <w:bCs/>
                <w:color w:val="000099"/>
                <w:sz w:val="15"/>
                <w:szCs w:val="15"/>
                <w:lang w:eastAsia="en-CA"/>
              </w:rPr>
              <w:t>Mr. Fisk:</w:t>
            </w:r>
            <w:r w:rsidRPr="00B425A8">
              <w:rPr>
                <w:rFonts w:ascii="Verdana" w:eastAsia="Times New Roman" w:hAnsi="Verdana" w:cs="Times New Roman"/>
                <w:color w:val="000099"/>
                <w:sz w:val="15"/>
                <w:szCs w:val="15"/>
                <w:lang w:eastAsia="en-CA"/>
              </w:rPr>
              <w:t xml:space="preserve"> Did she have any other advice for you?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b/>
                <w:bCs/>
                <w:color w:val="000099"/>
                <w:sz w:val="15"/>
                <w:szCs w:val="15"/>
                <w:lang w:eastAsia="en-CA"/>
              </w:rPr>
              <w:lastRenderedPageBreak/>
              <w:t>Beth:</w:t>
            </w:r>
            <w:r w:rsidRPr="00B425A8">
              <w:rPr>
                <w:rFonts w:ascii="Verdana" w:eastAsia="Times New Roman" w:hAnsi="Verdana" w:cs="Times New Roman"/>
                <w:color w:val="000099"/>
                <w:sz w:val="15"/>
                <w:szCs w:val="15"/>
                <w:lang w:eastAsia="en-CA"/>
              </w:rPr>
              <w:t xml:space="preserve"> Yes, a few things. She recommended visiting a school counselor, which is why I'm here. Also, after I told her I drank about four cups of coffee a day, she said I should cut down on my caffeine intake. Then she suggested more exercise, so I've been thinking about working out at the gym in the evening after I finish my part-time job.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b/>
                <w:bCs/>
                <w:color w:val="000099"/>
                <w:sz w:val="15"/>
                <w:szCs w:val="15"/>
                <w:lang w:eastAsia="en-CA"/>
              </w:rPr>
              <w:t>Mr. Fisk:</w:t>
            </w:r>
            <w:r w:rsidRPr="00B425A8">
              <w:rPr>
                <w:rFonts w:ascii="Verdana" w:eastAsia="Times New Roman" w:hAnsi="Verdana" w:cs="Times New Roman"/>
                <w:color w:val="000099"/>
                <w:sz w:val="15"/>
                <w:szCs w:val="15"/>
                <w:lang w:eastAsia="en-CA"/>
              </w:rPr>
              <w:t xml:space="preserve"> Hold on! I don't think that's a good idea. Vigorous exercise before bed can raise your blood pressure and actually make it harder for you to fall asleep. If you're going to work out, you should do it earlier in the day.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b/>
                <w:bCs/>
                <w:color w:val="000099"/>
                <w:sz w:val="15"/>
                <w:szCs w:val="15"/>
                <w:lang w:eastAsia="en-CA"/>
              </w:rPr>
              <w:t>Beth:</w:t>
            </w:r>
            <w:r w:rsidRPr="00B425A8">
              <w:rPr>
                <w:rFonts w:ascii="Verdana" w:eastAsia="Times New Roman" w:hAnsi="Verdana" w:cs="Times New Roman"/>
                <w:color w:val="000099"/>
                <w:sz w:val="15"/>
                <w:szCs w:val="15"/>
                <w:lang w:eastAsia="en-CA"/>
              </w:rPr>
              <w:t xml:space="preserve"> Oh, I didn't know that. OK.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b/>
                <w:bCs/>
                <w:color w:val="000099"/>
                <w:sz w:val="15"/>
                <w:szCs w:val="15"/>
                <w:lang w:eastAsia="en-CA"/>
              </w:rPr>
              <w:t>Mr. Fisk:</w:t>
            </w:r>
            <w:r w:rsidRPr="00B425A8">
              <w:rPr>
                <w:rFonts w:ascii="Verdana" w:eastAsia="Times New Roman" w:hAnsi="Verdana" w:cs="Times New Roman"/>
                <w:color w:val="000099"/>
                <w:sz w:val="15"/>
                <w:szCs w:val="15"/>
                <w:lang w:eastAsia="en-CA"/>
              </w:rPr>
              <w:t xml:space="preserve"> You mentioned that final exams were coming up soon and that you had a part-time job. That sounds like a pretty demanding schedule. Have you been feeling anxious or distracted lately?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b/>
                <w:bCs/>
                <w:color w:val="000099"/>
                <w:sz w:val="15"/>
                <w:szCs w:val="15"/>
                <w:lang w:eastAsia="en-CA"/>
              </w:rPr>
              <w:t>Beth:</w:t>
            </w:r>
            <w:r w:rsidRPr="00B425A8">
              <w:rPr>
                <w:rFonts w:ascii="Verdana" w:eastAsia="Times New Roman" w:hAnsi="Verdana" w:cs="Times New Roman"/>
                <w:color w:val="000099"/>
                <w:sz w:val="15"/>
                <w:szCs w:val="15"/>
                <w:lang w:eastAsia="en-CA"/>
              </w:rPr>
              <w:t xml:space="preserve"> Yes, I can't concentrate. And I've started spontaneously nodding off throughout the day -- in class, on the bus, in the library, even while I'm eating. What happens if I fail my exams next month? I'll have wasted all my time and money....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b/>
                <w:bCs/>
                <w:color w:val="000099"/>
                <w:sz w:val="15"/>
                <w:szCs w:val="15"/>
                <w:lang w:eastAsia="en-CA"/>
              </w:rPr>
              <w:t>Mr. Fisk:</w:t>
            </w:r>
            <w:r w:rsidRPr="00B425A8">
              <w:rPr>
                <w:rFonts w:ascii="Verdana" w:eastAsia="Times New Roman" w:hAnsi="Verdana" w:cs="Times New Roman"/>
                <w:color w:val="000099"/>
                <w:sz w:val="15"/>
                <w:szCs w:val="15"/>
                <w:lang w:eastAsia="en-CA"/>
              </w:rPr>
              <w:t xml:space="preserve"> Calm down, Beth. Once we fix your sleeping problem, your level of anxiety and distraction will go down. Here are some more options for you. First, only use your bed for sleeping. What I mean is, don't study in bed, don't read in bed, don't talk on the phone or text in bed... Your bed should be a cozy place for sleeping, not working or thinking.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b/>
                <w:bCs/>
                <w:color w:val="000099"/>
                <w:sz w:val="15"/>
                <w:szCs w:val="15"/>
                <w:lang w:eastAsia="en-CA"/>
              </w:rPr>
              <w:t>Beth:</w:t>
            </w:r>
            <w:r w:rsidRPr="00B425A8">
              <w:rPr>
                <w:rFonts w:ascii="Verdana" w:eastAsia="Times New Roman" w:hAnsi="Verdana" w:cs="Times New Roman"/>
                <w:color w:val="000099"/>
                <w:sz w:val="15"/>
                <w:szCs w:val="15"/>
                <w:lang w:eastAsia="en-CA"/>
              </w:rPr>
              <w:t xml:space="preserve"> Hmm. That'll be a big change for me, but I'll try it.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b/>
                <w:bCs/>
                <w:color w:val="000099"/>
                <w:sz w:val="15"/>
                <w:szCs w:val="15"/>
                <w:lang w:eastAsia="en-CA"/>
              </w:rPr>
              <w:t>Mr. Fisk:</w:t>
            </w:r>
            <w:r w:rsidRPr="00B425A8">
              <w:rPr>
                <w:rFonts w:ascii="Verdana" w:eastAsia="Times New Roman" w:hAnsi="Verdana" w:cs="Times New Roman"/>
                <w:color w:val="000099"/>
                <w:sz w:val="15"/>
                <w:szCs w:val="15"/>
                <w:lang w:eastAsia="en-CA"/>
              </w:rPr>
              <w:t xml:space="preserve"> Second, you might want to consider decreasing the number of hours you work outside of school, at least until you finish your exams. That would give you more time to study, reduce your stress, and allow you to stop worrying so much about your finals.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b/>
                <w:bCs/>
                <w:color w:val="000099"/>
                <w:sz w:val="15"/>
                <w:szCs w:val="15"/>
                <w:lang w:eastAsia="en-CA"/>
              </w:rPr>
              <w:t>Beth:</w:t>
            </w:r>
            <w:r w:rsidRPr="00B425A8">
              <w:rPr>
                <w:rFonts w:ascii="Verdana" w:eastAsia="Times New Roman" w:hAnsi="Verdana" w:cs="Times New Roman"/>
                <w:color w:val="000099"/>
                <w:sz w:val="15"/>
                <w:szCs w:val="15"/>
                <w:lang w:eastAsia="en-CA"/>
              </w:rPr>
              <w:t xml:space="preserve"> Okay, I'm ready to try anything at this point. Thanks for listening, and thanks for your advice, Mr. Fisk.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b/>
                <w:bCs/>
                <w:color w:val="000099"/>
                <w:sz w:val="15"/>
                <w:szCs w:val="15"/>
                <w:lang w:eastAsia="en-CA"/>
              </w:rPr>
              <w:t>Narrator:</w:t>
            </w:r>
            <w:r w:rsidRPr="00B425A8">
              <w:rPr>
                <w:rFonts w:ascii="Verdana" w:eastAsia="Times New Roman" w:hAnsi="Verdana" w:cs="Times New Roman"/>
                <w:color w:val="000099"/>
                <w:sz w:val="15"/>
                <w:szCs w:val="15"/>
                <w:lang w:eastAsia="en-CA"/>
              </w:rPr>
              <w:t xml:space="preserve"> Now answer the questions.</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Where is the conversation probably taking place?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2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a doctor's office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a counselor's office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a dormitory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3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7</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TLDE4251</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TLMI4250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Listening Comprehension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LDE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What was Beth's reaction to the doctor's offer of medication?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1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She refused to take the medicine.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She waited to take the medicine later.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She accepted the medicine.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3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8</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TLDE4252</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TLMI4250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Listening Comprehension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LDE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According to Mr. Fisk, what is the main cause of Beth's problems?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3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She doesn't get along with her roommates.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She is anxious about her upcoming final exams.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She has insomnia.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3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9</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TLDE4253</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TLMI4250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Listening Comprehension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LDE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Which of the following suggestions is NOT made by Mr. Fisk?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1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Beth should drink less coffee.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Beth shouldn't study in bed.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Beth shouldn't exercise in the evening.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3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10</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TLDE4254</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TLMI4250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Listening Comprehension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LDE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What will Beth probably do next?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3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See a doctor at the Health Clinic.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Study for her final exams.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Work less at her job.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3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11</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TLDE4255</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TLDE4255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lastRenderedPageBreak/>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Listening Comprehension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LDE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15"/>
                <w:szCs w:val="15"/>
                <w:lang w:eastAsia="en-CA"/>
              </w:rPr>
              <w:t>Narrator:</w:t>
            </w:r>
            <w:r w:rsidRPr="00B425A8">
              <w:rPr>
                <w:rFonts w:ascii="Verdana" w:eastAsia="Times New Roman" w:hAnsi="Verdana" w:cs="Times New Roman"/>
                <w:color w:val="000099"/>
                <w:sz w:val="15"/>
                <w:szCs w:val="15"/>
                <w:lang w:eastAsia="en-CA"/>
              </w:rPr>
              <w:t xml:space="preserve"> Listening Passage 2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b/>
                <w:bCs/>
                <w:color w:val="000099"/>
                <w:sz w:val="15"/>
                <w:szCs w:val="15"/>
                <w:lang w:eastAsia="en-CA"/>
              </w:rPr>
              <w:t>Reporter Diane McCarthy:</w:t>
            </w:r>
            <w:r w:rsidRPr="00B425A8">
              <w:rPr>
                <w:rFonts w:ascii="Verdana" w:eastAsia="Times New Roman" w:hAnsi="Verdana" w:cs="Times New Roman"/>
                <w:color w:val="000099"/>
                <w:sz w:val="15"/>
                <w:szCs w:val="15"/>
                <w:lang w:eastAsia="en-CA"/>
              </w:rPr>
              <w:t xml:space="preserve"> Are you in the mood for Indian food today? Not really? Then how about Ecuadoran, or perhaps Vietnamese cuisine? I'm here in Jackson Heights at the 13th annual ethnic food festival in the heart of the city's most diverse immigrant community. Over a hundred chefs and vendors from local restaurants and street carts are serving up an eclectic mix of dishes from Latin America, Asia, and Africa all weekend. From subtle to ostentatious, the sights and smells will stimulate your senses, and your taste buds.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Started 13 years ago by a tight-knit family of street vendors from Sri Lanka, the ethnic food festival has evolved into one of the most ambitious events of its kind in the city. This year more than 30,000 people are expected to attend. At the moment a number of people are gathering in anticipation of the arrival of celebrity chef David Chung, owner of two of the city's best-loved restaurants, who will be giving a cooking demonstration in about an hour. We spoke with Chef Chung earlier this morning and asked him to talk about the festival and what he has in store for those who visit his demonstration. Here's what he had to say: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b/>
                <w:bCs/>
                <w:color w:val="000099"/>
                <w:sz w:val="15"/>
                <w:szCs w:val="15"/>
                <w:lang w:eastAsia="en-CA"/>
              </w:rPr>
              <w:t>Chef David Chung:</w:t>
            </w:r>
            <w:r w:rsidRPr="00B425A8">
              <w:rPr>
                <w:rFonts w:ascii="Verdana" w:eastAsia="Times New Roman" w:hAnsi="Verdana" w:cs="Times New Roman"/>
                <w:color w:val="000099"/>
                <w:sz w:val="15"/>
                <w:szCs w:val="15"/>
                <w:lang w:eastAsia="en-CA"/>
              </w:rPr>
              <w:t xml:space="preserve"> \"I'm thrilled to be participating for a 5th consecutive year in the festival. But I've actually been coming to this area to eat since I was a kid. My grandmother, who taught me how to make my first fish dish and inspired me to become a chef, moved to this area as an adult from her native Taiwan. And when I was in elementary school, I used to spend every summer with her. She would insist on taking me to all the different ethnic restaurants in the neighborhood. Her passion for food was contagious. Unfortunately she passed away last year, so today I plan to honor her by demonstrating to all these people how to cook fish like a Taiwanese grandmother! We'll also be accepting donations for the people of Taiwan who were affected by last month's earthquake, which I know she would have appreciated. We hope your viewers will come out and support this cause as well as enjoy all the great food.\"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b/>
                <w:bCs/>
                <w:color w:val="000099"/>
                <w:sz w:val="15"/>
                <w:szCs w:val="15"/>
                <w:lang w:eastAsia="en-CA"/>
              </w:rPr>
              <w:t>Reporter Diane McCarthy:</w:t>
            </w:r>
            <w:r w:rsidRPr="00B425A8">
              <w:rPr>
                <w:rFonts w:ascii="Verdana" w:eastAsia="Times New Roman" w:hAnsi="Verdana" w:cs="Times New Roman"/>
                <w:color w:val="000099"/>
                <w:sz w:val="15"/>
                <w:szCs w:val="15"/>
                <w:lang w:eastAsia="en-CA"/>
              </w:rPr>
              <w:t xml:space="preserve"> I couldn't have said it better myself! This is Diane McCarthy of Channel 33, coming to you from the ethnic food festival in Jackson Heights. Back to you, Jon!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b/>
                <w:bCs/>
                <w:color w:val="000099"/>
                <w:sz w:val="15"/>
                <w:szCs w:val="15"/>
                <w:lang w:eastAsia="en-CA"/>
              </w:rPr>
              <w:t>Narrator:</w:t>
            </w:r>
            <w:r w:rsidRPr="00B425A8">
              <w:rPr>
                <w:rFonts w:ascii="Verdana" w:eastAsia="Times New Roman" w:hAnsi="Verdana" w:cs="Times New Roman"/>
                <w:color w:val="000099"/>
                <w:sz w:val="15"/>
                <w:szCs w:val="15"/>
                <w:lang w:eastAsia="en-CA"/>
              </w:rPr>
              <w:t xml:space="preserve"> Now answer the questions.</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Who is Diane McCarthy?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2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She's a local chef.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She's a TV reporter.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She's a street vendor.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3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12</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TLDE4256</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TLDE4255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Listening Comprehension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LDE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What is true about David Chung?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1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He is a famous chef in the city.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He is one of the founders of the festival.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He is a Taiwanese immigrant.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3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13</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TLDE4257</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TLDE4255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Listening Comprehension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LDE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According to the report, how many people will likely come to the festival this year?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2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33,000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30,000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13,000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3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14</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TLDE4258</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TLDE4255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Listening Comprehension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LDE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What is special about this year's festival?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1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Money is being collected to help victims of a natural disaster.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There are more famous chefs than there were in previous years.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Chef Chung's grandmother is scheduled to give a unique cooking demonstration.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3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15</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TLIN4259</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TLDE4255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Listening Comprehension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LIN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What is true about Chef Chung's grandmother?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3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She was born where the festival is taking place.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She owned an ethnic restaurant.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She is the reason David Chung became a chef.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3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1</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TRDE4210</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TRDE4102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lastRenderedPageBreak/>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Reading Comprehension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RDE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The color of the sofa should be darker to match those chairs, _____?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4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couldn't they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couldn't it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shouldn't they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shouldn't it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4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2</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TRDE4211</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TRDE4103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Reading Comprehension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RDE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The analysis couldn't _____ on time because the data didn't come in until five hours ago.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1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be completed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be completing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complete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have been complete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4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3</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TRDE4212</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TRDE4104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Reading Comprehension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RDE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I can't find the newspaper. I hope you didn't throw _____.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3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them away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away it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it away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away them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4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4</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TRDE4213</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TRDE4105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lastRenderedPageBreak/>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Reading Comprehension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RDE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By the end of the long, cold winter, everyone will be ready to get out in the fresh air because they _____ indoors for three months.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2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will be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will have been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would be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would have been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4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5</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TRDE4214</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TRDE4106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Reading Comprehension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RDE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I've lived in Los Angeles for ten years already. I can hardly remember the city _____ I grew up.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3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which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that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where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in where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4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6</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TRDE4215</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TRDE4107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Reading Comprehension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RDE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If I _____ so tired now, I could drive all night and be at your house by tomorrow morning.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2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wasn't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weren't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wouldn't be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couldn't be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4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7</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TRDE4216</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TRDE4108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lastRenderedPageBreak/>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Reading Comprehension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RDE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I can't stand my new boss! I never _____ the position without meeting him first!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4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had to take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ought to taken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would take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should have taken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4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8</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TRDE4217</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TRDE4109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Reading Comprehension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RDE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You haven't lived until you _____ the Grand Canyon.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3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will see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saw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have seen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will have seen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4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9</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TRDE4218</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TRDE4110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Reading Comprehension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RDE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15"/>
                <w:szCs w:val="15"/>
                <w:lang w:eastAsia="en-CA"/>
              </w:rPr>
              <w:t>Julie:</w:t>
            </w:r>
            <w:r w:rsidRPr="00B425A8">
              <w:rPr>
                <w:rFonts w:ascii="Verdana" w:eastAsia="Times New Roman" w:hAnsi="Verdana" w:cs="Times New Roman"/>
                <w:color w:val="000099"/>
                <w:sz w:val="15"/>
                <w:szCs w:val="15"/>
                <w:lang w:eastAsia="en-CA"/>
              </w:rPr>
              <w:t>      I could tell that you really liked Paul's art exhibit, _____?</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b/>
                <w:bCs/>
                <w:color w:val="000099"/>
                <w:sz w:val="15"/>
                <w:szCs w:val="15"/>
                <w:lang w:eastAsia="en-CA"/>
              </w:rPr>
              <w:t>Amy:</w:t>
            </w:r>
            <w:r w:rsidRPr="00B425A8">
              <w:rPr>
                <w:rFonts w:ascii="Verdana" w:eastAsia="Times New Roman" w:hAnsi="Verdana" w:cs="Times New Roman"/>
                <w:color w:val="000099"/>
                <w:sz w:val="15"/>
                <w:szCs w:val="15"/>
                <w:lang w:eastAsia="en-CA"/>
              </w:rPr>
              <w:t xml:space="preserve">      Yeah, I was very impressed.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1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didn't you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weren't you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haven't you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did you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4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10</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TRDE4219</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TRDE4111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lastRenderedPageBreak/>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Reading Comprehension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RDE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15"/>
                <w:szCs w:val="15"/>
                <w:lang w:eastAsia="en-CA"/>
              </w:rPr>
              <w:t>Jim:</w:t>
            </w:r>
            <w:r w:rsidRPr="00B425A8">
              <w:rPr>
                <w:rFonts w:ascii="Verdana" w:eastAsia="Times New Roman" w:hAnsi="Verdana" w:cs="Times New Roman"/>
                <w:color w:val="000099"/>
                <w:sz w:val="15"/>
                <w:szCs w:val="15"/>
                <w:lang w:eastAsia="en-CA"/>
              </w:rPr>
              <w:t xml:space="preserve"> Why didn't your sister come with you tonight?</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b/>
                <w:bCs/>
                <w:color w:val="000099"/>
                <w:sz w:val="15"/>
                <w:szCs w:val="15"/>
                <w:lang w:eastAsia="en-CA"/>
              </w:rPr>
              <w:t>Mike:</w:t>
            </w:r>
            <w:r w:rsidRPr="00B425A8">
              <w:rPr>
                <w:rFonts w:ascii="Verdana" w:eastAsia="Times New Roman" w:hAnsi="Verdana" w:cs="Times New Roman"/>
                <w:color w:val="000099"/>
                <w:sz w:val="15"/>
                <w:szCs w:val="15"/>
                <w:lang w:eastAsia="en-CA"/>
              </w:rPr>
              <w:t xml:space="preserve"> She said she _____ too tired.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4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had been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has been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is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was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4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11</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TRDE4220</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TRDE4112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Reading Comprehension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RDE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i/>
                <w:iCs/>
                <w:color w:val="000099"/>
                <w:sz w:val="15"/>
                <w:szCs w:val="15"/>
                <w:lang w:eastAsia="en-CA"/>
              </w:rPr>
              <w:t>Reading Passage 1</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When Jamie Davidson got introduced to the world of numismatics, better known as coin collecting, her aunt gave her a 1978 silver dollar that featured an eagle landing on the moon. Behind the eagle in the background, a small image of the earth could be seen. For Jamie, it was like </w:t>
            </w:r>
            <w:r w:rsidRPr="00B425A8">
              <w:rPr>
                <w:rFonts w:ascii="Verdana" w:eastAsia="Times New Roman" w:hAnsi="Verdana" w:cs="Times New Roman"/>
                <w:color w:val="000099"/>
                <w:sz w:val="15"/>
                <w:szCs w:val="15"/>
                <w:u w:val="single"/>
                <w:lang w:eastAsia="en-CA"/>
              </w:rPr>
              <w:t>_____</w:t>
            </w:r>
            <w:r w:rsidRPr="00B425A8">
              <w:rPr>
                <w:rFonts w:ascii="Verdana" w:eastAsia="Times New Roman" w:hAnsi="Verdana" w:cs="Times New Roman"/>
                <w:color w:val="000099"/>
                <w:sz w:val="15"/>
                <w:szCs w:val="15"/>
                <w:lang w:eastAsia="en-CA"/>
              </w:rPr>
              <w:t xml:space="preserve"> a piece of history in her hand. The coin had been issued to commemorate the 1969 Apollo 11 lunar landing.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Until that time, she _____ aware of how educational coins could be. Soon she became interested in collecting other coins. Now she has coins _____ honor other important events in history. Her favorite one honors Orville and Wilbur Wright's historic flight at Kitty Hawk, North Carolina. She _____ collecting earlier because older coins are getting harder to find. Someday she wants to expand her collection to include foreign coins. She's also thinking about joining a local numismatic club _____ with other collectors.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For Jamie, it was like _____ a piece of history in her hand.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2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to hold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holding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to be held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hold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5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12</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TRDE4221</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TRDE4112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Reading Comprehension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RDE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i/>
                <w:iCs/>
                <w:color w:val="000099"/>
                <w:sz w:val="15"/>
                <w:szCs w:val="15"/>
                <w:lang w:eastAsia="en-CA"/>
              </w:rPr>
              <w:t>Reading Passage 1</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When Jamie Davidson got introduced to the world of numismatics, better known as coin collecting, her aunt gave her a 1978 silver dollar that featured an eagle landing on the moon. </w:t>
            </w:r>
            <w:r w:rsidRPr="00B425A8">
              <w:rPr>
                <w:rFonts w:ascii="Verdana" w:eastAsia="Times New Roman" w:hAnsi="Verdana" w:cs="Times New Roman"/>
                <w:color w:val="000099"/>
                <w:sz w:val="15"/>
                <w:szCs w:val="15"/>
                <w:lang w:eastAsia="en-CA"/>
              </w:rPr>
              <w:lastRenderedPageBreak/>
              <w:t xml:space="preserve">Behind the eagle in the background, a small image of the earth could be seen. For Jamie, it was like _____ a piece of history in her hand. The coin had been issued to commemorate the 1969 Apollo 11 lunar landing.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Until that time, she </w:t>
            </w:r>
            <w:r w:rsidRPr="00B425A8">
              <w:rPr>
                <w:rFonts w:ascii="Verdana" w:eastAsia="Times New Roman" w:hAnsi="Verdana" w:cs="Times New Roman"/>
                <w:color w:val="000099"/>
                <w:sz w:val="15"/>
                <w:szCs w:val="15"/>
                <w:u w:val="single"/>
                <w:lang w:eastAsia="en-CA"/>
              </w:rPr>
              <w:t>_____</w:t>
            </w:r>
            <w:r w:rsidRPr="00B425A8">
              <w:rPr>
                <w:rFonts w:ascii="Verdana" w:eastAsia="Times New Roman" w:hAnsi="Verdana" w:cs="Times New Roman"/>
                <w:color w:val="000099"/>
                <w:sz w:val="15"/>
                <w:szCs w:val="15"/>
                <w:lang w:eastAsia="en-CA"/>
              </w:rPr>
              <w:t xml:space="preserve"> aware of how educational coins could be. Soon she became interested in collecting other coins. Now she has coins _____ honor other important events in history. Her favorite one honors Orville and Wilbur Wright's historic flight at Kitty Hawk, North Carolina. She _____ collecting earlier because older coins are getting harder to find. Someday she wants to expand her collection to include foreign coins. She's also thinking about joining a local numismatic club _____ with other collectors.</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Until that time, she _____ aware of how educational coins could be.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4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has been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had been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hasn't been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hadn't been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5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13</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TRDE4222</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TRDE4112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Reading Comprehension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RDE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i/>
                <w:iCs/>
                <w:color w:val="000099"/>
                <w:sz w:val="15"/>
                <w:szCs w:val="15"/>
                <w:lang w:eastAsia="en-CA"/>
              </w:rPr>
              <w:t>Reading Passage 1</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When Jamie Davidson got introduced to the world of numismatics, better known as coin collecting, her aunt gave her a 1978 silver dollar that featured an eagle landing on the moon. Behind the eagle in the background, a small image of the earth could be seen. For Jamie, it was like _____ a piece of history in her hand. The coin had been issued to commemorate the 1969 Apollo 11 lunar landing.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Until that time, she _____ aware of how educational coins could be. Soon she became interested in collecting other coins. Now she has coins </w:t>
            </w:r>
            <w:r w:rsidRPr="00B425A8">
              <w:rPr>
                <w:rFonts w:ascii="Verdana" w:eastAsia="Times New Roman" w:hAnsi="Verdana" w:cs="Times New Roman"/>
                <w:color w:val="000099"/>
                <w:sz w:val="15"/>
                <w:szCs w:val="15"/>
                <w:u w:val="single"/>
                <w:lang w:eastAsia="en-CA"/>
              </w:rPr>
              <w:t>_____</w:t>
            </w:r>
            <w:r w:rsidRPr="00B425A8">
              <w:rPr>
                <w:rFonts w:ascii="Verdana" w:eastAsia="Times New Roman" w:hAnsi="Verdana" w:cs="Times New Roman"/>
                <w:color w:val="000099"/>
                <w:sz w:val="15"/>
                <w:szCs w:val="15"/>
                <w:lang w:eastAsia="en-CA"/>
              </w:rPr>
              <w:t xml:space="preserve"> honor other important events in history. Her favorite one honors Orville and Wilbur Wright's historic flight at Kitty Hawk, North Carolina. She _____ collecting earlier because older coins are getting harder to find. Someday she wants to expand her collection to include foreign coins. She's also thinking about joining a local numismatic club _____ with other collectors.</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Now she has coins _____ honor other important events in history.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3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who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in which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that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whose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5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14</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TRDE4223</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TRDE4112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Reading Comprehension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lastRenderedPageBreak/>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RDE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i/>
                <w:iCs/>
                <w:color w:val="000099"/>
                <w:sz w:val="15"/>
                <w:szCs w:val="15"/>
                <w:lang w:eastAsia="en-CA"/>
              </w:rPr>
              <w:t>Reading Passage 1</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When Jamie Davidson got introduced to the world of numismatics, better known as coin collecting, her aunt gave her a 1978 silver dollar that featured an eagle landing on the moon. Behind the eagle in the background, a small image of the earth could be seen. For Jamie, it was like _____ a piece of history in her hand. The coin had been issued to commemorate the 1969 Apollo 11 lunar landing.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Until that time, she _____ aware of how educational coins could be. Soon she became interested in collecting other coins. Now she has coins _____ honor other important events in history. Her favorite one honors Orville and Wilbur Wright's historic flight at Kitty Hawk, North Carolina. She </w:t>
            </w:r>
            <w:r w:rsidRPr="00B425A8">
              <w:rPr>
                <w:rFonts w:ascii="Verdana" w:eastAsia="Times New Roman" w:hAnsi="Verdana" w:cs="Times New Roman"/>
                <w:color w:val="000099"/>
                <w:sz w:val="15"/>
                <w:szCs w:val="15"/>
                <w:u w:val="single"/>
                <w:lang w:eastAsia="en-CA"/>
              </w:rPr>
              <w:t>_____</w:t>
            </w:r>
            <w:r w:rsidRPr="00B425A8">
              <w:rPr>
                <w:rFonts w:ascii="Verdana" w:eastAsia="Times New Roman" w:hAnsi="Verdana" w:cs="Times New Roman"/>
                <w:color w:val="000099"/>
                <w:sz w:val="15"/>
                <w:szCs w:val="15"/>
                <w:lang w:eastAsia="en-CA"/>
              </w:rPr>
              <w:t xml:space="preserve"> collecting earlier because older coins are getting harder to find. Someday she wants to expand her collection to include foreign coins. She's also thinking about joining a local numismatic club _____ with other collectors.</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She _____ collecting earlier because older coins are getting harder to find.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2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wishes she had been starting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wishes she had started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wished she was starting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wished she had been starting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5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15</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TRDE4224</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TRDE4112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Reading Comprehension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RDE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i/>
                <w:iCs/>
                <w:color w:val="000099"/>
                <w:sz w:val="15"/>
                <w:szCs w:val="15"/>
                <w:lang w:eastAsia="en-CA"/>
              </w:rPr>
              <w:t>Reading Passage 1</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When Jamie Davidson got introduced to the world of numismatics, better known as coin collecting, her aunt gave her a 1978 silver dollar that featured an eagle landing on the moon. Behind the eagle in the background, a small image of the earth could be seen. For Jamie, it was like _____ a piece of history in her hand. The coin had been issued to commemorate the 1969 Apollo 11 lunar landing.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Until that time, she _____ aware of how educational coins could be. Soon she became interested in collecting other coins. Now she has coins _____ honor other important events in history. Her favorite one honors Orville and Wilbur Wright's historic flight at Kitty Hawk, North Carolina. She _____ collecting earlier because older coins are getting harder to find. Someday she wants to expand her collection to include foreign coins. She's also thinking about joining a local numismatic club </w:t>
            </w:r>
            <w:r w:rsidRPr="00B425A8">
              <w:rPr>
                <w:rFonts w:ascii="Verdana" w:eastAsia="Times New Roman" w:hAnsi="Verdana" w:cs="Times New Roman"/>
                <w:color w:val="000099"/>
                <w:sz w:val="15"/>
                <w:szCs w:val="15"/>
                <w:u w:val="single"/>
                <w:lang w:eastAsia="en-CA"/>
              </w:rPr>
              <w:t>_____</w:t>
            </w:r>
            <w:r w:rsidRPr="00B425A8">
              <w:rPr>
                <w:rFonts w:ascii="Verdana" w:eastAsia="Times New Roman" w:hAnsi="Verdana" w:cs="Times New Roman"/>
                <w:color w:val="000099"/>
                <w:sz w:val="15"/>
                <w:szCs w:val="15"/>
                <w:lang w:eastAsia="en-CA"/>
              </w:rPr>
              <w:t xml:space="preserve"> with other collectors.</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She's also thinking about joining a local numismatic club _____ with other collectors.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4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for meeting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meeting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meets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to meet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5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16</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TRDE4225</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TRDE4117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Reading Comprehension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RDE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i/>
                <w:iCs/>
                <w:color w:val="000099"/>
                <w:sz w:val="15"/>
                <w:szCs w:val="15"/>
                <w:lang w:eastAsia="en-CA"/>
              </w:rPr>
              <w:t>Reading Passage 2</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Dear Ken,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I can't believe that I've been home for three weeks now. I miss you and Japan. I wish I could have stayed longer, but I had to get back to my studies. The two months I stayed with you and your family seem like ages ago. Thank you again for all your help. I don't know what I would have done without you. I </w:t>
            </w:r>
            <w:r w:rsidRPr="00B425A8">
              <w:rPr>
                <w:rFonts w:ascii="Verdana" w:eastAsia="Times New Roman" w:hAnsi="Verdana" w:cs="Times New Roman"/>
                <w:color w:val="000099"/>
                <w:sz w:val="15"/>
                <w:szCs w:val="15"/>
                <w:u w:val="single"/>
                <w:lang w:eastAsia="en-CA"/>
              </w:rPr>
              <w:t>_____</w:t>
            </w:r>
            <w:r w:rsidRPr="00B425A8">
              <w:rPr>
                <w:rFonts w:ascii="Verdana" w:eastAsia="Times New Roman" w:hAnsi="Verdana" w:cs="Times New Roman"/>
                <w:color w:val="000099"/>
                <w:sz w:val="15"/>
                <w:szCs w:val="15"/>
                <w:lang w:eastAsia="en-CA"/>
              </w:rPr>
              <w:t xml:space="preserve"> how different our cultures were until my visit. The differences that surprised me the most _____ about small everyday things. If you hadn't guided me during my stay in Japan, I might have made many more social blunders than the few I did make. I also appreciated your helping me with Japanese. Thanks to you, I _____ many times on my 'good Japanese' during my stay. Hopefully, by the time I see you again, I _____ a lot more words and phrases. I told my sociology professor about my visit to your country. He's _____ a workshop on cross-cultural experiences and he's asked me to make a small presentation. Can you believe that? I'll let you know how it turns out. Say hi to everyone for me.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Sincerely,</w:t>
            </w:r>
            <w:r w:rsidRPr="00B425A8">
              <w:rPr>
                <w:rFonts w:ascii="Verdana" w:eastAsia="Times New Roman" w:hAnsi="Verdana" w:cs="Times New Roman"/>
                <w:color w:val="000099"/>
                <w:sz w:val="15"/>
                <w:szCs w:val="15"/>
                <w:lang w:eastAsia="en-CA"/>
              </w:rPr>
              <w:br/>
              <w:t>Zach</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I _____ how different our cultures were until my visit.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3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wasn't realizing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haven't realized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hadn't realized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haven't been realizing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5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17</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TRDE4226</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TRDE4117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Reading Comprehension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RDE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i/>
                <w:iCs/>
                <w:color w:val="000099"/>
                <w:sz w:val="15"/>
                <w:szCs w:val="15"/>
                <w:lang w:eastAsia="en-CA"/>
              </w:rPr>
              <w:t>Reading Passage 2</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Dear Ken,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I can't believe that I've been home for three weeks now. I miss you and Japan. I wish I could have stayed longer, but I had to get back to my studies. The two months I stayed with you and your family seem like ages ago. Thank you again for all your help. I don't know what I would have done without you. I _____ how different our cultures were until my visit. The differences that surprised me the most </w:t>
            </w:r>
            <w:r w:rsidRPr="00B425A8">
              <w:rPr>
                <w:rFonts w:ascii="Verdana" w:eastAsia="Times New Roman" w:hAnsi="Verdana" w:cs="Times New Roman"/>
                <w:color w:val="000099"/>
                <w:sz w:val="15"/>
                <w:szCs w:val="15"/>
                <w:u w:val="single"/>
                <w:lang w:eastAsia="en-CA"/>
              </w:rPr>
              <w:t>_____</w:t>
            </w:r>
            <w:r w:rsidRPr="00B425A8">
              <w:rPr>
                <w:rFonts w:ascii="Verdana" w:eastAsia="Times New Roman" w:hAnsi="Verdana" w:cs="Times New Roman"/>
                <w:color w:val="000099"/>
                <w:sz w:val="15"/>
                <w:szCs w:val="15"/>
                <w:lang w:eastAsia="en-CA"/>
              </w:rPr>
              <w:t xml:space="preserve"> about small everyday things. If you hadn't guided me during my stay in Japan, I might have made many more social blunders than the few I did make. I also appreciated your helping me with Japanese. Thanks to you, I _____ many times on my 'good Japanese' during my stay. Hopefully, by the time I see you again, I _____ a lot more words and phrases. I told my sociology professor about my visit to your country. He's _____ a workshop on cross-cultural experiences and he's asked me to make a small presentation. Can you believe that? I'll let you know how it turns out. Say hi to everyone for me.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Sincerely,</w:t>
            </w:r>
            <w:r w:rsidRPr="00B425A8">
              <w:rPr>
                <w:rFonts w:ascii="Verdana" w:eastAsia="Times New Roman" w:hAnsi="Verdana" w:cs="Times New Roman"/>
                <w:color w:val="000099"/>
                <w:sz w:val="15"/>
                <w:szCs w:val="15"/>
                <w:lang w:eastAsia="en-CA"/>
              </w:rPr>
              <w:br/>
              <w:t>Zach</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The differences that surprised me the most _____ about small everyday things.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1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were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are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was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had been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5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18</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TRDE4227</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TRDE4117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Reading Comprehension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RDE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i/>
                <w:iCs/>
                <w:color w:val="000099"/>
                <w:sz w:val="15"/>
                <w:szCs w:val="15"/>
                <w:lang w:eastAsia="en-CA"/>
              </w:rPr>
              <w:t>Reading Passage 2</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Dear Ken,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I can't believe that I've been home for three weeks now. I miss you and Japan. I wish I could have stayed longer, but I had to get back to my studies. The two months I stayed with you and your family seem like ages ago. Thank you again for all your help. I don't know what I would have done without you. I _____ how different our cultures were until my visit. The differences that surprised me the most _____ about small everyday things. If you hadn't guided me during my stay in Japan, I might have made many more social blunders than the few I did make. I also appreciated your helping me with Japanese. Thanks to you, I </w:t>
            </w:r>
            <w:r w:rsidRPr="00B425A8">
              <w:rPr>
                <w:rFonts w:ascii="Verdana" w:eastAsia="Times New Roman" w:hAnsi="Verdana" w:cs="Times New Roman"/>
                <w:color w:val="000099"/>
                <w:sz w:val="15"/>
                <w:szCs w:val="15"/>
                <w:u w:val="single"/>
                <w:lang w:eastAsia="en-CA"/>
              </w:rPr>
              <w:t>_____</w:t>
            </w:r>
            <w:r w:rsidRPr="00B425A8">
              <w:rPr>
                <w:rFonts w:ascii="Verdana" w:eastAsia="Times New Roman" w:hAnsi="Verdana" w:cs="Times New Roman"/>
                <w:color w:val="000099"/>
                <w:sz w:val="15"/>
                <w:szCs w:val="15"/>
                <w:lang w:eastAsia="en-CA"/>
              </w:rPr>
              <w:t xml:space="preserve"> many times on my 'good Japanese' during my stay. Hopefully, by the time I see you again, I _____ a lot more words and phrases. I told my sociology professor about my visit to your country. He's _____ a workshop on cross-cultural experiences and he's asked me to make a small presentation. Can you believe that? I'll let you know how it turns out. Say hi to everyone for me.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Sincerely,</w:t>
            </w:r>
            <w:r w:rsidRPr="00B425A8">
              <w:rPr>
                <w:rFonts w:ascii="Verdana" w:eastAsia="Times New Roman" w:hAnsi="Verdana" w:cs="Times New Roman"/>
                <w:color w:val="000099"/>
                <w:sz w:val="15"/>
                <w:szCs w:val="15"/>
                <w:lang w:eastAsia="en-CA"/>
              </w:rPr>
              <w:br/>
              <w:t>Zach</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Thanks to you, I _____ many times on my 'good Japanese' during my stay.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2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was complimenting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was complimented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have been complimented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am complimented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5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19</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TRDE4228</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TRDE4117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Reading Comprehension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RDE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i/>
                <w:iCs/>
                <w:color w:val="000099"/>
                <w:sz w:val="15"/>
                <w:szCs w:val="15"/>
                <w:lang w:eastAsia="en-CA"/>
              </w:rPr>
              <w:t>Reading Passage 2</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Dear Ken,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lastRenderedPageBreak/>
              <w:t xml:space="preserve">I can't believe that I've been home for three weeks now. I miss you and Japan. I wish I could have stayed longer, but I had to get back to my studies. The two months I stayed with you and your family seem like ages ago. Thank you again for all your help. I don't know what I would have done without you. I _____ how different our cultures were until my visit. The differences that surprised me the most _____ about small everyday things. If you hadn't guided me during my stay in Japan, I might have made many more social blunders than the few I did make. I also appreciated your helping me with Japanese. Thanks to you, I _____ many times on my 'good Japanese' during my stay. Hopefully, by the time I see you again, I </w:t>
            </w:r>
            <w:r w:rsidRPr="00B425A8">
              <w:rPr>
                <w:rFonts w:ascii="Verdana" w:eastAsia="Times New Roman" w:hAnsi="Verdana" w:cs="Times New Roman"/>
                <w:color w:val="000099"/>
                <w:sz w:val="15"/>
                <w:szCs w:val="15"/>
                <w:u w:val="single"/>
                <w:lang w:eastAsia="en-CA"/>
              </w:rPr>
              <w:t>_____</w:t>
            </w:r>
            <w:r w:rsidRPr="00B425A8">
              <w:rPr>
                <w:rFonts w:ascii="Verdana" w:eastAsia="Times New Roman" w:hAnsi="Verdana" w:cs="Times New Roman"/>
                <w:color w:val="000099"/>
                <w:sz w:val="15"/>
                <w:szCs w:val="15"/>
                <w:lang w:eastAsia="en-CA"/>
              </w:rPr>
              <w:t xml:space="preserve"> a lot more words and phrases. I told my sociology professor about my visit to your country. He's _____ a workshop on cross-cultural experiences and he's asked me to make a small presentation. Can you believe that? I'll let you know how it turns out. Say hi to everyone for me.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Sincerely,</w:t>
            </w:r>
            <w:r w:rsidRPr="00B425A8">
              <w:rPr>
                <w:rFonts w:ascii="Verdana" w:eastAsia="Times New Roman" w:hAnsi="Verdana" w:cs="Times New Roman"/>
                <w:color w:val="000099"/>
                <w:sz w:val="15"/>
                <w:szCs w:val="15"/>
                <w:lang w:eastAsia="en-CA"/>
              </w:rPr>
              <w:br/>
              <w:t>Zach</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Hopefully, by the time I see you again, I _____ a lot more words and phrases.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4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will be learning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would learn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should have learned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will have learned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5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20</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TRDE4229</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TRDE4117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Reading Comprehension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RDE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i/>
                <w:iCs/>
                <w:color w:val="000099"/>
                <w:sz w:val="15"/>
                <w:szCs w:val="15"/>
                <w:lang w:eastAsia="en-CA"/>
              </w:rPr>
              <w:t>Reading Passage 2</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Dear Ken,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I can't believe that I've been home for three weeks now. I miss you and Japan. I wish I could have stayed longer, but I had to get back to my studies. The two months I stayed with you and your family seem like ages ago. Thank you again for all your help. I don't know what I would have done without you. I _____ how different our cultures were until my visit. The differences that surprised me the most _____ about small everyday things. If you hadn't guided me during my stay in Japan, I might have made many more social blunders than the few I did make. I also appreciated your helping me with Japanese. Thanks to you, I _____ many times on my 'good Japanese' during my stay. Hopefully, by the time I see you again, I _____ a lot more words and phrases. I told my sociology professor about my visit to your country. He's </w:t>
            </w:r>
            <w:r w:rsidRPr="00B425A8">
              <w:rPr>
                <w:rFonts w:ascii="Verdana" w:eastAsia="Times New Roman" w:hAnsi="Verdana" w:cs="Times New Roman"/>
                <w:color w:val="000099"/>
                <w:sz w:val="15"/>
                <w:szCs w:val="15"/>
                <w:u w:val="single"/>
                <w:lang w:eastAsia="en-CA"/>
              </w:rPr>
              <w:t>_____</w:t>
            </w:r>
            <w:r w:rsidRPr="00B425A8">
              <w:rPr>
                <w:rFonts w:ascii="Verdana" w:eastAsia="Times New Roman" w:hAnsi="Verdana" w:cs="Times New Roman"/>
                <w:color w:val="000099"/>
                <w:sz w:val="15"/>
                <w:szCs w:val="15"/>
                <w:lang w:eastAsia="en-CA"/>
              </w:rPr>
              <w:t xml:space="preserve"> a workshop on cross-cultural experiences and he's asked me to make a small presentation. Can you believe that? I'll let you know how it turns out. Say hi to everyone for me.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Sincerely,</w:t>
            </w:r>
            <w:r w:rsidRPr="00B425A8">
              <w:rPr>
                <w:rFonts w:ascii="Verdana" w:eastAsia="Times New Roman" w:hAnsi="Verdana" w:cs="Times New Roman"/>
                <w:color w:val="000099"/>
                <w:sz w:val="15"/>
                <w:szCs w:val="15"/>
                <w:lang w:eastAsia="en-CA"/>
              </w:rPr>
              <w:br/>
              <w:t>Zach</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He's _____ a workshop on cross-cultural experiences and he's asked me to make a small presentation.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2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dreaming up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putting together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making over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drawing together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5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21</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TRMI4230</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TRMI4122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Reading Comprehension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RMI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i/>
                <w:iCs/>
                <w:color w:val="000099"/>
                <w:sz w:val="15"/>
                <w:szCs w:val="15"/>
                <w:lang w:eastAsia="en-CA"/>
              </w:rPr>
              <w:t>Reading Passage 3</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One of the greatest American inventors was George Washington Carver. He was born in 1864 near Diamond Grove, Missouri, where his parents were slaves on the farm of Moses Carver. At a young age, Carver was adopted and raised by Moses and his wife, Susan. At the age of 12, Carver began his formal education. Schools were segregated at this time, so Carver was forced to leave the home of his adoptive parents in search of a school for black students. Carver did well in school, and went on to enter Simpson College, Iowa. He was the college's first black student. However, Carver soon realized he had a passion for science, which was not offered at Simpson. For this reason, he transferred to Iowa Agricultural College.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As a scientist, Carver is credited with many inventions. He found 300 uses for peanuts and hundreds more uses for soybeans, pecans, and sweet potatoes. He also invented adhesives, axle grease, bleach, and buttermilk, among many other products in use today. From soybeans, he developed 500 different shades of dye for use in paints and stains. One of his more important developments was a farming method known as crop rotation, wherein cotton crops were replaced with other crops such as peanuts, peas, soybeans, sweet potatoes, and pecans. This method of farming replaced soil-depleting crops with soil-enriching ones. The soil in the southern part of the United States was depleted from many years of growing only cotton and tobacco. The depleted soil lacked nutrients and the economy was suffering as a result. Consequently, Carver's method helped the economy of the South by making farming profitable and versatile.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Carver came from a difficult childhood to go on to become one of America's most treasured inventors. He did not make a profit from his inventions; instead, he freely gave his inventions to better mankind. The epitaph on his grave reads, \"He could have added fortune to fame, but caring for neither, he found happiness and honor in being helpful to the world.\"</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What is this passage mainly about?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2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Crop rotation methods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The importance of an inventor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The institution of slavery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How to find happiness with what you have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6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22</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TRKT4231</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TRMI4122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Reading Comprehension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RKT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bookmarkStart w:id="0" w:name="pos" w:colFirst="1" w:colLast="1"/>
            <w:r w:rsidRPr="00B425A8">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i/>
                <w:iCs/>
                <w:color w:val="000099"/>
                <w:sz w:val="15"/>
                <w:szCs w:val="15"/>
                <w:lang w:eastAsia="en-CA"/>
              </w:rPr>
              <w:t>Reading Passage 3</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One of the greatest American inventors was George Washington Carver. He was born in 1864 near Diamond Grove, Missouri, where his parents were slaves on the farm of Moses Carver. At a young age, Carver was adopted and raised by Moses and his wife, Susan. At the age of 12, Carver began his formal education. Schools were segregated at this time, so Carver was forced to leave the home of his adoptive parents in search of a school for black students. Carver did well in school, and went on to enter Simpson College, Iowa. He was the college's first black </w:t>
            </w:r>
            <w:r w:rsidRPr="00B425A8">
              <w:rPr>
                <w:rFonts w:ascii="Verdana" w:eastAsia="Times New Roman" w:hAnsi="Verdana" w:cs="Times New Roman"/>
                <w:color w:val="000099"/>
                <w:sz w:val="15"/>
                <w:szCs w:val="15"/>
                <w:lang w:eastAsia="en-CA"/>
              </w:rPr>
              <w:lastRenderedPageBreak/>
              <w:t xml:space="preserve">student. However, Carver soon realized he had a passion for science, which was not offered at Simpson. For this reason, he transferred to Iowa Agricultural College.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As a scientist, Carver is credited with many inventions. He found 300 uses for peanuts and hundreds more uses for soybeans, pecans, and sweet potatoes. He also invented adhesives, axle grease, bleach, and buttermilk, among many other products in use today. From soybeans, he developed 500 different shades of dye for use in paints and stains. One of his more important developments was a farming method known as crop rotation, wherein cotton crops were replaced with other crops such as peanuts, peas, soybeans, sweet potatoes, and pecans. This method of farming replaced soil-depleting crops with soil-enriching ones. The soil in the southern part of the United States was depleted from many years of growing only cotton and tobacco. The depleted soil lacked nutrients and the economy was suffering as a result. Consequently, Carver's method helped the economy of the South by making farming profitable and versatile.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Carver came from a difficult childhood to go on to become one of America's most treasured inventors. He did not make a profit from his inventions; instead, he freely gave his inventions to better mankind. The epitaph on his grave reads, \"He could have added fortune to fame, but caring for neither, he found happiness and honor in being helpful to the world.\"</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At the end of paragraph 1, what does the author mean by "he transferred to Iowa Agricultural College"?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3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Carver considered attending Iowa Agricultural College.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Carver was a student at Iowa Agricultural and Simpson colleges simultaneously.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Carver left Simpson College to attend Iowa Agricultural College.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Carver was admitted to Iowa Agricultural as soon as he graduated from Simpson.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6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23</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TRDE4232</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TRMI4122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Reading Comprehension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RDE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i/>
                <w:iCs/>
                <w:color w:val="000099"/>
                <w:sz w:val="15"/>
                <w:szCs w:val="15"/>
                <w:lang w:eastAsia="en-CA"/>
              </w:rPr>
              <w:t>Reading Passage 3</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One of the greatest American inventors was George Washington Carver. He was born in 1864 near Diamond Grove, Missouri, where his parents were slaves on the farm of Moses Carver. At a young age, Carver was adopted and raised by Moses and his wife, Susan. At the age of 12, Carver began his formal education. Schools were segregated at this time, so Carver was forced to leave the home of his adoptive parents in search of a school for black students. Carver did well in school, and went on to enter Simpson College, Iowa. He was the college's first black student. However, Carver soon realized he had a passion for science, which was not offered at Simpson. For this reason, he transferred to Iowa Agricultural College.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As a scientist, Carver is credited with many inventions. He found 300 uses for peanuts and hundreds more uses for soybeans, pecans, and sweet potatoes. He also invented adhesives, axle grease, bleach, and buttermilk, among many other products in use today. From soybeans, he developed 500 different shades of dye for use in paints and stains. One of his more important developments was a farming method known as crop rotation, wherein cotton crops were replaced with other crops such as peanuts, peas, soybeans, sweet potatoes, and pecans. This method of farming replaced soil-depleting crops with soil-enriching ones. The soil in the southern part of the United States was depleted from many years of growing only cotton and tobacco. The depleted soil lacked nutrients and the economy was suffering as a result. Consequently, Carver's method helped the economy of the South by making farming profitable and versatile.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Carver came from a difficult childhood to go on to become one of America's most treasured inventors. He did not make a profit from his inventions; instead, he freely gave his inventions to </w:t>
            </w:r>
            <w:r w:rsidRPr="00B425A8">
              <w:rPr>
                <w:rFonts w:ascii="Verdana" w:eastAsia="Times New Roman" w:hAnsi="Verdana" w:cs="Times New Roman"/>
                <w:color w:val="000099"/>
                <w:sz w:val="15"/>
                <w:szCs w:val="15"/>
                <w:lang w:eastAsia="en-CA"/>
              </w:rPr>
              <w:lastRenderedPageBreak/>
              <w:t>better mankind. The epitaph on his grave reads, \"He could have added fortune to fame, but caring for neither, he found happiness and honor in being helpful to the world.\"</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According to the passage, which of the following statements about Carver is NOT true?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1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He became wealthy from his inventions.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Most of his inventions were household goods.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He was the first person to make dyes from soybeans.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His idea of crop rotation was widely adopted in the South.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6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24</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TRDE4233</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TRMI4122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Reading Comprehension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RDE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i/>
                <w:iCs/>
                <w:color w:val="000099"/>
                <w:sz w:val="15"/>
                <w:szCs w:val="15"/>
                <w:lang w:eastAsia="en-CA"/>
              </w:rPr>
              <w:t>Reading Passage 3</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One of the greatest American inventors was George Washington Carver. He was born in 1864 near Diamond Grove, Missouri, where his parents were slaves on the farm of Moses Carver. At a young age, Carver was adopted and raised by Moses and his wife, Susan. At the age of 12, Carver began his formal education. Schools were segregated at this time, so Carver was forced to leave the home of his adoptive parents in search of a school for black students. Carver did well in school, and went on to enter Simpson College, Iowa. He was the college's first black student. However, Carver soon realized he had a passion for science, which was not offered at Simpson. For this reason, he transferred to Iowa Agricultural College.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As a scientist, Carver is credited with many inventions. He found 300 uses for peanuts and hundreds more uses for soybeans, pecans, and sweet potatoes. He also invented adhesives, axle grease, bleach, and buttermilk, among many other products in use today. From soybeans, he developed 500 different shades of dye for use in paints and stains. One of his more important developments was a farming method known as crop rotation, wherein cotton crops were replaced with other crops such as peanuts, peas, soybeans, sweet potatoes, and pecans. This method of farming replaced soil-depleting crops with soil-enriching ones. The soil in the southern part of the United States was depleted from many years of growing only cotton and tobacco. The depleted soil lacked nutrients and the economy was suffering as a result. Consequently, Carver's method helped the economy of the South by making farming profitable and versatile.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Carver came from a difficult childhood to go on to become one of America's most treasured inventors. He did not make a profit from his inventions; instead, he freely gave his inventions to better mankind. The epitaph on his grave reads, \"He could have added fortune to fame, but caring for neither, he found happiness and honor in being helpful to the world.\"</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Why are crops changed in the crop rotation method of farming?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3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Crops are changed when the economy is bad.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Consumers want food with more nutrients.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Some crops are more beneficial for the soil.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Other farmers need a chance to make money.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6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25</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TRKT4234</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TRMI4122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Reading Comprehension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RKT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i/>
                <w:iCs/>
                <w:color w:val="000099"/>
                <w:sz w:val="15"/>
                <w:szCs w:val="15"/>
                <w:lang w:eastAsia="en-CA"/>
              </w:rPr>
              <w:t>Reading Passage 3</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One of the greatest American inventors was George Washington Carver. He was born in 1864 near Diamond Grove, Missouri, where his parents were slaves on the farm of Moses Carver. At a young age, Carver was adopted and raised by Moses and his wife, Susan. At the age of 12, Carver began his formal education. Schools were segregated at this time, so Carver was forced to leave the home of his adoptive parents in search of a school for black students. Carver did well in school, and went on to enter Simpson College, Iowa. He was the college's first black student. However, Carver soon realized he had a passion for science, which was not offered at Simpson. For this reason, he transferred to Iowa Agricultural College.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As a scientist, Carver is credited with many inventions. He found 300 uses for peanuts and hundreds more uses for soybeans, pecans, and sweet potatoes. He also invented adhesives, axle grease, bleach, and buttermilk, among many other products in use today. From soybeans, he developed 500 different shades of dye for use in paints and stains. One of his more important developments was a farming method known as crop rotation, wherein cotton crops were replaced with other crops such as peanuts, peas, soybeans, sweet potatoes, and pecans. This method of farming replaced soil-depleting crops with soil-enriching ones. The soil in the southern part of the United States was depleted from many years of growing only cotton and tobacco. The depleted soil lacked nutrients and the economy was suffering as a result. Consequently, Carver's method helped the economy of the South by making farming profitable and versatile.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Carver came from a difficult childhood to go on to become one of America's most treasured inventors. He did not make a profit from his inventions; instead, he freely gave his inventions to better mankind. The </w:t>
            </w:r>
            <w:r w:rsidRPr="00B425A8">
              <w:rPr>
                <w:rFonts w:ascii="Verdana" w:eastAsia="Times New Roman" w:hAnsi="Verdana" w:cs="Times New Roman"/>
                <w:color w:val="000099"/>
                <w:sz w:val="15"/>
                <w:szCs w:val="15"/>
                <w:u w:val="single"/>
                <w:lang w:eastAsia="en-CA"/>
              </w:rPr>
              <w:t>epitaph</w:t>
            </w:r>
            <w:r w:rsidRPr="00B425A8">
              <w:rPr>
                <w:rFonts w:ascii="Verdana" w:eastAsia="Times New Roman" w:hAnsi="Verdana" w:cs="Times New Roman"/>
                <w:color w:val="000099"/>
                <w:sz w:val="15"/>
                <w:szCs w:val="15"/>
                <w:lang w:eastAsia="en-CA"/>
              </w:rPr>
              <w:t xml:space="preserve"> on his grave reads, \"He could have added fortune to fame, but caring for neither, he found happiness and honor in being helpful to the world.\"</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In paragraph 3, the word </w:t>
            </w:r>
            <w:r w:rsidRPr="00B425A8">
              <w:rPr>
                <w:rFonts w:ascii="Verdana" w:eastAsia="Times New Roman" w:hAnsi="Verdana" w:cs="Times New Roman"/>
                <w:i/>
                <w:iCs/>
                <w:color w:val="000099"/>
                <w:sz w:val="15"/>
                <w:szCs w:val="15"/>
                <w:lang w:eastAsia="en-CA"/>
              </w:rPr>
              <w:t>epitaph</w:t>
            </w:r>
            <w:r w:rsidRPr="00B425A8">
              <w:rPr>
                <w:rFonts w:ascii="Verdana" w:eastAsia="Times New Roman" w:hAnsi="Verdana" w:cs="Times New Roman"/>
                <w:color w:val="000099"/>
                <w:sz w:val="15"/>
                <w:szCs w:val="15"/>
                <w:lang w:eastAsia="en-CA"/>
              </w:rPr>
              <w:t xml:space="preserve"> means _____.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1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quotation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chapter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invention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article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6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26</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TRMI4235</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TRMI4127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Reading Comprehension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RMI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i/>
                <w:iCs/>
                <w:color w:val="000099"/>
                <w:sz w:val="15"/>
                <w:szCs w:val="15"/>
                <w:lang w:eastAsia="en-CA"/>
              </w:rPr>
              <w:t>Reading Passage 4</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Many real estate agents would tell you that the secret to a successful home sale is location, location, location. Well, today's homebuyers are looking for more than a house in a nice neighborhood. They are also looking for a green home, meaning a home that doesn't harm the environment. Driven by rising energy costs and concern for the environment, more and more mainstream homebuyers are embracing ideas and selecting materials that are earth-friendly and safe.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The advantage of green building isn't just about protecting the environment; it's also about protecting the pocketbook. Many green methods will save money in the long run. The past few years have seen an increase in green businesses and products. Green builders are designing </w:t>
            </w:r>
            <w:r w:rsidRPr="00B425A8">
              <w:rPr>
                <w:rFonts w:ascii="Verdana" w:eastAsia="Times New Roman" w:hAnsi="Verdana" w:cs="Times New Roman"/>
                <w:color w:val="000099"/>
                <w:sz w:val="15"/>
                <w:szCs w:val="15"/>
                <w:lang w:eastAsia="en-CA"/>
              </w:rPr>
              <w:lastRenderedPageBreak/>
              <w:t xml:space="preserve">smarter, energy-efficient homes with longer-lasting materials that are less toxic and more natural.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When Pat Morris and his wife Elise decided to build their dream home outside of Taos, New Mexico, they knew that they wanted to make as little impact as possible on the environment. \"It just made sense to us,\" says Pat, \"This is such a beautiful place and we feel really connected to the land.\" They had no problem finding an architect who specialized in green home design. Ten years ago that would have been a different story. Bethany Freeland of Native Dwellings designed a dome-shaped home that fits in with the land and history of Taos.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By choosing a dome shape, the Morris' were able to use one-third less lumber than they would have used for a more typical frame house of the same size. To further reduce environmental impact, they used reclaimed wood from demolished structures for posts and floors. The walls were insulated with straw bales that were covered with adobe, a traditional brick made from earth and straw that early Native Americans of Taos used to make their homes. The home uses less energy to keep it warm in the winter and cool in the summer. In fact, the straw and adobe keep the home better insulated than the materials used in typical new homes.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In some cases, whole communities are being designed with the same philosophy. Clusters of green homes are being built in Guilford, Vermont to preserve open space in an apple orchard. Six homes will be grouped to minimize land use. According to the builder, Matt Johnson of Green Design, \"We have a responsibility to care for the land. We look for buyers who adhere to our philosophy. We all want to have as little negative impact as possible. A just a few years ago, people thought we were radical and way out there. Not anymore.\"</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What is the main idea of this passage?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4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Green homes are becoming more radical.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People have a responsibility to build homes that connect with the land.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New Mexico and Vermont have more green buyers than other states.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Building green homes is becoming more popular.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6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27</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TRKT4236</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TRMI4127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Reading Comprehension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RKT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i/>
                <w:iCs/>
                <w:color w:val="000099"/>
                <w:sz w:val="15"/>
                <w:szCs w:val="15"/>
                <w:lang w:eastAsia="en-CA"/>
              </w:rPr>
              <w:t>Reading Passage 4</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Many real estate agents would tell you that the secret to a successful home sale is location, location, location. Well, today's homebuyers are looking for more than a house in a nice neighborhood. They are also looking for a green home, meaning a home that doesn't harm the environment. Driven by rising energy costs and concern for the environment, more and more mainstream homebuyers are embracing ideas and selecting materials that are earth-friendly and safe.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The advantage of green building isn't just about protecting the environment; it's also about protecting the pocketbook. Many green methods will save money in the long run. The past few years have seen an increase in green businesses and products. Green builders are designing smarter, energy-efficient homes with longer-lasting materials that are less toxic and more natural.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When Pat Morris and his wife Elise decided to build their dream home outside of Taos, New Mexico, they knew that they wanted to make as little impact as possible on the environment. \"It just made sense to us,\" says Pat, \"This is such a beautiful place and we feel really connected to the land.\" They had no problem finding an architect who specialized in green home design. Ten years ago that would have been a different story. Bethany Freeland of Native Dwellings designed a dome-shaped home that fits in with the land and history of Taos.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lastRenderedPageBreak/>
              <w:br/>
              <w:t xml:space="preserve">By choosing a dome shape, the Morris' were able to use one-third less lumber than they would have used for a more typical frame house of the same size. To further reduce environmental impact, they used reclaimed wood from demolished structures for posts and floors. The walls were insulated with straw bales that were covered with adobe, a traditional brick made from earth and straw that early Native Americans of Taos used to make their homes. The home uses less energy to keep it warm in the winter and cool in the summer. In fact, the straw and adobe keep the home better insulated than the materials used in typical new homes.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In some cases, whole communities are being designed with the same philosophy. Clusters of green homes are being built in Guilford, Vermont to preserve open space in an apple orchard. Six homes will be grouped to minimize land use. According to the builder, Matt Johnson of Green Design, \"We have a responsibility to care for the land. We look for buyers who </w:t>
            </w:r>
            <w:r w:rsidRPr="00B425A8">
              <w:rPr>
                <w:rFonts w:ascii="Verdana" w:eastAsia="Times New Roman" w:hAnsi="Verdana" w:cs="Times New Roman"/>
                <w:color w:val="000099"/>
                <w:sz w:val="15"/>
                <w:szCs w:val="15"/>
                <w:u w:val="single"/>
                <w:lang w:eastAsia="en-CA"/>
              </w:rPr>
              <w:t>adhere to</w:t>
            </w:r>
            <w:r w:rsidRPr="00B425A8">
              <w:rPr>
                <w:rFonts w:ascii="Verdana" w:eastAsia="Times New Roman" w:hAnsi="Verdana" w:cs="Times New Roman"/>
                <w:color w:val="000099"/>
                <w:sz w:val="15"/>
                <w:szCs w:val="15"/>
                <w:lang w:eastAsia="en-CA"/>
              </w:rPr>
              <w:t xml:space="preserve"> our philosophy. We all want to have as little negative impact as possible. A just a few years ago, people thought we were radical and way out there. Not anymore.\"</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The words </w:t>
            </w:r>
            <w:r w:rsidRPr="00B425A8">
              <w:rPr>
                <w:rFonts w:ascii="Verdana" w:eastAsia="Times New Roman" w:hAnsi="Verdana" w:cs="Times New Roman"/>
                <w:i/>
                <w:iCs/>
                <w:color w:val="000099"/>
                <w:sz w:val="15"/>
                <w:szCs w:val="15"/>
                <w:lang w:eastAsia="en-CA"/>
              </w:rPr>
              <w:t>adhere to</w:t>
            </w:r>
            <w:r w:rsidRPr="00B425A8">
              <w:rPr>
                <w:rFonts w:ascii="Verdana" w:eastAsia="Times New Roman" w:hAnsi="Verdana" w:cs="Times New Roman"/>
                <w:color w:val="000099"/>
                <w:sz w:val="15"/>
                <w:szCs w:val="15"/>
                <w:lang w:eastAsia="en-CA"/>
              </w:rPr>
              <w:t xml:space="preserve"> in the last paragraph mean _____.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1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follow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present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repeat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argue with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6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28</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TRDE4237</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TRMI4127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Reading Comprehension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RDE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i/>
                <w:iCs/>
                <w:color w:val="000099"/>
                <w:sz w:val="15"/>
                <w:szCs w:val="15"/>
                <w:lang w:eastAsia="en-CA"/>
              </w:rPr>
              <w:t>Reading Passage 4</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Many real estate agents would tell you that the secret to a successful home sale is location, location, location. Well, today's homebuyers are looking for more than a house in a nice neighborhood. They are also looking for a green home, meaning a home that doesn't harm the environment. Driven by rising energy costs and concern for the environment, more and more mainstream homebuyers are embracing ideas and selecting materials that are earth-friendly and safe.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The advantage of green building isn't just about protecting the environment; it's also about protecting the pocketbook. Many green methods will save money in the long run. The past few years have seen an increase in green businesses and products. Green builders are designing smarter, energy-efficient homes with longer-lasting materials that are less toxic and more natural.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When Pat Morris and his wife Elise decided to build their dream home outside of Taos, New Mexico, they knew that they wanted to make as little impact as possible on the environment. \"It just made sense to us,\" says Pat, \"This is such a beautiful place and we feel really connected to the land.\" They had no problem finding an architect who specialized in green home design. Ten years ago that would have been a different story. Bethany Freeland of Native Dwellings designed a dome-shaped home that fits in with the land and history of Taos.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By choosing a dome shape, the Morris' were able to use one-third less lumber than they would have used for a more typical frame house of the same size. To further reduce environmental impact, they used reclaimed wood from demolished structures for posts and floors. The walls were insulated with straw bales that were covered with adobe, a traditional brick made from earth and straw that early Native Americans of Taos used to make their homes. The home uses less energy to keep it warm in the winter and cool in the summer. In fact, the straw and adobe keep the home better insulated than the materials used in typical new homes.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lastRenderedPageBreak/>
              <w:t>In some cases, whole communities are being designed with the same philosophy. Clusters of green homes are being built in Guilford, Vermont to preserve open space in an apple orchard. Six homes will be grouped to minimize land use. According to the builder, Matt Johnson of Green Design, \"We have a responsibility to care for the land. We look for buyers who adhere to our philosophy. We all want to have as little negative impact as possible. A just a few years ago, people thought we were radical and way out there. Not anymore.\"</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The Morris family built an earth-friendly home by _____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3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designing it themselves.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using wood instead of brick.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using old materials and methods.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moving outside of Taos.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6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29</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TRIN4238</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TRMI4127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Reading Comprehension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RIN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i/>
                <w:iCs/>
                <w:color w:val="000099"/>
                <w:sz w:val="15"/>
                <w:szCs w:val="15"/>
                <w:lang w:eastAsia="en-CA"/>
              </w:rPr>
              <w:t>Reading Passage 4</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Many real estate agents would tell you that the secret to a successful home sale is location, location, location. Well, today's homebuyers are looking for more than a house in a nice neighborhood. They are also looking for a green home, meaning a home that doesn't harm the environment. Driven by rising energy costs and concern for the environment, more and more mainstream homebuyers are embracing ideas and selecting materials that are earth-friendly and safe.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The advantage of green building isn't just about protecting the environment; it's also about protecting the pocketbook. Many green methods will save money in the long run. The past few years have seen an increase in green businesses and products. Green builders are designing smarter, energy-efficient homes with longer-lasting materials that are less toxic and more natural.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When Pat Morris and his wife Elise decided to build their dream home outside of Taos, New Mexico, they knew that they wanted to make as little impact as possible on the environment. \"It just made sense to us,\" says Pat, \"This is such a beautiful place and we feel really connected to the land.\" They had no problem finding an architect who specialized in green home design. Ten years ago that would have been a different story. Bethany Freeland of Native Dwellings designed a dome-shaped home that fits in with the land and history of Taos.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By choosing a dome shape, the Morris' were able to use one-third less lumber than they would have used for a more typical frame house of the same size. To further reduce environmental impact, they used reclaimed wood from demolished structures for posts and floors. The walls were insulated with straw bales that were covered with adobe, a traditional brick made from earth and straw that early Native Americans of Taos used to make their homes. The home uses less energy to keep it warm in the winter and cool in the summer. In fact, the straw and adobe keep the home better insulated than the materials used in typical new homes.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In some cases, whole communities are being designed with the same philosophy. Clusters of green homes are being built in Guilford, Vermont to preserve open space in an apple orchard. Six homes will be grouped to minimize land use. According to the builder, Matt Johnson of Green Design, \"We have a responsibility to care for the land. We look for buyers who adhere to our philosophy. We all want to have as little negative impact as possible. A just a few years ago, people thought we were radical and way out there. Not anymore.\"</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The people who choose to live in Green Design's community in Vermont will probably _____.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2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lastRenderedPageBreak/>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know about harvesting apples in the orchard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have neighbors who share the same beliefs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want to use as much land as possible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live like native Americans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6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30</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TRDE4239</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TRMI4127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Reading Comprehension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RDE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i/>
                <w:iCs/>
                <w:color w:val="000099"/>
                <w:sz w:val="15"/>
                <w:szCs w:val="15"/>
                <w:lang w:eastAsia="en-CA"/>
              </w:rPr>
              <w:t>Reading Passage 4</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Many real estate agents would tell you that the secret to a successful home sale is location, location, location. Well, today's homebuyers are looking for more than a house in a nice neighborhood. They are also looking for a green home, meaning a home that doesn't harm the environment. Driven by rising energy costs and concern for the environment, more and more mainstream homebuyers are embracing ideas and selecting materials that are earth-friendly and safe.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The advantage of green building isn't just about protecting the environment; it's also about protecting the pocketbook. Many green methods will save money in the long run. The past few years have seen an increase in green businesses and products. Green builders are designing smarter, energy-efficient homes with longer-lasting materials that are less toxic and more natural.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When Pat Morris and his wife Elise decided to build their dream home outside of Taos, New Mexico, they knew that they wanted to make as little impact as possible on the environment. \"It just made sense to us,\" says Pat, \"This is such a beautiful place and we feel really connected to the land.\" They had no problem finding an architect who specialized in green home design. Ten years ago that would have been a different story. Bethany Freeland of Native Dwellings designed a dome-shaped home that fits in with the land and history of Taos.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By choosing a dome shape, the Morris' were able to use one-third less lumber than they would have used for a more typical frame house of the same size. To further reduce environmental impact, they used reclaimed wood from demolished structures for posts and floors. The walls were insulated with straw bales that were covered with adobe, a traditional brick made from earth and straw that early Native Americans of Taos used to make their homes. The home uses less energy to keep it warm in the winter and cool in the summer. In fact, the straw and adobe keep the home better insulated than the materials used in typical new homes.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In some cases, whole communities are being designed with the same philosophy. Clusters of green homes are being built in Guilford, Vermont to preserve open space in an apple orchard. Six homes will be grouped to minimize land use. According to the builder, Matt Johnson of Green Design, \"We have a responsibility to care for the land. We look for buyers who adhere to our philosophy. We all want to have as little negative impact as possible. A just a few years ago, people thought we were radical and way out there. Not anymore.\"</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Why is the number of green businesses increasing?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2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More people are interested in Native American traditions.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More buyers want to reduce environmental damage.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Responsible people build homes that last longer.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The quantity of resources is going down.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6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31</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TRMI4240</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TRMI4132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Reading Comprehension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RMI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i/>
                <w:iCs/>
                <w:color w:val="000099"/>
                <w:sz w:val="15"/>
                <w:szCs w:val="15"/>
                <w:lang w:eastAsia="en-CA"/>
              </w:rPr>
              <w:t>Reading Passage 5</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Everywhere we go, we are hit with advertisements. They interrupt our TV programs, pop up on our computers and stare us in the face as we commute to work. Their message is clear: buy something. Many of us happily oblige by filling our homes with advertised goods. However, not everyone is buying. All around the country, people are rethinking the way they spend and changing their lives in small and dramatic ways.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Stephanie Colby was the kind of person who just had to have the newest and best of everything. Her closets were bursting with the latest fashions. Being a manager in an upscale department store chain gave her access to merchandise on a daily basis. If she saw something she wanted, she bought it on the spot. This all changed when her husband, Dan, was unexpectedly laid off from his job.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Before she knew it, she found herself living on a tight budget. She and her husband cut back on non-essentials until he found another job six months later. \"At first, I felt sorry for myself because I couldn't shop the way I used to. I had to watch how I spent my money.\" Eventually Stephanie came to realize that she didn't need all the material things she had thought she needed earlier to be content. In fact, it felt liberating to live with less. Even after Dan returned to the workforce, Stephanie never returned to her former spending habits.</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Stephanie isn't alone in her journey to a simpler life. Kathy McKernan was also an avid consumer until a good friend became a freegan and introduced her to the lifestyle. Freegans believe that today's consumer culture is too wasteful. They try to reduce waste by salvaging things they find.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Her friend took her on a \"trash tour\" of the city. They literally dug through the trash bins of local business and recovered food, and other items. Kathy couldn't believe the amount of good quality products they found in the trash. \"When my friend told me that she actually ate what she found in the trash, I was disgusted. But then I saw that a lot of the food was in original packaging and looked safe to eat.\" In many cases, it had been tossed because the expiration date had just passed or it had a small blemish.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Kathy has now adapted the freegan philosophy for herself. She says that it isn't about getting things for free. It's about living in a more socially responsible way. She believes that by buying less, she and other freegans are saving natural resources and rescuing quality goods from landfills.</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What would be the best title for this passage?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3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Save Money by Eating Trash Bin Food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Don't Ever Throw Anything Away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Spend Less to Live Better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Fashion is a Waste of Money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7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32</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TRKT4241</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TRMI4132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Reading Comprehension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lastRenderedPageBreak/>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RKT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i/>
                <w:iCs/>
                <w:color w:val="000099"/>
                <w:sz w:val="15"/>
                <w:szCs w:val="15"/>
                <w:lang w:eastAsia="en-CA"/>
              </w:rPr>
              <w:t>Reading Passage 5</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Everywhere we go, we are hit with advertisements. They interrupt our TV programs, pop up on our computers and stare us in the face as we commute to work. Their message is clear: buy something. Many of us happily oblige by filling our homes with advertised goods. However, not everyone is buying. All around the country, people are rethinking the way they spend and changing their lives in small and dramatic ways.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Stephanie Colby was the kind of person who just had to have the newest and best of everything. Her closets were bursting with the latest fashions. Being a manager in an </w:t>
            </w:r>
            <w:r w:rsidRPr="00B425A8">
              <w:rPr>
                <w:rFonts w:ascii="Verdana" w:eastAsia="Times New Roman" w:hAnsi="Verdana" w:cs="Times New Roman"/>
                <w:color w:val="000099"/>
                <w:sz w:val="15"/>
                <w:szCs w:val="15"/>
                <w:u w:val="single"/>
                <w:lang w:eastAsia="en-CA"/>
              </w:rPr>
              <w:t>upscale</w:t>
            </w:r>
            <w:r w:rsidRPr="00B425A8">
              <w:rPr>
                <w:rFonts w:ascii="Verdana" w:eastAsia="Times New Roman" w:hAnsi="Verdana" w:cs="Times New Roman"/>
                <w:color w:val="000099"/>
                <w:sz w:val="15"/>
                <w:szCs w:val="15"/>
                <w:lang w:eastAsia="en-CA"/>
              </w:rPr>
              <w:t xml:space="preserve"> department store chain gave her access to merchandise on a daily basis. If she saw something she wanted, she bought it on the spot. This all changed when her husband, Dan, was unexpectedly laid off from his job.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Before she knew it, she found herself living on a tight budget. She and her husband cut back on non-essentials until he found another job six months later. \"At first, I felt sorry for myself because I couldn't shop the way I used to. I had to watch how I spent my money.\" Eventually Stephanie came to realize that she didn't need all the material things she had thought she needed earlier to be content. In fact, it felt liberating to live with less. Even after Dan returned to the workforce, Stephanie never returned to her former spending habits.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Stephanie isn't alone in her journey to a simpler life. Kathy McKernan was also an avid consumer until a good friend became a freegan and introduced her to the lifestyle. Freegans believe that today's consumer culture is too wasteful. They try to reduce waste by salvaging things they find.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Her friend took her on a \"trash tour\" of the city. They literally dug through the trash bins of local business and recovered food, and other items. Kathy couldn't believe the amount of good quality products they found in the trash. \"When my friend told me that she actually ate what she found in the trash, I was disgusted. But then I saw that a lot of the food was in original packaging and looked safe to eat.\" In many cases, it had been tossed because the expiration date had just passed or it had a small blemish.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Kathy has now adapted the freegan philosophy for herself. She says that it isn't about getting things for free. It's about living in a more socially responsible way. She believes that by buying less, she and other freegans are saving natural resources and rescuing quality goods from landfills.</w:t>
            </w:r>
          </w:p>
        </w:tc>
      </w:tr>
      <w:bookmarkEnd w:id="0"/>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The word </w:t>
            </w:r>
            <w:r w:rsidRPr="00B425A8">
              <w:rPr>
                <w:rFonts w:ascii="Verdana" w:eastAsia="Times New Roman" w:hAnsi="Verdana" w:cs="Times New Roman"/>
                <w:i/>
                <w:iCs/>
                <w:color w:val="000099"/>
                <w:sz w:val="15"/>
                <w:szCs w:val="15"/>
                <w:lang w:eastAsia="en-CA"/>
              </w:rPr>
              <w:t>upscale</w:t>
            </w:r>
            <w:r w:rsidRPr="00B425A8">
              <w:rPr>
                <w:rFonts w:ascii="Verdana" w:eastAsia="Times New Roman" w:hAnsi="Verdana" w:cs="Times New Roman"/>
                <w:color w:val="000099"/>
                <w:sz w:val="15"/>
                <w:szCs w:val="15"/>
                <w:lang w:eastAsia="en-CA"/>
              </w:rPr>
              <w:t xml:space="preserve"> in paragraph 2 means _____.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2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urban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expensive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growing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popular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7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33</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TRDE4242</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TRMI4132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Reading Comprehension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RDE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i/>
                <w:iCs/>
                <w:color w:val="000099"/>
                <w:sz w:val="15"/>
                <w:szCs w:val="15"/>
                <w:lang w:eastAsia="en-CA"/>
              </w:rPr>
              <w:t>Reading Passage 5</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Everywhere we go, we are hit with advertisements. They interrupt our TV programs, pop up on our computers and stare us in the face as we commute to work. Their message is clear: buy something. Many of us happily oblige by filling our homes with advertised goods. However, not everyone is buying. All around the country, people are rethinking the way they spend and changing their lives in small and dramatic ways.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lastRenderedPageBreak/>
              <w:br/>
              <w:t xml:space="preserve">Stephanie Colby was the kind of person who just had to have the newest and best of everything. Her closets were bursting with the latest fashions. Being a manager in an upscale department store chain gave her access to merchandise on a daily basis. If she saw something she wanted, she bought it on the spot. This all changed when her husband, Dan, was unexpectedly laid off from his job.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Before she knew it, she found herself living on a tight budget. She and her husband cut back on non-essentials until he found another job six months later. \"At first, I felt sorry for myself because I couldn't shop the way I used to. I had to watch how I spent my money.\" Eventually Stephanie came to realize that she didn't need all the material things she had thought she needed earlier to be content. In fact, it felt liberating to live with less. Even after Dan returned to the workforce, Stephanie never returned to her former spending habits.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Stephanie isn't alone in her journey to a simpler life. Kathy McKernan was also an avid consumer until a good friend became a freegan and introduced her to the lifestyle. Freegans believe that today's consumer culture is too wasteful. They try to reduce waste by salvaging things they find.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Her friend took her on a \"trash tour\" of the city. They literally dug through the trash bins of local business and recovered food, and other items. Kathy couldn't believe the amount of good quality products they found in the trash. \"When my friend told me that she actually ate what she found in the trash, I was disgusted. But then I saw that a lot of the food was in original packaging and looked safe to eat.\" In many cases, it had been tossed because the expiration date had just passed or it had a small blemish.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Kathy has now adapted the freegan philosophy for herself. She says that it isn't about getting things for free. It's about living in a more socially responsible way. She believes that by buying less, she and other freegans are saving natural resources and rescuing quality goods from landfills.</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According to the passage, what is true about advertisements?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4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People are buying more of them.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They have many different messages.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They are changing people's lives.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They are difficult to avoid.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7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34</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TRDE4243</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TRMI4132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Reading Comprehension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RDE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i/>
                <w:iCs/>
                <w:color w:val="000099"/>
                <w:sz w:val="15"/>
                <w:szCs w:val="15"/>
                <w:lang w:eastAsia="en-CA"/>
              </w:rPr>
              <w:t>Reading Passage 5</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Everywhere we go, we are hit with advertisements. They interrupt our TV programs, pop up on our computers and stare us in the face as we commute to work. Their message is clear: buy something. Many of us happily oblige by filling our homes with advertised goods. However, not everyone is buying. All around the country, people are rethinking the way they spend and changing their lives in small and dramatic ways.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Stephanie Colby was the kind of person who just had to have the newest and best of everything. Her closets were bursting with the latest fashions. Being a manager in an upscale department store chain gave her access to merchandise on a daily basis. If she saw something she wanted, she bought it on the spot. This all changed when her husband, Dan, was unexpectedly laid off from his job.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Before she knew it, she found herself living on a tight budget. She and her husband cut back on </w:t>
            </w:r>
            <w:r w:rsidRPr="00B425A8">
              <w:rPr>
                <w:rFonts w:ascii="Verdana" w:eastAsia="Times New Roman" w:hAnsi="Verdana" w:cs="Times New Roman"/>
                <w:color w:val="000099"/>
                <w:sz w:val="15"/>
                <w:szCs w:val="15"/>
                <w:lang w:eastAsia="en-CA"/>
              </w:rPr>
              <w:lastRenderedPageBreak/>
              <w:t xml:space="preserve">non-essentials until he found another job six months later. \"At first, I felt sorry for myself because I couldn't shop the way I used to. I had to watch how I spent my money.\" Eventually Stephanie came to realize that she didn't need all the material things she had thought she needed earlier to be content. In fact, it felt liberating to live with less. Even after Dan returned to the workforce, Stephanie never returned to her former spending habits.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Stephanie isn't alone in her journey to a simpler life. Kathy McKernan was also an avid consumer until a good friend became a freegan and introduced her to the lifestyle. Freegans believe that today's consumer culture is too wasteful. They try to reduce waste by salvaging things they find.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Her friend took her on a \"trash tour\" of the city. They literally dug through the trash bins of local business and recovered food, and other items. Kathy couldn't believe the amount of good quality products they found in the trash. \"When my friend told me that she actually ate what she found in the trash, I was disgusted. But then I saw that a lot of the food was in original packaging and looked safe to eat.\" In many cases, it had been tossed because the expiration date had just passed or it had a small blemish.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Kathy has now adapted the freegan philosophy for herself. She says that it isn't about getting things for free. It's about living in a more socially responsible way. She believes that by buying less, she and other freegans are saving natural resources and rescuing quality goods from landfills.</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While her husband was unemployed, Stephanie Colby _____.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2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stopped spending any money.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reduced her spending.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watched her husband's spending.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did not change her spending.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7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35</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TRDE4244</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TRMI4132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Reading Comprehension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RDE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i/>
                <w:iCs/>
                <w:color w:val="000099"/>
                <w:sz w:val="15"/>
                <w:szCs w:val="15"/>
                <w:lang w:eastAsia="en-CA"/>
              </w:rPr>
              <w:t>Reading Passage 5</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Everywhere we go, we are hit with advertisements. They interrupt our TV programs, pop up on our computers and stare us in the face as we commute to work. Their message is clear: buy something. Many of us happily oblige by filling our homes with advertised goods. However, not everyone is buying. All around the country, people are rethinking the way they spend and changing their lives in small and dramatic ways.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Stephanie Colby was the kind of person who just had to have the newest and best of everything. Her closets were bursting with the latest fashions. Being a manager in an upscale department store chain gave her access to merchandise on a daily basis. If she saw something she wanted, she bought it on the spot. This all changed when her husband, Dan, was unexpectedly laid off from his job.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Before she knew it, she found herself living on a tight budget. She and her husband cut back on non-essentials until he found another job six months later. \"At first, I felt sorry for myself because I couldn't shop the way I used to. I had to watch how I spent my money.\" Eventually Stephanie came to realize that she didn't need all the material things she had thought she needed earlier to be content. In fact, it felt liberating to live with less. Even after Dan returned to the workforce, Stephanie never returned to her former spending habits.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Stephanie isn't alone in her journey to a simpler life. Kathy McKernan was also an avid consumer until a good friend became a freegan and introduced her to the lifestyle. Freegans </w:t>
            </w:r>
            <w:r w:rsidRPr="00B425A8">
              <w:rPr>
                <w:rFonts w:ascii="Verdana" w:eastAsia="Times New Roman" w:hAnsi="Verdana" w:cs="Times New Roman"/>
                <w:color w:val="000099"/>
                <w:sz w:val="15"/>
                <w:szCs w:val="15"/>
                <w:lang w:eastAsia="en-CA"/>
              </w:rPr>
              <w:lastRenderedPageBreak/>
              <w:t xml:space="preserve">believe that today's consumer culture is too wasteful. They try to reduce waste by salvaging things they find.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Her friend took her on a \"trash tour\" of the city. They literally dug through the trash bins of local business and recovered food, and other items. Kathy couldn't believe the amount of good quality products they found in the trash. \"When my friend told me that she actually ate what she found in the trash, I was disgusted. But then I saw that a lot of the food was in original packaging and looked safe to eat.\" In many cases, it had been tossed because the expiration date had just passed or it had a small blemish.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Kathy has now adapted the freegan philosophy for herself. She says that it isn't about getting things for free. It's about living in a more socially responsible way. She believes that by buying less, she and other freegans are saving natural resources and rescuing quality goods from landfills.</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Which of the following is true about Kathy McKernan?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1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She believes many products can be reused.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She takes visitors on tours of the city.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She believes everything should be free.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She is still an avid consumer.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7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1</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TSFE4260</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TSFE4260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Speaking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SFE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15"/>
                <w:szCs w:val="15"/>
                <w:lang w:eastAsia="en-CA"/>
              </w:rPr>
              <w:t>Narrator:</w:t>
            </w:r>
            <w:r w:rsidRPr="00B425A8">
              <w:rPr>
                <w:rFonts w:ascii="Verdana" w:eastAsia="Times New Roman" w:hAnsi="Verdana" w:cs="Times New Roman"/>
                <w:color w:val="000099"/>
                <w:sz w:val="15"/>
                <w:szCs w:val="15"/>
                <w:lang w:eastAsia="en-CA"/>
              </w:rPr>
              <w:t xml:space="preserve"> Task 1. You will answer a question based on personal experience. You will hear and read each question. After you hear a question, you will have 30 seconds to prepare your answer and 60 seconds to speak. You may take notes. Your notes will not be marked.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What were your first impressions when you arrived in this country? Include details and examples in your answer.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7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2</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TSFE4261</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TSFE4261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Speaking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SFE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15"/>
                <w:szCs w:val="15"/>
                <w:lang w:eastAsia="en-CA"/>
              </w:rPr>
              <w:t>Narrator:</w:t>
            </w:r>
            <w:r w:rsidRPr="00B425A8">
              <w:rPr>
                <w:rFonts w:ascii="Verdana" w:eastAsia="Times New Roman" w:hAnsi="Verdana" w:cs="Times New Roman"/>
                <w:color w:val="000099"/>
                <w:sz w:val="15"/>
                <w:szCs w:val="15"/>
                <w:lang w:eastAsia="en-CA"/>
              </w:rPr>
              <w:t xml:space="preserve"> Task 2. You will answer a question based on personal experience. You will have 30 seconds to prepare your response and 60 seconds to speak. You may take notes. Your notes will not be marked.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Should students be required to volunteer as part of their education? Why or why not? Include details and examples in your answer.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7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3</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TSSS4262</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TSSS4262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Speaking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SSS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Reading Passage</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Dear Friend,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Have you ever looked at the night sky and wanted to travel to space? Well, advancements in space exploration have made it less dangerous and more accessible for the average person. Space tourism businesses are making plans to fly tourists into outer space and to provide places to stay and things to do in the next two decades. One of the most interesting of these ventures is the space hotel.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Space hotels will have all the features of Earth hotels, such as restaurants, bars, and private rooms. The view from these rooms, however, will be much more impressive! Hotels will also have areas for guests to enjoy the experience of zero gravity. The cost of staying at a space hotel will be approximately $10,000 per night, including round trip transportation.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Some people argue against space tourism because they believe it is dangerous and could cause environmental damage in space. Other opponents argue that only the very wealthy will be able to afford space travel.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 xml:space="preserve">As a potential future customer, you are important to us. Could you take a few moments and give us your opinion of space hotels? </w:t>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t>Best Regards,</w:t>
            </w:r>
            <w:r w:rsidRPr="00B425A8">
              <w:rPr>
                <w:rFonts w:ascii="Verdana" w:eastAsia="Times New Roman" w:hAnsi="Verdana" w:cs="Times New Roman"/>
                <w:color w:val="000099"/>
                <w:sz w:val="15"/>
                <w:szCs w:val="15"/>
                <w:lang w:eastAsia="en-CA"/>
              </w:rPr>
              <w:br/>
              <w:t>The National Space Hotel Research Group</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What is your opinion of space hotels? Include details and examples to support your answer.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color w:val="000099"/>
                <w:sz w:val="15"/>
                <w:szCs w:val="15"/>
                <w:lang w:eastAsia="en-CA"/>
              </w:rPr>
              <w:br/>
            </w:r>
            <w:r w:rsidRPr="00B425A8">
              <w:rPr>
                <w:rFonts w:ascii="Verdana" w:eastAsia="Times New Roman" w:hAnsi="Verdana" w:cs="Times New Roman"/>
                <w:b/>
                <w:bCs/>
                <w:color w:val="000099"/>
                <w:sz w:val="15"/>
                <w:szCs w:val="15"/>
                <w:lang w:eastAsia="en-CA"/>
              </w:rPr>
              <w:t>Narrator</w:t>
            </w:r>
            <w:r w:rsidRPr="00B425A8">
              <w:rPr>
                <w:rFonts w:ascii="Verdana" w:eastAsia="Times New Roman" w:hAnsi="Verdana" w:cs="Times New Roman"/>
                <w:color w:val="000099"/>
                <w:sz w:val="15"/>
                <w:szCs w:val="15"/>
                <w:lang w:eastAsia="en-CA"/>
              </w:rPr>
              <w:t xml:space="preserve">: Read the following email about space hotels. You have 2 minutes to read the passage. You may take notes as you read. </w:t>
            </w:r>
          </w:p>
        </w:tc>
      </w:tr>
    </w:tbl>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Times New Roman" w:eastAsia="Times New Roman" w:hAnsi="Times New Roman" w:cs="Times New Roman"/>
          <w:color w:val="000099"/>
          <w:sz w:val="24"/>
          <w:szCs w:val="24"/>
          <w:lang w:eastAsia="en-CA"/>
        </w:rPr>
        <w:pict>
          <v:rect id="_x0000_i107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1</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b/>
                <w:bCs/>
                <w:color w:val="000099"/>
                <w:sz w:val="20"/>
                <w:szCs w:val="20"/>
                <w:lang w:eastAsia="en-CA"/>
              </w:rPr>
              <w:t>TWOP4263</w:t>
            </w:r>
            <w:r w:rsidRPr="00B425A8">
              <w:rPr>
                <w:rFonts w:ascii="Verdana" w:eastAsia="Times New Roman" w:hAnsi="Verdana" w:cs="Times New Roman"/>
                <w:color w:val="000099"/>
                <w:sz w:val="20"/>
                <w:szCs w:val="20"/>
                <w:lang w:eastAsia="en-CA"/>
              </w:rPr>
              <w:t xml:space="preserve">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TWOP4263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Writing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WOP </w:t>
            </w:r>
          </w:p>
        </w:tc>
      </w:tr>
      <w:tr w:rsidR="00B425A8" w:rsidRPr="00B425A8" w:rsidTr="00B425A8">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jc w:val="center"/>
              <w:rPr>
                <w:rFonts w:ascii="Times New Roman" w:eastAsia="Times New Roman" w:hAnsi="Times New Roman" w:cs="Times New Roman"/>
                <w:color w:val="000099"/>
                <w:sz w:val="24"/>
                <w:szCs w:val="24"/>
                <w:lang w:eastAsia="en-CA"/>
              </w:rPr>
            </w:pPr>
            <w:r w:rsidRPr="00B425A8">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B425A8" w:rsidRPr="00B425A8" w:rsidRDefault="00B425A8" w:rsidP="00B425A8">
            <w:pPr>
              <w:spacing w:after="0" w:line="240" w:lineRule="auto"/>
              <w:rPr>
                <w:rFonts w:ascii="Times New Roman" w:eastAsia="Times New Roman" w:hAnsi="Times New Roman" w:cs="Times New Roman"/>
                <w:color w:val="000099"/>
                <w:sz w:val="24"/>
                <w:szCs w:val="24"/>
                <w:lang w:eastAsia="en-CA"/>
              </w:rPr>
            </w:pPr>
            <w:r w:rsidRPr="00B425A8">
              <w:rPr>
                <w:rFonts w:ascii="Verdana" w:eastAsia="Times New Roman" w:hAnsi="Verdana" w:cs="Times New Roman"/>
                <w:color w:val="000099"/>
                <w:sz w:val="15"/>
                <w:szCs w:val="15"/>
                <w:lang w:eastAsia="en-CA"/>
              </w:rPr>
              <w:t xml:space="preserve">Write about a historical person from your country. How did this person influence or change your country? Include details and examples in your answer. </w:t>
            </w:r>
          </w:p>
        </w:tc>
      </w:tr>
    </w:tbl>
    <w:p w:rsidR="00F564DA" w:rsidRDefault="00F564DA">
      <w:bookmarkStart w:id="1" w:name="_GoBack"/>
      <w:bookmarkEnd w:id="1"/>
    </w:p>
    <w:sectPr w:rsidR="00F564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5A8"/>
    <w:rsid w:val="00B425A8"/>
    <w:rsid w:val="00F564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E50938-3452-4A1D-925D-EF75E4D7D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425A8"/>
    <w:pPr>
      <w:spacing w:before="100" w:beforeAutospacing="1" w:after="100" w:afterAutospacing="1" w:line="240" w:lineRule="auto"/>
      <w:outlineLvl w:val="1"/>
    </w:pPr>
    <w:rPr>
      <w:rFonts w:ascii="Times New Roman" w:eastAsia="Times New Roman" w:hAnsi="Times New Roman" w:cs="Times New Roman"/>
      <w:b/>
      <w:bCs/>
      <w:color w:val="000099"/>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25A8"/>
    <w:rPr>
      <w:rFonts w:ascii="Times New Roman" w:eastAsia="Times New Roman" w:hAnsi="Times New Roman" w:cs="Times New Roman"/>
      <w:b/>
      <w:bCs/>
      <w:color w:val="000099"/>
      <w:sz w:val="36"/>
      <w:szCs w:val="36"/>
      <w:lang w:eastAsia="en-CA"/>
    </w:rPr>
  </w:style>
  <w:style w:type="character" w:styleId="Hyperlink">
    <w:name w:val="Hyperlink"/>
    <w:basedOn w:val="DefaultParagraphFont"/>
    <w:uiPriority w:val="99"/>
    <w:semiHidden/>
    <w:unhideWhenUsed/>
    <w:rsid w:val="00B425A8"/>
    <w:rPr>
      <w:color w:val="CC3333"/>
      <w:u w:val="single"/>
    </w:rPr>
  </w:style>
  <w:style w:type="character" w:styleId="FollowedHyperlink">
    <w:name w:val="FollowedHyperlink"/>
    <w:basedOn w:val="DefaultParagraphFont"/>
    <w:uiPriority w:val="99"/>
    <w:semiHidden/>
    <w:unhideWhenUsed/>
    <w:rsid w:val="00B425A8"/>
    <w:rPr>
      <w:color w:val="663333"/>
      <w:u w:val="single"/>
    </w:rPr>
  </w:style>
  <w:style w:type="paragraph" w:customStyle="1" w:styleId="arrow">
    <w:name w:val="arrow"/>
    <w:basedOn w:val="Normal"/>
    <w:rsid w:val="00B425A8"/>
    <w:pPr>
      <w:shd w:val="clear" w:color="auto" w:fill="FFFFFF"/>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plus">
    <w:name w:val="plus"/>
    <w:basedOn w:val="Normal"/>
    <w:rsid w:val="00B425A8"/>
    <w:pPr>
      <w:shd w:val="clear" w:color="auto" w:fill="330099"/>
      <w:spacing w:before="100" w:beforeAutospacing="1" w:after="100" w:afterAutospacing="1" w:line="240" w:lineRule="auto"/>
    </w:pPr>
    <w:rPr>
      <w:rFonts w:ascii="Times New Roman" w:eastAsia="Times New Roman" w:hAnsi="Times New Roman" w:cs="Times New Roman"/>
      <w:b/>
      <w:bCs/>
      <w:color w:val="330099"/>
      <w:sz w:val="24"/>
      <w:szCs w:val="24"/>
      <w:lang w:eastAsia="en-CA"/>
    </w:rPr>
  </w:style>
  <w:style w:type="paragraph" w:customStyle="1" w:styleId="youranswer">
    <w:name w:val="youranswer"/>
    <w:basedOn w:val="Normal"/>
    <w:rsid w:val="00B425A8"/>
    <w:pPr>
      <w:shd w:val="clear" w:color="auto" w:fill="FFFFCC"/>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
    <w:name w:val="radio"/>
    <w:basedOn w:val="Normal"/>
    <w:rsid w:val="00B425A8"/>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ans">
    <w:name w:val="ans"/>
    <w:basedOn w:val="Normal"/>
    <w:rsid w:val="00B425A8"/>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ques">
    <w:name w:val="ques"/>
    <w:basedOn w:val="Normal"/>
    <w:rsid w:val="00B425A8"/>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
    <w:name w:val="h_lite"/>
    <w:basedOn w:val="Normal"/>
    <w:rsid w:val="00B425A8"/>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1">
    <w:name w:val="radio1"/>
    <w:basedOn w:val="Normal"/>
    <w:rsid w:val="00B425A8"/>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ans1">
    <w:name w:val="ans1"/>
    <w:basedOn w:val="Normal"/>
    <w:rsid w:val="00B425A8"/>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ques1">
    <w:name w:val="ques1"/>
    <w:basedOn w:val="Normal"/>
    <w:rsid w:val="00B425A8"/>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1">
    <w:name w:val="h_lite1"/>
    <w:basedOn w:val="Normal"/>
    <w:rsid w:val="00B425A8"/>
    <w:pPr>
      <w:shd w:val="clear" w:color="auto" w:fill="330099"/>
      <w:spacing w:before="100" w:beforeAutospacing="1" w:after="100" w:afterAutospacing="1" w:line="240" w:lineRule="auto"/>
    </w:pPr>
    <w:rPr>
      <w:rFonts w:ascii="Times New Roman" w:eastAsia="Times New Roman" w:hAnsi="Times New Roman" w:cs="Times New Roman"/>
      <w:color w:val="FFFCCF"/>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64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10726</Words>
  <Characters>61142</Characters>
  <Application>Microsoft Office Word</Application>
  <DocSecurity>0</DocSecurity>
  <Lines>509</Lines>
  <Paragraphs>143</Paragraphs>
  <ScaleCrop>false</ScaleCrop>
  <Company>ACT360 Media Ltd.</Company>
  <LinksUpToDate>false</LinksUpToDate>
  <CharactersWithSpaces>71725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Radames Bernath</dc:creator>
  <cp:keywords/>
  <dc:description/>
  <cp:lastModifiedBy>Radames Bernath</cp:lastModifiedBy>
  <cp:revision>1</cp:revision>
  <dcterms:created xsi:type="dcterms:W3CDTF">2014-01-07T01:09:00Z</dcterms:created>
  <dcterms:modified xsi:type="dcterms:W3CDTF">2014-01-07T01:10:00Z</dcterms:modified>
</cp:coreProperties>
</file>