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799" w:rsidRPr="00122799" w:rsidRDefault="00122799" w:rsidP="00122799">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122799">
        <w:rPr>
          <w:rFonts w:ascii="Times New Roman" w:eastAsia="Times New Roman" w:hAnsi="Times New Roman" w:cs="Times New Roman"/>
          <w:b/>
          <w:bCs/>
          <w:color w:val="000099"/>
          <w:sz w:val="36"/>
          <w:szCs w:val="36"/>
          <w:lang w:eastAsia="en-CA"/>
        </w:rPr>
        <w:t>Kaplan Intermediate Level Test 1 V2 (#42)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 had considered quitting my job.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Please, don't.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I'm glad you didn't.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When are you leaving?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How long has it been since you spoke to your parents?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We talked for over an hour.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We spoke almost six months ago.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We always speak on the telephone.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Who's the most efficient worker in this office?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Jerry hates his job the most.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 started that project first.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Carolyn gets the most work done.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I've been having back pains for a while.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You don't have to go to the doctor.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I'm glad you're better now.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You'd better see someone about that.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TLDE3925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I've had it with my boss!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What's wrong? Do you need to get something off your chest?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Really? You haven't been fighting an uphill battle.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I'm sorry. I could drop you a line.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Listening Passage 1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Thanks for cooking dinner, Mom. It was delicious. I don't get many home cooked meals these days.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I hope you're not eating too much fast food, Patrick. That stuff pollutes your body.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You know I have to eat out a lot because of work. We have lunch meetings at the office, and in the evening I often have to entertain clients for dinner.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And you still don't have a woman in your life to cook for you, do you?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Mother, I don't want to talk about my love life, OK? But there is something I'd like to talk about with you.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What is it, son?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It's a sensitive topic. You know I tend to get nervous about discussing money with you.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lastRenderedPageBreak/>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Oh? </w:t>
            </w:r>
            <w:r w:rsidRPr="00122799">
              <w:rPr>
                <w:rFonts w:ascii="Verdana" w:eastAsia="Times New Roman" w:hAnsi="Verdana" w:cs="Times New Roman"/>
                <w:i/>
                <w:iCs/>
                <w:color w:val="000099"/>
                <w:sz w:val="15"/>
                <w:szCs w:val="15"/>
                <w:lang w:eastAsia="en-CA"/>
              </w:rPr>
              <w:t>[pause]</w:t>
            </w:r>
            <w:r w:rsidRPr="00122799">
              <w:rPr>
                <w:rFonts w:ascii="Verdana" w:eastAsia="Times New Roman" w:hAnsi="Verdana" w:cs="Times New Roman"/>
                <w:color w:val="000099"/>
                <w:sz w:val="15"/>
                <w:szCs w:val="15"/>
                <w:lang w:eastAsia="en-CA"/>
              </w:rPr>
              <w:t xml:space="preserve"> Is everything okay? Are you having financial problems?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Well </w:t>
            </w:r>
            <w:r w:rsidRPr="00122799">
              <w:rPr>
                <w:rFonts w:ascii="Verdana" w:eastAsia="Times New Roman" w:hAnsi="Verdana" w:cs="Times New Roman"/>
                <w:i/>
                <w:iCs/>
                <w:color w:val="000099"/>
                <w:sz w:val="15"/>
                <w:szCs w:val="15"/>
                <w:lang w:eastAsia="en-CA"/>
              </w:rPr>
              <w:t>[sigh]</w:t>
            </w:r>
            <w:r w:rsidRPr="00122799">
              <w:rPr>
                <w:rFonts w:ascii="Verdana" w:eastAsia="Times New Roman" w:hAnsi="Verdana" w:cs="Times New Roman"/>
                <w:color w:val="000099"/>
                <w:sz w:val="15"/>
                <w:szCs w:val="15"/>
                <w:lang w:eastAsia="en-CA"/>
              </w:rPr>
              <w:t xml:space="preserve"> I finally finished paying off my debt from college. I don't owe the university anything anymore!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That's wonderful, Patrick! I'm so proud of you!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Thanks. Until two months ago, 15% of my salary had gone to paying back my student loans. Now I get to take home everything I earn, except for taxes of course!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That's quite an accomplishment, and it must feel great to have more income.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It does. But I've been trying to figure out what to do with the extra money... and, I think I'd like to invest in property, I mean, to buy a house.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Let me get this right, you've barely finished paying back your student loans and now you want to take on more debt?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I know, I know, it sounds crazy. But, I'm 30 years old. By the time you and Dad were my age, you'd already bought a house and had two children.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Things were different back then, Patrick. People grew up faster, property was cheaper, and we didn't have student loans to pay off. It was easier to buy a house when your dad and I were young.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Times </w:t>
            </w:r>
            <w:r w:rsidRPr="00122799">
              <w:rPr>
                <w:rFonts w:ascii="Verdana" w:eastAsia="Times New Roman" w:hAnsi="Verdana" w:cs="Times New Roman"/>
                <w:i/>
                <w:iCs/>
                <w:color w:val="000099"/>
                <w:sz w:val="15"/>
                <w:szCs w:val="15"/>
                <w:lang w:eastAsia="en-CA"/>
              </w:rPr>
              <w:t>are</w:t>
            </w:r>
            <w:r w:rsidRPr="00122799">
              <w:rPr>
                <w:rFonts w:ascii="Verdana" w:eastAsia="Times New Roman" w:hAnsi="Verdana" w:cs="Times New Roman"/>
                <w:color w:val="000099"/>
                <w:sz w:val="15"/>
                <w:szCs w:val="15"/>
                <w:lang w:eastAsia="en-CA"/>
              </w:rPr>
              <w:t xml:space="preserve"> different, but I want to have some of what you had -- the house, the yard... maybe not the kids... at least not yet!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What can we do to help out?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I've been looking at houses in Woodland County and there are some great deals there. I've already starting saving, but I don't have enough yet. And I'd like to be able to buy my own place before I retire! Do you think maybe you and Dad could lend me the rest of the money I need?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Houses are so expensive.... How much more do you need?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Mmm... about $40,000? If you lent me the money, I'd pay you back over ten years with interest.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Mom:</w:t>
            </w:r>
            <w:r w:rsidRPr="00122799">
              <w:rPr>
                <w:rFonts w:ascii="Verdana" w:eastAsia="Times New Roman" w:hAnsi="Verdana" w:cs="Times New Roman"/>
                <w:color w:val="000099"/>
                <w:sz w:val="15"/>
                <w:szCs w:val="15"/>
                <w:lang w:eastAsia="en-CA"/>
              </w:rPr>
              <w:t xml:space="preserve"> Whew! That's not as much as I thought you were going to say! It's still a lot of money, so I'll have to talk to your father. But I'm, sure we can work something out. Hey, if you bought a house, perhaps you'd be able to find a wife and finally start having my grandchildren.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Patrick:</w:t>
            </w:r>
            <w:r w:rsidRPr="00122799">
              <w:rPr>
                <w:rFonts w:ascii="Verdana" w:eastAsia="Times New Roman" w:hAnsi="Verdana" w:cs="Times New Roman"/>
                <w:color w:val="000099"/>
                <w:sz w:val="15"/>
                <w:szCs w:val="15"/>
                <w:lang w:eastAsia="en-CA"/>
              </w:rPr>
              <w:t xml:space="preserve"> Thanks, Mom. I've always appreciated your kindness and generosity... and your sense of humor....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Now answer the questions.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Why doesn't the man eat at home much?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refuses to cook for himself.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loves to eat fast food for dinner.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needs to eat out as part of his job.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good news does the man tell his mother?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has bought a house.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has received a raise.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has paid back his student debt.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How old were the man's parents when they bought a home and had children?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younger than 30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30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older than 30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TLDE3929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the woman, how was life different in the past?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People generally had more children than they do today.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Property wasn't as expensive as it is now.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People had larger student loans.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TLDE3930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TLDE3926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How does the woman react when the man asks her for money?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She ignores his request and asks about his wife.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She is worried about the amount of money.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She promises to discuss it with his dad.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TLDE3931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TLDE3931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Listening Passage 2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Ok, Musa. Let's get straight to business. This year you've maintained excellent grades, and all your professors are very happy with your work. You're scheduled to graduate on time this May. I'm very impressed!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Thank you for all your assistance, Ms. Kingsley.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You're welcome, Musa. I know you struggled to adapt to university life when you first arrived from Morocco, but you've ended up becoming one of our best students. That's quite an accomplishment!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In the beginning I just wasn't used to studying in English, Ms. Kingsley. But I was determined to get my degree from an American college... My parents will be so proud when I graduate!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Well, you should certainly start thinking about what's next, about what you'd like to do after you finish college.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Oh, I already have. I've decided to work for a charity... for a non-profit organization that assists poor and hungry people around the world. You see, last week I attended a lecture by someone who works for this kind of charity, and it changed my life. The speaker talked to us about social responsibility and our obligation to help others.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Um... I don't think that means you, personally, have to work for a charity organization, Musa. I think it'll be enough if you occasionally donate some of your money and time to these organizations.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I'm sorry but I need to do more than that, Ms. Kingsley. After I heard that lecture, I was inspired to take action and to dedicate my career to helping others.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This is unexpected. I'd assumed by your class choices that you were planning on a successful business career and making lots of money! But, if a student comes to me with a career goal, it's my job to help him achieve it.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Well, for me, success is not just about making money. I want to make a difference! So, what advice can you provide me?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Well. Do you think you can do some part-time work for a local charity while you're studying?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I've been too busy this semester to do my own laundry. I don't think I'll have time for an extra job on top of my school work.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Then, would you be interested in doing a summer internship? Of course, you might not get paid for your work....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w:t>
            </w:r>
            <w:r w:rsidRPr="00122799">
              <w:rPr>
                <w:rFonts w:ascii="Verdana" w:eastAsia="Times New Roman" w:hAnsi="Verdana" w:cs="Times New Roman"/>
                <w:i/>
                <w:iCs/>
                <w:color w:val="000099"/>
                <w:sz w:val="15"/>
                <w:szCs w:val="15"/>
                <w:lang w:eastAsia="en-CA"/>
              </w:rPr>
              <w:t>[interrupts]</w:t>
            </w:r>
            <w:r w:rsidRPr="00122799">
              <w:rPr>
                <w:rFonts w:ascii="Verdana" w:eastAsia="Times New Roman" w:hAnsi="Verdana" w:cs="Times New Roman"/>
                <w:color w:val="000099"/>
                <w:sz w:val="15"/>
                <w:szCs w:val="15"/>
                <w:lang w:eastAsia="en-CA"/>
              </w:rPr>
              <w:t xml:space="preserve"> Unfortunately, I can't because I'm going to visit my parents in Morocco in June.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Ok, then you could wait until you return from vacation, but I think doing an internship will be a great benefit before starting your career.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lastRenderedPageBreak/>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I agree, Ms. Kingsley. If I did an internship, I'd get some good work experience, some training, and learn more about the field.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Exactly, and it would permit you to focus your interests and recognize firsthand your strengths and weaknesses.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What should I do to locate the right internship?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Ms. Kingsley:</w:t>
            </w:r>
            <w:r w:rsidRPr="00122799">
              <w:rPr>
                <w:rFonts w:ascii="Verdana" w:eastAsia="Times New Roman" w:hAnsi="Verdana" w:cs="Times New Roman"/>
                <w:color w:val="000099"/>
                <w:sz w:val="15"/>
                <w:szCs w:val="15"/>
                <w:lang w:eastAsia="en-CA"/>
              </w:rPr>
              <w:t xml:space="preserve"> I'll tell you what... Come back and see me next Friday. I'll investigate, and by then I'll have a list of organizations. We can go over it together.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Musa:</w:t>
            </w:r>
            <w:r w:rsidRPr="00122799">
              <w:rPr>
                <w:rFonts w:ascii="Verdana" w:eastAsia="Times New Roman" w:hAnsi="Verdana" w:cs="Times New Roman"/>
                <w:color w:val="000099"/>
                <w:sz w:val="15"/>
                <w:szCs w:val="15"/>
                <w:lang w:eastAsia="en-CA"/>
              </w:rPr>
              <w:t xml:space="preserve"> Really? That's great! Thank you so much, Ms. Kingsley!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Now answer the questions.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At first, what did the man find difficult about college?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Not seeing his parents.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Working part-time after class.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Adjusting to a new language.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TLDE3932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TLDE3931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changed the man's mind about his career goals?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Ms. Kingsley's advice.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 lecture.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An internship.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TLDE3933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TLDE3931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How does Ms. Kingsley react to the man's new career plans?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She regrets his choice.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She is surprised by his choice.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She doesn't care about his choice.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TLDE3934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TLDE3931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How does the man define success?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Getting a good internship.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Making money.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Helping people.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TLDE3935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TLDE3931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Listening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reason is NOT given in the conversation for doing internships?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Internships help people make connections.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Internships provide training.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Internships allow people to identify their strengths.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TRDE3886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TRDE3886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15"/>
                <w:szCs w:val="15"/>
                <w:lang w:eastAsia="en-CA"/>
              </w:rPr>
              <w:t>John:</w:t>
            </w:r>
            <w:r w:rsidRPr="00122799">
              <w:rPr>
                <w:rFonts w:ascii="Verdana" w:eastAsia="Times New Roman" w:hAnsi="Verdana" w:cs="Times New Roman"/>
                <w:color w:val="000099"/>
                <w:sz w:val="15"/>
                <w:szCs w:val="15"/>
                <w:lang w:eastAsia="en-CA"/>
              </w:rPr>
              <w:t xml:space="preserve"> What are you going to do next summer?</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Susan:</w:t>
            </w:r>
            <w:r w:rsidRPr="00122799">
              <w:rPr>
                <w:rFonts w:ascii="Verdana" w:eastAsia="Times New Roman" w:hAnsi="Verdana" w:cs="Times New Roman"/>
                <w:color w:val="000099"/>
                <w:sz w:val="15"/>
                <w:szCs w:val="15"/>
                <w:lang w:eastAsia="en-CA"/>
              </w:rPr>
              <w:t xml:space="preserve"> I'm not sure. I _____ study Spanish in Costa Rica, but it depends on the cost.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might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will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have to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had better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TRDE3887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TRDE3887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By the time we arrived at the theater, the movie _____.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started before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has already started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already starts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had already started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TRDE3888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TRDE3888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When Micah was a child, he was _____ the dark.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afraid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afraid of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afraid for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afraid on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TRDE3889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TRDE3889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Emails _____ quickly with co-workers.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have been using to communicate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are used to communicate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used to communicate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were used to communicating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TRDE3890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Excuse me. I'd like _____ information about this hotel.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several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 few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some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During a storm with lightning, children should not play outside because the risk of injury is _____ high to take.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more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too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little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enough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If you witnessed a crime, _____ you report it to the police?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will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ought to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had better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would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My neighbor has asked me to look _____ his dog while he is on vacation.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after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up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into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over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My doctor told me to stop ______ too much fatty food.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to eat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eaten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with eating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eating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TRDE3895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_____ Tammi was shopping at Macy's, Egor was visiting the museums.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Where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While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After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During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24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1</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 xml:space="preserve">Hey, Pam! You've moved recently, </w:t>
                  </w:r>
                  <w:r w:rsidRPr="00122799">
                    <w:rPr>
                      <w:rFonts w:ascii="Times New Roman" w:eastAsia="Times New Roman" w:hAnsi="Times New Roman" w:cs="Times New Roman"/>
                      <w:color w:val="000099"/>
                      <w:sz w:val="24"/>
                      <w:szCs w:val="24"/>
                      <w:u w:val="single"/>
                      <w:lang w:eastAsia="en-CA"/>
                    </w:rPr>
                    <w:t>_____</w:t>
                  </w:r>
                  <w:r w:rsidRPr="00122799">
                    <w:rPr>
                      <w:rFonts w:ascii="Times New Roman" w:eastAsia="Times New Roman" w:hAnsi="Times New Roman" w:cs="Times New Roman"/>
                      <w:color w:val="000099"/>
                      <w:sz w:val="24"/>
                      <w:szCs w:val="24"/>
                      <w:lang w:eastAsia="en-CA"/>
                    </w:rPr>
                    <w:t xml:space="preserve"> you?</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Yes. We moved to Sandy Bay a month ago. Have you been there?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You should definitely visit us soon. You're always welcome in our home!</w:t>
                  </w:r>
                </w:p>
              </w:tc>
            </w:tr>
          </w:tbl>
          <w:p w:rsidR="00122799" w:rsidRPr="00122799" w:rsidRDefault="00122799" w:rsidP="00122799">
            <w:pPr>
              <w:spacing w:after="240" w:line="240" w:lineRule="auto"/>
              <w:rPr>
                <w:rFonts w:ascii="Times New Roman" w:eastAsia="Times New Roman" w:hAnsi="Times New Roman" w:cs="Times New Roman"/>
                <w:color w:val="000099"/>
                <w:sz w:val="24"/>
                <w:szCs w:val="24"/>
                <w:lang w:eastAsia="en-CA"/>
              </w:rPr>
            </w:pP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Hey, Pam! You've moved recently, _____ you?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did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haven't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didn't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24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1</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Hey, Pam! You've moved recently, _____ you?</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lastRenderedPageBreak/>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Yes. We moved to Sandy Bay a month ago. Have you been there?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 xml:space="preserve">Sure! My youngest cousin </w:t>
                  </w:r>
                  <w:r w:rsidRPr="00122799">
                    <w:rPr>
                      <w:rFonts w:ascii="Times New Roman" w:eastAsia="Times New Roman" w:hAnsi="Times New Roman" w:cs="Times New Roman"/>
                      <w:color w:val="000099"/>
                      <w:sz w:val="24"/>
                      <w:szCs w:val="24"/>
                      <w:u w:val="single"/>
                      <w:lang w:eastAsia="en-CA"/>
                    </w:rPr>
                    <w:t>_____</w:t>
                  </w:r>
                  <w:r w:rsidRPr="00122799">
                    <w:rPr>
                      <w:rFonts w:ascii="Times New Roman" w:eastAsia="Times New Roman" w:hAnsi="Times New Roman" w:cs="Times New Roman"/>
                      <w:color w:val="000099"/>
                      <w:sz w:val="24"/>
                      <w:szCs w:val="24"/>
                      <w:lang w:eastAsia="en-CA"/>
                    </w:rPr>
                    <w:t xml:space="preserve"> live there before she got married. How do you like it?</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You should definitely visit us soon. You're always welcome in our home!</w:t>
                  </w:r>
                </w:p>
              </w:tc>
            </w:tr>
          </w:tbl>
          <w:p w:rsidR="00122799" w:rsidRPr="00122799" w:rsidRDefault="00122799" w:rsidP="00122799">
            <w:pPr>
              <w:spacing w:after="240" w:line="240" w:lineRule="auto"/>
              <w:rPr>
                <w:rFonts w:ascii="Times New Roman" w:eastAsia="Times New Roman" w:hAnsi="Times New Roman" w:cs="Times New Roman"/>
                <w:color w:val="000099"/>
                <w:sz w:val="24"/>
                <w:szCs w:val="24"/>
                <w:lang w:eastAsia="en-CA"/>
              </w:rPr>
            </w:pP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My youngest cousin _____ live there before she got married.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used to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did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was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24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1</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Hey, Pam! You've moved recently, _____ you?</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Yes. We moved to Sandy Bay a month ago. Have you been there?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 xml:space="preserve">Well, it's been a challenging but positive change. Actually, it's been </w:t>
                  </w:r>
                  <w:r w:rsidRPr="00122799">
                    <w:rPr>
                      <w:rFonts w:ascii="Times New Roman" w:eastAsia="Times New Roman" w:hAnsi="Times New Roman" w:cs="Times New Roman"/>
                      <w:color w:val="000099"/>
                      <w:sz w:val="24"/>
                      <w:szCs w:val="24"/>
                      <w:u w:val="single"/>
                      <w:lang w:eastAsia="en-CA"/>
                    </w:rPr>
                    <w:t>_____</w:t>
                  </w:r>
                  <w:r w:rsidRPr="00122799">
                    <w:rPr>
                      <w:rFonts w:ascii="Times New Roman" w:eastAsia="Times New Roman" w:hAnsi="Times New Roman" w:cs="Times New Roman"/>
                      <w:color w:val="000099"/>
                      <w:sz w:val="24"/>
                      <w:szCs w:val="24"/>
                      <w:lang w:eastAsia="en-CA"/>
                    </w:rPr>
                    <w:t xml:space="preserve"> for me than for my sons. They had to start a new school, _____ they don't like it as much as their old one.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lastRenderedPageBreak/>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You should definitely visit us soon. You're always welcome in our home!</w:t>
                  </w:r>
                </w:p>
              </w:tc>
            </w:tr>
          </w:tbl>
          <w:p w:rsidR="00122799" w:rsidRPr="00122799" w:rsidRDefault="00122799" w:rsidP="00122799">
            <w:pPr>
              <w:spacing w:after="240" w:line="240" w:lineRule="auto"/>
              <w:rPr>
                <w:rFonts w:ascii="Times New Roman" w:eastAsia="Times New Roman" w:hAnsi="Times New Roman" w:cs="Times New Roman"/>
                <w:color w:val="000099"/>
                <w:sz w:val="24"/>
                <w:szCs w:val="24"/>
                <w:lang w:eastAsia="en-CA"/>
              </w:rPr>
            </w:pP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Actually, it's been _____ for me than for my sons.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as easy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more easily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easier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more easy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TRDE3899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24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1</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Hey, Pam! You've moved recently, _____ you?</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Yes. We moved to Sandy Bay a month ago. Have you been there?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 xml:space="preserve">Well, it's been a challenging but positive change. Actually, it's been _____ for me than for my sons. They had to start a new school, </w:t>
                  </w:r>
                  <w:r w:rsidRPr="00122799">
                    <w:rPr>
                      <w:rFonts w:ascii="Times New Roman" w:eastAsia="Times New Roman" w:hAnsi="Times New Roman" w:cs="Times New Roman"/>
                      <w:color w:val="000099"/>
                      <w:sz w:val="24"/>
                      <w:szCs w:val="24"/>
                      <w:u w:val="single"/>
                      <w:lang w:eastAsia="en-CA"/>
                    </w:rPr>
                    <w:t>_____</w:t>
                  </w:r>
                  <w:r w:rsidRPr="00122799">
                    <w:rPr>
                      <w:rFonts w:ascii="Times New Roman" w:eastAsia="Times New Roman" w:hAnsi="Times New Roman" w:cs="Times New Roman"/>
                      <w:color w:val="000099"/>
                      <w:sz w:val="24"/>
                      <w:szCs w:val="24"/>
                      <w:lang w:eastAsia="en-CA"/>
                    </w:rPr>
                    <w:t xml:space="preserve"> they don't like it as much as their old one.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You should definitely visit us soon. You're always welcome in our home!</w:t>
                  </w:r>
                </w:p>
              </w:tc>
            </w:tr>
          </w:tbl>
          <w:p w:rsidR="00122799" w:rsidRPr="00122799" w:rsidRDefault="00122799" w:rsidP="00122799">
            <w:pPr>
              <w:spacing w:after="240" w:line="240" w:lineRule="auto"/>
              <w:rPr>
                <w:rFonts w:ascii="Times New Roman" w:eastAsia="Times New Roman" w:hAnsi="Times New Roman" w:cs="Times New Roman"/>
                <w:color w:val="000099"/>
                <w:sz w:val="24"/>
                <w:szCs w:val="24"/>
                <w:lang w:eastAsia="en-CA"/>
              </w:rPr>
            </w:pP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had to start a new school, _____ they don't like it as much as their old one.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or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but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since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because of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TRDE3896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24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1</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Hey, Pam! You've moved recently, _____ you?</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Yes. We moved to Sandy Bay a month ago. Have you been there?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Doug:</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 xml:space="preserve">I'm sure they'll adjust to everything soon. It's such a beautiful town! If I </w:t>
                  </w:r>
                  <w:r w:rsidRPr="00122799">
                    <w:rPr>
                      <w:rFonts w:ascii="Times New Roman" w:eastAsia="Times New Roman" w:hAnsi="Times New Roman" w:cs="Times New Roman"/>
                      <w:color w:val="000099"/>
                      <w:sz w:val="24"/>
                      <w:szCs w:val="24"/>
                      <w:u w:val="single"/>
                      <w:lang w:eastAsia="en-CA"/>
                    </w:rPr>
                    <w:t>_____</w:t>
                  </w:r>
                  <w:r w:rsidRPr="00122799">
                    <w:rPr>
                      <w:rFonts w:ascii="Times New Roman" w:eastAsia="Times New Roman" w:hAnsi="Times New Roman" w:cs="Times New Roman"/>
                      <w:color w:val="000099"/>
                      <w:sz w:val="24"/>
                      <w:szCs w:val="24"/>
                      <w:lang w:eastAsia="en-CA"/>
                    </w:rPr>
                    <w:t xml:space="preserve"> more money, I'd think about moving to Sandy Bay too.</w:t>
                  </w:r>
                </w:p>
              </w:tc>
            </w:tr>
            <w:tr w:rsidR="00122799" w:rsidRPr="00122799">
              <w:trPr>
                <w:tblCellSpacing w:w="67" w:type="dxa"/>
              </w:trPr>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b/>
                      <w:bCs/>
                      <w:color w:val="000099"/>
                      <w:sz w:val="24"/>
                      <w:szCs w:val="24"/>
                      <w:lang w:eastAsia="en-CA"/>
                    </w:rPr>
                    <w:t>Pam:</w:t>
                  </w:r>
                </w:p>
              </w:tc>
              <w:tc>
                <w:tcPr>
                  <w:tcW w:w="0" w:type="auto"/>
                  <w:vAlign w:val="center"/>
                  <w:hideMark/>
                </w:tcPr>
                <w:p w:rsidR="00122799" w:rsidRPr="00122799" w:rsidRDefault="00122799" w:rsidP="00122799">
                  <w:pPr>
                    <w:spacing w:after="0" w:line="280" w:lineRule="atLeast"/>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t>You should definitely visit us soon. You're always welcome in our home!</w:t>
                  </w:r>
                </w:p>
              </w:tc>
            </w:tr>
          </w:tbl>
          <w:p w:rsidR="00122799" w:rsidRPr="00122799" w:rsidRDefault="00122799" w:rsidP="00122799">
            <w:pPr>
              <w:spacing w:after="240" w:line="240" w:lineRule="auto"/>
              <w:rPr>
                <w:rFonts w:ascii="Times New Roman" w:eastAsia="Times New Roman" w:hAnsi="Times New Roman" w:cs="Times New Roman"/>
                <w:color w:val="000099"/>
                <w:sz w:val="24"/>
                <w:szCs w:val="24"/>
                <w:lang w:eastAsia="en-CA"/>
              </w:rPr>
            </w:pP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If I _____ more money, I'd think about moving to Sandy Bay too.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make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was making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am making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made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2</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Book Aid International is a British charity organization </w:t>
            </w:r>
            <w:r w:rsidRPr="00122799">
              <w:rPr>
                <w:rFonts w:ascii="Verdana" w:eastAsia="Times New Roman" w:hAnsi="Verdana" w:cs="Times New Roman"/>
                <w:color w:val="000099"/>
                <w:sz w:val="15"/>
                <w:szCs w:val="15"/>
                <w:u w:val="single"/>
                <w:lang w:eastAsia="en-CA"/>
              </w:rPr>
              <w:t>_____</w:t>
            </w:r>
            <w:r w:rsidRPr="00122799">
              <w:rPr>
                <w:rFonts w:ascii="Verdana" w:eastAsia="Times New Roman" w:hAnsi="Verdana" w:cs="Times New Roman"/>
                <w:color w:val="000099"/>
                <w:sz w:val="15"/>
                <w:szCs w:val="15"/>
                <w:lang w:eastAsia="en-CA"/>
              </w:rPr>
              <w:t xml:space="preserve">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Book Aid International is a British charity organization _____ tries to improve literacy in developing countries by donating books and money.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that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where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2</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w:t>
            </w:r>
            <w:r w:rsidRPr="00122799">
              <w:rPr>
                <w:rFonts w:ascii="Verdana" w:eastAsia="Times New Roman" w:hAnsi="Verdana" w:cs="Times New Roman"/>
                <w:color w:val="000099"/>
                <w:sz w:val="15"/>
                <w:szCs w:val="15"/>
                <w:u w:val="single"/>
                <w:lang w:eastAsia="en-CA"/>
              </w:rPr>
              <w:t>_____</w:t>
            </w:r>
            <w:r w:rsidRPr="00122799">
              <w:rPr>
                <w:rFonts w:ascii="Verdana" w:eastAsia="Times New Roman" w:hAnsi="Verdana" w:cs="Times New Roman"/>
                <w:color w:val="000099"/>
                <w:sz w:val="15"/>
                <w:szCs w:val="15"/>
                <w:lang w:eastAsia="en-CA"/>
              </w:rPr>
              <w:t xml:space="preserve"> founded in 1954 by Lady Hermione Ranfurly when she was living in the Bahamas. The charity quickly expanded and by now, after _____ for almost 60 years, it has provided millions of books to schools and libraries around the world.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_____ founded in 1954 by Lady Hermione Ranfurly when she was living in the Bahamas.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was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has been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had been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2</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w:t>
            </w:r>
            <w:r w:rsidRPr="00122799">
              <w:rPr>
                <w:rFonts w:ascii="Verdana" w:eastAsia="Times New Roman" w:hAnsi="Verdana" w:cs="Times New Roman"/>
                <w:color w:val="000099"/>
                <w:sz w:val="15"/>
                <w:szCs w:val="15"/>
                <w:u w:val="single"/>
                <w:lang w:eastAsia="en-CA"/>
              </w:rPr>
              <w:t>_____</w:t>
            </w:r>
            <w:r w:rsidRPr="00122799">
              <w:rPr>
                <w:rFonts w:ascii="Verdana" w:eastAsia="Times New Roman" w:hAnsi="Verdana" w:cs="Times New Roman"/>
                <w:color w:val="000099"/>
                <w:sz w:val="15"/>
                <w:szCs w:val="15"/>
                <w:lang w:eastAsia="en-CA"/>
              </w:rPr>
              <w:t xml:space="preserve"> for almost 60 years, it has provided millions of books to schools and libraries around the world.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charity quickly expanded and by now, after _____ for almost 60 years, it has provided millions of books to schools and libraries around the world.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operated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operating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to operate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was operated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2</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the past few years, Book Aid International </w:t>
            </w:r>
            <w:r w:rsidRPr="00122799">
              <w:rPr>
                <w:rFonts w:ascii="Verdana" w:eastAsia="Times New Roman" w:hAnsi="Verdana" w:cs="Times New Roman"/>
                <w:color w:val="000099"/>
                <w:sz w:val="15"/>
                <w:szCs w:val="15"/>
                <w:u w:val="single"/>
                <w:lang w:eastAsia="en-CA"/>
              </w:rPr>
              <w:t>_____</w:t>
            </w:r>
            <w:r w:rsidRPr="00122799">
              <w:rPr>
                <w:rFonts w:ascii="Verdana" w:eastAsia="Times New Roman" w:hAnsi="Verdana" w:cs="Times New Roman"/>
                <w:color w:val="000099"/>
                <w:sz w:val="15"/>
                <w:szCs w:val="15"/>
                <w:lang w:eastAsia="en-CA"/>
              </w:rPr>
              <w:t xml:space="preserve">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For the past few years, Book Aid International _____ directly with publishers to accept donations of new books.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worked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was working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has been working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had worked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2</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the past few years, Book Aid International _____ directly with publishers to accept donations of new books. Nowadays it is not as common </w:t>
            </w:r>
            <w:r w:rsidRPr="00122799">
              <w:rPr>
                <w:rFonts w:ascii="Verdana" w:eastAsia="Times New Roman" w:hAnsi="Verdana" w:cs="Times New Roman"/>
                <w:color w:val="000099"/>
                <w:sz w:val="15"/>
                <w:szCs w:val="15"/>
                <w:u w:val="single"/>
                <w:lang w:eastAsia="en-CA"/>
              </w:rPr>
              <w:t>_____</w:t>
            </w:r>
            <w:r w:rsidRPr="00122799">
              <w:rPr>
                <w:rFonts w:ascii="Verdana" w:eastAsia="Times New Roman" w:hAnsi="Verdana" w:cs="Times New Roman"/>
                <w:color w:val="000099"/>
                <w:sz w:val="15"/>
                <w:szCs w:val="15"/>
                <w:lang w:eastAsia="en-CA"/>
              </w:rPr>
              <w:t xml:space="preserve"> it was in the past to send used books abroad. The organization has also started working more closely than before with authors and publishers in developing countries. BAI clearly believes in the slogan, \"Books change lives.\"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Nowadays it is not as common _____ it was in the past to send used books abroad.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than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if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although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3</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w:t>
            </w:r>
            <w:r w:rsidRPr="00122799">
              <w:rPr>
                <w:rFonts w:ascii="Verdana" w:eastAsia="Times New Roman" w:hAnsi="Verdana" w:cs="Times New Roman"/>
                <w:color w:val="000099"/>
                <w:sz w:val="15"/>
                <w:szCs w:val="15"/>
                <w:lang w:eastAsia="en-CA"/>
              </w:rPr>
              <w:lastRenderedPageBreak/>
              <w:t xml:space="preserve">this \"kibbeh\" was rather tasty, although I still can't get used to the texture of raw meat. However, the dessert of pastries and coffee brought our meal to a satisfying conclusion.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the review, what is one of the risks for the owners of Shams?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Customers may not like their advertising campaign.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managers might not have enough business experience.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Lebanese food may be too spicy for local customers.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restaurant's location might not be good.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3</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When the reviewers visited Shams, what was their first impression?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liked the fresh vegetables on the tables.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appreciated the friendly, fast customer service.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enjoyed the large number of food options.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were impressed by the music.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3</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part of the restaurant does the writer NOT refer to?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exterior design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interior decoration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meat dishes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cost of the meal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TRDE3909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3</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is true about the writer of the review?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had never eaten Lebanese food before he went to Shams.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liked the food, but he is worried that Shams will fail.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Eating some of the food at the restaurant gave him a slight stomachache.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He preferred the eggplant to the raw meat.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TRKT3910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TRDE3906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RKT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3</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lastRenderedPageBreak/>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left Shams with full stomachs, smiles on our faces, and more money in our wallets than we had expected. Hopefully, the owners will continue providing their customers with great food for </w:t>
            </w:r>
            <w:r w:rsidRPr="00122799">
              <w:rPr>
                <w:rFonts w:ascii="Verdana" w:eastAsia="Times New Roman" w:hAnsi="Verdana" w:cs="Times New Roman"/>
                <w:color w:val="000099"/>
                <w:sz w:val="15"/>
                <w:szCs w:val="15"/>
                <w:u w:val="single"/>
                <w:lang w:eastAsia="en-CA"/>
              </w:rPr>
              <w:t>reasonable</w:t>
            </w:r>
            <w:r w:rsidRPr="00122799">
              <w:rPr>
                <w:rFonts w:ascii="Verdana" w:eastAsia="Times New Roman" w:hAnsi="Verdana" w:cs="Times New Roman"/>
                <w:color w:val="000099"/>
                <w:sz w:val="15"/>
                <w:szCs w:val="15"/>
                <w:lang w:eastAsia="en-CA"/>
              </w:rPr>
              <w:t xml:space="preserve"> prices in a wonderful atmosphere. If they do, they will certainly succeed in a place where so many other restaurants have failed.</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word </w:t>
            </w:r>
            <w:r w:rsidRPr="00122799">
              <w:rPr>
                <w:rFonts w:ascii="Verdana" w:eastAsia="Times New Roman" w:hAnsi="Verdana" w:cs="Times New Roman"/>
                <w:i/>
                <w:iCs/>
                <w:color w:val="000099"/>
                <w:sz w:val="15"/>
                <w:szCs w:val="15"/>
                <w:lang w:eastAsia="en-CA"/>
              </w:rPr>
              <w:t>reasonable</w:t>
            </w:r>
            <w:r w:rsidRPr="00122799">
              <w:rPr>
                <w:rFonts w:ascii="Verdana" w:eastAsia="Times New Roman" w:hAnsi="Verdana" w:cs="Times New Roman"/>
                <w:color w:val="000099"/>
                <w:sz w:val="15"/>
                <w:szCs w:val="15"/>
                <w:lang w:eastAsia="en-CA"/>
              </w:rPr>
              <w:t xml:space="preserve"> in paragraph 4 means _____.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understandable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enjoyable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affordable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remarkable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TRDE3911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TRDE3911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4</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Second, the non-profit website </w:t>
            </w:r>
            <w:r w:rsidRPr="00122799">
              <w:rPr>
                <w:rFonts w:ascii="Verdana" w:eastAsia="Times New Roman" w:hAnsi="Verdana" w:cs="Times New Roman"/>
                <w:color w:val="0000FF"/>
                <w:sz w:val="15"/>
                <w:szCs w:val="15"/>
                <w:u w:val="single"/>
                <w:lang w:eastAsia="en-CA"/>
              </w:rPr>
              <w:t>www.greenlife.org</w:t>
            </w:r>
            <w:r w:rsidRPr="00122799">
              <w:rPr>
                <w:rFonts w:ascii="Verdana" w:eastAsia="Times New Roman" w:hAnsi="Verdana" w:cs="Times New Roman"/>
                <w:color w:val="000099"/>
                <w:sz w:val="15"/>
                <w:szCs w:val="15"/>
                <w:lang w:eastAsia="en-CA"/>
              </w:rPr>
              <w:t xml:space="preserve"> provides the following practical tips to save money and promote environmental living: </w:t>
            </w:r>
          </w:p>
          <w:p w:rsidR="00122799" w:rsidRPr="00122799" w:rsidRDefault="00122799" w:rsidP="00122799">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public transportation or cycle to work -- It's cheaper and greener than a car. </w:t>
            </w:r>
          </w:p>
          <w:p w:rsidR="00122799" w:rsidRPr="00122799" w:rsidRDefault="00122799" w:rsidP="00122799">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122799" w:rsidRPr="00122799" w:rsidRDefault="00122799" w:rsidP="00122799">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122799" w:rsidRPr="00122799" w:rsidRDefault="00122799" w:rsidP="00122799">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lastRenderedPageBreak/>
              <w:br/>
              <w:t>Obviously these suggestions won't save the entire economy, but if enough people changed their outlook and some of their daily habits, it could benefit all of us.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the article, when did the current economic problems begin?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last year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about 3 years ago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when the government helped the banks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in the 1930s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TRDE3912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TRDE3911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4</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Second, the non-profit website </w:t>
            </w:r>
            <w:r w:rsidRPr="00122799">
              <w:rPr>
                <w:rFonts w:ascii="Verdana" w:eastAsia="Times New Roman" w:hAnsi="Verdana" w:cs="Times New Roman"/>
                <w:color w:val="0000FF"/>
                <w:sz w:val="15"/>
                <w:szCs w:val="15"/>
                <w:u w:val="single"/>
                <w:lang w:eastAsia="en-CA"/>
              </w:rPr>
              <w:t>www.greenlife.org</w:t>
            </w:r>
            <w:r w:rsidRPr="00122799">
              <w:rPr>
                <w:rFonts w:ascii="Verdana" w:eastAsia="Times New Roman" w:hAnsi="Verdana" w:cs="Times New Roman"/>
                <w:color w:val="000099"/>
                <w:sz w:val="15"/>
                <w:szCs w:val="15"/>
                <w:lang w:eastAsia="en-CA"/>
              </w:rPr>
              <w:t xml:space="preserve"> provides the following practical tips to save money and promote environmental living: </w:t>
            </w:r>
          </w:p>
          <w:p w:rsidR="00122799" w:rsidRPr="00122799" w:rsidRDefault="00122799" w:rsidP="00122799">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public transportation or cycle to work -- It's cheaper and greener than a car. </w:t>
            </w:r>
          </w:p>
          <w:p w:rsidR="00122799" w:rsidRPr="00122799" w:rsidRDefault="00122799" w:rsidP="00122799">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122799" w:rsidRPr="00122799" w:rsidRDefault="00122799" w:rsidP="00122799">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122799" w:rsidRPr="00122799" w:rsidRDefault="00122799" w:rsidP="00122799">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Mr. Patil, what should people do to help end the financial crisis?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spend money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worry about debt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get rid of their credit cards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save money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TRDE3913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TRDE3911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4</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Second, the non-profit website </w:t>
            </w:r>
            <w:r w:rsidRPr="00122799">
              <w:rPr>
                <w:rFonts w:ascii="Verdana" w:eastAsia="Times New Roman" w:hAnsi="Verdana" w:cs="Times New Roman"/>
                <w:color w:val="0000FF"/>
                <w:sz w:val="15"/>
                <w:szCs w:val="15"/>
                <w:u w:val="single"/>
                <w:lang w:eastAsia="en-CA"/>
              </w:rPr>
              <w:t>www.greenlife.org</w:t>
            </w:r>
            <w:r w:rsidRPr="00122799">
              <w:rPr>
                <w:rFonts w:ascii="Verdana" w:eastAsia="Times New Roman" w:hAnsi="Verdana" w:cs="Times New Roman"/>
                <w:color w:val="000099"/>
                <w:sz w:val="15"/>
                <w:szCs w:val="15"/>
                <w:lang w:eastAsia="en-CA"/>
              </w:rPr>
              <w:t xml:space="preserve"> provides the following practical tips to save money and promote environmental living: </w:t>
            </w:r>
          </w:p>
          <w:p w:rsidR="00122799" w:rsidRPr="00122799" w:rsidRDefault="00122799" w:rsidP="00122799">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public transportation or cycle to work -- It's cheaper and greener than a car. </w:t>
            </w:r>
          </w:p>
          <w:p w:rsidR="00122799" w:rsidRPr="00122799" w:rsidRDefault="00122799" w:rsidP="00122799">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122799" w:rsidRPr="00122799" w:rsidRDefault="00122799" w:rsidP="00122799">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122799" w:rsidRPr="00122799" w:rsidRDefault="00122799" w:rsidP="00122799">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Greenlife.org, why should workers take the bus or subway?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will travel more quickly than in a car.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will use a lot of energy.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will protect the environment.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will add money to the local economy.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TRKT3914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TRDE3911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RKT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4</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Second, the non-profit website </w:t>
            </w:r>
            <w:r w:rsidRPr="00122799">
              <w:rPr>
                <w:rFonts w:ascii="Verdana" w:eastAsia="Times New Roman" w:hAnsi="Verdana" w:cs="Times New Roman"/>
                <w:color w:val="0000FF"/>
                <w:sz w:val="15"/>
                <w:szCs w:val="15"/>
                <w:u w:val="single"/>
                <w:lang w:eastAsia="en-CA"/>
              </w:rPr>
              <w:t>www.greenlife.org</w:t>
            </w:r>
            <w:r w:rsidRPr="00122799">
              <w:rPr>
                <w:rFonts w:ascii="Verdana" w:eastAsia="Times New Roman" w:hAnsi="Verdana" w:cs="Times New Roman"/>
                <w:color w:val="000099"/>
                <w:sz w:val="15"/>
                <w:szCs w:val="15"/>
                <w:lang w:eastAsia="en-CA"/>
              </w:rPr>
              <w:t xml:space="preserve"> provides the following practical tips to save money and </w:t>
            </w:r>
            <w:r w:rsidRPr="00122799">
              <w:rPr>
                <w:rFonts w:ascii="Verdana" w:eastAsia="Times New Roman" w:hAnsi="Verdana" w:cs="Times New Roman"/>
                <w:color w:val="000099"/>
                <w:sz w:val="15"/>
                <w:szCs w:val="15"/>
                <w:u w:val="single"/>
                <w:lang w:eastAsia="en-CA"/>
              </w:rPr>
              <w:t>promote</w:t>
            </w:r>
            <w:r w:rsidRPr="00122799">
              <w:rPr>
                <w:rFonts w:ascii="Verdana" w:eastAsia="Times New Roman" w:hAnsi="Verdana" w:cs="Times New Roman"/>
                <w:color w:val="000099"/>
                <w:sz w:val="15"/>
                <w:szCs w:val="15"/>
                <w:lang w:eastAsia="en-CA"/>
              </w:rPr>
              <w:t xml:space="preserve"> environmental living: </w:t>
            </w:r>
          </w:p>
          <w:p w:rsidR="00122799" w:rsidRPr="00122799" w:rsidRDefault="00122799" w:rsidP="00122799">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public transportation or cycle to work -- It's cheaper and greener than a car. </w:t>
            </w:r>
          </w:p>
          <w:p w:rsidR="00122799" w:rsidRPr="00122799" w:rsidRDefault="00122799" w:rsidP="00122799">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122799" w:rsidRPr="00122799" w:rsidRDefault="00122799" w:rsidP="00122799">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122799" w:rsidRPr="00122799" w:rsidRDefault="00122799" w:rsidP="00122799">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word </w:t>
            </w:r>
            <w:r w:rsidRPr="00122799">
              <w:rPr>
                <w:rFonts w:ascii="Verdana" w:eastAsia="Times New Roman" w:hAnsi="Verdana" w:cs="Times New Roman"/>
                <w:i/>
                <w:iCs/>
                <w:color w:val="000099"/>
                <w:sz w:val="15"/>
                <w:szCs w:val="15"/>
                <w:lang w:eastAsia="en-CA"/>
              </w:rPr>
              <w:t>promote</w:t>
            </w:r>
            <w:r w:rsidRPr="00122799">
              <w:rPr>
                <w:rFonts w:ascii="Verdana" w:eastAsia="Times New Roman" w:hAnsi="Verdana" w:cs="Times New Roman"/>
                <w:color w:val="000099"/>
                <w:sz w:val="15"/>
                <w:szCs w:val="15"/>
                <w:lang w:eastAsia="en-CA"/>
              </w:rPr>
              <w:t xml:space="preserve"> in paragraph 3 means _____.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2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advertise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encourage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protest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adapt to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TRIN3915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TRDE3911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RIN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i/>
                <w:iCs/>
                <w:color w:val="000099"/>
                <w:sz w:val="15"/>
                <w:szCs w:val="15"/>
                <w:lang w:eastAsia="en-CA"/>
              </w:rPr>
              <w:t>Reading Passage 4</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w:t>
            </w:r>
            <w:r w:rsidRPr="00122799">
              <w:rPr>
                <w:rFonts w:ascii="Verdana" w:eastAsia="Times New Roman" w:hAnsi="Verdana" w:cs="Times New Roman"/>
                <w:color w:val="000099"/>
                <w:sz w:val="15"/>
                <w:szCs w:val="15"/>
                <w:lang w:eastAsia="en-CA"/>
              </w:rPr>
              <w:lastRenderedPageBreak/>
              <w:t xml:space="preserve">money when they need to. If no one spent any money, the crisis would continue longer than necessary.\"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Second, the non-profit website </w:t>
            </w:r>
            <w:r w:rsidRPr="00122799">
              <w:rPr>
                <w:rFonts w:ascii="Verdana" w:eastAsia="Times New Roman" w:hAnsi="Verdana" w:cs="Times New Roman"/>
                <w:color w:val="0000FF"/>
                <w:sz w:val="15"/>
                <w:szCs w:val="15"/>
                <w:u w:val="single"/>
                <w:lang w:eastAsia="en-CA"/>
              </w:rPr>
              <w:t>www.greenlife.org</w:t>
            </w:r>
            <w:r w:rsidRPr="00122799">
              <w:rPr>
                <w:rFonts w:ascii="Verdana" w:eastAsia="Times New Roman" w:hAnsi="Verdana" w:cs="Times New Roman"/>
                <w:color w:val="000099"/>
                <w:sz w:val="15"/>
                <w:szCs w:val="15"/>
                <w:lang w:eastAsia="en-CA"/>
              </w:rPr>
              <w:t xml:space="preserve"> provides the following practical tips to save money and promote environmental living: </w:t>
            </w:r>
          </w:p>
          <w:p w:rsidR="00122799" w:rsidRPr="00122799" w:rsidRDefault="00122799" w:rsidP="00122799">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public transportation or cycle to work -- It's cheaper and greener than a car. </w:t>
            </w:r>
          </w:p>
          <w:p w:rsidR="00122799" w:rsidRPr="00122799" w:rsidRDefault="00122799" w:rsidP="00122799">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122799" w:rsidRPr="00122799" w:rsidRDefault="00122799" w:rsidP="00122799">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122799" w:rsidRPr="00122799" w:rsidRDefault="00122799" w:rsidP="00122799">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22799">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the article, what is true about people with a green lifestyle?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take few vacations.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have a lot of debt.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must live on a farm.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They can reduce their expenses.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TRMI3916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TRMI3916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RMI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5</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embrace its positive </w:t>
            </w:r>
            <w:r w:rsidRPr="00122799">
              <w:rPr>
                <w:rFonts w:ascii="Verdana" w:eastAsia="Times New Roman" w:hAnsi="Verdana" w:cs="Times New Roman"/>
                <w:color w:val="000099"/>
                <w:sz w:val="15"/>
                <w:szCs w:val="15"/>
                <w:lang w:eastAsia="en-CA"/>
              </w:rPr>
              <w:lastRenderedPageBreak/>
              <w:t>aspects. In the future, if someone complains to you that technology is ruining our lives, ask him how he feels about airplanes, modern toilets, and even the wheel.</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is the passage mainly about?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Dating in the modern world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negative side of new technology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Business in the modern world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The positive side of new technology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TRDE3917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TRMI3916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5</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Which technology is NOT referred to in the passage?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cell phones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video games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digital music players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modern transportation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TRDE3918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TRMI3916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RDE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5</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According to the passage, how is new technology beneficial for the business community?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1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helps them gather a lot of data quickly.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permits them to fire more employees.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allows them to raise their prices.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reduces face-to-face communication.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34</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TRIN3919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TRMI3916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RIN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5</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w:t>
            </w:r>
            <w:r w:rsidRPr="00122799">
              <w:rPr>
                <w:rFonts w:ascii="Verdana" w:eastAsia="Times New Roman" w:hAnsi="Verdana" w:cs="Times New Roman"/>
                <w:color w:val="000099"/>
                <w:sz w:val="15"/>
                <w:szCs w:val="15"/>
                <w:lang w:eastAsia="en-CA"/>
              </w:rPr>
              <w:lastRenderedPageBreak/>
              <w:t xml:space="preserve">companies can make better choices when hiring employees, purchasing supplies, and selling products and services. Many stores have lowered costs and increased profits by giving up buildings and moving operations online.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How does the author feel about the new technology?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3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is probably temporary.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causes a great deal of problems in society.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is more positive than negative.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It has very little impact on society.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35</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TRKT3920</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TRMI3916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Reading Comprehension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RKT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i/>
                <w:iCs/>
                <w:color w:val="000099"/>
                <w:sz w:val="15"/>
                <w:szCs w:val="15"/>
                <w:lang w:eastAsia="en-CA"/>
              </w:rPr>
              <w:t>Reading Passage 5</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w:t>
            </w:r>
            <w:r w:rsidRPr="00122799">
              <w:rPr>
                <w:rFonts w:ascii="Verdana" w:eastAsia="Times New Roman" w:hAnsi="Verdana" w:cs="Times New Roman"/>
                <w:color w:val="000099"/>
                <w:sz w:val="15"/>
                <w:szCs w:val="15"/>
                <w:u w:val="single"/>
                <w:lang w:eastAsia="en-CA"/>
              </w:rPr>
              <w:t>embrace</w:t>
            </w:r>
            <w:r w:rsidRPr="00122799">
              <w:rPr>
                <w:rFonts w:ascii="Verdana" w:eastAsia="Times New Roman" w:hAnsi="Verdana" w:cs="Times New Roman"/>
                <w:color w:val="000099"/>
                <w:sz w:val="15"/>
                <w:szCs w:val="15"/>
                <w:lang w:eastAsia="en-CA"/>
              </w:rPr>
              <w:t xml:space="preserve"> its positive aspects. In the future, if someone complains to you that technology is ruining our lives, ask him how he feels about airplanes, modern toilets, and even the wheel.</w:t>
            </w:r>
          </w:p>
        </w:tc>
      </w:tr>
      <w:bookmarkEnd w:id="0"/>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What does the word </w:t>
            </w:r>
            <w:r w:rsidRPr="00122799">
              <w:rPr>
                <w:rFonts w:ascii="Verdana" w:eastAsia="Times New Roman" w:hAnsi="Verdana" w:cs="Times New Roman"/>
                <w:i/>
                <w:iCs/>
                <w:color w:val="000099"/>
                <w:sz w:val="15"/>
                <w:szCs w:val="15"/>
                <w:lang w:eastAsia="en-CA"/>
              </w:rPr>
              <w:t>embrace</w:t>
            </w:r>
            <w:r w:rsidRPr="00122799">
              <w:rPr>
                <w:rFonts w:ascii="Verdana" w:eastAsia="Times New Roman" w:hAnsi="Verdana" w:cs="Times New Roman"/>
                <w:color w:val="000099"/>
                <w:sz w:val="15"/>
                <w:szCs w:val="15"/>
                <w:lang w:eastAsia="en-CA"/>
              </w:rPr>
              <w:t xml:space="preserve"> in paragraph 4 mean?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4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ignore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pass up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try out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accept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TSFE3936</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TSFE3936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Speaking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SFE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Describe a recent challenge or problem in your life. What did you do to solve it and how successful were you? Include details and examples in your answer.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2</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TSFE3937</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TSFE3937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Speaking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SFE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In your opinion, do companies have a responsibility to take care of the environment? Include details and examples in your answer.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3</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TSSS3938</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TSSS3938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Speaking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SSS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Reading Passage</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Dear Friend,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As you know, I've been looking for ways to help others in my community. I found a couple of opportunities to volunteer, and I'd love your opinion on them.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First, I could help children in local public schools with their reading skills. I've never taught anyone before, but I love kids. If I choose this option, I can't start for at least one month because there is a background check. If I pass the check, I have to agree to a regular schedule for one semester.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lastRenderedPageBreak/>
              <w:t xml:space="preserve">The second option is to help out at the Rosemary Hill Nursing Home. They need volunteers to visit the elderly patients, and to talk, play games, or have coffee with them. It's not physically difficult work, but it could be emotionally hard. I could start there immediately and choose my hours each week.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What do you think I should do? Let's talk on the phone soon.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Thanks, </w:t>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t xml:space="preserve">John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Give advice to your friend John. Include details and examples in your answer.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color w:val="000099"/>
                <w:sz w:val="15"/>
                <w:szCs w:val="15"/>
                <w:lang w:eastAsia="en-CA"/>
              </w:rPr>
              <w:br/>
            </w:r>
            <w:r w:rsidRPr="00122799">
              <w:rPr>
                <w:rFonts w:ascii="Verdana" w:eastAsia="Times New Roman" w:hAnsi="Verdana" w:cs="Times New Roman"/>
                <w:b/>
                <w:bCs/>
                <w:color w:val="000099"/>
                <w:sz w:val="15"/>
                <w:szCs w:val="15"/>
                <w:lang w:eastAsia="en-CA"/>
              </w:rPr>
              <w:t>Narrator</w:t>
            </w:r>
            <w:r w:rsidRPr="00122799">
              <w:rPr>
                <w:rFonts w:ascii="Verdana" w:eastAsia="Times New Roman" w:hAnsi="Verdana" w:cs="Times New Roman"/>
                <w:color w:val="000099"/>
                <w:sz w:val="15"/>
                <w:szCs w:val="15"/>
                <w:lang w:eastAsia="en-CA"/>
              </w:rPr>
              <w:t xml:space="preserve">: Imagine that you have just received the following email message from a friend asking for advice. Now read the message. You have 1 minute to read the passage. You may take notes as you read. </w:t>
            </w:r>
          </w:p>
        </w:tc>
      </w:tr>
    </w:tbl>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1</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b/>
                <w:bCs/>
                <w:color w:val="000099"/>
                <w:sz w:val="20"/>
                <w:szCs w:val="20"/>
                <w:lang w:eastAsia="en-CA"/>
              </w:rPr>
              <w:t>TWOP3939</w:t>
            </w:r>
            <w:r w:rsidRPr="00122799">
              <w:rPr>
                <w:rFonts w:ascii="Verdana" w:eastAsia="Times New Roman" w:hAnsi="Verdana" w:cs="Times New Roman"/>
                <w:color w:val="000099"/>
                <w:sz w:val="20"/>
                <w:szCs w:val="20"/>
                <w:lang w:eastAsia="en-CA"/>
              </w:rPr>
              <w:t xml:space="preserve">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TWOP3939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Writing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WOP </w:t>
            </w:r>
          </w:p>
        </w:tc>
      </w:tr>
      <w:tr w:rsidR="00122799" w:rsidRPr="00122799" w:rsidTr="00122799">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jc w:val="center"/>
              <w:rPr>
                <w:rFonts w:ascii="Times New Roman" w:eastAsia="Times New Roman" w:hAnsi="Times New Roman" w:cs="Times New Roman"/>
                <w:color w:val="000099"/>
                <w:sz w:val="24"/>
                <w:szCs w:val="24"/>
                <w:lang w:eastAsia="en-CA"/>
              </w:rPr>
            </w:pPr>
            <w:r w:rsidRPr="00122799">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22799" w:rsidRPr="00122799" w:rsidRDefault="00122799" w:rsidP="00122799">
            <w:pPr>
              <w:spacing w:after="0" w:line="240" w:lineRule="auto"/>
              <w:rPr>
                <w:rFonts w:ascii="Times New Roman" w:eastAsia="Times New Roman" w:hAnsi="Times New Roman" w:cs="Times New Roman"/>
                <w:color w:val="000099"/>
                <w:sz w:val="24"/>
                <w:szCs w:val="24"/>
                <w:lang w:eastAsia="en-CA"/>
              </w:rPr>
            </w:pPr>
            <w:r w:rsidRPr="00122799">
              <w:rPr>
                <w:rFonts w:ascii="Verdana" w:eastAsia="Times New Roman" w:hAnsi="Verdana" w:cs="Times New Roman"/>
                <w:color w:val="000099"/>
                <w:sz w:val="15"/>
                <w:szCs w:val="15"/>
                <w:lang w:eastAsia="en-CA"/>
              </w:rPr>
              <w:t xml:space="preserve">Describe a time when your first impression of a person or place was negative. Do you still feel the same way or has your opinion changed? Why or why not?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B1B43"/>
    <w:multiLevelType w:val="multilevel"/>
    <w:tmpl w:val="1E1A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67888"/>
    <w:multiLevelType w:val="multilevel"/>
    <w:tmpl w:val="769E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05618F"/>
    <w:multiLevelType w:val="multilevel"/>
    <w:tmpl w:val="E8B0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647C59"/>
    <w:multiLevelType w:val="multilevel"/>
    <w:tmpl w:val="8B9C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A67D2F"/>
    <w:multiLevelType w:val="multilevel"/>
    <w:tmpl w:val="8FB8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99"/>
    <w:rsid w:val="00122799"/>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3E557-923C-4BED-A3DF-0289586D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2799"/>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799"/>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122799"/>
    <w:rPr>
      <w:color w:val="CC3333"/>
      <w:u w:val="single"/>
    </w:rPr>
  </w:style>
  <w:style w:type="character" w:styleId="FollowedHyperlink">
    <w:name w:val="FollowedHyperlink"/>
    <w:basedOn w:val="DefaultParagraphFont"/>
    <w:uiPriority w:val="99"/>
    <w:semiHidden/>
    <w:unhideWhenUsed/>
    <w:rsid w:val="00122799"/>
    <w:rPr>
      <w:color w:val="663333"/>
      <w:u w:val="single"/>
    </w:rPr>
  </w:style>
  <w:style w:type="paragraph" w:customStyle="1" w:styleId="arrow">
    <w:name w:val="arrow"/>
    <w:basedOn w:val="Normal"/>
    <w:rsid w:val="00122799"/>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122799"/>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122799"/>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122799"/>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122799"/>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122799"/>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122799"/>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122799"/>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122799"/>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122799"/>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122799"/>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8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9508</Words>
  <Characters>54198</Characters>
  <Application>Microsoft Office Word</Application>
  <DocSecurity>0</DocSecurity>
  <Lines>451</Lines>
  <Paragraphs>127</Paragraphs>
  <ScaleCrop>false</ScaleCrop>
  <Company>ACT360 Media Ltd.</Company>
  <LinksUpToDate>false</LinksUpToDate>
  <CharactersWithSpaces>63579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2014-01-07T01:10:00Z</dcterms:created>
  <dcterms:modified xsi:type="dcterms:W3CDTF">2014-01-07T01:10:00Z</dcterms:modified>
</cp:coreProperties>
</file>