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36A" w:rsidRPr="00FA636A" w:rsidRDefault="00FA636A" w:rsidP="00FA636A">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FA636A">
        <w:rPr>
          <w:rFonts w:ascii="Times New Roman" w:eastAsia="Times New Roman" w:hAnsi="Times New Roman" w:cs="Times New Roman"/>
          <w:b/>
          <w:bCs/>
          <w:color w:val="000099"/>
          <w:sz w:val="36"/>
          <w:szCs w:val="36"/>
          <w:lang w:eastAsia="en-CA"/>
        </w:rPr>
        <w:t>Kaplan Intermediate Level Test 3 V2 (#52)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1</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TLDE4029</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TLDE4029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Listening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 had considered quitting my job.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2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Please, don't.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I'm glad you didn't.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When are you leaving?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2</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TLDE4030</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TLDE4030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Listening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How long has it been since you spoke to your parents?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2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We talked for over an hour.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We spoke almost six months ago.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We always speak on the telephone.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3</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TLDE4031</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TLDE4031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Listening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Who's the most efficient worker in this office?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3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Jerry hates his job the most.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 started that project first.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Carolyn gets the most work done.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4</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TLDE4032</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TLDE4032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Listening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I've been having back pains for a while.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3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You don't have to go to the doctor.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I'm glad you're better now.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You'd better see someone about that.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5</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TLDE4033</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TLDE4033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Listening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I've had it with my boss!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What's wrong? Do you need to get something off your chest?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Really? You haven't been fighting an uphill battle.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I'm sorry. I could drop you a line.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6</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TLDE4034</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TLDE4034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Listening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15"/>
                <w:szCs w:val="15"/>
                <w:lang w:eastAsia="en-CA"/>
              </w:rPr>
              <w:t>Narrator:</w:t>
            </w:r>
            <w:r w:rsidRPr="00FA636A">
              <w:rPr>
                <w:rFonts w:ascii="Verdana" w:eastAsia="Times New Roman" w:hAnsi="Verdana" w:cs="Times New Roman"/>
                <w:color w:val="000099"/>
                <w:sz w:val="15"/>
                <w:szCs w:val="15"/>
                <w:lang w:eastAsia="en-CA"/>
              </w:rPr>
              <w:t xml:space="preserve"> Listening Passage 1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Patrick:</w:t>
            </w:r>
            <w:r w:rsidRPr="00FA636A">
              <w:rPr>
                <w:rFonts w:ascii="Verdana" w:eastAsia="Times New Roman" w:hAnsi="Verdana" w:cs="Times New Roman"/>
                <w:color w:val="000099"/>
                <w:sz w:val="15"/>
                <w:szCs w:val="15"/>
                <w:lang w:eastAsia="en-CA"/>
              </w:rPr>
              <w:t xml:space="preserve"> Thanks for cooking dinner, Mom. It was delicious. I don't get many home cooked meals these days.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Mom:</w:t>
            </w:r>
            <w:r w:rsidRPr="00FA636A">
              <w:rPr>
                <w:rFonts w:ascii="Verdana" w:eastAsia="Times New Roman" w:hAnsi="Verdana" w:cs="Times New Roman"/>
                <w:color w:val="000099"/>
                <w:sz w:val="15"/>
                <w:szCs w:val="15"/>
                <w:lang w:eastAsia="en-CA"/>
              </w:rPr>
              <w:t xml:space="preserve"> I hope you're not eating too much fast food, Patrick. That stuff pollutes your body.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Patrick:</w:t>
            </w:r>
            <w:r w:rsidRPr="00FA636A">
              <w:rPr>
                <w:rFonts w:ascii="Verdana" w:eastAsia="Times New Roman" w:hAnsi="Verdana" w:cs="Times New Roman"/>
                <w:color w:val="000099"/>
                <w:sz w:val="15"/>
                <w:szCs w:val="15"/>
                <w:lang w:eastAsia="en-CA"/>
              </w:rPr>
              <w:t xml:space="preserve"> You know I have to eat out a lot because of work. We have lunch meetings at the office, and in the evening I often have to entertain clients for dinner.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Mom:</w:t>
            </w:r>
            <w:r w:rsidRPr="00FA636A">
              <w:rPr>
                <w:rFonts w:ascii="Verdana" w:eastAsia="Times New Roman" w:hAnsi="Verdana" w:cs="Times New Roman"/>
                <w:color w:val="000099"/>
                <w:sz w:val="15"/>
                <w:szCs w:val="15"/>
                <w:lang w:eastAsia="en-CA"/>
              </w:rPr>
              <w:t xml:space="preserve"> And you still don't have a woman in your life to cook for you, do you?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Patrick:</w:t>
            </w:r>
            <w:r w:rsidRPr="00FA636A">
              <w:rPr>
                <w:rFonts w:ascii="Verdana" w:eastAsia="Times New Roman" w:hAnsi="Verdana" w:cs="Times New Roman"/>
                <w:color w:val="000099"/>
                <w:sz w:val="15"/>
                <w:szCs w:val="15"/>
                <w:lang w:eastAsia="en-CA"/>
              </w:rPr>
              <w:t xml:space="preserve"> Mother, I don't want to talk about my love life, OK? But there is something I'd like to talk about with you.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Mom:</w:t>
            </w:r>
            <w:r w:rsidRPr="00FA636A">
              <w:rPr>
                <w:rFonts w:ascii="Verdana" w:eastAsia="Times New Roman" w:hAnsi="Verdana" w:cs="Times New Roman"/>
                <w:color w:val="000099"/>
                <w:sz w:val="15"/>
                <w:szCs w:val="15"/>
                <w:lang w:eastAsia="en-CA"/>
              </w:rPr>
              <w:t xml:space="preserve"> What is it, son?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Patrick:</w:t>
            </w:r>
            <w:r w:rsidRPr="00FA636A">
              <w:rPr>
                <w:rFonts w:ascii="Verdana" w:eastAsia="Times New Roman" w:hAnsi="Verdana" w:cs="Times New Roman"/>
                <w:color w:val="000099"/>
                <w:sz w:val="15"/>
                <w:szCs w:val="15"/>
                <w:lang w:eastAsia="en-CA"/>
              </w:rPr>
              <w:t xml:space="preserve"> It's a sensitive topic. You know I tend to get nervous about discussing money with you.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lastRenderedPageBreak/>
              <w:br/>
            </w:r>
            <w:r w:rsidRPr="00FA636A">
              <w:rPr>
                <w:rFonts w:ascii="Verdana" w:eastAsia="Times New Roman" w:hAnsi="Verdana" w:cs="Times New Roman"/>
                <w:b/>
                <w:bCs/>
                <w:color w:val="000099"/>
                <w:sz w:val="15"/>
                <w:szCs w:val="15"/>
                <w:lang w:eastAsia="en-CA"/>
              </w:rPr>
              <w:t>Mom:</w:t>
            </w:r>
            <w:r w:rsidRPr="00FA636A">
              <w:rPr>
                <w:rFonts w:ascii="Verdana" w:eastAsia="Times New Roman" w:hAnsi="Verdana" w:cs="Times New Roman"/>
                <w:color w:val="000099"/>
                <w:sz w:val="15"/>
                <w:szCs w:val="15"/>
                <w:lang w:eastAsia="en-CA"/>
              </w:rPr>
              <w:t xml:space="preserve"> Oh? </w:t>
            </w:r>
            <w:r w:rsidRPr="00FA636A">
              <w:rPr>
                <w:rFonts w:ascii="Verdana" w:eastAsia="Times New Roman" w:hAnsi="Verdana" w:cs="Times New Roman"/>
                <w:i/>
                <w:iCs/>
                <w:color w:val="000099"/>
                <w:sz w:val="15"/>
                <w:szCs w:val="15"/>
                <w:lang w:eastAsia="en-CA"/>
              </w:rPr>
              <w:t>[pause]</w:t>
            </w:r>
            <w:r w:rsidRPr="00FA636A">
              <w:rPr>
                <w:rFonts w:ascii="Verdana" w:eastAsia="Times New Roman" w:hAnsi="Verdana" w:cs="Times New Roman"/>
                <w:color w:val="000099"/>
                <w:sz w:val="15"/>
                <w:szCs w:val="15"/>
                <w:lang w:eastAsia="en-CA"/>
              </w:rPr>
              <w:t xml:space="preserve"> Is everything okay? Are you having financial problems?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Patrick:</w:t>
            </w:r>
            <w:r w:rsidRPr="00FA636A">
              <w:rPr>
                <w:rFonts w:ascii="Verdana" w:eastAsia="Times New Roman" w:hAnsi="Verdana" w:cs="Times New Roman"/>
                <w:color w:val="000099"/>
                <w:sz w:val="15"/>
                <w:szCs w:val="15"/>
                <w:lang w:eastAsia="en-CA"/>
              </w:rPr>
              <w:t xml:space="preserve"> Well </w:t>
            </w:r>
            <w:r w:rsidRPr="00FA636A">
              <w:rPr>
                <w:rFonts w:ascii="Verdana" w:eastAsia="Times New Roman" w:hAnsi="Verdana" w:cs="Times New Roman"/>
                <w:i/>
                <w:iCs/>
                <w:color w:val="000099"/>
                <w:sz w:val="15"/>
                <w:szCs w:val="15"/>
                <w:lang w:eastAsia="en-CA"/>
              </w:rPr>
              <w:t>[sigh]</w:t>
            </w:r>
            <w:r w:rsidRPr="00FA636A">
              <w:rPr>
                <w:rFonts w:ascii="Verdana" w:eastAsia="Times New Roman" w:hAnsi="Verdana" w:cs="Times New Roman"/>
                <w:color w:val="000099"/>
                <w:sz w:val="15"/>
                <w:szCs w:val="15"/>
                <w:lang w:eastAsia="en-CA"/>
              </w:rPr>
              <w:t xml:space="preserve"> I finally finished paying off my debt from college. I don't owe the university anything anymore!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Mom:</w:t>
            </w:r>
            <w:r w:rsidRPr="00FA636A">
              <w:rPr>
                <w:rFonts w:ascii="Verdana" w:eastAsia="Times New Roman" w:hAnsi="Verdana" w:cs="Times New Roman"/>
                <w:color w:val="000099"/>
                <w:sz w:val="15"/>
                <w:szCs w:val="15"/>
                <w:lang w:eastAsia="en-CA"/>
              </w:rPr>
              <w:t xml:space="preserve"> That's wonderful, Patrick! I'm so proud of you!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Patrick:</w:t>
            </w:r>
            <w:r w:rsidRPr="00FA636A">
              <w:rPr>
                <w:rFonts w:ascii="Verdana" w:eastAsia="Times New Roman" w:hAnsi="Verdana" w:cs="Times New Roman"/>
                <w:color w:val="000099"/>
                <w:sz w:val="15"/>
                <w:szCs w:val="15"/>
                <w:lang w:eastAsia="en-CA"/>
              </w:rPr>
              <w:t xml:space="preserve"> Thanks. Until two months ago, 15% of my salary had gone to paying back my student loans. Now I get to take home everything I earn, except for taxes of course!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Mom:</w:t>
            </w:r>
            <w:r w:rsidRPr="00FA636A">
              <w:rPr>
                <w:rFonts w:ascii="Verdana" w:eastAsia="Times New Roman" w:hAnsi="Verdana" w:cs="Times New Roman"/>
                <w:color w:val="000099"/>
                <w:sz w:val="15"/>
                <w:szCs w:val="15"/>
                <w:lang w:eastAsia="en-CA"/>
              </w:rPr>
              <w:t xml:space="preserve"> That's quite an accomplishment, and it must feel great to have more income.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Patrick:</w:t>
            </w:r>
            <w:r w:rsidRPr="00FA636A">
              <w:rPr>
                <w:rFonts w:ascii="Verdana" w:eastAsia="Times New Roman" w:hAnsi="Verdana" w:cs="Times New Roman"/>
                <w:color w:val="000099"/>
                <w:sz w:val="15"/>
                <w:szCs w:val="15"/>
                <w:lang w:eastAsia="en-CA"/>
              </w:rPr>
              <w:t xml:space="preserve"> It does. But I've been trying to figure out what to do with the extra money... and, I think I'd like to invest in property, I mean, to buy a house.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Mom:</w:t>
            </w:r>
            <w:r w:rsidRPr="00FA636A">
              <w:rPr>
                <w:rFonts w:ascii="Verdana" w:eastAsia="Times New Roman" w:hAnsi="Verdana" w:cs="Times New Roman"/>
                <w:color w:val="000099"/>
                <w:sz w:val="15"/>
                <w:szCs w:val="15"/>
                <w:lang w:eastAsia="en-CA"/>
              </w:rPr>
              <w:t xml:space="preserve"> Let me get this right, you've barely finished paying back your student loans and now you want to take on more debt?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Patrick:</w:t>
            </w:r>
            <w:r w:rsidRPr="00FA636A">
              <w:rPr>
                <w:rFonts w:ascii="Verdana" w:eastAsia="Times New Roman" w:hAnsi="Verdana" w:cs="Times New Roman"/>
                <w:color w:val="000099"/>
                <w:sz w:val="15"/>
                <w:szCs w:val="15"/>
                <w:lang w:eastAsia="en-CA"/>
              </w:rPr>
              <w:t xml:space="preserve"> I know, I know, it sounds crazy. But, I'm 30 years old. By the time you and Dad were my age, you'd already bought a house and had two children.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Mom:</w:t>
            </w:r>
            <w:r w:rsidRPr="00FA636A">
              <w:rPr>
                <w:rFonts w:ascii="Verdana" w:eastAsia="Times New Roman" w:hAnsi="Verdana" w:cs="Times New Roman"/>
                <w:color w:val="000099"/>
                <w:sz w:val="15"/>
                <w:szCs w:val="15"/>
                <w:lang w:eastAsia="en-CA"/>
              </w:rPr>
              <w:t xml:space="preserve"> Things were different back then, Patrick. People grew up faster, property was cheaper, and we didn't have student loans to pay off. It was easier to buy a house when your dad and I were young.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Patrick:</w:t>
            </w:r>
            <w:r w:rsidRPr="00FA636A">
              <w:rPr>
                <w:rFonts w:ascii="Verdana" w:eastAsia="Times New Roman" w:hAnsi="Verdana" w:cs="Times New Roman"/>
                <w:color w:val="000099"/>
                <w:sz w:val="15"/>
                <w:szCs w:val="15"/>
                <w:lang w:eastAsia="en-CA"/>
              </w:rPr>
              <w:t xml:space="preserve"> Times </w:t>
            </w:r>
            <w:r w:rsidRPr="00FA636A">
              <w:rPr>
                <w:rFonts w:ascii="Verdana" w:eastAsia="Times New Roman" w:hAnsi="Verdana" w:cs="Times New Roman"/>
                <w:i/>
                <w:iCs/>
                <w:color w:val="000099"/>
                <w:sz w:val="15"/>
                <w:szCs w:val="15"/>
                <w:lang w:eastAsia="en-CA"/>
              </w:rPr>
              <w:t>are</w:t>
            </w:r>
            <w:r w:rsidRPr="00FA636A">
              <w:rPr>
                <w:rFonts w:ascii="Verdana" w:eastAsia="Times New Roman" w:hAnsi="Verdana" w:cs="Times New Roman"/>
                <w:color w:val="000099"/>
                <w:sz w:val="15"/>
                <w:szCs w:val="15"/>
                <w:lang w:eastAsia="en-CA"/>
              </w:rPr>
              <w:t xml:space="preserve"> different, but I want to have some of what you had -- the house, the yard... maybe not the kids... at least not yet!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Mom:</w:t>
            </w:r>
            <w:r w:rsidRPr="00FA636A">
              <w:rPr>
                <w:rFonts w:ascii="Verdana" w:eastAsia="Times New Roman" w:hAnsi="Verdana" w:cs="Times New Roman"/>
                <w:color w:val="000099"/>
                <w:sz w:val="15"/>
                <w:szCs w:val="15"/>
                <w:lang w:eastAsia="en-CA"/>
              </w:rPr>
              <w:t xml:space="preserve"> What can we do to help out?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Patrick:</w:t>
            </w:r>
            <w:r w:rsidRPr="00FA636A">
              <w:rPr>
                <w:rFonts w:ascii="Verdana" w:eastAsia="Times New Roman" w:hAnsi="Verdana" w:cs="Times New Roman"/>
                <w:color w:val="000099"/>
                <w:sz w:val="15"/>
                <w:szCs w:val="15"/>
                <w:lang w:eastAsia="en-CA"/>
              </w:rPr>
              <w:t xml:space="preserve"> I've been looking at houses in Woodland County and there are some great deals there. I've already starting saving, but I don't have enough yet. And I'd like to be able to buy my own place before I retire! Do you think maybe you and Dad could lend me the rest of the money I need?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Mom:</w:t>
            </w:r>
            <w:r w:rsidRPr="00FA636A">
              <w:rPr>
                <w:rFonts w:ascii="Verdana" w:eastAsia="Times New Roman" w:hAnsi="Verdana" w:cs="Times New Roman"/>
                <w:color w:val="000099"/>
                <w:sz w:val="15"/>
                <w:szCs w:val="15"/>
                <w:lang w:eastAsia="en-CA"/>
              </w:rPr>
              <w:t xml:space="preserve"> Houses are so expensive.... How much more do you need?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Patrick:</w:t>
            </w:r>
            <w:r w:rsidRPr="00FA636A">
              <w:rPr>
                <w:rFonts w:ascii="Verdana" w:eastAsia="Times New Roman" w:hAnsi="Verdana" w:cs="Times New Roman"/>
                <w:color w:val="000099"/>
                <w:sz w:val="15"/>
                <w:szCs w:val="15"/>
                <w:lang w:eastAsia="en-CA"/>
              </w:rPr>
              <w:t xml:space="preserve"> Mmm... about $40,000? If you lent me the money, I'd pay you back over ten years with interest.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Mom:</w:t>
            </w:r>
            <w:r w:rsidRPr="00FA636A">
              <w:rPr>
                <w:rFonts w:ascii="Verdana" w:eastAsia="Times New Roman" w:hAnsi="Verdana" w:cs="Times New Roman"/>
                <w:color w:val="000099"/>
                <w:sz w:val="15"/>
                <w:szCs w:val="15"/>
                <w:lang w:eastAsia="en-CA"/>
              </w:rPr>
              <w:t xml:space="preserve"> Whew! That's not as much as I thought you were going to say! It's still a lot of money, so I'll have to talk to your father. But I'm, sure we can work something out. Hey, if you bought a house, perhaps you'd be able to find a wife and finally start having my grandchildren.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Patrick:</w:t>
            </w:r>
            <w:r w:rsidRPr="00FA636A">
              <w:rPr>
                <w:rFonts w:ascii="Verdana" w:eastAsia="Times New Roman" w:hAnsi="Verdana" w:cs="Times New Roman"/>
                <w:color w:val="000099"/>
                <w:sz w:val="15"/>
                <w:szCs w:val="15"/>
                <w:lang w:eastAsia="en-CA"/>
              </w:rPr>
              <w:t xml:space="preserve"> Thanks, Mom. I've always appreciated your kindness and generosity... and your sense of humor....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Narrator:</w:t>
            </w:r>
            <w:r w:rsidRPr="00FA636A">
              <w:rPr>
                <w:rFonts w:ascii="Verdana" w:eastAsia="Times New Roman" w:hAnsi="Verdana" w:cs="Times New Roman"/>
                <w:color w:val="000099"/>
                <w:sz w:val="15"/>
                <w:szCs w:val="15"/>
                <w:lang w:eastAsia="en-CA"/>
              </w:rPr>
              <w:t xml:space="preserve"> Now answer the questions.</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Why doesn't the man eat at home much?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3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He refuses to cook for himself.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He loves to eat fast food for dinner.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He needs to eat out as part of his job.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7</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TLDE4035</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TLDE4034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Listening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What good news does the man tell his mother?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3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He has bought a house.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He has received a raise.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He has paid back his student debt.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8</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TLDE4036</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TLDE4034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Listening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How old were the man's parents when they bought a home and had children?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younger than 30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30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older than 30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9</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TLDE4037</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TLDE4034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Listening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According to the woman, how was life different in the past?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2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People generally had more children than they do today.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Property wasn't as expensive as it is now.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People had larger student loans.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10</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TLDE4038</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TLDE4034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Listening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How does the woman react when the man asks her for money?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3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She ignores his request and asks about his wife.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She is worried about the amount of money.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She promises to discuss it with his dad.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11</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TLDE4039</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TLDE4039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Listening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15"/>
                <w:szCs w:val="15"/>
                <w:lang w:eastAsia="en-CA"/>
              </w:rPr>
              <w:t>Narrator:</w:t>
            </w:r>
            <w:r w:rsidRPr="00FA636A">
              <w:rPr>
                <w:rFonts w:ascii="Verdana" w:eastAsia="Times New Roman" w:hAnsi="Verdana" w:cs="Times New Roman"/>
                <w:color w:val="000099"/>
                <w:sz w:val="15"/>
                <w:szCs w:val="15"/>
                <w:lang w:eastAsia="en-CA"/>
              </w:rPr>
              <w:t xml:space="preserve"> Listening Passage 2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Ms. Kingsley:</w:t>
            </w:r>
            <w:r w:rsidRPr="00FA636A">
              <w:rPr>
                <w:rFonts w:ascii="Verdana" w:eastAsia="Times New Roman" w:hAnsi="Verdana" w:cs="Times New Roman"/>
                <w:color w:val="000099"/>
                <w:sz w:val="15"/>
                <w:szCs w:val="15"/>
                <w:lang w:eastAsia="en-CA"/>
              </w:rPr>
              <w:t xml:space="preserve"> Ok, Musa. Let's get straight to business. This year you've maintained excellent grades, and all your professors are very happy with your work. You're scheduled to graduate on time this May. I'm very impressed!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Musa:</w:t>
            </w:r>
            <w:r w:rsidRPr="00FA636A">
              <w:rPr>
                <w:rFonts w:ascii="Verdana" w:eastAsia="Times New Roman" w:hAnsi="Verdana" w:cs="Times New Roman"/>
                <w:color w:val="000099"/>
                <w:sz w:val="15"/>
                <w:szCs w:val="15"/>
                <w:lang w:eastAsia="en-CA"/>
              </w:rPr>
              <w:t xml:space="preserve"> Thank you for all your assistance, Ms. Kingsley.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Ms. Kingsley:</w:t>
            </w:r>
            <w:r w:rsidRPr="00FA636A">
              <w:rPr>
                <w:rFonts w:ascii="Verdana" w:eastAsia="Times New Roman" w:hAnsi="Verdana" w:cs="Times New Roman"/>
                <w:color w:val="000099"/>
                <w:sz w:val="15"/>
                <w:szCs w:val="15"/>
                <w:lang w:eastAsia="en-CA"/>
              </w:rPr>
              <w:t xml:space="preserve"> You're welcome, Musa. I know you struggled to adapt to university life when you first arrived from Morocco, but you've ended up becoming one of our best students. That's quite an accomplishment!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Musa:</w:t>
            </w:r>
            <w:r w:rsidRPr="00FA636A">
              <w:rPr>
                <w:rFonts w:ascii="Verdana" w:eastAsia="Times New Roman" w:hAnsi="Verdana" w:cs="Times New Roman"/>
                <w:color w:val="000099"/>
                <w:sz w:val="15"/>
                <w:szCs w:val="15"/>
                <w:lang w:eastAsia="en-CA"/>
              </w:rPr>
              <w:t xml:space="preserve"> In the beginning I just wasn't used to studying in English, Ms. Kingsley. But I was determined to get my degree from an American college... My parents will be so proud when I graduate!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Ms. Kingsley:</w:t>
            </w:r>
            <w:r w:rsidRPr="00FA636A">
              <w:rPr>
                <w:rFonts w:ascii="Verdana" w:eastAsia="Times New Roman" w:hAnsi="Verdana" w:cs="Times New Roman"/>
                <w:color w:val="000099"/>
                <w:sz w:val="15"/>
                <w:szCs w:val="15"/>
                <w:lang w:eastAsia="en-CA"/>
              </w:rPr>
              <w:t xml:space="preserve"> Well, you should certainly start thinking about what's next, about what you'd like to do after you finish college.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Musa:</w:t>
            </w:r>
            <w:r w:rsidRPr="00FA636A">
              <w:rPr>
                <w:rFonts w:ascii="Verdana" w:eastAsia="Times New Roman" w:hAnsi="Verdana" w:cs="Times New Roman"/>
                <w:color w:val="000099"/>
                <w:sz w:val="15"/>
                <w:szCs w:val="15"/>
                <w:lang w:eastAsia="en-CA"/>
              </w:rPr>
              <w:t xml:space="preserve"> Oh, I already have. I've decided to work for a charity... for a non-profit organization that assists poor and hungry people around the world. You see, last week I attended a lecture by someone who works for this kind of charity, and it changed my life. The speaker talked to us about social responsibility and our obligation to help others.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Ms. Kingsley:</w:t>
            </w:r>
            <w:r w:rsidRPr="00FA636A">
              <w:rPr>
                <w:rFonts w:ascii="Verdana" w:eastAsia="Times New Roman" w:hAnsi="Verdana" w:cs="Times New Roman"/>
                <w:color w:val="000099"/>
                <w:sz w:val="15"/>
                <w:szCs w:val="15"/>
                <w:lang w:eastAsia="en-CA"/>
              </w:rPr>
              <w:t xml:space="preserve"> Um... I don't think that means you, personally, have to work for a charity organization, Musa. I think it'll be enough if you occasionally donate some of your money and time to these organizations.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Musa:</w:t>
            </w:r>
            <w:r w:rsidRPr="00FA636A">
              <w:rPr>
                <w:rFonts w:ascii="Verdana" w:eastAsia="Times New Roman" w:hAnsi="Verdana" w:cs="Times New Roman"/>
                <w:color w:val="000099"/>
                <w:sz w:val="15"/>
                <w:szCs w:val="15"/>
                <w:lang w:eastAsia="en-CA"/>
              </w:rPr>
              <w:t xml:space="preserve"> I'm sorry but I need to do more than that, Ms. Kingsley. After I heard that lecture, I was inspired to take action and to dedicate my career to helping others.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Ms. Kingsley:</w:t>
            </w:r>
            <w:r w:rsidRPr="00FA636A">
              <w:rPr>
                <w:rFonts w:ascii="Verdana" w:eastAsia="Times New Roman" w:hAnsi="Verdana" w:cs="Times New Roman"/>
                <w:color w:val="000099"/>
                <w:sz w:val="15"/>
                <w:szCs w:val="15"/>
                <w:lang w:eastAsia="en-CA"/>
              </w:rPr>
              <w:t xml:space="preserve"> This is unexpected. I'd assumed by your class choices that you were planning on a successful business career and making lots of money! But, if a student comes to me with a career goal, it's my job to help him achieve it.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Musa:</w:t>
            </w:r>
            <w:r w:rsidRPr="00FA636A">
              <w:rPr>
                <w:rFonts w:ascii="Verdana" w:eastAsia="Times New Roman" w:hAnsi="Verdana" w:cs="Times New Roman"/>
                <w:color w:val="000099"/>
                <w:sz w:val="15"/>
                <w:szCs w:val="15"/>
                <w:lang w:eastAsia="en-CA"/>
              </w:rPr>
              <w:t xml:space="preserve"> Well, for me, success is not just about making money. I want to make a difference! So, what advice can you provide me?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Ms. Kingsley:</w:t>
            </w:r>
            <w:r w:rsidRPr="00FA636A">
              <w:rPr>
                <w:rFonts w:ascii="Verdana" w:eastAsia="Times New Roman" w:hAnsi="Verdana" w:cs="Times New Roman"/>
                <w:color w:val="000099"/>
                <w:sz w:val="15"/>
                <w:szCs w:val="15"/>
                <w:lang w:eastAsia="en-CA"/>
              </w:rPr>
              <w:t xml:space="preserve"> Well. Do you think you can do some part-time work for a local charity while you're studying?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Musa:</w:t>
            </w:r>
            <w:r w:rsidRPr="00FA636A">
              <w:rPr>
                <w:rFonts w:ascii="Verdana" w:eastAsia="Times New Roman" w:hAnsi="Verdana" w:cs="Times New Roman"/>
                <w:color w:val="000099"/>
                <w:sz w:val="15"/>
                <w:szCs w:val="15"/>
                <w:lang w:eastAsia="en-CA"/>
              </w:rPr>
              <w:t xml:space="preserve"> I've been too busy this semester to do my own laundry. I don't think I'll have time for an extra job on top of my school work.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Ms. Kingsley:</w:t>
            </w:r>
            <w:r w:rsidRPr="00FA636A">
              <w:rPr>
                <w:rFonts w:ascii="Verdana" w:eastAsia="Times New Roman" w:hAnsi="Verdana" w:cs="Times New Roman"/>
                <w:color w:val="000099"/>
                <w:sz w:val="15"/>
                <w:szCs w:val="15"/>
                <w:lang w:eastAsia="en-CA"/>
              </w:rPr>
              <w:t xml:space="preserve"> Then, would you be interested in doing a summer internship? Of course, you might not get paid for your work....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Musa:</w:t>
            </w:r>
            <w:r w:rsidRPr="00FA636A">
              <w:rPr>
                <w:rFonts w:ascii="Verdana" w:eastAsia="Times New Roman" w:hAnsi="Verdana" w:cs="Times New Roman"/>
                <w:color w:val="000099"/>
                <w:sz w:val="15"/>
                <w:szCs w:val="15"/>
                <w:lang w:eastAsia="en-CA"/>
              </w:rPr>
              <w:t xml:space="preserve"> </w:t>
            </w:r>
            <w:r w:rsidRPr="00FA636A">
              <w:rPr>
                <w:rFonts w:ascii="Verdana" w:eastAsia="Times New Roman" w:hAnsi="Verdana" w:cs="Times New Roman"/>
                <w:i/>
                <w:iCs/>
                <w:color w:val="000099"/>
                <w:sz w:val="15"/>
                <w:szCs w:val="15"/>
                <w:lang w:eastAsia="en-CA"/>
              </w:rPr>
              <w:t>[interrupts]</w:t>
            </w:r>
            <w:r w:rsidRPr="00FA636A">
              <w:rPr>
                <w:rFonts w:ascii="Verdana" w:eastAsia="Times New Roman" w:hAnsi="Verdana" w:cs="Times New Roman"/>
                <w:color w:val="000099"/>
                <w:sz w:val="15"/>
                <w:szCs w:val="15"/>
                <w:lang w:eastAsia="en-CA"/>
              </w:rPr>
              <w:t xml:space="preserve"> Unfortunately, I can't because I'm going to visit my parents in Morocco in June.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Ms. Kingsley:</w:t>
            </w:r>
            <w:r w:rsidRPr="00FA636A">
              <w:rPr>
                <w:rFonts w:ascii="Verdana" w:eastAsia="Times New Roman" w:hAnsi="Verdana" w:cs="Times New Roman"/>
                <w:color w:val="000099"/>
                <w:sz w:val="15"/>
                <w:szCs w:val="15"/>
                <w:lang w:eastAsia="en-CA"/>
              </w:rPr>
              <w:t xml:space="preserve"> Ok, then you could wait until you return from vacation, but I think doing an internship will be a great benefit before starting your career.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lastRenderedPageBreak/>
              <w:br/>
            </w:r>
            <w:r w:rsidRPr="00FA636A">
              <w:rPr>
                <w:rFonts w:ascii="Verdana" w:eastAsia="Times New Roman" w:hAnsi="Verdana" w:cs="Times New Roman"/>
                <w:b/>
                <w:bCs/>
                <w:color w:val="000099"/>
                <w:sz w:val="15"/>
                <w:szCs w:val="15"/>
                <w:lang w:eastAsia="en-CA"/>
              </w:rPr>
              <w:t>Musa:</w:t>
            </w:r>
            <w:r w:rsidRPr="00FA636A">
              <w:rPr>
                <w:rFonts w:ascii="Verdana" w:eastAsia="Times New Roman" w:hAnsi="Verdana" w:cs="Times New Roman"/>
                <w:color w:val="000099"/>
                <w:sz w:val="15"/>
                <w:szCs w:val="15"/>
                <w:lang w:eastAsia="en-CA"/>
              </w:rPr>
              <w:t xml:space="preserve"> I agree, Ms. Kingsley. If I did an internship, I'd get some good work experience, some training, and learn more about the field.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Ms. Kingsley:</w:t>
            </w:r>
            <w:r w:rsidRPr="00FA636A">
              <w:rPr>
                <w:rFonts w:ascii="Verdana" w:eastAsia="Times New Roman" w:hAnsi="Verdana" w:cs="Times New Roman"/>
                <w:color w:val="000099"/>
                <w:sz w:val="15"/>
                <w:szCs w:val="15"/>
                <w:lang w:eastAsia="en-CA"/>
              </w:rPr>
              <w:t xml:space="preserve"> Exactly, and it would permit you to focus your interests and recognize firsthand your strengths and weaknesses.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Musa:</w:t>
            </w:r>
            <w:r w:rsidRPr="00FA636A">
              <w:rPr>
                <w:rFonts w:ascii="Verdana" w:eastAsia="Times New Roman" w:hAnsi="Verdana" w:cs="Times New Roman"/>
                <w:color w:val="000099"/>
                <w:sz w:val="15"/>
                <w:szCs w:val="15"/>
                <w:lang w:eastAsia="en-CA"/>
              </w:rPr>
              <w:t xml:space="preserve"> What should I do to locate the right internship?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Ms. Kingsley:</w:t>
            </w:r>
            <w:r w:rsidRPr="00FA636A">
              <w:rPr>
                <w:rFonts w:ascii="Verdana" w:eastAsia="Times New Roman" w:hAnsi="Verdana" w:cs="Times New Roman"/>
                <w:color w:val="000099"/>
                <w:sz w:val="15"/>
                <w:szCs w:val="15"/>
                <w:lang w:eastAsia="en-CA"/>
              </w:rPr>
              <w:t xml:space="preserve"> I'll tell you what... Come back and see me next Friday. I'll investigate, and by then I'll have a list of organizations. We can go over it together.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Musa:</w:t>
            </w:r>
            <w:r w:rsidRPr="00FA636A">
              <w:rPr>
                <w:rFonts w:ascii="Verdana" w:eastAsia="Times New Roman" w:hAnsi="Verdana" w:cs="Times New Roman"/>
                <w:color w:val="000099"/>
                <w:sz w:val="15"/>
                <w:szCs w:val="15"/>
                <w:lang w:eastAsia="en-CA"/>
              </w:rPr>
              <w:t xml:space="preserve"> Really? That's great! Thank you so much, Ms. Kingsley!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Narrator:</w:t>
            </w:r>
            <w:r w:rsidRPr="00FA636A">
              <w:rPr>
                <w:rFonts w:ascii="Verdana" w:eastAsia="Times New Roman" w:hAnsi="Verdana" w:cs="Times New Roman"/>
                <w:color w:val="000099"/>
                <w:sz w:val="15"/>
                <w:szCs w:val="15"/>
                <w:lang w:eastAsia="en-CA"/>
              </w:rPr>
              <w:t xml:space="preserve"> Now answer the questions.</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At first, what did the man find difficult about college?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3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Not seeing his parents.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Working part-time after class.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Adjusting to a new language.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12</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TLDE4040</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TLDE4039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Listening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What changed the man's mind about his career goals?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2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Ms. Kingsley's advice.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 lecture.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An internship.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13</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TLDE4041</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TLDE4039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Listening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How does Ms. Kingsley react to the man's new career plans?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2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She regrets his choice.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She is surprised by his choice.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She doesn't care about his choice.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14</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TLDE4042</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TLDE4039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Listening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How does the man define success?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3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Getting a good internship.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Making money.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Helping people.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15</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TLDE4043</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TLDE4039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Listening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What reason is NOT given in the conversation for doing internships?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Internships help people make connections.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Internships provide training.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Internships allow people to identify their strengths.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1</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TRDE3994</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TRDE3886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15"/>
                <w:szCs w:val="15"/>
                <w:lang w:eastAsia="en-CA"/>
              </w:rPr>
              <w:t>John:</w:t>
            </w:r>
            <w:r w:rsidRPr="00FA636A">
              <w:rPr>
                <w:rFonts w:ascii="Verdana" w:eastAsia="Times New Roman" w:hAnsi="Verdana" w:cs="Times New Roman"/>
                <w:color w:val="000099"/>
                <w:sz w:val="15"/>
                <w:szCs w:val="15"/>
                <w:lang w:eastAsia="en-CA"/>
              </w:rPr>
              <w:t xml:space="preserve"> What are you going to do next summer?</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Susan:</w:t>
            </w:r>
            <w:r w:rsidRPr="00FA636A">
              <w:rPr>
                <w:rFonts w:ascii="Verdana" w:eastAsia="Times New Roman" w:hAnsi="Verdana" w:cs="Times New Roman"/>
                <w:color w:val="000099"/>
                <w:sz w:val="15"/>
                <w:szCs w:val="15"/>
                <w:lang w:eastAsia="en-CA"/>
              </w:rPr>
              <w:t xml:space="preserve"> I'm not sure. I _____ study Spanish in Costa Rica, but it depends on the cost.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might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will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have to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had better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2</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TRDE3995</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TRDE3887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By the time we arrived at the theater, the movie _____.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4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started before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has already started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already starts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had already started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3</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TRDE3996</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TRDE3888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When Micah was a child, he was _____ the dark.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2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afraid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afraid of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afraid for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afraid on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4</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TRDE3997</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TRDE3889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Emails _____ quickly with co-workers.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2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have been using to communicate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are used to communicate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used to communicate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were used to communicating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5</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TRDE3998</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TRDE3890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Excuse me. I'd like _____ information about this hotel.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4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several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 few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some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6</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TRDE3999</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TRDE3891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During a storm with lightning, children should not play outside because the risk of injury is _____ high to take.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2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more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too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little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enough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7</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TRDE4000</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TRDE3892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If you witnessed a crime, _____ you report it to the police?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4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will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ought to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had better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would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8</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TRDE4001</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TRDE3893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My neighbor has asked me to look _____ his dog while he is on vacation.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after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up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into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over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9</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TRDE4002</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TRDE3894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My doctor told me to stop ______ too much fatty food.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4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to eat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eaten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with eating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eating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10</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TRDE4003</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TRDE3895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_____ Tammi was shopping at Macy's, Egor was visiting the museums.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2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Where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While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After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During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11</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TRDE4004</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TRDE3896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240"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i/>
                <w:iCs/>
                <w:color w:val="000099"/>
                <w:sz w:val="15"/>
                <w:szCs w:val="15"/>
                <w:lang w:eastAsia="en-CA"/>
              </w:rPr>
              <w:t>Reading Passage 1</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Doug and Pam have not seen each other for a while and are talking at a dinner party. </w:t>
            </w:r>
          </w:p>
          <w:tbl>
            <w:tblPr>
              <w:tblW w:w="4900" w:type="pct"/>
              <w:tblCellSpacing w:w="67" w:type="dxa"/>
              <w:tblCellMar>
                <w:left w:w="0" w:type="dxa"/>
                <w:right w:w="0" w:type="dxa"/>
              </w:tblCellMar>
              <w:tblLook w:val="04A0" w:firstRow="1" w:lastRow="0" w:firstColumn="1" w:lastColumn="0" w:noHBand="0" w:noVBand="1"/>
            </w:tblPr>
            <w:tblGrid>
              <w:gridCol w:w="828"/>
              <w:gridCol w:w="6375"/>
            </w:tblGrid>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Doug:</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 xml:space="preserve">Hey, Pam! You've moved recently, </w:t>
                  </w:r>
                  <w:r w:rsidRPr="00FA636A">
                    <w:rPr>
                      <w:rFonts w:ascii="Times New Roman" w:eastAsia="Times New Roman" w:hAnsi="Times New Roman" w:cs="Times New Roman"/>
                      <w:color w:val="000099"/>
                      <w:sz w:val="24"/>
                      <w:szCs w:val="24"/>
                      <w:u w:val="single"/>
                      <w:lang w:eastAsia="en-CA"/>
                    </w:rPr>
                    <w:t>_____</w:t>
                  </w:r>
                  <w:r w:rsidRPr="00FA636A">
                    <w:rPr>
                      <w:rFonts w:ascii="Times New Roman" w:eastAsia="Times New Roman" w:hAnsi="Times New Roman" w:cs="Times New Roman"/>
                      <w:color w:val="000099"/>
                      <w:sz w:val="24"/>
                      <w:szCs w:val="24"/>
                      <w:lang w:eastAsia="en-CA"/>
                    </w:rPr>
                    <w:t xml:space="preserve"> you?</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Pam:</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Yes. We moved to Sandy Bay a month ago. Have you been there?</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Doug:</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Sure! My youngest cousin _____ live there before she got married. How do you like it?</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Pam:</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Well, it's been a challenging but positive change. Actually, it's been _____ for me than for my sons. They had to start a new school, _____ they don't like it as much as their old one.</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Doug:</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I'm sure they'll adjust to everything soon. It's such a beautiful town! If I _____ more money, I'd think about moving to Sandy Bay too.</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Pam:</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You should definitely visit us soon. You're always welcome in our home!</w:t>
                  </w:r>
                </w:p>
              </w:tc>
            </w:tr>
          </w:tbl>
          <w:p w:rsidR="00FA636A" w:rsidRPr="00FA636A" w:rsidRDefault="00FA636A" w:rsidP="00FA636A">
            <w:pPr>
              <w:spacing w:after="240" w:line="240" w:lineRule="auto"/>
              <w:rPr>
                <w:rFonts w:ascii="Times New Roman" w:eastAsia="Times New Roman" w:hAnsi="Times New Roman" w:cs="Times New Roman"/>
                <w:color w:val="000099"/>
                <w:sz w:val="24"/>
                <w:szCs w:val="24"/>
                <w:lang w:eastAsia="en-CA"/>
              </w:rPr>
            </w:pP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Hey, Pam! You've moved recently, _____ you?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3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have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did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haven't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didn't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12</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TRDE4005</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TRDE3896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240"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i/>
                <w:iCs/>
                <w:color w:val="000099"/>
                <w:sz w:val="15"/>
                <w:szCs w:val="15"/>
                <w:lang w:eastAsia="en-CA"/>
              </w:rPr>
              <w:t>Reading Passage 1</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Doug and Pam have not seen each other for a while and are talking at a dinner party. </w:t>
            </w:r>
          </w:p>
          <w:tbl>
            <w:tblPr>
              <w:tblW w:w="4900" w:type="pct"/>
              <w:tblCellSpacing w:w="67" w:type="dxa"/>
              <w:tblCellMar>
                <w:left w:w="0" w:type="dxa"/>
                <w:right w:w="0" w:type="dxa"/>
              </w:tblCellMar>
              <w:tblLook w:val="04A0" w:firstRow="1" w:lastRow="0" w:firstColumn="1" w:lastColumn="0" w:noHBand="0" w:noVBand="1"/>
            </w:tblPr>
            <w:tblGrid>
              <w:gridCol w:w="828"/>
              <w:gridCol w:w="6375"/>
            </w:tblGrid>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Doug:</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Hey, Pam! You've moved recently, _____ you?</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lastRenderedPageBreak/>
                    <w:t>Pam:</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Yes. We moved to Sandy Bay a month ago. Have you been there?</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Doug:</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 xml:space="preserve">Sure! My youngest cousin </w:t>
                  </w:r>
                  <w:r w:rsidRPr="00FA636A">
                    <w:rPr>
                      <w:rFonts w:ascii="Times New Roman" w:eastAsia="Times New Roman" w:hAnsi="Times New Roman" w:cs="Times New Roman"/>
                      <w:color w:val="000099"/>
                      <w:sz w:val="24"/>
                      <w:szCs w:val="24"/>
                      <w:u w:val="single"/>
                      <w:lang w:eastAsia="en-CA"/>
                    </w:rPr>
                    <w:t>_____</w:t>
                  </w:r>
                  <w:r w:rsidRPr="00FA636A">
                    <w:rPr>
                      <w:rFonts w:ascii="Times New Roman" w:eastAsia="Times New Roman" w:hAnsi="Times New Roman" w:cs="Times New Roman"/>
                      <w:color w:val="000099"/>
                      <w:sz w:val="24"/>
                      <w:szCs w:val="24"/>
                      <w:lang w:eastAsia="en-CA"/>
                    </w:rPr>
                    <w:t xml:space="preserve"> live there before she got married. How do you like it?</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Pam:</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Well, it's been a challenging but positive change. Actually, it's been _____ for me than for my sons. They had to start a new school, _____ they don't like it as much as their old one.</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Doug:</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I'm sure they'll adjust to everything soon. It's such a beautiful town! If I _____ more money, I'd think about moving to Sandy Bay too.</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Pam:</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You should definitely visit us soon. You're always welcome in our home!</w:t>
                  </w:r>
                </w:p>
              </w:tc>
            </w:tr>
          </w:tbl>
          <w:p w:rsidR="00FA636A" w:rsidRPr="00FA636A" w:rsidRDefault="00FA636A" w:rsidP="00FA636A">
            <w:pPr>
              <w:spacing w:after="240" w:line="240" w:lineRule="auto"/>
              <w:rPr>
                <w:rFonts w:ascii="Times New Roman" w:eastAsia="Times New Roman" w:hAnsi="Times New Roman" w:cs="Times New Roman"/>
                <w:color w:val="000099"/>
                <w:sz w:val="24"/>
                <w:szCs w:val="24"/>
                <w:lang w:eastAsia="en-CA"/>
              </w:rPr>
            </w:pP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My youngest cousin _____ live there before she got married.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used to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did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had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was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13</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TRDE4006</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TRDE3896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240"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i/>
                <w:iCs/>
                <w:color w:val="000099"/>
                <w:sz w:val="15"/>
                <w:szCs w:val="15"/>
                <w:lang w:eastAsia="en-CA"/>
              </w:rPr>
              <w:t>Reading Passage 1</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Doug and Pam have not seen each other for a while and are talking at a dinner party. </w:t>
            </w:r>
          </w:p>
          <w:tbl>
            <w:tblPr>
              <w:tblW w:w="4900" w:type="pct"/>
              <w:tblCellSpacing w:w="67" w:type="dxa"/>
              <w:tblCellMar>
                <w:left w:w="0" w:type="dxa"/>
                <w:right w:w="0" w:type="dxa"/>
              </w:tblCellMar>
              <w:tblLook w:val="04A0" w:firstRow="1" w:lastRow="0" w:firstColumn="1" w:lastColumn="0" w:noHBand="0" w:noVBand="1"/>
            </w:tblPr>
            <w:tblGrid>
              <w:gridCol w:w="828"/>
              <w:gridCol w:w="6375"/>
            </w:tblGrid>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Doug:</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Hey, Pam! You've moved recently, _____ you?</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Pam:</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Yes. We moved to Sandy Bay a month ago. Have you been there?</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Doug:</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Sure! My youngest cousin _____ live there before she got married. How do you like it?</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Pam:</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 xml:space="preserve">Well, it's been a challenging but positive change. Actually, it's been </w:t>
                  </w:r>
                  <w:r w:rsidRPr="00FA636A">
                    <w:rPr>
                      <w:rFonts w:ascii="Times New Roman" w:eastAsia="Times New Roman" w:hAnsi="Times New Roman" w:cs="Times New Roman"/>
                      <w:color w:val="000099"/>
                      <w:sz w:val="24"/>
                      <w:szCs w:val="24"/>
                      <w:u w:val="single"/>
                      <w:lang w:eastAsia="en-CA"/>
                    </w:rPr>
                    <w:t>_____</w:t>
                  </w:r>
                  <w:r w:rsidRPr="00FA636A">
                    <w:rPr>
                      <w:rFonts w:ascii="Times New Roman" w:eastAsia="Times New Roman" w:hAnsi="Times New Roman" w:cs="Times New Roman"/>
                      <w:color w:val="000099"/>
                      <w:sz w:val="24"/>
                      <w:szCs w:val="24"/>
                      <w:lang w:eastAsia="en-CA"/>
                    </w:rPr>
                    <w:t xml:space="preserve"> for me than for my sons. They had to start a new school, _____ they don't like it as much as their old one.</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lastRenderedPageBreak/>
                    <w:t>Doug:</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I'm sure they'll adjust to everything soon. It's such a beautiful town! If I _____ more money, I'd think about moving to Sandy Bay too.</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Pam:</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You should definitely visit us soon. You're always welcome in our home!</w:t>
                  </w:r>
                </w:p>
              </w:tc>
            </w:tr>
          </w:tbl>
          <w:p w:rsidR="00FA636A" w:rsidRPr="00FA636A" w:rsidRDefault="00FA636A" w:rsidP="00FA636A">
            <w:pPr>
              <w:spacing w:after="240" w:line="240" w:lineRule="auto"/>
              <w:rPr>
                <w:rFonts w:ascii="Times New Roman" w:eastAsia="Times New Roman" w:hAnsi="Times New Roman" w:cs="Times New Roman"/>
                <w:color w:val="000099"/>
                <w:sz w:val="24"/>
                <w:szCs w:val="24"/>
                <w:lang w:eastAsia="en-CA"/>
              </w:rPr>
            </w:pP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Actually, it's been _____ for me than for my sons.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3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as easy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more easily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easier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more easy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14</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TRDE4007</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TRDE3896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240"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i/>
                <w:iCs/>
                <w:color w:val="000099"/>
                <w:sz w:val="15"/>
                <w:szCs w:val="15"/>
                <w:lang w:eastAsia="en-CA"/>
              </w:rPr>
              <w:t>Reading Passage 1</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Doug and Pam have not seen each other for a while and are talking at a dinner party. </w:t>
            </w:r>
          </w:p>
          <w:tbl>
            <w:tblPr>
              <w:tblW w:w="4900" w:type="pct"/>
              <w:tblCellSpacing w:w="67" w:type="dxa"/>
              <w:tblCellMar>
                <w:left w:w="0" w:type="dxa"/>
                <w:right w:w="0" w:type="dxa"/>
              </w:tblCellMar>
              <w:tblLook w:val="04A0" w:firstRow="1" w:lastRow="0" w:firstColumn="1" w:lastColumn="0" w:noHBand="0" w:noVBand="1"/>
            </w:tblPr>
            <w:tblGrid>
              <w:gridCol w:w="828"/>
              <w:gridCol w:w="6375"/>
            </w:tblGrid>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Doug:</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Hey, Pam! You've moved recently, _____ you?</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Pam:</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Yes. We moved to Sandy Bay a month ago. Have you been there?</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Doug:</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Sure! My youngest cousin _____ live there before she got married. How do you like it?</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Pam:</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 xml:space="preserve">Well, it's been a challenging but positive change. Actually, it's been _____ for me than for my sons. They had to start a new school, </w:t>
                  </w:r>
                  <w:r w:rsidRPr="00FA636A">
                    <w:rPr>
                      <w:rFonts w:ascii="Times New Roman" w:eastAsia="Times New Roman" w:hAnsi="Times New Roman" w:cs="Times New Roman"/>
                      <w:color w:val="000099"/>
                      <w:sz w:val="24"/>
                      <w:szCs w:val="24"/>
                      <w:u w:val="single"/>
                      <w:lang w:eastAsia="en-CA"/>
                    </w:rPr>
                    <w:t>_____</w:t>
                  </w:r>
                  <w:r w:rsidRPr="00FA636A">
                    <w:rPr>
                      <w:rFonts w:ascii="Times New Roman" w:eastAsia="Times New Roman" w:hAnsi="Times New Roman" w:cs="Times New Roman"/>
                      <w:color w:val="000099"/>
                      <w:sz w:val="24"/>
                      <w:szCs w:val="24"/>
                      <w:lang w:eastAsia="en-CA"/>
                    </w:rPr>
                    <w:t xml:space="preserve"> they don't like it as much as their old one.</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Doug:</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I'm sure they'll adjust to everything soon. It's such a beautiful town! If I _____ more money, I'd think about moving to Sandy Bay too.</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Pam:</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You should definitely visit us soon. You're always welcome in our home!</w:t>
                  </w:r>
                </w:p>
              </w:tc>
            </w:tr>
          </w:tbl>
          <w:p w:rsidR="00FA636A" w:rsidRPr="00FA636A" w:rsidRDefault="00FA636A" w:rsidP="00FA636A">
            <w:pPr>
              <w:spacing w:after="240" w:line="240" w:lineRule="auto"/>
              <w:rPr>
                <w:rFonts w:ascii="Times New Roman" w:eastAsia="Times New Roman" w:hAnsi="Times New Roman" w:cs="Times New Roman"/>
                <w:color w:val="000099"/>
                <w:sz w:val="24"/>
                <w:szCs w:val="24"/>
                <w:lang w:eastAsia="en-CA"/>
              </w:rPr>
            </w:pP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They had to start a new school, _____ they don't like it as much as their old one.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2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or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but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since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because of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15</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TRDE4008</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TRDE3896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240"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i/>
                <w:iCs/>
                <w:color w:val="000099"/>
                <w:sz w:val="15"/>
                <w:szCs w:val="15"/>
                <w:lang w:eastAsia="en-CA"/>
              </w:rPr>
              <w:t>Reading Passage 1</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Doug and Pam have not seen each other for a while and are talking at a dinner party. </w:t>
            </w:r>
          </w:p>
          <w:tbl>
            <w:tblPr>
              <w:tblW w:w="4900" w:type="pct"/>
              <w:tblCellSpacing w:w="67" w:type="dxa"/>
              <w:tblCellMar>
                <w:left w:w="0" w:type="dxa"/>
                <w:right w:w="0" w:type="dxa"/>
              </w:tblCellMar>
              <w:tblLook w:val="04A0" w:firstRow="1" w:lastRow="0" w:firstColumn="1" w:lastColumn="0" w:noHBand="0" w:noVBand="1"/>
            </w:tblPr>
            <w:tblGrid>
              <w:gridCol w:w="828"/>
              <w:gridCol w:w="6375"/>
            </w:tblGrid>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Doug:</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Hey, Pam! You've moved recently, _____ you?</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Pam:</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Yes. We moved to Sandy Bay a month ago. Have you been there?</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Doug:</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Sure! My youngest cousin _____ live there before she got married. How do you like it?</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Pam:</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Well, it's been a challenging but positive change. Actually, it's been _____ for me than for my sons. They had to start a new school, _____ they don't like it as much as their old one.</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Doug:</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 xml:space="preserve">I'm sure they'll adjust to everything soon. It's such a beautiful town! If I </w:t>
                  </w:r>
                  <w:r w:rsidRPr="00FA636A">
                    <w:rPr>
                      <w:rFonts w:ascii="Times New Roman" w:eastAsia="Times New Roman" w:hAnsi="Times New Roman" w:cs="Times New Roman"/>
                      <w:color w:val="000099"/>
                      <w:sz w:val="24"/>
                      <w:szCs w:val="24"/>
                      <w:u w:val="single"/>
                      <w:lang w:eastAsia="en-CA"/>
                    </w:rPr>
                    <w:t>_____</w:t>
                  </w:r>
                  <w:r w:rsidRPr="00FA636A">
                    <w:rPr>
                      <w:rFonts w:ascii="Times New Roman" w:eastAsia="Times New Roman" w:hAnsi="Times New Roman" w:cs="Times New Roman"/>
                      <w:color w:val="000099"/>
                      <w:sz w:val="24"/>
                      <w:szCs w:val="24"/>
                      <w:lang w:eastAsia="en-CA"/>
                    </w:rPr>
                    <w:t xml:space="preserve"> more money, I'd think about moving to Sandy Bay too.</w:t>
                  </w:r>
                </w:p>
              </w:tc>
            </w:tr>
            <w:tr w:rsidR="00FA636A" w:rsidRPr="00FA636A">
              <w:trPr>
                <w:tblCellSpacing w:w="67" w:type="dxa"/>
              </w:trPr>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b/>
                      <w:bCs/>
                      <w:color w:val="000099"/>
                      <w:sz w:val="24"/>
                      <w:szCs w:val="24"/>
                      <w:lang w:eastAsia="en-CA"/>
                    </w:rPr>
                    <w:t>Pam:</w:t>
                  </w:r>
                </w:p>
              </w:tc>
              <w:tc>
                <w:tcPr>
                  <w:tcW w:w="0" w:type="auto"/>
                  <w:vAlign w:val="center"/>
                  <w:hideMark/>
                </w:tcPr>
                <w:p w:rsidR="00FA636A" w:rsidRPr="00FA636A" w:rsidRDefault="00FA636A" w:rsidP="00FA636A">
                  <w:pPr>
                    <w:spacing w:after="0" w:line="280" w:lineRule="atLeast"/>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t>You should definitely visit us soon. You're always welcome in our home!</w:t>
                  </w:r>
                </w:p>
              </w:tc>
            </w:tr>
          </w:tbl>
          <w:p w:rsidR="00FA636A" w:rsidRPr="00FA636A" w:rsidRDefault="00FA636A" w:rsidP="00FA636A">
            <w:pPr>
              <w:spacing w:after="240" w:line="240" w:lineRule="auto"/>
              <w:rPr>
                <w:rFonts w:ascii="Times New Roman" w:eastAsia="Times New Roman" w:hAnsi="Times New Roman" w:cs="Times New Roman"/>
                <w:color w:val="000099"/>
                <w:sz w:val="24"/>
                <w:szCs w:val="24"/>
                <w:lang w:eastAsia="en-CA"/>
              </w:rPr>
            </w:pP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If I _____ more money, I'd think about moving to Sandy Bay too.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4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make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was making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am making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made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16</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TRDE4009</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TRDE3901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i/>
                <w:iCs/>
                <w:color w:val="000099"/>
                <w:sz w:val="15"/>
                <w:szCs w:val="15"/>
                <w:lang w:eastAsia="en-CA"/>
              </w:rPr>
              <w:t>Reading Passage 2</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Book Aid International is a British charity organization </w:t>
            </w:r>
            <w:r w:rsidRPr="00FA636A">
              <w:rPr>
                <w:rFonts w:ascii="Verdana" w:eastAsia="Times New Roman" w:hAnsi="Verdana" w:cs="Times New Roman"/>
                <w:color w:val="000099"/>
                <w:sz w:val="15"/>
                <w:szCs w:val="15"/>
                <w:u w:val="single"/>
                <w:lang w:eastAsia="en-CA"/>
              </w:rPr>
              <w:t>_____</w:t>
            </w:r>
            <w:r w:rsidRPr="00FA636A">
              <w:rPr>
                <w:rFonts w:ascii="Verdana" w:eastAsia="Times New Roman" w:hAnsi="Verdana" w:cs="Times New Roman"/>
                <w:color w:val="000099"/>
                <w:sz w:val="15"/>
                <w:szCs w:val="15"/>
                <w:lang w:eastAsia="en-CA"/>
              </w:rPr>
              <w:t xml:space="preserve"> tries to improve literacy in developing countries by donating books and money. It _____ founded in 1954 by Lady Hermione Ranfurly when she was living in the Bahamas. The charity quickly expanded and by now, after _____ for almost 60 years, it has provided millions of books to schools and libraries around the world.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For the past few years, Book Aid International _____ directly with publishers to accept donations of new books. Nowadays it is not as common _____ it was in the past to send used books abroad. The organization has also started working more closely than before with authors and publishers in developing countries. BAI clearly believes in the slogan, \"Books change lives.\"</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Book Aid International is a British charity organization _____ tries to improve literacy in developing countries by donating books and money.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that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who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what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where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17</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TRDE4010</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TRDE3901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i/>
                <w:iCs/>
                <w:color w:val="000099"/>
                <w:sz w:val="15"/>
                <w:szCs w:val="15"/>
                <w:lang w:eastAsia="en-CA"/>
              </w:rPr>
              <w:t>Reading Passage 2</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Book Aid International is a British charity organization _____ tries to improve literacy in developing countries by donating books and money. It </w:t>
            </w:r>
            <w:r w:rsidRPr="00FA636A">
              <w:rPr>
                <w:rFonts w:ascii="Verdana" w:eastAsia="Times New Roman" w:hAnsi="Verdana" w:cs="Times New Roman"/>
                <w:color w:val="000099"/>
                <w:sz w:val="15"/>
                <w:szCs w:val="15"/>
                <w:u w:val="single"/>
                <w:lang w:eastAsia="en-CA"/>
              </w:rPr>
              <w:t>_____</w:t>
            </w:r>
            <w:r w:rsidRPr="00FA636A">
              <w:rPr>
                <w:rFonts w:ascii="Verdana" w:eastAsia="Times New Roman" w:hAnsi="Verdana" w:cs="Times New Roman"/>
                <w:color w:val="000099"/>
                <w:sz w:val="15"/>
                <w:szCs w:val="15"/>
                <w:lang w:eastAsia="en-CA"/>
              </w:rPr>
              <w:t xml:space="preserve"> founded in 1954 by Lady Hermione Ranfurly when she was living in the Bahamas. The charity quickly expanded and by now, after _____ for almost 60 years, it has provided millions of books to schools and libraries around the world.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For the past few years, Book Aid International _____ directly with publishers to accept donations of new books. Nowadays it is not as common _____ it was in the past to send used books abroad. The organization has also started working more closely than before with authors and publishers in developing countries. BAI clearly believes in the slogan, \"Books change lives.\"</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It _____ founded in 1954 by Lady Hermione Ranfurly when she was living in the Bahamas.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2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was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has been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had been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18</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TRDE4011</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TRDE3901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i/>
                <w:iCs/>
                <w:color w:val="000099"/>
                <w:sz w:val="15"/>
                <w:szCs w:val="15"/>
                <w:lang w:eastAsia="en-CA"/>
              </w:rPr>
              <w:t>Reading Passage 2</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Book Aid International is a British charity organization _____ tries to improve literacy in developing countries by donating books and money. It _____ founded in 1954 by Lady Hermione Ranfurly when she was living in the Bahamas. The charity quickly expanded and by now, after </w:t>
            </w:r>
            <w:r w:rsidRPr="00FA636A">
              <w:rPr>
                <w:rFonts w:ascii="Verdana" w:eastAsia="Times New Roman" w:hAnsi="Verdana" w:cs="Times New Roman"/>
                <w:color w:val="000099"/>
                <w:sz w:val="15"/>
                <w:szCs w:val="15"/>
                <w:u w:val="single"/>
                <w:lang w:eastAsia="en-CA"/>
              </w:rPr>
              <w:t>_____</w:t>
            </w:r>
            <w:r w:rsidRPr="00FA636A">
              <w:rPr>
                <w:rFonts w:ascii="Verdana" w:eastAsia="Times New Roman" w:hAnsi="Verdana" w:cs="Times New Roman"/>
                <w:color w:val="000099"/>
                <w:sz w:val="15"/>
                <w:szCs w:val="15"/>
                <w:lang w:eastAsia="en-CA"/>
              </w:rPr>
              <w:t xml:space="preserve"> for almost 60 years, it has provided millions of books to schools and libraries around the world.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For the past few years, Book Aid International _____ directly with publishers to accept donations of new books. Nowadays it is not as common _____ it was in the past to send used books abroad. The organization has also started working more closely than before with authors and publishers in developing countries. BAI clearly believes in the slogan, \"Books change lives.\"</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 charity quickly expanded and by now, after _____ for almost 60 years, it has provided millions of books to schools and libraries around the world.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2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operated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operating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to operate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was operated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19</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TRDE4012</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TRDE3901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i/>
                <w:iCs/>
                <w:color w:val="000099"/>
                <w:sz w:val="15"/>
                <w:szCs w:val="15"/>
                <w:lang w:eastAsia="en-CA"/>
              </w:rPr>
              <w:t>Reading Passage 2</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Book Aid International is a British charity organization _____ tries to improve literacy in developing countries by donating books and money. It _____ founded in 1954 by Lady Hermione Ranfurly when she was living in the Bahamas. The charity quickly expanded and by now, after _____ for almost 60 years, it has provided millions of books to schools and libraries around the world.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For the past few years, Book Aid International </w:t>
            </w:r>
            <w:r w:rsidRPr="00FA636A">
              <w:rPr>
                <w:rFonts w:ascii="Verdana" w:eastAsia="Times New Roman" w:hAnsi="Verdana" w:cs="Times New Roman"/>
                <w:color w:val="000099"/>
                <w:sz w:val="15"/>
                <w:szCs w:val="15"/>
                <w:u w:val="single"/>
                <w:lang w:eastAsia="en-CA"/>
              </w:rPr>
              <w:t>_____</w:t>
            </w:r>
            <w:r w:rsidRPr="00FA636A">
              <w:rPr>
                <w:rFonts w:ascii="Verdana" w:eastAsia="Times New Roman" w:hAnsi="Verdana" w:cs="Times New Roman"/>
                <w:color w:val="000099"/>
                <w:sz w:val="15"/>
                <w:szCs w:val="15"/>
                <w:lang w:eastAsia="en-CA"/>
              </w:rPr>
              <w:t xml:space="preserve"> directly with publishers to accept donations of new books. Nowadays it is not as common _____ it was in the past to send used books abroad. The organization has also started working more closely than before with authors and publishers in developing countries. BAI clearly believes in the slogan, \"Books change lives.\"</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For the past few years, Book Aid International _____ directly with publishers to accept donations of new books.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3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worked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was working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has been working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had worked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20</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TRDE4013</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TRDE3901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i/>
                <w:iCs/>
                <w:color w:val="000099"/>
                <w:sz w:val="15"/>
                <w:szCs w:val="15"/>
                <w:lang w:eastAsia="en-CA"/>
              </w:rPr>
              <w:t>Reading Passage 2</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Book Aid International is a British charity organization _____ tries to improve literacy in developing countries by donating books and money. It _____ founded in 1954 by Lady Hermione Ranfurly when she was living in the Bahamas. The charity quickly expanded and by now, after _____ for almost 60 years, it has provided millions of books to schools and libraries around the world.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For the past few years, Book Aid International _____ directly with publishers to accept donations of new books. Nowadays it is not as common </w:t>
            </w:r>
            <w:r w:rsidRPr="00FA636A">
              <w:rPr>
                <w:rFonts w:ascii="Verdana" w:eastAsia="Times New Roman" w:hAnsi="Verdana" w:cs="Times New Roman"/>
                <w:color w:val="000099"/>
                <w:sz w:val="15"/>
                <w:szCs w:val="15"/>
                <w:u w:val="single"/>
                <w:lang w:eastAsia="en-CA"/>
              </w:rPr>
              <w:t>_____</w:t>
            </w:r>
            <w:r w:rsidRPr="00FA636A">
              <w:rPr>
                <w:rFonts w:ascii="Verdana" w:eastAsia="Times New Roman" w:hAnsi="Verdana" w:cs="Times New Roman"/>
                <w:color w:val="000099"/>
                <w:sz w:val="15"/>
                <w:szCs w:val="15"/>
                <w:lang w:eastAsia="en-CA"/>
              </w:rPr>
              <w:t xml:space="preserve"> it was in the past to send used books abroad. The organization has also started working more closely than before with authors and publishers in developing countries. BAI clearly believes in the slogan, \"Books change lives.\"</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Nowadays it is not as common _____ it was in the past to send used books abroad.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than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if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although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21</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TRDE4014</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TRDE3906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i/>
                <w:iCs/>
                <w:color w:val="000099"/>
                <w:sz w:val="15"/>
                <w:szCs w:val="15"/>
                <w:lang w:eastAsia="en-CA"/>
              </w:rPr>
              <w:t>Reading Passage 3</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We began seeing advertisements for the new Lebanese restaurant Shams three months ago, but no one here at the restaurant blog \"eatout.com\" got too excited. After all, similar restaurants had tried and failed in that area due to mismanagement, poor location, or boring food. At the time, we thought Middle Eastern cuisine just didn't appeal to the workers and residents in that part of the city.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So, when a review team from our website visited Shams for dinner last night, we did not expect to be very impressed. Well, we were wrong. We arrived and were immediately greeted by a polite hostess who seated us in a lovely space. The main dining room was cozy and bright with comfortable, colorful furniture and pleasant Middle Eastern music in the background. Fresh vegetables in wooden bowls and red wine in glass carafes were already on the tables when we sat down. There was such a warm, friendly atmosphere.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More importantly, the food did not disappoint us. Before last night, I had never tasted great Lebanese food. We ordered a selection of small dishes in order to taste as much variety as possible, and we were thrilled with most of our choices. First, in the traditional salad, the bitter flavor of the lemon balanced nicely with the fresh herbs and tomatoes. Next, the spicy sausages were delicious -- not dry and not too fatty -- and they were matched perfectly with the grilled, salty cheese. My favorite was the smoked eggplant \"mutabaal\" -- its texture was smooth and light, and its flavor was rich and smoky. I was nervous about trying the \"kibbeh,\" which is made of raw meat with herbs and wheat, because it made me sick once in the past. Fortunately, </w:t>
            </w:r>
            <w:r w:rsidRPr="00FA636A">
              <w:rPr>
                <w:rFonts w:ascii="Verdana" w:eastAsia="Times New Roman" w:hAnsi="Verdana" w:cs="Times New Roman"/>
                <w:color w:val="000099"/>
                <w:sz w:val="15"/>
                <w:szCs w:val="15"/>
                <w:lang w:eastAsia="en-CA"/>
              </w:rPr>
              <w:lastRenderedPageBreak/>
              <w:t xml:space="preserve">this \"kibbeh\" was rather tasty, although I still can't get used to the texture of raw meat. However, the dessert of pastries and coffee brought our meal to a satisfying conclusion.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We left Shams with full stomachs, smiles on our faces, and more money in our wallets than we had expected. Hopefully, the owners will continue providing their customers with great food for reasonable prices in a wonderful atmosphere. If they do, they will certainly succeed in a place where so many other restaurants have failed.</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According to the review, what is one of the risks for the owners of Shams?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4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Customers may not like their advertising campaign.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 managers might not have enough business experience.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Lebanese food may be too spicy for local customers.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 restaurant's location might not be good.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22</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TRDE4015</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TRDE3906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i/>
                <w:iCs/>
                <w:color w:val="000099"/>
                <w:sz w:val="15"/>
                <w:szCs w:val="15"/>
                <w:lang w:eastAsia="en-CA"/>
              </w:rPr>
              <w:t>Reading Passage 3</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We began seeing advertisements for the new Lebanese restaurant Shams three months ago, but no one here at the restaurant blog \"eatout.com\" got too excited. After all, similar restaurants had tried and failed in that area due to mismanagement, poor location, or boring food. At the time, we thought Middle Eastern cuisine just didn't appeal to the workers and residents in that part of the city.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So, when a review team from our website visited Shams for dinner last night, we did not expect to be very impressed. Well, we were wrong. We arrived and were immediately greeted by a polite hostess who seated us in a lovely space. The main dining room was cozy and bright with comfortable, colorful furniture and pleasant Middle Eastern music in the background. Fresh vegetables in wooden bowls and red wine in glass carafes were already on the tables when we sat down. There was such a warm, friendly atmosphere.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More importantly, the food did not disappoint us. Before last night, I had never tasted great Lebanese food. We ordered a selection of small dishes in order to taste as much variety as possible, and we were thrilled with most of our choices. First, in the traditional salad, the bitter flavor of the lemon balanced nicely with the fresh herbs and tomatoes. Next, the spicy sausages were delicious -- not dry and not too fatty -- and they were matched perfectly with the grilled, salty cheese. My favorite was the smoked eggplant \"mutabaal\" -- its texture was smooth and light, and its flavor was rich and smoky. I was nervous about trying the \"kibbeh,\" which is made of raw meat with herbs and wheat, because it made me sick once in the past. Fortunately, this \"kibbeh\" was rather tasty, although I still can't get used to the texture of raw meat. However, the dessert of pastries and coffee brought our meal to a satisfying conclusion.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We left Shams with full stomachs, smiles on our faces, and more money in our wallets than we had expected. Hopefully, the owners will continue providing their customers with great food for reasonable prices in a wonderful atmosphere. If they do, they will certainly succeed in a place where so many other restaurants have failed.</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When the reviewers visited Shams, what was their first impression?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2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They liked the fresh vegetables on the tables.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They appreciated the friendly, fast customer service.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They enjoyed the large number of food options.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They were impressed by the music.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23</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TRDE4016</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TRDE3906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i/>
                <w:iCs/>
                <w:color w:val="000099"/>
                <w:sz w:val="15"/>
                <w:szCs w:val="15"/>
                <w:lang w:eastAsia="en-CA"/>
              </w:rPr>
              <w:t>Reading Passage 3</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We began seeing advertisements for the new Lebanese restaurant Shams three months ago, but no one here at the restaurant blog \"eatout.com\" got too excited. After all, similar restaurants had tried and failed in that area due to mismanagement, poor location, or boring food. At the time, we thought Middle Eastern cuisine just didn't appeal to the workers and residents in that part of the city.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So, when a review team from our website visited Shams for dinner last night, we did not expect to be very impressed. Well, we were wrong. We arrived and were immediately greeted by a polite hostess who seated us in a lovely space. The main dining room was cozy and bright with comfortable, colorful furniture and pleasant Middle Eastern music in the background. Fresh vegetables in wooden bowls and red wine in glass carafes were already on the tables when we sat down. There was such a warm, friendly atmosphere.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More importantly, the food did not disappoint us. Before last night, I had never tasted great Lebanese food. We ordered a selection of small dishes in order to taste as much variety as possible, and we were thrilled with most of our choices. First, in the traditional salad, the bitter flavor of the lemon balanced nicely with the fresh herbs and tomatoes. Next, the spicy sausages were delicious -- not dry and not too fatty -- and they were matched perfectly with the grilled, salty cheese. My favorite was the smoked eggplant \"mutabaal\" -- its texture was smooth and light, and its flavor was rich and smoky. I was nervous about trying the \"kibbeh,\" which is made of raw meat with herbs and wheat, because it made me sick once in the past. Fortunately, this \"kibbeh\" was rather tasty, although I still can't get used to the texture of raw meat. However, the dessert of pastries and coffee brought our meal to a satisfying conclusion.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We left Shams with full stomachs, smiles on our faces, and more money in our wallets than we had expected. Hopefully, the owners will continue providing their customers with great food for reasonable prices in a wonderful atmosphere. If they do, they will certainly succeed in a place where so many other restaurants have failed.</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What part of the restaurant does the writer NOT refer to?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 exterior design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 interior decoration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 meat dishes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 cost of the meal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24</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TRDE4017</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TRDE3906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i/>
                <w:iCs/>
                <w:color w:val="000099"/>
                <w:sz w:val="15"/>
                <w:szCs w:val="15"/>
                <w:lang w:eastAsia="en-CA"/>
              </w:rPr>
              <w:t>Reading Passage 3</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We began seeing advertisements for the new Lebanese restaurant Shams three months ago, but no one here at the restaurant blog \"eatout.com\" got too excited. After all, similar restaurants had tried and failed in that area due to mismanagement, poor location, or boring food. At the time, we thought Middle Eastern cuisine just didn't appeal to the workers and residents in that part of the city.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So, when a review team from our website visited Shams for dinner last night, we did not expect to be very impressed. Well, we were wrong. We arrived and were immediately greeted by a polite hostess who seated us in a lovely space. The main dining room was cozy and bright with comfortable, colorful furniture and pleasant Middle Eastern music in the background. Fresh vegetables in wooden bowls and red wine in glass carafes were already on the tables when we sat down. There was such a warm, friendly atmosphere.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More importantly, the food did not disappoint us. Before last night, I had never tasted great Lebanese food. We ordered a selection of small dishes in order to taste as much variety as possible, and we were thrilled with most of our choices. First, in the traditional salad, the bitter flavor of the lemon balanced nicely with the fresh herbs and tomatoes. Next, the spicy sausages were delicious -- not dry and not too fatty -- and they were matched perfectly with the grilled, salty cheese. My favorite was the smoked eggplant \"mutabaal\" -- its texture was smooth and light, and its flavor was rich and smoky. I was nervous about trying the \"kibbeh,\" which is made of raw meat with herbs and wheat, because it made me sick once in the past. Fortunately, this \"kibbeh\" was rather tasty, although I still can't get used to the texture of raw meat. However, the dessert of pastries and coffee brought our meal to a satisfying conclusion.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We left Shams with full stomachs, smiles on our faces, and more money in our wallets than we had expected. Hopefully, the owners will continue providing their customers with great food for reasonable prices in a wonderful atmosphere. If they do, they will certainly succeed in a place where so many other restaurants have failed.</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What is true about the writer of the review?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4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He had never eaten Lebanese food before he went to Shams.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He liked the food, but he is worried that Shams will fail.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Eating some of the food at the restaurant gave him a slight stomachache.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He preferred the eggplant to the raw meat.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25</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TRKT4018</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TRDE3906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RKT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i/>
                <w:iCs/>
                <w:color w:val="000099"/>
                <w:sz w:val="15"/>
                <w:szCs w:val="15"/>
                <w:lang w:eastAsia="en-CA"/>
              </w:rPr>
              <w:t>Reading Passage 3</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We began seeing advertisements for the new Lebanese restaurant Shams three months ago, but no one here at the restaurant blog \"eatout.com\" got too excited. After all, similar restaurants had tried and failed in that area due to mismanagement, poor location, or boring food. At the time, we thought Middle Eastern cuisine just didn't appeal to the workers and residents in that part of the city.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So, when a review team from our website visited Shams for dinner last night, we did not expect to be very impressed. Well, we were wrong. We arrived and were immediately greeted by a polite hostess who seated us in a lovely space. The main dining room was cozy and bright with comfortable, colorful furniture and pleasant Middle Eastern music in the background. Fresh vegetables in wooden bowls and red wine in glass carafes were already on the tables when we sat down. There was such a warm, friendly atmosphere.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lastRenderedPageBreak/>
              <w:t xml:space="preserve">More importantly, the food did not disappoint us. Before last night, I had never tasted great Lebanese food. We ordered a selection of small dishes in order to taste as much variety as possible, and we were thrilled with most of our choices. First, in the traditional salad, the bitter flavor of the lemon balanced nicely with the fresh herbs and tomatoes. Next, the spicy sausages were delicious -- not dry and not too fatty -- and they were matched perfectly with the grilled, salty cheese. My favorite was the smoked eggplant \"mutabaal\" -- its texture was smooth and light, and its flavor was rich and smoky. I was nervous about trying the \"kibbeh,\" which is made of raw meat with herbs and wheat, because it made me sick once in the past. Fortunately, this \"kibbeh\" was rather tasty, although I still can't get used to the texture of raw meat. However, the dessert of pastries and coffee brought our meal to a satisfying conclusion.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We left Shams with full stomachs, smiles on our faces, and more money in our wallets than we had expected. Hopefully, the owners will continue providing their customers with great food for </w:t>
            </w:r>
            <w:r w:rsidRPr="00FA636A">
              <w:rPr>
                <w:rFonts w:ascii="Verdana" w:eastAsia="Times New Roman" w:hAnsi="Verdana" w:cs="Times New Roman"/>
                <w:color w:val="000099"/>
                <w:sz w:val="15"/>
                <w:szCs w:val="15"/>
                <w:u w:val="single"/>
                <w:lang w:eastAsia="en-CA"/>
              </w:rPr>
              <w:t>reasonable</w:t>
            </w:r>
            <w:r w:rsidRPr="00FA636A">
              <w:rPr>
                <w:rFonts w:ascii="Verdana" w:eastAsia="Times New Roman" w:hAnsi="Verdana" w:cs="Times New Roman"/>
                <w:color w:val="000099"/>
                <w:sz w:val="15"/>
                <w:szCs w:val="15"/>
                <w:lang w:eastAsia="en-CA"/>
              </w:rPr>
              <w:t xml:space="preserve"> prices in a wonderful atmosphere. If they do, they will certainly succeed in a place where so many other restaurants have failed.</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 word </w:t>
            </w:r>
            <w:r w:rsidRPr="00FA636A">
              <w:rPr>
                <w:rFonts w:ascii="Verdana" w:eastAsia="Times New Roman" w:hAnsi="Verdana" w:cs="Times New Roman"/>
                <w:i/>
                <w:iCs/>
                <w:color w:val="000099"/>
                <w:sz w:val="15"/>
                <w:szCs w:val="15"/>
                <w:lang w:eastAsia="en-CA"/>
              </w:rPr>
              <w:t>reasonable</w:t>
            </w:r>
            <w:r w:rsidRPr="00FA636A">
              <w:rPr>
                <w:rFonts w:ascii="Verdana" w:eastAsia="Times New Roman" w:hAnsi="Verdana" w:cs="Times New Roman"/>
                <w:color w:val="000099"/>
                <w:sz w:val="15"/>
                <w:szCs w:val="15"/>
                <w:lang w:eastAsia="en-CA"/>
              </w:rPr>
              <w:t xml:space="preserve"> in paragraph 4 means _____.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3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understandable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enjoyable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affordable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remarkable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26</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TRDE4019</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TRDE3911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i/>
                <w:iCs/>
                <w:color w:val="000099"/>
                <w:sz w:val="15"/>
                <w:szCs w:val="15"/>
                <w:lang w:eastAsia="en-CA"/>
              </w:rPr>
              <w:t>Reading Passage 4</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For several years the country has been experiencing its worst economic crisis since the Great Depression in the 1930s. Everyone has been affected, from huge corporations to the common person on the street. Although the government has rescued some large financial institutions and corporations, regular citizens have been struggling to find decent jobs and pay their bills. Several experts are now offering advice to anyone who needs it. Here are a few of their suggestions.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First, financial analyst Ranjit Patil tells people to stop thinking negatively. \"It's all about being positive and realistic,\" Patil told reporters yesterday at his office on Wall Street. \"If people don't spend more than they earn and don't build up significant credit card debt, they will create a solid financial foundation for the future. But they should also not be too scared to spend money when they need to. If no one spent any money, the crisis would continue longer than necessary.\"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Second, the non-profit website </w:t>
            </w:r>
            <w:r w:rsidRPr="00FA636A">
              <w:rPr>
                <w:rFonts w:ascii="Verdana" w:eastAsia="Times New Roman" w:hAnsi="Verdana" w:cs="Times New Roman"/>
                <w:color w:val="0000FF"/>
                <w:sz w:val="15"/>
                <w:szCs w:val="15"/>
                <w:u w:val="single"/>
                <w:lang w:eastAsia="en-CA"/>
              </w:rPr>
              <w:t>www.greenlife.org</w:t>
            </w:r>
            <w:r w:rsidRPr="00FA636A">
              <w:rPr>
                <w:rFonts w:ascii="Verdana" w:eastAsia="Times New Roman" w:hAnsi="Verdana" w:cs="Times New Roman"/>
                <w:color w:val="000099"/>
                <w:sz w:val="15"/>
                <w:szCs w:val="15"/>
                <w:lang w:eastAsia="en-CA"/>
              </w:rPr>
              <w:t xml:space="preserve"> provides the following practical tips to save money and promote environmental living: </w:t>
            </w:r>
          </w:p>
          <w:p w:rsidR="00FA636A" w:rsidRPr="00FA636A" w:rsidRDefault="00FA636A" w:rsidP="00FA636A">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color w:val="000099"/>
                <w:sz w:val="15"/>
                <w:szCs w:val="15"/>
                <w:lang w:eastAsia="en-CA"/>
              </w:rPr>
              <w:t xml:space="preserve">Take public transportation or cycle to work -- It's cheaper and greener than a car. </w:t>
            </w:r>
          </w:p>
          <w:p w:rsidR="00FA636A" w:rsidRPr="00FA636A" w:rsidRDefault="00FA636A" w:rsidP="00FA636A">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color w:val="000099"/>
                <w:sz w:val="15"/>
                <w:szCs w:val="15"/>
                <w:lang w:eastAsia="en-CA"/>
              </w:rPr>
              <w:t xml:space="preserve">Plant a garden -- Nothing is as healthy as eating food from your garden, and it will cut down on your grocery expenses. </w:t>
            </w:r>
          </w:p>
          <w:p w:rsidR="00FA636A" w:rsidRPr="00FA636A" w:rsidRDefault="00FA636A" w:rsidP="00FA636A">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color w:val="000099"/>
                <w:sz w:val="15"/>
                <w:szCs w:val="15"/>
                <w:lang w:eastAsia="en-CA"/>
              </w:rPr>
              <w:t xml:space="preserve">Wear a sweater or open a window at home -- Paying for energy to heat or cool your home is more expensive than ever before. </w:t>
            </w:r>
          </w:p>
          <w:p w:rsidR="00FA636A" w:rsidRPr="00FA636A" w:rsidRDefault="00FA636A" w:rsidP="00FA636A">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color w:val="000099"/>
                <w:sz w:val="15"/>
                <w:szCs w:val="15"/>
                <w:lang w:eastAsia="en-CA"/>
              </w:rPr>
              <w:t xml:space="preserve">Take a \"staycation\" -- Driving long distances or flying for vacation is expensive and leaves a large carbon footprint, so try discovering new places nearby and contributing to the local economy. </w:t>
            </w:r>
          </w:p>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lastRenderedPageBreak/>
              <w:br/>
              <w:t>Obviously these suggestions won't save the entire economy, but if enough people changed their outlook and some of their daily habits, it could benefit all of us.</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According to the article, when did the current economic problems begin?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2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last year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about 3 years ago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when the government helped the banks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in the 1930s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27</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TRDE4020</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TRDE3911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i/>
                <w:iCs/>
                <w:color w:val="000099"/>
                <w:sz w:val="15"/>
                <w:szCs w:val="15"/>
                <w:lang w:eastAsia="en-CA"/>
              </w:rPr>
              <w:t>Reading Passage 4</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For several years the country has been experiencing its worst economic crisis since the Great Depression in the 1930s. Everyone has been affected, from huge corporations to the common person on the street. Although the government has rescued some large financial institutions and corporations, regular citizens have been struggling to find decent jobs and pay their bills. Several experts are now offering advice to anyone who needs it. Here are a few of their suggestions.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First, financial analyst Ranjit Patil tells people to stop thinking negatively. \"It's all about being positive and realistic,\" Patil told reporters yesterday at his office on Wall Street. \"If people don't spend more than they earn and don't build up significant credit card debt, they will create a solid financial foundation for the future. But they should also not be too scared to spend money when they need to. If no one spent any money, the crisis would continue longer than necessary.\"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Second, the non-profit website </w:t>
            </w:r>
            <w:r w:rsidRPr="00FA636A">
              <w:rPr>
                <w:rFonts w:ascii="Verdana" w:eastAsia="Times New Roman" w:hAnsi="Verdana" w:cs="Times New Roman"/>
                <w:color w:val="0000FF"/>
                <w:sz w:val="15"/>
                <w:szCs w:val="15"/>
                <w:u w:val="single"/>
                <w:lang w:eastAsia="en-CA"/>
              </w:rPr>
              <w:t>www.greenlife.org</w:t>
            </w:r>
            <w:r w:rsidRPr="00FA636A">
              <w:rPr>
                <w:rFonts w:ascii="Verdana" w:eastAsia="Times New Roman" w:hAnsi="Verdana" w:cs="Times New Roman"/>
                <w:color w:val="000099"/>
                <w:sz w:val="15"/>
                <w:szCs w:val="15"/>
                <w:lang w:eastAsia="en-CA"/>
              </w:rPr>
              <w:t xml:space="preserve"> provides the following practical tips to save money and promote environmental living: </w:t>
            </w:r>
          </w:p>
          <w:p w:rsidR="00FA636A" w:rsidRPr="00FA636A" w:rsidRDefault="00FA636A" w:rsidP="00FA636A">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color w:val="000099"/>
                <w:sz w:val="15"/>
                <w:szCs w:val="15"/>
                <w:lang w:eastAsia="en-CA"/>
              </w:rPr>
              <w:t xml:space="preserve">Take public transportation or cycle to work -- It's cheaper and greener than a car. </w:t>
            </w:r>
          </w:p>
          <w:p w:rsidR="00FA636A" w:rsidRPr="00FA636A" w:rsidRDefault="00FA636A" w:rsidP="00FA636A">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color w:val="000099"/>
                <w:sz w:val="15"/>
                <w:szCs w:val="15"/>
                <w:lang w:eastAsia="en-CA"/>
              </w:rPr>
              <w:t xml:space="preserve">Plant a garden -- Nothing is as healthy as eating food from your garden, and it will cut down on your grocery expenses. </w:t>
            </w:r>
          </w:p>
          <w:p w:rsidR="00FA636A" w:rsidRPr="00FA636A" w:rsidRDefault="00FA636A" w:rsidP="00FA636A">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color w:val="000099"/>
                <w:sz w:val="15"/>
                <w:szCs w:val="15"/>
                <w:lang w:eastAsia="en-CA"/>
              </w:rPr>
              <w:t xml:space="preserve">Wear a sweater or open a window at home -- Paying for energy to heat or cool your home is more expensive than ever before. </w:t>
            </w:r>
          </w:p>
          <w:p w:rsidR="00FA636A" w:rsidRPr="00FA636A" w:rsidRDefault="00FA636A" w:rsidP="00FA636A">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color w:val="000099"/>
                <w:sz w:val="15"/>
                <w:szCs w:val="15"/>
                <w:lang w:eastAsia="en-CA"/>
              </w:rPr>
              <w:t xml:space="preserve">Take a \"staycation\" -- Driving long distances or flying for vacation is expensive and leaves a large carbon footprint, so try discovering new places nearby and contributing to the local economy. </w:t>
            </w:r>
          </w:p>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br/>
              <w:t>Obviously these suggestions won't save the entire economy, but if enough people changed their outlook and some of their daily habits, it could benefit all of us.</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According to Mr. Patil, what should people do to help end the financial crisis?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spend money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worry about debt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get rid of their credit cards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save money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28</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TRDE4021</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TRDE3911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i/>
                <w:iCs/>
                <w:color w:val="000099"/>
                <w:sz w:val="15"/>
                <w:szCs w:val="15"/>
                <w:lang w:eastAsia="en-CA"/>
              </w:rPr>
              <w:t>Reading Passage 4</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For several years the country has been experiencing its worst economic crisis since the Great Depression in the 1930s. Everyone has been affected, from huge corporations to the common person on the street. Although the government has rescued some large financial institutions and corporations, regular citizens have been struggling to find decent jobs and pay their bills. Several experts are now offering advice to anyone who needs it. Here are a few of their suggestions.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First, financial analyst Ranjit Patil tells people to stop thinking negatively. \"It's all about being positive and realistic,\" Patil told reporters yesterday at his office on Wall Street. \"If people don't spend more than they earn and don't build up significant credit card debt, they will create a solid financial foundation for the future. But they should also not be too scared to spend money when they need to. If no one spent any money, the crisis would continue longer than necessary.\"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Second, the non-profit website </w:t>
            </w:r>
            <w:r w:rsidRPr="00FA636A">
              <w:rPr>
                <w:rFonts w:ascii="Verdana" w:eastAsia="Times New Roman" w:hAnsi="Verdana" w:cs="Times New Roman"/>
                <w:color w:val="0000FF"/>
                <w:sz w:val="15"/>
                <w:szCs w:val="15"/>
                <w:u w:val="single"/>
                <w:lang w:eastAsia="en-CA"/>
              </w:rPr>
              <w:t>www.greenlife.org</w:t>
            </w:r>
            <w:r w:rsidRPr="00FA636A">
              <w:rPr>
                <w:rFonts w:ascii="Verdana" w:eastAsia="Times New Roman" w:hAnsi="Verdana" w:cs="Times New Roman"/>
                <w:color w:val="000099"/>
                <w:sz w:val="15"/>
                <w:szCs w:val="15"/>
                <w:lang w:eastAsia="en-CA"/>
              </w:rPr>
              <w:t xml:space="preserve"> provides the following practical tips to save money and promote environmental living: </w:t>
            </w:r>
          </w:p>
          <w:p w:rsidR="00FA636A" w:rsidRPr="00FA636A" w:rsidRDefault="00FA636A" w:rsidP="00FA636A">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color w:val="000099"/>
                <w:sz w:val="15"/>
                <w:szCs w:val="15"/>
                <w:lang w:eastAsia="en-CA"/>
              </w:rPr>
              <w:t xml:space="preserve">Take public transportation or cycle to work -- It's cheaper and greener than a car. </w:t>
            </w:r>
          </w:p>
          <w:p w:rsidR="00FA636A" w:rsidRPr="00FA636A" w:rsidRDefault="00FA636A" w:rsidP="00FA636A">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color w:val="000099"/>
                <w:sz w:val="15"/>
                <w:szCs w:val="15"/>
                <w:lang w:eastAsia="en-CA"/>
              </w:rPr>
              <w:t xml:space="preserve">Plant a garden -- Nothing is as healthy as eating food from your garden, and it will cut down on your grocery expenses. </w:t>
            </w:r>
          </w:p>
          <w:p w:rsidR="00FA636A" w:rsidRPr="00FA636A" w:rsidRDefault="00FA636A" w:rsidP="00FA636A">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color w:val="000099"/>
                <w:sz w:val="15"/>
                <w:szCs w:val="15"/>
                <w:lang w:eastAsia="en-CA"/>
              </w:rPr>
              <w:t xml:space="preserve">Wear a sweater or open a window at home -- Paying for energy to heat or cool your home is more expensive than ever before. </w:t>
            </w:r>
          </w:p>
          <w:p w:rsidR="00FA636A" w:rsidRPr="00FA636A" w:rsidRDefault="00FA636A" w:rsidP="00FA636A">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color w:val="000099"/>
                <w:sz w:val="15"/>
                <w:szCs w:val="15"/>
                <w:lang w:eastAsia="en-CA"/>
              </w:rPr>
              <w:t xml:space="preserve">Take a \"staycation\" -- Driving long distances or flying for vacation is expensive and leaves a large carbon footprint, so try discovering new places nearby and contributing to the local economy. </w:t>
            </w:r>
          </w:p>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br/>
              <w:t>Obviously these suggestions won't save the entire economy, but if enough people changed their outlook and some of their daily habits, it could benefit all of us.</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According to Greenlife.org, why should workers take the bus or subway?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3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They will travel more quickly than in a car.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They will use a lot of energy.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They will protect the environment.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They will add money to the local economy.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29</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TRKT4022</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TRDE3911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RKT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i/>
                <w:iCs/>
                <w:color w:val="000099"/>
                <w:sz w:val="15"/>
                <w:szCs w:val="15"/>
                <w:lang w:eastAsia="en-CA"/>
              </w:rPr>
              <w:t>Reading Passage 4</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For several years the country has been experiencing its worst economic crisis since the Great Depression in the 1930s. Everyone has been affected, from huge corporations to the common person on the street. Although the government has rescued some large financial institutions and corporations, regular citizens have been struggling to find decent jobs and pay their bills. Several experts are now offering advice to anyone who needs it. Here are a few of their suggestions.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First, financial analyst Ranjit Patil tells people to stop thinking negatively. \"It's all about being positive and realistic,\" Patil told reporters yesterday at his office on Wall Street. \"If people don't spend more than they earn and don't build up significant credit card debt, they will create a solid financial foundation for the future. But they should also not be too scared to spend money when they need to. If no one spent any money, the crisis would continue longer than necessary.\"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Second, the non-profit website </w:t>
            </w:r>
            <w:r w:rsidRPr="00FA636A">
              <w:rPr>
                <w:rFonts w:ascii="Verdana" w:eastAsia="Times New Roman" w:hAnsi="Verdana" w:cs="Times New Roman"/>
                <w:color w:val="0000FF"/>
                <w:sz w:val="15"/>
                <w:szCs w:val="15"/>
                <w:u w:val="single"/>
                <w:lang w:eastAsia="en-CA"/>
              </w:rPr>
              <w:t>www.greenlife.org</w:t>
            </w:r>
            <w:r w:rsidRPr="00FA636A">
              <w:rPr>
                <w:rFonts w:ascii="Verdana" w:eastAsia="Times New Roman" w:hAnsi="Verdana" w:cs="Times New Roman"/>
                <w:color w:val="000099"/>
                <w:sz w:val="15"/>
                <w:szCs w:val="15"/>
                <w:lang w:eastAsia="en-CA"/>
              </w:rPr>
              <w:t xml:space="preserve"> provides the following practical tips to save money and </w:t>
            </w:r>
            <w:r w:rsidRPr="00FA636A">
              <w:rPr>
                <w:rFonts w:ascii="Verdana" w:eastAsia="Times New Roman" w:hAnsi="Verdana" w:cs="Times New Roman"/>
                <w:color w:val="000099"/>
                <w:sz w:val="15"/>
                <w:szCs w:val="15"/>
                <w:u w:val="single"/>
                <w:lang w:eastAsia="en-CA"/>
              </w:rPr>
              <w:t>promote</w:t>
            </w:r>
            <w:r w:rsidRPr="00FA636A">
              <w:rPr>
                <w:rFonts w:ascii="Verdana" w:eastAsia="Times New Roman" w:hAnsi="Verdana" w:cs="Times New Roman"/>
                <w:color w:val="000099"/>
                <w:sz w:val="15"/>
                <w:szCs w:val="15"/>
                <w:lang w:eastAsia="en-CA"/>
              </w:rPr>
              <w:t xml:space="preserve"> environmental living: </w:t>
            </w:r>
          </w:p>
          <w:p w:rsidR="00FA636A" w:rsidRPr="00FA636A" w:rsidRDefault="00FA636A" w:rsidP="00FA636A">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color w:val="000099"/>
                <w:sz w:val="15"/>
                <w:szCs w:val="15"/>
                <w:lang w:eastAsia="en-CA"/>
              </w:rPr>
              <w:t xml:space="preserve">Take public transportation or cycle to work -- It's cheaper and greener than a car. </w:t>
            </w:r>
          </w:p>
          <w:p w:rsidR="00FA636A" w:rsidRPr="00FA636A" w:rsidRDefault="00FA636A" w:rsidP="00FA636A">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color w:val="000099"/>
                <w:sz w:val="15"/>
                <w:szCs w:val="15"/>
                <w:lang w:eastAsia="en-CA"/>
              </w:rPr>
              <w:t xml:space="preserve">Plant a garden -- Nothing is as healthy as eating food from your garden, and it will cut down on your grocery expenses. </w:t>
            </w:r>
          </w:p>
          <w:p w:rsidR="00FA636A" w:rsidRPr="00FA636A" w:rsidRDefault="00FA636A" w:rsidP="00FA636A">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color w:val="000099"/>
                <w:sz w:val="15"/>
                <w:szCs w:val="15"/>
                <w:lang w:eastAsia="en-CA"/>
              </w:rPr>
              <w:t xml:space="preserve">Wear a sweater or open a window at home -- Paying for energy to heat or cool your home is more expensive than ever before. </w:t>
            </w:r>
          </w:p>
          <w:p w:rsidR="00FA636A" w:rsidRPr="00FA636A" w:rsidRDefault="00FA636A" w:rsidP="00FA636A">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color w:val="000099"/>
                <w:sz w:val="15"/>
                <w:szCs w:val="15"/>
                <w:lang w:eastAsia="en-CA"/>
              </w:rPr>
              <w:t xml:space="preserve">Take a \"staycation\" -- Driving long distances or flying for vacation is expensive and leaves a large carbon footprint, so try discovering new places nearby and contributing to the local economy. </w:t>
            </w:r>
          </w:p>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br/>
              <w:t>Obviously these suggestions won't save the entire economy, but if enough people changed their outlook and some of their daily habits, it could benefit all of us.</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 word </w:t>
            </w:r>
            <w:r w:rsidRPr="00FA636A">
              <w:rPr>
                <w:rFonts w:ascii="Verdana" w:eastAsia="Times New Roman" w:hAnsi="Verdana" w:cs="Times New Roman"/>
                <w:i/>
                <w:iCs/>
                <w:color w:val="000099"/>
                <w:sz w:val="15"/>
                <w:szCs w:val="15"/>
                <w:lang w:eastAsia="en-CA"/>
              </w:rPr>
              <w:t>promote</w:t>
            </w:r>
            <w:r w:rsidRPr="00FA636A">
              <w:rPr>
                <w:rFonts w:ascii="Verdana" w:eastAsia="Times New Roman" w:hAnsi="Verdana" w:cs="Times New Roman"/>
                <w:color w:val="000099"/>
                <w:sz w:val="15"/>
                <w:szCs w:val="15"/>
                <w:lang w:eastAsia="en-CA"/>
              </w:rPr>
              <w:t xml:space="preserve"> in paragraph 3 means _____.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2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advertise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encourage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protest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adapt to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30</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TRIN4023</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TRDE3911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RIN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i/>
                <w:iCs/>
                <w:color w:val="000099"/>
                <w:sz w:val="15"/>
                <w:szCs w:val="15"/>
                <w:lang w:eastAsia="en-CA"/>
              </w:rPr>
              <w:t>Reading Passage 4</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For several years the country has been experiencing its worst economic crisis since the Great Depression in the 1930s. Everyone has been affected, from huge corporations to the common person on the street. Although the government has rescued some large financial institutions and corporations, regular citizens have been struggling to find decent jobs and pay their bills. Several experts are now offering advice to anyone who needs it. Here are a few of their suggestions.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First, financial analyst Ranjit Patil tells people to stop thinking negatively. \"It's all about being positive and realistic,\" Patil told reporters yesterday at his office on Wall Street. \"If people don't spend more than they earn and don't build up significant credit card debt, they will create a solid financial foundation for the future. But they should also not be too scared to spend </w:t>
            </w:r>
            <w:r w:rsidRPr="00FA636A">
              <w:rPr>
                <w:rFonts w:ascii="Verdana" w:eastAsia="Times New Roman" w:hAnsi="Verdana" w:cs="Times New Roman"/>
                <w:color w:val="000099"/>
                <w:sz w:val="15"/>
                <w:szCs w:val="15"/>
                <w:lang w:eastAsia="en-CA"/>
              </w:rPr>
              <w:lastRenderedPageBreak/>
              <w:t xml:space="preserve">money when they need to. If no one spent any money, the crisis would continue longer than necessary.\"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Second, the non-profit website </w:t>
            </w:r>
            <w:r w:rsidRPr="00FA636A">
              <w:rPr>
                <w:rFonts w:ascii="Verdana" w:eastAsia="Times New Roman" w:hAnsi="Verdana" w:cs="Times New Roman"/>
                <w:color w:val="0000FF"/>
                <w:sz w:val="15"/>
                <w:szCs w:val="15"/>
                <w:u w:val="single"/>
                <w:lang w:eastAsia="en-CA"/>
              </w:rPr>
              <w:t>www.greenlife.org</w:t>
            </w:r>
            <w:r w:rsidRPr="00FA636A">
              <w:rPr>
                <w:rFonts w:ascii="Verdana" w:eastAsia="Times New Roman" w:hAnsi="Verdana" w:cs="Times New Roman"/>
                <w:color w:val="000099"/>
                <w:sz w:val="15"/>
                <w:szCs w:val="15"/>
                <w:lang w:eastAsia="en-CA"/>
              </w:rPr>
              <w:t xml:space="preserve"> provides the following practical tips to save money and promote environmental living: </w:t>
            </w:r>
          </w:p>
          <w:p w:rsidR="00FA636A" w:rsidRPr="00FA636A" w:rsidRDefault="00FA636A" w:rsidP="00FA636A">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color w:val="000099"/>
                <w:sz w:val="15"/>
                <w:szCs w:val="15"/>
                <w:lang w:eastAsia="en-CA"/>
              </w:rPr>
              <w:t xml:space="preserve">Take public transportation or cycle to work -- It's cheaper and greener than a car. </w:t>
            </w:r>
          </w:p>
          <w:p w:rsidR="00FA636A" w:rsidRPr="00FA636A" w:rsidRDefault="00FA636A" w:rsidP="00FA636A">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color w:val="000099"/>
                <w:sz w:val="15"/>
                <w:szCs w:val="15"/>
                <w:lang w:eastAsia="en-CA"/>
              </w:rPr>
              <w:t xml:space="preserve">Plant a garden -- Nothing is as healthy as eating food from your garden, and it will cut down on your grocery expenses. </w:t>
            </w:r>
          </w:p>
          <w:p w:rsidR="00FA636A" w:rsidRPr="00FA636A" w:rsidRDefault="00FA636A" w:rsidP="00FA636A">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color w:val="000099"/>
                <w:sz w:val="15"/>
                <w:szCs w:val="15"/>
                <w:lang w:eastAsia="en-CA"/>
              </w:rPr>
              <w:t xml:space="preserve">Wear a sweater or open a window at home -- Paying for energy to heat or cool your home is more expensive than ever before. </w:t>
            </w:r>
          </w:p>
          <w:p w:rsidR="00FA636A" w:rsidRPr="00FA636A" w:rsidRDefault="00FA636A" w:rsidP="00FA636A">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FA636A">
              <w:rPr>
                <w:rFonts w:ascii="Verdana" w:eastAsia="Times New Roman" w:hAnsi="Verdana" w:cs="Times New Roman"/>
                <w:color w:val="000099"/>
                <w:sz w:val="15"/>
                <w:szCs w:val="15"/>
                <w:lang w:eastAsia="en-CA"/>
              </w:rPr>
              <w:t xml:space="preserve">Take a \"staycation\" -- Driving long distances or flying for vacation is expensive and leaves a large carbon footprint, so try discovering new places nearby and contributing to the local economy. </w:t>
            </w:r>
          </w:p>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br/>
              <w:t>Obviously these suggestions won't save the entire economy, but if enough people changed their outlook and some of their daily habits, it could benefit all of us.</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According to the article, what is true about people with a green lifestyle?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4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They take few vacations.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They have a lot of debt.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They must live on a farm.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They can reduce their expenses.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31</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TRMI4024</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TRMI3916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RMI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i/>
                <w:iCs/>
                <w:color w:val="000099"/>
                <w:sz w:val="15"/>
                <w:szCs w:val="15"/>
                <w:lang w:eastAsia="en-CA"/>
              </w:rPr>
              <w:t>Reading Passage 5</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We now live in a virtual, electronic world. At work and at home we communicate electronically by email, text, or, less and less frequently, by phone. Adults and children spend much of their free time shooting enemies or exploring magical worlds in cyberspace. When families are at parks, the parents' attention is sometimes more focused on their smart phones than on their kids. Recent studies have shown that twenty percent of dating couples now meet online, not in person. So, is this kind of technology ruining our lives?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First of all, the business community benefits greatly from this technology because it provides access to more information than ever before. This can lead to greater efficiency and accuracy in the workplace. Information can now be collected and distributed remarkably fast. As a result, companies can make better choices when hiring employees, purchasing supplies, and selling products and services. Many stores have lowered costs and increased profits by giving up buildings and moving operations online.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Next, although there are certainly risks, technology can also improve our social lives and opportunities. For example, meeting someone on a valid dating website may be safer than meeting someone after you have been drinking in a bar or club. Nowadays it is not unusual to know happily married couples who met online. In addition, smart phones can help parents keep up with their children more than in the past. These are only a few ways modern technology has improved our lives.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Criticism of new technology has always accompanied progress. People typically have trouble accepting change. However, the virtual world is here to stay, and we should embrace its positive </w:t>
            </w:r>
            <w:r w:rsidRPr="00FA636A">
              <w:rPr>
                <w:rFonts w:ascii="Verdana" w:eastAsia="Times New Roman" w:hAnsi="Verdana" w:cs="Times New Roman"/>
                <w:color w:val="000099"/>
                <w:sz w:val="15"/>
                <w:szCs w:val="15"/>
                <w:lang w:eastAsia="en-CA"/>
              </w:rPr>
              <w:lastRenderedPageBreak/>
              <w:t>aspects. In the future, if someone complains to you that technology is ruining our lives, ask him how he feels about airplanes, modern toilets, and even the wheel.</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What is the passage mainly about?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4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Dating in the modern world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 negative side of new technology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Business in the modern world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The positive side of new technology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32</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TRDE4025</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TRMI3916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i/>
                <w:iCs/>
                <w:color w:val="000099"/>
                <w:sz w:val="15"/>
                <w:szCs w:val="15"/>
                <w:lang w:eastAsia="en-CA"/>
              </w:rPr>
              <w:t>Reading Passage 5</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We now live in a virtual, electronic world. At work and at home we communicate electronically by email, text, or, less and less frequently, by phone. Adults and children spend much of their free time shooting enemies or exploring magical worlds in cyberspace. When families are at parks, the parents' attention is sometimes more focused on their smart phones than on their kids. Recent studies have shown that twenty percent of dating couples now meet online, not in person. So, is this kind of technology ruining our lives?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First of all, the business community benefits greatly from this technology because it provides access to more information than ever before. This can lead to greater efficiency and accuracy in the workplace. Information can now be collected and distributed remarkably fast. As a result, companies can make better choices when hiring employees, purchasing supplies, and selling products and services. Many stores have lowered costs and increased profits by giving up buildings and moving operations online.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Next, although there are certainly risks, technology can also improve our social lives and opportunities. For example, meeting someone on a valid dating website may be safer than meeting someone after you have been drinking in a bar or club. Nowadays it is not unusual to know happily married couples who met online. In addition, smart phones can help parents keep up with their children more than in the past. These are only a few ways modern technology has improved our lives.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Criticism of new technology has always accompanied progress. People typically have trouble accepting change. However, the virtual world is here to stay, and we should embrace its positive aspects. In the future, if someone complains to you that technology is ruining our lives, ask him how he feels about airplanes, modern toilets, and even the wheel.</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Which technology is NOT referred to in the passage?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3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cell phones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video games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digital music players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modern transportation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33</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TRDE4026</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TRMI3916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RDE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i/>
                <w:iCs/>
                <w:color w:val="000099"/>
                <w:sz w:val="15"/>
                <w:szCs w:val="15"/>
                <w:lang w:eastAsia="en-CA"/>
              </w:rPr>
              <w:t>Reading Passage 5</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We now live in a virtual, electronic world. At work and at home we communicate electronically by email, text, or, less and less frequently, by phone. Adults and children spend much of their free time shooting enemies or exploring magical worlds in cyberspace. When families are at parks, the parents' attention is sometimes more focused on their smart phones than on their kids. Recent studies have shown that twenty percent of dating couples now meet online, not in person. So, is this kind of technology ruining our lives?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First of all, the business community benefits greatly from this technology because it provides access to more information than ever before. This can lead to greater efficiency and accuracy in the workplace. Information can now be collected and distributed remarkably fast. As a result, companies can make better choices when hiring employees, purchasing supplies, and selling products and services. Many stores have lowered costs and increased profits by giving up buildings and moving operations online.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Next, although there are certainly risks, technology can also improve our social lives and opportunities. For example, meeting someone on a valid dating website may be safer than meeting someone after you have been drinking in a bar or club. Nowadays it is not unusual to know happily married couples who met online. In addition, smart phones can help parents keep up with their children more than in the past. These are only a few ways modern technology has improved our lives.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Criticism of new technology has always accompanied progress. People typically have trouble accepting change. However, the virtual world is here to stay, and we should embrace its positive aspects. In the future, if someone complains to you that technology is ruining our lives, ask him how he feels about airplanes, modern toilets, and even the wheel.</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According to the passage, how is new technology beneficial for the business community?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1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It helps them gather a lot of data quickly.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It permits them to fire more employees.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It allows them to raise their prices.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It reduces face-to-face communication.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34</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TRIN4027</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TRMI3916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RIN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i/>
                <w:iCs/>
                <w:color w:val="000099"/>
                <w:sz w:val="15"/>
                <w:szCs w:val="15"/>
                <w:lang w:eastAsia="en-CA"/>
              </w:rPr>
              <w:t>Reading Passage 5</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We now live in a virtual, electronic world. At work and at home we communicate electronically by email, text, or, less and less frequently, by phone. Adults and children spend much of their free time shooting enemies or exploring magical worlds in cyberspace. When families are at parks, the parents' attention is sometimes more focused on their smart phones than on their kids. Recent studies have shown that twenty percent of dating couples now meet online, not in person. So, is this kind of technology ruining our lives?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First of all, the business community benefits greatly from this technology because it provides access to more information than ever before. This can lead to greater efficiency and accuracy in the workplace. Information can now be collected and distributed remarkably fast. As a result, </w:t>
            </w:r>
            <w:r w:rsidRPr="00FA636A">
              <w:rPr>
                <w:rFonts w:ascii="Verdana" w:eastAsia="Times New Roman" w:hAnsi="Verdana" w:cs="Times New Roman"/>
                <w:color w:val="000099"/>
                <w:sz w:val="15"/>
                <w:szCs w:val="15"/>
                <w:lang w:eastAsia="en-CA"/>
              </w:rPr>
              <w:lastRenderedPageBreak/>
              <w:t xml:space="preserve">companies can make better choices when hiring employees, purchasing supplies, and selling products and services. Many stores have lowered costs and increased profits by giving up buildings and moving operations online.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Next, although there are certainly risks, technology can also improve our social lives and opportunities. For example, meeting someone on a valid dating website may be safer than meeting someone after you have been drinking in a bar or club. Nowadays it is not unusual to know happily married couples who met online. In addition, smart phones can help parents keep up with their children more than in the past. These are only a few ways modern technology has improved our lives.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Criticism of new technology has always accompanied progress. People typically have trouble accepting change. However, the virtual world is here to stay, and we should embrace its positive aspects. In the future, if someone complains to you that technology is ruining our lives, ask him how he feels about airplanes, modern toilets, and even the wheel.</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How does the author feel about the new technology?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3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It is probably temporary.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It causes a great deal of problems in society.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It is more positive than negative.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It has very little impact on society.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35</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TRKT4028</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TRMI3916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Reading Comprehension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RKT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i/>
                <w:iCs/>
                <w:color w:val="000099"/>
                <w:sz w:val="15"/>
                <w:szCs w:val="15"/>
                <w:lang w:eastAsia="en-CA"/>
              </w:rPr>
              <w:t>Reading Passage 5</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We now live in a virtual, electronic world. At work and at home we communicate electronically by email, text, or, less and less frequently, by phone. Adults and children spend much of their free time shooting enemies or exploring magical worlds in cyberspace. When families are at parks, the parents' attention is sometimes more focused on their smart phones than on their kids. Recent studies have shown that twenty percent of dating couples now meet online, not in person. So, is this kind of technology ruining our lives?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First of all, the business community benefits greatly from this technology because it provides access to more information than ever before. This can lead to greater efficiency and accuracy in the workplace. Information can now be collected and distributed remarkably fast. As a result, companies can make better choices when hiring employees, purchasing supplies, and selling products and services. Many stores have lowered costs and increased profits by giving up buildings and moving operations online.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Next, although there are certainly risks, technology can also improve our social lives and opportunities. For example, meeting someone on a valid dating website may be safer than meeting someone after you have been drinking in a bar or club. Nowadays it is not unusual to know happily married couples who met online. In addition, smart phones can help parents keep up with their children more than in the past. These are only a few ways modern technology has improved our lives.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Criticism of new technology has always accompanied progress. People typically have trouble accepting change. However, the virtual world is here to stay, and we should </w:t>
            </w:r>
            <w:r w:rsidRPr="00FA636A">
              <w:rPr>
                <w:rFonts w:ascii="Verdana" w:eastAsia="Times New Roman" w:hAnsi="Verdana" w:cs="Times New Roman"/>
                <w:color w:val="000099"/>
                <w:sz w:val="15"/>
                <w:szCs w:val="15"/>
                <w:u w:val="single"/>
                <w:lang w:eastAsia="en-CA"/>
              </w:rPr>
              <w:t>embrace</w:t>
            </w:r>
            <w:r w:rsidRPr="00FA636A">
              <w:rPr>
                <w:rFonts w:ascii="Verdana" w:eastAsia="Times New Roman" w:hAnsi="Verdana" w:cs="Times New Roman"/>
                <w:color w:val="000099"/>
                <w:sz w:val="15"/>
                <w:szCs w:val="15"/>
                <w:lang w:eastAsia="en-CA"/>
              </w:rPr>
              <w:t xml:space="preserve"> its positive aspects. In the future, if someone complains to you that technology is ruining our lives, ask him how he feels about airplanes, modern toilets, and even the wheel.</w:t>
            </w:r>
          </w:p>
        </w:tc>
      </w:tr>
      <w:bookmarkEnd w:id="0"/>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What does the word </w:t>
            </w:r>
            <w:r w:rsidRPr="00FA636A">
              <w:rPr>
                <w:rFonts w:ascii="Verdana" w:eastAsia="Times New Roman" w:hAnsi="Verdana" w:cs="Times New Roman"/>
                <w:i/>
                <w:iCs/>
                <w:color w:val="000099"/>
                <w:sz w:val="15"/>
                <w:szCs w:val="15"/>
                <w:lang w:eastAsia="en-CA"/>
              </w:rPr>
              <w:t>embrace</w:t>
            </w:r>
            <w:r w:rsidRPr="00FA636A">
              <w:rPr>
                <w:rFonts w:ascii="Verdana" w:eastAsia="Times New Roman" w:hAnsi="Verdana" w:cs="Times New Roman"/>
                <w:color w:val="000099"/>
                <w:sz w:val="15"/>
                <w:szCs w:val="15"/>
                <w:lang w:eastAsia="en-CA"/>
              </w:rPr>
              <w:t xml:space="preserve"> in paragraph 4 mean?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4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ignore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pass up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try out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accept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1</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TSFE4044</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TSFE4044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Speaking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SFE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15"/>
                <w:szCs w:val="15"/>
                <w:lang w:eastAsia="en-CA"/>
              </w:rPr>
              <w:t>Narrator:</w:t>
            </w:r>
            <w:r w:rsidRPr="00FA636A">
              <w:rPr>
                <w:rFonts w:ascii="Verdana" w:eastAsia="Times New Roman" w:hAnsi="Verdana" w:cs="Times New Roman"/>
                <w:color w:val="000099"/>
                <w:sz w:val="15"/>
                <w:szCs w:val="15"/>
                <w:lang w:eastAsia="en-CA"/>
              </w:rPr>
              <w:t xml:space="preserve"> Task 1. You will answer a question based on personal experience. You will hear and read each question. After you hear a question, you will have 30 seconds to prepare your answer and 60 seconds to speak. You may take notes. Your notes will not be marked.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How is your country different now than it was fifty years ago? Include details and examples in your answer.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2</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TSFE4045</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TSFE4045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Speaking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SFE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15"/>
                <w:szCs w:val="15"/>
                <w:lang w:eastAsia="en-CA"/>
              </w:rPr>
              <w:t>Narrator:</w:t>
            </w:r>
            <w:r w:rsidRPr="00FA636A">
              <w:rPr>
                <w:rFonts w:ascii="Verdana" w:eastAsia="Times New Roman" w:hAnsi="Verdana" w:cs="Times New Roman"/>
                <w:color w:val="000099"/>
                <w:sz w:val="15"/>
                <w:szCs w:val="15"/>
                <w:lang w:eastAsia="en-CA"/>
              </w:rPr>
              <w:t xml:space="preserve"> Task 2. You will answer a question based on personal experience. You will hear and read each question. After you hear a question, you will have 30 seconds to prepare your answer and 60 seconds to speak. You may take notes. Your notes will not be marked.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In your opinion, what does it mean to be successful? Include details and examples in your answer.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3</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TSSS4046</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TSSS4046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Speaking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SSS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Reading Passage</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Dear Friend,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As you know, I've been looking for a new job. Well, I now have two offers, and I don't know which one to take. I have to make a decision soon, and I need your advice.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The first job offer has a large salary, and it's close to my home! If I took it, I would manage projects for the local energy company. I'd have a lot of responsibility, which I like, although I'd also have to work long hours, and that might be stressful. I also don't think I'd have time to continue studying French in the evening, which I'd really miss.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lastRenderedPageBreak/>
              <w:t xml:space="preserve">The second job offer has a lower salary, and the office is farther away. But, I'd be working for an exciting company that designs and builds solar power stations in developing countries. I'd have less responsibility, but I think this company does important work so it would be a fulfilling career. Sometimes I'd have to work weekends or travel abroad, but I don't think I'd have to quit taking French class.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What do you think I should do? Let's talk on the phone soon.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 xml:space="preserve">Thanks, </w:t>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t>John</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Give advice to your friend John. Include details and examples in your answer.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color w:val="000099"/>
                <w:sz w:val="15"/>
                <w:szCs w:val="15"/>
                <w:lang w:eastAsia="en-CA"/>
              </w:rPr>
              <w:br/>
            </w:r>
            <w:r w:rsidRPr="00FA636A">
              <w:rPr>
                <w:rFonts w:ascii="Verdana" w:eastAsia="Times New Roman" w:hAnsi="Verdana" w:cs="Times New Roman"/>
                <w:b/>
                <w:bCs/>
                <w:color w:val="000099"/>
                <w:sz w:val="15"/>
                <w:szCs w:val="15"/>
                <w:lang w:eastAsia="en-CA"/>
              </w:rPr>
              <w:t>Narrator</w:t>
            </w:r>
            <w:r w:rsidRPr="00FA636A">
              <w:rPr>
                <w:rFonts w:ascii="Verdana" w:eastAsia="Times New Roman" w:hAnsi="Verdana" w:cs="Times New Roman"/>
                <w:color w:val="000099"/>
                <w:sz w:val="15"/>
                <w:szCs w:val="15"/>
                <w:lang w:eastAsia="en-CA"/>
              </w:rPr>
              <w:t xml:space="preserve">: Imagine that you have just received the following email message from a friend asking for advice. Now read the message. You have 1 minute to read the passage. You may take notes as you read. </w:t>
            </w:r>
          </w:p>
        </w:tc>
      </w:tr>
    </w:tbl>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1</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b/>
                <w:bCs/>
                <w:color w:val="000099"/>
                <w:sz w:val="20"/>
                <w:szCs w:val="20"/>
                <w:lang w:eastAsia="en-CA"/>
              </w:rPr>
              <w:t>TWOP4047</w:t>
            </w:r>
            <w:r w:rsidRPr="00FA636A">
              <w:rPr>
                <w:rFonts w:ascii="Verdana" w:eastAsia="Times New Roman" w:hAnsi="Verdana" w:cs="Times New Roman"/>
                <w:color w:val="000099"/>
                <w:sz w:val="20"/>
                <w:szCs w:val="20"/>
                <w:lang w:eastAsia="en-CA"/>
              </w:rPr>
              <w:t xml:space="preserve">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TWOP4047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Writing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WOP </w:t>
            </w:r>
          </w:p>
        </w:tc>
      </w:tr>
      <w:tr w:rsidR="00FA636A" w:rsidRPr="00FA636A" w:rsidTr="00FA636A">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jc w:val="center"/>
              <w:rPr>
                <w:rFonts w:ascii="Times New Roman" w:eastAsia="Times New Roman" w:hAnsi="Times New Roman" w:cs="Times New Roman"/>
                <w:color w:val="000099"/>
                <w:sz w:val="24"/>
                <w:szCs w:val="24"/>
                <w:lang w:eastAsia="en-CA"/>
              </w:rPr>
            </w:pPr>
            <w:r w:rsidRPr="00FA636A">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FA636A" w:rsidRPr="00FA636A" w:rsidRDefault="00FA636A" w:rsidP="00FA636A">
            <w:pPr>
              <w:spacing w:after="0" w:line="240" w:lineRule="auto"/>
              <w:rPr>
                <w:rFonts w:ascii="Times New Roman" w:eastAsia="Times New Roman" w:hAnsi="Times New Roman" w:cs="Times New Roman"/>
                <w:color w:val="000099"/>
                <w:sz w:val="24"/>
                <w:szCs w:val="24"/>
                <w:lang w:eastAsia="en-CA"/>
              </w:rPr>
            </w:pPr>
            <w:r w:rsidRPr="00FA636A">
              <w:rPr>
                <w:rFonts w:ascii="Verdana" w:eastAsia="Times New Roman" w:hAnsi="Verdana" w:cs="Times New Roman"/>
                <w:color w:val="000099"/>
                <w:sz w:val="15"/>
                <w:szCs w:val="15"/>
                <w:lang w:eastAsia="en-CA"/>
              </w:rPr>
              <w:t xml:space="preserve">In your opinion, is it better to help others yourself or to donate money to charity organizations? Include details and examples in your answer.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234E3"/>
    <w:multiLevelType w:val="multilevel"/>
    <w:tmpl w:val="5BDA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5F585C"/>
    <w:multiLevelType w:val="multilevel"/>
    <w:tmpl w:val="38267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F12832"/>
    <w:multiLevelType w:val="multilevel"/>
    <w:tmpl w:val="6C5A5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2E7571"/>
    <w:multiLevelType w:val="multilevel"/>
    <w:tmpl w:val="6096C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9C0B1E"/>
    <w:multiLevelType w:val="multilevel"/>
    <w:tmpl w:val="62689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36A"/>
    <w:rsid w:val="00F564DA"/>
    <w:rsid w:val="00FA63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14D98-2B5A-4110-B9BC-774BFEB4A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636A"/>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636A"/>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FA636A"/>
    <w:rPr>
      <w:color w:val="CC3333"/>
      <w:u w:val="single"/>
    </w:rPr>
  </w:style>
  <w:style w:type="character" w:styleId="FollowedHyperlink">
    <w:name w:val="FollowedHyperlink"/>
    <w:basedOn w:val="DefaultParagraphFont"/>
    <w:uiPriority w:val="99"/>
    <w:semiHidden/>
    <w:unhideWhenUsed/>
    <w:rsid w:val="00FA636A"/>
    <w:rPr>
      <w:color w:val="663333"/>
      <w:u w:val="single"/>
    </w:rPr>
  </w:style>
  <w:style w:type="paragraph" w:customStyle="1" w:styleId="arrow">
    <w:name w:val="arrow"/>
    <w:basedOn w:val="Normal"/>
    <w:rsid w:val="00FA636A"/>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FA636A"/>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FA636A"/>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FA636A"/>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FA636A"/>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FA636A"/>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FA636A"/>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FA636A"/>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FA636A"/>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FA636A"/>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FA636A"/>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62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9519</Words>
  <Characters>54262</Characters>
  <Application>Microsoft Office Word</Application>
  <DocSecurity>0</DocSecurity>
  <Lines>452</Lines>
  <Paragraphs>127</Paragraphs>
  <ScaleCrop>false</ScaleCrop>
  <Company>ACT360 Media Ltd.</Company>
  <LinksUpToDate>false</LinksUpToDate>
  <CharactersWithSpaces>63654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2014-01-07T01:11:00Z</dcterms:created>
  <dcterms:modified xsi:type="dcterms:W3CDTF">2014-01-07T01:11:00Z</dcterms:modified>
</cp:coreProperties>
</file>