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0E1B" w14:textId="0428B7C7" w:rsidR="00F450A2" w:rsidRDefault="00F61B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59264" behindDoc="1" locked="0" layoutInCell="1" allowOverlap="1" wp14:anchorId="26D6FFC2" wp14:editId="6A7336FE">
            <wp:simplePos x="0" y="0"/>
            <wp:positionH relativeFrom="margin">
              <wp:posOffset>852805</wp:posOffset>
            </wp:positionH>
            <wp:positionV relativeFrom="paragraph">
              <wp:posOffset>-2019300</wp:posOffset>
            </wp:positionV>
            <wp:extent cx="4181475" cy="4181475"/>
            <wp:effectExtent l="0" t="0" r="0" b="0"/>
            <wp:wrapNone/>
            <wp:docPr id="2" name="Picture 2" descr="C:\Users\Jesse\Documents\black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e\Documents\black_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6E81A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</w:p>
    <w:p w14:paraId="3D1289E2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433CC447" w14:textId="77777777" w:rsidR="0030515E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0CE901DF" w14:textId="0B4077B3" w:rsidR="00F450A2" w:rsidRDefault="00305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SPEEDCATS </w:t>
      </w:r>
      <w:r w:rsidR="00F450A2">
        <w:rPr>
          <w:rFonts w:ascii="Times New Roman" w:hAnsi="Times New Roman"/>
          <w:b/>
          <w:sz w:val="28"/>
        </w:rPr>
        <w:t>TIME-OFF REQUEST FORM</w:t>
      </w:r>
    </w:p>
    <w:p w14:paraId="61F9763E" w14:textId="77777777" w:rsidR="008D21A8" w:rsidRDefault="008D21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3A3A0523" w14:textId="77777777" w:rsidR="008D21A8" w:rsidRDefault="008D21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8"/>
        </w:rPr>
      </w:pPr>
    </w:p>
    <w:p w14:paraId="5EE3D6AC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</w:tblGrid>
      <w:tr w:rsidR="00F450A2" w14:paraId="2802C847" w14:textId="77777777">
        <w:tc>
          <w:tcPr>
            <w:tcW w:w="1008" w:type="dxa"/>
          </w:tcPr>
          <w:p w14:paraId="65AF5ED9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Date: </w:t>
            </w: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13D686EC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</w:p>
        </w:tc>
      </w:tr>
    </w:tbl>
    <w:p w14:paraId="0DCA1CA5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470"/>
      </w:tblGrid>
      <w:tr w:rsidR="00F450A2" w14:paraId="1946EF6F" w14:textId="77777777">
        <w:tc>
          <w:tcPr>
            <w:tcW w:w="2088" w:type="dxa"/>
          </w:tcPr>
          <w:p w14:paraId="1DB9990C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4"/>
              </w:rPr>
              <w:t xml:space="preserve">Employee’s Name: </w:t>
            </w:r>
          </w:p>
        </w:tc>
        <w:tc>
          <w:tcPr>
            <w:tcW w:w="7470" w:type="dxa"/>
            <w:tcBorders>
              <w:bottom w:val="single" w:sz="6" w:space="0" w:color="auto"/>
            </w:tcBorders>
          </w:tcPr>
          <w:p w14:paraId="74311030" w14:textId="43ABD721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bookmarkEnd w:id="0"/>
    </w:tbl>
    <w:p w14:paraId="515C41A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20"/>
      </w:tblGrid>
      <w:tr w:rsidR="00F450A2" w14:paraId="70C932EB" w14:textId="77777777">
        <w:tc>
          <w:tcPr>
            <w:tcW w:w="2538" w:type="dxa"/>
          </w:tcPr>
          <w:p w14:paraId="5B506735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Time Off Requested: </w:t>
            </w:r>
          </w:p>
        </w:tc>
        <w:tc>
          <w:tcPr>
            <w:tcW w:w="7020" w:type="dxa"/>
            <w:tcBorders>
              <w:bottom w:val="single" w:sz="6" w:space="0" w:color="auto"/>
            </w:tcBorders>
          </w:tcPr>
          <w:p w14:paraId="36944288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71B36791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20"/>
      </w:tblGrid>
      <w:tr w:rsidR="00F450A2" w14:paraId="79345573" w14:textId="77777777">
        <w:tc>
          <w:tcPr>
            <w:tcW w:w="2538" w:type="dxa"/>
          </w:tcPr>
          <w:p w14:paraId="0A990BCE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Reason for Time Off: </w:t>
            </w:r>
          </w:p>
        </w:tc>
        <w:tc>
          <w:tcPr>
            <w:tcW w:w="7020" w:type="dxa"/>
            <w:tcBorders>
              <w:bottom w:val="single" w:sz="6" w:space="0" w:color="auto"/>
            </w:tcBorders>
          </w:tcPr>
          <w:p w14:paraId="2C66A77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7BF2452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8190"/>
      </w:tblGrid>
      <w:tr w:rsidR="00F450A2" w14:paraId="03EB0245" w14:textId="77777777">
        <w:tc>
          <w:tcPr>
            <w:tcW w:w="1368" w:type="dxa"/>
          </w:tcPr>
          <w:p w14:paraId="2AE14E42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Comments:</w:t>
            </w:r>
          </w:p>
        </w:tc>
        <w:tc>
          <w:tcPr>
            <w:tcW w:w="8190" w:type="dxa"/>
            <w:tcBorders>
              <w:bottom w:val="single" w:sz="6" w:space="0" w:color="auto"/>
            </w:tcBorders>
          </w:tcPr>
          <w:p w14:paraId="2084061B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6DF29193" w14:textId="77777777">
        <w:tc>
          <w:tcPr>
            <w:tcW w:w="9558" w:type="dxa"/>
            <w:gridSpan w:val="2"/>
          </w:tcPr>
          <w:p w14:paraId="69C2B6FA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3E23F59D" w14:textId="77777777">
        <w:tc>
          <w:tcPr>
            <w:tcW w:w="9558" w:type="dxa"/>
            <w:gridSpan w:val="2"/>
            <w:tcBorders>
              <w:top w:val="single" w:sz="6" w:space="0" w:color="auto"/>
            </w:tcBorders>
          </w:tcPr>
          <w:p w14:paraId="0DC79EC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  <w:tr w:rsidR="00F450A2" w14:paraId="002EAFA0" w14:textId="77777777">
        <w:tc>
          <w:tcPr>
            <w:tcW w:w="9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926B65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A144DDE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840"/>
      </w:tblGrid>
      <w:tr w:rsidR="00F450A2" w14:paraId="6BE371B2" w14:textId="77777777">
        <w:tc>
          <w:tcPr>
            <w:tcW w:w="2718" w:type="dxa"/>
          </w:tcPr>
          <w:p w14:paraId="17FBEEBB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Employee’s Signature: </w:t>
            </w:r>
          </w:p>
        </w:tc>
        <w:tc>
          <w:tcPr>
            <w:tcW w:w="6840" w:type="dxa"/>
            <w:tcBorders>
              <w:bottom w:val="single" w:sz="6" w:space="0" w:color="auto"/>
            </w:tcBorders>
          </w:tcPr>
          <w:p w14:paraId="37023CCE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0F8DBB4B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p w14:paraId="12581493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without pay.</w:t>
      </w:r>
    </w:p>
    <w:p w14:paraId="5819FB5B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granted with pay.</w:t>
      </w:r>
    </w:p>
    <w:p w14:paraId="77CCB57C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</w:t>
      </w:r>
      <w:r>
        <w:rPr>
          <w:rFonts w:ascii="Times New Roman" w:hAnsi="Times New Roman"/>
          <w:sz w:val="24"/>
        </w:rPr>
        <w:tab/>
        <w:t>Time off not granted.</w:t>
      </w:r>
    </w:p>
    <w:p w14:paraId="035B57A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p w14:paraId="623F449D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5940"/>
      </w:tblGrid>
      <w:tr w:rsidR="00F450A2" w14:paraId="0A22155E" w14:textId="77777777">
        <w:tc>
          <w:tcPr>
            <w:tcW w:w="1458" w:type="dxa"/>
          </w:tcPr>
          <w:p w14:paraId="303820CA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Signature: </w:t>
            </w:r>
          </w:p>
        </w:tc>
        <w:tc>
          <w:tcPr>
            <w:tcW w:w="5940" w:type="dxa"/>
            <w:tcBorders>
              <w:bottom w:val="single" w:sz="6" w:space="0" w:color="auto"/>
            </w:tcBorders>
          </w:tcPr>
          <w:p w14:paraId="744EB27B" w14:textId="77777777" w:rsidR="00F450A2" w:rsidRDefault="00F450A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589A7437" w14:textId="77777777" w:rsidR="00F450A2" w:rsidRDefault="00F45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790"/>
      </w:tblGrid>
      <w:tr w:rsidR="00F450A2" w14:paraId="3C866AAE" w14:textId="77777777">
        <w:tc>
          <w:tcPr>
            <w:tcW w:w="1008" w:type="dxa"/>
          </w:tcPr>
          <w:p w14:paraId="38693D3E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Date: </w:t>
            </w:r>
          </w:p>
        </w:tc>
        <w:tc>
          <w:tcPr>
            <w:tcW w:w="2790" w:type="dxa"/>
            <w:tcBorders>
              <w:bottom w:val="single" w:sz="6" w:space="0" w:color="auto"/>
            </w:tcBorders>
          </w:tcPr>
          <w:p w14:paraId="385F5681" w14:textId="77777777" w:rsidR="00F450A2" w:rsidRDefault="00F450A2">
            <w:pPr>
              <w:rPr>
                <w:rFonts w:ascii="Times New Roman" w:hAnsi="Times New Roman"/>
                <w:sz w:val="24"/>
                <w:u w:val="single"/>
              </w:rPr>
            </w:pPr>
          </w:p>
        </w:tc>
      </w:tr>
    </w:tbl>
    <w:p w14:paraId="0BB76A8F" w14:textId="77777777" w:rsidR="00F450A2" w:rsidRDefault="00F450A2">
      <w:pPr>
        <w:rPr>
          <w:rFonts w:ascii="Times New Roman" w:hAnsi="Times New Roman"/>
          <w:sz w:val="24"/>
          <w:u w:val="single"/>
        </w:rPr>
      </w:pPr>
    </w:p>
    <w:sectPr w:rsidR="00F450A2">
      <w:footerReference w:type="default" r:id="rId7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87A80" w14:textId="77777777" w:rsidR="00616B8D" w:rsidRDefault="00616B8D">
      <w:r>
        <w:separator/>
      </w:r>
    </w:p>
  </w:endnote>
  <w:endnote w:type="continuationSeparator" w:id="0">
    <w:p w14:paraId="4A011401" w14:textId="77777777" w:rsidR="00616B8D" w:rsidRDefault="0061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A5993" w14:textId="77777777" w:rsidR="00F450A2" w:rsidRDefault="00F450A2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29BD4" w14:textId="77777777" w:rsidR="00616B8D" w:rsidRDefault="00616B8D">
      <w:r>
        <w:separator/>
      </w:r>
    </w:p>
  </w:footnote>
  <w:footnote w:type="continuationSeparator" w:id="0">
    <w:p w14:paraId="45D8BB32" w14:textId="77777777" w:rsidR="00616B8D" w:rsidRDefault="0061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E"/>
    <w:rsid w:val="0030515E"/>
    <w:rsid w:val="004064C4"/>
    <w:rsid w:val="00616B8D"/>
    <w:rsid w:val="008D21A8"/>
    <w:rsid w:val="00A70E11"/>
    <w:rsid w:val="00D63225"/>
    <w:rsid w:val="00E4056E"/>
    <w:rsid w:val="00F450A2"/>
    <w:rsid w:val="00F6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09E72"/>
  <w15:chartTrackingRefBased/>
  <w15:docId w15:val="{74174EF0-BC12-4360-8BDE-D89D7ED3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EMPLOYEES’ TIME-OFF REQUEST FORM</vt:lpstr>
    </vt:vector>
  </TitlesOfParts>
  <Company>Horne CPA Group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EMPLOYEES’ TIME-OFF REQUEST FORM</dc:title>
  <dc:subject/>
  <dc:creator>Chelsea Asaro</dc:creator>
  <cp:keywords/>
  <dc:description/>
  <cp:lastModifiedBy>Jesse Fowler</cp:lastModifiedBy>
  <cp:revision>4</cp:revision>
  <dcterms:created xsi:type="dcterms:W3CDTF">2018-08-08T20:29:00Z</dcterms:created>
  <dcterms:modified xsi:type="dcterms:W3CDTF">2018-08-09T03:33:00Z</dcterms:modified>
</cp:coreProperties>
</file>