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F442" w14:textId="77777777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6F2A93" w14:textId="3E29D9C8" w:rsidR="003201C1" w:rsidRP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Installation</w:t>
      </w:r>
    </w:p>
    <w:p w14:paraId="669490B7" w14:textId="63AA9171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A8A7F" w14:textId="6A4BAB41" w:rsidR="000A2F31" w:rsidRDefault="000A2F3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RHEL :</w:t>
      </w:r>
    </w:p>
    <w:p w14:paraId="090EEBC9" w14:textId="31B40ED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tall docker -y</w:t>
      </w:r>
      <w:r w:rsidR="000A2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14:paraId="413DE598" w14:textId="1E18171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status</w:t>
      </w:r>
    </w:p>
    <w:p w14:paraId="2F0D7180" w14:textId="7A9B0BA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start</w:t>
      </w:r>
    </w:p>
    <w:p w14:paraId="0BCB4907" w14:textId="2426600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ocker 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</w:t>
      </w:r>
    </w:p>
    <w:p w14:paraId="33C36F26" w14:textId="67A0C7B9" w:rsidR="00CB6F89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ystemctl enable docker</w:t>
      </w:r>
    </w:p>
    <w:p w14:paraId="2F7D200F" w14:textId="5517A3A9" w:rsidR="006C4AD9" w:rsidRDefault="006C4AD9" w:rsidP="006C4AD9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</w:pPr>
    </w:p>
    <w:p w14:paraId="150A529F" w14:textId="43F8E6AB" w:rsidR="000A2F31" w:rsidRDefault="000A2F31" w:rsidP="000A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Ubuntu :</w:t>
      </w:r>
    </w:p>
    <w:p w14:paraId="368849D0" w14:textId="02EC53D4" w:rsidR="000A2F3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 update</w:t>
      </w:r>
    </w:p>
    <w:p w14:paraId="48104F84" w14:textId="19195862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tall docker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.io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14:paraId="34C745CF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 docker status</w:t>
      </w:r>
    </w:p>
    <w:p w14:paraId="5BCDDB48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 docker start</w:t>
      </w:r>
    </w:p>
    <w:p w14:paraId="03624522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–version</w:t>
      </w:r>
    </w:p>
    <w:p w14:paraId="6C02D302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systemctl enable docker</w:t>
      </w:r>
    </w:p>
    <w:p w14:paraId="06EE7552" w14:textId="4D568FC5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CD651BC" w14:textId="77777777" w:rsidR="000A2F31" w:rsidRPr="003201C1" w:rsidRDefault="000A2F3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205B639" w14:textId="4AF3923B" w:rsidR="003201C1" w:rsidRPr="006C4AD9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Container Commands:</w:t>
      </w:r>
    </w:p>
    <w:p w14:paraId="6E43B8C3" w14:textId="2BD74911" w:rsidR="006C4AD9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1ACC24" w14:textId="0CEB04EC" w:rsidR="00D04516" w:rsidRDefault="00D04516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 = container ID or name</w:t>
      </w:r>
    </w:p>
    <w:p w14:paraId="62229C36" w14:textId="77777777" w:rsidR="00D04516" w:rsidRPr="006C4AD9" w:rsidRDefault="00D04516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C9DBE7C" w14:textId="37706FF1" w:rsidR="001505B6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ls</w:t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</w:t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ps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-a</w:t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</w:t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ps -a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 -f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start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stop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restart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rename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&lt;new_name&gt;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exec -it</w:t>
      </w:r>
      <w:r w:rsidR="00C300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="00C300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bash</w:t>
      </w:r>
      <w:r w:rsidR="008F65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or u an provide sh as well instead of bash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logs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09251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attach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kill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prune</w:t>
      </w:r>
      <w:r w:rsid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=&gt; to delete stopped containers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-aq</w:t>
      </w:r>
      <w:r w:rsidR="000E5C7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</w:t>
      </w:r>
      <w:r w:rsidR="00C049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to </w:t>
      </w:r>
      <w:r w:rsidR="000E5C7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 all container 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inspect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&lt;container_id or name&gt;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4F2CA3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</w:t>
      </w:r>
      <w:r w:rsidR="004F2CA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</w:t>
      </w:r>
      <w:r w:rsidR="004F2CA3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inspect</w:t>
      </w:r>
      <w:r w:rsidR="004F2CA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&lt;image_id&gt;</w:t>
      </w:r>
      <w:r w:rsidR="004F2CA3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3401990C" w14:textId="7840E4FD" w:rsidR="001505B6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cp</w:t>
      </w:r>
      <w:r w:rsidR="001E23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&lt;file&gt; &lt;container_id&gt;@&lt;path&gt;</w:t>
      </w:r>
    </w:p>
    <w:p w14:paraId="230D4C2C" w14:textId="77777777" w:rsidR="001505B6" w:rsidRDefault="001505B6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ex: </w:t>
      </w:r>
    </w:p>
    <w:p w14:paraId="3B63A1BF" w14:textId="7AA18F8F" w:rsidR="001505B6" w:rsidRDefault="001505B6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cp index.html mynginxContainer:/usr/share/nginx/html/index.html</w:t>
      </w:r>
      <w:r w:rsidR="006C4AD9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22A35F61" w14:textId="3B5EF9DA" w:rsidR="00712EDF" w:rsidRDefault="006C4AD9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</w:t>
      </w:r>
      <w:r w:rsid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–name subodhContainer nginx</w:t>
      </w:r>
      <w:r w:rsidR="000B1D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create container in detached mode with container name as subodhContainer</w:t>
      </w:r>
    </w:p>
    <w:p w14:paraId="048060C2" w14:textId="77777777" w:rsidR="000B1DD9" w:rsidRDefault="000B1DD9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13FE76" w14:textId="406F019C" w:rsidR="006C4AD9" w:rsidRPr="006C4AD9" w:rsidRDefault="00712EDF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stop `docker container ps -q`</w:t>
      </w:r>
      <w:r w:rsidR="003A27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to stop all running containers</w:t>
      </w:r>
      <w:r w:rsidR="006C4AD9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</w:t>
      </w:r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rm</w:t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`docker container ps -</w:t>
      </w:r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q`</w:t>
      </w:r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to delete all stopped containers</w:t>
      </w:r>
    </w:p>
    <w:p w14:paraId="62685E3D" w14:textId="74900AE5" w:rsidR="00A02C4A" w:rsidRDefault="00A02C4A" w:rsidP="00152691">
      <w:pPr>
        <w:spacing w:after="0" w:line="240" w:lineRule="auto"/>
      </w:pPr>
    </w:p>
    <w:p w14:paraId="16614E40" w14:textId="33B6555F" w:rsidR="007A6589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export cid &gt; a.tar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import a.tar myImage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-dit </w:t>
      </w:r>
      <w:r w:rsidR="007A6589"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myImage</w:t>
      </w:r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bash</w:t>
      </w:r>
    </w:p>
    <w:p w14:paraId="1BC73504" w14:textId="77777777" w:rsidR="0037216C" w:rsidRDefault="0037216C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232D290" w14:textId="77777777" w:rsidR="004D41BA" w:rsidRDefault="0037216C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37216C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Push to DockerHub :</w:t>
      </w:r>
    </w:p>
    <w:p w14:paraId="46BFECC0" w14:textId="1287F2AF" w:rsidR="00D04516" w:rsidRDefault="004D41BA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docker login</w:t>
      </w:r>
      <w:r w:rsidR="00152691" w:rsidRPr="0037216C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br/>
      </w:r>
      <w:r w:rsidR="00152691"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image tag myImage subodhdere77/imageName:v1</w:t>
      </w:r>
      <w:r w:rsidR="00152691"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push subodhdere77/imageName:v1</w:t>
      </w:r>
    </w:p>
    <w:p w14:paraId="163D12EF" w14:textId="0847D4EB" w:rsidR="00392F62" w:rsidRDefault="00152691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032C0015" w14:textId="7CA46992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Port Mapping:</w:t>
      </w:r>
    </w:p>
    <w:p w14:paraId="3E6B0A92" w14:textId="77777777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Check free port using </w:t>
      </w:r>
    </w:p>
    <w:p w14:paraId="3750B510" w14:textId="14B6A881" w:rsidR="00392F62" w:rsidRDefault="00392F62" w:rsidP="00392F62">
      <w:pPr>
        <w:pBdr>
          <w:bottom w:val="double" w:sz="6" w:space="1" w:color="auto"/>
        </w:pBd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netstat -anp | grep &lt;port&gt;</w:t>
      </w:r>
    </w:p>
    <w:p w14:paraId="31D9D9C1" w14:textId="77777777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Ex:</w:t>
      </w:r>
    </w:p>
    <w:p w14:paraId="2573066E" w14:textId="094EDF51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-p &lt;host_port&gt;:&lt;container_port&gt; nginx</w:t>
      </w:r>
      <w:r w:rsidR="00E23F2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44F9768D" w14:textId="7CE86FC2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E039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run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-d -p 1234:80 nginx </w:t>
      </w:r>
    </w:p>
    <w:p w14:paraId="25E42CBD" w14:textId="5C948C48" w:rsidR="008637C2" w:rsidRDefault="008637C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D69773" w14:textId="7DE8DA92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access from browser:</w:t>
      </w:r>
    </w:p>
    <w:p w14:paraId="41419FEF" w14:textId="3457E355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http://&lt;server&gt;:&lt;port&gt;</w:t>
      </w:r>
    </w:p>
    <w:p w14:paraId="3D51CEDA" w14:textId="22CA2D89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http://localhost:1234</w:t>
      </w:r>
    </w:p>
    <w:p w14:paraId="0C001FA9" w14:textId="77777777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41989947" w14:textId="77777777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DD101B" w14:textId="7BCB4EBD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Env Variable:</w:t>
      </w:r>
    </w:p>
    <w:p w14:paraId="0342C06F" w14:textId="20F1C434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 -d -p 3456:8080 -e APP_COLOR=red kodekloud/webapp-color</w:t>
      </w:r>
    </w:p>
    <w:p w14:paraId="7600C399" w14:textId="165CB414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752187" w14:textId="1FB18A00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check env variables:</w:t>
      </w:r>
    </w:p>
    <w:p w14:paraId="7907F1F2" w14:textId="5BFC497E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exec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&lt;container_id&gt;</w:t>
      </w: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392F6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env</w:t>
      </w:r>
    </w:p>
    <w:p w14:paraId="0EA5488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6E6518E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4FEF6C4" w14:textId="0EA12607" w:rsidR="00152691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Dockerfile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FROM ubuntu:16.04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RUN apt-get update &amp;&amp; apt-get install tree -y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apt-get update &amp;&amp; apt-get install -y openssh-server &amp;&amp; apt-get install -y python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/tmp/1.txt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ENV PASS password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ENV NAME subodh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/tmp/5.txt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cd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/tmp/6.txt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WORKDIR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/tmp/7.txt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whoami &gt; /tmp/8.txt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useradd -d /home/subodh -g root -G sudo -m -p $(echo "$PASS" | openssl -1 stdin) $NAME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whoami &gt; /tmp/9.txt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COPY dirName /tmp/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ADD a.tar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EXPOSE 88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ENTRYPOINT [ "</w:t>
      </w:r>
      <w:r w:rsidR="00DD5D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="00DD5D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,”subodh”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]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CMD ["</w:t>
      </w:r>
      <w:r w:rsidR="00DD5D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dere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"]</w:t>
      </w:r>
    </w:p>
    <w:p w14:paraId="573C858D" w14:textId="47DC561A" w:rsidR="0037216C" w:rsidRDefault="0037216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AE00227" w14:textId="00EF4E58" w:rsidR="0037216C" w:rsidRDefault="0037216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standard naming convention is not provided.</w:t>
      </w:r>
    </w:p>
    <w:p w14:paraId="0409332A" w14:textId="235395A8" w:rsidR="0037216C" w:rsidRDefault="0037216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21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image build -t mynginx -f mydockerfile .</w:t>
      </w:r>
    </w:p>
    <w:p w14:paraId="4EE806BC" w14:textId="36572C92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E45AED0" w14:textId="553B43A4" w:rsidR="0000145F" w:rsidRDefault="0000145F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0D6380B" w14:textId="5B57854B" w:rsidR="007101EC" w:rsidRDefault="007101EC" w:rsidP="007101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Volume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47A1847C" w14:textId="1A6454A7" w:rsidR="0046525F" w:rsidRPr="0046525F" w:rsidRDefault="0046525F" w:rsidP="004652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1048B6" w14:textId="5A9BEB79" w:rsidR="0046525F" w:rsidRPr="0046525F" w:rsidRDefault="0046525F" w:rsidP="004652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525F">
        <w:rPr>
          <w:rFonts w:ascii="Times New Roman" w:eastAsia="Times New Roman" w:hAnsi="Times New Roman" w:cs="Times New Roman"/>
          <w:sz w:val="28"/>
          <w:szCs w:val="28"/>
          <w:lang w:eastAsia="en-IN"/>
        </w:rPr>
        <w:t>Types:</w:t>
      </w:r>
    </w:p>
    <w:p w14:paraId="25BF86AF" w14:textId="75E66A87" w:rsidR="0046525F" w:rsidRPr="0046525F" w:rsidRDefault="0046525F" w:rsidP="004652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525F">
        <w:rPr>
          <w:rFonts w:ascii="Times New Roman" w:eastAsia="Times New Roman" w:hAnsi="Times New Roman" w:cs="Times New Roman"/>
          <w:sz w:val="28"/>
          <w:szCs w:val="28"/>
          <w:lang w:eastAsia="en-IN"/>
        </w:rPr>
        <w:t>Anonymous volume</w:t>
      </w:r>
    </w:p>
    <w:p w14:paraId="01DE2E35" w14:textId="323D54AE" w:rsidR="0046525F" w:rsidRPr="0046525F" w:rsidRDefault="0046525F" w:rsidP="004652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525F">
        <w:rPr>
          <w:rFonts w:ascii="Times New Roman" w:eastAsia="Times New Roman" w:hAnsi="Times New Roman" w:cs="Times New Roman"/>
          <w:sz w:val="28"/>
          <w:szCs w:val="28"/>
          <w:lang w:eastAsia="en-IN"/>
        </w:rPr>
        <w:t>Named volume</w:t>
      </w:r>
    </w:p>
    <w:p w14:paraId="0D284A49" w14:textId="2D15EBC6" w:rsidR="0046525F" w:rsidRPr="0046525F" w:rsidRDefault="0046525F" w:rsidP="004652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525F">
        <w:rPr>
          <w:rFonts w:ascii="Times New Roman" w:eastAsia="Times New Roman" w:hAnsi="Times New Roman" w:cs="Times New Roman"/>
          <w:sz w:val="28"/>
          <w:szCs w:val="28"/>
          <w:lang w:eastAsia="en-IN"/>
        </w:rPr>
        <w:t>Host or Bind volume</w:t>
      </w:r>
    </w:p>
    <w:p w14:paraId="5D9ED174" w14:textId="77777777" w:rsidR="007101EC" w:rsidRDefault="007101EC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146FE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create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volume</w:t>
      </w:r>
    </w:p>
    <w:p w14:paraId="3616BEA6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inspect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volumes</w:t>
      </w:r>
    </w:p>
    <w:p w14:paraId="219CC132" w14:textId="3F43491E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ls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volumes</w:t>
      </w:r>
    </w:p>
    <w:p w14:paraId="15AC5B4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prune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local volumes</w:t>
      </w:r>
    </w:p>
    <w:p w14:paraId="5A9B5E05" w14:textId="09771BBE" w:rsid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rm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Remove one or more volumes</w:t>
      </w:r>
    </w:p>
    <w:p w14:paraId="263A11F4" w14:textId="36F2BE8A" w:rsidR="00826D50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848E20" w14:textId="0D4D1AE0" w:rsidR="00826D50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0CAE28" w14:textId="77777777" w:rsidR="00826D50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AA6E69" w14:textId="6B8D14B8" w:rsidR="00826D50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ls</w:t>
      </w:r>
    </w:p>
    <w:p w14:paraId="24C825D6" w14:textId="01A5B5E0" w:rsidR="00826D50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inspect &lt;volume_name&gt;</w:t>
      </w:r>
    </w:p>
    <w:p w14:paraId="23210A8F" w14:textId="50EB6496" w:rsidR="00826D50" w:rsidRPr="003201C1" w:rsidRDefault="00826D50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6D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 -d --name c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</w:t>
      </w:r>
      <w:r w:rsidRPr="00826D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-v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826D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/data01 nginx</w:t>
      </w:r>
    </w:p>
    <w:p w14:paraId="374C2EEC" w14:textId="384445DA" w:rsidR="008D5D3D" w:rsidRDefault="00826D50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6D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 -d --name c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</w:t>
      </w:r>
      <w:r w:rsidRPr="00826D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-v mynginxvolume:/data01 nginx</w:t>
      </w:r>
    </w:p>
    <w:p w14:paraId="2E3899DB" w14:textId="301E2C1E" w:rsidR="00231B05" w:rsidRDefault="00231B05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1B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 -d --name c1 -v /root/learnDocker:/tmp nginx</w:t>
      </w:r>
    </w:p>
    <w:p w14:paraId="331EF45E" w14:textId="77777777" w:rsidR="00EE677A" w:rsidRPr="003201C1" w:rsidRDefault="00EE677A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5D43B0" w14:textId="6DFA8B3B" w:rsidR="004760C5" w:rsidRPr="003201C1" w:rsidRDefault="004760C5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CC17D8" w14:textId="3EE23153" w:rsidR="004760C5" w:rsidRDefault="004760C5" w:rsidP="005D3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Network Commands:</w:t>
      </w:r>
    </w:p>
    <w:p w14:paraId="068B156C" w14:textId="77777777" w:rsidR="003201C1" w:rsidRPr="003201C1" w:rsidRDefault="003201C1" w:rsidP="003201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2BBAC4" w14:textId="374CA113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connect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Connect a container to a network</w:t>
      </w:r>
    </w:p>
    <w:p w14:paraId="54A8B610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create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network</w:t>
      </w:r>
    </w:p>
    <w:p w14:paraId="675D5AE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disconnect - Disconnect a container from a network</w:t>
      </w:r>
    </w:p>
    <w:p w14:paraId="0374462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inspect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networks</w:t>
      </w:r>
    </w:p>
    <w:p w14:paraId="1EB3120B" w14:textId="19C51B84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ls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networks</w:t>
      </w:r>
    </w:p>
    <w:p w14:paraId="56C7F05C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prune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networks</w:t>
      </w:r>
    </w:p>
    <w:p w14:paraId="59A39654" w14:textId="53A48D05" w:rsid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rm</w:t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one or more networks</w:t>
      </w:r>
    </w:p>
    <w:p w14:paraId="6AC2DA5F" w14:textId="50405B62" w:rsidR="00EA0AE0" w:rsidRDefault="00EA0AE0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FFE9585" w14:textId="723A359E" w:rsidR="00EA0AE0" w:rsidRDefault="00EA0AE0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create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app1</w:t>
      </w:r>
    </w:p>
    <w:p w14:paraId="3FC54093" w14:textId="34B88041" w:rsidR="004760C5" w:rsidRDefault="003201C1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</w:t>
      </w:r>
      <w:r w:rsidR="00EA0AE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 --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network=</w:t>
      </w:r>
      <w:r w:rsidR="00EA0AE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app1</w:t>
      </w:r>
      <w:r w:rsidR="006E49D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–name c1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nginx</w:t>
      </w:r>
    </w:p>
    <w:p w14:paraId="41514ED6" w14:textId="186327B5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7CE2936" w14:textId="5B3A18FB" w:rsidR="00D73B23" w:rsidRDefault="00D73B23" w:rsidP="00D73B2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create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app2</w:t>
      </w:r>
    </w:p>
    <w:p w14:paraId="1B0FEA2A" w14:textId="47B8724B" w:rsidR="00D73B23" w:rsidRDefault="00D73B23" w:rsidP="00D73B2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 --network=app2 –name c2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nginx</w:t>
      </w:r>
    </w:p>
    <w:p w14:paraId="2EF7142F" w14:textId="0804E2A9" w:rsidR="00D73B23" w:rsidRDefault="00D73B2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E781B1A" w14:textId="0A1A1430" w:rsidR="006431F6" w:rsidRDefault="006431F6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431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 -d --network host</w:t>
      </w:r>
      <w:r w:rsidR="00D53B4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–name c1</w:t>
      </w:r>
      <w:r w:rsidRPr="006431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nginx</w:t>
      </w:r>
    </w:p>
    <w:p w14:paraId="22E661E0" w14:textId="641409C7" w:rsidR="006431F6" w:rsidRDefault="006431F6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431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run -d --network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none</w:t>
      </w:r>
      <w:r w:rsidRPr="006431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53B4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–name c2 </w:t>
      </w:r>
      <w:r w:rsidRPr="006431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nginx</w:t>
      </w:r>
    </w:p>
    <w:p w14:paraId="48461534" w14:textId="6FC7FB52" w:rsidR="006431F6" w:rsidRDefault="006431F6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601656F" w14:textId="3293552A" w:rsidR="00D53B41" w:rsidRDefault="00D53B41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3B4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inspect c1</w:t>
      </w:r>
    </w:p>
    <w:p w14:paraId="5936F84F" w14:textId="77777777" w:rsidR="00D53B41" w:rsidRDefault="00D53B41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CDA7DE" w14:textId="0E6F1367" w:rsidR="00712D40" w:rsidRDefault="00712D40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Install ping </w:t>
      </w:r>
      <w:r w:rsidR="00C47DB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inside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container:</w:t>
      </w:r>
    </w:p>
    <w:p w14:paraId="63265BBE" w14:textId="55A09AF7" w:rsidR="00712D40" w:rsidRDefault="00712D40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1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 update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&amp;&amp; </w:t>
      </w:r>
      <w:r w:rsidRPr="0071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 install inetutils-ping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-y</w:t>
      </w:r>
    </w:p>
    <w:p w14:paraId="2644487E" w14:textId="20305527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3F7F86" w14:textId="77777777" w:rsidR="006431F6" w:rsidRDefault="006431F6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8E2296" w14:textId="36FC67F3" w:rsidR="005926D3" w:rsidRDefault="005926D3" w:rsidP="005926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Compose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42912D54" w14:textId="5684BCFE" w:rsidR="005926D3" w:rsidRDefault="005926D3" w:rsidP="005926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BFA2B08" w14:textId="238FC0C1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 xml:space="preserve">Installation: </w:t>
      </w:r>
    </w:p>
    <w:p w14:paraId="6751803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curl -L "https://github.com/docker/compose/releases/download/1.29.2/docker-compose-$(uname -s)-$(uname -m)" -o /usr/local/bin/docker-compose</w:t>
      </w:r>
    </w:p>
    <w:p w14:paraId="3CB07B3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73165D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chmod +x /usr/local/bin/docker-compose</w:t>
      </w:r>
    </w:p>
    <w:p w14:paraId="2F2DC88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A729540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ln -s /usr/local/bin/docker-compose /usr/bin/docker-compose</w:t>
      </w:r>
    </w:p>
    <w:p w14:paraId="0FCCB3A7" w14:textId="68D4602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7AE429" w14:textId="2A5AD728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FCE6EE" w14:textId="76342AA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551B9D" w14:textId="3E1132D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4D970E0" w14:textId="14CC0F6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376B315" w14:textId="2BC12B5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A83BB7" w14:textId="4D079B2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D8A999" w14:textId="0DEF186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887F70" w14:textId="178DB8DE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F9D392" w14:textId="35366759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279CF9" w14:textId="77777777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42DE62" w14:textId="085F87B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 : docker-compose.yaml</w:t>
      </w:r>
    </w:p>
    <w:p w14:paraId="6C20623A" w14:textId="36C09C33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version: "3"</w:t>
      </w:r>
    </w:p>
    <w:p w14:paraId="31654BB9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services:</w:t>
      </w:r>
    </w:p>
    <w:p w14:paraId="1616CD67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web:</w:t>
      </w:r>
    </w:p>
    <w:p w14:paraId="44B8AF1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ports:</w:t>
      </w:r>
    </w:p>
    <w:p w14:paraId="7C214942" w14:textId="1F2E603A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"</w:t>
      </w:r>
      <w:r w:rsidR="007112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8000</w:t>
      </w: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="007112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80</w:t>
      </w: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14:paraId="1DFF52CB" w14:textId="62930257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image: </w:t>
      </w:r>
      <w:r w:rsidR="007112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nginx</w:t>
      </w:r>
    </w:p>
    <w:p w14:paraId="05EACBCE" w14:textId="7F871FEB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</w:t>
      </w:r>
    </w:p>
    <w:p w14:paraId="04851E9A" w14:textId="40DF855F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1B56D5" w14:textId="795894FD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docker-compose is a tool for defining and running multi-­con­tainer Docker applic­ations. With Compose, you use a YAML file to configure your applic­ation’s services.</w:t>
      </w:r>
    </w:p>
    <w:p w14:paraId="75DEFC1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Then, with a single command, you create and start all the services from your config­ura­tion.</w:t>
      </w:r>
    </w:p>
    <w:p w14:paraId="067A394E" w14:textId="6788FDEE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8289C7" w14:textId="63EC4380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E665C8" w14:textId="16DB9328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A935C9" w14:textId="768101B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2C7F76" w14:textId="1C22A21E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B220FA" w14:textId="07A80CF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06E441" w14:textId="77777777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6A5A5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Commands:</w:t>
      </w:r>
    </w:p>
    <w:p w14:paraId="2358BD7E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F5204F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build =&gt; only builds the images, does not start the containers</w:t>
      </w:r>
    </w:p>
    <w:p w14:paraId="6594134E" w14:textId="77777777" w:rsidR="00D822CA" w:rsidRDefault="00D822C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E5284D" w14:textId="39C56A84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up =&gt;</w:t>
      </w:r>
    </w:p>
    <w:p w14:paraId="5147F54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docker-compose up =&gt; use docker-compose.yaml</w:t>
      </w:r>
    </w:p>
    <w:p w14:paraId="50988C03" w14:textId="6219CA1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docker-compose  -f &lt;file_name_local.yaml&gt; up =&gt; use custom 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ml files</w:t>
      </w:r>
    </w:p>
    <w:p w14:paraId="0740414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-d, --detach =&gt; background detached mode</w:t>
      </w:r>
    </w:p>
    <w:p w14:paraId="47153A1A" w14:textId="4D709490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--build =&gt; forcefully Build images before starting containers</w:t>
      </w:r>
    </w:p>
    <w:p w14:paraId="1462D436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--no-build =&gt; skips the image build process</w:t>
      </w:r>
    </w:p>
    <w:p w14:paraId="2E73CA26" w14:textId="255DA836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 xml:space="preserve">--force-recreate =&gt; Recreate containers even if their configuration and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 haven’t changed.</w:t>
      </w:r>
    </w:p>
    <w:p w14:paraId="1EBB82F1" w14:textId="136DD46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--scale SERVIC­E=NUM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Scale SERVICE to NUM instances. Overrides the scale setting in the Compose file if present.</w:t>
      </w:r>
    </w:p>
    <w:p w14:paraId="1A9B0E6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843765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down =&gt;</w:t>
      </w:r>
    </w:p>
    <w:p w14:paraId="704DFD72" w14:textId="777B2EF0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Stops containers and removes containers, networks, volumes, and images</w:t>
      </w:r>
    </w:p>
    <w:p w14:paraId="7B0103DC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By default, the only things removed are:</w:t>
      </w:r>
    </w:p>
    <w:p w14:paraId="70FDFC1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Containers for services defined in the Compose file</w:t>
      </w:r>
    </w:p>
    <w:p w14:paraId="5ABCF13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Networks defined in the networks section of the Compose file</w:t>
      </w:r>
    </w:p>
    <w:p w14:paraId="1D7EDCB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ab/>
        <w:t>- The default network, if one is used</w:t>
      </w:r>
    </w:p>
    <w:p w14:paraId="26E63D7C" w14:textId="4BC4A91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created by up.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Networks and volumes defined as external are never removed.</w:t>
      </w:r>
    </w:p>
    <w:p w14:paraId="27E23AF8" w14:textId="4D0AF405" w:rsidR="00377200" w:rsidRPr="00377200" w:rsidRDefault="00377200" w:rsidP="00377200">
      <w:pP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 -v to remove volumes also along with other things</w:t>
      </w:r>
    </w:p>
    <w:p w14:paraId="143C5FB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468EE7A" w14:textId="6A7BC3D1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stop =&gt; Stop an existing service container</w:t>
      </w:r>
    </w:p>
    <w:p w14:paraId="766FEF95" w14:textId="2E46BADF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start =&gt; Start an existing service container</w:t>
      </w:r>
    </w:p>
    <w:p w14:paraId="3697D5C2" w14:textId="52EECD4C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restart =&gt; Restart an existing service container</w:t>
      </w:r>
    </w:p>
    <w:p w14:paraId="281FC3C3" w14:textId="69888D0B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ps =&gt; Shows list of containers for a service</w:t>
      </w:r>
    </w:p>
    <w:p w14:paraId="65A5E9C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logs =&gt; Displays log output from services</w:t>
      </w:r>
    </w:p>
    <w:p w14:paraId="124054B2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0569C1" w14:textId="79F0497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top =&gt; View the processes running within each service container</w:t>
      </w:r>
    </w:p>
    <w:p w14:paraId="51D7EBB6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FB6E662" w14:textId="0BAFF4A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pull =&gt; Pulls an image associated with a service defined in a docker-compose.yaml file, but does not start containers based on those images.</w:t>
      </w:r>
    </w:p>
    <w:p w14:paraId="302694B4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B10C34" w14:textId="784953F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docker-compose rm =&gt; </w:t>
      </w:r>
    </w:p>
    <w:p w14:paraId="412DEF1F" w14:textId="1C2958E5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Removes stopped service containers.</w:t>
      </w:r>
      <w:r w:rsidR="00D577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default, anonymous volumes attached to containers are not removed. You can override this with -v. To list all volumes, use docker volume ls.</w:t>
      </w:r>
    </w:p>
    <w:p w14:paraId="1A3B560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-f, --force =&gt; Don’t ask to confirm the removal</w:t>
      </w:r>
    </w:p>
    <w:p w14:paraId="715EFA64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-s, --stop =&gt; Stop the contai­ners, if required, before removing</w:t>
      </w:r>
    </w:p>
    <w:p w14:paraId="63B8B79A" w14:textId="37165D7A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-v =&gt; Remove any anonymous volumes attached to containers</w:t>
      </w:r>
    </w:p>
    <w:p w14:paraId="700CEB02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06870B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version =&gt; Prints the version of docker­compose</w:t>
      </w:r>
    </w:p>
    <w:p w14:paraId="3DA0A149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1B96AFD" w14:textId="3AA095D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push =&gt; Pushes images for services to their respective regist­ry/repository</w:t>
      </w:r>
    </w:p>
    <w:p w14:paraId="11DC1B7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4A101A" w14:textId="56583AF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 config =&gt; Validate and view the Compose file</w:t>
      </w:r>
    </w:p>
    <w:p w14:paraId="7E4ACEF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6E5714" w14:textId="1799D60B" w:rsidR="005926D3" w:rsidRPr="00152691" w:rsidRDefault="00377200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 kill =&gt; Forces running containers to stop by sending a SIGKILL signal</w:t>
      </w:r>
    </w:p>
    <w:sectPr w:rsidR="005926D3" w:rsidRPr="0015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C43"/>
    <w:multiLevelType w:val="hybridMultilevel"/>
    <w:tmpl w:val="CA3E2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CA"/>
    <w:rsid w:val="0000145F"/>
    <w:rsid w:val="00054567"/>
    <w:rsid w:val="00092515"/>
    <w:rsid w:val="00093C0C"/>
    <w:rsid w:val="000A2F31"/>
    <w:rsid w:val="000B1DD9"/>
    <w:rsid w:val="000E5C7F"/>
    <w:rsid w:val="000E62CA"/>
    <w:rsid w:val="001505B6"/>
    <w:rsid w:val="00152691"/>
    <w:rsid w:val="001E23C5"/>
    <w:rsid w:val="00231B05"/>
    <w:rsid w:val="002976B3"/>
    <w:rsid w:val="003201C1"/>
    <w:rsid w:val="00334BE5"/>
    <w:rsid w:val="0037216C"/>
    <w:rsid w:val="00377200"/>
    <w:rsid w:val="00392F62"/>
    <w:rsid w:val="003A27BA"/>
    <w:rsid w:val="00420090"/>
    <w:rsid w:val="0046525F"/>
    <w:rsid w:val="004760C5"/>
    <w:rsid w:val="004D41BA"/>
    <w:rsid w:val="004F2CA3"/>
    <w:rsid w:val="00533BD8"/>
    <w:rsid w:val="005607CC"/>
    <w:rsid w:val="005926D3"/>
    <w:rsid w:val="005929ED"/>
    <w:rsid w:val="005A3DCC"/>
    <w:rsid w:val="005C5BF4"/>
    <w:rsid w:val="005D3D7C"/>
    <w:rsid w:val="0063664B"/>
    <w:rsid w:val="006431F6"/>
    <w:rsid w:val="0068078A"/>
    <w:rsid w:val="00696222"/>
    <w:rsid w:val="00696923"/>
    <w:rsid w:val="006C4AD9"/>
    <w:rsid w:val="006E49D0"/>
    <w:rsid w:val="007101EC"/>
    <w:rsid w:val="00711253"/>
    <w:rsid w:val="00712D40"/>
    <w:rsid w:val="00712EDF"/>
    <w:rsid w:val="007A6589"/>
    <w:rsid w:val="007D2023"/>
    <w:rsid w:val="007F2F7E"/>
    <w:rsid w:val="00826D50"/>
    <w:rsid w:val="008637C2"/>
    <w:rsid w:val="0088716C"/>
    <w:rsid w:val="00894769"/>
    <w:rsid w:val="008A6C5C"/>
    <w:rsid w:val="008D5D3D"/>
    <w:rsid w:val="008F65C5"/>
    <w:rsid w:val="009637FD"/>
    <w:rsid w:val="00974B5C"/>
    <w:rsid w:val="00A02C4A"/>
    <w:rsid w:val="00A45735"/>
    <w:rsid w:val="00A706C5"/>
    <w:rsid w:val="00AE320F"/>
    <w:rsid w:val="00B134D1"/>
    <w:rsid w:val="00B65E56"/>
    <w:rsid w:val="00C04981"/>
    <w:rsid w:val="00C05B2C"/>
    <w:rsid w:val="00C300FC"/>
    <w:rsid w:val="00C47DB8"/>
    <w:rsid w:val="00C53CEB"/>
    <w:rsid w:val="00CB6F89"/>
    <w:rsid w:val="00D04516"/>
    <w:rsid w:val="00D53B41"/>
    <w:rsid w:val="00D57736"/>
    <w:rsid w:val="00D616EF"/>
    <w:rsid w:val="00D73B23"/>
    <w:rsid w:val="00D822CA"/>
    <w:rsid w:val="00DD1EED"/>
    <w:rsid w:val="00DD5DF3"/>
    <w:rsid w:val="00E03943"/>
    <w:rsid w:val="00E23F28"/>
    <w:rsid w:val="00E65CCF"/>
    <w:rsid w:val="00EA0AE0"/>
    <w:rsid w:val="00EE677A"/>
    <w:rsid w:val="00F329CA"/>
    <w:rsid w:val="00FA364A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D0A2"/>
  <w15:chartTrackingRefBased/>
  <w15:docId w15:val="{78FD5AE4-56FC-4E3C-AE6D-10EE89D2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A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5C"/>
    <w:rPr>
      <w:color w:val="605E5C"/>
      <w:shd w:val="clear" w:color="auto" w:fill="E1DFDD"/>
    </w:rPr>
  </w:style>
  <w:style w:type="paragraph" w:customStyle="1" w:styleId="Default">
    <w:name w:val="Default"/>
    <w:rsid w:val="008D5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6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26D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926D3"/>
  </w:style>
  <w:style w:type="character" w:customStyle="1" w:styleId="nt">
    <w:name w:val="nt"/>
    <w:basedOn w:val="DefaultParagraphFont"/>
    <w:rsid w:val="005926D3"/>
  </w:style>
  <w:style w:type="character" w:customStyle="1" w:styleId="s2">
    <w:name w:val="s2"/>
    <w:basedOn w:val="DefaultParagraphFont"/>
    <w:rsid w:val="005926D3"/>
  </w:style>
  <w:style w:type="character" w:customStyle="1" w:styleId="k">
    <w:name w:val="k"/>
    <w:basedOn w:val="DefaultParagraphFont"/>
    <w:rsid w:val="005926D3"/>
  </w:style>
  <w:style w:type="paragraph" w:styleId="ListParagraph">
    <w:name w:val="List Paragraph"/>
    <w:basedOn w:val="Normal"/>
    <w:uiPriority w:val="34"/>
    <w:qFormat/>
    <w:rsid w:val="0046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9593</TotalTime>
  <Pages>7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Dere</dc:creator>
  <cp:keywords/>
  <dc:description/>
  <cp:lastModifiedBy>Subodh Dere</cp:lastModifiedBy>
  <cp:revision>80</cp:revision>
  <dcterms:created xsi:type="dcterms:W3CDTF">2022-01-28T03:24:00Z</dcterms:created>
  <dcterms:modified xsi:type="dcterms:W3CDTF">2022-04-01T03:41:00Z</dcterms:modified>
</cp:coreProperties>
</file>