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0DB16" w14:textId="7A8578BB" w:rsidR="002C4A5F" w:rsidRDefault="002C4A5F"/>
    <w:p w14:paraId="6D7591FF" w14:textId="77777777" w:rsidR="00AC1E31" w:rsidRDefault="00AC1E31"/>
    <w:p w14:paraId="5C021A1C" w14:textId="7ABEBBBF" w:rsidR="00D31B90" w:rsidRDefault="00D31B90"/>
    <w:p w14:paraId="02359A35" w14:textId="0B633F0E" w:rsidR="0033014C" w:rsidRDefault="0033014C">
      <w:r>
        <w:t>Git and Maven setup =&gt; Global Tool Configuration</w:t>
      </w:r>
    </w:p>
    <w:p w14:paraId="382CC592" w14:textId="359AB91F" w:rsidR="0033014C" w:rsidRDefault="0033014C">
      <w:r>
        <w:rPr>
          <w:noProof/>
        </w:rPr>
        <w:drawing>
          <wp:inline distT="0" distB="0" distL="0" distR="0" wp14:anchorId="37851674" wp14:editId="366EDC03">
            <wp:extent cx="3676650" cy="2969116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0132" cy="298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CB6E0" w14:textId="7993B308" w:rsidR="0033014C" w:rsidRDefault="0033014C">
      <w:r>
        <w:rPr>
          <w:noProof/>
        </w:rPr>
        <w:drawing>
          <wp:inline distT="0" distB="0" distL="0" distR="0" wp14:anchorId="32484234" wp14:editId="34FD5E1F">
            <wp:extent cx="2477346" cy="33089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3016" cy="331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5749D" w14:textId="30B1102F" w:rsidR="0033014C" w:rsidRDefault="00AC1E31">
      <w:r>
        <w:rPr>
          <w:noProof/>
        </w:rPr>
        <w:lastRenderedPageBreak/>
        <w:drawing>
          <wp:inline distT="0" distB="0" distL="0" distR="0" wp14:anchorId="13C6ABDA" wp14:editId="72BF55F9">
            <wp:extent cx="4967507" cy="4244340"/>
            <wp:effectExtent l="0" t="0" r="508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4962" cy="425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E6B02" w14:textId="168C9A36" w:rsidR="00AC1E31" w:rsidRDefault="00AC1E31">
      <w:r>
        <w:rPr>
          <w:noProof/>
        </w:rPr>
        <w:drawing>
          <wp:inline distT="0" distB="0" distL="0" distR="0" wp14:anchorId="30B79201" wp14:editId="538512BD">
            <wp:extent cx="3697145" cy="35128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3865" cy="351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B4ED" w14:textId="43CBA412" w:rsidR="00AC1E31" w:rsidRDefault="00AC1E31"/>
    <w:p w14:paraId="76622791" w14:textId="77777777" w:rsidR="00AC1E31" w:rsidRDefault="00AC1E31"/>
    <w:p w14:paraId="52AC3E5C" w14:textId="77777777" w:rsidR="0033014C" w:rsidRDefault="0033014C"/>
    <w:p w14:paraId="507B3707" w14:textId="079CF249" w:rsidR="00D771BF" w:rsidRDefault="00D771BF">
      <w:r>
        <w:lastRenderedPageBreak/>
        <w:t>Configure System :</w:t>
      </w:r>
    </w:p>
    <w:p w14:paraId="2B077F03" w14:textId="7CE9760C" w:rsidR="00D771BF" w:rsidRDefault="00D771BF">
      <w:r>
        <w:rPr>
          <w:noProof/>
        </w:rPr>
        <w:drawing>
          <wp:inline distT="0" distB="0" distL="0" distR="0" wp14:anchorId="75CEEF82" wp14:editId="7D81F037">
            <wp:extent cx="5731510" cy="58064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2A52B" w14:textId="76913BE4" w:rsidR="00D771BF" w:rsidRDefault="00D771BF"/>
    <w:p w14:paraId="3CB3A26C" w14:textId="33A1ADE7" w:rsidR="00D771BF" w:rsidRDefault="00EE3EB9">
      <w:r>
        <w:rPr>
          <w:noProof/>
        </w:rPr>
        <w:drawing>
          <wp:inline distT="0" distB="0" distL="0" distR="0" wp14:anchorId="5C994717" wp14:editId="3B30C47B">
            <wp:extent cx="5731510" cy="22936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5E73C" w14:textId="32EBDF11" w:rsidR="00466098" w:rsidRDefault="00466098">
      <w:r>
        <w:rPr>
          <w:noProof/>
        </w:rPr>
        <w:lastRenderedPageBreak/>
        <w:drawing>
          <wp:inline distT="0" distB="0" distL="0" distR="0" wp14:anchorId="04CE4597" wp14:editId="2196D812">
            <wp:extent cx="5731510" cy="47015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94F51" w14:textId="1913177A" w:rsidR="00466098" w:rsidRDefault="00466098"/>
    <w:p w14:paraId="0C7858AC" w14:textId="763DAD9C" w:rsidR="00466098" w:rsidRDefault="00EE3EB9">
      <w:r>
        <w:rPr>
          <w:noProof/>
        </w:rPr>
        <w:lastRenderedPageBreak/>
        <w:drawing>
          <wp:inline distT="0" distB="0" distL="0" distR="0" wp14:anchorId="76225809" wp14:editId="14009AC2">
            <wp:extent cx="5731510" cy="48882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2F29" w14:textId="22AFB85A" w:rsidR="00EE3EB9" w:rsidRDefault="00EE3EB9"/>
    <w:p w14:paraId="4A402C70" w14:textId="585B6699" w:rsidR="00AB2318" w:rsidRDefault="00AB2318"/>
    <w:p w14:paraId="457BDD37" w14:textId="3BE25475" w:rsidR="00AB2318" w:rsidRDefault="00AB2318"/>
    <w:p w14:paraId="74CEDF4C" w14:textId="3F595BCC" w:rsidR="00AB2318" w:rsidRDefault="00AB2318"/>
    <w:p w14:paraId="62237E3E" w14:textId="06AF0843" w:rsidR="00AB2318" w:rsidRDefault="00AB2318"/>
    <w:p w14:paraId="03DCAFDC" w14:textId="44534345" w:rsidR="00AB2318" w:rsidRDefault="00AB2318"/>
    <w:p w14:paraId="49487852" w14:textId="7C3CBBD9" w:rsidR="00AB2318" w:rsidRDefault="00AB2318"/>
    <w:p w14:paraId="40FF80C6" w14:textId="24FBF908" w:rsidR="00AB2318" w:rsidRDefault="00AB2318"/>
    <w:p w14:paraId="718D7E39" w14:textId="5C303423" w:rsidR="00AB2318" w:rsidRDefault="00AB2318"/>
    <w:p w14:paraId="404CFE0E" w14:textId="64BB22AB" w:rsidR="00AB2318" w:rsidRDefault="00AB2318"/>
    <w:p w14:paraId="7A2DF42D" w14:textId="4FFD5E6E" w:rsidR="00AB2318" w:rsidRDefault="00AB2318"/>
    <w:p w14:paraId="461C7402" w14:textId="4C9B4698" w:rsidR="00AB2318" w:rsidRDefault="00AB2318"/>
    <w:p w14:paraId="56449F33" w14:textId="219C584C" w:rsidR="00AB2318" w:rsidRDefault="00AB2318"/>
    <w:p w14:paraId="05F41D40" w14:textId="58DF65EE" w:rsidR="00AB2318" w:rsidRDefault="00AB2318">
      <w:proofErr w:type="spellStart"/>
      <w:r>
        <w:lastRenderedPageBreak/>
        <w:t>DeployOn</w:t>
      </w:r>
      <w:r w:rsidR="001D37FA">
        <w:t>DockerConainer</w:t>
      </w:r>
      <w:proofErr w:type="spellEnd"/>
    </w:p>
    <w:p w14:paraId="24113763" w14:textId="61FC0D51" w:rsidR="00EE3EB9" w:rsidRDefault="00AB2318">
      <w:r w:rsidRPr="00AB2318">
        <w:drawing>
          <wp:inline distT="0" distB="0" distL="0" distR="0" wp14:anchorId="1D97D13E" wp14:editId="7034550D">
            <wp:extent cx="5731510" cy="448183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6502D" w14:textId="272E8220" w:rsidR="00CD3AFF" w:rsidRDefault="00CD3AFF"/>
    <w:p w14:paraId="3E42CCCF" w14:textId="23B8011C" w:rsidR="00CD3AFF" w:rsidRDefault="00CD3AFF"/>
    <w:p w14:paraId="650F55D4" w14:textId="77777777" w:rsidR="00CD3AFF" w:rsidRDefault="00CD3AFF"/>
    <w:p w14:paraId="04939294" w14:textId="77777777" w:rsidR="0033014C" w:rsidRDefault="0033014C"/>
    <w:p w14:paraId="1A851595" w14:textId="0452FB12" w:rsidR="0033014C" w:rsidRDefault="0033014C"/>
    <w:p w14:paraId="7E7695E9" w14:textId="1CCEC6DB" w:rsidR="00AB2318" w:rsidRDefault="00AB2318"/>
    <w:p w14:paraId="43AF7F2C" w14:textId="3EAE9CFE" w:rsidR="00AB2318" w:rsidRDefault="00AB2318"/>
    <w:p w14:paraId="4BC9863A" w14:textId="0D2F43A1" w:rsidR="00AB2318" w:rsidRDefault="00AB2318"/>
    <w:p w14:paraId="694221D2" w14:textId="2918672F" w:rsidR="00AB2318" w:rsidRDefault="00AB2318"/>
    <w:p w14:paraId="283B2D26" w14:textId="013FD1B1" w:rsidR="00AB2318" w:rsidRDefault="00AB2318"/>
    <w:p w14:paraId="085C2056" w14:textId="2C1A0FDB" w:rsidR="00AB2318" w:rsidRDefault="00AB2318"/>
    <w:p w14:paraId="7EDF0CC9" w14:textId="4DFA7F1E" w:rsidR="00FB3025" w:rsidRDefault="00FB3025"/>
    <w:p w14:paraId="6217E025" w14:textId="77777777" w:rsidR="00FB3025" w:rsidRDefault="00FB3025"/>
    <w:p w14:paraId="34A16307" w14:textId="77777777" w:rsidR="00AB2318" w:rsidRDefault="00AB2318"/>
    <w:p w14:paraId="2918882D" w14:textId="2C6ADBF5" w:rsidR="00D31B90" w:rsidRDefault="00D31B90">
      <w:r>
        <w:lastRenderedPageBreak/>
        <w:t>DeployOnK8s</w:t>
      </w:r>
    </w:p>
    <w:p w14:paraId="6252F0FB" w14:textId="0D406D6F" w:rsidR="00D31B90" w:rsidRDefault="00AB2318">
      <w:r w:rsidRPr="00AB2318">
        <w:drawing>
          <wp:inline distT="0" distB="0" distL="0" distR="0" wp14:anchorId="7BB2ED4C" wp14:editId="6B99BF76">
            <wp:extent cx="5731510" cy="3914140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E0239" w14:textId="31882E9A" w:rsidR="00D31B90" w:rsidRDefault="00D31B90"/>
    <w:p w14:paraId="5070A236" w14:textId="77777777" w:rsidR="00D31B90" w:rsidRDefault="00D31B90"/>
    <w:sectPr w:rsidR="00D31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9AB"/>
    <w:rsid w:val="00145941"/>
    <w:rsid w:val="001D37FA"/>
    <w:rsid w:val="002C4A5F"/>
    <w:rsid w:val="0033014C"/>
    <w:rsid w:val="003A4805"/>
    <w:rsid w:val="00400403"/>
    <w:rsid w:val="004019AB"/>
    <w:rsid w:val="00466098"/>
    <w:rsid w:val="00696222"/>
    <w:rsid w:val="0088716C"/>
    <w:rsid w:val="00AB2318"/>
    <w:rsid w:val="00AC1E31"/>
    <w:rsid w:val="00BD489D"/>
    <w:rsid w:val="00CD3AFF"/>
    <w:rsid w:val="00D31B90"/>
    <w:rsid w:val="00D771BF"/>
    <w:rsid w:val="00EE3EB9"/>
    <w:rsid w:val="00FB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2FC1C"/>
  <w15:chartTrackingRefBased/>
  <w15:docId w15:val="{8D261ACE-9260-43B8-9270-CFFB9BE7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1276</TotalTime>
  <Pages>7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Subodh Dere</dc:creator>
  <cp:keywords/>
  <dc:description/>
  <cp:lastModifiedBy>Subodh Dere</cp:lastModifiedBy>
  <cp:revision>13</cp:revision>
  <dcterms:created xsi:type="dcterms:W3CDTF">2022-03-30T10:52:00Z</dcterms:created>
  <dcterms:modified xsi:type="dcterms:W3CDTF">2022-04-08T06:31:00Z</dcterms:modified>
</cp:coreProperties>
</file>