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56" w:rsidRDefault="00DF6056" w:rsidP="00DF6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DF6056" w:rsidRPr="00DF6056" w:rsidRDefault="00DF6056" w:rsidP="00DF60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</w:pPr>
      <w:r w:rsidRPr="00DF6056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t xml:space="preserve">B2 </w:t>
      </w:r>
      <w:proofErr w:type="spellStart"/>
      <w:r w:rsidRPr="00DF6056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t>Sprechen</w:t>
      </w:r>
      <w:proofErr w:type="spellEnd"/>
      <w:r w:rsidRPr="00DF6056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t xml:space="preserve"> Topics</w:t>
      </w:r>
    </w:p>
    <w:p w:rsidR="00DF6056" w:rsidRDefault="00DF6056" w:rsidP="00DF6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655D5" w:rsidRDefault="00315856" w:rsidP="006655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t>Topic</w:t>
      </w:r>
    </w:p>
    <w:p w:rsidR="006655D5" w:rsidRPr="006655D5" w:rsidRDefault="006655D5" w:rsidP="006655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2B29D8" w:rsidRPr="002B29D8" w:rsidRDefault="00DF6056" w:rsidP="002B29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Wahl des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Arbeitserfahrung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während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Beruf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Ausbildung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en-IN"/>
        </w:rPr>
        <w:br/>
      </w:r>
    </w:p>
    <w:p w:rsidR="00DF6056" w:rsidRPr="006655D5" w:rsidRDefault="00DF6056" w:rsidP="002B29D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Introduction: </w:t>
      </w:r>
    </w:p>
    <w:p w:rsidR="002B29D8" w:rsidRPr="002B29D8" w:rsidRDefault="002B29D8" w:rsidP="002B29D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</w:p>
    <w:p w:rsidR="00DF6056" w:rsidRPr="00A375E1" w:rsidRDefault="00DF6056" w:rsidP="002B29D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unserem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entwicklete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Karriere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gutes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Gehalt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Lebensqualität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sind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abhängig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2B29D8" w:rsidRPr="00A375E1" w:rsidRDefault="002B29D8" w:rsidP="002B29D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29D8" w:rsidRPr="00A375E1" w:rsidRDefault="00DF6056" w:rsidP="002B29D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Heutzutage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Wahl des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größe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Herausforderung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(Challenge)/Problem,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Eltern.Mit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Internet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Sozialesnetzwerk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Netzwerk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Network)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Informationen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richt</w:t>
      </w:r>
      <w:r w:rsidR="002B29D8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ige</w:t>
      </w:r>
      <w:proofErr w:type="spellEnd"/>
      <w:r w:rsidR="002B29D8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2B29D8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Angebote</w:t>
      </w:r>
      <w:proofErr w:type="spellEnd"/>
      <w:r w:rsidR="002B29D8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(Offer) </w:t>
      </w:r>
      <w:proofErr w:type="spellStart"/>
      <w:r w:rsidR="002B29D8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finden</w:t>
      </w:r>
      <w:proofErr w:type="spellEnd"/>
    </w:p>
    <w:p w:rsidR="002B29D8" w:rsidRPr="006655D5" w:rsidRDefault="002B29D8" w:rsidP="002B29D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315856" w:rsidRPr="006655D5" w:rsidRDefault="00DF6056" w:rsidP="0031585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Alternatives/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Optionen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Methoden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Punkten</w:t>
      </w:r>
      <w:proofErr w:type="spellEnd"/>
      <w:r w:rsidRPr="002B29D8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6655D5" w:rsidRDefault="00DF6056" w:rsidP="006655D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Ausbildung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bei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Firma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bewerben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da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direkt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Professionellen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Arbeitnehmern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Fächer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lernen.Dieser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Programm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hilft</w:t>
      </w:r>
      <w:proofErr w:type="spellEnd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beide</w:t>
      </w:r>
      <w:proofErr w:type="spellEnd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Firmen</w:t>
      </w:r>
      <w:proofErr w:type="spellEnd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Studenten.</w:t>
      </w:r>
      <w:proofErr w:type="spellEnd"/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655D5" w:rsidRDefault="00DF6056" w:rsidP="006655D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Job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Ausland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Welt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jetzt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klein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geword</w:t>
      </w:r>
      <w:r w:rsidR="006655D5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="006655D5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! ( world has become small)</w:t>
      </w:r>
    </w:p>
    <w:p w:rsidR="00315856" w:rsidRPr="006655D5" w:rsidRDefault="00DF6056" w:rsidP="006655D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schnell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passende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(matching =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finden.</w:t>
      </w:r>
      <w:proofErr w:type="spellEnd"/>
    </w:p>
    <w:p w:rsidR="002B29D8" w:rsidRPr="006655D5" w:rsidRDefault="00DF6056" w:rsidP="006655D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Land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heißt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Erfahrungen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Fähigkeiten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Kultur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Gelegenhei</w:t>
      </w:r>
      <w:r w:rsidR="002B29D8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ten</w:t>
      </w:r>
      <w:proofErr w:type="spellEnd"/>
      <w:r w:rsidR="002B29D8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(Chances, Opportunities).</w:t>
      </w:r>
    </w:p>
    <w:p w:rsidR="002B29D8" w:rsidRPr="006655D5" w:rsidRDefault="00DF6056" w:rsidP="006655D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Freiwillige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volunteer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work) :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Möglichkeiten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freiwillig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Krankenhaus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Restaurant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Firmen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kann.Hier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ohne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Gehalt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verdient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</w:t>
      </w:r>
      <w:r w:rsidR="002B29D8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spekt</w:t>
      </w:r>
      <w:proofErr w:type="spellEnd"/>
      <w:r w:rsidR="002B29D8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2B29D8" w:rsidRPr="006655D5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315856" w:rsidRDefault="00DF6056" w:rsidP="002B29D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Vorteile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Nachteile</w:t>
      </w:r>
      <w:proofErr w:type="spellEnd"/>
      <w:r w:rsid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315856" w:rsidRPr="006655D5" w:rsidRDefault="00315856" w:rsidP="003158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Ausbildungen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sind</w:t>
      </w:r>
      <w:proofErr w:type="spellEnd"/>
      <w:proofErr w:type="gram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meistens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billig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daher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verwenden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Erfahrungen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Heimat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Ausland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 man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sicherere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Arbeitstelle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Perspektiven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perspectives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315856" w:rsidRPr="006655D5" w:rsidRDefault="00DF6056" w:rsidP="003158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Um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Ausbildung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machen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oder</w:t>
      </w:r>
      <w:proofErr w:type="spellEnd"/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Job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Ausland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braucht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Kontakte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kein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Kontakt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proofErr w:type="gram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leider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schwer.</w:t>
      </w:r>
      <w:proofErr w:type="spellEnd"/>
    </w:p>
    <w:p w:rsidR="006655D5" w:rsidRDefault="00DF6056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Möglichkeiten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muss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informieren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forschen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Manchmal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wird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riskant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</w:p>
    <w:p w:rsidR="006655D5" w:rsidRDefault="006655D5" w:rsidP="006655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315856" w:rsidRPr="006655D5" w:rsidRDefault="00DF6056" w:rsidP="006655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Meinung</w:t>
      </w:r>
      <w:proofErr w:type="spellEnd"/>
      <w:r w:rsidRPr="006655D5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-----------</w:t>
      </w:r>
    </w:p>
    <w:p w:rsidR="00DF6056" w:rsidRPr="006655D5" w:rsidRDefault="00DF6056" w:rsidP="0031585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bin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der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sein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denken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daran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heutzutage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Informationen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muss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informieren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315856" w:rsidRDefault="00315856" w:rsidP="00315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315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315856" w:rsidRPr="006655D5" w:rsidRDefault="00315856" w:rsidP="006655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30"/>
          <w:szCs w:val="30"/>
          <w:u w:val="single"/>
          <w:lang w:eastAsia="en-IN"/>
        </w:rPr>
        <w:t>Topic</w:t>
      </w:r>
      <w:r w:rsidRPr="006655D5">
        <w:rPr>
          <w:rFonts w:ascii="Arial" w:eastAsia="Times New Roman" w:hAnsi="Arial" w:cs="Arial"/>
          <w:b/>
          <w:color w:val="222222"/>
          <w:sz w:val="30"/>
          <w:szCs w:val="30"/>
          <w:lang w:eastAsia="en-IN"/>
        </w:rPr>
        <w:t>:</w:t>
      </w:r>
      <w:r w:rsidRPr="006655D5">
        <w:rPr>
          <w:rFonts w:ascii="Arial" w:eastAsia="Times New Roman" w:hAnsi="Arial" w:cs="Arial"/>
          <w:b/>
          <w:color w:val="222222"/>
          <w:sz w:val="30"/>
          <w:szCs w:val="30"/>
          <w:lang w:eastAsia="en-IN"/>
        </w:rPr>
        <w:t xml:space="preserve">  </w:t>
      </w:r>
      <w:proofErr w:type="spellStart"/>
      <w:r w:rsidRPr="006655D5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Teamarbeit</w:t>
      </w:r>
      <w:proofErr w:type="spellEnd"/>
    </w:p>
    <w:p w:rsidR="00315856" w:rsidRPr="006655D5" w:rsidRDefault="00315856" w:rsidP="006655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315856" w:rsidRPr="00315856" w:rsidRDefault="00315856" w:rsidP="00DF60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Introduction:</w:t>
      </w:r>
      <w:r w:rsidRPr="00315856">
        <w:rPr>
          <w:rFonts w:ascii="Arial" w:eastAsia="Times New Roman" w:hAnsi="Arial" w:cs="Arial"/>
          <w:b/>
          <w:color w:val="222222"/>
          <w:lang w:eastAsia="en-IN"/>
        </w:rPr>
        <w:t xml:space="preserve"> </w:t>
      </w:r>
      <w:r w:rsidR="00DF6056"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-----------------</w:t>
      </w:r>
      <w:r w:rsidR="00DF6056"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Um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leisten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muss man in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Gruppe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effizient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In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Gruppe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Arbeitern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untersch</w:t>
      </w:r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iedlichen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verschiedenen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(various</w:t>
      </w:r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Hinter</w:t>
      </w:r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grund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(background</w:t>
      </w:r>
      <w:proofErr w:type="gram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proofErr w:type="gram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(every)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Angestellter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Fähigkeiten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(capabilities) und Skills.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Deswegen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muss man in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diesem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Fall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zusammenarbeiten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einander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unterstützen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Heutzutage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wird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bei</w:t>
      </w:r>
      <w:proofErr w:type="spellEnd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den </w:t>
      </w:r>
      <w:proofErr w:type="spellStart"/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Firm</w:t>
      </w:r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betont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r w:rsidR="00DF60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present passive voice)</w:t>
      </w:r>
    </w:p>
    <w:p w:rsidR="00315856" w:rsidRDefault="00315856" w:rsidP="00315856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lang w:eastAsia="en-IN"/>
        </w:rPr>
      </w:pPr>
    </w:p>
    <w:p w:rsidR="00315856" w:rsidRPr="006655D5" w:rsidRDefault="00315856" w:rsidP="0031585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Alternatives/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Optionen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Methoden</w:t>
      </w:r>
      <w:proofErr w:type="spellEnd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Punkten</w:t>
      </w:r>
      <w:proofErr w:type="spellEnd"/>
    </w:p>
    <w:p w:rsidR="00315856" w:rsidRPr="006655D5" w:rsidRDefault="00DF6056" w:rsidP="006655D5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Kommunikation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Kommunikation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Teams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damit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Teilnehmer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(participant)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über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Aufgaben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informiert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drigenden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Fallen muss man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Hilfe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oder</w:t>
      </w:r>
      <w:proofErr w:type="spellEnd"/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Probleme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anderen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mitteilen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(share).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zahlreiche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Software Tools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E-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mail,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Chatten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Applikationen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Motivation (MOTIVAASION</w:t>
      </w:r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: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größe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höhere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Motivierung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der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Gruppe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motivierte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informierte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Gruppe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Probleme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effektiv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schnell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Disziplin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disciplin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lösen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Geteilte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Aufgaben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(shared Tasks</w:t>
      </w:r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: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spielt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Teilenehmer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Rolle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miteinander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daher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werden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Aufgaben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geteilt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 passive voice,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geteilt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shared)</w:t>
      </w:r>
    </w:p>
    <w:p w:rsidR="00315856" w:rsidRDefault="00DF6056" w:rsidP="00925B1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C. </w:t>
      </w:r>
      <w:proofErr w:type="spellStart"/>
      <w:r w:rsidR="00315856"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Vorteile</w:t>
      </w:r>
      <w:proofErr w:type="spellEnd"/>
      <w:r w:rsidR="00315856"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="00315856" w:rsidRPr="006655D5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Nachteile</w:t>
      </w:r>
      <w:proofErr w:type="spellEnd"/>
    </w:p>
    <w:p w:rsidR="00A375E1" w:rsidRPr="00925B13" w:rsidRDefault="00A375E1" w:rsidP="00925B1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315856" w:rsidRPr="006655D5" w:rsidRDefault="00DF6056" w:rsidP="006655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wenn</w:t>
      </w:r>
      <w:proofErr w:type="spellEnd"/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Teilnehmern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ihre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Aufgaben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teilen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bekommt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unterschiedlichen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Tätigkeiten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Gelegenheit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Person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etwas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neues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</w:p>
    <w:p w:rsidR="00315856" w:rsidRPr="006655D5" w:rsidRDefault="00DF6056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Die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Teilnehmer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haben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bedeutsame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großartige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proofErr w:type="gram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große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(</w:t>
      </w:r>
      <w:proofErr w:type="gram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Moral) .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Deshalb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wer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Aufgaben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schnell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gelöst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Leider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gibt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manchmal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Abhängigkeiten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Mitarbeitern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Team.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diesem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Fall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funktioniert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</w:t>
      </w:r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</w:t>
      </w:r>
      <w:proofErr w:type="spellEnd"/>
      <w:r w:rsidR="00315856"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925B13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Manchmal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 man 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einfach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keine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extra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jemandem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helfen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Probleme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6655D5" w:rsidRPr="00925B13" w:rsidRDefault="00925B13" w:rsidP="00925B13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D.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Meinung</w:t>
      </w:r>
      <w:proofErr w:type="spellEnd"/>
    </w:p>
    <w:p w:rsidR="006655D5" w:rsidRDefault="00DF6056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bin der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Meinung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dass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größe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Gruppe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effektiver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Kommunikation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motivierte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Mitarbeitern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Teamarbeit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immer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Arbeitsfriste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halten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(deadline).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diesem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Fall</w:t>
      </w:r>
      <w:proofErr w:type="gram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lernt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auch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hat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spaß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zusammen</w:t>
      </w:r>
      <w:proofErr w:type="spellEnd"/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665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A375E1" w:rsidRDefault="00A375E1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</w:pPr>
      <w:r w:rsidRPr="00925B13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lastRenderedPageBreak/>
        <w:t>Topic</w:t>
      </w:r>
    </w:p>
    <w:p w:rsidR="00A375E1" w:rsidRDefault="00DF6056" w:rsidP="00A375E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5B13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IN"/>
        </w:rPr>
        <w:br/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Umweltsbewusst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gramStart"/>
      <w:r w:rsidR="00925B13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Umweltfreundliches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Kaufen</w:t>
      </w:r>
      <w:proofErr w:type="spellEnd"/>
    </w:p>
    <w:p w:rsidR="00A375E1" w:rsidRDefault="00A375E1" w:rsidP="00A375E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75E1" w:rsidRDefault="00DF6056" w:rsidP="00A375E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A375E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A. Introduction</w:t>
      </w:r>
      <w:r w:rsidR="00A375E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A375E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Natur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Klima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Mittelpunkt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Themen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heutzutage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Wegen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unterschiedlichen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Grunden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werden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Natur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verschmutzt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daher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haben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größe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Verantwortung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um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Natur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schutzen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Alltag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Maßnehmen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ergreifen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treffen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damit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Unwelt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etwas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beitragen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(contribute)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können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A375E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A375E1" w:rsidRDefault="00DF6056" w:rsidP="00A375E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  <w:t>B. Alternatives/</w:t>
      </w:r>
      <w:proofErr w:type="spellStart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Optionen</w:t>
      </w:r>
      <w:proofErr w:type="spellEnd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Methoden</w:t>
      </w:r>
      <w:proofErr w:type="spellEnd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Punkten</w:t>
      </w:r>
      <w:proofErr w:type="spellEnd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Nutzung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Öffentlichen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Verkehrsmitteln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zusammen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Öffentlichen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eigenen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Autos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werden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wenige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Co2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Emmissionen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produziert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Hier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profitieren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nicht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wenige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Staus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(STAAVU Traffic Jams)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sondern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auch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saubere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(cleaner)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Klima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(climate</w:t>
      </w:r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Verbot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gegen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Plastik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Nutzung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Plastik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Packungsmaterial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muss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komplette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vermeiden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Weil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Plastik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nicht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zerlegbar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(not decomposable in soil),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soll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nicht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benutzen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eigenen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Sack (bag)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mitbringen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3. In der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Küche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werden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Gemüsen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Pflanzen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benutzt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Die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Reste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english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rest)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in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Biomüll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(Bio =organic,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Müll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 Garbage)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sammlen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Biogas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verwenden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C. </w:t>
      </w:r>
      <w:proofErr w:type="spellStart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Vorteile</w:t>
      </w:r>
      <w:proofErr w:type="spellEnd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Nachteile</w:t>
      </w:r>
      <w:proofErr w:type="spellEnd"/>
      <w:r w:rsidRP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Nutzung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Öffentlichen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Verkehrsmitteln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reduzieren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unsere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Fahrtkosten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(travel expenses).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schnell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effektiv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Ziel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fahren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dem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Biogas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Verschmutzung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minimieren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reduzieren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Auch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Biogas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Umweltfreundlich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(FREUND - Friend, FEIND- Enemy)</w:t>
      </w:r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3.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Verwaltung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Biomüll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Biogas System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komplitziert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Dafür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braucht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richtige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Kenntnisse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Maschine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Personen</w:t>
      </w:r>
      <w:proofErr w:type="spell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D. </w:t>
      </w:r>
      <w:proofErr w:type="spellStart"/>
      <w:r w:rsid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Meinung</w:t>
      </w:r>
      <w:proofErr w:type="spellEnd"/>
      <w:r w:rsidR="00A375E1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</w:r>
    </w:p>
    <w:p w:rsidR="006655D5" w:rsidRDefault="00A375E1" w:rsidP="00A375E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bin</w:t>
      </w:r>
      <w:proofErr w:type="gram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der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Meinung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dass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Umweltfreundliches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Kaufen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Generation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Damit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bleibt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unsere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Natur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Klima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Umwelt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schön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sicher</w:t>
      </w:r>
      <w:proofErr w:type="spell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="00DF6056" w:rsidRP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DF6056"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6655D5" w:rsidRDefault="006655D5" w:rsidP="006655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A375E1" w:rsidRDefault="00925B13" w:rsidP="00A375E1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925B13">
        <w:rPr>
          <w:rFonts w:ascii="Arial" w:eastAsia="Times New Roman" w:hAnsi="Arial" w:cs="Arial"/>
          <w:b/>
          <w:color w:val="222222"/>
          <w:sz w:val="30"/>
          <w:szCs w:val="30"/>
          <w:u w:val="single"/>
          <w:lang w:eastAsia="en-IN"/>
        </w:rPr>
        <w:t>Topic</w:t>
      </w:r>
      <w:r w:rsidRPr="00925B13">
        <w:rPr>
          <w:rFonts w:ascii="Arial" w:eastAsia="Times New Roman" w:hAnsi="Arial" w:cs="Arial"/>
          <w:b/>
          <w:color w:val="222222"/>
          <w:sz w:val="30"/>
          <w:szCs w:val="30"/>
          <w:lang w:eastAsia="en-IN"/>
        </w:rPr>
        <w:t>:</w:t>
      </w:r>
      <w:r w:rsidRPr="00925B13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</w:t>
      </w:r>
      <w:r w:rsidR="00DF6056" w:rsidRPr="00925B13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Fit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bleiben</w:t>
      </w:r>
      <w:proofErr w:type="spellEnd"/>
    </w:p>
    <w:p w:rsidR="00925B13" w:rsidRDefault="00DF6056" w:rsidP="00A375E1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A375E1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A. Introduction</w:t>
      </w:r>
    </w:p>
    <w:p w:rsidR="00B55406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Jeder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will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gesundes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attraktiven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Körper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Dafür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muss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Regeln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halten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dass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disziplin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hat um Fit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bleiben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Alltag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Tätigkeiten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erledigen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damit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Fett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reduziert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  <w:t>B. Alternatives/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Optionen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Methoden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Punkten</w:t>
      </w:r>
      <w:proofErr w:type="spellEnd"/>
      <w:r w:rsidR="00B5540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B55406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Yoga /Fitness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Besuchen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regelmäßig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Fitness Studio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besuchen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da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zahlreiche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Übungen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Körper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machen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Daher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sein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Fett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abnehmen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Gesunde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Ernährung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fest (fixed)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Diät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english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Diet)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unterschiedlichen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Komponenten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erhöht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körperliche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Meta</w:t>
      </w:r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bolismus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 </w:t>
      </w:r>
      <w:proofErr w:type="spellStart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english</w:t>
      </w:r>
      <w:proofErr w:type="spellEnd"/>
      <w:r w:rsidR="00A375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 metabolism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3.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Gute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Schlaf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Gute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Schlaf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Übungen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Körper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(body)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  <w:t xml:space="preserve">C.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Vorteile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Nachteile</w:t>
      </w:r>
      <w:proofErr w:type="spellEnd"/>
    </w:p>
    <w:p w:rsidR="00B55406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Disziplin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Attraktiver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Körper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Gesundes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3. Fitness Studio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nicht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überall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da.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D.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Meinung</w:t>
      </w:r>
      <w:proofErr w:type="spellEnd"/>
    </w:p>
    <w:p w:rsidR="00925B13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Meinung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Fit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bleiben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ist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ganz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wichtig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unserem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Dafür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muss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sich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gut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informieren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gut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vorbereiten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925B13" w:rsidRDefault="00925B13" w:rsidP="00925B13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B55406" w:rsidRDefault="00B5540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925B13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</w:p>
    <w:p w:rsidR="00925B13" w:rsidRPr="00B55406" w:rsidRDefault="00925B13" w:rsidP="00B55406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8"/>
          <w:szCs w:val="18"/>
          <w:u w:val="single"/>
          <w:lang w:eastAsia="en-IN"/>
        </w:rPr>
      </w:pPr>
    </w:p>
    <w:p w:rsidR="00B55406" w:rsidRPr="00B55406" w:rsidRDefault="00925B13" w:rsidP="00B55406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0"/>
          <w:szCs w:val="30"/>
          <w:u w:val="single"/>
          <w:lang w:eastAsia="en-IN"/>
        </w:rPr>
      </w:pPr>
      <w:r w:rsidRPr="00B55406">
        <w:rPr>
          <w:rFonts w:ascii="Arial" w:eastAsia="Times New Roman" w:hAnsi="Arial" w:cs="Arial"/>
          <w:b/>
          <w:color w:val="222222"/>
          <w:sz w:val="30"/>
          <w:szCs w:val="30"/>
          <w:u w:val="single"/>
          <w:lang w:eastAsia="en-IN"/>
        </w:rPr>
        <w:t>Topic</w:t>
      </w:r>
    </w:p>
    <w:p w:rsidR="00B55406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0"/>
          <w:szCs w:val="30"/>
          <w:lang w:eastAsia="en-IN"/>
        </w:rPr>
      </w:pPr>
      <w:r w:rsidRPr="00925B13">
        <w:rPr>
          <w:rFonts w:ascii="Arial" w:eastAsia="Times New Roman" w:hAnsi="Arial" w:cs="Arial"/>
          <w:b/>
          <w:color w:val="222222"/>
          <w:sz w:val="30"/>
          <w:szCs w:val="30"/>
          <w:lang w:eastAsia="en-IN"/>
        </w:rPr>
        <w:t xml:space="preserve"> </w:t>
      </w:r>
    </w:p>
    <w:p w:rsidR="00925B13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proofErr w:type="spellStart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Neues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Land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kennenlernen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(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Trennbares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Verb</w:t>
      </w:r>
      <w:proofErr w:type="gramStart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)</w:t>
      </w:r>
      <w:proofErr w:type="gramEnd"/>
      <w:r w:rsidRPr="00925B1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A. Introduction</w:t>
      </w:r>
    </w:p>
    <w:p w:rsidR="00925B13" w:rsidRPr="00925B13" w:rsidRDefault="00925B13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Globalisierung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english</w:t>
      </w:r>
      <w:proofErr w:type="spellEnd"/>
      <w:proofErr w:type="gram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Globa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lization</w:t>
      </w:r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hat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tatsächlich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(indeed) die Welt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verkleinert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(root word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klein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sannadu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maadu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reduce)</w:t>
      </w:r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Man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fliegt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Ausland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für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besseres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Arbeit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Lebensqualität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oder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weiteres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Studium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Ausland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zahlreiche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Sachen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versuchen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(try)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auch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den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Leuten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integri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(to integrate</w:t>
      </w:r>
      <w:r w:rsidR="00DF6056"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925B13" w:rsidRDefault="00DF6056" w:rsidP="00925B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Alternatives/</w:t>
      </w:r>
      <w:proofErr w:type="spellStart"/>
      <w:r w:rsidRPr="00925B13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Opti</w:t>
      </w:r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onen</w:t>
      </w:r>
      <w:proofErr w:type="spellEnd"/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/</w:t>
      </w:r>
      <w:proofErr w:type="spellStart"/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Methoden</w:t>
      </w:r>
      <w:proofErr w:type="spellEnd"/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/</w:t>
      </w:r>
      <w:proofErr w:type="spellStart"/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Punkten</w:t>
      </w:r>
      <w:proofErr w:type="spellEnd"/>
      <w:r w:rsidR="00B55406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Kultur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Sprache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Freunde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kontakte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knüpfen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3.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Tourismus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Sehenswürdigkeiten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Landschäft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besuchen</w:t>
      </w:r>
      <w:proofErr w:type="spellEnd"/>
      <w:proofErr w:type="gramStart"/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)</w:t>
      </w:r>
      <w:proofErr w:type="gramEnd"/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C.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Vorteile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/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Nachteile</w:t>
      </w:r>
      <w:proofErr w:type="spellEnd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br/>
      </w:r>
    </w:p>
    <w:p w:rsidR="00B55406" w:rsidRDefault="00DF6056" w:rsidP="00B554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Erfahrung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Sprache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Kultur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Lebensstill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(Lifestyle)</w:t>
      </w:r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2.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Perspektiv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Leben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Hoch Motivation etc</w:t>
      </w:r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3.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disadv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Visum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Bürokratie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Zum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Beispiel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</w:t>
      </w:r>
      <w:proofErr w:type="spellEnd"/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Inder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können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Pakistan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nicht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einfach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besuchen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4.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Kosten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teuer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D. </w:t>
      </w:r>
      <w:proofErr w:type="spellStart"/>
      <w:r w:rsidRPr="00925B13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Meinung</w:t>
      </w:r>
      <w:proofErr w:type="spellEnd"/>
      <w:r w:rsidR="00B5540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315856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Meinung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nach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muss</w:t>
      </w:r>
      <w:proofErr w:type="gram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immer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Leute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Kultur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oder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Sprache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lernen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proofErr w:type="spellStart"/>
      <w:proofErr w:type="gram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Wenn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neues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Land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besucht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kann</w:t>
      </w:r>
      <w:proofErr w:type="spellEnd"/>
      <w:r w:rsidRPr="00925B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man </w:t>
      </w:r>
      <w:proofErr w:type="spellStart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viele</w:t>
      </w:r>
      <w:proofErr w:type="spellEnd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Vorteile</w:t>
      </w:r>
      <w:proofErr w:type="spellEnd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haben</w:t>
      </w:r>
      <w:proofErr w:type="spellEnd"/>
      <w:r w:rsidR="00B554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</w:p>
    <w:p w:rsidR="00B55406" w:rsidRDefault="00B55406" w:rsidP="00B55406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5406" w:rsidRPr="00B55406" w:rsidRDefault="00B55406" w:rsidP="00B554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B55406" w:rsidRPr="00B5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C7"/>
    <w:multiLevelType w:val="hybridMultilevel"/>
    <w:tmpl w:val="D74C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A628F"/>
    <w:multiLevelType w:val="hybridMultilevel"/>
    <w:tmpl w:val="8C24DD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C4CA6"/>
    <w:multiLevelType w:val="hybridMultilevel"/>
    <w:tmpl w:val="9BDA9F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11F12"/>
    <w:multiLevelType w:val="hybridMultilevel"/>
    <w:tmpl w:val="DEF600B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C27CFF"/>
    <w:multiLevelType w:val="hybridMultilevel"/>
    <w:tmpl w:val="5096EA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E822FB"/>
    <w:multiLevelType w:val="hybridMultilevel"/>
    <w:tmpl w:val="98CEC20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9F7B61"/>
    <w:multiLevelType w:val="hybridMultilevel"/>
    <w:tmpl w:val="44468172"/>
    <w:lvl w:ilvl="0" w:tplc="979E22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D301E"/>
    <w:multiLevelType w:val="hybridMultilevel"/>
    <w:tmpl w:val="5BB6D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309A0"/>
    <w:multiLevelType w:val="hybridMultilevel"/>
    <w:tmpl w:val="C5C235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56"/>
    <w:rsid w:val="00242663"/>
    <w:rsid w:val="002B29D8"/>
    <w:rsid w:val="00315856"/>
    <w:rsid w:val="003E7B8B"/>
    <w:rsid w:val="006655D5"/>
    <w:rsid w:val="00925B13"/>
    <w:rsid w:val="00A375E1"/>
    <w:rsid w:val="00B55406"/>
    <w:rsid w:val="00D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Ajey</dc:creator>
  <cp:lastModifiedBy>Ajey</cp:lastModifiedBy>
  <cp:revision>1</cp:revision>
  <dcterms:created xsi:type="dcterms:W3CDTF">2020-10-09T10:14:00Z</dcterms:created>
  <dcterms:modified xsi:type="dcterms:W3CDTF">2020-10-09T11:18:00Z</dcterms:modified>
</cp:coreProperties>
</file>