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194C" w14:textId="3B978368" w:rsidR="00905085" w:rsidRPr="0067269E" w:rsidRDefault="0067269E">
      <w:pPr>
        <w:rPr>
          <w:rFonts w:ascii="Calibri" w:hAnsi="Calibri" w:cs="Calibri"/>
          <w:sz w:val="48"/>
          <w:szCs w:val="48"/>
        </w:rPr>
      </w:pPr>
      <w:r w:rsidRPr="0067269E">
        <w:rPr>
          <w:rFonts w:ascii="Calibri" w:hAnsi="Calibri" w:cs="Calibri"/>
          <w:sz w:val="48"/>
          <w:szCs w:val="48"/>
        </w:rPr>
        <w:t>Project Title: Secure, Scalable AI Model Training Platform</w:t>
      </w:r>
    </w:p>
    <w:p w14:paraId="677F4E02" w14:textId="77777777" w:rsidR="0067269E" w:rsidRDefault="0067269E">
      <w:pPr>
        <w:rPr>
          <w:rFonts w:ascii="Calibri" w:hAnsi="Calibri" w:cs="Calibri"/>
          <w:sz w:val="40"/>
          <w:szCs w:val="40"/>
        </w:rPr>
      </w:pPr>
    </w:p>
    <w:p w14:paraId="76CF067F" w14:textId="784E1B6E" w:rsidR="0067269E" w:rsidRPr="0067269E" w:rsidRDefault="0067269E">
      <w:pPr>
        <w:rPr>
          <w:rFonts w:ascii="Calibri" w:hAnsi="Calibri" w:cs="Calibri"/>
          <w:sz w:val="40"/>
          <w:szCs w:val="40"/>
        </w:rPr>
      </w:pPr>
      <w:r w:rsidRPr="0067269E">
        <w:rPr>
          <w:rFonts w:ascii="Calibri" w:hAnsi="Calibri" w:cs="Calibri"/>
          <w:sz w:val="40"/>
          <w:szCs w:val="40"/>
        </w:rPr>
        <w:t>Objective</w:t>
      </w:r>
    </w:p>
    <w:p w14:paraId="0CD413A4" w14:textId="3AD775CD" w:rsidR="0067269E" w:rsidRPr="0067269E" w:rsidRDefault="0067269E">
      <w:pPr>
        <w:rPr>
          <w:rFonts w:ascii="Calibri" w:hAnsi="Calibri" w:cs="Calibri"/>
          <w:sz w:val="28"/>
          <w:szCs w:val="28"/>
        </w:rPr>
      </w:pPr>
      <w:r w:rsidRPr="0067269E">
        <w:rPr>
          <w:rFonts w:ascii="Calibri" w:hAnsi="Calibri" w:cs="Calibri"/>
          <w:sz w:val="28"/>
          <w:szCs w:val="28"/>
        </w:rPr>
        <w:t>To design and build a secure, containerized infrastructure capable of training reinforcement learning (RL) models with sensitive or proprietary data, implementing zero-trust security, observability, and cryptographic protection throughout the stack – from data ingestion to inference.</w:t>
      </w:r>
    </w:p>
    <w:p w14:paraId="39036104" w14:textId="4D3E5B90" w:rsidR="0067269E" w:rsidRDefault="0067269E">
      <w:pPr>
        <w:rPr>
          <w:rFonts w:ascii="Calibri" w:hAnsi="Calibri" w:cs="Calibri"/>
          <w:sz w:val="28"/>
          <w:szCs w:val="28"/>
        </w:rPr>
      </w:pPr>
      <w:r w:rsidRPr="0067269E">
        <w:rPr>
          <w:rFonts w:ascii="Calibri" w:hAnsi="Calibri" w:cs="Calibri"/>
          <w:sz w:val="28"/>
          <w:szCs w:val="28"/>
        </w:rPr>
        <w:t xml:space="preserve">This project aims to showcase practical skills in secure architecture, AI infrastructure, </w:t>
      </w:r>
      <w:proofErr w:type="spellStart"/>
      <w:r w:rsidRPr="0067269E">
        <w:rPr>
          <w:rFonts w:ascii="Calibri" w:hAnsi="Calibri" w:cs="Calibri"/>
          <w:sz w:val="28"/>
          <w:szCs w:val="28"/>
        </w:rPr>
        <w:t>DevSecOps</w:t>
      </w:r>
      <w:proofErr w:type="spellEnd"/>
      <w:r w:rsidRPr="0067269E">
        <w:rPr>
          <w:rFonts w:ascii="Calibri" w:hAnsi="Calibri" w:cs="Calibri"/>
          <w:sz w:val="28"/>
          <w:szCs w:val="28"/>
        </w:rPr>
        <w:t xml:space="preserve"> practices, observability, containerization, and automation – aligning with real-world systems used at OpenAI, Tesla, Amazon, Nvidia, and SpaceX.</w:t>
      </w:r>
    </w:p>
    <w:p w14:paraId="53CCAA0F" w14:textId="77777777" w:rsidR="0067269E" w:rsidRPr="0067269E" w:rsidRDefault="0067269E">
      <w:pPr>
        <w:rPr>
          <w:rFonts w:ascii="Calibri" w:hAnsi="Calibri" w:cs="Calibri"/>
          <w:sz w:val="28"/>
          <w:szCs w:val="28"/>
        </w:rPr>
      </w:pPr>
    </w:p>
    <w:p w14:paraId="259AD505" w14:textId="1C411771" w:rsidR="0067269E" w:rsidRPr="0067269E" w:rsidRDefault="0067269E" w:rsidP="0067269E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Scope Of Work</w:t>
      </w:r>
    </w:p>
    <w:p w14:paraId="2618BDD6" w14:textId="789A31C6" w:rsidR="0067269E" w:rsidRPr="003722E0" w:rsidRDefault="0067269E" w:rsidP="0067269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Model Training Module</w:t>
      </w:r>
    </w:p>
    <w:p w14:paraId="6294BEE9" w14:textId="00B2911B" w:rsidR="0067269E" w:rsidRPr="003722E0" w:rsidRDefault="0067269E" w:rsidP="0067269E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Build an RL agent (e.g. PPO or DQN) to learn from a simulated environment</w:t>
      </w:r>
    </w:p>
    <w:p w14:paraId="7C3E1B65" w14:textId="7D7200F9" w:rsidR="0067269E" w:rsidRPr="003722E0" w:rsidRDefault="0067269E" w:rsidP="0067269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API Gateway + Auth</w:t>
      </w:r>
    </w:p>
    <w:p w14:paraId="1E3964D9" w14:textId="5A2668F3" w:rsidR="0067269E" w:rsidRPr="003722E0" w:rsidRDefault="0067269E" w:rsidP="0067269E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Flask/</w:t>
      </w:r>
      <w:proofErr w:type="spellStart"/>
      <w:r w:rsidRPr="003722E0">
        <w:rPr>
          <w:rFonts w:ascii="Calibri" w:hAnsi="Calibri" w:cs="Calibri"/>
        </w:rPr>
        <w:t>FastAPI</w:t>
      </w:r>
      <w:proofErr w:type="spellEnd"/>
      <w:r w:rsidRPr="003722E0">
        <w:rPr>
          <w:rFonts w:ascii="Calibri" w:hAnsi="Calibri" w:cs="Calibri"/>
        </w:rPr>
        <w:t xml:space="preserve"> backend secured by Oauth2/</w:t>
      </w:r>
      <w:r w:rsidR="003722E0" w:rsidRPr="003722E0">
        <w:rPr>
          <w:rFonts w:ascii="Calibri" w:hAnsi="Calibri" w:cs="Calibri"/>
        </w:rPr>
        <w:t>JWT; exposed via HTTPS</w:t>
      </w:r>
    </w:p>
    <w:p w14:paraId="06AB5053" w14:textId="5BDBAE6C" w:rsidR="003722E0" w:rsidRPr="003722E0" w:rsidRDefault="003722E0" w:rsidP="003722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Containerized Infrastructure</w:t>
      </w:r>
    </w:p>
    <w:p w14:paraId="67D1CBD1" w14:textId="1C56C585" w:rsidR="003722E0" w:rsidRPr="003722E0" w:rsidRDefault="003722E0" w:rsidP="003722E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Use Docker to isolate the application, model, and supporting services</w:t>
      </w:r>
    </w:p>
    <w:p w14:paraId="19E4B741" w14:textId="1011D27C" w:rsidR="003722E0" w:rsidRPr="003722E0" w:rsidRDefault="003722E0" w:rsidP="003722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Zero-Trust Architecture</w:t>
      </w:r>
    </w:p>
    <w:p w14:paraId="0F91C0B5" w14:textId="0FEE7CC8" w:rsidR="003722E0" w:rsidRPr="003722E0" w:rsidRDefault="003722E0" w:rsidP="003722E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Enforce least privilege access between microservices; simulate user roles</w:t>
      </w:r>
    </w:p>
    <w:p w14:paraId="6A94979A" w14:textId="60887E57" w:rsidR="003722E0" w:rsidRPr="003722E0" w:rsidRDefault="003722E0" w:rsidP="003722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Key Management System</w:t>
      </w:r>
    </w:p>
    <w:p w14:paraId="5D0F3018" w14:textId="7B1FBAA6" w:rsidR="003722E0" w:rsidRPr="003722E0" w:rsidRDefault="003722E0" w:rsidP="003722E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Encrypt sensitive model files using AES and manage keys securely</w:t>
      </w:r>
    </w:p>
    <w:p w14:paraId="7280B7E0" w14:textId="2F964058" w:rsidR="003722E0" w:rsidRPr="003722E0" w:rsidRDefault="003722E0" w:rsidP="003722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Logging and Observability</w:t>
      </w:r>
    </w:p>
    <w:p w14:paraId="57EDC160" w14:textId="0DC8101E" w:rsidR="003722E0" w:rsidRPr="003722E0" w:rsidRDefault="003722E0" w:rsidP="003722E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Use tools like Prometheus, Grafana, ELK for telemetry and security visibility</w:t>
      </w:r>
    </w:p>
    <w:p w14:paraId="72DED7BA" w14:textId="50FA33AF" w:rsidR="003722E0" w:rsidRPr="003722E0" w:rsidRDefault="003722E0" w:rsidP="003722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CI/CD Pipeline</w:t>
      </w:r>
    </w:p>
    <w:p w14:paraId="47F741CB" w14:textId="77777777" w:rsidR="00037F78" w:rsidRDefault="003722E0" w:rsidP="00037F7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3722E0">
        <w:rPr>
          <w:rFonts w:ascii="Calibri" w:hAnsi="Calibri" w:cs="Calibri"/>
        </w:rPr>
        <w:t>Automate tests, security checks, and deployments using GitHub Actions or similar</w:t>
      </w:r>
    </w:p>
    <w:p w14:paraId="0C80F448" w14:textId="596A1EE7" w:rsidR="00037F78" w:rsidRPr="0067269E" w:rsidRDefault="00037F78" w:rsidP="00037F78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Business Requirements</w:t>
      </w:r>
    </w:p>
    <w:p w14:paraId="31A8BFFF" w14:textId="4F2AD73E" w:rsidR="00037F78" w:rsidRDefault="00037F78" w:rsidP="00037F78">
      <w:pPr>
        <w:rPr>
          <w:rFonts w:ascii="Calibri" w:hAnsi="Calibri" w:cs="Calibri"/>
        </w:rPr>
      </w:pPr>
      <w:r w:rsidRPr="00037F78">
        <w:rPr>
          <w:rFonts w:ascii="Calibri" w:hAnsi="Calibri" w:cs="Calibri"/>
        </w:rPr>
        <w:t>FR1.</w:t>
      </w:r>
      <w:r>
        <w:rPr>
          <w:rFonts w:ascii="Calibri" w:hAnsi="Calibri" w:cs="Calibri"/>
        </w:rPr>
        <w:t xml:space="preserve"> The platform shall allow users to upload datasets for model training securely</w:t>
      </w:r>
    </w:p>
    <w:p w14:paraId="7FE15E0E" w14:textId="3DA3C78A" w:rsidR="00037F78" w:rsidRDefault="00037F78" w:rsidP="00037F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FR2. </w:t>
      </w:r>
      <w:r w:rsidR="00081381">
        <w:rPr>
          <w:rFonts w:ascii="Calibri" w:hAnsi="Calibri" w:cs="Calibri"/>
        </w:rPr>
        <w:t>The system shall encrypt model outputs and sensitive data at rest/in transit</w:t>
      </w:r>
      <w:r w:rsidRPr="00037F78">
        <w:rPr>
          <w:rFonts w:ascii="Calibri" w:hAnsi="Calibri" w:cs="Calibri"/>
        </w:rPr>
        <w:t xml:space="preserve"> </w:t>
      </w:r>
    </w:p>
    <w:p w14:paraId="6532C299" w14:textId="77777777" w:rsidR="00081381" w:rsidRDefault="00081381" w:rsidP="00037F78">
      <w:pPr>
        <w:rPr>
          <w:rFonts w:ascii="Calibri" w:hAnsi="Calibri" w:cs="Calibri"/>
        </w:rPr>
      </w:pPr>
      <w:r>
        <w:rPr>
          <w:rFonts w:ascii="Calibri" w:hAnsi="Calibri" w:cs="Calibri"/>
        </w:rPr>
        <w:t>FR3. All services must authenticate using OAuth2 tokens and enforce role-based access control</w:t>
      </w:r>
    </w:p>
    <w:p w14:paraId="35D3D032" w14:textId="77777777" w:rsidR="00081381" w:rsidRDefault="00081381" w:rsidP="00037F7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FR4. The training module shall support at least one RL algorithm implemented from scratch or using </w:t>
      </w:r>
      <w:r>
        <w:rPr>
          <w:rFonts w:ascii="Calibri" w:hAnsi="Calibri" w:cs="Calibri"/>
          <w:b/>
          <w:bCs/>
        </w:rPr>
        <w:t>stable-baselines3</w:t>
      </w:r>
    </w:p>
    <w:p w14:paraId="1EB586AC" w14:textId="77777777" w:rsidR="00081381" w:rsidRDefault="00081381" w:rsidP="00037F78">
      <w:pPr>
        <w:rPr>
          <w:rFonts w:ascii="Calibri" w:hAnsi="Calibri" w:cs="Calibri"/>
        </w:rPr>
      </w:pPr>
      <w:r w:rsidRPr="00081381">
        <w:rPr>
          <w:rFonts w:ascii="Calibri" w:hAnsi="Calibri" w:cs="Calibri"/>
        </w:rPr>
        <w:t>FR5.</w:t>
      </w:r>
      <w:r>
        <w:rPr>
          <w:rFonts w:ascii="Calibri" w:hAnsi="Calibri" w:cs="Calibri"/>
        </w:rPr>
        <w:t xml:space="preserve"> Logs must be collected from all containers and services, centralized, and visualized.</w:t>
      </w:r>
    </w:p>
    <w:p w14:paraId="07936FFE" w14:textId="77777777" w:rsidR="00081381" w:rsidRDefault="00081381" w:rsidP="00037F78">
      <w:pPr>
        <w:rPr>
          <w:rFonts w:ascii="Calibri" w:hAnsi="Calibri" w:cs="Calibri"/>
        </w:rPr>
      </w:pPr>
      <w:r>
        <w:rPr>
          <w:rFonts w:ascii="Calibri" w:hAnsi="Calibri" w:cs="Calibri"/>
        </w:rPr>
        <w:t>FR6. Alerts must be triggered on anomalous activity or unexpected system behavior</w:t>
      </w:r>
    </w:p>
    <w:p w14:paraId="28805816" w14:textId="7C6A13A7" w:rsidR="00081381" w:rsidRDefault="00081381" w:rsidP="00037F78">
      <w:pPr>
        <w:rPr>
          <w:rFonts w:ascii="Calibri" w:hAnsi="Calibri" w:cs="Calibri"/>
        </w:rPr>
      </w:pPr>
      <w:r>
        <w:rPr>
          <w:rFonts w:ascii="Calibri" w:hAnsi="Calibri" w:cs="Calibri"/>
        </w:rPr>
        <w:t>NFR1. System must support concurrent sessions with isolated container environment</w:t>
      </w:r>
    </w:p>
    <w:p w14:paraId="395E758D" w14:textId="1DC8466A" w:rsidR="00081381" w:rsidRDefault="00081381" w:rsidP="00037F78">
      <w:pPr>
        <w:rPr>
          <w:rFonts w:ascii="Calibri" w:hAnsi="Calibri" w:cs="Calibri"/>
        </w:rPr>
      </w:pPr>
      <w:r>
        <w:rPr>
          <w:rFonts w:ascii="Calibri" w:hAnsi="Calibri" w:cs="Calibri"/>
        </w:rPr>
        <w:t>NFR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System shall be resilient to container crashes and support auto-recovery</w:t>
      </w:r>
    </w:p>
    <w:p w14:paraId="5780F1A7" w14:textId="011C3F85" w:rsidR="00081381" w:rsidRDefault="00081381" w:rsidP="00037F78">
      <w:pPr>
        <w:rPr>
          <w:rFonts w:ascii="Calibri" w:hAnsi="Calibri" w:cs="Calibri"/>
        </w:rPr>
      </w:pPr>
      <w:r>
        <w:rPr>
          <w:rFonts w:ascii="Calibri" w:hAnsi="Calibri" w:cs="Calibri"/>
        </w:rPr>
        <w:t>NFR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Latency of Training API must be 200 </w:t>
      </w:r>
      <w:proofErr w:type="spellStart"/>
      <w:r>
        <w:rPr>
          <w:rFonts w:ascii="Calibri" w:hAnsi="Calibri" w:cs="Calibri"/>
        </w:rPr>
        <w:t>ms</w:t>
      </w:r>
      <w:proofErr w:type="spellEnd"/>
      <w:r>
        <w:rPr>
          <w:rFonts w:ascii="Calibri" w:hAnsi="Calibri" w:cs="Calibri"/>
        </w:rPr>
        <w:t xml:space="preserve"> on average under normal load</w:t>
      </w:r>
    </w:p>
    <w:p w14:paraId="368E0A01" w14:textId="532C5293" w:rsidR="00081381" w:rsidRDefault="00081381" w:rsidP="00037F78">
      <w:pPr>
        <w:rPr>
          <w:rFonts w:ascii="Calibri" w:hAnsi="Calibri" w:cs="Calibri"/>
        </w:rPr>
      </w:pPr>
      <w:r>
        <w:rPr>
          <w:rFonts w:ascii="Calibri" w:hAnsi="Calibri" w:cs="Calibri"/>
        </w:rPr>
        <w:t>NFR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System must be modular and support plug-and-play reinforcement learning (RL) environments</w:t>
      </w:r>
    </w:p>
    <w:p w14:paraId="6EAA9B25" w14:textId="3495B2F1" w:rsidR="00081381" w:rsidRPr="00081381" w:rsidRDefault="00081381" w:rsidP="00037F78">
      <w:pPr>
        <w:rPr>
          <w:rFonts w:ascii="Calibri" w:hAnsi="Calibri" w:cs="Calibri"/>
        </w:rPr>
      </w:pPr>
      <w:r>
        <w:rPr>
          <w:rFonts w:ascii="Calibri" w:hAnsi="Calibri" w:cs="Calibri"/>
        </w:rPr>
        <w:t>NFR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.</w:t>
      </w:r>
      <w:r w:rsidRPr="000813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Infrastructure must be fully </w:t>
      </w:r>
      <w:proofErr w:type="spellStart"/>
      <w:r>
        <w:rPr>
          <w:rFonts w:ascii="Calibri" w:hAnsi="Calibri" w:cs="Calibri"/>
        </w:rPr>
        <w:t>Dockerized</w:t>
      </w:r>
      <w:proofErr w:type="spellEnd"/>
      <w:r>
        <w:rPr>
          <w:rFonts w:ascii="Calibri" w:hAnsi="Calibri" w:cs="Calibri"/>
        </w:rPr>
        <w:t xml:space="preserve"> and runnable on both local and cloud systems </w:t>
      </w:r>
    </w:p>
    <w:p w14:paraId="4ABB41A3" w14:textId="77777777" w:rsidR="00B526DD" w:rsidRDefault="00B526DD" w:rsidP="00B526DD">
      <w:pPr>
        <w:rPr>
          <w:rFonts w:ascii="Calibri" w:hAnsi="Calibri" w:cs="Calibri"/>
          <w:sz w:val="40"/>
          <w:szCs w:val="40"/>
        </w:rPr>
      </w:pPr>
    </w:p>
    <w:p w14:paraId="22C4CB4C" w14:textId="7D213FC3" w:rsidR="00B526DD" w:rsidRP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  <w:sz w:val="40"/>
          <w:szCs w:val="40"/>
        </w:rPr>
        <w:t>Assumptions and Constraints</w:t>
      </w:r>
    </w:p>
    <w:p w14:paraId="1CE39592" w14:textId="64080F05" w:rsidR="003722E0" w:rsidRP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A1. </w:t>
      </w:r>
      <w:r w:rsidRPr="00B526DD">
        <w:rPr>
          <w:rFonts w:ascii="Calibri" w:hAnsi="Calibri" w:cs="Calibri"/>
        </w:rPr>
        <w:t>I have root access to my deployment environment</w:t>
      </w:r>
    </w:p>
    <w:p w14:paraId="2786CDB7" w14:textId="1E7FAB42" w:rsidR="00B526DD" w:rsidRP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A2. </w:t>
      </w:r>
      <w:r w:rsidRPr="00B526DD">
        <w:rPr>
          <w:rFonts w:ascii="Calibri" w:hAnsi="Calibri" w:cs="Calibri"/>
        </w:rPr>
        <w:t>Open-source tools (e.g. Python, Docker, etc.) will be used</w:t>
      </w:r>
    </w:p>
    <w:p w14:paraId="55BC1660" w14:textId="1B322EAA" w:rsid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A3. </w:t>
      </w:r>
      <w:r w:rsidRPr="00B526DD">
        <w:rPr>
          <w:rFonts w:ascii="Calibri" w:hAnsi="Calibri" w:cs="Calibri"/>
        </w:rPr>
        <w:t>CI/CD is implemented using GitHub Actions</w:t>
      </w:r>
    </w:p>
    <w:p w14:paraId="5BB63E31" w14:textId="02A63E4D" w:rsid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</w:rPr>
        <w:t>C1. Development will occur on limited hardware (e.g. personal laptop, free-tier cloud, etc.)</w:t>
      </w:r>
    </w:p>
    <w:p w14:paraId="2088AA76" w14:textId="5155B3D8" w:rsid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</w:rPr>
        <w:t>C2. GPU acceleration or simulated depending on availability</w:t>
      </w:r>
    </w:p>
    <w:p w14:paraId="63235EE2" w14:textId="0DB74DF4" w:rsid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</w:rPr>
        <w:t>C3. No access to proprietary cloud services unless opted for personally</w:t>
      </w:r>
    </w:p>
    <w:p w14:paraId="1D5668DE" w14:textId="77777777" w:rsidR="00B526DD" w:rsidRDefault="00B526DD" w:rsidP="00B526DD">
      <w:pPr>
        <w:rPr>
          <w:rFonts w:ascii="Calibri" w:hAnsi="Calibri" w:cs="Calibri"/>
          <w:sz w:val="40"/>
          <w:szCs w:val="40"/>
        </w:rPr>
      </w:pPr>
    </w:p>
    <w:p w14:paraId="3DD787E3" w14:textId="77777777" w:rsidR="00B526DD" w:rsidRDefault="00B526DD" w:rsidP="00B526DD">
      <w:pPr>
        <w:rPr>
          <w:rFonts w:ascii="Calibri" w:hAnsi="Calibri" w:cs="Calibri"/>
          <w:sz w:val="40"/>
          <w:szCs w:val="40"/>
        </w:rPr>
      </w:pPr>
    </w:p>
    <w:p w14:paraId="0F2810F8" w14:textId="1701DF13" w:rsidR="00B526DD" w:rsidRP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  <w:sz w:val="40"/>
          <w:szCs w:val="40"/>
        </w:rPr>
        <w:lastRenderedPageBreak/>
        <w:t>Acceptance Criteria</w:t>
      </w:r>
    </w:p>
    <w:p w14:paraId="0F1FA99A" w14:textId="6EAAFD96" w:rsid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 xml:space="preserve">1. </w:t>
      </w:r>
      <w:r>
        <w:rPr>
          <w:rFonts w:ascii="Calibri" w:hAnsi="Calibri" w:cs="Calibri"/>
        </w:rPr>
        <w:t>The system successfully trains an RL model in a secure, containerized environment</w:t>
      </w:r>
    </w:p>
    <w:p w14:paraId="1A792BBB" w14:textId="0AF130AE" w:rsid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</w:rPr>
        <w:t>AC2. All logs, metrics, and alerts are visible and working through the observability stack</w:t>
      </w:r>
    </w:p>
    <w:p w14:paraId="2F8CE556" w14:textId="4F424D07" w:rsid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</w:rPr>
        <w:t>AC3. All authentication and authorization flows are tested and validated</w:t>
      </w:r>
    </w:p>
    <w:p w14:paraId="20B4DE75" w14:textId="5565BC56" w:rsid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</w:rPr>
        <w:t>AC4. CI/CD successfully builds, tests, scans, and deploys containers to the chosen platform</w:t>
      </w:r>
    </w:p>
    <w:p w14:paraId="352699A4" w14:textId="7748A2F3" w:rsidR="00B526DD" w:rsidRPr="00B526DD" w:rsidRDefault="00B526DD" w:rsidP="00B526DD">
      <w:pPr>
        <w:rPr>
          <w:rFonts w:ascii="Calibri" w:hAnsi="Calibri" w:cs="Calibri"/>
        </w:rPr>
      </w:pPr>
      <w:r>
        <w:rPr>
          <w:rFonts w:ascii="Calibri" w:hAnsi="Calibri" w:cs="Calibri"/>
        </w:rPr>
        <w:t>AC5. Documentation is provided, and the project can be demoed end-to-end</w:t>
      </w:r>
    </w:p>
    <w:p w14:paraId="5712E23C" w14:textId="77777777" w:rsidR="00B526DD" w:rsidRPr="00B526DD" w:rsidRDefault="00B526DD" w:rsidP="00B526DD">
      <w:pPr>
        <w:rPr>
          <w:rFonts w:ascii="Calibri" w:hAnsi="Calibri" w:cs="Calibri"/>
        </w:rPr>
      </w:pPr>
    </w:p>
    <w:sectPr w:rsidR="00B526DD" w:rsidRPr="00B5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479DA"/>
    <w:multiLevelType w:val="hybridMultilevel"/>
    <w:tmpl w:val="25907E08"/>
    <w:lvl w:ilvl="0" w:tplc="073E38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1341"/>
    <w:multiLevelType w:val="hybridMultilevel"/>
    <w:tmpl w:val="863C45C0"/>
    <w:lvl w:ilvl="0" w:tplc="9866097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21054"/>
    <w:multiLevelType w:val="hybridMultilevel"/>
    <w:tmpl w:val="BB30C2E2"/>
    <w:lvl w:ilvl="0" w:tplc="49EEB20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79057">
    <w:abstractNumId w:val="1"/>
  </w:num>
  <w:num w:numId="2" w16cid:durableId="350690196">
    <w:abstractNumId w:val="2"/>
  </w:num>
  <w:num w:numId="3" w16cid:durableId="199414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9E"/>
    <w:rsid w:val="00037F78"/>
    <w:rsid w:val="00081381"/>
    <w:rsid w:val="00280AEB"/>
    <w:rsid w:val="003722E0"/>
    <w:rsid w:val="0067269E"/>
    <w:rsid w:val="00905085"/>
    <w:rsid w:val="00B526DD"/>
    <w:rsid w:val="00DB5F96"/>
    <w:rsid w:val="00E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7F738"/>
  <w15:chartTrackingRefBased/>
  <w15:docId w15:val="{0BA7E38E-BA2E-DF4E-8299-3DB4BB3F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6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Figueroa</dc:creator>
  <cp:keywords/>
  <dc:description/>
  <cp:lastModifiedBy>Alex Figueroa</cp:lastModifiedBy>
  <cp:revision>4</cp:revision>
  <dcterms:created xsi:type="dcterms:W3CDTF">2025-10-24T22:55:00Z</dcterms:created>
  <dcterms:modified xsi:type="dcterms:W3CDTF">2025-10-25T13:28:00Z</dcterms:modified>
</cp:coreProperties>
</file>