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CCDC.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Skillset Identification.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Injects.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overview of PAN OS and PAN Firewall.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Basics - ARP, ifconfig, ping, RDP, VNC, ssh, apache2, nslookup, dig, netstat, tcpdump, wireshark.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on 15th September - call with the Organizers.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ThoThLab Overview.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Overview.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