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Jerry-george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Cyber ninja accessed my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Feb 8, 17:11:39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Jerry-george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Not sure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Probably used the default password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