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590550" w14:textId="77777777" w:rsidR="00C8124E" w:rsidRDefault="00C8124E" w:rsidP="00C8124E">
      <w:r>
        <w:t>BEFORE OPENING THE PROJECT MAKE SURE YOU ARE RUNING UNITY VERSION 2018.2.20f1 OR BELOW.</w:t>
      </w:r>
    </w:p>
    <w:p w14:paraId="142D8A88" w14:textId="77777777" w:rsidR="00C8124E" w:rsidRDefault="00C8124E" w:rsidP="00C8124E"/>
    <w:p w14:paraId="32284D49" w14:textId="77777777" w:rsidR="00C8124E" w:rsidRDefault="00C8124E" w:rsidP="00C8124E">
      <w:r>
        <w:t xml:space="preserve">When starting the experiment begin on the "setup" scene. </w:t>
      </w:r>
    </w:p>
    <w:p w14:paraId="2E7E43D3" w14:textId="77777777" w:rsidR="00C8124E" w:rsidRDefault="00C8124E" w:rsidP="00C8124E">
      <w:bookmarkStart w:id="0" w:name="_GoBack"/>
      <w:bookmarkEnd w:id="0"/>
    </w:p>
    <w:p w14:paraId="3CFCC800" w14:textId="77777777" w:rsidR="00C8124E" w:rsidRDefault="00C8124E" w:rsidP="00C8124E">
      <w:r>
        <w:t xml:space="preserve">Scripts: </w:t>
      </w:r>
    </w:p>
    <w:p w14:paraId="48917361" w14:textId="0B4589C0" w:rsidR="00C8124E" w:rsidRDefault="00C8124E" w:rsidP="00C8124E">
      <w:proofErr w:type="spellStart"/>
      <w:r>
        <w:t>ClickerTicker</w:t>
      </w:r>
      <w:proofErr w:type="spellEnd"/>
      <w:r>
        <w:t>- This</w:t>
      </w:r>
      <w:r w:rsidR="00E54473">
        <w:t xml:space="preserve"> script</w:t>
      </w:r>
      <w:r>
        <w:t xml:space="preserve"> records an error whenever the Z key is pressed down. It also re</w:t>
      </w:r>
      <w:r w:rsidR="00E54473">
        <w:t>-</w:t>
      </w:r>
      <w:r>
        <w:t>centers the participant in the environment when the R key is pressed down.</w:t>
      </w:r>
    </w:p>
    <w:p w14:paraId="0F041FBE" w14:textId="77777777" w:rsidR="00C8124E" w:rsidRDefault="00C8124E" w:rsidP="00C8124E"/>
    <w:p w14:paraId="2C4264C9" w14:textId="77777777" w:rsidR="00C8124E" w:rsidRDefault="00C8124E" w:rsidP="00C8124E">
      <w:r>
        <w:t xml:space="preserve">Level2- This script controls how many scenes are in each block and is responsible for randomly choosing the next scene after each trial. </w:t>
      </w:r>
    </w:p>
    <w:p w14:paraId="0A2145AB" w14:textId="77777777" w:rsidR="00C8124E" w:rsidRDefault="00C8124E" w:rsidP="00C8124E"/>
    <w:p w14:paraId="397A7202" w14:textId="77777777" w:rsidR="00C8124E" w:rsidRDefault="00C8124E" w:rsidP="00C8124E">
      <w:r>
        <w:t>mover- This script should be attached to the stimulus and is responsible for placing that stimulus in relation to the participants arm length.</w:t>
      </w:r>
    </w:p>
    <w:p w14:paraId="29749C1B" w14:textId="77777777" w:rsidR="00C8124E" w:rsidRDefault="00C8124E" w:rsidP="00C8124E"/>
    <w:p w14:paraId="7995886E" w14:textId="7131DB8E" w:rsidR="00C8124E" w:rsidRDefault="00C8124E" w:rsidP="00C8124E">
      <w:r>
        <w:t xml:space="preserve">Order- Is </w:t>
      </w:r>
      <w:r w:rsidR="00497B59">
        <w:t>referenced</w:t>
      </w:r>
      <w:r>
        <w:t xml:space="preserve"> by the ResponseTime script to record the order of positions the participant would stand in.</w:t>
      </w:r>
    </w:p>
    <w:p w14:paraId="789FCEE1" w14:textId="77777777" w:rsidR="00C8124E" w:rsidRDefault="00C8124E" w:rsidP="00C8124E"/>
    <w:p w14:paraId="25D095BC" w14:textId="77777777" w:rsidR="00C8124E" w:rsidRDefault="00C8124E" w:rsidP="00C8124E">
      <w:proofErr w:type="spellStart"/>
      <w:r>
        <w:t>PositionData</w:t>
      </w:r>
      <w:proofErr w:type="spellEnd"/>
      <w:r>
        <w:t>- Records Data about what trial the participant is in with relation to the position and rotation of the headset.</w:t>
      </w:r>
    </w:p>
    <w:p w14:paraId="4E0D1AD9" w14:textId="77777777" w:rsidR="00C8124E" w:rsidRDefault="00C8124E" w:rsidP="00C8124E"/>
    <w:p w14:paraId="67CBD098" w14:textId="1EFD2C27" w:rsidR="00C8124E" w:rsidRDefault="00C8124E" w:rsidP="00C8124E">
      <w:r>
        <w:t xml:space="preserve">ResponseTime- records the current scene, the yes or no response, and other </w:t>
      </w:r>
      <w:r w:rsidR="00497B59">
        <w:t>relevant</w:t>
      </w:r>
      <w:r>
        <w:t xml:space="preserve"> information. It is also responsible for controlling how many blocks of trials are presented.</w:t>
      </w:r>
    </w:p>
    <w:p w14:paraId="110E484A" w14:textId="77777777" w:rsidR="00C8124E" w:rsidRDefault="00C8124E" w:rsidP="00C8124E"/>
    <w:p w14:paraId="74465AAF" w14:textId="6BF7F607" w:rsidR="00E63A56" w:rsidRDefault="00C8124E" w:rsidP="00C8124E">
      <w:r>
        <w:t>Variables- contains the data entered at the setup screen</w:t>
      </w:r>
    </w:p>
    <w:sectPr w:rsidR="00E63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BEA"/>
    <w:rsid w:val="000C4836"/>
    <w:rsid w:val="00112BEA"/>
    <w:rsid w:val="00497B59"/>
    <w:rsid w:val="00974511"/>
    <w:rsid w:val="00B07A7A"/>
    <w:rsid w:val="00C8124E"/>
    <w:rsid w:val="00E54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D3347"/>
  <w15:chartTrackingRefBased/>
  <w15:docId w15:val="{48335AF0-0B39-4830-BC53-33E8799FD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2019-02-04T16:25:00Z</dcterms:created>
  <dcterms:modified xsi:type="dcterms:W3CDTF">2019-02-04T20:29:00Z</dcterms:modified>
</cp:coreProperties>
</file>