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6675" w14:textId="2C6536F2" w:rsidR="00972A43" w:rsidRPr="00896C26" w:rsidRDefault="003818C5">
      <w:pPr>
        <w:rPr>
          <w:b/>
          <w:bCs/>
        </w:rPr>
      </w:pPr>
      <w:r w:rsidRPr="00896C26">
        <w:rPr>
          <w:b/>
          <w:bCs/>
        </w:rPr>
        <w:t>Data Clean-Up Process</w:t>
      </w:r>
    </w:p>
    <w:p w14:paraId="41F9A87F" w14:textId="21C1EE06" w:rsidR="003818C5" w:rsidRDefault="003818C5"/>
    <w:p w14:paraId="27D52683" w14:textId="2BDBE3F7" w:rsidR="003818C5" w:rsidRDefault="003818C5">
      <w:r>
        <w:t xml:space="preserve">A CSV of Movie Data from The Numbers was provided as an academic sample of films. </w:t>
      </w:r>
    </w:p>
    <w:p w14:paraId="2DC540AD" w14:textId="034EF20C" w:rsidR="003818C5" w:rsidRDefault="003818C5"/>
    <w:p w14:paraId="06A8733E" w14:textId="156F85CF" w:rsidR="003818C5" w:rsidRDefault="003818C5">
      <w:r>
        <w:t xml:space="preserve">The first step in the clean-up process was importing the </w:t>
      </w:r>
      <w:r w:rsidR="00522E02">
        <w:t>CSV</w:t>
      </w:r>
      <w:r>
        <w:t xml:space="preserve"> and reading it into a </w:t>
      </w:r>
      <w:r w:rsidR="00896C26">
        <w:t>D</w:t>
      </w:r>
      <w:r>
        <w:t>ata</w:t>
      </w:r>
      <w:r w:rsidR="00896C26">
        <w:t>F</w:t>
      </w:r>
      <w:r>
        <w:t xml:space="preserve">rame. </w:t>
      </w:r>
    </w:p>
    <w:p w14:paraId="5ECC39A2" w14:textId="5BCBDDB5" w:rsidR="003818C5" w:rsidRDefault="003818C5"/>
    <w:p w14:paraId="231F547D" w14:textId="2475B2EB" w:rsidR="003818C5" w:rsidRDefault="003818C5">
      <w:r>
        <w:t xml:space="preserve">I then added two columns to the </w:t>
      </w:r>
      <w:r w:rsidR="00896C26">
        <w:t>D</w:t>
      </w:r>
      <w:r>
        <w:t>ata</w:t>
      </w:r>
      <w:r w:rsidR="00896C26">
        <w:t>F</w:t>
      </w:r>
      <w:r>
        <w:t>rame:</w:t>
      </w:r>
    </w:p>
    <w:p w14:paraId="37054B23" w14:textId="68CF3A96" w:rsidR="003818C5" w:rsidRDefault="003818C5" w:rsidP="003818C5">
      <w:pPr>
        <w:pStyle w:val="ListParagraph"/>
        <w:numPr>
          <w:ilvl w:val="0"/>
          <w:numId w:val="1"/>
        </w:numPr>
      </w:pPr>
      <w:r w:rsidRPr="00896C26">
        <w:rPr>
          <w:b/>
          <w:bCs/>
        </w:rPr>
        <w:t>Total Box Office</w:t>
      </w:r>
      <w:r>
        <w:t xml:space="preserve"> which took the sum of the Domestic and </w:t>
      </w:r>
      <w:r w:rsidR="00896C26">
        <w:t>International</w:t>
      </w:r>
      <w:r>
        <w:t xml:space="preserve"> Revenue.</w:t>
      </w:r>
    </w:p>
    <w:p w14:paraId="1590CE96" w14:textId="2E441DAB" w:rsidR="003818C5" w:rsidRDefault="003818C5" w:rsidP="003818C5">
      <w:pPr>
        <w:pStyle w:val="ListParagraph"/>
        <w:numPr>
          <w:ilvl w:val="0"/>
          <w:numId w:val="1"/>
        </w:numPr>
      </w:pPr>
      <w:r w:rsidRPr="00896C26">
        <w:rPr>
          <w:b/>
          <w:bCs/>
        </w:rPr>
        <w:t>ROI</w:t>
      </w:r>
      <w:r>
        <w:t xml:space="preserve"> which divided the Total Box Office by the Production Budget, with a multiplier of 100 for a percentage value. </w:t>
      </w:r>
    </w:p>
    <w:p w14:paraId="3547EAC5" w14:textId="77777777" w:rsidR="003E249E" w:rsidRDefault="003E249E" w:rsidP="003818C5"/>
    <w:p w14:paraId="7BA19093" w14:textId="43E72668" w:rsidR="003E249E" w:rsidRDefault="003E249E" w:rsidP="003818C5">
      <w:r>
        <w:t>API</w:t>
      </w:r>
      <w:r w:rsidR="00896C26">
        <w:t xml:space="preserve"> Tests</w:t>
      </w:r>
      <w:r>
        <w:t>:</w:t>
      </w:r>
    </w:p>
    <w:p w14:paraId="0AB35B18" w14:textId="582DDA52" w:rsidR="003818C5" w:rsidRDefault="0014187F" w:rsidP="003E249E">
      <w:pPr>
        <w:pStyle w:val="ListParagraph"/>
        <w:numPr>
          <w:ilvl w:val="0"/>
          <w:numId w:val="1"/>
        </w:numPr>
      </w:pPr>
      <w:r>
        <w:t>Sample</w:t>
      </w:r>
      <w:r w:rsidR="003818C5">
        <w:t xml:space="preserve"> movie name from the CSV DataFrame.</w:t>
      </w:r>
    </w:p>
    <w:p w14:paraId="6AFCC785" w14:textId="4B30BC41" w:rsidR="003E249E" w:rsidRDefault="003E249E" w:rsidP="003E249E">
      <w:pPr>
        <w:pStyle w:val="ListParagraph"/>
        <w:numPr>
          <w:ilvl w:val="0"/>
          <w:numId w:val="1"/>
        </w:numPr>
      </w:pPr>
      <w:r>
        <w:t>Test to pull indexed values</w:t>
      </w:r>
    </w:p>
    <w:p w14:paraId="27B2FA02" w14:textId="37C36D11" w:rsidR="003E249E" w:rsidRDefault="003E249E" w:rsidP="003E249E"/>
    <w:p w14:paraId="2AD6249C" w14:textId="06E72661" w:rsidR="003818C5" w:rsidRDefault="00D00E57" w:rsidP="003818C5">
      <w:r>
        <w:t xml:space="preserve">I then converted the movie_name column from the </w:t>
      </w:r>
      <w:r w:rsidR="00522E02">
        <w:t>CSV</w:t>
      </w:r>
      <w:r>
        <w:t xml:space="preserve"> </w:t>
      </w:r>
      <w:r w:rsidR="00896C26">
        <w:t>D</w:t>
      </w:r>
      <w:r>
        <w:t>ata</w:t>
      </w:r>
      <w:r w:rsidR="00896C26">
        <w:t>F</w:t>
      </w:r>
      <w:r>
        <w:t xml:space="preserve">rame into a list for movie titles. </w:t>
      </w:r>
    </w:p>
    <w:p w14:paraId="0A12670F" w14:textId="3ECFCB73" w:rsidR="00D00E57" w:rsidRDefault="00D00E57" w:rsidP="003818C5">
      <w:r>
        <w:t>I printed to check length of values.</w:t>
      </w:r>
    </w:p>
    <w:p w14:paraId="44BCC063" w14:textId="182D65FE" w:rsidR="00D00E57" w:rsidRDefault="00D00E57" w:rsidP="003818C5"/>
    <w:p w14:paraId="20AE7474" w14:textId="3A9DD67B" w:rsidR="00D00E57" w:rsidRDefault="00896C26" w:rsidP="003818C5">
      <w:r>
        <w:t>Ran</w:t>
      </w:r>
      <w:r w:rsidR="00D00E57">
        <w:t xml:space="preserve"> the titles through an API Loop. </w:t>
      </w:r>
    </w:p>
    <w:p w14:paraId="52644C11" w14:textId="41B10F84" w:rsidR="00D00E57" w:rsidRDefault="00896C26" w:rsidP="00D00E57">
      <w:r>
        <w:t>T</w:t>
      </w:r>
      <w:r w:rsidR="00D00E57">
        <w:t>hen created a new cell to append the necessary API values into lists for each movie title:</w:t>
      </w:r>
    </w:p>
    <w:p w14:paraId="3DB6CA2B" w14:textId="01FD23C9" w:rsidR="00D00E57" w:rsidRDefault="00D00E57" w:rsidP="00D00E57">
      <w:pPr>
        <w:pStyle w:val="ListParagraph"/>
        <w:numPr>
          <w:ilvl w:val="0"/>
          <w:numId w:val="1"/>
        </w:numPr>
      </w:pPr>
      <w:r>
        <w:t xml:space="preserve">Title, Country, Released, Production, </w:t>
      </w:r>
      <w:proofErr w:type="spellStart"/>
      <w:r>
        <w:t>imdbRating</w:t>
      </w:r>
      <w:proofErr w:type="spellEnd"/>
      <w:r>
        <w:t xml:space="preserve">, </w:t>
      </w:r>
      <w:proofErr w:type="spellStart"/>
      <w:r>
        <w:t>MetaScore</w:t>
      </w:r>
      <w:proofErr w:type="spellEnd"/>
      <w:r>
        <w:t>, and Rotten Tomato</w:t>
      </w:r>
      <w:r w:rsidR="00896C26">
        <w:t>e</w:t>
      </w:r>
      <w:r>
        <w:t>s.</w:t>
      </w:r>
    </w:p>
    <w:p w14:paraId="55061D56" w14:textId="77777777" w:rsidR="0014187F" w:rsidRDefault="0014187F" w:rsidP="00D00E57"/>
    <w:p w14:paraId="74B2C49B" w14:textId="2605960B" w:rsidR="00037D7A" w:rsidRDefault="0014187F" w:rsidP="00D00E57">
      <w:r>
        <w:t xml:space="preserve">Note: </w:t>
      </w:r>
      <w:r w:rsidR="00D00E57">
        <w:t>For all the films it was not able to find stats for I created an exception</w:t>
      </w:r>
      <w:r w:rsidR="00522E02">
        <w:t xml:space="preserve"> t</w:t>
      </w:r>
      <w:r w:rsidR="00D00E57">
        <w:t xml:space="preserve">o print as Not </w:t>
      </w:r>
      <w:r w:rsidR="00522E02">
        <w:t>F</w:t>
      </w:r>
      <w:r w:rsidR="00D00E57">
        <w:t xml:space="preserve">ound. I then imported these into a list and ran through IMDB to find the matching title and correct typos or foreign translations and then corrected in the original movie data </w:t>
      </w:r>
      <w:r w:rsidR="00522E02">
        <w:t>CSV</w:t>
      </w:r>
      <w:r w:rsidR="00D00E57">
        <w:t xml:space="preserve">. There were about 111 missing titles, </w:t>
      </w:r>
      <w:r w:rsidR="00896C26">
        <w:t>this was brought</w:t>
      </w:r>
      <w:r w:rsidR="00D00E57">
        <w:t xml:space="preserve"> down to 34. </w:t>
      </w:r>
    </w:p>
    <w:p w14:paraId="2BA28F9E" w14:textId="30D7007F" w:rsidR="00037D7A" w:rsidRDefault="00037D7A" w:rsidP="00D00E57"/>
    <w:p w14:paraId="52DF35EF" w14:textId="5824EBA9" w:rsidR="00D00E57" w:rsidRDefault="00D00E57" w:rsidP="00D00E57"/>
    <w:p w14:paraId="1B71AA6F" w14:textId="7FDE8273" w:rsidR="00D00E57" w:rsidRDefault="00896C26" w:rsidP="00D00E57">
      <w:r>
        <w:t xml:space="preserve">Then imported API list values into a DataFrame. </w:t>
      </w:r>
    </w:p>
    <w:p w14:paraId="61653B07" w14:textId="26100BC4" w:rsidR="00896C26" w:rsidRDefault="00896C26" w:rsidP="00D00E57">
      <w:r>
        <w:t>Ran counts. 1931 x 7</w:t>
      </w:r>
    </w:p>
    <w:p w14:paraId="2126C7D5" w14:textId="0986B79C" w:rsidR="00896C26" w:rsidRDefault="00896C26" w:rsidP="00D00E57">
      <w:r>
        <w:t>Dropped Null Values. 1913 x 7</w:t>
      </w:r>
    </w:p>
    <w:p w14:paraId="077508CF" w14:textId="2FDFA8EB" w:rsidR="00896C26" w:rsidRDefault="00896C26" w:rsidP="00D00E57"/>
    <w:p w14:paraId="63BDEB06" w14:textId="3B74C885" w:rsidR="00896C26" w:rsidRDefault="00896C26" w:rsidP="00D00E57">
      <w:r>
        <w:t xml:space="preserve">Merged with </w:t>
      </w:r>
      <w:r w:rsidR="0014187F">
        <w:t>CSV</w:t>
      </w:r>
      <w:r>
        <w:t xml:space="preserve"> DataFrame on=”movie_name” 1826 x 21</w:t>
      </w:r>
    </w:p>
    <w:p w14:paraId="43D5BBA3" w14:textId="77777777" w:rsidR="00896C26" w:rsidRDefault="00896C26" w:rsidP="00D00E57"/>
    <w:p w14:paraId="174716B9" w14:textId="1A9E5B4C" w:rsidR="00896C26" w:rsidRDefault="00896C26" w:rsidP="00D00E57">
      <w:r>
        <w:t>Reduced Columns for necessary analysis. 1826 x 13</w:t>
      </w:r>
    </w:p>
    <w:p w14:paraId="48213140" w14:textId="08CCC12C" w:rsidR="00896C26" w:rsidRDefault="00896C26" w:rsidP="00D00E57">
      <w:r>
        <w:t>Dropped Null Values. 1800 X 13</w:t>
      </w:r>
    </w:p>
    <w:p w14:paraId="1F8AA112" w14:textId="2451E87D" w:rsidR="00896C26" w:rsidRDefault="00896C26" w:rsidP="00D00E57"/>
    <w:p w14:paraId="7550B8AE" w14:textId="556AEC6E" w:rsidR="00896C26" w:rsidRDefault="00896C26" w:rsidP="00D00E57">
      <w:r>
        <w:t>And then saved DataFrame to CSV in Resources folder to use in following analysis:</w:t>
      </w:r>
    </w:p>
    <w:p w14:paraId="06C49CB1" w14:textId="77777777" w:rsidR="00896C26" w:rsidRDefault="00896C26" w:rsidP="00D00E57"/>
    <w:sectPr w:rsidR="0089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1503"/>
    <w:multiLevelType w:val="hybridMultilevel"/>
    <w:tmpl w:val="9762148C"/>
    <w:lvl w:ilvl="0" w:tplc="1C28A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C5"/>
    <w:rsid w:val="00037D7A"/>
    <w:rsid w:val="0011733E"/>
    <w:rsid w:val="0014187F"/>
    <w:rsid w:val="003818C5"/>
    <w:rsid w:val="003E249E"/>
    <w:rsid w:val="003E5BB2"/>
    <w:rsid w:val="00522E02"/>
    <w:rsid w:val="007566E6"/>
    <w:rsid w:val="00896C26"/>
    <w:rsid w:val="00CB1546"/>
    <w:rsid w:val="00D0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5378A"/>
  <w15:chartTrackingRefBased/>
  <w15:docId w15:val="{000D2603-0CB3-B84E-9CF0-EAD7C311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5</cp:revision>
  <dcterms:created xsi:type="dcterms:W3CDTF">2021-01-12T15:49:00Z</dcterms:created>
  <dcterms:modified xsi:type="dcterms:W3CDTF">2021-01-14T20:49:00Z</dcterms:modified>
</cp:coreProperties>
</file>