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151D3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Law of Sines &amp; Law of Cosines Worksheet</w:t>
      </w:r>
    </w:p>
    <w:p w14:paraId="3BECE677" w14:textId="77777777" w:rsidR="001C0090" w:rsidRPr="001C0090" w:rsidRDefault="001C0090" w:rsidP="001C0090">
      <w:r w:rsidRPr="001C0090">
        <w:t>Name: _________________________</w:t>
      </w:r>
      <w:r w:rsidRPr="001C0090">
        <w:br/>
        <w:t>Date: _________________________</w:t>
      </w:r>
    </w:p>
    <w:p w14:paraId="0A5242C5" w14:textId="77777777" w:rsidR="001C0090" w:rsidRPr="001C0090" w:rsidRDefault="001C0090" w:rsidP="001C0090">
      <w:r w:rsidRPr="001C0090">
        <w:rPr>
          <w:b/>
          <w:bCs/>
        </w:rPr>
        <w:t>Directions:</w:t>
      </w:r>
      <w:r w:rsidRPr="001C0090">
        <w:br/>
        <w:t>For each triangle below:</w:t>
      </w:r>
    </w:p>
    <w:p w14:paraId="10D82363" w14:textId="77777777" w:rsidR="001C0090" w:rsidRPr="001C0090" w:rsidRDefault="001C0090" w:rsidP="001C0090">
      <w:pPr>
        <w:numPr>
          <w:ilvl w:val="0"/>
          <w:numId w:val="1"/>
        </w:numPr>
      </w:pPr>
      <w:r w:rsidRPr="001C0090">
        <w:t>Determine whether to use the </w:t>
      </w:r>
      <w:r w:rsidRPr="001C0090">
        <w:rPr>
          <w:b/>
          <w:bCs/>
        </w:rPr>
        <w:t>Law of Sines</w:t>
      </w:r>
      <w:r w:rsidRPr="001C0090">
        <w:t> or </w:t>
      </w:r>
      <w:r w:rsidRPr="001C0090">
        <w:rPr>
          <w:b/>
          <w:bCs/>
        </w:rPr>
        <w:t>Law of Cosines</w:t>
      </w:r>
      <w:r w:rsidRPr="001C0090">
        <w:t>.</w:t>
      </w:r>
    </w:p>
    <w:p w14:paraId="4ED239B2" w14:textId="77777777" w:rsidR="001C0090" w:rsidRPr="001C0090" w:rsidRDefault="001C0090" w:rsidP="001C0090">
      <w:pPr>
        <w:numPr>
          <w:ilvl w:val="0"/>
          <w:numId w:val="1"/>
        </w:numPr>
      </w:pPr>
      <w:r w:rsidRPr="001C0090">
        <w:t>Solve for all missing sides and angles.</w:t>
      </w:r>
    </w:p>
    <w:p w14:paraId="71FC4C5C" w14:textId="77777777" w:rsidR="001C0090" w:rsidRPr="001C0090" w:rsidRDefault="001C0090" w:rsidP="001C0090">
      <w:pPr>
        <w:numPr>
          <w:ilvl w:val="0"/>
          <w:numId w:val="1"/>
        </w:numPr>
      </w:pPr>
      <w:r w:rsidRPr="001C0090">
        <w:t>Round answers to the nearest tenth.</w:t>
      </w:r>
    </w:p>
    <w:p w14:paraId="770A586F" w14:textId="77777777" w:rsidR="001C0090" w:rsidRPr="001C0090" w:rsidRDefault="00C222B8" w:rsidP="001C0090">
      <w:r w:rsidRPr="001C0090">
        <w:rPr>
          <w:noProof/>
        </w:rPr>
        <w:pict w14:anchorId="076AAAB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EF93A2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1.</w:t>
      </w:r>
    </w:p>
    <w:p w14:paraId="65B34F79" w14:textId="0C3375DB" w:rsidR="001C0090" w:rsidRPr="001C0090" w:rsidRDefault="001C0090" w:rsidP="001C0090"/>
    <w:p w14:paraId="2AFCB22B" w14:textId="77777777" w:rsidR="001C0090" w:rsidRPr="001C0090" w:rsidRDefault="001C0090" w:rsidP="001C0090">
      <w:r w:rsidRPr="001C0090">
        <w:t>Given: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A = 35°</w:t>
      </w:r>
      <w:r w:rsidRPr="001C0090">
        <w:br/>
        <w:t>a = 8</w:t>
      </w:r>
      <w:r w:rsidRPr="001C0090">
        <w:br/>
        <w:t>b = 12</w:t>
      </w:r>
    </w:p>
    <w:p w14:paraId="3B4BF3F6" w14:textId="2537C6A6" w:rsidR="001C0090" w:rsidRDefault="001C0090" w:rsidP="001C0090">
      <w:r>
        <w:t>Draw a triangle with these parameters and f</w:t>
      </w:r>
      <w:r w:rsidRPr="001C0090">
        <w:t xml:space="preserve">ind: </w:t>
      </w:r>
      <w:r w:rsidRPr="001C0090">
        <w:rPr>
          <w:rFonts w:ascii="Cambria Math" w:hAnsi="Cambria Math" w:cs="Cambria Math"/>
        </w:rPr>
        <w:t>∠</w:t>
      </w:r>
      <w:r w:rsidRPr="001C0090">
        <w:t xml:space="preserve">B, </w:t>
      </w:r>
      <w:r w:rsidRPr="001C0090">
        <w:rPr>
          <w:rFonts w:ascii="Cambria Math" w:hAnsi="Cambria Math" w:cs="Cambria Math"/>
        </w:rPr>
        <w:t>∠</w:t>
      </w:r>
      <w:r w:rsidRPr="001C0090">
        <w:t>C, c</w:t>
      </w:r>
    </w:p>
    <w:p w14:paraId="0D96F653" w14:textId="77777777" w:rsidR="001C0090" w:rsidRDefault="001C0090" w:rsidP="001C0090"/>
    <w:p w14:paraId="1849BDDE" w14:textId="77777777" w:rsidR="001C0090" w:rsidRDefault="001C0090" w:rsidP="001C0090"/>
    <w:p w14:paraId="521D24A4" w14:textId="77777777" w:rsidR="001C0090" w:rsidRDefault="001C0090" w:rsidP="001C0090"/>
    <w:p w14:paraId="61B15101" w14:textId="77777777" w:rsidR="001C0090" w:rsidRDefault="001C0090" w:rsidP="001C0090"/>
    <w:p w14:paraId="57FF8AC3" w14:textId="77777777" w:rsidR="001C0090" w:rsidRDefault="001C0090" w:rsidP="001C0090"/>
    <w:p w14:paraId="708F32A3" w14:textId="77777777" w:rsidR="001C0090" w:rsidRDefault="001C0090" w:rsidP="001C0090"/>
    <w:p w14:paraId="696D217C" w14:textId="77777777" w:rsidR="001C0090" w:rsidRDefault="001C0090" w:rsidP="001C0090"/>
    <w:p w14:paraId="0F21F174" w14:textId="77777777" w:rsidR="001C0090" w:rsidRDefault="001C0090" w:rsidP="001C0090"/>
    <w:p w14:paraId="2421F15D" w14:textId="77777777" w:rsidR="001C0090" w:rsidRDefault="001C0090" w:rsidP="001C0090"/>
    <w:p w14:paraId="27A86810" w14:textId="77777777" w:rsidR="001C0090" w:rsidRPr="001C0090" w:rsidRDefault="001C0090" w:rsidP="001C0090"/>
    <w:p w14:paraId="6BDB0420" w14:textId="77777777" w:rsidR="001C0090" w:rsidRPr="001C0090" w:rsidRDefault="00C222B8" w:rsidP="001C0090">
      <w:r w:rsidRPr="001C0090">
        <w:rPr>
          <w:noProof/>
        </w:rPr>
        <w:pict w14:anchorId="065931D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C3A1EB5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2.</w:t>
      </w:r>
    </w:p>
    <w:p w14:paraId="21A92DE3" w14:textId="4D136F01" w:rsidR="001C0090" w:rsidRPr="001C0090" w:rsidRDefault="001C0090" w:rsidP="001C0090"/>
    <w:p w14:paraId="72520EFD" w14:textId="77777777" w:rsidR="001C0090" w:rsidRPr="001C0090" w:rsidRDefault="001C0090" w:rsidP="001C0090">
      <w:r w:rsidRPr="001C0090">
        <w:t>Given:</w:t>
      </w:r>
      <w:r w:rsidRPr="001C0090">
        <w:br/>
        <w:t>a = 7</w:t>
      </w:r>
      <w:r w:rsidRPr="001C0090">
        <w:br/>
        <w:t>b = 9</w:t>
      </w:r>
      <w:r w:rsidRPr="001C0090">
        <w:br/>
        <w:t>c = 12</w:t>
      </w:r>
    </w:p>
    <w:p w14:paraId="51160296" w14:textId="68522A33" w:rsidR="001C0090" w:rsidRDefault="001C0090" w:rsidP="001C0090">
      <w:r>
        <w:t>Draw a triangle with these parameters and f</w:t>
      </w:r>
      <w:r w:rsidRPr="001C0090">
        <w:t xml:space="preserve">ind: </w:t>
      </w:r>
      <w:r w:rsidRPr="001C0090">
        <w:rPr>
          <w:rFonts w:ascii="Cambria Math" w:hAnsi="Cambria Math" w:cs="Cambria Math"/>
        </w:rPr>
        <w:t>∠</w:t>
      </w:r>
      <w:r w:rsidRPr="001C0090">
        <w:t xml:space="preserve">A, </w:t>
      </w:r>
      <w:r w:rsidRPr="001C0090">
        <w:rPr>
          <w:rFonts w:ascii="Cambria Math" w:hAnsi="Cambria Math" w:cs="Cambria Math"/>
        </w:rPr>
        <w:t>∠</w:t>
      </w:r>
      <w:r w:rsidRPr="001C0090">
        <w:t xml:space="preserve">B, </w:t>
      </w:r>
      <w:r w:rsidRPr="001C0090">
        <w:rPr>
          <w:rFonts w:ascii="Cambria Math" w:hAnsi="Cambria Math" w:cs="Cambria Math"/>
        </w:rPr>
        <w:t>∠</w:t>
      </w:r>
      <w:r w:rsidRPr="001C0090">
        <w:t>C</w:t>
      </w:r>
    </w:p>
    <w:p w14:paraId="64DF5B25" w14:textId="77777777" w:rsidR="001C0090" w:rsidRDefault="001C0090" w:rsidP="001C0090"/>
    <w:p w14:paraId="2CF8214F" w14:textId="77777777" w:rsidR="001C0090" w:rsidRDefault="001C0090" w:rsidP="001C0090"/>
    <w:p w14:paraId="3951B0DC" w14:textId="77777777" w:rsidR="001C0090" w:rsidRDefault="001C0090" w:rsidP="001C0090"/>
    <w:p w14:paraId="68B0B71D" w14:textId="77777777" w:rsidR="001C0090" w:rsidRDefault="001C0090" w:rsidP="001C0090"/>
    <w:p w14:paraId="32393B2F" w14:textId="77777777" w:rsidR="001C0090" w:rsidRDefault="001C0090" w:rsidP="001C0090"/>
    <w:p w14:paraId="3E039D47" w14:textId="77777777" w:rsidR="001C0090" w:rsidRDefault="001C0090" w:rsidP="001C0090"/>
    <w:p w14:paraId="18391B45" w14:textId="77777777" w:rsidR="001C0090" w:rsidRDefault="001C0090" w:rsidP="001C0090"/>
    <w:p w14:paraId="34311398" w14:textId="77777777" w:rsidR="001C0090" w:rsidRDefault="001C0090" w:rsidP="001C0090"/>
    <w:p w14:paraId="67BA2994" w14:textId="77777777" w:rsidR="001C0090" w:rsidRDefault="001C0090" w:rsidP="001C0090"/>
    <w:p w14:paraId="2667592B" w14:textId="77777777" w:rsidR="001C0090" w:rsidRPr="001C0090" w:rsidRDefault="001C0090" w:rsidP="001C0090"/>
    <w:p w14:paraId="7FCE602C" w14:textId="179A2006" w:rsidR="001C0090" w:rsidRDefault="001C0090" w:rsidP="001C0090">
      <w:pPr>
        <w:rPr>
          <w:b/>
          <w:bCs/>
        </w:rPr>
      </w:pPr>
      <w:r w:rsidRPr="001C0090">
        <w:rPr>
          <w:b/>
          <w:bCs/>
        </w:rPr>
        <w:lastRenderedPageBreak/>
        <w:t>3.</w:t>
      </w:r>
    </w:p>
    <w:p w14:paraId="2652C97D" w14:textId="77777777" w:rsidR="001C0090" w:rsidRPr="001C0090" w:rsidRDefault="001C0090" w:rsidP="001C0090">
      <w:pPr>
        <w:rPr>
          <w:b/>
          <w:bCs/>
        </w:rPr>
      </w:pPr>
    </w:p>
    <w:p w14:paraId="2B4C6D40" w14:textId="77777777" w:rsidR="001C0090" w:rsidRPr="001C0090" w:rsidRDefault="001C0090" w:rsidP="001C0090">
      <w:r w:rsidRPr="001C0090">
        <w:t>Given: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A = 40°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B = 65°</w:t>
      </w:r>
      <w:r w:rsidRPr="001C0090">
        <w:br/>
        <w:t>c = 10</w:t>
      </w:r>
    </w:p>
    <w:p w14:paraId="2E07EE11" w14:textId="23C161D2" w:rsidR="001C0090" w:rsidRDefault="001C0090" w:rsidP="001C0090">
      <w:r>
        <w:t xml:space="preserve">Draw a triangle with these parameters and </w:t>
      </w:r>
      <w:proofErr w:type="gramStart"/>
      <w:r>
        <w:t>f</w:t>
      </w:r>
      <w:r w:rsidRPr="001C0090">
        <w:t>ind:</w:t>
      </w:r>
      <w:proofErr w:type="gramEnd"/>
      <w:r w:rsidRPr="001C0090">
        <w:t xml:space="preserve"> a, b, </w:t>
      </w:r>
      <w:r w:rsidRPr="001C0090">
        <w:rPr>
          <w:rFonts w:ascii="Cambria Math" w:hAnsi="Cambria Math" w:cs="Cambria Math"/>
        </w:rPr>
        <w:t>∠</w:t>
      </w:r>
      <w:r w:rsidRPr="001C0090">
        <w:t>C</w:t>
      </w:r>
    </w:p>
    <w:p w14:paraId="4037CB4C" w14:textId="77777777" w:rsidR="001C0090" w:rsidRDefault="001C0090" w:rsidP="001C0090"/>
    <w:p w14:paraId="1BFB4CB9" w14:textId="77777777" w:rsidR="001C0090" w:rsidRDefault="001C0090" w:rsidP="001C0090"/>
    <w:p w14:paraId="2C4053A3" w14:textId="77777777" w:rsidR="001C0090" w:rsidRDefault="001C0090" w:rsidP="001C0090"/>
    <w:p w14:paraId="4CAC223A" w14:textId="77777777" w:rsidR="001C0090" w:rsidRDefault="001C0090" w:rsidP="001C0090"/>
    <w:p w14:paraId="4B85E764" w14:textId="77777777" w:rsidR="001C0090" w:rsidRDefault="001C0090" w:rsidP="001C0090"/>
    <w:p w14:paraId="24F52E69" w14:textId="77777777" w:rsidR="001C0090" w:rsidRDefault="001C0090" w:rsidP="001C0090"/>
    <w:p w14:paraId="0BA2BA4D" w14:textId="77777777" w:rsidR="001C0090" w:rsidRPr="001C0090" w:rsidRDefault="001C0090" w:rsidP="001C0090"/>
    <w:p w14:paraId="0144D666" w14:textId="77777777" w:rsidR="001C0090" w:rsidRPr="001C0090" w:rsidRDefault="00C222B8" w:rsidP="001C0090">
      <w:r w:rsidRPr="001C0090">
        <w:rPr>
          <w:noProof/>
        </w:rPr>
        <w:pict w14:anchorId="3905925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8E1C0D3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4.</w:t>
      </w:r>
    </w:p>
    <w:p w14:paraId="17AF3A38" w14:textId="26E8215E" w:rsidR="001C0090" w:rsidRPr="001C0090" w:rsidRDefault="001C0090" w:rsidP="001C0090"/>
    <w:p w14:paraId="25EB6814" w14:textId="77777777" w:rsidR="001C0090" w:rsidRPr="001C0090" w:rsidRDefault="001C0090" w:rsidP="001C0090">
      <w:r w:rsidRPr="001C0090">
        <w:t>Given:</w:t>
      </w:r>
      <w:r w:rsidRPr="001C0090">
        <w:br/>
        <w:t>a = 6</w:t>
      </w:r>
      <w:r w:rsidRPr="001C0090">
        <w:br/>
        <w:t>b = 11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C = 50°</w:t>
      </w:r>
    </w:p>
    <w:p w14:paraId="530483F5" w14:textId="0F28951D" w:rsidR="001C0090" w:rsidRDefault="001C0090" w:rsidP="001C0090">
      <w:r>
        <w:t xml:space="preserve">Draw a triangle with these parameters and </w:t>
      </w:r>
      <w:proofErr w:type="gramStart"/>
      <w:r>
        <w:t>f</w:t>
      </w:r>
      <w:r w:rsidRPr="001C0090">
        <w:t>ind:</w:t>
      </w:r>
      <w:proofErr w:type="gramEnd"/>
      <w:r w:rsidRPr="001C0090">
        <w:t xml:space="preserve"> c, </w:t>
      </w:r>
      <w:r w:rsidRPr="001C0090">
        <w:rPr>
          <w:rFonts w:ascii="Cambria Math" w:hAnsi="Cambria Math" w:cs="Cambria Math"/>
        </w:rPr>
        <w:t>∠</w:t>
      </w:r>
      <w:r w:rsidRPr="001C0090">
        <w:t xml:space="preserve">A, </w:t>
      </w:r>
      <w:r w:rsidRPr="001C0090">
        <w:rPr>
          <w:rFonts w:ascii="Cambria Math" w:hAnsi="Cambria Math" w:cs="Cambria Math"/>
        </w:rPr>
        <w:t>∠</w:t>
      </w:r>
      <w:r w:rsidRPr="001C0090">
        <w:t>B</w:t>
      </w:r>
    </w:p>
    <w:p w14:paraId="7DFED39D" w14:textId="77777777" w:rsidR="001C0090" w:rsidRDefault="001C0090" w:rsidP="001C0090"/>
    <w:p w14:paraId="60118264" w14:textId="77777777" w:rsidR="001C0090" w:rsidRDefault="001C0090" w:rsidP="001C0090"/>
    <w:p w14:paraId="6F84A997" w14:textId="77777777" w:rsidR="001C0090" w:rsidRDefault="001C0090" w:rsidP="001C0090"/>
    <w:p w14:paraId="576FA3A5" w14:textId="77777777" w:rsidR="001C0090" w:rsidRDefault="001C0090" w:rsidP="001C0090"/>
    <w:p w14:paraId="19F17126" w14:textId="77777777" w:rsidR="001C0090" w:rsidRDefault="001C0090" w:rsidP="001C0090"/>
    <w:p w14:paraId="1A1F01B1" w14:textId="77777777" w:rsidR="001C0090" w:rsidRDefault="001C0090" w:rsidP="001C0090"/>
    <w:p w14:paraId="3EEE1ACC" w14:textId="77777777" w:rsidR="001C0090" w:rsidRPr="001C0090" w:rsidRDefault="001C0090" w:rsidP="001C0090"/>
    <w:p w14:paraId="6F472CC9" w14:textId="77777777" w:rsidR="001C0090" w:rsidRPr="001C0090" w:rsidRDefault="00C222B8" w:rsidP="001C0090">
      <w:r w:rsidRPr="001C0090">
        <w:rPr>
          <w:noProof/>
        </w:rPr>
        <w:pict w14:anchorId="52E11E4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8E129C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5.</w:t>
      </w:r>
    </w:p>
    <w:p w14:paraId="3AABB7CD" w14:textId="02755844" w:rsidR="001C0090" w:rsidRPr="001C0090" w:rsidRDefault="001C0090" w:rsidP="001C0090"/>
    <w:p w14:paraId="68B6F688" w14:textId="77777777" w:rsidR="001C0090" w:rsidRPr="001C0090" w:rsidRDefault="001C0090" w:rsidP="001C0090">
      <w:r w:rsidRPr="001C0090">
        <w:t>Given: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A = 28°</w:t>
      </w:r>
      <w:r w:rsidRPr="001C0090">
        <w:br/>
        <w:t>a = 9</w:t>
      </w:r>
      <w:r w:rsidRPr="001C0090">
        <w:br/>
        <w:t>b = 13</w:t>
      </w:r>
    </w:p>
    <w:p w14:paraId="4E1CAF0D" w14:textId="031D4F0A" w:rsidR="001C0090" w:rsidRDefault="001C0090" w:rsidP="001C0090">
      <w:r>
        <w:t>Draw a triangle with these parameters and f</w:t>
      </w:r>
      <w:r w:rsidRPr="001C0090">
        <w:t xml:space="preserve">ind: </w:t>
      </w:r>
      <w:r w:rsidRPr="001C0090">
        <w:rPr>
          <w:rFonts w:ascii="Cambria Math" w:hAnsi="Cambria Math" w:cs="Cambria Math"/>
        </w:rPr>
        <w:t>∠</w:t>
      </w:r>
      <w:r w:rsidRPr="001C0090">
        <w:t xml:space="preserve">B, </w:t>
      </w:r>
      <w:r w:rsidRPr="001C0090">
        <w:rPr>
          <w:rFonts w:ascii="Cambria Math" w:hAnsi="Cambria Math" w:cs="Cambria Math"/>
        </w:rPr>
        <w:t>∠</w:t>
      </w:r>
      <w:r w:rsidRPr="001C0090">
        <w:t>C, c</w:t>
      </w:r>
    </w:p>
    <w:p w14:paraId="133DF989" w14:textId="77777777" w:rsidR="001C0090" w:rsidRDefault="001C0090" w:rsidP="001C0090"/>
    <w:p w14:paraId="0AA9F891" w14:textId="77777777" w:rsidR="001C0090" w:rsidRDefault="001C0090" w:rsidP="001C0090"/>
    <w:p w14:paraId="78BBDD95" w14:textId="77777777" w:rsidR="001C0090" w:rsidRDefault="001C0090" w:rsidP="001C0090"/>
    <w:p w14:paraId="731FBD7E" w14:textId="77777777" w:rsidR="001C0090" w:rsidRDefault="001C0090" w:rsidP="001C0090"/>
    <w:p w14:paraId="04E0FEBF" w14:textId="77777777" w:rsidR="001C0090" w:rsidRDefault="001C0090" w:rsidP="001C0090"/>
    <w:p w14:paraId="171BEB87" w14:textId="77777777" w:rsidR="001C0090" w:rsidRDefault="001C0090" w:rsidP="001C0090"/>
    <w:p w14:paraId="6FD2D91D" w14:textId="77777777" w:rsidR="001C0090" w:rsidRPr="001C0090" w:rsidRDefault="001C0090" w:rsidP="001C0090"/>
    <w:p w14:paraId="3277C086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lastRenderedPageBreak/>
        <w:t>6.</w:t>
      </w:r>
    </w:p>
    <w:p w14:paraId="43729C58" w14:textId="080CB93B" w:rsidR="001C0090" w:rsidRPr="001C0090" w:rsidRDefault="001C0090" w:rsidP="001C0090"/>
    <w:p w14:paraId="1EE4C133" w14:textId="77777777" w:rsidR="001C0090" w:rsidRPr="001C0090" w:rsidRDefault="001C0090" w:rsidP="001C0090">
      <w:r w:rsidRPr="001C0090">
        <w:t>Given:</w:t>
      </w:r>
      <w:r w:rsidRPr="001C0090">
        <w:br/>
        <w:t>a = 5</w:t>
      </w:r>
      <w:r w:rsidRPr="001C0090">
        <w:br/>
        <w:t>b = 8</w:t>
      </w:r>
      <w:r w:rsidRPr="001C0090">
        <w:br/>
        <w:t>c = 10</w:t>
      </w:r>
    </w:p>
    <w:p w14:paraId="48D48437" w14:textId="61D456FE" w:rsidR="001C0090" w:rsidRDefault="001C0090" w:rsidP="001C0090">
      <w:r>
        <w:t>Draw a triangle with these parameters and f</w:t>
      </w:r>
      <w:r w:rsidRPr="001C0090">
        <w:t xml:space="preserve">ind: </w:t>
      </w:r>
      <w:r w:rsidRPr="001C0090">
        <w:rPr>
          <w:rFonts w:ascii="Cambria Math" w:hAnsi="Cambria Math" w:cs="Cambria Math"/>
        </w:rPr>
        <w:t>∠</w:t>
      </w:r>
      <w:r w:rsidRPr="001C0090">
        <w:t xml:space="preserve">A, </w:t>
      </w:r>
      <w:r w:rsidRPr="001C0090">
        <w:rPr>
          <w:rFonts w:ascii="Cambria Math" w:hAnsi="Cambria Math" w:cs="Cambria Math"/>
        </w:rPr>
        <w:t>∠</w:t>
      </w:r>
      <w:r w:rsidRPr="001C0090">
        <w:t xml:space="preserve">B, </w:t>
      </w:r>
      <w:r w:rsidRPr="001C0090">
        <w:rPr>
          <w:rFonts w:ascii="Cambria Math" w:hAnsi="Cambria Math" w:cs="Cambria Math"/>
        </w:rPr>
        <w:t>∠</w:t>
      </w:r>
      <w:r w:rsidRPr="001C0090">
        <w:t>C</w:t>
      </w:r>
    </w:p>
    <w:p w14:paraId="17FE6D71" w14:textId="77777777" w:rsidR="001C0090" w:rsidRDefault="001C0090" w:rsidP="001C0090"/>
    <w:p w14:paraId="5D1BE578" w14:textId="77777777" w:rsidR="001C0090" w:rsidRDefault="001C0090" w:rsidP="001C0090"/>
    <w:p w14:paraId="19D7C01E" w14:textId="77777777" w:rsidR="001C0090" w:rsidRDefault="001C0090" w:rsidP="001C0090"/>
    <w:p w14:paraId="500628E4" w14:textId="77777777" w:rsidR="001C0090" w:rsidRDefault="001C0090" w:rsidP="001C0090"/>
    <w:p w14:paraId="3188E741" w14:textId="77777777" w:rsidR="001C0090" w:rsidRDefault="001C0090" w:rsidP="001C0090"/>
    <w:p w14:paraId="1CA2EF5E" w14:textId="77777777" w:rsidR="001C0090" w:rsidRDefault="001C0090" w:rsidP="001C0090"/>
    <w:p w14:paraId="06B4652E" w14:textId="77777777" w:rsidR="001C0090" w:rsidRPr="001C0090" w:rsidRDefault="001C0090" w:rsidP="001C0090"/>
    <w:p w14:paraId="1BE0FEC9" w14:textId="77777777" w:rsidR="001C0090" w:rsidRPr="001C0090" w:rsidRDefault="00C222B8" w:rsidP="001C0090">
      <w:r w:rsidRPr="001C0090">
        <w:rPr>
          <w:noProof/>
        </w:rPr>
        <w:pict w14:anchorId="6E4F27B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9B1F77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7.</w:t>
      </w:r>
    </w:p>
    <w:p w14:paraId="169CA4B3" w14:textId="55FDE37B" w:rsidR="001C0090" w:rsidRPr="001C0090" w:rsidRDefault="001C0090" w:rsidP="001C0090"/>
    <w:p w14:paraId="126734E2" w14:textId="77777777" w:rsidR="001C0090" w:rsidRPr="001C0090" w:rsidRDefault="001C0090" w:rsidP="001C0090">
      <w:r w:rsidRPr="001C0090">
        <w:t>Given: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A = 52°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B = 71°</w:t>
      </w:r>
      <w:r w:rsidRPr="001C0090">
        <w:br/>
        <w:t>c = 14</w:t>
      </w:r>
    </w:p>
    <w:p w14:paraId="1C647684" w14:textId="243367ED" w:rsidR="001C0090" w:rsidRDefault="001C0090" w:rsidP="001C0090">
      <w:r>
        <w:t xml:space="preserve">Draw a triangle with these parameters and </w:t>
      </w:r>
      <w:proofErr w:type="gramStart"/>
      <w:r>
        <w:t>f</w:t>
      </w:r>
      <w:r w:rsidRPr="001C0090">
        <w:t>ind:</w:t>
      </w:r>
      <w:proofErr w:type="gramEnd"/>
      <w:r w:rsidRPr="001C0090">
        <w:t xml:space="preserve"> a, b, </w:t>
      </w:r>
      <w:r w:rsidRPr="001C0090">
        <w:rPr>
          <w:rFonts w:ascii="Cambria Math" w:hAnsi="Cambria Math" w:cs="Cambria Math"/>
        </w:rPr>
        <w:t>∠</w:t>
      </w:r>
      <w:r w:rsidRPr="001C0090">
        <w:t>C</w:t>
      </w:r>
    </w:p>
    <w:p w14:paraId="5E9917A8" w14:textId="77777777" w:rsidR="001C0090" w:rsidRDefault="001C0090" w:rsidP="001C0090"/>
    <w:p w14:paraId="134CAB76" w14:textId="77777777" w:rsidR="001C0090" w:rsidRDefault="001C0090" w:rsidP="001C0090"/>
    <w:p w14:paraId="4F1DD342" w14:textId="77777777" w:rsidR="001C0090" w:rsidRDefault="001C0090" w:rsidP="001C0090"/>
    <w:p w14:paraId="65C7D3E7" w14:textId="77777777" w:rsidR="001C0090" w:rsidRDefault="001C0090" w:rsidP="001C0090"/>
    <w:p w14:paraId="66B1F3A5" w14:textId="77777777" w:rsidR="001C0090" w:rsidRDefault="001C0090" w:rsidP="001C0090"/>
    <w:p w14:paraId="5C76E8AB" w14:textId="77777777" w:rsidR="001C0090" w:rsidRDefault="001C0090" w:rsidP="001C0090"/>
    <w:p w14:paraId="2C916054" w14:textId="77777777" w:rsidR="001C0090" w:rsidRPr="001C0090" w:rsidRDefault="001C0090" w:rsidP="001C0090"/>
    <w:p w14:paraId="55236ED2" w14:textId="77777777" w:rsidR="001C0090" w:rsidRPr="001C0090" w:rsidRDefault="00C222B8" w:rsidP="001C0090">
      <w:r w:rsidRPr="001C0090">
        <w:rPr>
          <w:noProof/>
        </w:rPr>
        <w:pict w14:anchorId="013D67F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5F4DB6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8.</w:t>
      </w:r>
    </w:p>
    <w:p w14:paraId="57EBFD87" w14:textId="123D554B" w:rsidR="001C0090" w:rsidRPr="001C0090" w:rsidRDefault="001C0090" w:rsidP="001C0090"/>
    <w:p w14:paraId="136A0467" w14:textId="77777777" w:rsidR="001C0090" w:rsidRPr="001C0090" w:rsidRDefault="001C0090" w:rsidP="001C0090">
      <w:r w:rsidRPr="001C0090">
        <w:t>Given:</w:t>
      </w:r>
      <w:r w:rsidRPr="001C0090">
        <w:br/>
        <w:t>a = 12</w:t>
      </w:r>
      <w:r w:rsidRPr="001C0090">
        <w:br/>
        <w:t>b = 15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C = 100°</w:t>
      </w:r>
    </w:p>
    <w:p w14:paraId="6537AD85" w14:textId="2A2519F1" w:rsidR="001C0090" w:rsidRDefault="001C0090" w:rsidP="001C0090">
      <w:r>
        <w:t xml:space="preserve">Draw a triangle with these parameters and </w:t>
      </w:r>
      <w:proofErr w:type="gramStart"/>
      <w:r>
        <w:t>f</w:t>
      </w:r>
      <w:r w:rsidRPr="001C0090">
        <w:t>ind:</w:t>
      </w:r>
      <w:proofErr w:type="gramEnd"/>
      <w:r w:rsidRPr="001C0090">
        <w:t xml:space="preserve"> c, </w:t>
      </w:r>
      <w:r w:rsidRPr="001C0090">
        <w:rPr>
          <w:rFonts w:ascii="Cambria Math" w:hAnsi="Cambria Math" w:cs="Cambria Math"/>
        </w:rPr>
        <w:t>∠</w:t>
      </w:r>
      <w:r w:rsidRPr="001C0090">
        <w:t xml:space="preserve">A, </w:t>
      </w:r>
      <w:r w:rsidRPr="001C0090">
        <w:rPr>
          <w:rFonts w:ascii="Cambria Math" w:hAnsi="Cambria Math" w:cs="Cambria Math"/>
        </w:rPr>
        <w:t>∠</w:t>
      </w:r>
      <w:r w:rsidRPr="001C0090">
        <w:t>B</w:t>
      </w:r>
    </w:p>
    <w:p w14:paraId="5FE0841F" w14:textId="77777777" w:rsidR="001C0090" w:rsidRDefault="001C0090" w:rsidP="001C0090"/>
    <w:p w14:paraId="11F55099" w14:textId="77777777" w:rsidR="001C0090" w:rsidRDefault="001C0090" w:rsidP="001C0090"/>
    <w:p w14:paraId="2795127C" w14:textId="77777777" w:rsidR="001C0090" w:rsidRDefault="001C0090" w:rsidP="001C0090"/>
    <w:p w14:paraId="2C5A9B25" w14:textId="77777777" w:rsidR="001C0090" w:rsidRDefault="001C0090" w:rsidP="001C0090"/>
    <w:p w14:paraId="04B9697A" w14:textId="77777777" w:rsidR="001C0090" w:rsidRDefault="001C0090" w:rsidP="001C0090"/>
    <w:p w14:paraId="7B5A1FB6" w14:textId="77777777" w:rsidR="001C0090" w:rsidRDefault="001C0090" w:rsidP="001C0090"/>
    <w:p w14:paraId="77DD93DC" w14:textId="77777777" w:rsidR="001C0090" w:rsidRPr="001C0090" w:rsidRDefault="001C0090" w:rsidP="001C0090"/>
    <w:p w14:paraId="7DCD02A7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lastRenderedPageBreak/>
        <w:t>9.</w:t>
      </w:r>
    </w:p>
    <w:p w14:paraId="3BBB0F0E" w14:textId="77777777" w:rsidR="001C0090" w:rsidRDefault="001C0090" w:rsidP="001C0090"/>
    <w:p w14:paraId="01A6D861" w14:textId="14312091" w:rsidR="001C0090" w:rsidRPr="001C0090" w:rsidRDefault="001C0090" w:rsidP="001C0090">
      <w:r w:rsidRPr="001C0090">
        <w:t>Given: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A = 47°</w:t>
      </w:r>
      <w:r w:rsidRPr="001C0090">
        <w:br/>
        <w:t>a = 7</w:t>
      </w:r>
      <w:r w:rsidRPr="001C0090">
        <w:br/>
        <w:t>b = 10</w:t>
      </w:r>
    </w:p>
    <w:p w14:paraId="78C7BF20" w14:textId="50C8C21E" w:rsidR="001C0090" w:rsidRDefault="001C0090" w:rsidP="001C0090">
      <w:r>
        <w:t>Draw a triangle with these parameters and f</w:t>
      </w:r>
      <w:r w:rsidRPr="001C0090">
        <w:t xml:space="preserve">ind: </w:t>
      </w:r>
      <w:r w:rsidRPr="001C0090">
        <w:rPr>
          <w:rFonts w:ascii="Cambria Math" w:hAnsi="Cambria Math" w:cs="Cambria Math"/>
        </w:rPr>
        <w:t>∠</w:t>
      </w:r>
      <w:r w:rsidRPr="001C0090">
        <w:t xml:space="preserve">B, </w:t>
      </w:r>
      <w:r w:rsidRPr="001C0090">
        <w:rPr>
          <w:rFonts w:ascii="Cambria Math" w:hAnsi="Cambria Math" w:cs="Cambria Math"/>
        </w:rPr>
        <w:t>∠</w:t>
      </w:r>
      <w:r w:rsidRPr="001C0090">
        <w:t>C, c</w:t>
      </w:r>
    </w:p>
    <w:p w14:paraId="68DBB1C0" w14:textId="77777777" w:rsidR="001C0090" w:rsidRDefault="001C0090" w:rsidP="001C0090"/>
    <w:p w14:paraId="3D743E1A" w14:textId="77777777" w:rsidR="001C0090" w:rsidRDefault="001C0090" w:rsidP="001C0090"/>
    <w:p w14:paraId="428E9C4D" w14:textId="77777777" w:rsidR="001C0090" w:rsidRDefault="001C0090" w:rsidP="001C0090"/>
    <w:p w14:paraId="00B911EB" w14:textId="77777777" w:rsidR="001C0090" w:rsidRDefault="001C0090" w:rsidP="001C0090"/>
    <w:p w14:paraId="7C65D7E5" w14:textId="77777777" w:rsidR="001C0090" w:rsidRDefault="001C0090" w:rsidP="001C0090"/>
    <w:p w14:paraId="461D0F33" w14:textId="77777777" w:rsidR="001C0090" w:rsidRDefault="001C0090" w:rsidP="001C0090"/>
    <w:p w14:paraId="2E441366" w14:textId="77777777" w:rsidR="001C0090" w:rsidRPr="001C0090" w:rsidRDefault="001C0090" w:rsidP="001C0090"/>
    <w:p w14:paraId="21FC302E" w14:textId="77777777" w:rsidR="001C0090" w:rsidRPr="001C0090" w:rsidRDefault="00C222B8" w:rsidP="001C0090">
      <w:r w:rsidRPr="001C0090">
        <w:rPr>
          <w:noProof/>
        </w:rPr>
        <w:pict w14:anchorId="022F8E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D115F9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10.</w:t>
      </w:r>
    </w:p>
    <w:p w14:paraId="10EA61DF" w14:textId="77777777" w:rsidR="001C0090" w:rsidRDefault="001C0090" w:rsidP="001C0090"/>
    <w:p w14:paraId="2503E04E" w14:textId="5D25DF0A" w:rsidR="001C0090" w:rsidRPr="001C0090" w:rsidRDefault="001C0090" w:rsidP="001C0090">
      <w:r w:rsidRPr="001C0090">
        <w:t>Given:</w:t>
      </w:r>
      <w:r w:rsidRPr="001C0090">
        <w:br/>
        <w:t>a = 9</w:t>
      </w:r>
      <w:r w:rsidRPr="001C0090">
        <w:br/>
        <w:t>b = 11</w:t>
      </w:r>
      <w:r w:rsidRPr="001C0090">
        <w:br/>
        <w:t>c = 13</w:t>
      </w:r>
    </w:p>
    <w:p w14:paraId="20C0D13A" w14:textId="62D0D4AA" w:rsidR="001C0090" w:rsidRDefault="001C0090" w:rsidP="001C0090">
      <w:r>
        <w:t>Draw a triangle with these parameters and f</w:t>
      </w:r>
      <w:r w:rsidRPr="001C0090">
        <w:t xml:space="preserve">ind: </w:t>
      </w:r>
      <w:r w:rsidRPr="001C0090">
        <w:rPr>
          <w:rFonts w:ascii="Cambria Math" w:hAnsi="Cambria Math" w:cs="Cambria Math"/>
        </w:rPr>
        <w:t>∠</w:t>
      </w:r>
      <w:r w:rsidRPr="001C0090">
        <w:t xml:space="preserve">A, </w:t>
      </w:r>
      <w:r w:rsidRPr="001C0090">
        <w:rPr>
          <w:rFonts w:ascii="Cambria Math" w:hAnsi="Cambria Math" w:cs="Cambria Math"/>
        </w:rPr>
        <w:t>∠</w:t>
      </w:r>
      <w:r w:rsidRPr="001C0090">
        <w:t xml:space="preserve">B, </w:t>
      </w:r>
      <w:r w:rsidRPr="001C0090">
        <w:rPr>
          <w:rFonts w:ascii="Cambria Math" w:hAnsi="Cambria Math" w:cs="Cambria Math"/>
        </w:rPr>
        <w:t>∠</w:t>
      </w:r>
      <w:r w:rsidRPr="001C0090">
        <w:t>C</w:t>
      </w:r>
    </w:p>
    <w:p w14:paraId="1A715100" w14:textId="77777777" w:rsidR="001C0090" w:rsidRDefault="001C0090" w:rsidP="001C0090"/>
    <w:p w14:paraId="303875C6" w14:textId="77777777" w:rsidR="001C0090" w:rsidRDefault="001C0090" w:rsidP="001C0090"/>
    <w:p w14:paraId="1D844706" w14:textId="77777777" w:rsidR="001C0090" w:rsidRDefault="001C0090" w:rsidP="001C0090"/>
    <w:p w14:paraId="43903D12" w14:textId="77777777" w:rsidR="001C0090" w:rsidRDefault="001C0090" w:rsidP="001C0090"/>
    <w:p w14:paraId="48C133B5" w14:textId="77777777" w:rsidR="001C0090" w:rsidRDefault="001C0090" w:rsidP="001C0090"/>
    <w:p w14:paraId="358CE930" w14:textId="77777777" w:rsidR="001C0090" w:rsidRDefault="001C0090" w:rsidP="001C0090"/>
    <w:p w14:paraId="52EC0505" w14:textId="77777777" w:rsidR="001C0090" w:rsidRPr="001C0090" w:rsidRDefault="001C0090" w:rsidP="001C0090"/>
    <w:p w14:paraId="20275D16" w14:textId="77777777" w:rsidR="001C0090" w:rsidRPr="001C0090" w:rsidRDefault="00C222B8" w:rsidP="001C0090">
      <w:r w:rsidRPr="001C0090">
        <w:rPr>
          <w:noProof/>
        </w:rPr>
        <w:pict w14:anchorId="0EC54C9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2AE59E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11.</w:t>
      </w:r>
    </w:p>
    <w:p w14:paraId="08518349" w14:textId="4F6BC471" w:rsidR="001C0090" w:rsidRPr="001C0090" w:rsidRDefault="001C0090" w:rsidP="001C0090"/>
    <w:p w14:paraId="3A263693" w14:textId="77777777" w:rsidR="001C0090" w:rsidRPr="001C0090" w:rsidRDefault="001C0090" w:rsidP="001C0090">
      <w:r w:rsidRPr="001C0090">
        <w:t>Given: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A = 33°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B = 78°</w:t>
      </w:r>
      <w:r w:rsidRPr="001C0090">
        <w:br/>
        <w:t>c = 12</w:t>
      </w:r>
    </w:p>
    <w:p w14:paraId="670881F0" w14:textId="786A5768" w:rsidR="001C0090" w:rsidRDefault="001C0090" w:rsidP="001C0090">
      <w:r>
        <w:t xml:space="preserve">Draw a triangle with these parameters and </w:t>
      </w:r>
      <w:proofErr w:type="gramStart"/>
      <w:r>
        <w:t>f</w:t>
      </w:r>
      <w:r w:rsidRPr="001C0090">
        <w:t>ind:</w:t>
      </w:r>
      <w:proofErr w:type="gramEnd"/>
      <w:r w:rsidRPr="001C0090">
        <w:t xml:space="preserve"> a, b, </w:t>
      </w:r>
      <w:r w:rsidRPr="001C0090">
        <w:rPr>
          <w:rFonts w:ascii="Cambria Math" w:hAnsi="Cambria Math" w:cs="Cambria Math"/>
        </w:rPr>
        <w:t>∠</w:t>
      </w:r>
      <w:r w:rsidRPr="001C0090">
        <w:t>C</w:t>
      </w:r>
    </w:p>
    <w:p w14:paraId="27C5783B" w14:textId="77777777" w:rsidR="001C0090" w:rsidRDefault="001C0090" w:rsidP="001C0090"/>
    <w:p w14:paraId="349D02B7" w14:textId="77777777" w:rsidR="001C0090" w:rsidRDefault="001C0090" w:rsidP="001C0090"/>
    <w:p w14:paraId="2B99F30E" w14:textId="77777777" w:rsidR="001C0090" w:rsidRDefault="001C0090" w:rsidP="001C0090"/>
    <w:p w14:paraId="58D9AA61" w14:textId="77777777" w:rsidR="001C0090" w:rsidRDefault="001C0090" w:rsidP="001C0090"/>
    <w:p w14:paraId="53F175D6" w14:textId="77777777" w:rsidR="001C0090" w:rsidRDefault="001C0090" w:rsidP="001C0090"/>
    <w:p w14:paraId="1E5A6A23" w14:textId="77777777" w:rsidR="001C0090" w:rsidRDefault="001C0090" w:rsidP="001C0090"/>
    <w:p w14:paraId="47ACF77D" w14:textId="77777777" w:rsidR="001C0090" w:rsidRPr="001C0090" w:rsidRDefault="001C0090" w:rsidP="001C0090"/>
    <w:p w14:paraId="289A1E9F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lastRenderedPageBreak/>
        <w:t>12.</w:t>
      </w:r>
    </w:p>
    <w:p w14:paraId="752ADB02" w14:textId="3BFFF077" w:rsidR="001C0090" w:rsidRPr="001C0090" w:rsidRDefault="001C0090" w:rsidP="001C0090"/>
    <w:p w14:paraId="0820D078" w14:textId="77777777" w:rsidR="001C0090" w:rsidRPr="001C0090" w:rsidRDefault="001C0090" w:rsidP="001C0090">
      <w:r w:rsidRPr="001C0090">
        <w:t>Given:</w:t>
      </w:r>
      <w:r w:rsidRPr="001C0090">
        <w:br/>
        <w:t>a = 4</w:t>
      </w:r>
      <w:r w:rsidRPr="001C0090">
        <w:br/>
        <w:t>b = 9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C = 72°</w:t>
      </w:r>
    </w:p>
    <w:p w14:paraId="6DEA3F11" w14:textId="205BA95B" w:rsidR="001C0090" w:rsidRDefault="001C0090" w:rsidP="001C0090">
      <w:r>
        <w:t xml:space="preserve">Draw a triangle with these parameters and </w:t>
      </w:r>
      <w:proofErr w:type="gramStart"/>
      <w:r>
        <w:t>f</w:t>
      </w:r>
      <w:r w:rsidRPr="001C0090">
        <w:t>ind:</w:t>
      </w:r>
      <w:proofErr w:type="gramEnd"/>
      <w:r w:rsidRPr="001C0090">
        <w:t xml:space="preserve"> c, </w:t>
      </w:r>
      <w:r w:rsidRPr="001C0090">
        <w:rPr>
          <w:rFonts w:ascii="Cambria Math" w:hAnsi="Cambria Math" w:cs="Cambria Math"/>
        </w:rPr>
        <w:t>∠</w:t>
      </w:r>
      <w:r w:rsidRPr="001C0090">
        <w:t xml:space="preserve">A, </w:t>
      </w:r>
      <w:r w:rsidRPr="001C0090">
        <w:rPr>
          <w:rFonts w:ascii="Cambria Math" w:hAnsi="Cambria Math" w:cs="Cambria Math"/>
        </w:rPr>
        <w:t>∠</w:t>
      </w:r>
      <w:r w:rsidRPr="001C0090">
        <w:t>B</w:t>
      </w:r>
    </w:p>
    <w:p w14:paraId="0932F16D" w14:textId="77777777" w:rsidR="001C0090" w:rsidRDefault="001C0090" w:rsidP="001C0090"/>
    <w:p w14:paraId="671AB15E" w14:textId="77777777" w:rsidR="001C0090" w:rsidRDefault="001C0090" w:rsidP="001C0090"/>
    <w:p w14:paraId="2CC6CB30" w14:textId="77777777" w:rsidR="001C0090" w:rsidRDefault="001C0090" w:rsidP="001C0090"/>
    <w:p w14:paraId="49E20F64" w14:textId="77777777" w:rsidR="001C0090" w:rsidRDefault="001C0090" w:rsidP="001C0090"/>
    <w:p w14:paraId="2DB8B17A" w14:textId="77777777" w:rsidR="001C0090" w:rsidRDefault="001C0090" w:rsidP="001C0090"/>
    <w:p w14:paraId="61E80E8B" w14:textId="77777777" w:rsidR="001C0090" w:rsidRDefault="001C0090" w:rsidP="001C0090"/>
    <w:p w14:paraId="1CC235A3" w14:textId="77777777" w:rsidR="001C0090" w:rsidRPr="001C0090" w:rsidRDefault="001C0090" w:rsidP="001C0090"/>
    <w:p w14:paraId="4E826736" w14:textId="77777777" w:rsidR="001C0090" w:rsidRPr="001C0090" w:rsidRDefault="00C222B8" w:rsidP="001C0090">
      <w:r w:rsidRPr="001C0090">
        <w:rPr>
          <w:noProof/>
        </w:rPr>
        <w:pict w14:anchorId="709F6E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BE5C27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13.</w:t>
      </w:r>
    </w:p>
    <w:p w14:paraId="1C63F0D1" w14:textId="7E986B96" w:rsidR="001C0090" w:rsidRPr="001C0090" w:rsidRDefault="001C0090" w:rsidP="001C0090"/>
    <w:p w14:paraId="411A5386" w14:textId="77777777" w:rsidR="001C0090" w:rsidRPr="001C0090" w:rsidRDefault="001C0090" w:rsidP="001C0090">
      <w:r w:rsidRPr="001C0090">
        <w:t>Given:</w:t>
      </w:r>
      <w:r w:rsidRPr="001C0090">
        <w:br/>
      </w:r>
      <w:r w:rsidRPr="001C0090">
        <w:rPr>
          <w:rFonts w:ascii="Cambria Math" w:hAnsi="Cambria Math" w:cs="Cambria Math"/>
        </w:rPr>
        <w:t>∠</w:t>
      </w:r>
      <w:r w:rsidRPr="001C0090">
        <w:t>A = 62°</w:t>
      </w:r>
      <w:r w:rsidRPr="001C0090">
        <w:br/>
        <w:t>a = 11</w:t>
      </w:r>
      <w:r w:rsidRPr="001C0090">
        <w:br/>
        <w:t>b = 15</w:t>
      </w:r>
    </w:p>
    <w:p w14:paraId="2A030E1A" w14:textId="7A98AD04" w:rsidR="001C0090" w:rsidRDefault="001C0090" w:rsidP="001C0090">
      <w:r>
        <w:t>Draw a triangle with these parameters and f</w:t>
      </w:r>
      <w:r w:rsidRPr="001C0090">
        <w:t xml:space="preserve">ind: </w:t>
      </w:r>
      <w:r w:rsidRPr="001C0090">
        <w:rPr>
          <w:rFonts w:ascii="Cambria Math" w:hAnsi="Cambria Math" w:cs="Cambria Math"/>
        </w:rPr>
        <w:t>∠</w:t>
      </w:r>
      <w:r w:rsidRPr="001C0090">
        <w:t xml:space="preserve">B, </w:t>
      </w:r>
      <w:r w:rsidRPr="001C0090">
        <w:rPr>
          <w:rFonts w:ascii="Cambria Math" w:hAnsi="Cambria Math" w:cs="Cambria Math"/>
        </w:rPr>
        <w:t>∠</w:t>
      </w:r>
      <w:r w:rsidRPr="001C0090">
        <w:t>C, c</w:t>
      </w:r>
    </w:p>
    <w:p w14:paraId="7D2C6DD1" w14:textId="77777777" w:rsidR="001C0090" w:rsidRDefault="001C0090" w:rsidP="001C0090"/>
    <w:p w14:paraId="74A6CED6" w14:textId="77777777" w:rsidR="001C0090" w:rsidRDefault="001C0090" w:rsidP="001C0090"/>
    <w:p w14:paraId="165B4C52" w14:textId="77777777" w:rsidR="001C0090" w:rsidRDefault="001C0090" w:rsidP="001C0090"/>
    <w:p w14:paraId="54B112C6" w14:textId="77777777" w:rsidR="001C0090" w:rsidRDefault="001C0090" w:rsidP="001C0090"/>
    <w:p w14:paraId="740D034F" w14:textId="77777777" w:rsidR="001C0090" w:rsidRDefault="001C0090" w:rsidP="001C0090"/>
    <w:p w14:paraId="176ABFA2" w14:textId="77777777" w:rsidR="001C0090" w:rsidRDefault="001C0090" w:rsidP="001C0090"/>
    <w:p w14:paraId="2990B901" w14:textId="77777777" w:rsidR="001C0090" w:rsidRPr="001C0090" w:rsidRDefault="001C0090" w:rsidP="001C0090"/>
    <w:p w14:paraId="5240CDCA" w14:textId="77777777" w:rsidR="001C0090" w:rsidRPr="001C0090" w:rsidRDefault="00C222B8" w:rsidP="001C0090">
      <w:r w:rsidRPr="001C0090">
        <w:rPr>
          <w:noProof/>
        </w:rPr>
        <w:pict w14:anchorId="421F018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23B020" w14:textId="77777777" w:rsidR="001C0090" w:rsidRPr="001C0090" w:rsidRDefault="001C0090" w:rsidP="001C0090">
      <w:pPr>
        <w:rPr>
          <w:b/>
          <w:bCs/>
        </w:rPr>
      </w:pPr>
      <w:r w:rsidRPr="001C0090">
        <w:rPr>
          <w:b/>
          <w:bCs/>
        </w:rPr>
        <w:t>14.</w:t>
      </w:r>
    </w:p>
    <w:p w14:paraId="58AEE2F1" w14:textId="2897082C" w:rsidR="001C0090" w:rsidRPr="001C0090" w:rsidRDefault="001C0090" w:rsidP="001C0090"/>
    <w:p w14:paraId="48451D14" w14:textId="77777777" w:rsidR="001C0090" w:rsidRPr="001C0090" w:rsidRDefault="001C0090" w:rsidP="001C0090">
      <w:r w:rsidRPr="001C0090">
        <w:t>Given:</w:t>
      </w:r>
      <w:r w:rsidRPr="001C0090">
        <w:br/>
        <w:t>a = 6</w:t>
      </w:r>
      <w:r w:rsidRPr="001C0090">
        <w:br/>
        <w:t>b = 10</w:t>
      </w:r>
      <w:r w:rsidRPr="001C0090">
        <w:br/>
        <w:t>c = 13</w:t>
      </w:r>
    </w:p>
    <w:p w14:paraId="1E7966D4" w14:textId="26F399B4" w:rsidR="001C0090" w:rsidRPr="001C0090" w:rsidRDefault="001C0090" w:rsidP="001C0090">
      <w:r>
        <w:t>Draw a triangle with these parameters and f</w:t>
      </w:r>
      <w:r w:rsidRPr="001C0090">
        <w:t xml:space="preserve">ind: </w:t>
      </w:r>
      <w:r w:rsidRPr="001C0090">
        <w:rPr>
          <w:rFonts w:ascii="Cambria Math" w:hAnsi="Cambria Math" w:cs="Cambria Math"/>
        </w:rPr>
        <w:t>∠</w:t>
      </w:r>
      <w:r w:rsidRPr="001C0090">
        <w:t xml:space="preserve">A, </w:t>
      </w:r>
      <w:r w:rsidRPr="001C0090">
        <w:rPr>
          <w:rFonts w:ascii="Cambria Math" w:hAnsi="Cambria Math" w:cs="Cambria Math"/>
        </w:rPr>
        <w:t>∠</w:t>
      </w:r>
      <w:r w:rsidRPr="001C0090">
        <w:t xml:space="preserve">B, </w:t>
      </w:r>
      <w:r w:rsidRPr="001C0090">
        <w:rPr>
          <w:rFonts w:ascii="Cambria Math" w:hAnsi="Cambria Math" w:cs="Cambria Math"/>
        </w:rPr>
        <w:t>∠</w:t>
      </w:r>
      <w:r w:rsidRPr="001C0090">
        <w:t>C</w:t>
      </w:r>
    </w:p>
    <w:p w14:paraId="06C11233" w14:textId="77777777" w:rsidR="00D87C09" w:rsidRDefault="00D87C09"/>
    <w:sectPr w:rsidR="00D87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05D4D"/>
    <w:multiLevelType w:val="multilevel"/>
    <w:tmpl w:val="47D8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90"/>
    <w:rsid w:val="0007319C"/>
    <w:rsid w:val="001C0090"/>
    <w:rsid w:val="003538AC"/>
    <w:rsid w:val="003E75E3"/>
    <w:rsid w:val="0062750F"/>
    <w:rsid w:val="0098040E"/>
    <w:rsid w:val="009C6CE2"/>
    <w:rsid w:val="00A11C28"/>
    <w:rsid w:val="00A412DB"/>
    <w:rsid w:val="00C222B8"/>
    <w:rsid w:val="00D8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8AA4"/>
  <w15:chartTrackingRefBased/>
  <w15:docId w15:val="{7DDF83DE-3E0F-1344-8CB3-4E1FB3A1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0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0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0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0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0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0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0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3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8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34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0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6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1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4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4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2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1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9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3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2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2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5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1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5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3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9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7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7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6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9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6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4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4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0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5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3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1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9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0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8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7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4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8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6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3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6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03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0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1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1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5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5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6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6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1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5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7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7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9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93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6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8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2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6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7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4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Goldstein</dc:creator>
  <cp:keywords/>
  <dc:description/>
  <cp:lastModifiedBy>Alexander Goldstein</cp:lastModifiedBy>
  <cp:revision>1</cp:revision>
  <dcterms:created xsi:type="dcterms:W3CDTF">2026-02-24T12:39:00Z</dcterms:created>
  <dcterms:modified xsi:type="dcterms:W3CDTF">2026-02-24T12:49:00Z</dcterms:modified>
</cp:coreProperties>
</file>