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4032F" w14:textId="77777777" w:rsidR="00B90D10" w:rsidRDefault="00B90D10">
      <w:r>
        <w:t>Group: Hound and Foxes</w:t>
      </w:r>
    </w:p>
    <w:p w14:paraId="4E2AD9AC" w14:textId="77777777" w:rsidR="00B90D10" w:rsidRDefault="00B90D10"/>
    <w:p w14:paraId="5CED6CC8" w14:textId="77777777" w:rsidR="000E450A" w:rsidRDefault="00B90D10">
      <w:r>
        <w:t>Roshan Mathews</w:t>
      </w:r>
    </w:p>
    <w:p w14:paraId="1B731192" w14:textId="77777777" w:rsidR="00B90D10" w:rsidRDefault="00B90D10">
      <w:r>
        <w:t>Andrew Grubbs</w:t>
      </w:r>
    </w:p>
    <w:p w14:paraId="2875CA82" w14:textId="77777777" w:rsidR="00B90D10" w:rsidRDefault="00B90D10"/>
    <w:p w14:paraId="49E6A71B" w14:textId="77777777" w:rsidR="00B90D10" w:rsidRDefault="009C692C" w:rsidP="002F383F">
      <w:pPr>
        <w:spacing w:line="480" w:lineRule="auto"/>
      </w:pPr>
      <w:r>
        <w:t xml:space="preserve">1. </w:t>
      </w:r>
      <w:r w:rsidR="00B90D10">
        <w:t xml:space="preserve">Roshan begins to develop GUI first. </w:t>
      </w:r>
      <w:r w:rsidR="00260EC9">
        <w:t xml:space="preserve">His task is to create 8 x 8 board with white and yellow squares. </w:t>
      </w:r>
      <w:r w:rsidR="000E46F3">
        <w:t xml:space="preserve">It is easy thing to do when it comes to GUI. When we look at 8 x 8 board, it helps us to get some more ideas what we do next. Roshan also creates an account to start Manager Project called Wrike. When we start with Wrike, it was difficult to think of something to add on the list. </w:t>
      </w:r>
    </w:p>
    <w:p w14:paraId="30A59465" w14:textId="77777777" w:rsidR="000E46F3" w:rsidRDefault="000E46F3" w:rsidP="002F383F">
      <w:pPr>
        <w:spacing w:line="480" w:lineRule="auto"/>
      </w:pPr>
    </w:p>
    <w:p w14:paraId="5B3ABB82" w14:textId="77777777" w:rsidR="000E46F3" w:rsidRDefault="000E46F3" w:rsidP="002F383F">
      <w:pPr>
        <w:spacing w:line="480" w:lineRule="auto"/>
      </w:pPr>
      <w:r>
        <w:t xml:space="preserve">Roshan uploads the file in Google Drive. Andrew downloaded the file from Google Drive. Andrew likes to work on rules, movement and validation. Andrew found several icons. We texted each other and see what icons we like the most. </w:t>
      </w:r>
    </w:p>
    <w:p w14:paraId="77385BBD" w14:textId="77777777" w:rsidR="000E46F3" w:rsidRDefault="000E46F3" w:rsidP="002F383F">
      <w:pPr>
        <w:spacing w:line="480" w:lineRule="auto"/>
      </w:pPr>
    </w:p>
    <w:p w14:paraId="482468FB" w14:textId="77777777" w:rsidR="008D6ACF" w:rsidRDefault="009C692C" w:rsidP="002F383F">
      <w:pPr>
        <w:spacing w:line="480" w:lineRule="auto"/>
      </w:pPr>
      <w:r>
        <w:t xml:space="preserve">2. </w:t>
      </w:r>
      <w:r w:rsidR="000E46F3">
        <w:t xml:space="preserve">During the project, the 8 x 8 board includes JLabel was executed. Andrew couldn’t visualize what JLabel can do for icons and movement. </w:t>
      </w:r>
      <w:r w:rsidR="00062E40">
        <w:t xml:space="preserve">If we choose to use JLabel, the actionListener can’t identify what we clicked on the square board.  </w:t>
      </w:r>
      <w:r w:rsidR="000E46F3">
        <w:t xml:space="preserve">Andrew changed the JLabel to JButton for the GUI. JButton accepts icons. </w:t>
      </w:r>
      <w:r w:rsidR="008D6ACF">
        <w:t xml:space="preserve">JButton’s method </w:t>
      </w:r>
      <w:r w:rsidR="00062E40">
        <w:t xml:space="preserve">can </w:t>
      </w:r>
      <w:r w:rsidR="008D6ACF">
        <w:t xml:space="preserve">disable icon if user selected the next movement. </w:t>
      </w:r>
    </w:p>
    <w:p w14:paraId="37DC40D2" w14:textId="77777777" w:rsidR="00652B91" w:rsidRDefault="00652B91" w:rsidP="002F383F">
      <w:pPr>
        <w:spacing w:line="480" w:lineRule="auto"/>
      </w:pPr>
    </w:p>
    <w:p w14:paraId="17AF97C0" w14:textId="77777777" w:rsidR="00AB6BB8" w:rsidRDefault="00F16564" w:rsidP="002F383F">
      <w:pPr>
        <w:spacing w:line="480" w:lineRule="auto"/>
      </w:pPr>
      <w:r>
        <w:t xml:space="preserve">The significant programming problems did Andrew encounter is the movement. </w:t>
      </w:r>
      <w:r w:rsidR="00F01B58">
        <w:t xml:space="preserve">After we use the actionListener, the movement was unsuccessful. </w:t>
      </w:r>
      <w:r w:rsidR="00F8181C">
        <w:t xml:space="preserve">A friend of Andrew’s was suggested to create another 2d array to identify each square with 0, 1 and 2. 0 is empty block. 1 is hound. 2 is fox. The movement was successful by using 2d array with integer. </w:t>
      </w:r>
    </w:p>
    <w:p w14:paraId="465D63F6" w14:textId="77777777" w:rsidR="00AB6BB8" w:rsidRDefault="00AB6BB8" w:rsidP="002F383F">
      <w:pPr>
        <w:spacing w:line="480" w:lineRule="auto"/>
      </w:pPr>
    </w:p>
    <w:p w14:paraId="07D0AB96" w14:textId="50F06D1B" w:rsidR="009C692C" w:rsidRDefault="009C692C" w:rsidP="002F383F">
      <w:pPr>
        <w:spacing w:line="480" w:lineRule="auto"/>
      </w:pPr>
      <w:r>
        <w:lastRenderedPageBreak/>
        <w:t xml:space="preserve">3. As a team, we communicate through text. </w:t>
      </w:r>
      <w:r w:rsidR="00FE0B53">
        <w:t xml:space="preserve">Set up a meeting doesn’t work for both of us. </w:t>
      </w:r>
      <w:r w:rsidR="00354043">
        <w:t xml:space="preserve">Andrew asks Roshan for the meeting few times, however, the meeting does not accord our plan. </w:t>
      </w:r>
      <w:bookmarkStart w:id="0" w:name="_GoBack"/>
      <w:bookmarkEnd w:id="0"/>
    </w:p>
    <w:p w14:paraId="6B535D73" w14:textId="77777777" w:rsidR="006528D0" w:rsidRDefault="006528D0" w:rsidP="002F383F">
      <w:pPr>
        <w:spacing w:line="480" w:lineRule="auto"/>
      </w:pPr>
    </w:p>
    <w:p w14:paraId="7834FB50" w14:textId="77777777" w:rsidR="006528D0" w:rsidRDefault="006528D0" w:rsidP="002F383F">
      <w:pPr>
        <w:spacing w:line="480" w:lineRule="auto"/>
      </w:pPr>
      <w:r>
        <w:t xml:space="preserve">We agree to work on split of responsibilities. Andrew works on the rules, movement, icons and validations. Roshan works on GUI mostly. Roshan did the </w:t>
      </w:r>
      <w:proofErr w:type="spellStart"/>
      <w:r>
        <w:t>menubar</w:t>
      </w:r>
      <w:proofErr w:type="spellEnd"/>
      <w:r>
        <w:t xml:space="preserve">, “File” and menu item, “About” and “Exit”. Roshan also creates east </w:t>
      </w:r>
      <w:proofErr w:type="spellStart"/>
      <w:r>
        <w:t>borderlayout</w:t>
      </w:r>
      <w:proofErr w:type="spellEnd"/>
      <w:r>
        <w:t xml:space="preserve"> GUI for showing player whose turns and the update the score. </w:t>
      </w:r>
    </w:p>
    <w:p w14:paraId="239A13B1" w14:textId="77777777" w:rsidR="009C692C" w:rsidRDefault="009C692C" w:rsidP="002F383F">
      <w:pPr>
        <w:spacing w:line="480" w:lineRule="auto"/>
      </w:pPr>
    </w:p>
    <w:p w14:paraId="68F228DE" w14:textId="77777777" w:rsidR="009C692C" w:rsidRDefault="009C692C" w:rsidP="002F383F">
      <w:pPr>
        <w:spacing w:line="480" w:lineRule="auto"/>
      </w:pPr>
      <w:r>
        <w:t xml:space="preserve">4. My recommendation is set up a meeting as in person so we can discuss about our project. If our workload is less, then we </w:t>
      </w:r>
      <w:r w:rsidR="00E73B20">
        <w:t>have time to</w:t>
      </w:r>
      <w:r>
        <w:t xml:space="preserve"> discuss about our project. We are overwhelmed with too many assignments and midterm exams within three weeks. </w:t>
      </w:r>
    </w:p>
    <w:sectPr w:rsidR="009C692C" w:rsidSect="00105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D10"/>
    <w:rsid w:val="00062E40"/>
    <w:rsid w:val="000E46F3"/>
    <w:rsid w:val="00105ABB"/>
    <w:rsid w:val="00260EC9"/>
    <w:rsid w:val="002816BD"/>
    <w:rsid w:val="002F383F"/>
    <w:rsid w:val="00354043"/>
    <w:rsid w:val="006528D0"/>
    <w:rsid w:val="00652B91"/>
    <w:rsid w:val="00674F84"/>
    <w:rsid w:val="006E0000"/>
    <w:rsid w:val="008D6ACF"/>
    <w:rsid w:val="009C692C"/>
    <w:rsid w:val="00AB6BB8"/>
    <w:rsid w:val="00B90D10"/>
    <w:rsid w:val="00BB43F2"/>
    <w:rsid w:val="00D92D77"/>
    <w:rsid w:val="00E73B20"/>
    <w:rsid w:val="00F01B58"/>
    <w:rsid w:val="00F16564"/>
    <w:rsid w:val="00F8181C"/>
    <w:rsid w:val="00FE0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F147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318</Words>
  <Characters>1815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Grubbs</dc:creator>
  <cp:keywords/>
  <dc:description/>
  <cp:lastModifiedBy>Andrew Grubbs</cp:lastModifiedBy>
  <cp:revision>2</cp:revision>
  <dcterms:created xsi:type="dcterms:W3CDTF">2017-10-26T05:06:00Z</dcterms:created>
  <dcterms:modified xsi:type="dcterms:W3CDTF">2017-10-26T06:00:00Z</dcterms:modified>
</cp:coreProperties>
</file>