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5D" w:rsidRDefault="005B585D" w:rsidP="005B585D">
      <w:r>
        <w:rPr>
          <w:noProof/>
        </w:rPr>
        <w:drawing>
          <wp:inline distT="0" distB="0" distL="0" distR="0" wp14:anchorId="721FC795" wp14:editId="4838834F">
            <wp:extent cx="5476875" cy="806095"/>
            <wp:effectExtent l="0" t="0" r="0" b="0"/>
            <wp:docPr id="3" name="Picture 3" descr="https://nau.edu/uploadedImages/Administrative/University_Advancement_Sites/Marketing/Logos_and_Templates/College_Logos/NAU_College%20Logos_PRIM_CEF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.edu/uploadedImages/Administrative/University_Advancement_Sites/Marketing/Logos_and_Templates/College_Logos/NAU_College%20Logos_PRIM_CEF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31" cy="8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5D" w:rsidRDefault="005B585D" w:rsidP="005B585D">
      <w:pPr>
        <w:jc w:val="both"/>
      </w:pP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636"/>
        <w:gridCol w:w="7845"/>
      </w:tblGrid>
      <w:tr w:rsidR="005B585D" w:rsidTr="00296D8F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rPr>
                <w:b/>
              </w:rPr>
              <w:t>Group: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 w:rsidRPr="00AB0493">
              <w:t xml:space="preserve">James Beasley, Charles Beck, Charles Duso, Alexander </w:t>
            </w:r>
            <w:proofErr w:type="spellStart"/>
            <w:r w:rsidRPr="00AB0493">
              <w:t>Grzesiak</w:t>
            </w:r>
            <w:proofErr w:type="spellEnd"/>
            <w:r w:rsidRPr="00AB0493">
              <w:t>, Erik Strauss</w:t>
            </w:r>
          </w:p>
        </w:tc>
      </w:tr>
      <w:tr w:rsidR="005B585D" w:rsidTr="00296D8F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rPr>
                <w:b/>
              </w:rPr>
              <w:t>Project Title: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t>Boston University - Microfluid Experimentation Data Generator</w:t>
            </w:r>
          </w:p>
        </w:tc>
      </w:tr>
      <w:tr w:rsidR="005B585D" w:rsidTr="00296D8F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305444" w:rsidRDefault="005B585D" w:rsidP="00296D8F">
            <w:pPr>
              <w:rPr>
                <w:b/>
              </w:rPr>
            </w:pPr>
            <w:r>
              <w:rPr>
                <w:b/>
              </w:rPr>
              <w:t>Deliverable: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0B5E1A" w:rsidRDefault="005B585D" w:rsidP="00296D8F">
            <w:r>
              <w:t>D.2.3 User Stories</w:t>
            </w:r>
          </w:p>
        </w:tc>
      </w:tr>
      <w:tr w:rsidR="005B585D" w:rsidTr="00296D8F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0B5E1A" w:rsidRDefault="005B585D" w:rsidP="00296D8F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0B5E1A" w:rsidRDefault="005B585D" w:rsidP="00296D8F">
            <w:r>
              <w:t>CS386 – Spring 2017</w:t>
            </w:r>
          </w:p>
        </w:tc>
      </w:tr>
      <w:tr w:rsidR="005B585D" w:rsidTr="00296D8F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5B585D" w:rsidRPr="00305444" w:rsidRDefault="005B585D" w:rsidP="00296D8F">
            <w:pPr>
              <w:rPr>
                <w:b/>
              </w:rPr>
            </w:pPr>
            <w:r>
              <w:rPr>
                <w:b/>
              </w:rPr>
              <w:t>Instructor: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5B585D" w:rsidRDefault="005B585D" w:rsidP="00296D8F">
            <w:r>
              <w:t xml:space="preserve">Professor </w:t>
            </w:r>
            <w:proofErr w:type="spellStart"/>
            <w:r>
              <w:t>Gerosa</w:t>
            </w:r>
            <w:proofErr w:type="spellEnd"/>
          </w:p>
        </w:tc>
      </w:tr>
      <w:tr w:rsidR="005B585D" w:rsidTr="00296D8F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85D" w:rsidRPr="00305444" w:rsidRDefault="005B585D" w:rsidP="00296D8F">
            <w:pPr>
              <w:rPr>
                <w:b/>
              </w:rPr>
            </w:pPr>
            <w:r>
              <w:rPr>
                <w:b/>
              </w:rPr>
              <w:t>Github:</w:t>
            </w:r>
          </w:p>
        </w:tc>
        <w:tc>
          <w:tcPr>
            <w:tcW w:w="7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85D" w:rsidRDefault="007216E9" w:rsidP="00296D8F">
            <w:hyperlink r:id="rId7" w:history="1">
              <w:r w:rsidR="005B585D" w:rsidRPr="002323EE">
                <w:rPr>
                  <w:rStyle w:val="Hyperlink"/>
                </w:rPr>
                <w:t>https://github.com/TheAwesomeEgg/CS386ProjectGroup1.git</w:t>
              </w:r>
            </w:hyperlink>
          </w:p>
        </w:tc>
      </w:tr>
    </w:tbl>
    <w:p w:rsidR="005B585D" w:rsidRDefault="005B585D" w:rsidP="005B585D">
      <w:pPr>
        <w:rPr>
          <w:noProof/>
        </w:rPr>
      </w:pPr>
    </w:p>
    <w:p w:rsidR="005B585D" w:rsidRDefault="005B585D" w:rsidP="005B585D">
      <w:pPr>
        <w:pStyle w:val="Heading1"/>
      </w:pPr>
      <w:r>
        <w:t>Introduction</w:t>
      </w:r>
    </w:p>
    <w:p w:rsidR="000D596D" w:rsidRDefault="005B585D">
      <w:r>
        <w:t xml:space="preserve">The purpose of this document is to link the reader to the user stories that we have produced for the Microfluidic Experimentation Data Generator project. </w:t>
      </w:r>
      <w:r w:rsidR="000D596D">
        <w:t xml:space="preserve">The user stories are hosted on the website, </w:t>
      </w:r>
      <w:r w:rsidR="000D596D">
        <w:rPr>
          <w:i/>
        </w:rPr>
        <w:t>Trello</w:t>
      </w:r>
      <w:r w:rsidR="000D596D">
        <w:t xml:space="preserve"> at</w:t>
      </w:r>
      <w:r w:rsidR="00C248BC" w:rsidRPr="00C248BC">
        <w:t xml:space="preserve"> </w:t>
      </w:r>
      <w:r w:rsidR="00920FF8">
        <w:fldChar w:fldCharType="begin"/>
      </w:r>
      <w:r w:rsidR="00920FF8">
        <w:instrText xml:space="preserve"> HYPERLINK "</w:instrText>
      </w:r>
      <w:r w:rsidR="00920FF8" w:rsidRPr="00C248BC">
        <w:instrText>https://trello.com/b/bJnjJHMg/user-stories</w:instrText>
      </w:r>
      <w:r w:rsidR="00920FF8">
        <w:instrText xml:space="preserve">" </w:instrText>
      </w:r>
      <w:r w:rsidR="00920FF8">
        <w:fldChar w:fldCharType="separate"/>
      </w:r>
      <w:r w:rsidR="00920FF8" w:rsidRPr="005A07A3">
        <w:rPr>
          <w:rStyle w:val="Hyperlink"/>
        </w:rPr>
        <w:t>https://trello.com/b/bJnjJHMg/user-stories</w:t>
      </w:r>
      <w:r w:rsidR="00920FF8">
        <w:fldChar w:fldCharType="end"/>
      </w:r>
      <w:bookmarkStart w:id="0" w:name="_GoBack"/>
      <w:bookmarkEnd w:id="0"/>
      <w:r w:rsidR="00917FD6">
        <w:t>.</w:t>
      </w:r>
    </w:p>
    <w:p w:rsidR="00006BED" w:rsidRDefault="00006BED" w:rsidP="00006BED">
      <w:pPr>
        <w:pStyle w:val="Heading1"/>
      </w:pPr>
      <w:r>
        <w:t>Group Participation</w:t>
      </w:r>
    </w:p>
    <w:p w:rsidR="00006BED" w:rsidRDefault="00006BED" w:rsidP="00006BED">
      <w:r>
        <w:t>Listed below is a table containing the group participation weights for each team member.</w:t>
      </w:r>
    </w:p>
    <w:p w:rsidR="00006BED" w:rsidRDefault="00006BED" w:rsidP="00006BE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070"/>
      </w:tblGrid>
      <w:tr w:rsidR="00006BED" w:rsidTr="00A311A1">
        <w:trPr>
          <w:jc w:val="center"/>
        </w:trPr>
        <w:tc>
          <w:tcPr>
            <w:tcW w:w="2785" w:type="dxa"/>
            <w:shd w:val="clear" w:color="auto" w:fill="D0CECE" w:themeFill="background2" w:themeFillShade="E6"/>
          </w:tcPr>
          <w:p w:rsidR="00006BED" w:rsidRPr="00A7017A" w:rsidRDefault="00006BED" w:rsidP="00A311A1">
            <w:pPr>
              <w:rPr>
                <w:b/>
                <w:sz w:val="32"/>
                <w:szCs w:val="32"/>
              </w:rPr>
            </w:pPr>
            <w:r w:rsidRPr="00A7017A">
              <w:rPr>
                <w:b/>
                <w:sz w:val="32"/>
                <w:szCs w:val="32"/>
              </w:rPr>
              <w:t>Team Member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006BED" w:rsidRPr="00A7017A" w:rsidRDefault="00006BED" w:rsidP="00A311A1">
            <w:pPr>
              <w:rPr>
                <w:b/>
                <w:sz w:val="32"/>
                <w:szCs w:val="32"/>
              </w:rPr>
            </w:pPr>
            <w:r w:rsidRPr="00A7017A">
              <w:rPr>
                <w:b/>
                <w:sz w:val="32"/>
                <w:szCs w:val="32"/>
              </w:rPr>
              <w:t>Participation</w:t>
            </w:r>
          </w:p>
        </w:tc>
      </w:tr>
      <w:tr w:rsidR="00006BED" w:rsidTr="00A311A1">
        <w:trPr>
          <w:jc w:val="center"/>
        </w:trPr>
        <w:tc>
          <w:tcPr>
            <w:tcW w:w="2785" w:type="dxa"/>
          </w:tcPr>
          <w:p w:rsidR="00006BED" w:rsidRPr="00A7017A" w:rsidRDefault="00006BED" w:rsidP="00A311A1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James Beasley</w:t>
            </w:r>
          </w:p>
        </w:tc>
        <w:tc>
          <w:tcPr>
            <w:tcW w:w="2070" w:type="dxa"/>
          </w:tcPr>
          <w:p w:rsidR="00006BED" w:rsidRPr="00A7017A" w:rsidRDefault="007F3851" w:rsidP="00A311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006BED" w:rsidRPr="00A7017A">
              <w:rPr>
                <w:sz w:val="32"/>
                <w:szCs w:val="32"/>
              </w:rPr>
              <w:t>%</w:t>
            </w:r>
          </w:p>
        </w:tc>
      </w:tr>
      <w:tr w:rsidR="00006BED" w:rsidTr="00A311A1">
        <w:trPr>
          <w:jc w:val="center"/>
        </w:trPr>
        <w:tc>
          <w:tcPr>
            <w:tcW w:w="2785" w:type="dxa"/>
          </w:tcPr>
          <w:p w:rsidR="00006BED" w:rsidRPr="00A7017A" w:rsidRDefault="00006BED" w:rsidP="00A311A1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Charles Beck</w:t>
            </w:r>
          </w:p>
        </w:tc>
        <w:tc>
          <w:tcPr>
            <w:tcW w:w="2070" w:type="dxa"/>
          </w:tcPr>
          <w:p w:rsidR="00006BED" w:rsidRPr="00A7017A" w:rsidRDefault="007F3851" w:rsidP="00A311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006BED" w:rsidRPr="00A7017A">
              <w:rPr>
                <w:sz w:val="32"/>
                <w:szCs w:val="32"/>
              </w:rPr>
              <w:t>%</w:t>
            </w:r>
          </w:p>
        </w:tc>
      </w:tr>
      <w:tr w:rsidR="00006BED" w:rsidTr="00A311A1">
        <w:trPr>
          <w:jc w:val="center"/>
        </w:trPr>
        <w:tc>
          <w:tcPr>
            <w:tcW w:w="2785" w:type="dxa"/>
          </w:tcPr>
          <w:p w:rsidR="00006BED" w:rsidRPr="00A7017A" w:rsidRDefault="00006BED" w:rsidP="00A311A1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Charles Duso</w:t>
            </w:r>
          </w:p>
        </w:tc>
        <w:tc>
          <w:tcPr>
            <w:tcW w:w="2070" w:type="dxa"/>
          </w:tcPr>
          <w:p w:rsidR="00006BED" w:rsidRPr="00A7017A" w:rsidRDefault="007F3851" w:rsidP="00A311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006BED" w:rsidRPr="00A7017A">
              <w:rPr>
                <w:sz w:val="32"/>
                <w:szCs w:val="32"/>
              </w:rPr>
              <w:t>%</w:t>
            </w:r>
          </w:p>
        </w:tc>
      </w:tr>
      <w:tr w:rsidR="00006BED" w:rsidTr="00A311A1">
        <w:trPr>
          <w:jc w:val="center"/>
        </w:trPr>
        <w:tc>
          <w:tcPr>
            <w:tcW w:w="2785" w:type="dxa"/>
          </w:tcPr>
          <w:p w:rsidR="00006BED" w:rsidRPr="00A7017A" w:rsidRDefault="00006BED" w:rsidP="00A311A1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 xml:space="preserve">Alexander </w:t>
            </w:r>
            <w:proofErr w:type="spellStart"/>
            <w:r w:rsidRPr="00A7017A">
              <w:rPr>
                <w:sz w:val="32"/>
                <w:szCs w:val="32"/>
              </w:rPr>
              <w:t>Grzesiak</w:t>
            </w:r>
            <w:proofErr w:type="spellEnd"/>
          </w:p>
        </w:tc>
        <w:tc>
          <w:tcPr>
            <w:tcW w:w="2070" w:type="dxa"/>
          </w:tcPr>
          <w:p w:rsidR="00006BED" w:rsidRPr="00A7017A" w:rsidRDefault="007F3851" w:rsidP="00A311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006BED" w:rsidRPr="00A7017A">
              <w:rPr>
                <w:sz w:val="32"/>
                <w:szCs w:val="32"/>
              </w:rPr>
              <w:t>%</w:t>
            </w:r>
          </w:p>
        </w:tc>
      </w:tr>
      <w:tr w:rsidR="00006BED" w:rsidTr="00A311A1">
        <w:trPr>
          <w:jc w:val="center"/>
        </w:trPr>
        <w:tc>
          <w:tcPr>
            <w:tcW w:w="2785" w:type="dxa"/>
          </w:tcPr>
          <w:p w:rsidR="00006BED" w:rsidRPr="00A7017A" w:rsidRDefault="00006BED" w:rsidP="00A311A1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Erik Strauss</w:t>
            </w:r>
          </w:p>
        </w:tc>
        <w:tc>
          <w:tcPr>
            <w:tcW w:w="2070" w:type="dxa"/>
          </w:tcPr>
          <w:p w:rsidR="00006BED" w:rsidRPr="00A7017A" w:rsidRDefault="00006BED" w:rsidP="00A311A1">
            <w:pPr>
              <w:keepNext/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0%</w:t>
            </w:r>
          </w:p>
        </w:tc>
      </w:tr>
    </w:tbl>
    <w:p w:rsidR="00006BED" w:rsidRDefault="00006BED" w:rsidP="00546E3C">
      <w:pPr>
        <w:pStyle w:val="Caption"/>
        <w:jc w:val="center"/>
      </w:pPr>
      <w:r>
        <w:t xml:space="preserve">Table </w:t>
      </w:r>
      <w:r w:rsidR="00313F0F">
        <w:t>1</w:t>
      </w:r>
      <w:r>
        <w:t>: Group Participation Weights</w:t>
      </w:r>
    </w:p>
    <w:p w:rsidR="000D596D" w:rsidRDefault="000D596D"/>
    <w:p w:rsidR="00B7083A" w:rsidRDefault="000D596D" w:rsidP="000D596D">
      <w:pPr>
        <w:pStyle w:val="Heading1"/>
      </w:pPr>
      <w:r>
        <w:t xml:space="preserve"> </w:t>
      </w:r>
    </w:p>
    <w:sectPr w:rsidR="00B708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6E9" w:rsidRDefault="007216E9" w:rsidP="00EC117E">
      <w:pPr>
        <w:spacing w:after="0" w:line="240" w:lineRule="auto"/>
      </w:pPr>
      <w:r>
        <w:separator/>
      </w:r>
    </w:p>
  </w:endnote>
  <w:endnote w:type="continuationSeparator" w:id="0">
    <w:p w:rsidR="007216E9" w:rsidRDefault="007216E9" w:rsidP="00EC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127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17E" w:rsidRDefault="00EC1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F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117E" w:rsidRDefault="00EC1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6E9" w:rsidRDefault="007216E9" w:rsidP="00EC117E">
      <w:pPr>
        <w:spacing w:after="0" w:line="240" w:lineRule="auto"/>
      </w:pPr>
      <w:r>
        <w:separator/>
      </w:r>
    </w:p>
  </w:footnote>
  <w:footnote w:type="continuationSeparator" w:id="0">
    <w:p w:rsidR="007216E9" w:rsidRDefault="007216E9" w:rsidP="00EC1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6F"/>
    <w:rsid w:val="00006BED"/>
    <w:rsid w:val="00012564"/>
    <w:rsid w:val="000D596D"/>
    <w:rsid w:val="00313F0F"/>
    <w:rsid w:val="00367EDA"/>
    <w:rsid w:val="00546E3C"/>
    <w:rsid w:val="005B585D"/>
    <w:rsid w:val="007216E9"/>
    <w:rsid w:val="007819CD"/>
    <w:rsid w:val="007F3851"/>
    <w:rsid w:val="00872BF0"/>
    <w:rsid w:val="0088267D"/>
    <w:rsid w:val="00917FD6"/>
    <w:rsid w:val="00920FF8"/>
    <w:rsid w:val="009D16EF"/>
    <w:rsid w:val="00B7083A"/>
    <w:rsid w:val="00C248BC"/>
    <w:rsid w:val="00C71179"/>
    <w:rsid w:val="00C8471B"/>
    <w:rsid w:val="00EA476F"/>
    <w:rsid w:val="00EC117E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D8B3"/>
  <w15:chartTrackingRefBased/>
  <w15:docId w15:val="{07A10A76-7EB7-474A-B348-D033F6B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5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F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E"/>
  </w:style>
  <w:style w:type="paragraph" w:styleId="Footer">
    <w:name w:val="footer"/>
    <w:basedOn w:val="Normal"/>
    <w:link w:val="FooterChar"/>
    <w:uiPriority w:val="99"/>
    <w:unhideWhenUsed/>
    <w:rsid w:val="00EC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E"/>
  </w:style>
  <w:style w:type="paragraph" w:styleId="Caption">
    <w:name w:val="caption"/>
    <w:basedOn w:val="Normal"/>
    <w:next w:val="Normal"/>
    <w:uiPriority w:val="35"/>
    <w:unhideWhenUsed/>
    <w:qFormat/>
    <w:rsid w:val="00006B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eAwesomeEgg/CS386ProjectGroup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11</cp:revision>
  <dcterms:created xsi:type="dcterms:W3CDTF">2017-02-23T07:30:00Z</dcterms:created>
  <dcterms:modified xsi:type="dcterms:W3CDTF">2017-03-08T02:59:00Z</dcterms:modified>
</cp:coreProperties>
</file>