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123" w:rsidRDefault="003E0123" w:rsidP="003E0123">
      <w:bookmarkStart w:id="0" w:name="_GoBack"/>
      <w:bookmarkEnd w:id="0"/>
      <w:r>
        <w:rPr>
          <w:noProof/>
        </w:rPr>
        <w:drawing>
          <wp:inline distT="0" distB="0" distL="0" distR="0" wp14:anchorId="63C7B7CB" wp14:editId="7FE2E380">
            <wp:extent cx="5476875" cy="806095"/>
            <wp:effectExtent l="0" t="0" r="0" b="0"/>
            <wp:docPr id="3" name="Picture 3" descr="https://nau.edu/uploadedImages/Administrative/University_Advancement_Sites/Marketing/Logos_and_Templates/College_Logos/NAU_College%20Logos_PRIM_CEF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.edu/uploadedImages/Administrative/University_Advancement_Sites/Marketing/Logos_and_Templates/College_Logos/NAU_College%20Logos_PRIM_CEF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531" cy="82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123" w:rsidRDefault="003E0123" w:rsidP="003E0123">
      <w:pPr>
        <w:jc w:val="both"/>
      </w:pP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1636"/>
        <w:gridCol w:w="7845"/>
      </w:tblGrid>
      <w:tr w:rsidR="003E0123" w:rsidTr="00053701">
        <w:trPr>
          <w:trHeight w:val="443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3E0123" w:rsidRDefault="003E0123" w:rsidP="00053701">
            <w:r>
              <w:rPr>
                <w:b/>
              </w:rPr>
              <w:t>Group: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3E0123" w:rsidRDefault="003E0123" w:rsidP="00053701">
            <w:r w:rsidRPr="00AB0493">
              <w:t xml:space="preserve">James Beasley, Charles Beck, Charles </w:t>
            </w:r>
            <w:proofErr w:type="spellStart"/>
            <w:r w:rsidRPr="00AB0493">
              <w:t>Duso</w:t>
            </w:r>
            <w:proofErr w:type="spellEnd"/>
            <w:r w:rsidRPr="00AB0493">
              <w:t xml:space="preserve">, Alexander </w:t>
            </w:r>
            <w:proofErr w:type="spellStart"/>
            <w:r w:rsidRPr="00AB0493">
              <w:t>Grzesiak</w:t>
            </w:r>
            <w:proofErr w:type="spellEnd"/>
            <w:r w:rsidRPr="00AB0493">
              <w:t>, Erik Strauss</w:t>
            </w:r>
          </w:p>
        </w:tc>
      </w:tr>
      <w:tr w:rsidR="003E0123" w:rsidTr="00053701">
        <w:trPr>
          <w:trHeight w:val="418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3E0123" w:rsidRDefault="003E0123" w:rsidP="00053701">
            <w:r>
              <w:rPr>
                <w:b/>
              </w:rPr>
              <w:t>Project Title: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3E0123" w:rsidRDefault="003E0123" w:rsidP="00053701">
            <w:r>
              <w:t>Boston University - Microfluid Experimentation Data Generator</w:t>
            </w:r>
          </w:p>
        </w:tc>
      </w:tr>
      <w:tr w:rsidR="003E0123" w:rsidTr="00053701">
        <w:trPr>
          <w:trHeight w:val="443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3E0123" w:rsidRPr="00305444" w:rsidRDefault="003E0123" w:rsidP="00053701">
            <w:pPr>
              <w:rPr>
                <w:b/>
              </w:rPr>
            </w:pPr>
            <w:r>
              <w:rPr>
                <w:b/>
              </w:rPr>
              <w:t>Deliverable: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3E0123" w:rsidRPr="000B5E1A" w:rsidRDefault="00971404" w:rsidP="00053701">
            <w:r>
              <w:t>D.</w:t>
            </w:r>
            <w:r w:rsidR="00844ED4">
              <w:t>5</w:t>
            </w:r>
          </w:p>
        </w:tc>
      </w:tr>
      <w:tr w:rsidR="003E0123" w:rsidTr="00053701">
        <w:trPr>
          <w:trHeight w:val="418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3E0123" w:rsidRPr="000B5E1A" w:rsidRDefault="003E0123" w:rsidP="00053701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3E0123" w:rsidRPr="000B5E1A" w:rsidRDefault="003E0123" w:rsidP="00053701">
            <w:r>
              <w:t>CS386 – Spring 2017</w:t>
            </w:r>
          </w:p>
        </w:tc>
      </w:tr>
      <w:tr w:rsidR="003E0123" w:rsidTr="00053701">
        <w:trPr>
          <w:trHeight w:val="443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 w:rsidR="003E0123" w:rsidRPr="00305444" w:rsidRDefault="003E0123" w:rsidP="00053701">
            <w:pPr>
              <w:rPr>
                <w:b/>
              </w:rPr>
            </w:pPr>
            <w:r>
              <w:rPr>
                <w:b/>
              </w:rPr>
              <w:t>Instructor:</w:t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3E0123" w:rsidRDefault="003E0123" w:rsidP="00053701">
            <w:r>
              <w:t xml:space="preserve">Professor </w:t>
            </w:r>
            <w:proofErr w:type="spellStart"/>
            <w:r>
              <w:t>Gerosa</w:t>
            </w:r>
            <w:proofErr w:type="spellEnd"/>
          </w:p>
        </w:tc>
      </w:tr>
      <w:tr w:rsidR="003E0123" w:rsidTr="00053701">
        <w:trPr>
          <w:trHeight w:val="418"/>
        </w:trPr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0123" w:rsidRPr="00305444" w:rsidRDefault="003E0123" w:rsidP="00053701">
            <w:pPr>
              <w:rPr>
                <w:b/>
              </w:rPr>
            </w:pPr>
            <w:r>
              <w:rPr>
                <w:b/>
              </w:rPr>
              <w:t>Github:</w:t>
            </w:r>
          </w:p>
        </w:tc>
        <w:tc>
          <w:tcPr>
            <w:tcW w:w="7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0123" w:rsidRDefault="003E0123" w:rsidP="00053701">
            <w:r w:rsidRPr="00B55455">
              <w:t>https://github.com/TheAwesomeEgg/CS386ProjectGroup1.git</w:t>
            </w:r>
          </w:p>
        </w:tc>
      </w:tr>
    </w:tbl>
    <w:p w:rsidR="00770DD0" w:rsidRDefault="003E0123" w:rsidP="00D170FD">
      <w:pPr>
        <w:pStyle w:val="Heading1"/>
      </w:pPr>
      <w:r w:rsidRPr="00D170FD">
        <w:t>Introduction</w:t>
      </w:r>
    </w:p>
    <w:p w:rsidR="00001B5C" w:rsidRDefault="00844ED4" w:rsidP="00001B5C">
      <w:r>
        <w:t>This document provides a detailed description of our projects’ architecture. A refined version of the class diagram is also included.</w:t>
      </w:r>
    </w:p>
    <w:p w:rsidR="00CF1437" w:rsidRDefault="00844ED4" w:rsidP="00D170FD">
      <w:pPr>
        <w:pStyle w:val="Heading1"/>
      </w:pPr>
      <w:r>
        <w:t>Architecture Diagram</w:t>
      </w:r>
    </w:p>
    <w:p w:rsidR="00CF1437" w:rsidRDefault="00CF1437" w:rsidP="00CF1437"/>
    <w:p w:rsidR="00C13655" w:rsidRPr="00844ED4" w:rsidRDefault="00844ED4" w:rsidP="00BA494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:rsidR="00D17602" w:rsidRPr="00224E37" w:rsidRDefault="00D17602" w:rsidP="00224E37"/>
    <w:p w:rsidR="004F6F67" w:rsidRDefault="004F6F67" w:rsidP="004F6F67">
      <w:pPr>
        <w:pStyle w:val="Heading1"/>
      </w:pPr>
      <w:r>
        <w:t>Group Participation</w:t>
      </w:r>
    </w:p>
    <w:p w:rsidR="004F6F67" w:rsidRDefault="004F6F67" w:rsidP="004F6F67">
      <w:r>
        <w:t>Listed below is a table containing the group participation weights for each team member.</w:t>
      </w:r>
    </w:p>
    <w:p w:rsidR="007F2561" w:rsidRDefault="007F2561" w:rsidP="004F6F6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070"/>
      </w:tblGrid>
      <w:tr w:rsidR="004F6F67" w:rsidTr="00190A56">
        <w:trPr>
          <w:jc w:val="center"/>
        </w:trPr>
        <w:tc>
          <w:tcPr>
            <w:tcW w:w="2785" w:type="dxa"/>
            <w:shd w:val="clear" w:color="auto" w:fill="D0CECE" w:themeFill="background2" w:themeFillShade="E6"/>
          </w:tcPr>
          <w:p w:rsidR="004F6F67" w:rsidRPr="00A7017A" w:rsidRDefault="004F6F67" w:rsidP="00190A56">
            <w:pPr>
              <w:rPr>
                <w:b/>
                <w:sz w:val="32"/>
                <w:szCs w:val="32"/>
              </w:rPr>
            </w:pPr>
            <w:r w:rsidRPr="00A7017A">
              <w:rPr>
                <w:b/>
                <w:sz w:val="32"/>
                <w:szCs w:val="32"/>
              </w:rPr>
              <w:t>Team Member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4F6F67" w:rsidRPr="00A7017A" w:rsidRDefault="004F6F67" w:rsidP="00190A56">
            <w:pPr>
              <w:rPr>
                <w:b/>
                <w:sz w:val="32"/>
                <w:szCs w:val="32"/>
              </w:rPr>
            </w:pPr>
            <w:r w:rsidRPr="00A7017A">
              <w:rPr>
                <w:b/>
                <w:sz w:val="32"/>
                <w:szCs w:val="32"/>
              </w:rPr>
              <w:t>Participation</w:t>
            </w:r>
          </w:p>
        </w:tc>
      </w:tr>
      <w:tr w:rsidR="004F6F67" w:rsidTr="00190A56">
        <w:trPr>
          <w:jc w:val="center"/>
        </w:trPr>
        <w:tc>
          <w:tcPr>
            <w:tcW w:w="2785" w:type="dxa"/>
          </w:tcPr>
          <w:p w:rsidR="004F6F67" w:rsidRPr="00A7017A" w:rsidRDefault="004F6F67" w:rsidP="00190A56">
            <w:pPr>
              <w:rPr>
                <w:sz w:val="32"/>
                <w:szCs w:val="32"/>
              </w:rPr>
            </w:pPr>
            <w:r w:rsidRPr="00A7017A">
              <w:rPr>
                <w:sz w:val="32"/>
                <w:szCs w:val="32"/>
              </w:rPr>
              <w:t>James Beasley</w:t>
            </w:r>
          </w:p>
        </w:tc>
        <w:tc>
          <w:tcPr>
            <w:tcW w:w="2070" w:type="dxa"/>
          </w:tcPr>
          <w:p w:rsidR="004F6F67" w:rsidRPr="00A7017A" w:rsidRDefault="004F6F67" w:rsidP="00190A56">
            <w:pPr>
              <w:rPr>
                <w:sz w:val="32"/>
                <w:szCs w:val="32"/>
              </w:rPr>
            </w:pPr>
          </w:p>
        </w:tc>
      </w:tr>
      <w:tr w:rsidR="004F6F67" w:rsidTr="00190A56">
        <w:trPr>
          <w:jc w:val="center"/>
        </w:trPr>
        <w:tc>
          <w:tcPr>
            <w:tcW w:w="2785" w:type="dxa"/>
          </w:tcPr>
          <w:p w:rsidR="004F6F67" w:rsidRPr="00A7017A" w:rsidRDefault="004F6F67" w:rsidP="00190A56">
            <w:pPr>
              <w:rPr>
                <w:sz w:val="32"/>
                <w:szCs w:val="32"/>
              </w:rPr>
            </w:pPr>
            <w:r w:rsidRPr="00A7017A">
              <w:rPr>
                <w:sz w:val="32"/>
                <w:szCs w:val="32"/>
              </w:rPr>
              <w:t>Charles Beck</w:t>
            </w:r>
          </w:p>
        </w:tc>
        <w:tc>
          <w:tcPr>
            <w:tcW w:w="2070" w:type="dxa"/>
          </w:tcPr>
          <w:p w:rsidR="004F6F67" w:rsidRPr="00A7017A" w:rsidRDefault="004F6F67" w:rsidP="00190A56">
            <w:pPr>
              <w:rPr>
                <w:sz w:val="32"/>
                <w:szCs w:val="32"/>
              </w:rPr>
            </w:pPr>
          </w:p>
        </w:tc>
      </w:tr>
      <w:tr w:rsidR="004F6F67" w:rsidTr="00190A56">
        <w:trPr>
          <w:jc w:val="center"/>
        </w:trPr>
        <w:tc>
          <w:tcPr>
            <w:tcW w:w="2785" w:type="dxa"/>
          </w:tcPr>
          <w:p w:rsidR="004F6F67" w:rsidRPr="00A7017A" w:rsidRDefault="004F6F67" w:rsidP="00190A56">
            <w:pPr>
              <w:rPr>
                <w:sz w:val="32"/>
                <w:szCs w:val="32"/>
              </w:rPr>
            </w:pPr>
            <w:r w:rsidRPr="00A7017A">
              <w:rPr>
                <w:sz w:val="32"/>
                <w:szCs w:val="32"/>
              </w:rPr>
              <w:t>Charles Duso</w:t>
            </w:r>
          </w:p>
        </w:tc>
        <w:tc>
          <w:tcPr>
            <w:tcW w:w="2070" w:type="dxa"/>
          </w:tcPr>
          <w:p w:rsidR="004F6F67" w:rsidRPr="00A7017A" w:rsidRDefault="004F6F67" w:rsidP="00190A56">
            <w:pPr>
              <w:rPr>
                <w:sz w:val="32"/>
                <w:szCs w:val="32"/>
              </w:rPr>
            </w:pPr>
          </w:p>
        </w:tc>
      </w:tr>
      <w:tr w:rsidR="004F6F67" w:rsidTr="00190A56">
        <w:trPr>
          <w:jc w:val="center"/>
        </w:trPr>
        <w:tc>
          <w:tcPr>
            <w:tcW w:w="2785" w:type="dxa"/>
          </w:tcPr>
          <w:p w:rsidR="004F6F67" w:rsidRPr="00A7017A" w:rsidRDefault="004F6F67" w:rsidP="00190A56">
            <w:pPr>
              <w:rPr>
                <w:sz w:val="32"/>
                <w:szCs w:val="32"/>
              </w:rPr>
            </w:pPr>
            <w:r w:rsidRPr="00A7017A">
              <w:rPr>
                <w:sz w:val="32"/>
                <w:szCs w:val="32"/>
              </w:rPr>
              <w:t xml:space="preserve">Alexander </w:t>
            </w:r>
            <w:proofErr w:type="spellStart"/>
            <w:r w:rsidRPr="00A7017A">
              <w:rPr>
                <w:sz w:val="32"/>
                <w:szCs w:val="32"/>
              </w:rPr>
              <w:t>Grzesiak</w:t>
            </w:r>
            <w:proofErr w:type="spellEnd"/>
          </w:p>
        </w:tc>
        <w:tc>
          <w:tcPr>
            <w:tcW w:w="2070" w:type="dxa"/>
          </w:tcPr>
          <w:p w:rsidR="004F6F67" w:rsidRPr="00A7017A" w:rsidRDefault="004F6F67" w:rsidP="00190A56">
            <w:pPr>
              <w:rPr>
                <w:sz w:val="32"/>
                <w:szCs w:val="32"/>
              </w:rPr>
            </w:pPr>
          </w:p>
        </w:tc>
      </w:tr>
      <w:tr w:rsidR="004F6F67" w:rsidTr="00190A56">
        <w:trPr>
          <w:jc w:val="center"/>
        </w:trPr>
        <w:tc>
          <w:tcPr>
            <w:tcW w:w="2785" w:type="dxa"/>
          </w:tcPr>
          <w:p w:rsidR="004F6F67" w:rsidRPr="00A7017A" w:rsidRDefault="004F6F67" w:rsidP="00190A56">
            <w:pPr>
              <w:rPr>
                <w:sz w:val="32"/>
                <w:szCs w:val="32"/>
              </w:rPr>
            </w:pPr>
            <w:r w:rsidRPr="00A7017A">
              <w:rPr>
                <w:sz w:val="32"/>
                <w:szCs w:val="32"/>
              </w:rPr>
              <w:t>Erik Strauss</w:t>
            </w:r>
          </w:p>
        </w:tc>
        <w:tc>
          <w:tcPr>
            <w:tcW w:w="2070" w:type="dxa"/>
          </w:tcPr>
          <w:p w:rsidR="004F6F67" w:rsidRPr="00A7017A" w:rsidRDefault="004F6F67" w:rsidP="00190A56">
            <w:pPr>
              <w:keepNext/>
              <w:rPr>
                <w:sz w:val="32"/>
                <w:szCs w:val="32"/>
              </w:rPr>
            </w:pPr>
          </w:p>
        </w:tc>
      </w:tr>
    </w:tbl>
    <w:p w:rsidR="004F6F67" w:rsidRPr="004F6F67" w:rsidRDefault="004F6F67" w:rsidP="00BA4C89">
      <w:pPr>
        <w:pStyle w:val="Caption"/>
        <w:jc w:val="center"/>
      </w:pPr>
      <w:r>
        <w:t xml:space="preserve">Table </w:t>
      </w:r>
      <w:fldSimple w:instr=" SEQ Table \* ARABIC ">
        <w:r w:rsidR="00B21B47">
          <w:rPr>
            <w:noProof/>
          </w:rPr>
          <w:t>1</w:t>
        </w:r>
      </w:fldSimple>
      <w:r>
        <w:t>: Group Participation Weights</w:t>
      </w:r>
    </w:p>
    <w:sectPr w:rsidR="004F6F67" w:rsidRPr="004F6F6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ECA" w:rsidRDefault="00FA5ECA" w:rsidP="003125A3">
      <w:pPr>
        <w:spacing w:after="0" w:line="240" w:lineRule="auto"/>
      </w:pPr>
      <w:r>
        <w:separator/>
      </w:r>
    </w:p>
  </w:endnote>
  <w:endnote w:type="continuationSeparator" w:id="0">
    <w:p w:rsidR="00FA5ECA" w:rsidRDefault="00FA5ECA" w:rsidP="0031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2850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5A3" w:rsidRDefault="003125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B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25A3" w:rsidRDefault="00312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ECA" w:rsidRDefault="00FA5ECA" w:rsidP="003125A3">
      <w:pPr>
        <w:spacing w:after="0" w:line="240" w:lineRule="auto"/>
      </w:pPr>
      <w:r>
        <w:separator/>
      </w:r>
    </w:p>
  </w:footnote>
  <w:footnote w:type="continuationSeparator" w:id="0">
    <w:p w:rsidR="00FA5ECA" w:rsidRDefault="00FA5ECA" w:rsidP="00312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A7B08"/>
    <w:multiLevelType w:val="hybridMultilevel"/>
    <w:tmpl w:val="8AFA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1698C"/>
    <w:multiLevelType w:val="hybridMultilevel"/>
    <w:tmpl w:val="D1C2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23"/>
    <w:rsid w:val="00001B5C"/>
    <w:rsid w:val="00012564"/>
    <w:rsid w:val="00033238"/>
    <w:rsid w:val="00064D86"/>
    <w:rsid w:val="000D095C"/>
    <w:rsid w:val="00136E94"/>
    <w:rsid w:val="001F11F1"/>
    <w:rsid w:val="002061E6"/>
    <w:rsid w:val="00224E37"/>
    <w:rsid w:val="00277E1D"/>
    <w:rsid w:val="00296AB7"/>
    <w:rsid w:val="003125A3"/>
    <w:rsid w:val="003639B3"/>
    <w:rsid w:val="00367EDA"/>
    <w:rsid w:val="00386073"/>
    <w:rsid w:val="003C1FAA"/>
    <w:rsid w:val="003E0123"/>
    <w:rsid w:val="004102DE"/>
    <w:rsid w:val="004560DB"/>
    <w:rsid w:val="00490B97"/>
    <w:rsid w:val="004D5DFE"/>
    <w:rsid w:val="004E6026"/>
    <w:rsid w:val="004F6F67"/>
    <w:rsid w:val="00510269"/>
    <w:rsid w:val="00591ACE"/>
    <w:rsid w:val="005A0FE4"/>
    <w:rsid w:val="005F4DE0"/>
    <w:rsid w:val="00602046"/>
    <w:rsid w:val="00650FF4"/>
    <w:rsid w:val="00671825"/>
    <w:rsid w:val="00684169"/>
    <w:rsid w:val="006B5C1E"/>
    <w:rsid w:val="006E004B"/>
    <w:rsid w:val="006F60EB"/>
    <w:rsid w:val="00712F46"/>
    <w:rsid w:val="00766F2B"/>
    <w:rsid w:val="00767670"/>
    <w:rsid w:val="00770DD0"/>
    <w:rsid w:val="00774108"/>
    <w:rsid w:val="00777B57"/>
    <w:rsid w:val="007819CD"/>
    <w:rsid w:val="007E0FF1"/>
    <w:rsid w:val="007F2561"/>
    <w:rsid w:val="007F738F"/>
    <w:rsid w:val="007F7777"/>
    <w:rsid w:val="008033C6"/>
    <w:rsid w:val="00810D1B"/>
    <w:rsid w:val="00817ADE"/>
    <w:rsid w:val="00844ED4"/>
    <w:rsid w:val="00867C3A"/>
    <w:rsid w:val="00872BF0"/>
    <w:rsid w:val="0088267D"/>
    <w:rsid w:val="008B7824"/>
    <w:rsid w:val="00921847"/>
    <w:rsid w:val="009526F4"/>
    <w:rsid w:val="00971404"/>
    <w:rsid w:val="009770C1"/>
    <w:rsid w:val="009938A6"/>
    <w:rsid w:val="009947A2"/>
    <w:rsid w:val="009D16EF"/>
    <w:rsid w:val="00A24C57"/>
    <w:rsid w:val="00A53E65"/>
    <w:rsid w:val="00AC7347"/>
    <w:rsid w:val="00AE404D"/>
    <w:rsid w:val="00B13DDF"/>
    <w:rsid w:val="00B169FC"/>
    <w:rsid w:val="00B21B47"/>
    <w:rsid w:val="00B33914"/>
    <w:rsid w:val="00B7083A"/>
    <w:rsid w:val="00B72345"/>
    <w:rsid w:val="00BA4942"/>
    <w:rsid w:val="00BA4C89"/>
    <w:rsid w:val="00BC3F32"/>
    <w:rsid w:val="00BF5926"/>
    <w:rsid w:val="00C07FD4"/>
    <w:rsid w:val="00C13655"/>
    <w:rsid w:val="00C8471B"/>
    <w:rsid w:val="00CD4665"/>
    <w:rsid w:val="00CE4621"/>
    <w:rsid w:val="00CF1437"/>
    <w:rsid w:val="00D01296"/>
    <w:rsid w:val="00D170FD"/>
    <w:rsid w:val="00D17602"/>
    <w:rsid w:val="00D74B02"/>
    <w:rsid w:val="00D82F20"/>
    <w:rsid w:val="00DA0345"/>
    <w:rsid w:val="00DD2C95"/>
    <w:rsid w:val="00DF24F0"/>
    <w:rsid w:val="00E12698"/>
    <w:rsid w:val="00E56158"/>
    <w:rsid w:val="00E6720D"/>
    <w:rsid w:val="00EB267B"/>
    <w:rsid w:val="00EF30DB"/>
    <w:rsid w:val="00EF45E9"/>
    <w:rsid w:val="00EF63D7"/>
    <w:rsid w:val="00F60ED0"/>
    <w:rsid w:val="00F96BB6"/>
    <w:rsid w:val="00FA5ECA"/>
    <w:rsid w:val="00FD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DE750-FD1C-4E11-A292-4DE17083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0123"/>
  </w:style>
  <w:style w:type="paragraph" w:styleId="Heading1">
    <w:name w:val="heading 1"/>
    <w:basedOn w:val="Normal"/>
    <w:next w:val="Normal"/>
    <w:link w:val="Heading1Char"/>
    <w:uiPriority w:val="9"/>
    <w:qFormat/>
    <w:rsid w:val="003E0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A3"/>
  </w:style>
  <w:style w:type="paragraph" w:styleId="Footer">
    <w:name w:val="footer"/>
    <w:basedOn w:val="Normal"/>
    <w:link w:val="FooterChar"/>
    <w:uiPriority w:val="99"/>
    <w:unhideWhenUsed/>
    <w:rsid w:val="0031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A3"/>
  </w:style>
  <w:style w:type="paragraph" w:styleId="Caption">
    <w:name w:val="caption"/>
    <w:basedOn w:val="Normal"/>
    <w:next w:val="Normal"/>
    <w:uiPriority w:val="35"/>
    <w:unhideWhenUsed/>
    <w:qFormat/>
    <w:rsid w:val="004F6F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7B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23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7C3A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07F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Erik Strauss</cp:lastModifiedBy>
  <cp:revision>4</cp:revision>
  <cp:lastPrinted>2017-04-04T01:20:00Z</cp:lastPrinted>
  <dcterms:created xsi:type="dcterms:W3CDTF">2017-04-04T01:17:00Z</dcterms:created>
  <dcterms:modified xsi:type="dcterms:W3CDTF">2017-04-04T01:20:00Z</dcterms:modified>
</cp:coreProperties>
</file>