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9609A4" w:rsidRDefault="00FD1CE2">
      <w:r>
        <w:t>GIT Commands:</w:t>
      </w:r>
    </w:p>
    <w:p w14:paraId="2650F48D" w14:textId="26C294B1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FD1CE2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AF1D7E" w:rsidRDefault="00AF1D7E" w:rsidP="00FD1C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AF1D7E" w:rsidRDefault="00AF1D7E" w:rsidP="00AF1D7E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8B1A69" w:rsidRDefault="008B1A69" w:rsidP="008B1A69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8B1A69" w:rsidRDefault="008B1A69" w:rsidP="008B1A6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8B1A69" w:rsidRDefault="008B1A69" w:rsidP="008B1A69">
      <w:pPr>
        <w:pStyle w:val="ListParagraph"/>
        <w:numPr>
          <w:ilvl w:val="1"/>
          <w:numId w:val="1"/>
        </w:numPr>
      </w:pPr>
      <w:r>
        <w:t>Name commit</w:t>
      </w:r>
    </w:p>
    <w:p w14:paraId="28106408" w14:textId="03C38E4D" w:rsidR="008B1A69" w:rsidRDefault="008B1A69" w:rsidP="008B1A69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8B1A69" w:rsidRDefault="008B1A69" w:rsidP="008B1A69">
      <w:pPr>
        <w:pStyle w:val="ListParagraph"/>
        <w:numPr>
          <w:ilvl w:val="1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&gt; enter</w:t>
      </w:r>
    </w:p>
    <w:p w14:paraId="57E4ED5B" w14:textId="75365786" w:rsidR="008B1A69" w:rsidRDefault="008B1A69" w:rsidP="008B1A69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8B1A69" w:rsidRDefault="008B1A69" w:rsidP="00AF1D7E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proofErr w:type="gramStart"/>
      <w:r>
        <w:rPr>
          <w:b/>
        </w:rPr>
        <w:t>core.editor</w:t>
      </w:r>
      <w:proofErr w:type="spellEnd"/>
      <w:proofErr w:type="gram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A3382E" w:rsidRDefault="00A3382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</w:t>
      </w:r>
      <w:r w:rsidR="008802A6">
        <w:t xml:space="preserve">branch </w:t>
      </w:r>
      <w:r>
        <w:t xml:space="preserve">checked out) the </w:t>
      </w:r>
      <w:proofErr w:type="spellStart"/>
      <w:r>
        <w:t>MyBranch</w:t>
      </w:r>
      <w:proofErr w:type="spellEnd"/>
      <w:r w:rsidR="008802A6">
        <w:t xml:space="preserve"> (source branch)</w:t>
      </w:r>
      <w:r>
        <w:t xml:space="preserve"> changes</w:t>
      </w:r>
    </w:p>
    <w:p w14:paraId="4477ECC3" w14:textId="12F6462E" w:rsidR="00A3382E" w:rsidRPr="0086146E" w:rsidRDefault="00CD4932" w:rsidP="00CD4932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create  branch of an old version </w:t>
      </w:r>
      <w:r w:rsidRPr="00CD4932">
        <w:rPr>
          <w:b/>
        </w:rPr>
        <w:t>hash</w:t>
      </w:r>
    </w:p>
    <w:p w14:paraId="2F803032" w14:textId="45ACEBA8" w:rsidR="0086146E" w:rsidRDefault="0086146E" w:rsidP="00CD4932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bookmarkStart w:id="0" w:name="_GoBack"/>
      <w:bookmarkEnd w:id="0"/>
      <w:proofErr w:type="spellStart"/>
      <w:r>
        <w:t>url</w:t>
      </w:r>
      <w:proofErr w:type="spellEnd"/>
      <w:r>
        <w:t xml:space="preserve"> (remote name)</w:t>
      </w:r>
    </w:p>
    <w:p w14:paraId="6636D0E8" w14:textId="77777777" w:rsidR="0086146E" w:rsidRDefault="0086146E" w:rsidP="00CD4932">
      <w:pPr>
        <w:pStyle w:val="ListParagraph"/>
        <w:numPr>
          <w:ilvl w:val="0"/>
          <w:numId w:val="1"/>
        </w:numPr>
      </w:pPr>
    </w:p>
    <w:sectPr w:rsidR="0086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16290F"/>
    <w:rsid w:val="004007C6"/>
    <w:rsid w:val="005960FB"/>
    <w:rsid w:val="0064707A"/>
    <w:rsid w:val="0086146E"/>
    <w:rsid w:val="008802A6"/>
    <w:rsid w:val="008B1A69"/>
    <w:rsid w:val="009609A4"/>
    <w:rsid w:val="00A3382E"/>
    <w:rsid w:val="00AF1D7E"/>
    <w:rsid w:val="00C21D85"/>
    <w:rsid w:val="00CD4932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8</cp:revision>
  <dcterms:created xsi:type="dcterms:W3CDTF">2018-01-26T03:01:00Z</dcterms:created>
  <dcterms:modified xsi:type="dcterms:W3CDTF">2018-01-28T10:17:00Z</dcterms:modified>
</cp:coreProperties>
</file>