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11D63" w14:textId="1B6DF832" w:rsidR="007352C7" w:rsidRDefault="00B60B34" w:rsidP="00C65E4C">
      <w:pPr>
        <w:spacing w:after="0"/>
        <w:rPr>
          <w:b/>
          <w:sz w:val="28"/>
        </w:rPr>
      </w:pPr>
      <w:r w:rsidRPr="00C65E4C">
        <w:rPr>
          <w:b/>
          <w:sz w:val="28"/>
        </w:rPr>
        <w:t>EDP resources:</w:t>
      </w:r>
    </w:p>
    <w:p w14:paraId="64D753D4" w14:textId="77777777" w:rsidR="00C65E4C" w:rsidRPr="00C65E4C" w:rsidRDefault="00C65E4C" w:rsidP="00C65E4C">
      <w:pPr>
        <w:spacing w:after="0"/>
        <w:rPr>
          <w:b/>
          <w:sz w:val="28"/>
        </w:rPr>
      </w:pPr>
    </w:p>
    <w:p w14:paraId="7B16EE42" w14:textId="22A06762" w:rsidR="00B60B34" w:rsidRDefault="00B60B34" w:rsidP="00C65E4C">
      <w:pPr>
        <w:pStyle w:val="ListParagraph"/>
        <w:numPr>
          <w:ilvl w:val="0"/>
          <w:numId w:val="4"/>
        </w:numPr>
        <w:spacing w:after="0"/>
      </w:pPr>
      <w:r>
        <w:t>HC-SR04 test results:</w:t>
      </w:r>
    </w:p>
    <w:p w14:paraId="773B2412" w14:textId="0BC728E1" w:rsidR="00822E7C" w:rsidRDefault="009C2DF7" w:rsidP="00822E7C">
      <w:pPr>
        <w:spacing w:after="0"/>
        <w:ind w:firstLine="720"/>
        <w:rPr>
          <w:rFonts w:ascii="TyponineSans Regular 18" w:hAnsi="TyponineSans Regular 18"/>
          <w:color w:val="222222"/>
          <w:shd w:val="clear" w:color="auto" w:fill="F5F5F5"/>
        </w:rPr>
      </w:pPr>
      <w:hyperlink r:id="rId5" w:history="1">
        <w:r w:rsidR="001D3B82" w:rsidRPr="00D43501">
          <w:rPr>
            <w:rStyle w:val="Hyperlink"/>
            <w:rFonts w:ascii="TyponineSans Regular 18" w:hAnsi="TyponineSans Regular 18"/>
            <w:shd w:val="clear" w:color="auto" w:fill="F5F5F5"/>
          </w:rPr>
          <w:t>https://app.box.com/s/sj7du1n32in2777rcoi2</w:t>
        </w:r>
      </w:hyperlink>
    </w:p>
    <w:p w14:paraId="7277F010" w14:textId="77777777" w:rsidR="00822E7C" w:rsidRDefault="00822E7C" w:rsidP="00822E7C">
      <w:pPr>
        <w:spacing w:after="0"/>
        <w:ind w:firstLine="720"/>
        <w:rPr>
          <w:rFonts w:ascii="TyponineSans Regular 18" w:hAnsi="TyponineSans Regular 18"/>
          <w:color w:val="222222"/>
          <w:shd w:val="clear" w:color="auto" w:fill="F5F5F5"/>
        </w:rPr>
      </w:pPr>
    </w:p>
    <w:p w14:paraId="173BE328" w14:textId="72C92F54" w:rsidR="00C65E4C" w:rsidRPr="00822E7C" w:rsidRDefault="00403CCD" w:rsidP="00822E7C">
      <w:pPr>
        <w:pStyle w:val="ListParagraph"/>
        <w:numPr>
          <w:ilvl w:val="0"/>
          <w:numId w:val="4"/>
        </w:numPr>
        <w:spacing w:after="0"/>
        <w:rPr>
          <w:rFonts w:ascii="TyponineSans Regular 18" w:hAnsi="TyponineSans Regular 18"/>
          <w:color w:val="222222"/>
          <w:shd w:val="clear" w:color="auto" w:fill="F5F5F5"/>
        </w:rPr>
      </w:pPr>
      <w:r>
        <w:t>Maze solving theory intro:</w:t>
      </w:r>
    </w:p>
    <w:p w14:paraId="58EE479B" w14:textId="7E419C15" w:rsidR="00822E7C" w:rsidRDefault="009C2DF7" w:rsidP="00822E7C">
      <w:pPr>
        <w:spacing w:after="0"/>
        <w:ind w:firstLine="720"/>
      </w:pPr>
      <w:hyperlink r:id="rId6" w:history="1">
        <w:r w:rsidR="00C65E4C" w:rsidRPr="00D43501">
          <w:rPr>
            <w:rStyle w:val="Hyperlink"/>
          </w:rPr>
          <w:t>https://pdfs.semanticscholar.org/db00/fdbec4b93dd68770c78252679679bc5ad9ab.pdf</w:t>
        </w:r>
      </w:hyperlink>
    </w:p>
    <w:p w14:paraId="360DBEA7" w14:textId="77777777" w:rsidR="00822E7C" w:rsidRDefault="00822E7C" w:rsidP="00822E7C">
      <w:pPr>
        <w:spacing w:after="0"/>
        <w:ind w:firstLine="720"/>
      </w:pPr>
    </w:p>
    <w:p w14:paraId="10130AC9" w14:textId="4603B867" w:rsidR="00C65E4C" w:rsidRDefault="00C65E4C" w:rsidP="00822E7C">
      <w:pPr>
        <w:pStyle w:val="ListParagraph"/>
        <w:numPr>
          <w:ilvl w:val="0"/>
          <w:numId w:val="4"/>
        </w:numPr>
        <w:spacing w:after="0"/>
      </w:pPr>
      <w:r>
        <w:t>Maze solving code:</w:t>
      </w:r>
    </w:p>
    <w:p w14:paraId="7F154042" w14:textId="4857CB3C" w:rsidR="00C65E4C" w:rsidRDefault="009C2DF7" w:rsidP="00822E7C">
      <w:pPr>
        <w:pStyle w:val="ListParagraph"/>
        <w:spacing w:after="0"/>
        <w:ind w:left="0" w:firstLine="720"/>
      </w:pPr>
      <w:hyperlink r:id="rId7" w:history="1">
        <w:r w:rsidR="00822E7C" w:rsidRPr="00D43501">
          <w:rPr>
            <w:rStyle w:val="Hyperlink"/>
          </w:rPr>
          <w:t>https://github.com/keremguventurk/Maze-Robot/blob/master/maze%20solver%20code</w:t>
        </w:r>
      </w:hyperlink>
    </w:p>
    <w:p w14:paraId="6B1C89F9" w14:textId="40E5F2BE" w:rsidR="00822E7C" w:rsidRDefault="00822E7C" w:rsidP="00822E7C">
      <w:pPr>
        <w:pStyle w:val="ListParagraph"/>
        <w:spacing w:after="0"/>
        <w:ind w:left="0" w:firstLine="720"/>
      </w:pPr>
    </w:p>
    <w:p w14:paraId="3628ACCA" w14:textId="260FC04C" w:rsidR="00822E7C" w:rsidRDefault="009E1D51" w:rsidP="009E1D51">
      <w:pPr>
        <w:pStyle w:val="ListParagraph"/>
        <w:numPr>
          <w:ilvl w:val="0"/>
          <w:numId w:val="4"/>
        </w:numPr>
        <w:spacing w:after="0"/>
      </w:pPr>
      <w:proofErr w:type="spellStart"/>
      <w:r>
        <w:t>Obstace</w:t>
      </w:r>
      <w:proofErr w:type="spellEnd"/>
      <w:r>
        <w:t xml:space="preserve"> detecting Arduino code:</w:t>
      </w:r>
    </w:p>
    <w:p w14:paraId="4550E925" w14:textId="484F6FE6" w:rsidR="009E1D51" w:rsidRDefault="009C2DF7" w:rsidP="009E1D51">
      <w:pPr>
        <w:pStyle w:val="ListParagraph"/>
        <w:spacing w:after="0"/>
        <w:rPr>
          <w:rStyle w:val="Hyperlink"/>
        </w:rPr>
      </w:pPr>
      <w:hyperlink r:id="rId8" w:history="1">
        <w:r w:rsidR="009E1D51" w:rsidRPr="00D43501">
          <w:rPr>
            <w:rStyle w:val="Hyperlink"/>
          </w:rPr>
          <w:t>https://dronebotworkshop.com/hc-sr04-ultrasonic-distance-sensor-arduino/</w:t>
        </w:r>
      </w:hyperlink>
    </w:p>
    <w:p w14:paraId="2A84ACA3" w14:textId="2079124B" w:rsidR="004043EB" w:rsidRDefault="004043EB" w:rsidP="009E1D51">
      <w:pPr>
        <w:pStyle w:val="ListParagraph"/>
        <w:spacing w:after="0"/>
      </w:pPr>
    </w:p>
    <w:p w14:paraId="5FBF96F8" w14:textId="51E60CCA" w:rsidR="004043EB" w:rsidRDefault="004043EB" w:rsidP="004043EB">
      <w:pPr>
        <w:pStyle w:val="ListParagraph"/>
        <w:numPr>
          <w:ilvl w:val="0"/>
          <w:numId w:val="4"/>
        </w:numPr>
        <w:spacing w:after="0"/>
      </w:pPr>
      <w:r>
        <w:t>HC-SR04 video:</w:t>
      </w:r>
    </w:p>
    <w:p w14:paraId="01858C03" w14:textId="3CFBD5D8" w:rsidR="004043EB" w:rsidRDefault="004043EB" w:rsidP="004043EB">
      <w:pPr>
        <w:pStyle w:val="ListParagraph"/>
        <w:spacing w:after="0"/>
      </w:pPr>
      <w:r w:rsidRPr="004043EB">
        <w:t>https://www.youtube.com/watch?v=6F1B_N6LuKw&amp;t=1008s</w:t>
      </w:r>
    </w:p>
    <w:p w14:paraId="566038D3" w14:textId="416CA5F1" w:rsidR="009E1D51" w:rsidRDefault="009E1D51" w:rsidP="009E1D51">
      <w:pPr>
        <w:pStyle w:val="ListParagraph"/>
        <w:spacing w:after="0"/>
      </w:pPr>
    </w:p>
    <w:p w14:paraId="0026EE63" w14:textId="4C01B478" w:rsidR="009E1D51" w:rsidRDefault="009C2DF7" w:rsidP="004043EB">
      <w:pPr>
        <w:pStyle w:val="ListParagraph"/>
        <w:numPr>
          <w:ilvl w:val="0"/>
          <w:numId w:val="4"/>
        </w:numPr>
        <w:spacing w:after="0"/>
      </w:pPr>
      <w:r>
        <w:t>HC-SR04 video website tutorial:</w:t>
      </w:r>
    </w:p>
    <w:p w14:paraId="787536E2" w14:textId="1BB781D4" w:rsidR="009C2DF7" w:rsidRDefault="009C2DF7" w:rsidP="009C2DF7">
      <w:pPr>
        <w:pStyle w:val="ListParagraph"/>
        <w:spacing w:after="0"/>
      </w:pPr>
      <w:hyperlink r:id="rId9" w:history="1">
        <w:r w:rsidRPr="00D96EB1">
          <w:rPr>
            <w:rStyle w:val="Hyperlink"/>
          </w:rPr>
          <w:t>https://dronebotworkshop.com/hc-sr04-ultrasonic-distance-sensor-arduino/</w:t>
        </w:r>
      </w:hyperlink>
    </w:p>
    <w:p w14:paraId="12ECC1F3" w14:textId="69FC51E4" w:rsidR="009C2DF7" w:rsidRDefault="009C2DF7" w:rsidP="009C2DF7">
      <w:pPr>
        <w:pStyle w:val="ListParagraph"/>
        <w:spacing w:after="0"/>
      </w:pPr>
    </w:p>
    <w:p w14:paraId="0FDE9AA8" w14:textId="77777777" w:rsidR="009C2DF7" w:rsidRDefault="009C2DF7" w:rsidP="009C2DF7">
      <w:pPr>
        <w:pStyle w:val="ListParagraph"/>
        <w:spacing w:after="0"/>
      </w:pPr>
      <w:bookmarkStart w:id="0" w:name="_GoBack"/>
      <w:bookmarkEnd w:id="0"/>
    </w:p>
    <w:sectPr w:rsidR="009C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yponineSans Regular 1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36191"/>
    <w:multiLevelType w:val="hybridMultilevel"/>
    <w:tmpl w:val="69F0B09C"/>
    <w:lvl w:ilvl="0" w:tplc="EAC40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721"/>
    <w:multiLevelType w:val="hybridMultilevel"/>
    <w:tmpl w:val="90D81952"/>
    <w:lvl w:ilvl="0" w:tplc="BB8C7E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6325BF7"/>
    <w:multiLevelType w:val="hybridMultilevel"/>
    <w:tmpl w:val="230CFDAE"/>
    <w:lvl w:ilvl="0" w:tplc="2884D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97A8A"/>
    <w:multiLevelType w:val="hybridMultilevel"/>
    <w:tmpl w:val="DA16233E"/>
    <w:lvl w:ilvl="0" w:tplc="86FE5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34"/>
    <w:rsid w:val="001D3B82"/>
    <w:rsid w:val="00403CCD"/>
    <w:rsid w:val="004043EB"/>
    <w:rsid w:val="007352C7"/>
    <w:rsid w:val="00822E7C"/>
    <w:rsid w:val="009C2DF7"/>
    <w:rsid w:val="009E1D51"/>
    <w:rsid w:val="00B60B34"/>
    <w:rsid w:val="00C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11C4"/>
  <w15:chartTrackingRefBased/>
  <w15:docId w15:val="{D75CBFE3-9535-4355-9560-0D27F790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B8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5E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nebotworkshop.com/hc-sr04-ultrasonic-distance-sensor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remguventurk/Maze-Robot/blob/master/maze%20solver%20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db00/fdbec4b93dd68770c78252679679bc5ad9ab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box.com/s/sj7du1n32in2777rcoi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onebotworkshop.com/hc-sr04-ultrasonic-distance-sensor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8</cp:revision>
  <dcterms:created xsi:type="dcterms:W3CDTF">2018-03-05T11:53:00Z</dcterms:created>
  <dcterms:modified xsi:type="dcterms:W3CDTF">2018-03-10T22:02:00Z</dcterms:modified>
</cp:coreProperties>
</file>