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48AC" w14:textId="79A3A760" w:rsidR="001D7437" w:rsidRPr="00090EF2" w:rsidRDefault="00113E39" w:rsidP="004A6BC6">
      <w:pPr>
        <w:tabs>
          <w:tab w:val="left" w:pos="2977"/>
        </w:tabs>
        <w:jc w:val="center"/>
        <w:outlineLvl w:val="0"/>
        <w:rPr>
          <w:b/>
        </w:rPr>
      </w:pPr>
      <w:r w:rsidRPr="00090EF2">
        <w:rPr>
          <w:b/>
        </w:rPr>
        <w:t>Autonomous Vehicle</w:t>
      </w:r>
      <w:r w:rsidR="009F1047" w:rsidRPr="00090EF2">
        <w:rPr>
          <w:b/>
        </w:rPr>
        <w:t xml:space="preserve"> </w:t>
      </w:r>
      <w:r w:rsidR="001D7437" w:rsidRPr="00090EF2">
        <w:rPr>
          <w:b/>
        </w:rPr>
        <w:t xml:space="preserve">System </w:t>
      </w:r>
      <w:r w:rsidR="000E6066" w:rsidRPr="00090EF2">
        <w:rPr>
          <w:b/>
        </w:rPr>
        <w:t>Requirements Specification</w:t>
      </w:r>
    </w:p>
    <w:p w14:paraId="2838ACE5" w14:textId="77777777" w:rsidR="008A7789" w:rsidRPr="00090EF2" w:rsidRDefault="00A83FC2" w:rsidP="00A83FC2">
      <w:r w:rsidRPr="00090EF2">
        <w:rPr>
          <w:b/>
        </w:rPr>
        <w:t>1.</w:t>
      </w:r>
      <w:r w:rsidRPr="00090EF2">
        <w:rPr>
          <w:b/>
        </w:rPr>
        <w:tab/>
        <w:t>Scope.</w:t>
      </w:r>
      <w:r w:rsidRPr="00090EF2">
        <w:t xml:space="preserve">  </w:t>
      </w:r>
    </w:p>
    <w:p w14:paraId="3A24DA0E" w14:textId="32CE1903" w:rsidR="008A7789" w:rsidRPr="00090EF2" w:rsidRDefault="00A83FC2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t>Identification.</w:t>
      </w:r>
      <w:r w:rsidRPr="00090EF2">
        <w:t xml:space="preserve"> </w:t>
      </w:r>
    </w:p>
    <w:p w14:paraId="5AAA64BA" w14:textId="77777777" w:rsidR="0008524B" w:rsidRPr="00090EF2" w:rsidRDefault="0008524B" w:rsidP="0008524B">
      <w:pPr>
        <w:ind w:left="720"/>
      </w:pPr>
      <w:r w:rsidRPr="00090EF2">
        <w:t>AVS – Automated Vehicle System</w:t>
      </w:r>
    </w:p>
    <w:p w14:paraId="55E70A69" w14:textId="77777777" w:rsidR="0008524B" w:rsidRPr="00090EF2" w:rsidRDefault="0008524B" w:rsidP="00536992">
      <w:pPr>
        <w:ind w:left="1440"/>
      </w:pPr>
      <w:r w:rsidRPr="00090EF2">
        <w:t>MF – Mounting Frame</w:t>
      </w:r>
    </w:p>
    <w:p w14:paraId="1B874BFE" w14:textId="77777777" w:rsidR="0008524B" w:rsidRPr="00090EF2" w:rsidRDefault="0008524B" w:rsidP="00536992">
      <w:pPr>
        <w:ind w:left="1440"/>
      </w:pPr>
      <w:r w:rsidRPr="00090EF2">
        <w:t>WC – Wireless Communications</w:t>
      </w:r>
    </w:p>
    <w:p w14:paraId="307B0DB1" w14:textId="77777777" w:rsidR="0008524B" w:rsidRPr="00090EF2" w:rsidRDefault="0008524B" w:rsidP="00536992">
      <w:pPr>
        <w:ind w:left="1440"/>
      </w:pPr>
      <w:r w:rsidRPr="00090EF2">
        <w:t>MC – Motor Control</w:t>
      </w:r>
    </w:p>
    <w:p w14:paraId="7BC8FE89" w14:textId="77777777" w:rsidR="0008524B" w:rsidRPr="00090EF2" w:rsidRDefault="0008524B" w:rsidP="00536992">
      <w:pPr>
        <w:ind w:left="1440"/>
      </w:pPr>
      <w:r w:rsidRPr="00090EF2">
        <w:t>NM – Navigation and Mazing</w:t>
      </w:r>
    </w:p>
    <w:p w14:paraId="68D9D9A9" w14:textId="77777777" w:rsidR="0008524B" w:rsidRPr="00090EF2" w:rsidRDefault="0008524B" w:rsidP="00536992">
      <w:pPr>
        <w:ind w:left="1440"/>
      </w:pPr>
      <w:r w:rsidRPr="00090EF2">
        <w:t>OD – Obstacle Detection</w:t>
      </w:r>
    </w:p>
    <w:p w14:paraId="08800708" w14:textId="77777777" w:rsidR="0008524B" w:rsidRPr="00090EF2" w:rsidRDefault="0008524B" w:rsidP="00536992">
      <w:pPr>
        <w:ind w:left="1440"/>
      </w:pPr>
      <w:r w:rsidRPr="00090EF2">
        <w:t>LS – Location via Pozyx</w:t>
      </w:r>
    </w:p>
    <w:p w14:paraId="06AF4116" w14:textId="2FA84E4C" w:rsidR="00113E39" w:rsidRPr="00090EF2" w:rsidRDefault="0008524B" w:rsidP="00536992">
      <w:pPr>
        <w:ind w:left="1440"/>
      </w:pPr>
      <w:r w:rsidRPr="00090EF2">
        <w:t>UI – User interface</w:t>
      </w:r>
    </w:p>
    <w:p w14:paraId="67207DB4" w14:textId="77777777" w:rsidR="00FF3D52" w:rsidRPr="00090EF2" w:rsidRDefault="00FF3D52" w:rsidP="00FF3D52">
      <w:pPr>
        <w:ind w:left="1440"/>
      </w:pPr>
      <w:r w:rsidRPr="00090EF2">
        <w:t>CH – RC Chassis</w:t>
      </w:r>
    </w:p>
    <w:p w14:paraId="6483460B" w14:textId="5B2679A1" w:rsidR="00FF3D52" w:rsidRPr="00090EF2" w:rsidRDefault="00FF3D52" w:rsidP="00FF3D52">
      <w:pPr>
        <w:ind w:left="1440"/>
      </w:pPr>
      <w:r w:rsidRPr="00090EF2">
        <w:t>OP – On-board power</w:t>
      </w:r>
    </w:p>
    <w:p w14:paraId="6E150774" w14:textId="26278499" w:rsidR="001A733F" w:rsidRPr="00090EF2" w:rsidRDefault="00064637" w:rsidP="00C04F97">
      <w:pPr>
        <w:ind w:left="720"/>
      </w:pPr>
      <w:r w:rsidRPr="00090EF2">
        <w:t xml:space="preserve">On-board </w:t>
      </w:r>
      <w:r w:rsidR="0083534E">
        <w:t xml:space="preserve">System </w:t>
      </w:r>
      <w:bookmarkStart w:id="0" w:name="_GoBack"/>
      <w:bookmarkEnd w:id="0"/>
      <w:r w:rsidRPr="00090EF2">
        <w:t xml:space="preserve">Control Group – </w:t>
      </w:r>
      <w:r w:rsidR="0064411C">
        <w:t xml:space="preserve">Name given to </w:t>
      </w:r>
      <w:r w:rsidR="00C04F97">
        <w:t>the group c</w:t>
      </w:r>
      <w:r w:rsidRPr="00090EF2">
        <w:t>ontain</w:t>
      </w:r>
      <w:r w:rsidR="00C04F97">
        <w:t>ing</w:t>
      </w:r>
      <w:r w:rsidRPr="00090EF2">
        <w:t xml:space="preserve"> all of the </w:t>
      </w:r>
      <w:r w:rsidR="00090EF2" w:rsidRPr="00090EF2">
        <w:t>on-board sub-systems required for the control of the AVS (WC, MC, NM, OD, LS)</w:t>
      </w:r>
    </w:p>
    <w:p w14:paraId="66D07B8B" w14:textId="77777777" w:rsidR="00FF3D52" w:rsidRPr="00090EF2" w:rsidRDefault="00FF3D52" w:rsidP="00536992">
      <w:pPr>
        <w:ind w:left="1440"/>
      </w:pPr>
    </w:p>
    <w:p w14:paraId="0F72EBFC" w14:textId="46D3D905" w:rsidR="008A7789" w:rsidRPr="00090EF2" w:rsidRDefault="0014760A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t>O</w:t>
      </w:r>
      <w:r w:rsidR="00A83FC2" w:rsidRPr="00090EF2">
        <w:rPr>
          <w:b/>
        </w:rPr>
        <w:t>verview.</w:t>
      </w:r>
      <w:r w:rsidR="00A83FC2" w:rsidRPr="00090EF2">
        <w:t xml:space="preserve"> </w:t>
      </w:r>
    </w:p>
    <w:p w14:paraId="0324E93D" w14:textId="287FC8E1" w:rsidR="00D85343" w:rsidRPr="00090EF2" w:rsidRDefault="00D85343" w:rsidP="008A7789">
      <w:pPr>
        <w:ind w:left="720"/>
      </w:pPr>
      <w:r w:rsidRPr="00090EF2">
        <w:t>The Autonomous Vehicle System is a prototype vehicle that is intended to navigate through a course autonomously; from a start point to a given target location, and back again.</w:t>
      </w:r>
      <w:r w:rsidR="0077164F" w:rsidRPr="00090EF2">
        <w:t xml:space="preserve"> The</w:t>
      </w:r>
      <w:r w:rsidR="006A7747" w:rsidRPr="00090EF2">
        <w:t xml:space="preserve"> stakeholder has specified a starting point, with certain requirements, in the Project Brief. The</w:t>
      </w:r>
      <w:r w:rsidR="0077164F" w:rsidRPr="00090EF2">
        <w:t xml:space="preserve"> system is to be based off some existing parts, while other parts will need to be acquired. </w:t>
      </w:r>
      <w:r w:rsidR="006A7747" w:rsidRPr="00090EF2">
        <w:t>Operation, verification and validation is to be undertaken by the AVS team (see Notes). The oper</w:t>
      </w:r>
      <w:r w:rsidR="00C05E0A" w:rsidRPr="00090EF2">
        <w:t>ating sites consist of the G04 p</w:t>
      </w:r>
      <w:r w:rsidR="006A7747" w:rsidRPr="00090EF2">
        <w:t>roject room and the Building 16 workshop, on the UNSW Canberra campus.</w:t>
      </w:r>
    </w:p>
    <w:p w14:paraId="68B5BA41" w14:textId="1EB743C1" w:rsidR="008A7789" w:rsidRPr="00090EF2" w:rsidRDefault="00A83FC2" w:rsidP="008A7789">
      <w:pPr>
        <w:pStyle w:val="ListParagraph"/>
        <w:numPr>
          <w:ilvl w:val="1"/>
          <w:numId w:val="2"/>
        </w:numPr>
      </w:pPr>
      <w:r w:rsidRPr="00090EF2">
        <w:rPr>
          <w:b/>
        </w:rPr>
        <w:lastRenderedPageBreak/>
        <w:t>Document overview.</w:t>
      </w:r>
      <w:r w:rsidRPr="00090EF2">
        <w:t xml:space="preserve"> </w:t>
      </w:r>
    </w:p>
    <w:p w14:paraId="2B9E2027" w14:textId="39BB7DD2" w:rsidR="00A83FC2" w:rsidRPr="00090EF2" w:rsidRDefault="00A13362" w:rsidP="008A7789">
      <w:pPr>
        <w:ind w:left="720"/>
      </w:pPr>
      <w:r w:rsidRPr="00090EF2">
        <w:t xml:space="preserve">The purpose of this document is to provide </w:t>
      </w:r>
      <w:r w:rsidR="002D62C6" w:rsidRPr="00090EF2">
        <w:t>requirements and specifications for the system so that a design phase can be implemented upon.</w:t>
      </w:r>
      <w:r w:rsidR="000451AF" w:rsidRPr="00090EF2">
        <w:t xml:space="preserve"> This report also specifies verification and validation procedures to ensure an end product is realised. Sub-systems will use this report for traceability and justification for their own requirements and specifications. A context diagram was created to provide a visual understanding of the interfaces.</w:t>
      </w:r>
    </w:p>
    <w:p w14:paraId="2C92F832" w14:textId="5CF880C3" w:rsidR="008A7789" w:rsidRPr="00090EF2" w:rsidRDefault="00A83FC2" w:rsidP="00A83FC2">
      <w:r w:rsidRPr="00090EF2">
        <w:rPr>
          <w:b/>
        </w:rPr>
        <w:t>2.</w:t>
      </w:r>
      <w:r w:rsidRPr="00090EF2">
        <w:rPr>
          <w:b/>
        </w:rPr>
        <w:tab/>
        <w:t>Referenced documents.</w:t>
      </w:r>
      <w:r w:rsidRPr="00090EF2">
        <w:t xml:space="preserve"> </w:t>
      </w:r>
    </w:p>
    <w:p w14:paraId="44708F75" w14:textId="53043281" w:rsidR="006E4FDB" w:rsidRPr="00090EF2" w:rsidRDefault="006E4FDB" w:rsidP="00A83FC2">
      <w:r w:rsidRPr="00090EF2">
        <w:t>1.</w:t>
      </w:r>
      <w:r w:rsidRPr="00090EF2">
        <w:tab/>
        <w:t>ZEIT4230 Electrical Engineering Design Practice Project Brief</w:t>
      </w:r>
      <w:r w:rsidRPr="00090EF2">
        <w:tab/>
        <w:t>Version 1</w:t>
      </w:r>
      <w:r w:rsidRPr="00090EF2">
        <w:tab/>
        <w:t>Mar 18</w:t>
      </w:r>
    </w:p>
    <w:p w14:paraId="5B7B7AC7" w14:textId="6A85D016" w:rsidR="00FE66E7" w:rsidRPr="00090EF2" w:rsidRDefault="00A83FC2" w:rsidP="00A83FC2">
      <w:pPr>
        <w:rPr>
          <w:b/>
        </w:rPr>
      </w:pPr>
      <w:r w:rsidRPr="00090EF2">
        <w:rPr>
          <w:b/>
        </w:rPr>
        <w:t>3.</w:t>
      </w:r>
      <w:r w:rsidRPr="00090EF2">
        <w:rPr>
          <w:b/>
        </w:rPr>
        <w:tab/>
        <w:t xml:space="preserve">Requirements. </w:t>
      </w:r>
    </w:p>
    <w:p w14:paraId="0A2D980C" w14:textId="77777777" w:rsidR="008A7789" w:rsidRPr="00090EF2" w:rsidRDefault="00A83FC2" w:rsidP="00A97F10">
      <w:pPr>
        <w:ind w:left="720"/>
      </w:pPr>
      <w:r w:rsidRPr="00090EF2">
        <w:rPr>
          <w:b/>
        </w:rPr>
        <w:t>3.1</w:t>
      </w:r>
      <w:r w:rsidRPr="00090EF2">
        <w:rPr>
          <w:b/>
        </w:rPr>
        <w:tab/>
        <w:t>Required states and modes.</w:t>
      </w:r>
      <w:r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:rsidRPr="00090EF2" w14:paraId="5AB861BE" w14:textId="77777777" w:rsidTr="00496EE3">
        <w:tc>
          <w:tcPr>
            <w:tcW w:w="3686" w:type="dxa"/>
          </w:tcPr>
          <w:p w14:paraId="0447E3F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5500147A" w14:textId="77777777" w:rsidR="00CB745A" w:rsidRPr="00090EF2" w:rsidRDefault="00CB745A" w:rsidP="00496EE3">
            <w:pPr>
              <w:rPr>
                <w:b/>
              </w:rPr>
            </w:pPr>
          </w:p>
          <w:p w14:paraId="7F1E5F30" w14:textId="77777777" w:rsidR="00CB745A" w:rsidRPr="00090EF2" w:rsidRDefault="00CB745A" w:rsidP="00496EE3">
            <w:r w:rsidRPr="00090EF2">
              <w:t>AVS-01</w:t>
            </w:r>
          </w:p>
        </w:tc>
        <w:tc>
          <w:tcPr>
            <w:tcW w:w="10206" w:type="dxa"/>
          </w:tcPr>
          <w:p w14:paraId="4B36B098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0C219050" w14:textId="77777777" w:rsidR="00CB745A" w:rsidRPr="00090EF2" w:rsidRDefault="00CB745A" w:rsidP="00496EE3">
            <w:pPr>
              <w:rPr>
                <w:b/>
              </w:rPr>
            </w:pPr>
          </w:p>
          <w:p w14:paraId="7EA9FF69" w14:textId="6313D3A6" w:rsidR="00CB745A" w:rsidRPr="00090EF2" w:rsidRDefault="00CB745A" w:rsidP="00496EE3">
            <w:r w:rsidRPr="00090EF2">
              <w:t>The system shall have a barebones mode for initial testing</w:t>
            </w:r>
          </w:p>
        </w:tc>
      </w:tr>
      <w:tr w:rsidR="00CB745A" w:rsidRPr="00090EF2" w14:paraId="08488324" w14:textId="77777777" w:rsidTr="00496EE3">
        <w:tc>
          <w:tcPr>
            <w:tcW w:w="3686" w:type="dxa"/>
          </w:tcPr>
          <w:p w14:paraId="6E8AA6F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8333B20" w14:textId="77777777" w:rsidR="00CB745A" w:rsidRPr="00090EF2" w:rsidRDefault="00CB745A" w:rsidP="00496EE3"/>
          <w:p w14:paraId="407010DE" w14:textId="77777777" w:rsidR="00CB745A" w:rsidRPr="00090EF2" w:rsidRDefault="00CB745A" w:rsidP="00496EE3">
            <w:r w:rsidRPr="00090EF2">
              <w:t>Testing</w:t>
            </w:r>
          </w:p>
        </w:tc>
        <w:tc>
          <w:tcPr>
            <w:tcW w:w="10206" w:type="dxa"/>
          </w:tcPr>
          <w:p w14:paraId="2643F11D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7859E8F" w14:textId="77777777" w:rsidR="00CB745A" w:rsidRPr="00090EF2" w:rsidRDefault="00CB745A" w:rsidP="00496EE3">
            <w:pPr>
              <w:rPr>
                <w:i/>
              </w:rPr>
            </w:pPr>
          </w:p>
          <w:p w14:paraId="7C209030" w14:textId="25D30980" w:rsidR="00CB745A" w:rsidRPr="00090EF2" w:rsidRDefault="00CB745A" w:rsidP="00496EE3">
            <w:r w:rsidRPr="00090EF2">
              <w:t>Wireless Communication testing, Arduino flashing, battery testing</w:t>
            </w:r>
          </w:p>
        </w:tc>
      </w:tr>
      <w:tr w:rsidR="00CB745A" w:rsidRPr="00090EF2" w14:paraId="56358E58" w14:textId="77777777" w:rsidTr="00496EE3">
        <w:tc>
          <w:tcPr>
            <w:tcW w:w="3686" w:type="dxa"/>
          </w:tcPr>
          <w:p w14:paraId="60DBBFBD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579052" w14:textId="77777777" w:rsidR="00CB745A" w:rsidRPr="00090EF2" w:rsidRDefault="00CB745A" w:rsidP="00496EE3"/>
          <w:p w14:paraId="5F4891BF" w14:textId="079B02B8" w:rsidR="00CB745A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7E0C452B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7C67B55" w14:textId="77777777" w:rsidR="00CB745A" w:rsidRPr="00090EF2" w:rsidRDefault="00CB745A" w:rsidP="00496EE3"/>
          <w:p w14:paraId="54763755" w14:textId="1C90DC8A" w:rsidR="00CB745A" w:rsidRPr="00090EF2" w:rsidRDefault="00CB745A" w:rsidP="00496EE3"/>
        </w:tc>
      </w:tr>
      <w:tr w:rsidR="00CB745A" w:rsidRPr="00090EF2" w14:paraId="386B7250" w14:textId="77777777" w:rsidTr="00496EE3">
        <w:tc>
          <w:tcPr>
            <w:tcW w:w="13892" w:type="dxa"/>
            <w:gridSpan w:val="2"/>
          </w:tcPr>
          <w:p w14:paraId="5FA2B755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0603144" w14:textId="77777777" w:rsidR="00CB745A" w:rsidRPr="00090EF2" w:rsidRDefault="00CB745A" w:rsidP="00496EE3"/>
          <w:p w14:paraId="054EBB13" w14:textId="77777777" w:rsidR="00CB745A" w:rsidRPr="00090EF2" w:rsidRDefault="00CB745A" w:rsidP="00496EE3">
            <w:r w:rsidRPr="00090EF2">
              <w:t>Not used</w:t>
            </w:r>
          </w:p>
        </w:tc>
      </w:tr>
    </w:tbl>
    <w:p w14:paraId="1DB9FBF6" w14:textId="77777777" w:rsidR="00CB745A" w:rsidRPr="00090EF2" w:rsidRDefault="00CB745A" w:rsidP="00A97F10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:rsidRPr="00090EF2" w14:paraId="73ED6BCE" w14:textId="77777777" w:rsidTr="00496EE3">
        <w:tc>
          <w:tcPr>
            <w:tcW w:w="3686" w:type="dxa"/>
          </w:tcPr>
          <w:p w14:paraId="2743AEC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A950F63" w14:textId="77777777" w:rsidR="00CB745A" w:rsidRPr="00090EF2" w:rsidRDefault="00CB745A" w:rsidP="00496EE3">
            <w:pPr>
              <w:rPr>
                <w:b/>
              </w:rPr>
            </w:pPr>
          </w:p>
          <w:p w14:paraId="737C35E8" w14:textId="41A8E2B2" w:rsidR="00CB745A" w:rsidRPr="00090EF2" w:rsidRDefault="00135649" w:rsidP="00496EE3">
            <w:r w:rsidRPr="00090EF2">
              <w:t>AVS-02</w:t>
            </w:r>
          </w:p>
        </w:tc>
        <w:tc>
          <w:tcPr>
            <w:tcW w:w="10206" w:type="dxa"/>
          </w:tcPr>
          <w:p w14:paraId="7F2D0987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DD370CE" w14:textId="77777777" w:rsidR="00CB745A" w:rsidRPr="00090EF2" w:rsidRDefault="00CB745A" w:rsidP="00496EE3">
            <w:pPr>
              <w:rPr>
                <w:b/>
              </w:rPr>
            </w:pPr>
          </w:p>
          <w:p w14:paraId="339B9D47" w14:textId="4CC8DD26" w:rsidR="00CB745A" w:rsidRPr="00090EF2" w:rsidRDefault="00CB745A" w:rsidP="00496EE3">
            <w:r w:rsidRPr="00090EF2">
              <w:t>The system shall have an operational mode for full functionality and testing</w:t>
            </w:r>
          </w:p>
        </w:tc>
      </w:tr>
      <w:tr w:rsidR="00CB745A" w:rsidRPr="00090EF2" w14:paraId="7AAD3B97" w14:textId="77777777" w:rsidTr="00496EE3">
        <w:tc>
          <w:tcPr>
            <w:tcW w:w="3686" w:type="dxa"/>
          </w:tcPr>
          <w:p w14:paraId="764DB4D2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E1EC737" w14:textId="77777777" w:rsidR="00CB745A" w:rsidRPr="00090EF2" w:rsidRDefault="00CB745A" w:rsidP="00496EE3"/>
          <w:p w14:paraId="1DCD4440" w14:textId="77777777" w:rsidR="00CB745A" w:rsidRPr="00090EF2" w:rsidRDefault="00CB745A" w:rsidP="00496EE3">
            <w:r w:rsidRPr="00090EF2">
              <w:lastRenderedPageBreak/>
              <w:t>Testing</w:t>
            </w:r>
          </w:p>
        </w:tc>
        <w:tc>
          <w:tcPr>
            <w:tcW w:w="10206" w:type="dxa"/>
          </w:tcPr>
          <w:p w14:paraId="66C018B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Verification Description</w:t>
            </w:r>
          </w:p>
          <w:p w14:paraId="72816A5D" w14:textId="77777777" w:rsidR="00CB745A" w:rsidRPr="00090EF2" w:rsidRDefault="00CB745A" w:rsidP="00496EE3">
            <w:pPr>
              <w:rPr>
                <w:i/>
              </w:rPr>
            </w:pPr>
          </w:p>
          <w:p w14:paraId="69DA66F9" w14:textId="1F0C7D6C" w:rsidR="00CB745A" w:rsidRPr="00090EF2" w:rsidRDefault="00CB745A" w:rsidP="00496EE3">
            <w:r w:rsidRPr="00090EF2">
              <w:lastRenderedPageBreak/>
              <w:t>Operational testing and course validation</w:t>
            </w:r>
          </w:p>
        </w:tc>
      </w:tr>
      <w:tr w:rsidR="00CB745A" w:rsidRPr="00090EF2" w14:paraId="2E9C1E7A" w14:textId="77777777" w:rsidTr="00496EE3">
        <w:tc>
          <w:tcPr>
            <w:tcW w:w="3686" w:type="dxa"/>
          </w:tcPr>
          <w:p w14:paraId="62D40797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Traceability</w:t>
            </w:r>
          </w:p>
          <w:p w14:paraId="7B340FE2" w14:textId="77777777" w:rsidR="00CB745A" w:rsidRPr="00090EF2" w:rsidRDefault="00CB745A" w:rsidP="00496EE3"/>
          <w:p w14:paraId="17523DC0" w14:textId="58982F1E" w:rsidR="00CB745A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4917B0E9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CEAC365" w14:textId="77777777" w:rsidR="00CB745A" w:rsidRPr="00090EF2" w:rsidRDefault="00CB745A" w:rsidP="00496EE3"/>
          <w:p w14:paraId="4556D0FC" w14:textId="6FDE7F50" w:rsidR="00CB745A" w:rsidRPr="00090EF2" w:rsidRDefault="00CB745A" w:rsidP="00496EE3"/>
        </w:tc>
      </w:tr>
      <w:tr w:rsidR="00CB745A" w:rsidRPr="00090EF2" w14:paraId="02F0C719" w14:textId="77777777" w:rsidTr="00496EE3">
        <w:tc>
          <w:tcPr>
            <w:tcW w:w="13892" w:type="dxa"/>
            <w:gridSpan w:val="2"/>
          </w:tcPr>
          <w:p w14:paraId="3649FA60" w14:textId="77777777" w:rsidR="00CB745A" w:rsidRPr="00090EF2" w:rsidRDefault="00CB745A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F16F65D" w14:textId="77777777" w:rsidR="00CB745A" w:rsidRPr="00090EF2" w:rsidRDefault="00CB745A" w:rsidP="00496EE3"/>
          <w:p w14:paraId="3EF61E2F" w14:textId="77777777" w:rsidR="00CB745A" w:rsidRPr="00090EF2" w:rsidRDefault="00CB745A" w:rsidP="00496EE3">
            <w:r w:rsidRPr="00090EF2">
              <w:t>Not used</w:t>
            </w:r>
          </w:p>
        </w:tc>
      </w:tr>
    </w:tbl>
    <w:p w14:paraId="41C114B1" w14:textId="77777777" w:rsidR="00CB745A" w:rsidRPr="00090EF2" w:rsidRDefault="00CB745A" w:rsidP="00A97F10">
      <w:pPr>
        <w:ind w:left="720"/>
        <w:rPr>
          <w:b/>
        </w:rPr>
      </w:pPr>
    </w:p>
    <w:p w14:paraId="2712AA1D" w14:textId="0303BEF3" w:rsidR="008A7789" w:rsidRPr="00090EF2" w:rsidRDefault="00A83FC2" w:rsidP="00A97F10">
      <w:pPr>
        <w:ind w:left="720"/>
      </w:pPr>
      <w:r w:rsidRPr="00090EF2">
        <w:rPr>
          <w:b/>
        </w:rPr>
        <w:t>3.2</w:t>
      </w:r>
      <w:r w:rsidRPr="00090EF2">
        <w:rPr>
          <w:b/>
        </w:rPr>
        <w:tab/>
      </w:r>
      <w:r w:rsidR="0014760A" w:rsidRPr="00090EF2">
        <w:rPr>
          <w:b/>
        </w:rPr>
        <w:t>F</w:t>
      </w:r>
      <w:r w:rsidR="00A97F10" w:rsidRPr="00090EF2">
        <w:rPr>
          <w:b/>
        </w:rPr>
        <w:t>unction and performance</w:t>
      </w:r>
      <w:r w:rsidRPr="00090EF2">
        <w:rPr>
          <w:b/>
        </w:rPr>
        <w:t xml:space="preserve"> requirements.</w:t>
      </w:r>
      <w:r w:rsidRPr="00090EF2">
        <w:t xml:space="preserve"> </w:t>
      </w:r>
    </w:p>
    <w:p w14:paraId="43E5329D" w14:textId="63CF7E67" w:rsidR="008A7789" w:rsidRPr="00090EF2" w:rsidRDefault="00C96539" w:rsidP="00A97F10">
      <w:pPr>
        <w:ind w:left="1440"/>
        <w:rPr>
          <w:b/>
        </w:rPr>
      </w:pPr>
      <w:r w:rsidRPr="00090EF2">
        <w:rPr>
          <w:b/>
        </w:rPr>
        <w:t>3.2.1</w:t>
      </w:r>
      <w:r w:rsidR="00FE2D0F" w:rsidRPr="00090EF2">
        <w:rPr>
          <w:b/>
        </w:rPr>
        <w:tab/>
      </w:r>
      <w:r w:rsidRPr="00090EF2">
        <w:rPr>
          <w:b/>
        </w:rPr>
        <w:t>Operational</w:t>
      </w:r>
      <w:r w:rsidR="00FE2D0F" w:rsidRPr="00090EF2">
        <w:rPr>
          <w:b/>
        </w:rPr>
        <w:t xml:space="preserve"> Requirements</w:t>
      </w:r>
      <w:r w:rsidR="00A83FC2" w:rsidRPr="00090EF2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957D1" w:rsidRPr="00090EF2" w14:paraId="78C985A0" w14:textId="77777777" w:rsidTr="00496EE3">
        <w:tc>
          <w:tcPr>
            <w:tcW w:w="3686" w:type="dxa"/>
          </w:tcPr>
          <w:p w14:paraId="1A9118E4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B74A464" w14:textId="77777777" w:rsidR="00D957D1" w:rsidRPr="00090EF2" w:rsidRDefault="00D957D1" w:rsidP="00496EE3">
            <w:pPr>
              <w:rPr>
                <w:b/>
              </w:rPr>
            </w:pPr>
          </w:p>
          <w:p w14:paraId="54D367B2" w14:textId="2822A669" w:rsidR="00D957D1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4D3DE98F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B36013E" w14:textId="77777777" w:rsidR="00D957D1" w:rsidRPr="00090EF2" w:rsidRDefault="00D957D1" w:rsidP="00496EE3">
            <w:pPr>
              <w:rPr>
                <w:b/>
              </w:rPr>
            </w:pPr>
          </w:p>
          <w:p w14:paraId="41DA8FC0" w14:textId="7F93FECD" w:rsidR="00D957D1" w:rsidRPr="00090EF2" w:rsidRDefault="00D957D1" w:rsidP="00496EE3">
            <w:r w:rsidRPr="00090EF2">
              <w:t>The system shall accept a target position and be capable of autonomously navigating to this position</w:t>
            </w:r>
            <w:r w:rsidR="00C06829" w:rsidRPr="00090EF2">
              <w:t>.</w:t>
            </w:r>
          </w:p>
        </w:tc>
      </w:tr>
      <w:tr w:rsidR="00D957D1" w:rsidRPr="00090EF2" w14:paraId="00043402" w14:textId="77777777" w:rsidTr="00496EE3">
        <w:tc>
          <w:tcPr>
            <w:tcW w:w="3686" w:type="dxa"/>
          </w:tcPr>
          <w:p w14:paraId="661832E6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965916C" w14:textId="77777777" w:rsidR="00D957D1" w:rsidRPr="00090EF2" w:rsidRDefault="00D957D1" w:rsidP="00496EE3"/>
          <w:p w14:paraId="5888BD57" w14:textId="77777777" w:rsidR="00D957D1" w:rsidRPr="00090EF2" w:rsidRDefault="00D957D1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10D49C08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772A830" w14:textId="77777777" w:rsidR="00D957D1" w:rsidRPr="00090EF2" w:rsidRDefault="00D957D1" w:rsidP="00496EE3">
            <w:pPr>
              <w:rPr>
                <w:i/>
              </w:rPr>
            </w:pPr>
          </w:p>
          <w:p w14:paraId="14AB05A4" w14:textId="77777777" w:rsidR="00D957D1" w:rsidRPr="00090EF2" w:rsidRDefault="00D957D1" w:rsidP="00496EE3">
            <w:r w:rsidRPr="00090EF2">
              <w:t>Operational test, Analysis of code and successful flash</w:t>
            </w:r>
          </w:p>
        </w:tc>
      </w:tr>
      <w:tr w:rsidR="00D957D1" w:rsidRPr="00090EF2" w14:paraId="0AC51037" w14:textId="77777777" w:rsidTr="00496EE3">
        <w:tc>
          <w:tcPr>
            <w:tcW w:w="3686" w:type="dxa"/>
          </w:tcPr>
          <w:p w14:paraId="3C4BD285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3D80F16" w14:textId="77777777" w:rsidR="00D957D1" w:rsidRPr="00090EF2" w:rsidRDefault="00D957D1" w:rsidP="00496EE3"/>
          <w:p w14:paraId="52C78D5E" w14:textId="615477E0" w:rsidR="00D957D1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4C8728D6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83683D6" w14:textId="77777777" w:rsidR="00D957D1" w:rsidRPr="00090EF2" w:rsidRDefault="00D957D1" w:rsidP="00496EE3"/>
          <w:p w14:paraId="5E6CB0BC" w14:textId="77777777" w:rsidR="00D957D1" w:rsidRPr="00090EF2" w:rsidRDefault="00D957D1" w:rsidP="00496EE3"/>
        </w:tc>
      </w:tr>
      <w:tr w:rsidR="00D957D1" w:rsidRPr="00090EF2" w14:paraId="4AAE1AAF" w14:textId="77777777" w:rsidTr="00496EE3">
        <w:tc>
          <w:tcPr>
            <w:tcW w:w="13892" w:type="dxa"/>
            <w:gridSpan w:val="2"/>
          </w:tcPr>
          <w:p w14:paraId="450BC162" w14:textId="77777777" w:rsidR="00D957D1" w:rsidRPr="00090EF2" w:rsidRDefault="00D957D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F06974D" w14:textId="77777777" w:rsidR="00D957D1" w:rsidRPr="00090EF2" w:rsidRDefault="00D957D1" w:rsidP="00496EE3"/>
          <w:p w14:paraId="6AE768D8" w14:textId="45A0F62D" w:rsidR="00D957D1" w:rsidRPr="00090EF2" w:rsidRDefault="00D957D1" w:rsidP="00496EE3">
            <w:r w:rsidRPr="00090EF2">
              <w:t>Operational</w:t>
            </w:r>
          </w:p>
        </w:tc>
      </w:tr>
    </w:tbl>
    <w:p w14:paraId="4D3237BC" w14:textId="77777777" w:rsidR="00D957D1" w:rsidRPr="00090EF2" w:rsidRDefault="00D957D1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96539" w:rsidRPr="00090EF2" w14:paraId="364F6AC2" w14:textId="77777777" w:rsidTr="00496EE3">
        <w:tc>
          <w:tcPr>
            <w:tcW w:w="3686" w:type="dxa"/>
          </w:tcPr>
          <w:p w14:paraId="43D0390A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629204F" w14:textId="77777777" w:rsidR="00C96539" w:rsidRPr="00090EF2" w:rsidRDefault="00C96539" w:rsidP="00496EE3">
            <w:pPr>
              <w:rPr>
                <w:b/>
              </w:rPr>
            </w:pPr>
          </w:p>
          <w:p w14:paraId="12C92ADA" w14:textId="2C0E3479" w:rsidR="00C96539" w:rsidRPr="00090EF2" w:rsidRDefault="00D957D1" w:rsidP="00496EE3">
            <w:r w:rsidRPr="00090EF2">
              <w:t>AVS-04</w:t>
            </w:r>
          </w:p>
        </w:tc>
        <w:tc>
          <w:tcPr>
            <w:tcW w:w="10206" w:type="dxa"/>
          </w:tcPr>
          <w:p w14:paraId="4A7DB0DB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2F69C39" w14:textId="77777777" w:rsidR="00C96539" w:rsidRPr="00090EF2" w:rsidRDefault="00C96539" w:rsidP="00496EE3">
            <w:pPr>
              <w:rPr>
                <w:b/>
              </w:rPr>
            </w:pPr>
          </w:p>
          <w:p w14:paraId="59D4084D" w14:textId="77777777" w:rsidR="00C96539" w:rsidRPr="00090EF2" w:rsidRDefault="00C96539" w:rsidP="00496EE3">
            <w:r w:rsidRPr="00090EF2">
              <w:t>The system shall return to the start position after arriving at the target position</w:t>
            </w:r>
          </w:p>
        </w:tc>
      </w:tr>
      <w:tr w:rsidR="00C96539" w:rsidRPr="00090EF2" w14:paraId="17236E95" w14:textId="77777777" w:rsidTr="00496EE3">
        <w:tc>
          <w:tcPr>
            <w:tcW w:w="3686" w:type="dxa"/>
          </w:tcPr>
          <w:p w14:paraId="1FBF66D3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CD87809" w14:textId="77777777" w:rsidR="00C96539" w:rsidRPr="00090EF2" w:rsidRDefault="00C96539" w:rsidP="00496EE3"/>
          <w:p w14:paraId="67819A67" w14:textId="77777777" w:rsidR="00C96539" w:rsidRPr="00090EF2" w:rsidRDefault="00C96539" w:rsidP="00496EE3">
            <w:r w:rsidRPr="00090EF2">
              <w:t>Testing</w:t>
            </w:r>
          </w:p>
        </w:tc>
        <w:tc>
          <w:tcPr>
            <w:tcW w:w="10206" w:type="dxa"/>
          </w:tcPr>
          <w:p w14:paraId="720D56E7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4CBD4EE" w14:textId="77777777" w:rsidR="00C96539" w:rsidRPr="00090EF2" w:rsidRDefault="00C96539" w:rsidP="00496EE3">
            <w:pPr>
              <w:rPr>
                <w:i/>
              </w:rPr>
            </w:pPr>
          </w:p>
          <w:p w14:paraId="1AB46F6D" w14:textId="77777777" w:rsidR="00C96539" w:rsidRPr="00090EF2" w:rsidRDefault="00C96539" w:rsidP="00496EE3">
            <w:r w:rsidRPr="00090EF2">
              <w:t>Operational test</w:t>
            </w:r>
          </w:p>
        </w:tc>
      </w:tr>
      <w:tr w:rsidR="00C96539" w:rsidRPr="00090EF2" w14:paraId="29E34FD8" w14:textId="77777777" w:rsidTr="00496EE3">
        <w:tc>
          <w:tcPr>
            <w:tcW w:w="3686" w:type="dxa"/>
          </w:tcPr>
          <w:p w14:paraId="455616A1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Traceability</w:t>
            </w:r>
          </w:p>
          <w:p w14:paraId="12AF09CA" w14:textId="77777777" w:rsidR="00C96539" w:rsidRPr="00090EF2" w:rsidRDefault="00C96539" w:rsidP="00496EE3"/>
          <w:p w14:paraId="6017420E" w14:textId="2B7119FA" w:rsidR="00C96539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774DEB59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34AB47D" w14:textId="77777777" w:rsidR="00C96539" w:rsidRPr="00090EF2" w:rsidRDefault="00C96539" w:rsidP="00496EE3"/>
          <w:p w14:paraId="63FADC53" w14:textId="77777777" w:rsidR="00C96539" w:rsidRPr="00090EF2" w:rsidRDefault="00C96539" w:rsidP="00496EE3">
            <w:r w:rsidRPr="00090EF2">
              <w:t>Relies on existing target data</w:t>
            </w:r>
          </w:p>
        </w:tc>
      </w:tr>
      <w:tr w:rsidR="00C96539" w:rsidRPr="00090EF2" w14:paraId="2F93019E" w14:textId="77777777" w:rsidTr="00496EE3">
        <w:tc>
          <w:tcPr>
            <w:tcW w:w="13892" w:type="dxa"/>
            <w:gridSpan w:val="2"/>
          </w:tcPr>
          <w:p w14:paraId="107AED56" w14:textId="77777777" w:rsidR="00C96539" w:rsidRPr="00090EF2" w:rsidRDefault="00C96539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6EFA3E1" w14:textId="77777777" w:rsidR="00C96539" w:rsidRPr="00090EF2" w:rsidRDefault="00C96539" w:rsidP="00496EE3"/>
          <w:p w14:paraId="426ECBF3" w14:textId="1B465541" w:rsidR="00C96539" w:rsidRPr="00090EF2" w:rsidRDefault="00D957D1" w:rsidP="00496EE3">
            <w:r w:rsidRPr="00090EF2">
              <w:t>Operational</w:t>
            </w:r>
          </w:p>
        </w:tc>
      </w:tr>
    </w:tbl>
    <w:p w14:paraId="0AD5B6BD" w14:textId="4876909A" w:rsidR="00C96539" w:rsidRPr="00090EF2" w:rsidRDefault="00C96539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B6B0D" w:rsidRPr="00090EF2" w14:paraId="696BEF20" w14:textId="77777777" w:rsidTr="00496EE3">
        <w:tc>
          <w:tcPr>
            <w:tcW w:w="3686" w:type="dxa"/>
          </w:tcPr>
          <w:p w14:paraId="2AA4AFFE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B007A7E" w14:textId="77777777" w:rsidR="00AB6B0D" w:rsidRPr="00090EF2" w:rsidRDefault="00AB6B0D" w:rsidP="00496EE3">
            <w:pPr>
              <w:rPr>
                <w:b/>
              </w:rPr>
            </w:pPr>
          </w:p>
          <w:p w14:paraId="2C67F7BC" w14:textId="747290F9" w:rsidR="00AB6B0D" w:rsidRPr="00090EF2" w:rsidRDefault="00D957D1" w:rsidP="00496EE3">
            <w:r w:rsidRPr="00090EF2">
              <w:t>AVS-05</w:t>
            </w:r>
          </w:p>
        </w:tc>
        <w:tc>
          <w:tcPr>
            <w:tcW w:w="10206" w:type="dxa"/>
          </w:tcPr>
          <w:p w14:paraId="2B97B779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6665E11" w14:textId="77777777" w:rsidR="00AB6B0D" w:rsidRPr="00090EF2" w:rsidRDefault="00AB6B0D" w:rsidP="00496EE3">
            <w:pPr>
              <w:rPr>
                <w:b/>
              </w:rPr>
            </w:pPr>
          </w:p>
          <w:p w14:paraId="5033AC75" w14:textId="0241C5AF" w:rsidR="00AB6B0D" w:rsidRPr="00090EF2" w:rsidRDefault="00AB6B0D" w:rsidP="00496EE3">
            <w:r w:rsidRPr="00090EF2">
              <w:t>The system shall navigate autonomously as quick</w:t>
            </w:r>
            <w:r w:rsidR="00D31B6E" w:rsidRPr="00090EF2">
              <w:t>ly</w:t>
            </w:r>
            <w:r w:rsidRPr="00090EF2">
              <w:t xml:space="preserve"> as possible</w:t>
            </w:r>
            <w:r w:rsidR="007D7E04" w:rsidRPr="00090EF2">
              <w:t xml:space="preserve">. </w:t>
            </w:r>
          </w:p>
        </w:tc>
      </w:tr>
      <w:tr w:rsidR="00AB6B0D" w:rsidRPr="00090EF2" w14:paraId="41BEB8EB" w14:textId="77777777" w:rsidTr="00496EE3">
        <w:tc>
          <w:tcPr>
            <w:tcW w:w="3686" w:type="dxa"/>
          </w:tcPr>
          <w:p w14:paraId="6CC18AAB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7F1BF7A" w14:textId="77777777" w:rsidR="00AB6B0D" w:rsidRPr="00090EF2" w:rsidRDefault="00AB6B0D" w:rsidP="00496EE3"/>
          <w:p w14:paraId="704B80D0" w14:textId="77777777" w:rsidR="00AB6B0D" w:rsidRPr="00090EF2" w:rsidRDefault="00AB6B0D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1B998F12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6D126168" w14:textId="77777777" w:rsidR="00AB6B0D" w:rsidRPr="00090EF2" w:rsidRDefault="00AB6B0D" w:rsidP="00496EE3">
            <w:pPr>
              <w:rPr>
                <w:i/>
              </w:rPr>
            </w:pPr>
          </w:p>
          <w:p w14:paraId="752FB1A3" w14:textId="77777777" w:rsidR="00AB6B0D" w:rsidRPr="00090EF2" w:rsidRDefault="00AB6B0D" w:rsidP="00496EE3">
            <w:r w:rsidRPr="00090EF2">
              <w:t>Operational test, analysis of timer</w:t>
            </w:r>
          </w:p>
        </w:tc>
      </w:tr>
      <w:tr w:rsidR="00AB6B0D" w:rsidRPr="00090EF2" w14:paraId="1077BAE1" w14:textId="77777777" w:rsidTr="00496EE3">
        <w:tc>
          <w:tcPr>
            <w:tcW w:w="3686" w:type="dxa"/>
          </w:tcPr>
          <w:p w14:paraId="4CC8EF34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38D83F1" w14:textId="77777777" w:rsidR="00AB6B0D" w:rsidRPr="00090EF2" w:rsidRDefault="00AB6B0D" w:rsidP="00496EE3"/>
          <w:p w14:paraId="770B9D86" w14:textId="0087AE63" w:rsidR="00AB6B0D" w:rsidRPr="00090EF2" w:rsidRDefault="00A22CA7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13A709E1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A32BB4F" w14:textId="77777777" w:rsidR="00AB6B0D" w:rsidRPr="00090EF2" w:rsidRDefault="00AB6B0D" w:rsidP="00496EE3"/>
          <w:p w14:paraId="57486C83" w14:textId="77777777" w:rsidR="00AB6B0D" w:rsidRPr="00090EF2" w:rsidRDefault="00AB6B0D" w:rsidP="00496EE3"/>
        </w:tc>
      </w:tr>
      <w:tr w:rsidR="00AB6B0D" w:rsidRPr="00090EF2" w14:paraId="628504A0" w14:textId="77777777" w:rsidTr="00496EE3">
        <w:tc>
          <w:tcPr>
            <w:tcW w:w="13892" w:type="dxa"/>
            <w:gridSpan w:val="2"/>
          </w:tcPr>
          <w:p w14:paraId="5C4902AF" w14:textId="77777777" w:rsidR="00AB6B0D" w:rsidRPr="00090EF2" w:rsidRDefault="00AB6B0D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7F8CF35" w14:textId="77777777" w:rsidR="00AB6B0D" w:rsidRPr="00090EF2" w:rsidRDefault="00AB6B0D" w:rsidP="00496EE3"/>
          <w:p w14:paraId="1F322A14" w14:textId="7DA26E74" w:rsidR="00AB6B0D" w:rsidRPr="00090EF2" w:rsidRDefault="00D957D1" w:rsidP="00496EE3">
            <w:r w:rsidRPr="00090EF2">
              <w:t>Operational</w:t>
            </w:r>
          </w:p>
        </w:tc>
      </w:tr>
    </w:tbl>
    <w:p w14:paraId="07964368" w14:textId="3A01DDA5" w:rsidR="00AB6B0D" w:rsidRPr="00090EF2" w:rsidRDefault="00AB6B0D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D7E04" w:rsidRPr="00090EF2" w14:paraId="3A87B445" w14:textId="77777777" w:rsidTr="003D5D94">
        <w:tc>
          <w:tcPr>
            <w:tcW w:w="3686" w:type="dxa"/>
          </w:tcPr>
          <w:p w14:paraId="5906848D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A180DEE" w14:textId="77777777" w:rsidR="007D7E04" w:rsidRPr="00090EF2" w:rsidRDefault="007D7E04" w:rsidP="003D5D94">
            <w:pPr>
              <w:rPr>
                <w:b/>
              </w:rPr>
            </w:pPr>
          </w:p>
          <w:p w14:paraId="37DB5534" w14:textId="41A99226" w:rsidR="007D7E04" w:rsidRPr="00090EF2" w:rsidRDefault="007D7E04" w:rsidP="003D5D94">
            <w:r w:rsidRPr="00090EF2">
              <w:t>AVS-06</w:t>
            </w:r>
          </w:p>
        </w:tc>
        <w:tc>
          <w:tcPr>
            <w:tcW w:w="10206" w:type="dxa"/>
          </w:tcPr>
          <w:p w14:paraId="74607B63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46A7A74" w14:textId="77777777" w:rsidR="007D7E04" w:rsidRPr="00090EF2" w:rsidRDefault="007D7E04" w:rsidP="003D5D94">
            <w:pPr>
              <w:rPr>
                <w:b/>
              </w:rPr>
            </w:pPr>
          </w:p>
          <w:p w14:paraId="73E886C9" w14:textId="0A86621D" w:rsidR="007D7E04" w:rsidRPr="00090EF2" w:rsidRDefault="007D7E04" w:rsidP="003D5D94">
            <w:r w:rsidRPr="00090EF2">
              <w:t xml:space="preserve">The system shall avoid all obstacles on the grid. </w:t>
            </w:r>
          </w:p>
        </w:tc>
      </w:tr>
      <w:tr w:rsidR="007D7E04" w:rsidRPr="00090EF2" w14:paraId="0278C324" w14:textId="77777777" w:rsidTr="003D5D94">
        <w:tc>
          <w:tcPr>
            <w:tcW w:w="3686" w:type="dxa"/>
          </w:tcPr>
          <w:p w14:paraId="031BA099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5ECC5C7" w14:textId="77777777" w:rsidR="007D7E04" w:rsidRPr="00090EF2" w:rsidRDefault="007D7E04" w:rsidP="003D5D94"/>
          <w:p w14:paraId="776C45F9" w14:textId="77777777" w:rsidR="007D7E04" w:rsidRPr="00090EF2" w:rsidRDefault="007D7E04" w:rsidP="003D5D94">
            <w:r w:rsidRPr="00090EF2">
              <w:t>Testing, Analysis</w:t>
            </w:r>
          </w:p>
        </w:tc>
        <w:tc>
          <w:tcPr>
            <w:tcW w:w="10206" w:type="dxa"/>
          </w:tcPr>
          <w:p w14:paraId="0FC55AC5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137EE0B" w14:textId="77777777" w:rsidR="007D7E04" w:rsidRPr="00090EF2" w:rsidRDefault="007D7E04" w:rsidP="003D5D94">
            <w:pPr>
              <w:rPr>
                <w:i/>
              </w:rPr>
            </w:pPr>
          </w:p>
          <w:p w14:paraId="79B3D17E" w14:textId="77777777" w:rsidR="007D7E04" w:rsidRPr="00090EF2" w:rsidRDefault="007D7E04" w:rsidP="003D5D94">
            <w:r w:rsidRPr="00090EF2">
              <w:t>Operational test, analysis of timer</w:t>
            </w:r>
          </w:p>
        </w:tc>
      </w:tr>
      <w:tr w:rsidR="007D7E04" w:rsidRPr="00090EF2" w14:paraId="5A332585" w14:textId="77777777" w:rsidTr="003D5D94">
        <w:tc>
          <w:tcPr>
            <w:tcW w:w="3686" w:type="dxa"/>
          </w:tcPr>
          <w:p w14:paraId="6DE2F300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6912650" w14:textId="77777777" w:rsidR="007D7E04" w:rsidRPr="00090EF2" w:rsidRDefault="007D7E04" w:rsidP="003D5D94"/>
          <w:p w14:paraId="79779769" w14:textId="7039AF8E" w:rsidR="007D7E04" w:rsidRPr="00090EF2" w:rsidRDefault="00A22CA7" w:rsidP="003D5D94">
            <w:r w:rsidRPr="00090EF2">
              <w:t>Top-level requirement</w:t>
            </w:r>
          </w:p>
        </w:tc>
        <w:tc>
          <w:tcPr>
            <w:tcW w:w="10206" w:type="dxa"/>
          </w:tcPr>
          <w:p w14:paraId="7BF89ADD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B5A1D14" w14:textId="77777777" w:rsidR="007D7E04" w:rsidRPr="00090EF2" w:rsidRDefault="007D7E04" w:rsidP="003D5D94"/>
          <w:p w14:paraId="1B1A476F" w14:textId="77777777" w:rsidR="007D7E04" w:rsidRPr="00090EF2" w:rsidRDefault="007D7E04" w:rsidP="003D5D94"/>
        </w:tc>
      </w:tr>
      <w:tr w:rsidR="007D7E04" w:rsidRPr="00090EF2" w14:paraId="2FF9914F" w14:textId="77777777" w:rsidTr="003D5D94">
        <w:tc>
          <w:tcPr>
            <w:tcW w:w="13892" w:type="dxa"/>
            <w:gridSpan w:val="2"/>
          </w:tcPr>
          <w:p w14:paraId="773341FE" w14:textId="77777777" w:rsidR="007D7E04" w:rsidRPr="00090EF2" w:rsidRDefault="007D7E04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477B5F2" w14:textId="77777777" w:rsidR="007D7E04" w:rsidRPr="00090EF2" w:rsidRDefault="007D7E04" w:rsidP="003D5D94"/>
          <w:p w14:paraId="7F8BC460" w14:textId="77777777" w:rsidR="007D7E04" w:rsidRPr="00090EF2" w:rsidRDefault="007D7E04" w:rsidP="003D5D94">
            <w:r w:rsidRPr="00090EF2">
              <w:t>Operational</w:t>
            </w:r>
          </w:p>
        </w:tc>
      </w:tr>
    </w:tbl>
    <w:p w14:paraId="74A0D489" w14:textId="77777777" w:rsidR="007D7E04" w:rsidRPr="00090EF2" w:rsidRDefault="007D7E04" w:rsidP="00A97F10">
      <w:pPr>
        <w:ind w:left="1440"/>
        <w:rPr>
          <w:b/>
        </w:rPr>
      </w:pPr>
    </w:p>
    <w:p w14:paraId="3016E230" w14:textId="77777777" w:rsidR="007D7E04" w:rsidRPr="00090EF2" w:rsidRDefault="007D7E04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3F9CE012" w14:textId="77777777" w:rsidTr="00496EE3">
        <w:tc>
          <w:tcPr>
            <w:tcW w:w="3686" w:type="dxa"/>
          </w:tcPr>
          <w:p w14:paraId="508FF47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DA354C0" w14:textId="77777777" w:rsidR="000C2DEE" w:rsidRPr="00090EF2" w:rsidRDefault="000C2DEE" w:rsidP="00496EE3">
            <w:pPr>
              <w:rPr>
                <w:b/>
              </w:rPr>
            </w:pPr>
          </w:p>
          <w:p w14:paraId="3DF70E76" w14:textId="5CF35DD0" w:rsidR="000C2DEE" w:rsidRPr="00090EF2" w:rsidRDefault="00D957D1" w:rsidP="00496EE3">
            <w:r w:rsidRPr="00090EF2">
              <w:t>AVS-0</w:t>
            </w:r>
            <w:r w:rsidR="007D7E04" w:rsidRPr="00090EF2">
              <w:t>7</w:t>
            </w:r>
          </w:p>
        </w:tc>
        <w:tc>
          <w:tcPr>
            <w:tcW w:w="10206" w:type="dxa"/>
          </w:tcPr>
          <w:p w14:paraId="49F28DFF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93E5443" w14:textId="77777777" w:rsidR="000C2DEE" w:rsidRPr="00090EF2" w:rsidRDefault="000C2DEE" w:rsidP="00496EE3">
            <w:pPr>
              <w:rPr>
                <w:b/>
              </w:rPr>
            </w:pPr>
          </w:p>
          <w:p w14:paraId="67338C5E" w14:textId="77777777" w:rsidR="000C2DEE" w:rsidRPr="00090EF2" w:rsidRDefault="000C2DEE" w:rsidP="00496EE3">
            <w:r w:rsidRPr="00090EF2">
              <w:t>The system shall provide wireless telemetry data to a computer during operation, which entails current position, current heading, current velocity</w:t>
            </w:r>
          </w:p>
        </w:tc>
      </w:tr>
      <w:tr w:rsidR="000C2DEE" w:rsidRPr="00090EF2" w14:paraId="05E52A7D" w14:textId="77777777" w:rsidTr="00496EE3">
        <w:tc>
          <w:tcPr>
            <w:tcW w:w="3686" w:type="dxa"/>
          </w:tcPr>
          <w:p w14:paraId="004CD7ED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F045A38" w14:textId="77777777" w:rsidR="000C2DEE" w:rsidRPr="00090EF2" w:rsidRDefault="000C2DEE" w:rsidP="00496EE3"/>
          <w:p w14:paraId="0505D5E3" w14:textId="77777777" w:rsidR="000C2DEE" w:rsidRPr="00090EF2" w:rsidRDefault="000C2DEE" w:rsidP="00496EE3">
            <w:r w:rsidRPr="00090EF2">
              <w:t>Testing, Analysis</w:t>
            </w:r>
          </w:p>
        </w:tc>
        <w:tc>
          <w:tcPr>
            <w:tcW w:w="10206" w:type="dxa"/>
          </w:tcPr>
          <w:p w14:paraId="4BEB2886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77E8C53" w14:textId="77777777" w:rsidR="000C2DEE" w:rsidRPr="00090EF2" w:rsidRDefault="000C2DEE" w:rsidP="00496EE3">
            <w:pPr>
              <w:rPr>
                <w:i/>
              </w:rPr>
            </w:pPr>
          </w:p>
          <w:p w14:paraId="6CDA185A" w14:textId="77777777" w:rsidR="000C2DEE" w:rsidRPr="00090EF2" w:rsidRDefault="000C2DEE" w:rsidP="00496EE3">
            <w:r w:rsidRPr="00090EF2">
              <w:t>Operational test, analysis of received data on laptop</w:t>
            </w:r>
          </w:p>
        </w:tc>
      </w:tr>
      <w:tr w:rsidR="000C2DEE" w:rsidRPr="00090EF2" w14:paraId="188D99F7" w14:textId="77777777" w:rsidTr="00496EE3">
        <w:tc>
          <w:tcPr>
            <w:tcW w:w="3686" w:type="dxa"/>
          </w:tcPr>
          <w:p w14:paraId="439B9F3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43764A8" w14:textId="77777777" w:rsidR="000C2DEE" w:rsidRPr="00090EF2" w:rsidRDefault="000C2DEE" w:rsidP="00496EE3"/>
          <w:p w14:paraId="1C1D67E9" w14:textId="4ADA3163" w:rsidR="000C2DEE" w:rsidRPr="00090EF2" w:rsidRDefault="00D957D1" w:rsidP="00496EE3">
            <w:r w:rsidRPr="00090EF2">
              <w:t>AVS-03</w:t>
            </w:r>
          </w:p>
        </w:tc>
        <w:tc>
          <w:tcPr>
            <w:tcW w:w="10206" w:type="dxa"/>
          </w:tcPr>
          <w:p w14:paraId="2F28182F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03481F1" w14:textId="77777777" w:rsidR="000C2DEE" w:rsidRPr="00090EF2" w:rsidRDefault="000C2DEE" w:rsidP="00496EE3"/>
          <w:p w14:paraId="6969BD3C" w14:textId="77777777" w:rsidR="000C2DEE" w:rsidRPr="00090EF2" w:rsidRDefault="000C2DEE" w:rsidP="00496EE3">
            <w:r w:rsidRPr="00090EF2">
              <w:t>This requirement is set by the stakeholder</w:t>
            </w:r>
          </w:p>
        </w:tc>
      </w:tr>
      <w:tr w:rsidR="000C2DEE" w:rsidRPr="00090EF2" w14:paraId="08D8437F" w14:textId="77777777" w:rsidTr="00496EE3">
        <w:tc>
          <w:tcPr>
            <w:tcW w:w="13892" w:type="dxa"/>
            <w:gridSpan w:val="2"/>
          </w:tcPr>
          <w:p w14:paraId="0B58532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67BB2E6" w14:textId="77777777" w:rsidR="000C2DEE" w:rsidRPr="00090EF2" w:rsidRDefault="000C2DEE" w:rsidP="00496EE3"/>
          <w:p w14:paraId="628AFB51" w14:textId="2B1BE333" w:rsidR="000C2DEE" w:rsidRPr="00090EF2" w:rsidRDefault="00D957D1" w:rsidP="00496EE3">
            <w:r w:rsidRPr="00090EF2">
              <w:t>Barebones, Operational</w:t>
            </w:r>
          </w:p>
        </w:tc>
      </w:tr>
    </w:tbl>
    <w:p w14:paraId="045BCB39" w14:textId="66F888DC" w:rsidR="000C2DEE" w:rsidRPr="00090EF2" w:rsidRDefault="000C2DEE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73158BB6" w14:textId="77777777" w:rsidTr="00496EE3">
        <w:tc>
          <w:tcPr>
            <w:tcW w:w="3686" w:type="dxa"/>
          </w:tcPr>
          <w:p w14:paraId="173A0A2D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8A51DF1" w14:textId="77777777" w:rsidR="000C2DEE" w:rsidRPr="00090EF2" w:rsidRDefault="000C2DEE" w:rsidP="00496EE3">
            <w:pPr>
              <w:rPr>
                <w:b/>
              </w:rPr>
            </w:pPr>
          </w:p>
          <w:p w14:paraId="617A65DD" w14:textId="0E2A64DC" w:rsidR="000C2DEE" w:rsidRPr="00090EF2" w:rsidRDefault="00D957D1" w:rsidP="00496EE3">
            <w:r w:rsidRPr="00090EF2">
              <w:t>AVS-0</w:t>
            </w:r>
            <w:r w:rsidR="007D7E04" w:rsidRPr="00090EF2">
              <w:t>8</w:t>
            </w:r>
          </w:p>
        </w:tc>
        <w:tc>
          <w:tcPr>
            <w:tcW w:w="10206" w:type="dxa"/>
          </w:tcPr>
          <w:p w14:paraId="2FA2BBC8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110AC219" w14:textId="77777777" w:rsidR="000C2DEE" w:rsidRPr="00090EF2" w:rsidRDefault="000C2DEE" w:rsidP="00496EE3">
            <w:pPr>
              <w:rPr>
                <w:b/>
              </w:rPr>
            </w:pPr>
          </w:p>
          <w:p w14:paraId="64C4F5C6" w14:textId="77777777" w:rsidR="000C2DEE" w:rsidRPr="00090EF2" w:rsidRDefault="000C2DEE" w:rsidP="00496EE3">
            <w:r w:rsidRPr="00090EF2">
              <w:t>The system shall provide wireless obstacle location data to a computer during operation</w:t>
            </w:r>
          </w:p>
        </w:tc>
      </w:tr>
      <w:tr w:rsidR="000C2DEE" w:rsidRPr="00090EF2" w14:paraId="38D59B7E" w14:textId="77777777" w:rsidTr="00496EE3">
        <w:tc>
          <w:tcPr>
            <w:tcW w:w="3686" w:type="dxa"/>
          </w:tcPr>
          <w:p w14:paraId="1C9DBCB5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A5D1B55" w14:textId="77777777" w:rsidR="000C2DEE" w:rsidRPr="00090EF2" w:rsidRDefault="000C2DEE" w:rsidP="00496EE3"/>
          <w:p w14:paraId="10EE72D5" w14:textId="77777777" w:rsidR="000C2DEE" w:rsidRPr="00090EF2" w:rsidRDefault="000C2DEE" w:rsidP="00496EE3">
            <w:r w:rsidRPr="00090EF2">
              <w:t>Testing</w:t>
            </w:r>
          </w:p>
        </w:tc>
        <w:tc>
          <w:tcPr>
            <w:tcW w:w="10206" w:type="dxa"/>
          </w:tcPr>
          <w:p w14:paraId="26B81EE3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085A536" w14:textId="77777777" w:rsidR="000C2DEE" w:rsidRPr="00090EF2" w:rsidRDefault="000C2DEE" w:rsidP="00496EE3">
            <w:pPr>
              <w:rPr>
                <w:i/>
              </w:rPr>
            </w:pPr>
          </w:p>
          <w:p w14:paraId="221FCBAE" w14:textId="77777777" w:rsidR="000C2DEE" w:rsidRPr="00090EF2" w:rsidRDefault="000C2DEE" w:rsidP="00496EE3">
            <w:r w:rsidRPr="00090EF2">
              <w:t>Operational test</w:t>
            </w:r>
          </w:p>
        </w:tc>
      </w:tr>
      <w:tr w:rsidR="000C2DEE" w:rsidRPr="00090EF2" w14:paraId="33AE3E80" w14:textId="77777777" w:rsidTr="00496EE3">
        <w:tc>
          <w:tcPr>
            <w:tcW w:w="3686" w:type="dxa"/>
          </w:tcPr>
          <w:p w14:paraId="75BB0879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3410E6F" w14:textId="77777777" w:rsidR="000C2DEE" w:rsidRPr="00090EF2" w:rsidRDefault="000C2DEE" w:rsidP="00496EE3"/>
          <w:p w14:paraId="11D37133" w14:textId="73E8E8DB" w:rsidR="000C2DEE" w:rsidRPr="00090EF2" w:rsidRDefault="004C197E" w:rsidP="00496EE3">
            <w:r w:rsidRPr="00090EF2">
              <w:t>AVS-03</w:t>
            </w:r>
          </w:p>
        </w:tc>
        <w:tc>
          <w:tcPr>
            <w:tcW w:w="10206" w:type="dxa"/>
          </w:tcPr>
          <w:p w14:paraId="77AA5FD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E2B51F5" w14:textId="77777777" w:rsidR="000C2DEE" w:rsidRPr="00090EF2" w:rsidRDefault="000C2DEE" w:rsidP="00496EE3"/>
          <w:p w14:paraId="3EF40D47" w14:textId="77777777" w:rsidR="000C2DEE" w:rsidRPr="00090EF2" w:rsidRDefault="000C2DEE" w:rsidP="00496EE3">
            <w:r w:rsidRPr="00090EF2">
              <w:t>This requirement is set by the stakeholder</w:t>
            </w:r>
          </w:p>
        </w:tc>
      </w:tr>
      <w:tr w:rsidR="000C2DEE" w:rsidRPr="00090EF2" w14:paraId="76C26CB2" w14:textId="77777777" w:rsidTr="00496EE3">
        <w:tc>
          <w:tcPr>
            <w:tcW w:w="13892" w:type="dxa"/>
            <w:gridSpan w:val="2"/>
          </w:tcPr>
          <w:p w14:paraId="3EA088F2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B27A97" w14:textId="77777777" w:rsidR="000C2DEE" w:rsidRPr="00090EF2" w:rsidRDefault="000C2DEE" w:rsidP="00496EE3"/>
          <w:p w14:paraId="6D15C20D" w14:textId="5A4D5C5C" w:rsidR="000C2DEE" w:rsidRPr="00090EF2" w:rsidRDefault="007C64EB" w:rsidP="00496EE3">
            <w:r w:rsidRPr="00090EF2">
              <w:t>Barebones, Operational</w:t>
            </w:r>
          </w:p>
        </w:tc>
      </w:tr>
      <w:tr w:rsidR="00D31B6E" w:rsidRPr="00090EF2" w14:paraId="6AD4C795" w14:textId="77777777" w:rsidTr="003D5D94">
        <w:tc>
          <w:tcPr>
            <w:tcW w:w="3686" w:type="dxa"/>
          </w:tcPr>
          <w:p w14:paraId="19DD5838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Requirement ID:</w:t>
            </w:r>
          </w:p>
          <w:p w14:paraId="5B8E1A02" w14:textId="77777777" w:rsidR="00D31B6E" w:rsidRPr="00090EF2" w:rsidRDefault="00D31B6E" w:rsidP="003D5D94">
            <w:pPr>
              <w:rPr>
                <w:b/>
              </w:rPr>
            </w:pPr>
          </w:p>
          <w:p w14:paraId="7588AB5F" w14:textId="4AB1E9CF" w:rsidR="00D31B6E" w:rsidRPr="00090EF2" w:rsidRDefault="00D31B6E" w:rsidP="003D5D94">
            <w:r w:rsidRPr="00090EF2">
              <w:t>AVS-09</w:t>
            </w:r>
          </w:p>
        </w:tc>
        <w:tc>
          <w:tcPr>
            <w:tcW w:w="10206" w:type="dxa"/>
          </w:tcPr>
          <w:p w14:paraId="172343E4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EF0365A" w14:textId="77777777" w:rsidR="00D31B6E" w:rsidRPr="00090EF2" w:rsidRDefault="00D31B6E" w:rsidP="003D5D94">
            <w:pPr>
              <w:rPr>
                <w:b/>
              </w:rPr>
            </w:pPr>
          </w:p>
          <w:p w14:paraId="20620133" w14:textId="7C70163D" w:rsidR="00D31B6E" w:rsidRPr="00090EF2" w:rsidRDefault="00D31B6E" w:rsidP="003D5D94">
            <w:r w:rsidRPr="00090EF2">
              <w:t>The system shall be battery powered by an on-board power system.</w:t>
            </w:r>
          </w:p>
        </w:tc>
      </w:tr>
      <w:tr w:rsidR="00D31B6E" w:rsidRPr="00090EF2" w14:paraId="395E1779" w14:textId="77777777" w:rsidTr="003D5D94">
        <w:tc>
          <w:tcPr>
            <w:tcW w:w="3686" w:type="dxa"/>
          </w:tcPr>
          <w:p w14:paraId="7FF998F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56DFCB2" w14:textId="77777777" w:rsidR="00D31B6E" w:rsidRPr="00090EF2" w:rsidRDefault="00D31B6E" w:rsidP="003D5D94"/>
          <w:p w14:paraId="0783FEBA" w14:textId="77777777" w:rsidR="00D31B6E" w:rsidRPr="00090EF2" w:rsidRDefault="00D31B6E" w:rsidP="003D5D94">
            <w:r w:rsidRPr="00090EF2">
              <w:t>Testing</w:t>
            </w:r>
          </w:p>
        </w:tc>
        <w:tc>
          <w:tcPr>
            <w:tcW w:w="10206" w:type="dxa"/>
          </w:tcPr>
          <w:p w14:paraId="6DCFD2AD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58D21E06" w14:textId="77777777" w:rsidR="00D31B6E" w:rsidRPr="00090EF2" w:rsidRDefault="00D31B6E" w:rsidP="003D5D94">
            <w:pPr>
              <w:rPr>
                <w:i/>
              </w:rPr>
            </w:pPr>
          </w:p>
          <w:p w14:paraId="0FD6AAAB" w14:textId="77777777" w:rsidR="00D31B6E" w:rsidRPr="00090EF2" w:rsidRDefault="00D31B6E" w:rsidP="003D5D94">
            <w:r w:rsidRPr="00090EF2">
              <w:t>Operational test</w:t>
            </w:r>
          </w:p>
        </w:tc>
      </w:tr>
      <w:tr w:rsidR="00D31B6E" w:rsidRPr="00090EF2" w14:paraId="395A0D09" w14:textId="77777777" w:rsidTr="003D5D94">
        <w:tc>
          <w:tcPr>
            <w:tcW w:w="3686" w:type="dxa"/>
          </w:tcPr>
          <w:p w14:paraId="69B73D0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5ACCE45" w14:textId="77777777" w:rsidR="00D31B6E" w:rsidRPr="00090EF2" w:rsidRDefault="00D31B6E" w:rsidP="003D5D94"/>
          <w:p w14:paraId="417204A8" w14:textId="7010BF23" w:rsidR="00D31B6E" w:rsidRPr="00090EF2" w:rsidRDefault="00A22CA7" w:rsidP="003D5D94">
            <w:r w:rsidRPr="00090EF2">
              <w:t>Top-level requirement</w:t>
            </w:r>
          </w:p>
        </w:tc>
        <w:tc>
          <w:tcPr>
            <w:tcW w:w="10206" w:type="dxa"/>
          </w:tcPr>
          <w:p w14:paraId="4E2987D5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A4CD850" w14:textId="77777777" w:rsidR="00D31B6E" w:rsidRPr="00090EF2" w:rsidRDefault="00D31B6E" w:rsidP="003D5D94"/>
          <w:p w14:paraId="6113380C" w14:textId="69E01EC8" w:rsidR="00D31B6E" w:rsidRPr="00090EF2" w:rsidRDefault="00D31B6E" w:rsidP="003D5D94">
            <w:r w:rsidRPr="00090EF2">
              <w:t>This requirement is set by the stakeholder. Will allow the AVS to operate completely wirelessly.</w:t>
            </w:r>
          </w:p>
        </w:tc>
      </w:tr>
      <w:tr w:rsidR="00D31B6E" w:rsidRPr="00090EF2" w14:paraId="7059EE65" w14:textId="77777777" w:rsidTr="003D5D94">
        <w:tc>
          <w:tcPr>
            <w:tcW w:w="13892" w:type="dxa"/>
            <w:gridSpan w:val="2"/>
          </w:tcPr>
          <w:p w14:paraId="4EB2E298" w14:textId="77777777" w:rsidR="00D31B6E" w:rsidRPr="00090EF2" w:rsidRDefault="00D31B6E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3FABB045" w14:textId="77777777" w:rsidR="00D31B6E" w:rsidRPr="00090EF2" w:rsidRDefault="00D31B6E" w:rsidP="003D5D94"/>
          <w:p w14:paraId="389612BF" w14:textId="77777777" w:rsidR="00D31B6E" w:rsidRPr="00090EF2" w:rsidRDefault="00D31B6E" w:rsidP="003D5D94">
            <w:r w:rsidRPr="00090EF2">
              <w:t>Barebones, Operational</w:t>
            </w:r>
          </w:p>
        </w:tc>
      </w:tr>
    </w:tbl>
    <w:p w14:paraId="67A7461F" w14:textId="77777777" w:rsidR="000C2DEE" w:rsidRPr="00090EF2" w:rsidRDefault="000C2DEE" w:rsidP="00A97F10">
      <w:pPr>
        <w:ind w:left="1440"/>
        <w:rPr>
          <w:b/>
        </w:rPr>
      </w:pPr>
    </w:p>
    <w:p w14:paraId="357A95DE" w14:textId="2F65C7D6" w:rsidR="00FE2D0F" w:rsidRPr="00090EF2" w:rsidRDefault="00AD5B0C" w:rsidP="00A97F10">
      <w:pPr>
        <w:ind w:left="1440"/>
        <w:rPr>
          <w:b/>
        </w:rPr>
      </w:pPr>
      <w:r w:rsidRPr="00090EF2">
        <w:rPr>
          <w:b/>
        </w:rPr>
        <w:t>3.2.2</w:t>
      </w:r>
      <w:r w:rsidR="00FE2D0F" w:rsidRPr="00090EF2">
        <w:rPr>
          <w:b/>
        </w:rPr>
        <w:tab/>
        <w:t>Cornering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:rsidRPr="00090EF2" w14:paraId="4108B6F8" w14:textId="77777777" w:rsidTr="00496EE3">
        <w:tc>
          <w:tcPr>
            <w:tcW w:w="3686" w:type="dxa"/>
          </w:tcPr>
          <w:p w14:paraId="4906456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10A23DD1" w14:textId="77777777" w:rsidR="004C197E" w:rsidRPr="00090EF2" w:rsidRDefault="004C197E" w:rsidP="00496EE3">
            <w:pPr>
              <w:rPr>
                <w:b/>
              </w:rPr>
            </w:pPr>
          </w:p>
          <w:p w14:paraId="3B2A3EE3" w14:textId="752C198B" w:rsidR="004C197E" w:rsidRPr="00090EF2" w:rsidRDefault="008E719A" w:rsidP="00496EE3">
            <w:r w:rsidRPr="00090EF2">
              <w:t>AVS-</w:t>
            </w:r>
            <w:r w:rsidR="00D31B6E" w:rsidRPr="00090EF2">
              <w:t>10</w:t>
            </w:r>
          </w:p>
        </w:tc>
        <w:tc>
          <w:tcPr>
            <w:tcW w:w="10206" w:type="dxa"/>
          </w:tcPr>
          <w:p w14:paraId="5EBB5AA3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49106B1" w14:textId="77777777" w:rsidR="004C197E" w:rsidRPr="00090EF2" w:rsidRDefault="004C197E" w:rsidP="00496EE3">
            <w:pPr>
              <w:rPr>
                <w:b/>
              </w:rPr>
            </w:pPr>
          </w:p>
          <w:p w14:paraId="5ABA8838" w14:textId="71AA6685" w:rsidR="004C197E" w:rsidRPr="00090EF2" w:rsidRDefault="004C197E" w:rsidP="00496EE3">
            <w:r w:rsidRPr="00090EF2">
              <w:t>The system shall corner within a 50cm grid space</w:t>
            </w:r>
          </w:p>
        </w:tc>
      </w:tr>
      <w:tr w:rsidR="004C197E" w:rsidRPr="00090EF2" w14:paraId="156C08EE" w14:textId="77777777" w:rsidTr="00496EE3">
        <w:tc>
          <w:tcPr>
            <w:tcW w:w="3686" w:type="dxa"/>
          </w:tcPr>
          <w:p w14:paraId="06600DC8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DFD6249" w14:textId="77777777" w:rsidR="004C197E" w:rsidRPr="00090EF2" w:rsidRDefault="004C197E" w:rsidP="00496EE3"/>
          <w:p w14:paraId="6CB05FEF" w14:textId="77777777" w:rsidR="004C197E" w:rsidRPr="00090EF2" w:rsidRDefault="004C197E" w:rsidP="00496EE3">
            <w:r w:rsidRPr="00090EF2">
              <w:t>Testing</w:t>
            </w:r>
          </w:p>
        </w:tc>
        <w:tc>
          <w:tcPr>
            <w:tcW w:w="10206" w:type="dxa"/>
          </w:tcPr>
          <w:p w14:paraId="455D56B9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8D4DDA3" w14:textId="77777777" w:rsidR="004C197E" w:rsidRPr="00090EF2" w:rsidRDefault="004C197E" w:rsidP="00496EE3">
            <w:pPr>
              <w:rPr>
                <w:i/>
              </w:rPr>
            </w:pPr>
          </w:p>
          <w:p w14:paraId="0947754F" w14:textId="77777777" w:rsidR="004C197E" w:rsidRPr="00090EF2" w:rsidRDefault="004C197E" w:rsidP="00496EE3">
            <w:r w:rsidRPr="00090EF2">
              <w:t>Operational test</w:t>
            </w:r>
          </w:p>
        </w:tc>
      </w:tr>
      <w:tr w:rsidR="004C197E" w:rsidRPr="00090EF2" w14:paraId="798AA5C5" w14:textId="77777777" w:rsidTr="00496EE3">
        <w:tc>
          <w:tcPr>
            <w:tcW w:w="3686" w:type="dxa"/>
          </w:tcPr>
          <w:p w14:paraId="6C9F52E6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73C237D" w14:textId="77777777" w:rsidR="004C197E" w:rsidRPr="00090EF2" w:rsidRDefault="004C197E" w:rsidP="00496EE3"/>
          <w:p w14:paraId="192A3579" w14:textId="15708170" w:rsidR="004C197E" w:rsidRPr="00090EF2" w:rsidRDefault="00FF3D52" w:rsidP="00496EE3">
            <w:r w:rsidRPr="00090EF2">
              <w:t>AVS-06</w:t>
            </w:r>
          </w:p>
        </w:tc>
        <w:tc>
          <w:tcPr>
            <w:tcW w:w="10206" w:type="dxa"/>
          </w:tcPr>
          <w:p w14:paraId="03522C3E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277EC5E" w14:textId="77777777" w:rsidR="004C197E" w:rsidRPr="00090EF2" w:rsidRDefault="004C197E" w:rsidP="00496EE3"/>
          <w:p w14:paraId="4DB37B36" w14:textId="2FFEB4FC" w:rsidR="004C197E" w:rsidRPr="00090EF2" w:rsidRDefault="004C197E" w:rsidP="00496EE3">
            <w:r w:rsidRPr="00090EF2">
              <w:t>This requirement is to avoid collision with obstacles</w:t>
            </w:r>
            <w:r w:rsidR="00213E90" w:rsidRPr="00090EF2">
              <w:t xml:space="preserve"> within each grid space (Figure 2 Project Brief)</w:t>
            </w:r>
          </w:p>
        </w:tc>
      </w:tr>
      <w:tr w:rsidR="004C197E" w:rsidRPr="00090EF2" w14:paraId="3E0A29CF" w14:textId="77777777" w:rsidTr="00496EE3">
        <w:tc>
          <w:tcPr>
            <w:tcW w:w="13892" w:type="dxa"/>
            <w:gridSpan w:val="2"/>
          </w:tcPr>
          <w:p w14:paraId="570662F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B105775" w14:textId="77777777" w:rsidR="004C197E" w:rsidRPr="00090EF2" w:rsidRDefault="004C197E" w:rsidP="00496EE3"/>
          <w:p w14:paraId="2CF7EB49" w14:textId="0BBAC923" w:rsidR="004C197E" w:rsidRPr="00090EF2" w:rsidRDefault="007C64EB" w:rsidP="00496EE3">
            <w:r w:rsidRPr="00090EF2">
              <w:t>Operational</w:t>
            </w:r>
          </w:p>
        </w:tc>
      </w:tr>
    </w:tbl>
    <w:p w14:paraId="2C8A19A3" w14:textId="77777777" w:rsidR="004C197E" w:rsidRPr="00090EF2" w:rsidRDefault="004C197E" w:rsidP="00A97F10">
      <w:pPr>
        <w:ind w:left="1440"/>
        <w:rPr>
          <w:b/>
        </w:rPr>
      </w:pPr>
    </w:p>
    <w:p w14:paraId="0B28E7B0" w14:textId="16C2404A" w:rsidR="00FE2D0F" w:rsidRPr="00090EF2" w:rsidRDefault="00AD5B0C" w:rsidP="00A97F10">
      <w:pPr>
        <w:ind w:left="1440"/>
        <w:rPr>
          <w:b/>
        </w:rPr>
      </w:pPr>
      <w:r w:rsidRPr="00090EF2">
        <w:rPr>
          <w:b/>
        </w:rPr>
        <w:t>3.2.3</w:t>
      </w:r>
      <w:r w:rsidR="00FE2D0F" w:rsidRPr="00090EF2">
        <w:rPr>
          <w:b/>
        </w:rPr>
        <w:tab/>
        <w:t>Braking require</w:t>
      </w:r>
      <w:r w:rsidR="0014760A" w:rsidRPr="00090EF2">
        <w:rPr>
          <w:b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:rsidRPr="00090EF2" w14:paraId="16CD7A21" w14:textId="77777777" w:rsidTr="00496EE3">
        <w:tc>
          <w:tcPr>
            <w:tcW w:w="3686" w:type="dxa"/>
          </w:tcPr>
          <w:p w14:paraId="39AB2B00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69D6CEC" w14:textId="77777777" w:rsidR="004C197E" w:rsidRPr="00090EF2" w:rsidRDefault="004C197E" w:rsidP="00496EE3">
            <w:pPr>
              <w:rPr>
                <w:b/>
              </w:rPr>
            </w:pPr>
          </w:p>
          <w:p w14:paraId="10689658" w14:textId="30E19974" w:rsidR="004C197E" w:rsidRPr="00090EF2" w:rsidRDefault="007C64EB" w:rsidP="00496EE3">
            <w:r w:rsidRPr="00090EF2">
              <w:t>AVS-</w:t>
            </w:r>
            <w:r w:rsidR="007D7E04" w:rsidRPr="00090EF2">
              <w:t>1</w:t>
            </w:r>
            <w:r w:rsidR="00D31B6E" w:rsidRPr="00090EF2">
              <w:t>1</w:t>
            </w:r>
          </w:p>
        </w:tc>
        <w:tc>
          <w:tcPr>
            <w:tcW w:w="10206" w:type="dxa"/>
          </w:tcPr>
          <w:p w14:paraId="175C6425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Requirement Statement</w:t>
            </w:r>
          </w:p>
          <w:p w14:paraId="4E7A9F6E" w14:textId="77777777" w:rsidR="004C197E" w:rsidRPr="00090EF2" w:rsidRDefault="004C197E" w:rsidP="00496EE3">
            <w:pPr>
              <w:rPr>
                <w:b/>
              </w:rPr>
            </w:pPr>
          </w:p>
          <w:p w14:paraId="51431D72" w14:textId="6C831B2E" w:rsidR="004C197E" w:rsidRPr="00090EF2" w:rsidRDefault="004C197E" w:rsidP="00496EE3">
            <w:r w:rsidRPr="00090EF2">
              <w:t>The system shall brake within a small enough distance that avoids collision while being under the maximum sensor distance</w:t>
            </w:r>
            <w:r w:rsidR="002234DC" w:rsidRPr="00090EF2">
              <w:t xml:space="preserve"> (to be verified</w:t>
            </w:r>
            <w:r w:rsidR="00980B68" w:rsidRPr="00090EF2">
              <w:t xml:space="preserve"> in sensor testing</w:t>
            </w:r>
            <w:r w:rsidR="002234DC" w:rsidRPr="00090EF2">
              <w:t>)</w:t>
            </w:r>
          </w:p>
        </w:tc>
      </w:tr>
      <w:tr w:rsidR="004C197E" w:rsidRPr="00090EF2" w14:paraId="7EEEFCD0" w14:textId="77777777" w:rsidTr="00496EE3">
        <w:tc>
          <w:tcPr>
            <w:tcW w:w="3686" w:type="dxa"/>
          </w:tcPr>
          <w:p w14:paraId="63D3040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Verification Method</w:t>
            </w:r>
          </w:p>
          <w:p w14:paraId="314F4C2D" w14:textId="77777777" w:rsidR="004C197E" w:rsidRPr="00090EF2" w:rsidRDefault="004C197E" w:rsidP="00496EE3"/>
          <w:p w14:paraId="4A2A31F0" w14:textId="77777777" w:rsidR="004C197E" w:rsidRPr="00090EF2" w:rsidRDefault="004C197E" w:rsidP="00496EE3">
            <w:r w:rsidRPr="00090EF2">
              <w:t>Testing</w:t>
            </w:r>
          </w:p>
        </w:tc>
        <w:tc>
          <w:tcPr>
            <w:tcW w:w="10206" w:type="dxa"/>
          </w:tcPr>
          <w:p w14:paraId="4FCAAAF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D0E8DD8" w14:textId="77777777" w:rsidR="004C197E" w:rsidRPr="00090EF2" w:rsidRDefault="004C197E" w:rsidP="00496EE3">
            <w:pPr>
              <w:rPr>
                <w:i/>
              </w:rPr>
            </w:pPr>
          </w:p>
          <w:p w14:paraId="22645A75" w14:textId="1B54D581" w:rsidR="004C197E" w:rsidRPr="00090EF2" w:rsidRDefault="004C197E" w:rsidP="00496EE3">
            <w:r w:rsidRPr="00090EF2">
              <w:t>Operational test</w:t>
            </w:r>
            <w:r w:rsidR="00EC0DFD" w:rsidRPr="00090EF2">
              <w:t>, Sensor testing</w:t>
            </w:r>
          </w:p>
        </w:tc>
      </w:tr>
      <w:tr w:rsidR="004C197E" w:rsidRPr="00090EF2" w14:paraId="2BE050AA" w14:textId="77777777" w:rsidTr="00496EE3">
        <w:tc>
          <w:tcPr>
            <w:tcW w:w="3686" w:type="dxa"/>
          </w:tcPr>
          <w:p w14:paraId="3165AE40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4DA9C4D" w14:textId="77777777" w:rsidR="004C197E" w:rsidRPr="00090EF2" w:rsidRDefault="004C197E" w:rsidP="00496EE3"/>
          <w:p w14:paraId="71AB01A6" w14:textId="78FC33BA" w:rsidR="004C197E" w:rsidRPr="00090EF2" w:rsidRDefault="00FF3D52" w:rsidP="00496EE3">
            <w:r w:rsidRPr="00090EF2">
              <w:t>AVS-06</w:t>
            </w:r>
          </w:p>
        </w:tc>
        <w:tc>
          <w:tcPr>
            <w:tcW w:w="10206" w:type="dxa"/>
          </w:tcPr>
          <w:p w14:paraId="486B28AD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20459ED" w14:textId="77777777" w:rsidR="004C197E" w:rsidRPr="00090EF2" w:rsidRDefault="004C197E" w:rsidP="00496EE3"/>
          <w:p w14:paraId="0BFAB437" w14:textId="1C85FB5D" w:rsidR="004C197E" w:rsidRPr="00090EF2" w:rsidRDefault="00434C8C" w:rsidP="00496EE3">
            <w:r w:rsidRPr="00090EF2">
              <w:t>This requirement is to avoid collision with obstacles within each grid space (Figure 2 Project Brief)</w:t>
            </w:r>
          </w:p>
        </w:tc>
      </w:tr>
      <w:tr w:rsidR="004C197E" w:rsidRPr="00090EF2" w14:paraId="6DC64E99" w14:textId="77777777" w:rsidTr="00496EE3">
        <w:tc>
          <w:tcPr>
            <w:tcW w:w="13892" w:type="dxa"/>
            <w:gridSpan w:val="2"/>
          </w:tcPr>
          <w:p w14:paraId="57834374" w14:textId="77777777" w:rsidR="004C197E" w:rsidRPr="00090EF2" w:rsidRDefault="004C197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1BF8DBC" w14:textId="77777777" w:rsidR="004C197E" w:rsidRPr="00090EF2" w:rsidRDefault="004C197E" w:rsidP="00496EE3"/>
          <w:p w14:paraId="0CAD41E9" w14:textId="6ADC50D7" w:rsidR="004C197E" w:rsidRPr="00090EF2" w:rsidRDefault="007C64EB" w:rsidP="00496EE3">
            <w:r w:rsidRPr="00090EF2">
              <w:t>Operational</w:t>
            </w:r>
          </w:p>
        </w:tc>
      </w:tr>
    </w:tbl>
    <w:p w14:paraId="3B6C0290" w14:textId="77777777" w:rsidR="004C197E" w:rsidRPr="00090EF2" w:rsidRDefault="004C197E" w:rsidP="00A97F10">
      <w:pPr>
        <w:ind w:left="1440"/>
        <w:rPr>
          <w:b/>
        </w:rPr>
      </w:pPr>
    </w:p>
    <w:p w14:paraId="7022A65B" w14:textId="7B6E5C77" w:rsidR="00FE2D0F" w:rsidRPr="00090EF2" w:rsidRDefault="00A5509C" w:rsidP="00A97F10">
      <w:pPr>
        <w:ind w:left="1440"/>
        <w:rPr>
          <w:b/>
        </w:rPr>
      </w:pPr>
      <w:r w:rsidRPr="00090EF2">
        <w:rPr>
          <w:b/>
        </w:rPr>
        <w:t>3.2.4</w:t>
      </w:r>
      <w:r w:rsidR="00FE2D0F" w:rsidRPr="00090EF2">
        <w:rPr>
          <w:b/>
        </w:rPr>
        <w:tab/>
        <w:t>Speed related requirements</w:t>
      </w:r>
    </w:p>
    <w:p w14:paraId="49B87998" w14:textId="4B92A9BD" w:rsidR="0006410E" w:rsidRPr="00090EF2" w:rsidRDefault="0006410E" w:rsidP="00A97F10">
      <w:pPr>
        <w:ind w:left="1440"/>
      </w:pPr>
      <w:r w:rsidRPr="00090EF2">
        <w:t>See AVS-05.</w:t>
      </w:r>
    </w:p>
    <w:p w14:paraId="2EE7A6AB" w14:textId="5B05AD41" w:rsidR="00FE2D0F" w:rsidRPr="00090EF2" w:rsidRDefault="007934CE" w:rsidP="00A97F10">
      <w:pPr>
        <w:ind w:left="1440"/>
        <w:rPr>
          <w:b/>
        </w:rPr>
      </w:pPr>
      <w:r w:rsidRPr="00090EF2">
        <w:rPr>
          <w:b/>
        </w:rPr>
        <w:t>3.2.5</w:t>
      </w:r>
      <w:r w:rsidR="00FE2D0F" w:rsidRPr="00090EF2">
        <w:rPr>
          <w:b/>
        </w:rPr>
        <w:tab/>
      </w:r>
      <w:r w:rsidR="0014760A" w:rsidRPr="00090EF2">
        <w:rPr>
          <w:b/>
        </w:rPr>
        <w:t>Battery</w:t>
      </w:r>
      <w:r w:rsidR="00FE2D0F" w:rsidRPr="00090EF2">
        <w:rPr>
          <w:b/>
        </w:rPr>
        <w:t xml:space="preserve"> efficiency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636CED" w:rsidRPr="00090EF2" w14:paraId="009EC565" w14:textId="77777777" w:rsidTr="00496EE3">
        <w:tc>
          <w:tcPr>
            <w:tcW w:w="3686" w:type="dxa"/>
          </w:tcPr>
          <w:p w14:paraId="0AC502F8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30F8C2E" w14:textId="77777777" w:rsidR="00636CED" w:rsidRPr="00090EF2" w:rsidRDefault="00636CED" w:rsidP="00496EE3">
            <w:pPr>
              <w:rPr>
                <w:b/>
              </w:rPr>
            </w:pPr>
          </w:p>
          <w:p w14:paraId="4681A15E" w14:textId="08B556F8" w:rsidR="00636CED" w:rsidRPr="00090EF2" w:rsidRDefault="00636CED" w:rsidP="00496EE3">
            <w:r w:rsidRPr="00090EF2">
              <w:t>AVS-1</w:t>
            </w:r>
            <w:r w:rsidR="00D31B6E" w:rsidRPr="00090EF2">
              <w:t>2</w:t>
            </w:r>
          </w:p>
        </w:tc>
        <w:tc>
          <w:tcPr>
            <w:tcW w:w="10206" w:type="dxa"/>
          </w:tcPr>
          <w:p w14:paraId="7618791F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3EBA2A2" w14:textId="77777777" w:rsidR="00636CED" w:rsidRPr="00090EF2" w:rsidRDefault="00636CED" w:rsidP="00496EE3">
            <w:pPr>
              <w:rPr>
                <w:b/>
              </w:rPr>
            </w:pPr>
          </w:p>
          <w:p w14:paraId="21CAEACF" w14:textId="77777777" w:rsidR="00636CED" w:rsidRPr="00090EF2" w:rsidRDefault="00636CED" w:rsidP="00496EE3">
            <w:r w:rsidRPr="00090EF2">
              <w:t>The system shall be powered long enough to complete the course twice</w:t>
            </w:r>
          </w:p>
        </w:tc>
      </w:tr>
      <w:tr w:rsidR="00636CED" w:rsidRPr="00090EF2" w14:paraId="51F3300E" w14:textId="77777777" w:rsidTr="00496EE3">
        <w:tc>
          <w:tcPr>
            <w:tcW w:w="3686" w:type="dxa"/>
          </w:tcPr>
          <w:p w14:paraId="66075E06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3AEFE12" w14:textId="77777777" w:rsidR="00636CED" w:rsidRPr="00090EF2" w:rsidRDefault="00636CED" w:rsidP="00496EE3"/>
          <w:p w14:paraId="2B55E171" w14:textId="77777777" w:rsidR="00636CED" w:rsidRPr="00090EF2" w:rsidRDefault="00636CED" w:rsidP="00496EE3">
            <w:r w:rsidRPr="00090EF2">
              <w:t>Testing</w:t>
            </w:r>
          </w:p>
        </w:tc>
        <w:tc>
          <w:tcPr>
            <w:tcW w:w="10206" w:type="dxa"/>
          </w:tcPr>
          <w:p w14:paraId="18B66AEB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9307C0F" w14:textId="77777777" w:rsidR="00636CED" w:rsidRPr="00090EF2" w:rsidRDefault="00636CED" w:rsidP="00496EE3">
            <w:pPr>
              <w:rPr>
                <w:i/>
              </w:rPr>
            </w:pPr>
          </w:p>
          <w:p w14:paraId="44141840" w14:textId="77777777" w:rsidR="00636CED" w:rsidRPr="00090EF2" w:rsidRDefault="00636CED" w:rsidP="00496EE3">
            <w:r w:rsidRPr="00090EF2">
              <w:t>Operational test</w:t>
            </w:r>
          </w:p>
        </w:tc>
      </w:tr>
      <w:tr w:rsidR="00636CED" w:rsidRPr="00090EF2" w14:paraId="290425E2" w14:textId="77777777" w:rsidTr="00496EE3">
        <w:tc>
          <w:tcPr>
            <w:tcW w:w="3686" w:type="dxa"/>
          </w:tcPr>
          <w:p w14:paraId="79877CFF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DD342C3" w14:textId="77777777" w:rsidR="00636CED" w:rsidRPr="00090EF2" w:rsidRDefault="00636CED" w:rsidP="00496EE3"/>
          <w:p w14:paraId="0CB5240F" w14:textId="7805C9C8" w:rsidR="00636CED" w:rsidRPr="00090EF2" w:rsidRDefault="00774E3B" w:rsidP="00496EE3">
            <w:r w:rsidRPr="00090EF2">
              <w:t>AVS-09</w:t>
            </w:r>
          </w:p>
        </w:tc>
        <w:tc>
          <w:tcPr>
            <w:tcW w:w="10206" w:type="dxa"/>
          </w:tcPr>
          <w:p w14:paraId="1C351889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BFB0561" w14:textId="77777777" w:rsidR="00636CED" w:rsidRPr="00090EF2" w:rsidRDefault="00636CED" w:rsidP="00496EE3"/>
          <w:p w14:paraId="280A2A43" w14:textId="77777777" w:rsidR="00636CED" w:rsidRPr="00090EF2" w:rsidRDefault="00636CED" w:rsidP="00496EE3">
            <w:r w:rsidRPr="00090EF2">
              <w:t>Allows time for a test run or backup attempt</w:t>
            </w:r>
          </w:p>
        </w:tc>
      </w:tr>
      <w:tr w:rsidR="00636CED" w:rsidRPr="00090EF2" w14:paraId="5A509EC6" w14:textId="77777777" w:rsidTr="00496EE3">
        <w:tc>
          <w:tcPr>
            <w:tcW w:w="13892" w:type="dxa"/>
            <w:gridSpan w:val="2"/>
          </w:tcPr>
          <w:p w14:paraId="1F2E04E7" w14:textId="77777777" w:rsidR="00636CED" w:rsidRPr="00090EF2" w:rsidRDefault="00636CED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37ED56E" w14:textId="77777777" w:rsidR="00636CED" w:rsidRPr="00090EF2" w:rsidRDefault="00636CED" w:rsidP="00496EE3"/>
          <w:p w14:paraId="73CEA9AF" w14:textId="126905B8" w:rsidR="00636CED" w:rsidRPr="00090EF2" w:rsidRDefault="0079575C" w:rsidP="00496EE3">
            <w:r w:rsidRPr="00090EF2">
              <w:t>Operational</w:t>
            </w:r>
          </w:p>
        </w:tc>
      </w:tr>
    </w:tbl>
    <w:p w14:paraId="03D4837D" w14:textId="77777777" w:rsidR="00636CED" w:rsidRPr="00090EF2" w:rsidRDefault="00636CED" w:rsidP="00A97F10">
      <w:pPr>
        <w:ind w:left="1440"/>
        <w:rPr>
          <w:b/>
        </w:rPr>
      </w:pPr>
    </w:p>
    <w:p w14:paraId="70184E81" w14:textId="12DDCA1B" w:rsidR="00FE2D0F" w:rsidRPr="00090EF2" w:rsidRDefault="002E1B1E" w:rsidP="00A97F10">
      <w:pPr>
        <w:ind w:left="1440"/>
        <w:rPr>
          <w:b/>
        </w:rPr>
      </w:pPr>
      <w:r w:rsidRPr="00090EF2">
        <w:rPr>
          <w:b/>
        </w:rPr>
        <w:lastRenderedPageBreak/>
        <w:t>3.2.6</w:t>
      </w:r>
      <w:r w:rsidR="00FE2D0F" w:rsidRPr="00090EF2">
        <w:rPr>
          <w:b/>
        </w:rPr>
        <w:tab/>
        <w:t>Range and endurance requirements</w:t>
      </w:r>
    </w:p>
    <w:p w14:paraId="5A16DE5A" w14:textId="7575D9BE" w:rsidR="00B34D6C" w:rsidRPr="00090EF2" w:rsidRDefault="002E1B1E" w:rsidP="00A97F10">
      <w:pPr>
        <w:ind w:left="1440"/>
      </w:pPr>
      <w:r w:rsidRPr="00090EF2">
        <w:t>See AVS-10.</w:t>
      </w:r>
    </w:p>
    <w:p w14:paraId="69765894" w14:textId="29D15C83" w:rsidR="00FE2D0F" w:rsidRPr="00090EF2" w:rsidRDefault="000C5B25" w:rsidP="00A97F10">
      <w:pPr>
        <w:ind w:left="1440"/>
        <w:rPr>
          <w:b/>
        </w:rPr>
      </w:pPr>
      <w:r w:rsidRPr="00090EF2">
        <w:rPr>
          <w:b/>
        </w:rPr>
        <w:t>3.2.7</w:t>
      </w:r>
      <w:r w:rsidR="00FE2D0F" w:rsidRPr="00090EF2">
        <w:rPr>
          <w:b/>
        </w:rPr>
        <w:tab/>
      </w:r>
      <w:r w:rsidR="0014760A" w:rsidRPr="00090EF2">
        <w:rPr>
          <w:b/>
        </w:rPr>
        <w:t>Starting requirements</w:t>
      </w:r>
    </w:p>
    <w:p w14:paraId="787106B6" w14:textId="7D452D8A" w:rsidR="0011070E" w:rsidRPr="00090EF2" w:rsidRDefault="000C5B25" w:rsidP="000C5B25">
      <w:pPr>
        <w:ind w:left="1440"/>
      </w:pPr>
      <w:r w:rsidRPr="00090EF2">
        <w:t>See AVS-03.</w:t>
      </w:r>
    </w:p>
    <w:p w14:paraId="6B917F99" w14:textId="28D0A32B" w:rsidR="00FE2D0F" w:rsidRPr="00090EF2" w:rsidRDefault="0079575C" w:rsidP="00A97F10">
      <w:pPr>
        <w:ind w:left="1440"/>
        <w:rPr>
          <w:b/>
        </w:rPr>
      </w:pPr>
      <w:r w:rsidRPr="00090EF2">
        <w:rPr>
          <w:b/>
        </w:rPr>
        <w:t>3.2.8</w:t>
      </w:r>
      <w:r w:rsidR="00FE2D0F" w:rsidRPr="00090EF2">
        <w:rPr>
          <w:b/>
        </w:rPr>
        <w:tab/>
        <w:t>Shut down requirements (normal)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9575C" w:rsidRPr="00090EF2" w14:paraId="45A29D0D" w14:textId="77777777" w:rsidTr="00496EE3">
        <w:tc>
          <w:tcPr>
            <w:tcW w:w="3686" w:type="dxa"/>
          </w:tcPr>
          <w:p w14:paraId="757746DA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BE608D6" w14:textId="77777777" w:rsidR="0079575C" w:rsidRPr="00090EF2" w:rsidRDefault="0079575C" w:rsidP="00496EE3">
            <w:pPr>
              <w:rPr>
                <w:b/>
              </w:rPr>
            </w:pPr>
          </w:p>
          <w:p w14:paraId="42EDEC75" w14:textId="466D84DF" w:rsidR="0079575C" w:rsidRPr="00090EF2" w:rsidRDefault="0079575C" w:rsidP="00496EE3">
            <w:r w:rsidRPr="00090EF2">
              <w:t>AVS-1</w:t>
            </w:r>
            <w:r w:rsidR="00D31B6E" w:rsidRPr="00090EF2">
              <w:t>3</w:t>
            </w:r>
          </w:p>
        </w:tc>
        <w:tc>
          <w:tcPr>
            <w:tcW w:w="10206" w:type="dxa"/>
          </w:tcPr>
          <w:p w14:paraId="3C9521F1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043E16F" w14:textId="77777777" w:rsidR="0079575C" w:rsidRPr="00090EF2" w:rsidRDefault="0079575C" w:rsidP="00496EE3">
            <w:pPr>
              <w:rPr>
                <w:b/>
              </w:rPr>
            </w:pPr>
          </w:p>
          <w:p w14:paraId="072C32B9" w14:textId="7BE4696F" w:rsidR="0079575C" w:rsidRPr="00090EF2" w:rsidRDefault="0079575C" w:rsidP="00496EE3">
            <w:r w:rsidRPr="00090EF2">
              <w:t>The system shall have a standard shut-down feature once the course is completed</w:t>
            </w:r>
          </w:p>
        </w:tc>
      </w:tr>
      <w:tr w:rsidR="0079575C" w:rsidRPr="00090EF2" w14:paraId="6F903E7E" w14:textId="77777777" w:rsidTr="00496EE3">
        <w:tc>
          <w:tcPr>
            <w:tcW w:w="3686" w:type="dxa"/>
          </w:tcPr>
          <w:p w14:paraId="0A6FDE42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0AE37FD" w14:textId="77777777" w:rsidR="0079575C" w:rsidRPr="00090EF2" w:rsidRDefault="0079575C" w:rsidP="00496EE3"/>
          <w:p w14:paraId="36A68641" w14:textId="77777777" w:rsidR="0079575C" w:rsidRPr="00090EF2" w:rsidRDefault="0079575C" w:rsidP="00496EE3">
            <w:r w:rsidRPr="00090EF2">
              <w:t>Testing</w:t>
            </w:r>
          </w:p>
        </w:tc>
        <w:tc>
          <w:tcPr>
            <w:tcW w:w="10206" w:type="dxa"/>
          </w:tcPr>
          <w:p w14:paraId="2D793EF0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F703B88" w14:textId="77777777" w:rsidR="0079575C" w:rsidRPr="00090EF2" w:rsidRDefault="0079575C" w:rsidP="00496EE3">
            <w:pPr>
              <w:rPr>
                <w:i/>
              </w:rPr>
            </w:pPr>
          </w:p>
          <w:p w14:paraId="2FA888AE" w14:textId="77777777" w:rsidR="0079575C" w:rsidRPr="00090EF2" w:rsidRDefault="0079575C" w:rsidP="00496EE3">
            <w:r w:rsidRPr="00090EF2">
              <w:t>Operational test</w:t>
            </w:r>
          </w:p>
        </w:tc>
      </w:tr>
      <w:tr w:rsidR="0079575C" w:rsidRPr="00090EF2" w14:paraId="2D7E1B87" w14:textId="77777777" w:rsidTr="00496EE3">
        <w:tc>
          <w:tcPr>
            <w:tcW w:w="3686" w:type="dxa"/>
          </w:tcPr>
          <w:p w14:paraId="0BBA6C53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09DA6C12" w14:textId="77777777" w:rsidR="0079575C" w:rsidRPr="00090EF2" w:rsidRDefault="0079575C" w:rsidP="00496EE3"/>
          <w:p w14:paraId="1B709FB2" w14:textId="0E685B97" w:rsidR="0079575C" w:rsidRPr="00090EF2" w:rsidRDefault="00774E3B" w:rsidP="00496EE3">
            <w:r w:rsidRPr="00090EF2">
              <w:t>AVS-09</w:t>
            </w:r>
          </w:p>
        </w:tc>
        <w:tc>
          <w:tcPr>
            <w:tcW w:w="10206" w:type="dxa"/>
          </w:tcPr>
          <w:p w14:paraId="4AAB2922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355E368" w14:textId="77777777" w:rsidR="0079575C" w:rsidRPr="00090EF2" w:rsidRDefault="0079575C" w:rsidP="00496EE3"/>
          <w:p w14:paraId="3101CF65" w14:textId="0A66EC34" w:rsidR="0079575C" w:rsidRPr="00090EF2" w:rsidRDefault="0079575C" w:rsidP="00496EE3">
            <w:r w:rsidRPr="00090EF2">
              <w:t>Avoids inf looping or motor power drain</w:t>
            </w:r>
          </w:p>
        </w:tc>
      </w:tr>
      <w:tr w:rsidR="0079575C" w:rsidRPr="00090EF2" w14:paraId="14B83536" w14:textId="77777777" w:rsidTr="00496EE3">
        <w:tc>
          <w:tcPr>
            <w:tcW w:w="13892" w:type="dxa"/>
            <w:gridSpan w:val="2"/>
          </w:tcPr>
          <w:p w14:paraId="59F2C89B" w14:textId="77777777" w:rsidR="0079575C" w:rsidRPr="00090EF2" w:rsidRDefault="0079575C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206D5D9" w14:textId="77777777" w:rsidR="0079575C" w:rsidRPr="00090EF2" w:rsidRDefault="0079575C" w:rsidP="00496EE3"/>
          <w:p w14:paraId="6B46C31E" w14:textId="764262DF" w:rsidR="0079575C" w:rsidRPr="00090EF2" w:rsidRDefault="0079575C" w:rsidP="00496EE3">
            <w:r w:rsidRPr="00090EF2">
              <w:t>Operational</w:t>
            </w:r>
          </w:p>
        </w:tc>
      </w:tr>
    </w:tbl>
    <w:p w14:paraId="67107366" w14:textId="77777777" w:rsidR="0079575C" w:rsidRPr="00090EF2" w:rsidRDefault="0079575C" w:rsidP="00A97F10">
      <w:pPr>
        <w:ind w:left="1440"/>
        <w:rPr>
          <w:b/>
        </w:rPr>
      </w:pPr>
    </w:p>
    <w:p w14:paraId="0F675B5E" w14:textId="46EFEA91" w:rsidR="00FE2D0F" w:rsidRPr="00090EF2" w:rsidRDefault="0079575C" w:rsidP="00FE2D0F">
      <w:pPr>
        <w:ind w:left="1440"/>
        <w:rPr>
          <w:b/>
        </w:rPr>
      </w:pPr>
      <w:r w:rsidRPr="00090EF2">
        <w:rPr>
          <w:b/>
        </w:rPr>
        <w:t>3.2.9</w:t>
      </w:r>
      <w:r w:rsidR="00FE2D0F" w:rsidRPr="00090EF2">
        <w:rPr>
          <w:b/>
        </w:rPr>
        <w:tab/>
        <w:t>Shut down requirements (emergency)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258AA" w:rsidRPr="00090EF2" w14:paraId="490CA0EB" w14:textId="77777777" w:rsidTr="00496EE3">
        <w:tc>
          <w:tcPr>
            <w:tcW w:w="3686" w:type="dxa"/>
          </w:tcPr>
          <w:p w14:paraId="0119940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D4FC39A" w14:textId="77777777" w:rsidR="007258AA" w:rsidRPr="00090EF2" w:rsidRDefault="007258AA" w:rsidP="00496EE3">
            <w:pPr>
              <w:rPr>
                <w:b/>
              </w:rPr>
            </w:pPr>
          </w:p>
          <w:p w14:paraId="080FD19A" w14:textId="7BB5B2AA" w:rsidR="007258AA" w:rsidRPr="00090EF2" w:rsidRDefault="007258AA" w:rsidP="00496EE3">
            <w:r w:rsidRPr="00090EF2">
              <w:t>AVS-1</w:t>
            </w:r>
            <w:r w:rsidR="00D31B6E" w:rsidRPr="00090EF2">
              <w:t>4</w:t>
            </w:r>
          </w:p>
        </w:tc>
        <w:tc>
          <w:tcPr>
            <w:tcW w:w="10206" w:type="dxa"/>
          </w:tcPr>
          <w:p w14:paraId="61E8BA0A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835FB35" w14:textId="77777777" w:rsidR="007258AA" w:rsidRPr="00090EF2" w:rsidRDefault="007258AA" w:rsidP="00496EE3">
            <w:pPr>
              <w:rPr>
                <w:b/>
              </w:rPr>
            </w:pPr>
          </w:p>
          <w:p w14:paraId="09F2F779" w14:textId="613BDED6" w:rsidR="007258AA" w:rsidRPr="00090EF2" w:rsidRDefault="007258AA" w:rsidP="00496EE3">
            <w:r w:rsidRPr="00090EF2">
              <w:t xml:space="preserve">The system shall </w:t>
            </w:r>
            <w:r w:rsidR="00B227EA" w:rsidRPr="00090EF2">
              <w:t>have an emergency shut-down switch in case of extreme failure</w:t>
            </w:r>
          </w:p>
        </w:tc>
      </w:tr>
      <w:tr w:rsidR="007258AA" w:rsidRPr="00090EF2" w14:paraId="3882E298" w14:textId="77777777" w:rsidTr="00496EE3">
        <w:tc>
          <w:tcPr>
            <w:tcW w:w="3686" w:type="dxa"/>
          </w:tcPr>
          <w:p w14:paraId="0486278C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9A7E6F9" w14:textId="77777777" w:rsidR="007258AA" w:rsidRPr="00090EF2" w:rsidRDefault="007258AA" w:rsidP="00496EE3"/>
          <w:p w14:paraId="2954B261" w14:textId="77777777" w:rsidR="007258AA" w:rsidRPr="00090EF2" w:rsidRDefault="007258AA" w:rsidP="00496EE3">
            <w:r w:rsidRPr="00090EF2">
              <w:t>Testing</w:t>
            </w:r>
          </w:p>
        </w:tc>
        <w:tc>
          <w:tcPr>
            <w:tcW w:w="10206" w:type="dxa"/>
          </w:tcPr>
          <w:p w14:paraId="314BF780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A62AF2F" w14:textId="77777777" w:rsidR="007258AA" w:rsidRPr="00090EF2" w:rsidRDefault="007258AA" w:rsidP="00496EE3">
            <w:pPr>
              <w:rPr>
                <w:i/>
              </w:rPr>
            </w:pPr>
          </w:p>
          <w:p w14:paraId="46E77511" w14:textId="77777777" w:rsidR="007258AA" w:rsidRPr="00090EF2" w:rsidRDefault="007258AA" w:rsidP="00496EE3">
            <w:r w:rsidRPr="00090EF2">
              <w:t>Operational test</w:t>
            </w:r>
          </w:p>
        </w:tc>
      </w:tr>
      <w:tr w:rsidR="007258AA" w:rsidRPr="00090EF2" w14:paraId="3B5A8245" w14:textId="77777777" w:rsidTr="00496EE3">
        <w:tc>
          <w:tcPr>
            <w:tcW w:w="3686" w:type="dxa"/>
          </w:tcPr>
          <w:p w14:paraId="103BBDC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0AEC62B8" w14:textId="018981FC" w:rsidR="007258AA" w:rsidRPr="00090EF2" w:rsidRDefault="00A22CA7" w:rsidP="00496EE3">
            <w:r w:rsidRPr="00090EF2">
              <w:t xml:space="preserve">Top-level requirement </w:t>
            </w:r>
          </w:p>
        </w:tc>
        <w:tc>
          <w:tcPr>
            <w:tcW w:w="10206" w:type="dxa"/>
          </w:tcPr>
          <w:p w14:paraId="2993E232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959583B" w14:textId="77777777" w:rsidR="007258AA" w:rsidRPr="00090EF2" w:rsidRDefault="007258AA" w:rsidP="00496EE3"/>
          <w:p w14:paraId="639A8E85" w14:textId="2CF0E482" w:rsidR="007258AA" w:rsidRPr="00090EF2" w:rsidRDefault="0020225F" w:rsidP="00496EE3">
            <w:r w:rsidRPr="00090EF2">
              <w:lastRenderedPageBreak/>
              <w:t>Safety requirement</w:t>
            </w:r>
          </w:p>
        </w:tc>
      </w:tr>
      <w:tr w:rsidR="007258AA" w:rsidRPr="00090EF2" w14:paraId="04D2C537" w14:textId="77777777" w:rsidTr="00496EE3">
        <w:tc>
          <w:tcPr>
            <w:tcW w:w="13892" w:type="dxa"/>
            <w:gridSpan w:val="2"/>
          </w:tcPr>
          <w:p w14:paraId="1A4477DF" w14:textId="77777777" w:rsidR="007258AA" w:rsidRPr="00090EF2" w:rsidRDefault="007258AA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4FB76194" w14:textId="77777777" w:rsidR="007258AA" w:rsidRPr="00090EF2" w:rsidRDefault="007258AA" w:rsidP="00496EE3"/>
          <w:p w14:paraId="4927541D" w14:textId="686D1795" w:rsidR="007258AA" w:rsidRPr="00090EF2" w:rsidRDefault="0020225F" w:rsidP="00496EE3">
            <w:r w:rsidRPr="00090EF2">
              <w:t>Operational</w:t>
            </w:r>
          </w:p>
        </w:tc>
      </w:tr>
    </w:tbl>
    <w:p w14:paraId="7D06989C" w14:textId="77777777" w:rsidR="007258AA" w:rsidRPr="00090EF2" w:rsidRDefault="007258AA" w:rsidP="00FE2D0F">
      <w:pPr>
        <w:ind w:left="1440"/>
        <w:rPr>
          <w:b/>
        </w:rPr>
      </w:pPr>
    </w:p>
    <w:p w14:paraId="31C8566F" w14:textId="77777777" w:rsidR="008A7789" w:rsidRPr="00090EF2" w:rsidRDefault="00A83FC2" w:rsidP="00A97F10">
      <w:pPr>
        <w:ind w:left="720"/>
      </w:pPr>
      <w:r w:rsidRPr="00090EF2">
        <w:rPr>
          <w:b/>
        </w:rPr>
        <w:t>3.3</w:t>
      </w:r>
      <w:r w:rsidRPr="00090EF2">
        <w:rPr>
          <w:b/>
        </w:rPr>
        <w:tab/>
      </w:r>
      <w:r w:rsidR="0012204B" w:rsidRPr="00090EF2">
        <w:rPr>
          <w:b/>
        </w:rPr>
        <w:t>E</w:t>
      </w:r>
      <w:r w:rsidRPr="00090EF2">
        <w:rPr>
          <w:b/>
        </w:rPr>
        <w:t>xternal interface requirements.</w:t>
      </w:r>
      <w:r w:rsidRPr="00090EF2">
        <w:t xml:space="preserve"> </w:t>
      </w:r>
    </w:p>
    <w:p w14:paraId="7C1D58E2" w14:textId="6A490082" w:rsidR="008A7789" w:rsidRPr="00090EF2" w:rsidRDefault="00A83FC2" w:rsidP="00A97F10">
      <w:pPr>
        <w:ind w:left="1440"/>
      </w:pPr>
      <w:r w:rsidRPr="00090EF2">
        <w:rPr>
          <w:b/>
        </w:rPr>
        <w:t>3.3.1</w:t>
      </w:r>
      <w:r w:rsidRPr="00090EF2">
        <w:rPr>
          <w:b/>
        </w:rPr>
        <w:tab/>
        <w:t>Interface identification and diagrams.</w:t>
      </w:r>
      <w:r w:rsidRPr="00090EF2">
        <w:t xml:space="preserve"> </w:t>
      </w:r>
    </w:p>
    <w:p w14:paraId="0DA576F0" w14:textId="49C2B69A" w:rsidR="008B3284" w:rsidRPr="00090EF2" w:rsidRDefault="008B3284" w:rsidP="00A97F10">
      <w:pPr>
        <w:ind w:left="1440"/>
      </w:pPr>
      <w:r w:rsidRPr="00090EF2">
        <w:t>The identifications for each sub-system is as follows:</w:t>
      </w:r>
    </w:p>
    <w:p w14:paraId="41D881DB" w14:textId="77777777" w:rsidR="008B3284" w:rsidRPr="00090EF2" w:rsidRDefault="008B3284" w:rsidP="008B3284">
      <w:pPr>
        <w:ind w:left="1440"/>
      </w:pPr>
      <w:r w:rsidRPr="00090EF2">
        <w:t>MF – Mounting Frame</w:t>
      </w:r>
    </w:p>
    <w:p w14:paraId="29FA74FE" w14:textId="77777777" w:rsidR="008B3284" w:rsidRPr="00090EF2" w:rsidRDefault="008B3284" w:rsidP="008B3284">
      <w:pPr>
        <w:ind w:left="1440"/>
      </w:pPr>
      <w:r w:rsidRPr="00090EF2">
        <w:t>WC – Wireless Communications</w:t>
      </w:r>
    </w:p>
    <w:p w14:paraId="0867043A" w14:textId="152EB6C9" w:rsidR="008B3284" w:rsidRPr="00090EF2" w:rsidRDefault="008B3284" w:rsidP="008B3284">
      <w:pPr>
        <w:ind w:left="1440"/>
      </w:pPr>
      <w:r w:rsidRPr="00090EF2">
        <w:t>MC – Motor Control</w:t>
      </w:r>
      <w:r w:rsidR="00496EE3" w:rsidRPr="00090EF2">
        <w:t>ler</w:t>
      </w:r>
    </w:p>
    <w:p w14:paraId="7319D146" w14:textId="77777777" w:rsidR="008B3284" w:rsidRPr="00090EF2" w:rsidRDefault="008B3284" w:rsidP="008B3284">
      <w:pPr>
        <w:ind w:left="1440"/>
      </w:pPr>
      <w:r w:rsidRPr="00090EF2">
        <w:t>NM – Navigation and Mazing</w:t>
      </w:r>
    </w:p>
    <w:p w14:paraId="407E7113" w14:textId="77777777" w:rsidR="008B3284" w:rsidRPr="00090EF2" w:rsidRDefault="008B3284" w:rsidP="008B3284">
      <w:pPr>
        <w:ind w:left="1440"/>
      </w:pPr>
      <w:r w:rsidRPr="00090EF2">
        <w:t>OD – Obstacle Detection</w:t>
      </w:r>
    </w:p>
    <w:p w14:paraId="4DC4CF7A" w14:textId="0DE25E57" w:rsidR="008B3284" w:rsidRPr="00090EF2" w:rsidRDefault="008B3284" w:rsidP="008B3284">
      <w:pPr>
        <w:ind w:left="1440"/>
      </w:pPr>
      <w:r w:rsidRPr="00090EF2">
        <w:t xml:space="preserve">LS – </w:t>
      </w:r>
      <w:r w:rsidR="006F5763" w:rsidRPr="00090EF2">
        <w:t xml:space="preserve">Position and </w:t>
      </w:r>
      <w:r w:rsidRPr="00090EF2">
        <w:t>Location via Pozyx</w:t>
      </w:r>
    </w:p>
    <w:p w14:paraId="1258528A" w14:textId="28FE1FD8" w:rsidR="008B3284" w:rsidRPr="00090EF2" w:rsidRDefault="008B3284" w:rsidP="008B3284">
      <w:pPr>
        <w:ind w:left="1440"/>
      </w:pPr>
      <w:r w:rsidRPr="00090EF2">
        <w:t xml:space="preserve">UI – </w:t>
      </w:r>
      <w:r w:rsidR="006F5763" w:rsidRPr="00090EF2">
        <w:t xml:space="preserve">General </w:t>
      </w:r>
      <w:r w:rsidRPr="00090EF2">
        <w:t>User interface</w:t>
      </w:r>
    </w:p>
    <w:p w14:paraId="3818741E" w14:textId="7C041032" w:rsidR="007D7E04" w:rsidRPr="00090EF2" w:rsidRDefault="007D7E04" w:rsidP="008B3284">
      <w:pPr>
        <w:ind w:left="1440"/>
      </w:pPr>
      <w:r w:rsidRPr="00090EF2">
        <w:t>CH – RC Chassis</w:t>
      </w:r>
    </w:p>
    <w:p w14:paraId="0F8C5623" w14:textId="5302DBD1" w:rsidR="007D7E04" w:rsidRPr="00090EF2" w:rsidRDefault="007D7E04" w:rsidP="008B3284">
      <w:pPr>
        <w:ind w:left="1440"/>
      </w:pPr>
      <w:r w:rsidRPr="00090EF2">
        <w:t>OP – On-board power</w:t>
      </w:r>
    </w:p>
    <w:p w14:paraId="3D6FCDA1" w14:textId="7C70FDEA" w:rsidR="004A6BC6" w:rsidRPr="00090EF2" w:rsidRDefault="007D7E04" w:rsidP="00015441">
      <w:pPr>
        <w:keepNext/>
        <w:ind w:left="1440"/>
      </w:pPr>
      <w:r w:rsidRPr="00090EF2">
        <w:rPr>
          <w:noProof/>
        </w:rPr>
        <w:lastRenderedPageBreak/>
        <w:drawing>
          <wp:inline distT="0" distB="0" distL="0" distR="0" wp14:anchorId="7F4401BF" wp14:editId="1CD01E55">
            <wp:extent cx="7798819" cy="50013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618" cy="50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222" w14:textId="7EC743C0" w:rsidR="004A6BC6" w:rsidRPr="00090EF2" w:rsidRDefault="004A6BC6" w:rsidP="004A6BC6">
      <w:pPr>
        <w:pStyle w:val="Caption"/>
        <w:jc w:val="center"/>
      </w:pPr>
      <w:r w:rsidRPr="00090EF2">
        <w:t xml:space="preserve">Figure </w:t>
      </w:r>
      <w:r w:rsidR="00AC750C" w:rsidRPr="00090EF2">
        <w:fldChar w:fldCharType="begin"/>
      </w:r>
      <w:r w:rsidR="00AC750C" w:rsidRPr="00090EF2">
        <w:instrText xml:space="preserve"> SEQ Figure \* ARABIC </w:instrText>
      </w:r>
      <w:r w:rsidR="00AC750C" w:rsidRPr="00090EF2">
        <w:fldChar w:fldCharType="separate"/>
      </w:r>
      <w:r w:rsidRPr="00090EF2">
        <w:rPr>
          <w:noProof/>
        </w:rPr>
        <w:t>1</w:t>
      </w:r>
      <w:r w:rsidR="00AC750C" w:rsidRPr="00090EF2">
        <w:rPr>
          <w:noProof/>
        </w:rPr>
        <w:fldChar w:fldCharType="end"/>
      </w:r>
      <w:r w:rsidRPr="00090EF2">
        <w:t>: The interconnecting context diagram of the system.</w:t>
      </w:r>
    </w:p>
    <w:p w14:paraId="0009A2D1" w14:textId="77777777" w:rsidR="00030377" w:rsidRPr="00090EF2" w:rsidRDefault="00030377" w:rsidP="00B50015">
      <w:pPr>
        <w:ind w:left="1440"/>
        <w:rPr>
          <w:b/>
        </w:rPr>
      </w:pPr>
    </w:p>
    <w:p w14:paraId="36966EC1" w14:textId="4A7AB395" w:rsidR="008A7789" w:rsidRPr="00090EF2" w:rsidRDefault="00A232CB" w:rsidP="00B50015">
      <w:pPr>
        <w:ind w:left="1440"/>
        <w:rPr>
          <w:b/>
        </w:rPr>
      </w:pPr>
      <w:r w:rsidRPr="00090EF2">
        <w:rPr>
          <w:b/>
        </w:rPr>
        <w:lastRenderedPageBreak/>
        <w:t>3.3.2</w:t>
      </w:r>
      <w:r w:rsidRPr="00090EF2">
        <w:rPr>
          <w:b/>
        </w:rPr>
        <w:tab/>
        <w:t>Mounting Frame</w:t>
      </w:r>
      <w:r w:rsidR="0055736D" w:rsidRPr="00090EF2">
        <w:rPr>
          <w:b/>
        </w:rPr>
        <w:t xml:space="preserve"> and Chassis</w:t>
      </w:r>
      <w:r w:rsidR="00A83FC2" w:rsidRPr="00090EF2">
        <w:t xml:space="preserve"> </w:t>
      </w:r>
      <w:r w:rsidR="00E002A0" w:rsidRPr="00090EF2">
        <w:rPr>
          <w:b/>
        </w:rPr>
        <w:t>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AVS-INT-MF-CH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32CB" w:rsidRPr="00090EF2" w14:paraId="03DA0DF9" w14:textId="77777777" w:rsidTr="00496EE3">
        <w:tc>
          <w:tcPr>
            <w:tcW w:w="3686" w:type="dxa"/>
          </w:tcPr>
          <w:p w14:paraId="51CA99A2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474BB29" w14:textId="77777777" w:rsidR="00A232CB" w:rsidRPr="00090EF2" w:rsidRDefault="00A232CB" w:rsidP="00496EE3">
            <w:pPr>
              <w:rPr>
                <w:b/>
              </w:rPr>
            </w:pPr>
          </w:p>
          <w:p w14:paraId="6D3CEF88" w14:textId="4325DB40" w:rsidR="00A232CB" w:rsidRPr="00090EF2" w:rsidRDefault="00A232CB" w:rsidP="00496EE3">
            <w:r w:rsidRPr="00090EF2">
              <w:t>AVS-1</w:t>
            </w:r>
            <w:r w:rsidR="00D31B6E" w:rsidRPr="00090EF2">
              <w:t>5</w:t>
            </w:r>
          </w:p>
        </w:tc>
        <w:tc>
          <w:tcPr>
            <w:tcW w:w="10206" w:type="dxa"/>
          </w:tcPr>
          <w:p w14:paraId="55BE13DD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80CEF02" w14:textId="77777777" w:rsidR="00A232CB" w:rsidRPr="00090EF2" w:rsidRDefault="00A232CB" w:rsidP="00496EE3">
            <w:pPr>
              <w:rPr>
                <w:b/>
              </w:rPr>
            </w:pPr>
          </w:p>
          <w:p w14:paraId="233A04E2" w14:textId="530C73C8" w:rsidR="00A232CB" w:rsidRPr="00090EF2" w:rsidRDefault="00A232CB" w:rsidP="00496EE3">
            <w:r w:rsidRPr="00090EF2">
              <w:t xml:space="preserve">The system shall have a </w:t>
            </w:r>
            <w:r w:rsidR="006F2D17" w:rsidRPr="00090EF2">
              <w:t>3D printed mounting frame</w:t>
            </w:r>
            <w:r w:rsidR="005E0B53" w:rsidRPr="00090EF2">
              <w:t xml:space="preserve"> that is compatible with the RC</w:t>
            </w:r>
            <w:r w:rsidR="0055736D" w:rsidRPr="00090EF2">
              <w:t xml:space="preserve"> chassis</w:t>
            </w:r>
            <w:r w:rsidR="005E0B53" w:rsidRPr="00090EF2">
              <w:t xml:space="preserve"> supplied</w:t>
            </w:r>
          </w:p>
        </w:tc>
      </w:tr>
      <w:tr w:rsidR="00A232CB" w:rsidRPr="00090EF2" w14:paraId="4766F5EF" w14:textId="77777777" w:rsidTr="00496EE3">
        <w:tc>
          <w:tcPr>
            <w:tcW w:w="3686" w:type="dxa"/>
          </w:tcPr>
          <w:p w14:paraId="5F56C1F4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1E5B85D5" w14:textId="77777777" w:rsidR="00A232CB" w:rsidRPr="00090EF2" w:rsidRDefault="00A232CB" w:rsidP="00496EE3"/>
          <w:p w14:paraId="382A0E34" w14:textId="57D23439" w:rsidR="00A232CB" w:rsidRPr="00090EF2" w:rsidRDefault="005E0B53" w:rsidP="00496EE3">
            <w:r w:rsidRPr="00090EF2">
              <w:t>Inspection</w:t>
            </w:r>
          </w:p>
        </w:tc>
        <w:tc>
          <w:tcPr>
            <w:tcW w:w="10206" w:type="dxa"/>
          </w:tcPr>
          <w:p w14:paraId="406FA1DB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5A1148B" w14:textId="77777777" w:rsidR="00A232CB" w:rsidRPr="00090EF2" w:rsidRDefault="00A232CB" w:rsidP="00496EE3">
            <w:pPr>
              <w:rPr>
                <w:i/>
              </w:rPr>
            </w:pPr>
          </w:p>
          <w:p w14:paraId="5F9DE4FF" w14:textId="24DB7542" w:rsidR="00A232CB" w:rsidRPr="00090EF2" w:rsidRDefault="005E0B53" w:rsidP="00496EE3">
            <w:r w:rsidRPr="00090EF2">
              <w:t>Inspect plans and printed material. Ensure fits securely with bolts.</w:t>
            </w:r>
          </w:p>
        </w:tc>
      </w:tr>
      <w:tr w:rsidR="00A232CB" w:rsidRPr="00090EF2" w14:paraId="0E26F480" w14:textId="77777777" w:rsidTr="00496EE3">
        <w:tc>
          <w:tcPr>
            <w:tcW w:w="3686" w:type="dxa"/>
          </w:tcPr>
          <w:p w14:paraId="53F5AFDC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3686331" w14:textId="77777777" w:rsidR="00A232CB" w:rsidRPr="00090EF2" w:rsidRDefault="00A232CB" w:rsidP="00496EE3"/>
          <w:p w14:paraId="26B2013B" w14:textId="1AA442FB" w:rsidR="00A232CB" w:rsidRPr="00090EF2" w:rsidRDefault="00684638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15E5F147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165F727" w14:textId="77777777" w:rsidR="00A232CB" w:rsidRPr="00090EF2" w:rsidRDefault="00A232CB" w:rsidP="00496EE3"/>
          <w:p w14:paraId="2FC75C26" w14:textId="48BEBD85" w:rsidR="00A232CB" w:rsidRPr="00090EF2" w:rsidRDefault="00A232CB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</w:t>
            </w:r>
            <w:r w:rsidR="00D74A66" w:rsidRPr="00090EF2">
              <w:t>s</w:t>
            </w:r>
            <w:r w:rsidR="00D80BA1" w:rsidRPr="00090EF2">
              <w:t xml:space="preserve"> must be fabricated</w:t>
            </w:r>
          </w:p>
        </w:tc>
      </w:tr>
      <w:tr w:rsidR="00A232CB" w:rsidRPr="00090EF2" w14:paraId="048489E9" w14:textId="77777777" w:rsidTr="00496EE3">
        <w:tc>
          <w:tcPr>
            <w:tcW w:w="13892" w:type="dxa"/>
            <w:gridSpan w:val="2"/>
          </w:tcPr>
          <w:p w14:paraId="077E8C0C" w14:textId="77777777" w:rsidR="00A232CB" w:rsidRPr="00090EF2" w:rsidRDefault="00A232CB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1CCF6F05" w14:textId="77777777" w:rsidR="00A232CB" w:rsidRPr="00090EF2" w:rsidRDefault="00A232CB" w:rsidP="00496EE3"/>
          <w:p w14:paraId="5CE2D14E" w14:textId="77777777" w:rsidR="00A232CB" w:rsidRPr="00090EF2" w:rsidRDefault="00A232CB" w:rsidP="00496EE3">
            <w:r w:rsidRPr="00090EF2">
              <w:t>Not used</w:t>
            </w:r>
          </w:p>
        </w:tc>
      </w:tr>
    </w:tbl>
    <w:p w14:paraId="03E5B0E6" w14:textId="2D17F782" w:rsidR="00030377" w:rsidRPr="00090EF2" w:rsidRDefault="00030377" w:rsidP="00FE2D0F">
      <w:pPr>
        <w:ind w:left="1440"/>
        <w:rPr>
          <w:b/>
        </w:rPr>
      </w:pPr>
    </w:p>
    <w:p w14:paraId="08F0E1CE" w14:textId="33E2F9CE" w:rsidR="00E002A0" w:rsidRPr="00090EF2" w:rsidRDefault="0055736D" w:rsidP="00E002A0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3</w:t>
      </w:r>
      <w:r w:rsidRPr="00090EF2">
        <w:rPr>
          <w:b/>
        </w:rPr>
        <w:t xml:space="preserve"> Mounting Frame and On-board power system 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AVS-INT-MF-OP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:rsidRPr="00090EF2" w14:paraId="77F6BA2B" w14:textId="77777777" w:rsidTr="003D5D94">
        <w:tc>
          <w:tcPr>
            <w:tcW w:w="3686" w:type="dxa"/>
          </w:tcPr>
          <w:p w14:paraId="66ED6B5C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D3C9FC8" w14:textId="77777777" w:rsidR="00E002A0" w:rsidRPr="00090EF2" w:rsidRDefault="00E002A0" w:rsidP="003D5D94">
            <w:pPr>
              <w:rPr>
                <w:b/>
              </w:rPr>
            </w:pPr>
          </w:p>
          <w:p w14:paraId="59CAA30E" w14:textId="583CDA54" w:rsidR="00E002A0" w:rsidRPr="00090EF2" w:rsidRDefault="00E002A0" w:rsidP="003D5D94">
            <w:r w:rsidRPr="00090EF2">
              <w:t>AVS-1</w:t>
            </w:r>
            <w:r w:rsidR="00D31B6E" w:rsidRPr="00090EF2">
              <w:t>6</w:t>
            </w:r>
          </w:p>
        </w:tc>
        <w:tc>
          <w:tcPr>
            <w:tcW w:w="10206" w:type="dxa"/>
          </w:tcPr>
          <w:p w14:paraId="4DDE436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2CC8ECC" w14:textId="77777777" w:rsidR="00E002A0" w:rsidRPr="00090EF2" w:rsidRDefault="00E002A0" w:rsidP="003D5D94">
            <w:pPr>
              <w:rPr>
                <w:b/>
              </w:rPr>
            </w:pPr>
          </w:p>
          <w:p w14:paraId="5C8F13C8" w14:textId="58099335" w:rsidR="00E002A0" w:rsidRPr="00090EF2" w:rsidRDefault="00E002A0" w:rsidP="003D5D94">
            <w:r w:rsidRPr="00090EF2">
              <w:t>The system shall have a 3D printed mounting frame that is compatible with the on-board power system.</w:t>
            </w:r>
          </w:p>
        </w:tc>
      </w:tr>
      <w:tr w:rsidR="00E002A0" w:rsidRPr="00090EF2" w14:paraId="5D778D84" w14:textId="77777777" w:rsidTr="003D5D94">
        <w:tc>
          <w:tcPr>
            <w:tcW w:w="3686" w:type="dxa"/>
          </w:tcPr>
          <w:p w14:paraId="4F50EDA5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EB9ADAD" w14:textId="77777777" w:rsidR="00E002A0" w:rsidRPr="00090EF2" w:rsidRDefault="00E002A0" w:rsidP="003D5D94"/>
          <w:p w14:paraId="6448C4C6" w14:textId="77777777" w:rsidR="00E002A0" w:rsidRPr="00090EF2" w:rsidRDefault="00E002A0" w:rsidP="003D5D94">
            <w:r w:rsidRPr="00090EF2">
              <w:t>Inspection</w:t>
            </w:r>
          </w:p>
        </w:tc>
        <w:tc>
          <w:tcPr>
            <w:tcW w:w="10206" w:type="dxa"/>
          </w:tcPr>
          <w:p w14:paraId="56B1D4BE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F3B5DAD" w14:textId="77777777" w:rsidR="00E002A0" w:rsidRPr="00090EF2" w:rsidRDefault="00E002A0" w:rsidP="003D5D94">
            <w:pPr>
              <w:rPr>
                <w:i/>
              </w:rPr>
            </w:pPr>
          </w:p>
          <w:p w14:paraId="2385C231" w14:textId="77777777" w:rsidR="00E002A0" w:rsidRPr="00090EF2" w:rsidRDefault="00E002A0" w:rsidP="003D5D94">
            <w:r w:rsidRPr="00090EF2">
              <w:t>Inspect plans and printed material. Ensure fits securely with bolts.</w:t>
            </w:r>
          </w:p>
        </w:tc>
      </w:tr>
      <w:tr w:rsidR="00E002A0" w:rsidRPr="00090EF2" w14:paraId="2A1B52C6" w14:textId="77777777" w:rsidTr="003D5D94">
        <w:tc>
          <w:tcPr>
            <w:tcW w:w="3686" w:type="dxa"/>
          </w:tcPr>
          <w:p w14:paraId="4E7CF83D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B4C1C98" w14:textId="77777777" w:rsidR="00E002A0" w:rsidRPr="00090EF2" w:rsidRDefault="00E002A0" w:rsidP="003D5D94"/>
          <w:p w14:paraId="21F1C44B" w14:textId="488293DA" w:rsidR="00E002A0" w:rsidRPr="00090EF2" w:rsidRDefault="00774E3B" w:rsidP="003D5D94">
            <w:r w:rsidRPr="00090EF2">
              <w:t>AVS-09</w:t>
            </w:r>
          </w:p>
        </w:tc>
        <w:tc>
          <w:tcPr>
            <w:tcW w:w="10206" w:type="dxa"/>
          </w:tcPr>
          <w:p w14:paraId="53043940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64153B71" w14:textId="77777777" w:rsidR="00E002A0" w:rsidRPr="00090EF2" w:rsidRDefault="00E002A0" w:rsidP="003D5D94"/>
          <w:p w14:paraId="1D964D2C" w14:textId="27006F51" w:rsidR="00E002A0" w:rsidRPr="00090EF2" w:rsidRDefault="00E002A0" w:rsidP="003D5D94">
            <w:r w:rsidRPr="00090EF2">
              <w:t>This requirement is set by the stakeholder, and the parts must be fabricated</w:t>
            </w:r>
            <w:r w:rsidR="00774E3B" w:rsidRPr="00090EF2">
              <w:t>. Will allow the system to be battery operated and operate wirelessly</w:t>
            </w:r>
          </w:p>
        </w:tc>
      </w:tr>
      <w:tr w:rsidR="00E002A0" w:rsidRPr="00090EF2" w14:paraId="44E35C83" w14:textId="77777777" w:rsidTr="003D5D94">
        <w:tc>
          <w:tcPr>
            <w:tcW w:w="13892" w:type="dxa"/>
            <w:gridSpan w:val="2"/>
          </w:tcPr>
          <w:p w14:paraId="75433BD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5B6CA4" w14:textId="77777777" w:rsidR="00E002A0" w:rsidRPr="00090EF2" w:rsidRDefault="00E002A0" w:rsidP="003D5D94"/>
          <w:p w14:paraId="616398A2" w14:textId="77777777" w:rsidR="00E002A0" w:rsidRPr="00090EF2" w:rsidRDefault="00E002A0" w:rsidP="003D5D94">
            <w:r w:rsidRPr="00090EF2">
              <w:t>Not used</w:t>
            </w:r>
          </w:p>
        </w:tc>
      </w:tr>
    </w:tbl>
    <w:p w14:paraId="74AE89E7" w14:textId="37882FCD" w:rsidR="00E002A0" w:rsidRPr="00090EF2" w:rsidRDefault="00E002A0" w:rsidP="00FE2D0F">
      <w:pPr>
        <w:ind w:left="1440"/>
        <w:rPr>
          <w:b/>
        </w:rPr>
      </w:pPr>
    </w:p>
    <w:p w14:paraId="13FA145C" w14:textId="0C7A4200" w:rsidR="00E002A0" w:rsidRPr="00090EF2" w:rsidRDefault="0055736D" w:rsidP="00E002A0">
      <w:pPr>
        <w:ind w:left="1440"/>
        <w:rPr>
          <w:b/>
        </w:rPr>
      </w:pPr>
      <w:r w:rsidRPr="00090EF2">
        <w:rPr>
          <w:b/>
        </w:rPr>
        <w:lastRenderedPageBreak/>
        <w:t>3.3.</w:t>
      </w:r>
      <w:r w:rsidR="00A22CA7" w:rsidRPr="00090EF2">
        <w:rPr>
          <w:b/>
        </w:rPr>
        <w:t>4</w:t>
      </w:r>
      <w:r w:rsidRPr="00090EF2">
        <w:rPr>
          <w:b/>
        </w:rPr>
        <w:t xml:space="preserve"> Mounting Frame and On-board System Control Interface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AVS-INT-MF-SC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:rsidRPr="00090EF2" w14:paraId="70DF6DF8" w14:textId="77777777" w:rsidTr="003D5D94">
        <w:tc>
          <w:tcPr>
            <w:tcW w:w="3686" w:type="dxa"/>
          </w:tcPr>
          <w:p w14:paraId="7BEBD7D3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1C3A1A8" w14:textId="77777777" w:rsidR="00E002A0" w:rsidRPr="00090EF2" w:rsidRDefault="00E002A0" w:rsidP="003D5D94">
            <w:pPr>
              <w:rPr>
                <w:b/>
              </w:rPr>
            </w:pPr>
          </w:p>
          <w:p w14:paraId="691D6200" w14:textId="144CB343" w:rsidR="00E002A0" w:rsidRPr="00090EF2" w:rsidRDefault="00E002A0" w:rsidP="003D5D94">
            <w:r w:rsidRPr="00090EF2">
              <w:t>AVS-1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27458E24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26AC363" w14:textId="77777777" w:rsidR="00E002A0" w:rsidRPr="00090EF2" w:rsidRDefault="00E002A0" w:rsidP="003D5D94">
            <w:pPr>
              <w:rPr>
                <w:b/>
              </w:rPr>
            </w:pPr>
          </w:p>
          <w:p w14:paraId="44D66B4E" w14:textId="59DB1E68" w:rsidR="00E002A0" w:rsidRPr="00090EF2" w:rsidRDefault="00E002A0" w:rsidP="003D5D94">
            <w:r w:rsidRPr="00090EF2">
              <w:t>The system shall have a 3D printed mounting frame that is compatible with the on-board system control group.</w:t>
            </w:r>
          </w:p>
        </w:tc>
      </w:tr>
      <w:tr w:rsidR="00E002A0" w:rsidRPr="00090EF2" w14:paraId="2DF07211" w14:textId="77777777" w:rsidTr="003D5D94">
        <w:tc>
          <w:tcPr>
            <w:tcW w:w="3686" w:type="dxa"/>
          </w:tcPr>
          <w:p w14:paraId="468AACBE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111D35C" w14:textId="77777777" w:rsidR="00E002A0" w:rsidRPr="00090EF2" w:rsidRDefault="00E002A0" w:rsidP="003D5D94"/>
          <w:p w14:paraId="33E63E33" w14:textId="77777777" w:rsidR="00E002A0" w:rsidRPr="00090EF2" w:rsidRDefault="00E002A0" w:rsidP="003D5D94">
            <w:r w:rsidRPr="00090EF2">
              <w:t>Inspection</w:t>
            </w:r>
          </w:p>
        </w:tc>
        <w:tc>
          <w:tcPr>
            <w:tcW w:w="10206" w:type="dxa"/>
          </w:tcPr>
          <w:p w14:paraId="22ECF2D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72CBA14" w14:textId="77777777" w:rsidR="00E002A0" w:rsidRPr="00090EF2" w:rsidRDefault="00E002A0" w:rsidP="003D5D94">
            <w:pPr>
              <w:rPr>
                <w:i/>
              </w:rPr>
            </w:pPr>
          </w:p>
          <w:p w14:paraId="09EB9644" w14:textId="77777777" w:rsidR="00E002A0" w:rsidRPr="00090EF2" w:rsidRDefault="00E002A0" w:rsidP="003D5D94">
            <w:r w:rsidRPr="00090EF2">
              <w:t>Inspect plans and printed material. Ensure fits securely with bolts.</w:t>
            </w:r>
          </w:p>
        </w:tc>
      </w:tr>
      <w:tr w:rsidR="00E002A0" w:rsidRPr="00090EF2" w14:paraId="71908F3F" w14:textId="77777777" w:rsidTr="003D5D94">
        <w:tc>
          <w:tcPr>
            <w:tcW w:w="3686" w:type="dxa"/>
          </w:tcPr>
          <w:p w14:paraId="7C54B4F6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58AF49CF" w14:textId="77777777" w:rsidR="00E002A0" w:rsidRPr="00090EF2" w:rsidRDefault="00E002A0" w:rsidP="003D5D94"/>
          <w:p w14:paraId="57AF818F" w14:textId="7E60657C" w:rsidR="00E002A0" w:rsidRPr="00090EF2" w:rsidRDefault="00774E3B" w:rsidP="003D5D94">
            <w:r w:rsidRPr="00090EF2">
              <w:t>AVS-03</w:t>
            </w:r>
          </w:p>
        </w:tc>
        <w:tc>
          <w:tcPr>
            <w:tcW w:w="10206" w:type="dxa"/>
          </w:tcPr>
          <w:p w14:paraId="030A325B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93A73A6" w14:textId="77777777" w:rsidR="00E002A0" w:rsidRPr="00090EF2" w:rsidRDefault="00E002A0" w:rsidP="003D5D94"/>
          <w:p w14:paraId="12736FB1" w14:textId="77777777" w:rsidR="00E002A0" w:rsidRPr="00090EF2" w:rsidRDefault="00E002A0" w:rsidP="003D5D94">
            <w:r w:rsidRPr="00090EF2">
              <w:t>This requirement is set by the stakeholder, and the parts must be fabricated</w:t>
            </w:r>
          </w:p>
        </w:tc>
      </w:tr>
      <w:tr w:rsidR="00E002A0" w:rsidRPr="00090EF2" w14:paraId="6D5D7B3A" w14:textId="77777777" w:rsidTr="003D5D94">
        <w:tc>
          <w:tcPr>
            <w:tcW w:w="13892" w:type="dxa"/>
            <w:gridSpan w:val="2"/>
          </w:tcPr>
          <w:p w14:paraId="51D45BB2" w14:textId="77777777" w:rsidR="00E002A0" w:rsidRPr="00090EF2" w:rsidRDefault="00E002A0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ACEA696" w14:textId="77777777" w:rsidR="00E002A0" w:rsidRPr="00090EF2" w:rsidRDefault="00E002A0" w:rsidP="003D5D94"/>
          <w:p w14:paraId="44D9AA0D" w14:textId="77777777" w:rsidR="00E002A0" w:rsidRPr="00090EF2" w:rsidRDefault="00E002A0" w:rsidP="003D5D94">
            <w:r w:rsidRPr="00090EF2">
              <w:t>Not used</w:t>
            </w:r>
          </w:p>
        </w:tc>
      </w:tr>
    </w:tbl>
    <w:p w14:paraId="418E87BC" w14:textId="77777777" w:rsidR="00E002A0" w:rsidRPr="00090EF2" w:rsidRDefault="00E002A0" w:rsidP="00FE2D0F">
      <w:pPr>
        <w:ind w:left="1440"/>
        <w:rPr>
          <w:b/>
        </w:rPr>
      </w:pPr>
    </w:p>
    <w:p w14:paraId="604D601B" w14:textId="1C3CE78F" w:rsidR="00E002A0" w:rsidRPr="00090EF2" w:rsidRDefault="00FE2D0F" w:rsidP="00FE2D0F">
      <w:pPr>
        <w:ind w:left="1440"/>
        <w:rPr>
          <w:b/>
        </w:rPr>
      </w:pPr>
      <w:r w:rsidRPr="00090EF2">
        <w:rPr>
          <w:b/>
        </w:rPr>
        <w:t>3.3</w:t>
      </w:r>
      <w:r w:rsidR="003D0B83" w:rsidRPr="00090EF2">
        <w:rPr>
          <w:b/>
        </w:rPr>
        <w:t>.</w:t>
      </w:r>
      <w:r w:rsidR="00A22CA7" w:rsidRPr="00090EF2">
        <w:rPr>
          <w:b/>
        </w:rPr>
        <w:t>5</w:t>
      </w:r>
      <w:r w:rsidRPr="00090EF2">
        <w:rPr>
          <w:b/>
        </w:rPr>
        <w:tab/>
      </w:r>
      <w:r w:rsidR="000C2DEE" w:rsidRPr="00090EF2">
        <w:rPr>
          <w:b/>
        </w:rPr>
        <w:t>Wireless Communications Sub-System</w:t>
      </w:r>
      <w:r w:rsidR="0012204B" w:rsidRPr="00090EF2">
        <w:rPr>
          <w:b/>
        </w:rPr>
        <w:t xml:space="preserve"> and </w:t>
      </w:r>
      <w:r w:rsidR="000C2DEE" w:rsidRPr="00090EF2">
        <w:rPr>
          <w:b/>
        </w:rPr>
        <w:t>Computer (laptop)</w:t>
      </w:r>
      <w:r w:rsidR="009E63BD" w:rsidRPr="00090EF2">
        <w:rPr>
          <w:b/>
        </w:rPr>
        <w:t xml:space="preserve"> (</w:t>
      </w:r>
      <w:r w:rsidR="00E002A0" w:rsidRPr="00090EF2">
        <w:rPr>
          <w:b/>
        </w:rPr>
        <w:t>AVS-INT-WC-UI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:rsidRPr="00090EF2" w14:paraId="23BF9DBF" w14:textId="77777777" w:rsidTr="00496EE3">
        <w:tc>
          <w:tcPr>
            <w:tcW w:w="3686" w:type="dxa"/>
          </w:tcPr>
          <w:p w14:paraId="0654444E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9CD0933" w14:textId="77777777" w:rsidR="000C2DEE" w:rsidRPr="00090EF2" w:rsidRDefault="000C2DEE" w:rsidP="00496EE3">
            <w:pPr>
              <w:rPr>
                <w:b/>
              </w:rPr>
            </w:pPr>
          </w:p>
          <w:p w14:paraId="79E6D173" w14:textId="6E698847" w:rsidR="000C2DEE" w:rsidRPr="00090EF2" w:rsidRDefault="00927422" w:rsidP="00496EE3">
            <w:r w:rsidRPr="00090EF2">
              <w:t>AVS-1</w:t>
            </w:r>
            <w:r w:rsidR="00D31B6E" w:rsidRPr="00090EF2">
              <w:t>8</w:t>
            </w:r>
          </w:p>
        </w:tc>
        <w:tc>
          <w:tcPr>
            <w:tcW w:w="10206" w:type="dxa"/>
          </w:tcPr>
          <w:p w14:paraId="26FE2682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7F181B45" w14:textId="77777777" w:rsidR="000C2DEE" w:rsidRPr="00090EF2" w:rsidRDefault="000C2DEE" w:rsidP="00496EE3">
            <w:pPr>
              <w:rPr>
                <w:b/>
              </w:rPr>
            </w:pPr>
          </w:p>
          <w:p w14:paraId="5ADB224C" w14:textId="42B01063" w:rsidR="000C2DEE" w:rsidRPr="00090EF2" w:rsidRDefault="000C2DEE" w:rsidP="00496EE3">
            <w:r w:rsidRPr="00090EF2">
              <w:t>The system shall have a computer graphical display of vehicle position and discovered obstacles</w:t>
            </w:r>
            <w:r w:rsidR="002D0769" w:rsidRPr="00090EF2">
              <w:t>, with speed and bearing data</w:t>
            </w:r>
          </w:p>
        </w:tc>
      </w:tr>
      <w:tr w:rsidR="000C2DEE" w:rsidRPr="00090EF2" w14:paraId="2E08EB62" w14:textId="77777777" w:rsidTr="00496EE3">
        <w:tc>
          <w:tcPr>
            <w:tcW w:w="3686" w:type="dxa"/>
          </w:tcPr>
          <w:p w14:paraId="09135D97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6FA1BFB" w14:textId="77777777" w:rsidR="000C2DEE" w:rsidRPr="00090EF2" w:rsidRDefault="000C2DEE" w:rsidP="00496EE3"/>
          <w:p w14:paraId="041059E2" w14:textId="77777777" w:rsidR="000C2DEE" w:rsidRPr="00090EF2" w:rsidRDefault="000C2DEE" w:rsidP="00496EE3">
            <w:r w:rsidRPr="00090EF2">
              <w:t>Testing</w:t>
            </w:r>
          </w:p>
        </w:tc>
        <w:tc>
          <w:tcPr>
            <w:tcW w:w="10206" w:type="dxa"/>
          </w:tcPr>
          <w:p w14:paraId="0254E396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DAB929D" w14:textId="77777777" w:rsidR="000C2DEE" w:rsidRPr="00090EF2" w:rsidRDefault="000C2DEE" w:rsidP="00496EE3">
            <w:pPr>
              <w:rPr>
                <w:i/>
              </w:rPr>
            </w:pPr>
          </w:p>
          <w:p w14:paraId="0A244F75" w14:textId="2C633C71" w:rsidR="000C2DEE" w:rsidRPr="00090EF2" w:rsidRDefault="008B5F3F" w:rsidP="00496EE3">
            <w:r w:rsidRPr="00090EF2">
              <w:t xml:space="preserve">Barebones test, </w:t>
            </w:r>
            <w:r w:rsidR="000C2DEE" w:rsidRPr="00090EF2">
              <w:t>Operational test</w:t>
            </w:r>
          </w:p>
        </w:tc>
      </w:tr>
      <w:tr w:rsidR="000C2DEE" w:rsidRPr="00090EF2" w14:paraId="0000906F" w14:textId="77777777" w:rsidTr="00496EE3">
        <w:tc>
          <w:tcPr>
            <w:tcW w:w="3686" w:type="dxa"/>
          </w:tcPr>
          <w:p w14:paraId="273AEB11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A58A433" w14:textId="77777777" w:rsidR="000C2DEE" w:rsidRPr="00090EF2" w:rsidRDefault="000C2DEE" w:rsidP="00496EE3"/>
          <w:p w14:paraId="559FF4C5" w14:textId="6A5069D8" w:rsidR="000C2DEE" w:rsidRPr="00090EF2" w:rsidRDefault="005A4FEC" w:rsidP="00496EE3">
            <w:r w:rsidRPr="00090EF2">
              <w:t>AVS-0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747E04E7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18EFBDE" w14:textId="77777777" w:rsidR="000C2DEE" w:rsidRPr="00090EF2" w:rsidRDefault="000C2DEE" w:rsidP="00496EE3"/>
          <w:p w14:paraId="0561477F" w14:textId="616E8444" w:rsidR="000C2DEE" w:rsidRPr="00090EF2" w:rsidRDefault="000C2DEE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parts</w:t>
            </w:r>
            <w:r w:rsidR="00D80BA1" w:rsidRPr="00090EF2">
              <w:t xml:space="preserve"> must be acquired</w:t>
            </w:r>
            <w:r w:rsidR="00D31B6E" w:rsidRPr="00090EF2">
              <w:t>. Will allow users to gauge AVS operational performance in real time.</w:t>
            </w:r>
          </w:p>
        </w:tc>
      </w:tr>
      <w:tr w:rsidR="000C2DEE" w:rsidRPr="00090EF2" w14:paraId="176A7D6B" w14:textId="77777777" w:rsidTr="00496EE3">
        <w:tc>
          <w:tcPr>
            <w:tcW w:w="13892" w:type="dxa"/>
            <w:gridSpan w:val="2"/>
          </w:tcPr>
          <w:p w14:paraId="30B195C4" w14:textId="77777777" w:rsidR="000C2DEE" w:rsidRPr="00090EF2" w:rsidRDefault="000C2DEE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7CB56D3" w14:textId="77777777" w:rsidR="000C2DEE" w:rsidRPr="00090EF2" w:rsidRDefault="000C2DEE" w:rsidP="00496EE3"/>
          <w:p w14:paraId="3ECE9D04" w14:textId="2BD0B783" w:rsidR="000C2DEE" w:rsidRPr="00090EF2" w:rsidRDefault="002D0769" w:rsidP="00496EE3">
            <w:r w:rsidRPr="00090EF2">
              <w:t>Barebones, Operational</w:t>
            </w:r>
          </w:p>
        </w:tc>
      </w:tr>
    </w:tbl>
    <w:p w14:paraId="55DFD0A6" w14:textId="3721BBD0" w:rsidR="000C2DEE" w:rsidRPr="00090EF2" w:rsidRDefault="000C2DEE" w:rsidP="00FE2D0F">
      <w:pPr>
        <w:ind w:left="1440"/>
        <w:rPr>
          <w:b/>
        </w:rPr>
      </w:pPr>
    </w:p>
    <w:p w14:paraId="077F99E5" w14:textId="032A1EBF" w:rsidR="00E002A0" w:rsidRPr="00090EF2" w:rsidRDefault="00FE2D0F" w:rsidP="00FE2D0F">
      <w:pPr>
        <w:ind w:left="1440"/>
        <w:rPr>
          <w:b/>
        </w:rPr>
      </w:pPr>
      <w:r w:rsidRPr="00090EF2">
        <w:rPr>
          <w:b/>
        </w:rPr>
        <w:t>3.3</w:t>
      </w:r>
      <w:r w:rsidR="00D80BA1" w:rsidRPr="00090EF2">
        <w:rPr>
          <w:b/>
        </w:rPr>
        <w:t>.</w:t>
      </w:r>
      <w:r w:rsidR="00A22CA7" w:rsidRPr="00090EF2">
        <w:rPr>
          <w:b/>
        </w:rPr>
        <w:t>6</w:t>
      </w:r>
      <w:r w:rsidRPr="00090EF2">
        <w:rPr>
          <w:b/>
        </w:rPr>
        <w:tab/>
      </w:r>
      <w:r w:rsidR="00D80BA1" w:rsidRPr="00090EF2">
        <w:rPr>
          <w:b/>
        </w:rPr>
        <w:t xml:space="preserve">Motor Controller and </w:t>
      </w:r>
      <w:r w:rsidR="00E17068" w:rsidRPr="00090EF2">
        <w:rPr>
          <w:b/>
        </w:rPr>
        <w:t>Chassis Interface</w:t>
      </w:r>
      <w:r w:rsidR="009E63BD" w:rsidRPr="00090EF2">
        <w:rPr>
          <w:b/>
        </w:rPr>
        <w:t xml:space="preserve"> (</w:t>
      </w:r>
      <w:r w:rsidR="0055736D" w:rsidRPr="00090EF2">
        <w:rPr>
          <w:b/>
        </w:rPr>
        <w:t>AVS-INT-MC-CH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30377" w:rsidRPr="00090EF2" w14:paraId="06BC523F" w14:textId="77777777" w:rsidTr="00496EE3">
        <w:tc>
          <w:tcPr>
            <w:tcW w:w="3686" w:type="dxa"/>
          </w:tcPr>
          <w:p w14:paraId="33C6AE17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811863D" w14:textId="77777777" w:rsidR="00030377" w:rsidRPr="00090EF2" w:rsidRDefault="00030377" w:rsidP="00496EE3">
            <w:pPr>
              <w:rPr>
                <w:b/>
              </w:rPr>
            </w:pPr>
          </w:p>
          <w:p w14:paraId="0357C2DB" w14:textId="065BF187" w:rsidR="00030377" w:rsidRPr="00090EF2" w:rsidRDefault="00927422" w:rsidP="00496EE3">
            <w:r w:rsidRPr="00090EF2">
              <w:t>AVS-1</w:t>
            </w:r>
            <w:r w:rsidR="00D31B6E" w:rsidRPr="00090EF2">
              <w:t>9</w:t>
            </w:r>
          </w:p>
        </w:tc>
        <w:tc>
          <w:tcPr>
            <w:tcW w:w="10206" w:type="dxa"/>
          </w:tcPr>
          <w:p w14:paraId="58DB063A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58AC186" w14:textId="77777777" w:rsidR="00030377" w:rsidRPr="00090EF2" w:rsidRDefault="00030377" w:rsidP="00496EE3">
            <w:pPr>
              <w:rPr>
                <w:b/>
              </w:rPr>
            </w:pPr>
          </w:p>
          <w:p w14:paraId="172F2572" w14:textId="56F23E37" w:rsidR="00030377" w:rsidRPr="00090EF2" w:rsidRDefault="00030377" w:rsidP="00496EE3">
            <w:r w:rsidRPr="00090EF2">
              <w:t xml:space="preserve">The system shall </w:t>
            </w:r>
            <w:r w:rsidR="00D80BA1" w:rsidRPr="00090EF2">
              <w:t>have a motor controller that drives the motor onboard the RC vehicle chassis</w:t>
            </w:r>
          </w:p>
        </w:tc>
      </w:tr>
      <w:tr w:rsidR="00030377" w:rsidRPr="00090EF2" w14:paraId="32A8FF71" w14:textId="77777777" w:rsidTr="00496EE3">
        <w:tc>
          <w:tcPr>
            <w:tcW w:w="3686" w:type="dxa"/>
          </w:tcPr>
          <w:p w14:paraId="01ABE779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3ADBC35B" w14:textId="77777777" w:rsidR="00030377" w:rsidRPr="00090EF2" w:rsidRDefault="00030377" w:rsidP="00496EE3"/>
          <w:p w14:paraId="1BE24EF5" w14:textId="77777777" w:rsidR="00030377" w:rsidRPr="00090EF2" w:rsidRDefault="00030377" w:rsidP="00496EE3">
            <w:r w:rsidRPr="00090EF2">
              <w:t>Testing</w:t>
            </w:r>
          </w:p>
        </w:tc>
        <w:tc>
          <w:tcPr>
            <w:tcW w:w="10206" w:type="dxa"/>
          </w:tcPr>
          <w:p w14:paraId="53FBCFC4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E5E65F8" w14:textId="77777777" w:rsidR="00030377" w:rsidRPr="00090EF2" w:rsidRDefault="00030377" w:rsidP="00496EE3">
            <w:pPr>
              <w:rPr>
                <w:i/>
              </w:rPr>
            </w:pPr>
          </w:p>
          <w:p w14:paraId="067ADE26" w14:textId="77777777" w:rsidR="00030377" w:rsidRPr="00090EF2" w:rsidRDefault="00030377" w:rsidP="00496EE3">
            <w:r w:rsidRPr="00090EF2">
              <w:t>Operational test</w:t>
            </w:r>
          </w:p>
        </w:tc>
      </w:tr>
      <w:tr w:rsidR="00030377" w:rsidRPr="00090EF2" w14:paraId="049C9877" w14:textId="77777777" w:rsidTr="00496EE3">
        <w:tc>
          <w:tcPr>
            <w:tcW w:w="3686" w:type="dxa"/>
          </w:tcPr>
          <w:p w14:paraId="185C6F44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D2535AF" w14:textId="77777777" w:rsidR="00030377" w:rsidRPr="00090EF2" w:rsidRDefault="00030377" w:rsidP="00496EE3"/>
          <w:p w14:paraId="078933F9" w14:textId="6621693B" w:rsidR="00030377" w:rsidRPr="00090EF2" w:rsidRDefault="00030377" w:rsidP="00496EE3">
            <w:r w:rsidRPr="00090EF2">
              <w:t>AVS-0</w:t>
            </w:r>
            <w:r w:rsidR="00774E3B" w:rsidRPr="00090EF2">
              <w:t>5</w:t>
            </w:r>
          </w:p>
        </w:tc>
        <w:tc>
          <w:tcPr>
            <w:tcW w:w="10206" w:type="dxa"/>
          </w:tcPr>
          <w:p w14:paraId="359B902E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BF6FB72" w14:textId="77777777" w:rsidR="00030377" w:rsidRPr="00090EF2" w:rsidRDefault="00030377" w:rsidP="00496EE3"/>
          <w:p w14:paraId="3D1909E0" w14:textId="17A5F71A" w:rsidR="00030377" w:rsidRPr="00090EF2" w:rsidRDefault="00030377" w:rsidP="00496EE3">
            <w:r w:rsidRPr="00090EF2">
              <w:t>This requirement is set by the stakeholder</w:t>
            </w:r>
            <w:r w:rsidR="00D80BA1" w:rsidRPr="00090EF2">
              <w:t>, and</w:t>
            </w:r>
            <w:r w:rsidR="00AB3B48" w:rsidRPr="00090EF2">
              <w:t xml:space="preserve"> the parts</w:t>
            </w:r>
            <w:r w:rsidR="00D80BA1" w:rsidRPr="00090EF2">
              <w:t xml:space="preserve"> must be acquired</w:t>
            </w:r>
          </w:p>
        </w:tc>
      </w:tr>
      <w:tr w:rsidR="00030377" w:rsidRPr="00090EF2" w14:paraId="045B9CA2" w14:textId="77777777" w:rsidTr="00496EE3">
        <w:tc>
          <w:tcPr>
            <w:tcW w:w="13892" w:type="dxa"/>
            <w:gridSpan w:val="2"/>
          </w:tcPr>
          <w:p w14:paraId="0691C8A7" w14:textId="77777777" w:rsidR="00030377" w:rsidRPr="00090EF2" w:rsidRDefault="00030377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1CB63B8" w14:textId="77777777" w:rsidR="00030377" w:rsidRPr="00090EF2" w:rsidRDefault="00030377" w:rsidP="00496EE3"/>
          <w:p w14:paraId="12BD5467" w14:textId="250B25B4" w:rsidR="00030377" w:rsidRPr="00090EF2" w:rsidRDefault="009164F2" w:rsidP="00496EE3">
            <w:r w:rsidRPr="00090EF2">
              <w:t>Operational</w:t>
            </w:r>
          </w:p>
        </w:tc>
      </w:tr>
    </w:tbl>
    <w:p w14:paraId="2CF663C7" w14:textId="43193774" w:rsidR="0055736D" w:rsidRPr="00090EF2" w:rsidRDefault="0055736D" w:rsidP="00FE2D0F">
      <w:pPr>
        <w:ind w:left="1440"/>
        <w:rPr>
          <w:b/>
        </w:rPr>
      </w:pPr>
    </w:p>
    <w:p w14:paraId="0A1C9111" w14:textId="12E498D5" w:rsidR="0055736D" w:rsidRPr="00090EF2" w:rsidRDefault="00FE2D0F" w:rsidP="0012204B">
      <w:pPr>
        <w:ind w:left="1440"/>
        <w:rPr>
          <w:b/>
        </w:rPr>
      </w:pPr>
      <w:r w:rsidRPr="00090EF2">
        <w:rPr>
          <w:b/>
        </w:rPr>
        <w:t>3.3</w:t>
      </w:r>
      <w:r w:rsidR="00D80BA1" w:rsidRPr="00090EF2">
        <w:rPr>
          <w:b/>
        </w:rPr>
        <w:t>.</w:t>
      </w:r>
      <w:r w:rsidR="00A22CA7" w:rsidRPr="00090EF2">
        <w:rPr>
          <w:b/>
        </w:rPr>
        <w:t>7</w:t>
      </w:r>
      <w:r w:rsidRPr="00090EF2">
        <w:rPr>
          <w:b/>
        </w:rPr>
        <w:tab/>
      </w:r>
      <w:r w:rsidR="00D80BA1" w:rsidRPr="00090EF2">
        <w:rPr>
          <w:b/>
        </w:rPr>
        <w:t>Navigation and mazing</w:t>
      </w:r>
      <w:r w:rsidR="00E17068" w:rsidRPr="00090EF2">
        <w:rPr>
          <w:b/>
        </w:rPr>
        <w:t>, and Motor Controller Interface</w:t>
      </w:r>
      <w:r w:rsidR="009E63BD" w:rsidRPr="00090EF2">
        <w:rPr>
          <w:b/>
        </w:rPr>
        <w:t xml:space="preserve"> (</w:t>
      </w:r>
      <w:r w:rsidR="0055736D" w:rsidRPr="00090EF2">
        <w:rPr>
          <w:b/>
        </w:rPr>
        <w:t>AVS-INT-NM-MC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664BC5BE" w14:textId="77777777" w:rsidTr="00496EE3">
        <w:tc>
          <w:tcPr>
            <w:tcW w:w="3686" w:type="dxa"/>
          </w:tcPr>
          <w:p w14:paraId="3A664AE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1533577" w14:textId="77777777" w:rsidR="00D80BA1" w:rsidRPr="00090EF2" w:rsidRDefault="00D80BA1" w:rsidP="00496EE3">
            <w:pPr>
              <w:rPr>
                <w:b/>
              </w:rPr>
            </w:pPr>
          </w:p>
          <w:p w14:paraId="7036D1A5" w14:textId="5C3FAE78" w:rsidR="00D80BA1" w:rsidRPr="00090EF2" w:rsidRDefault="00927422" w:rsidP="00496EE3">
            <w:r w:rsidRPr="00090EF2">
              <w:t>AVS-</w:t>
            </w:r>
            <w:r w:rsidR="00D31B6E" w:rsidRPr="00090EF2">
              <w:t>20</w:t>
            </w:r>
          </w:p>
        </w:tc>
        <w:tc>
          <w:tcPr>
            <w:tcW w:w="10206" w:type="dxa"/>
          </w:tcPr>
          <w:p w14:paraId="0215A8B9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13F670F0" w14:textId="77777777" w:rsidR="00D80BA1" w:rsidRPr="00090EF2" w:rsidRDefault="00D80BA1" w:rsidP="00496EE3">
            <w:pPr>
              <w:rPr>
                <w:b/>
              </w:rPr>
            </w:pPr>
          </w:p>
          <w:p w14:paraId="705775B6" w14:textId="280F2D0A" w:rsidR="00D80BA1" w:rsidRPr="00090EF2" w:rsidRDefault="00D80BA1" w:rsidP="00496EE3">
            <w:r w:rsidRPr="00090EF2">
              <w:t xml:space="preserve">The system shall have a </w:t>
            </w:r>
            <w:r w:rsidR="00466700" w:rsidRPr="00090EF2">
              <w:t xml:space="preserve">navigation algorithm that can </w:t>
            </w:r>
            <w:r w:rsidR="00E17068" w:rsidRPr="00090EF2">
              <w:t xml:space="preserve">instruct the motor controller to move in order to </w:t>
            </w:r>
            <w:r w:rsidR="00466700" w:rsidRPr="00090EF2">
              <w:t>complete the course</w:t>
            </w:r>
          </w:p>
        </w:tc>
      </w:tr>
      <w:tr w:rsidR="00D80BA1" w:rsidRPr="00090EF2" w14:paraId="398A260F" w14:textId="77777777" w:rsidTr="00496EE3">
        <w:tc>
          <w:tcPr>
            <w:tcW w:w="3686" w:type="dxa"/>
          </w:tcPr>
          <w:p w14:paraId="03EE095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DE8A64B" w14:textId="77777777" w:rsidR="00D80BA1" w:rsidRPr="00090EF2" w:rsidRDefault="00D80BA1" w:rsidP="00496EE3"/>
          <w:p w14:paraId="41406FBA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600AFC4C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07DE5A0" w14:textId="77777777" w:rsidR="00D80BA1" w:rsidRPr="00090EF2" w:rsidRDefault="00D80BA1" w:rsidP="00496EE3">
            <w:pPr>
              <w:rPr>
                <w:i/>
              </w:rPr>
            </w:pPr>
          </w:p>
          <w:p w14:paraId="18DEE1D3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3F2B4C95" w14:textId="77777777" w:rsidTr="00496EE3">
        <w:tc>
          <w:tcPr>
            <w:tcW w:w="3686" w:type="dxa"/>
          </w:tcPr>
          <w:p w14:paraId="03E2CF17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F2F5D54" w14:textId="77777777" w:rsidR="00D80BA1" w:rsidRPr="00090EF2" w:rsidRDefault="00D80BA1" w:rsidP="00496EE3"/>
          <w:p w14:paraId="471C2D4B" w14:textId="60ECF453" w:rsidR="00D80BA1" w:rsidRPr="00090EF2" w:rsidRDefault="00466700" w:rsidP="00496EE3">
            <w:r w:rsidRPr="00090EF2">
              <w:t>AVS-0</w:t>
            </w:r>
            <w:r w:rsidR="00774E3B" w:rsidRPr="00090EF2">
              <w:t>5</w:t>
            </w:r>
          </w:p>
        </w:tc>
        <w:tc>
          <w:tcPr>
            <w:tcW w:w="10206" w:type="dxa"/>
          </w:tcPr>
          <w:p w14:paraId="1F025E8E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8F22BED" w14:textId="77777777" w:rsidR="00D80BA1" w:rsidRPr="00090EF2" w:rsidRDefault="00D80BA1" w:rsidP="00496EE3"/>
          <w:p w14:paraId="3D8C01BC" w14:textId="29F68470" w:rsidR="00D80BA1" w:rsidRPr="00090EF2" w:rsidRDefault="00D80BA1" w:rsidP="00496EE3">
            <w:r w:rsidRPr="00090EF2">
              <w:t xml:space="preserve">This </w:t>
            </w:r>
            <w:r w:rsidR="00466700" w:rsidRPr="00090EF2">
              <w:t>is required for the main system operational requirement</w:t>
            </w:r>
          </w:p>
        </w:tc>
      </w:tr>
      <w:tr w:rsidR="00D80BA1" w:rsidRPr="00090EF2" w14:paraId="1A661948" w14:textId="77777777" w:rsidTr="00496EE3">
        <w:tc>
          <w:tcPr>
            <w:tcW w:w="13892" w:type="dxa"/>
            <w:gridSpan w:val="2"/>
          </w:tcPr>
          <w:p w14:paraId="7B25CE4F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468B943" w14:textId="77777777" w:rsidR="00D80BA1" w:rsidRPr="00090EF2" w:rsidRDefault="00D80BA1" w:rsidP="00496EE3"/>
          <w:p w14:paraId="70983640" w14:textId="158BCCE9" w:rsidR="00D80BA1" w:rsidRPr="00090EF2" w:rsidRDefault="002D0769" w:rsidP="00496EE3">
            <w:r w:rsidRPr="00090EF2">
              <w:t>Operational</w:t>
            </w:r>
          </w:p>
        </w:tc>
      </w:tr>
    </w:tbl>
    <w:p w14:paraId="06567FD8" w14:textId="693FAB6D" w:rsidR="00D80BA1" w:rsidRPr="00090EF2" w:rsidRDefault="00D80BA1" w:rsidP="0012204B">
      <w:pPr>
        <w:ind w:left="1440"/>
        <w:rPr>
          <w:b/>
        </w:rPr>
      </w:pPr>
    </w:p>
    <w:p w14:paraId="6392A6D4" w14:textId="1BA6F1F4" w:rsidR="00E17068" w:rsidRPr="00090EF2" w:rsidRDefault="00E17068" w:rsidP="009E63BD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8</w:t>
      </w:r>
      <w:r w:rsidRPr="00090EF2">
        <w:rPr>
          <w:b/>
        </w:rPr>
        <w:t xml:space="preserve"> </w:t>
      </w:r>
      <w:r w:rsidRPr="00090EF2">
        <w:rPr>
          <w:b/>
        </w:rPr>
        <w:tab/>
        <w:t>Navigation and mazing, and Wireless Communications Interface</w:t>
      </w:r>
      <w:r w:rsidR="009E63BD" w:rsidRPr="00090EF2">
        <w:rPr>
          <w:b/>
        </w:rPr>
        <w:t xml:space="preserve"> (</w:t>
      </w:r>
      <w:r w:rsidRPr="00090EF2">
        <w:rPr>
          <w:b/>
        </w:rPr>
        <w:t>AVS-INT-NM-WC</w:t>
      </w:r>
      <w:r w:rsidR="009E63BD" w:rsidRPr="00090E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17068" w:rsidRPr="00090EF2" w14:paraId="203622A6" w14:textId="77777777" w:rsidTr="003D5D94">
        <w:tc>
          <w:tcPr>
            <w:tcW w:w="3686" w:type="dxa"/>
          </w:tcPr>
          <w:p w14:paraId="0F44A88A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58026FC0" w14:textId="77777777" w:rsidR="00E17068" w:rsidRPr="00090EF2" w:rsidRDefault="00E17068" w:rsidP="003D5D94">
            <w:pPr>
              <w:rPr>
                <w:b/>
              </w:rPr>
            </w:pPr>
          </w:p>
          <w:p w14:paraId="70860CBD" w14:textId="4E447D66" w:rsidR="00E17068" w:rsidRPr="00090EF2" w:rsidRDefault="00E17068" w:rsidP="003D5D94">
            <w:r w:rsidRPr="00090EF2">
              <w:t>AVS-</w:t>
            </w:r>
            <w:r w:rsidR="007D7E04" w:rsidRPr="00090EF2">
              <w:t>2</w:t>
            </w:r>
            <w:r w:rsidR="00D31B6E" w:rsidRPr="00090EF2">
              <w:t>1</w:t>
            </w:r>
          </w:p>
        </w:tc>
        <w:tc>
          <w:tcPr>
            <w:tcW w:w="10206" w:type="dxa"/>
          </w:tcPr>
          <w:p w14:paraId="61A38F64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AC0DC59" w14:textId="77777777" w:rsidR="00E17068" w:rsidRPr="00090EF2" w:rsidRDefault="00E17068" w:rsidP="003D5D94">
            <w:pPr>
              <w:rPr>
                <w:b/>
              </w:rPr>
            </w:pPr>
          </w:p>
          <w:p w14:paraId="33D22730" w14:textId="12CAD0E1" w:rsidR="00E17068" w:rsidRPr="00090EF2" w:rsidRDefault="00E17068" w:rsidP="003D5D94">
            <w:r w:rsidRPr="00090EF2">
              <w:t xml:space="preserve">The system shall communicate the navigation planned route, including object location through the Wireless Communications System. </w:t>
            </w:r>
          </w:p>
        </w:tc>
      </w:tr>
      <w:tr w:rsidR="00E17068" w:rsidRPr="00090EF2" w14:paraId="6D09ACA9" w14:textId="77777777" w:rsidTr="003D5D94">
        <w:tc>
          <w:tcPr>
            <w:tcW w:w="3686" w:type="dxa"/>
          </w:tcPr>
          <w:p w14:paraId="57DBF559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C603645" w14:textId="77777777" w:rsidR="00E17068" w:rsidRPr="00090EF2" w:rsidRDefault="00E17068" w:rsidP="003D5D94"/>
          <w:p w14:paraId="020EADDE" w14:textId="77777777" w:rsidR="00E17068" w:rsidRPr="00090EF2" w:rsidRDefault="00E17068" w:rsidP="003D5D94">
            <w:r w:rsidRPr="00090EF2">
              <w:t>Testing</w:t>
            </w:r>
          </w:p>
        </w:tc>
        <w:tc>
          <w:tcPr>
            <w:tcW w:w="10206" w:type="dxa"/>
          </w:tcPr>
          <w:p w14:paraId="0830C4FD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5201DF40" w14:textId="77777777" w:rsidR="00E17068" w:rsidRPr="00090EF2" w:rsidRDefault="00E17068" w:rsidP="003D5D94">
            <w:pPr>
              <w:rPr>
                <w:i/>
              </w:rPr>
            </w:pPr>
          </w:p>
          <w:p w14:paraId="2CDE73B5" w14:textId="77777777" w:rsidR="00E17068" w:rsidRPr="00090EF2" w:rsidRDefault="00E17068" w:rsidP="003D5D94">
            <w:r w:rsidRPr="00090EF2">
              <w:t>Operational test</w:t>
            </w:r>
          </w:p>
        </w:tc>
      </w:tr>
      <w:tr w:rsidR="00E17068" w:rsidRPr="00090EF2" w14:paraId="73E23454" w14:textId="77777777" w:rsidTr="003D5D94">
        <w:tc>
          <w:tcPr>
            <w:tcW w:w="3686" w:type="dxa"/>
          </w:tcPr>
          <w:p w14:paraId="2731BB4B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9EAF54D" w14:textId="77777777" w:rsidR="00E17068" w:rsidRPr="00090EF2" w:rsidRDefault="00E17068" w:rsidP="003D5D94"/>
          <w:p w14:paraId="05D168A3" w14:textId="4F2DA3FB" w:rsidR="00E17068" w:rsidRPr="00090EF2" w:rsidRDefault="00E17068" w:rsidP="003D5D94">
            <w:r w:rsidRPr="00090EF2">
              <w:t>AVS-0</w:t>
            </w:r>
            <w:r w:rsidR="00774E3B" w:rsidRPr="00090EF2">
              <w:t>7</w:t>
            </w:r>
          </w:p>
        </w:tc>
        <w:tc>
          <w:tcPr>
            <w:tcW w:w="10206" w:type="dxa"/>
          </w:tcPr>
          <w:p w14:paraId="4DA7EAA3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3DE15C9C" w14:textId="77777777" w:rsidR="00E17068" w:rsidRPr="00090EF2" w:rsidRDefault="00E17068" w:rsidP="003D5D94"/>
          <w:p w14:paraId="09AAAE02" w14:textId="77777777" w:rsidR="00E17068" w:rsidRPr="00090EF2" w:rsidRDefault="00E17068" w:rsidP="003D5D94">
            <w:r w:rsidRPr="00090EF2">
              <w:t>This is required for the main system operational requirement</w:t>
            </w:r>
          </w:p>
        </w:tc>
      </w:tr>
      <w:tr w:rsidR="00E17068" w:rsidRPr="00090EF2" w14:paraId="48E2DCD1" w14:textId="77777777" w:rsidTr="003D5D94">
        <w:tc>
          <w:tcPr>
            <w:tcW w:w="13892" w:type="dxa"/>
            <w:gridSpan w:val="2"/>
          </w:tcPr>
          <w:p w14:paraId="47FE5DCC" w14:textId="77777777" w:rsidR="00E17068" w:rsidRPr="00090EF2" w:rsidRDefault="00E17068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4612884" w14:textId="77777777" w:rsidR="00E17068" w:rsidRPr="00090EF2" w:rsidRDefault="00E17068" w:rsidP="003D5D94"/>
          <w:p w14:paraId="1E5BF56B" w14:textId="77777777" w:rsidR="00E17068" w:rsidRPr="00090EF2" w:rsidRDefault="00E17068" w:rsidP="003D5D94">
            <w:r w:rsidRPr="00090EF2">
              <w:t>Operational</w:t>
            </w:r>
          </w:p>
        </w:tc>
      </w:tr>
    </w:tbl>
    <w:p w14:paraId="03953CA8" w14:textId="77777777" w:rsidR="00E17068" w:rsidRPr="00090EF2" w:rsidRDefault="00E17068" w:rsidP="0012204B">
      <w:pPr>
        <w:ind w:left="1440"/>
        <w:rPr>
          <w:b/>
        </w:rPr>
      </w:pPr>
    </w:p>
    <w:p w14:paraId="5288BB33" w14:textId="121A918C" w:rsidR="00E17068" w:rsidRPr="00090EF2" w:rsidRDefault="00D80BA1" w:rsidP="00E17068">
      <w:pPr>
        <w:ind w:left="1440"/>
        <w:rPr>
          <w:b/>
        </w:rPr>
      </w:pPr>
      <w:r w:rsidRPr="00090EF2">
        <w:rPr>
          <w:b/>
        </w:rPr>
        <w:t>3.3</w:t>
      </w:r>
      <w:r w:rsidR="00FC3AB6" w:rsidRPr="00090EF2">
        <w:rPr>
          <w:b/>
        </w:rPr>
        <w:t>.</w:t>
      </w:r>
      <w:r w:rsidR="00A22CA7" w:rsidRPr="00090EF2">
        <w:rPr>
          <w:b/>
        </w:rPr>
        <w:t>9</w:t>
      </w:r>
      <w:r w:rsidRPr="00090EF2">
        <w:rPr>
          <w:b/>
        </w:rPr>
        <w:tab/>
      </w:r>
      <w:r w:rsidR="00FC3AB6" w:rsidRPr="00090EF2">
        <w:rPr>
          <w:b/>
        </w:rPr>
        <w:t>Obstacle detection</w:t>
      </w:r>
      <w:r w:rsidR="00E17068" w:rsidRPr="00090EF2">
        <w:rPr>
          <w:b/>
        </w:rPr>
        <w:t xml:space="preserve"> and Navigation and Mazing Interface (AVS-INT-OD-NM)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5C0E2DBA" w14:textId="77777777" w:rsidTr="00496EE3">
        <w:tc>
          <w:tcPr>
            <w:tcW w:w="3686" w:type="dxa"/>
          </w:tcPr>
          <w:p w14:paraId="50DBD86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1D08AB93" w14:textId="77777777" w:rsidR="00D80BA1" w:rsidRPr="00090EF2" w:rsidRDefault="00D80BA1" w:rsidP="00496EE3">
            <w:pPr>
              <w:rPr>
                <w:b/>
              </w:rPr>
            </w:pPr>
          </w:p>
          <w:p w14:paraId="70AAF1ED" w14:textId="68CA7EA1" w:rsidR="00D80BA1" w:rsidRPr="00090EF2" w:rsidRDefault="00927422" w:rsidP="00496EE3">
            <w:r w:rsidRPr="00090EF2">
              <w:t>AVS-</w:t>
            </w:r>
            <w:r w:rsidR="007D7E04" w:rsidRPr="00090EF2">
              <w:t>2</w:t>
            </w:r>
            <w:r w:rsidR="00D31B6E" w:rsidRPr="00090EF2">
              <w:t>2</w:t>
            </w:r>
          </w:p>
        </w:tc>
        <w:tc>
          <w:tcPr>
            <w:tcW w:w="10206" w:type="dxa"/>
          </w:tcPr>
          <w:p w14:paraId="691014E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8FE8283" w14:textId="77777777" w:rsidR="00D80BA1" w:rsidRPr="00090EF2" w:rsidRDefault="00D80BA1" w:rsidP="00496EE3">
            <w:pPr>
              <w:rPr>
                <w:b/>
              </w:rPr>
            </w:pPr>
          </w:p>
          <w:p w14:paraId="46E1B5F4" w14:textId="6CC0647E" w:rsidR="00D80BA1" w:rsidRPr="00090EF2" w:rsidRDefault="00D80BA1" w:rsidP="00496EE3">
            <w:r w:rsidRPr="00090EF2">
              <w:t>The system shall</w:t>
            </w:r>
            <w:r w:rsidR="008F3BBA" w:rsidRPr="00090EF2">
              <w:t xml:space="preserve"> have</w:t>
            </w:r>
            <w:r w:rsidR="00A757C3" w:rsidRPr="00090EF2">
              <w:t xml:space="preserve"> sensors and</w:t>
            </w:r>
            <w:r w:rsidR="008F3BBA" w:rsidRPr="00090EF2">
              <w:t xml:space="preserve"> algorithms in place to</w:t>
            </w:r>
            <w:r w:rsidR="00006EE5" w:rsidRPr="00090EF2">
              <w:t xml:space="preserve"> detect and record obstacle locations</w:t>
            </w:r>
            <w:r w:rsidR="009E63BD" w:rsidRPr="00090EF2">
              <w:t xml:space="preserve"> which will be used by the Navigation and Mazing System for route planning</w:t>
            </w:r>
            <w:r w:rsidR="00006EE5" w:rsidRPr="00090EF2">
              <w:t>.</w:t>
            </w:r>
          </w:p>
        </w:tc>
      </w:tr>
      <w:tr w:rsidR="00D80BA1" w:rsidRPr="00090EF2" w14:paraId="02DAF731" w14:textId="77777777" w:rsidTr="00496EE3">
        <w:tc>
          <w:tcPr>
            <w:tcW w:w="3686" w:type="dxa"/>
          </w:tcPr>
          <w:p w14:paraId="26FD1B7A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5713E82B" w14:textId="77777777" w:rsidR="00D80BA1" w:rsidRPr="00090EF2" w:rsidRDefault="00D80BA1" w:rsidP="00496EE3"/>
          <w:p w14:paraId="31BE9316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771D882F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2FE6112" w14:textId="77777777" w:rsidR="00D80BA1" w:rsidRPr="00090EF2" w:rsidRDefault="00D80BA1" w:rsidP="00496EE3">
            <w:pPr>
              <w:rPr>
                <w:i/>
              </w:rPr>
            </w:pPr>
          </w:p>
          <w:p w14:paraId="33DEBBE4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1A5AF51A" w14:textId="77777777" w:rsidTr="00496EE3">
        <w:tc>
          <w:tcPr>
            <w:tcW w:w="3686" w:type="dxa"/>
          </w:tcPr>
          <w:p w14:paraId="2549D2B7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C258E00" w14:textId="77777777" w:rsidR="00D80BA1" w:rsidRPr="00090EF2" w:rsidRDefault="00D80BA1" w:rsidP="00496EE3"/>
          <w:p w14:paraId="67C56679" w14:textId="4083B710" w:rsidR="00D80BA1" w:rsidRPr="00090EF2" w:rsidRDefault="00774E3B" w:rsidP="00496EE3">
            <w:r w:rsidRPr="00090EF2">
              <w:t xml:space="preserve">AVS-05, </w:t>
            </w:r>
            <w:r w:rsidR="008F3BBA" w:rsidRPr="00090EF2">
              <w:t>AVS-0</w:t>
            </w:r>
            <w:r w:rsidRPr="00090EF2">
              <w:t>6</w:t>
            </w:r>
          </w:p>
        </w:tc>
        <w:tc>
          <w:tcPr>
            <w:tcW w:w="10206" w:type="dxa"/>
          </w:tcPr>
          <w:p w14:paraId="1AF90CF2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5F726359" w14:textId="77777777" w:rsidR="00D80BA1" w:rsidRPr="00090EF2" w:rsidRDefault="00D80BA1" w:rsidP="00496EE3"/>
          <w:p w14:paraId="425A3974" w14:textId="24E20607" w:rsidR="00D80BA1" w:rsidRPr="00090EF2" w:rsidRDefault="008F3BBA" w:rsidP="00496EE3">
            <w:r w:rsidRPr="00090EF2">
              <w:t>This is required for the main system operational requirement</w:t>
            </w:r>
          </w:p>
        </w:tc>
      </w:tr>
      <w:tr w:rsidR="00D80BA1" w:rsidRPr="00090EF2" w14:paraId="4CF64DE9" w14:textId="77777777" w:rsidTr="00496EE3">
        <w:tc>
          <w:tcPr>
            <w:tcW w:w="13892" w:type="dxa"/>
            <w:gridSpan w:val="2"/>
          </w:tcPr>
          <w:p w14:paraId="2E79B7BE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E8AD0F0" w14:textId="77777777" w:rsidR="00D80BA1" w:rsidRPr="00090EF2" w:rsidRDefault="00D80BA1" w:rsidP="00496EE3"/>
          <w:p w14:paraId="7E7E43A7" w14:textId="553289DB" w:rsidR="00D80BA1" w:rsidRPr="00090EF2" w:rsidRDefault="008F3BBA" w:rsidP="00496EE3">
            <w:r w:rsidRPr="00090EF2">
              <w:lastRenderedPageBreak/>
              <w:t>Operational</w:t>
            </w:r>
          </w:p>
        </w:tc>
      </w:tr>
    </w:tbl>
    <w:p w14:paraId="2FE1EBBE" w14:textId="2017C162" w:rsidR="00D80BA1" w:rsidRPr="00090EF2" w:rsidRDefault="00D80BA1" w:rsidP="0012204B">
      <w:pPr>
        <w:ind w:left="1440"/>
        <w:rPr>
          <w:b/>
        </w:rPr>
      </w:pPr>
    </w:p>
    <w:p w14:paraId="412E618C" w14:textId="5FF2C165" w:rsidR="00D80BA1" w:rsidRPr="00090EF2" w:rsidRDefault="00D80BA1" w:rsidP="00D80BA1">
      <w:pPr>
        <w:ind w:left="1440"/>
        <w:rPr>
          <w:b/>
        </w:rPr>
      </w:pPr>
      <w:r w:rsidRPr="00090EF2">
        <w:rPr>
          <w:b/>
        </w:rPr>
        <w:t>3.3</w:t>
      </w:r>
      <w:r w:rsidR="00FC3AB6" w:rsidRPr="00090EF2">
        <w:rPr>
          <w:b/>
        </w:rPr>
        <w:t>.</w:t>
      </w:r>
      <w:r w:rsidR="00A22CA7" w:rsidRPr="00090EF2">
        <w:rPr>
          <w:b/>
        </w:rPr>
        <w:t>10</w:t>
      </w:r>
      <w:r w:rsidRPr="00090EF2">
        <w:rPr>
          <w:b/>
        </w:rPr>
        <w:tab/>
      </w:r>
      <w:r w:rsidR="00FC3AB6" w:rsidRPr="00090EF2">
        <w:rPr>
          <w:b/>
        </w:rPr>
        <w:t>Position and location detection (Pozyx)</w:t>
      </w:r>
      <w:r w:rsidR="009E63BD" w:rsidRPr="00090EF2">
        <w:rPr>
          <w:b/>
        </w:rPr>
        <w:t xml:space="preserve"> Interfaces (AVS-INT-LS-OD, AVS-INT-LS-NM, AVS-INT-LS-WC)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:rsidRPr="00090EF2" w14:paraId="06776CD7" w14:textId="77777777" w:rsidTr="00496EE3">
        <w:tc>
          <w:tcPr>
            <w:tcW w:w="3686" w:type="dxa"/>
          </w:tcPr>
          <w:p w14:paraId="2B611991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471EA41F" w14:textId="77777777" w:rsidR="00D80BA1" w:rsidRPr="00090EF2" w:rsidRDefault="00D80BA1" w:rsidP="00496EE3">
            <w:pPr>
              <w:rPr>
                <w:b/>
              </w:rPr>
            </w:pPr>
          </w:p>
          <w:p w14:paraId="7D8B07EF" w14:textId="3E64B424" w:rsidR="00D80BA1" w:rsidRPr="00090EF2" w:rsidRDefault="00927422" w:rsidP="00496EE3">
            <w:r w:rsidRPr="00090EF2">
              <w:t>AVS-</w:t>
            </w:r>
            <w:r w:rsidR="007D7E04" w:rsidRPr="00090EF2">
              <w:t>2</w:t>
            </w:r>
            <w:r w:rsidR="00D31B6E" w:rsidRPr="00090EF2">
              <w:t>3</w:t>
            </w:r>
          </w:p>
        </w:tc>
        <w:tc>
          <w:tcPr>
            <w:tcW w:w="10206" w:type="dxa"/>
          </w:tcPr>
          <w:p w14:paraId="59BC5163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88B1CA8" w14:textId="77777777" w:rsidR="00D80BA1" w:rsidRPr="00090EF2" w:rsidRDefault="00D80BA1" w:rsidP="00496EE3">
            <w:pPr>
              <w:rPr>
                <w:b/>
              </w:rPr>
            </w:pPr>
          </w:p>
          <w:p w14:paraId="7BD71CC3" w14:textId="4A76C5DC" w:rsidR="00D80BA1" w:rsidRPr="00090EF2" w:rsidRDefault="00D80BA1" w:rsidP="00496EE3">
            <w:r w:rsidRPr="00090EF2">
              <w:t xml:space="preserve">The system shall </w:t>
            </w:r>
            <w:r w:rsidR="00AE200A" w:rsidRPr="00090EF2">
              <w:t>have a constant update of spatial data</w:t>
            </w:r>
            <w:r w:rsidR="009E63BD" w:rsidRPr="00090EF2">
              <w:t xml:space="preserve"> for use by the various sub-systems.</w:t>
            </w:r>
          </w:p>
        </w:tc>
      </w:tr>
      <w:tr w:rsidR="00D80BA1" w:rsidRPr="00090EF2" w14:paraId="7F292CBD" w14:textId="77777777" w:rsidTr="00496EE3">
        <w:tc>
          <w:tcPr>
            <w:tcW w:w="3686" w:type="dxa"/>
          </w:tcPr>
          <w:p w14:paraId="2E971B4B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75FEE602" w14:textId="77777777" w:rsidR="00D80BA1" w:rsidRPr="00090EF2" w:rsidRDefault="00D80BA1" w:rsidP="00496EE3"/>
          <w:p w14:paraId="4ECACBCB" w14:textId="77777777" w:rsidR="00D80BA1" w:rsidRPr="00090EF2" w:rsidRDefault="00D80BA1" w:rsidP="00496EE3">
            <w:r w:rsidRPr="00090EF2">
              <w:t>Testing</w:t>
            </w:r>
          </w:p>
        </w:tc>
        <w:tc>
          <w:tcPr>
            <w:tcW w:w="10206" w:type="dxa"/>
          </w:tcPr>
          <w:p w14:paraId="54F9085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0C179B2" w14:textId="77777777" w:rsidR="00D80BA1" w:rsidRPr="00090EF2" w:rsidRDefault="00D80BA1" w:rsidP="00496EE3">
            <w:pPr>
              <w:rPr>
                <w:i/>
              </w:rPr>
            </w:pPr>
          </w:p>
          <w:p w14:paraId="4966932E" w14:textId="77777777" w:rsidR="00D80BA1" w:rsidRPr="00090EF2" w:rsidRDefault="00D80BA1" w:rsidP="00496EE3">
            <w:r w:rsidRPr="00090EF2">
              <w:t>Operational test</w:t>
            </w:r>
          </w:p>
        </w:tc>
      </w:tr>
      <w:tr w:rsidR="00D80BA1" w:rsidRPr="00090EF2" w14:paraId="0D142368" w14:textId="77777777" w:rsidTr="00496EE3">
        <w:tc>
          <w:tcPr>
            <w:tcW w:w="3686" w:type="dxa"/>
          </w:tcPr>
          <w:p w14:paraId="69A6577A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2D76D73C" w14:textId="77777777" w:rsidR="00D80BA1" w:rsidRPr="00090EF2" w:rsidRDefault="00D80BA1" w:rsidP="00496EE3"/>
          <w:p w14:paraId="432BF290" w14:textId="568BD6F7" w:rsidR="00D80BA1" w:rsidRPr="00090EF2" w:rsidRDefault="005A4FEC" w:rsidP="00496EE3">
            <w:r w:rsidRPr="00090EF2">
              <w:t>AVS-0</w:t>
            </w:r>
            <w:r w:rsidR="00774E3B" w:rsidRPr="00090EF2">
              <w:t>3, AVS-05</w:t>
            </w:r>
          </w:p>
        </w:tc>
        <w:tc>
          <w:tcPr>
            <w:tcW w:w="10206" w:type="dxa"/>
          </w:tcPr>
          <w:p w14:paraId="08054905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4DCEFBF7" w14:textId="77777777" w:rsidR="00D80BA1" w:rsidRPr="00090EF2" w:rsidRDefault="00D80BA1" w:rsidP="00496EE3"/>
          <w:p w14:paraId="18A50095" w14:textId="18726FD4" w:rsidR="00D80BA1" w:rsidRPr="00090EF2" w:rsidRDefault="00D80BA1" w:rsidP="00496EE3">
            <w:r w:rsidRPr="00090EF2">
              <w:t>This requirement is set by the stakeholder</w:t>
            </w:r>
            <w:r w:rsidR="00FC3AB6" w:rsidRPr="00090EF2">
              <w:t>, and uses the supplied Pozyx circuit card</w:t>
            </w:r>
            <w:r w:rsidR="00774E3B" w:rsidRPr="00090EF2">
              <w:t>. Will allow the AVS to navigate the grid, store object locations and provide navigation details to the GUI.</w:t>
            </w:r>
          </w:p>
        </w:tc>
      </w:tr>
      <w:tr w:rsidR="00D80BA1" w:rsidRPr="00090EF2" w14:paraId="40B5FF23" w14:textId="77777777" w:rsidTr="00496EE3">
        <w:tc>
          <w:tcPr>
            <w:tcW w:w="13892" w:type="dxa"/>
            <w:gridSpan w:val="2"/>
          </w:tcPr>
          <w:p w14:paraId="589F0700" w14:textId="77777777" w:rsidR="00D80BA1" w:rsidRPr="00090EF2" w:rsidRDefault="00D80BA1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67DC6A02" w14:textId="77777777" w:rsidR="00D80BA1" w:rsidRPr="00090EF2" w:rsidRDefault="00D80BA1" w:rsidP="00496EE3"/>
          <w:p w14:paraId="0DDBB4DB" w14:textId="2EA322BA" w:rsidR="00D80BA1" w:rsidRPr="00090EF2" w:rsidRDefault="00894B4D" w:rsidP="00496EE3">
            <w:r w:rsidRPr="00090EF2">
              <w:t>Operational</w:t>
            </w:r>
          </w:p>
        </w:tc>
      </w:tr>
    </w:tbl>
    <w:p w14:paraId="3FE00F50" w14:textId="3AB34819" w:rsidR="00D80BA1" w:rsidRPr="00090EF2" w:rsidRDefault="00D80BA1" w:rsidP="00D457EB">
      <w:pPr>
        <w:rPr>
          <w:b/>
        </w:rPr>
      </w:pPr>
    </w:p>
    <w:p w14:paraId="2EE9C534" w14:textId="29B41584" w:rsidR="009E63BD" w:rsidRPr="00090EF2" w:rsidRDefault="009E63BD" w:rsidP="009E63BD">
      <w:pPr>
        <w:ind w:left="1440"/>
        <w:rPr>
          <w:b/>
        </w:rPr>
      </w:pPr>
      <w:r w:rsidRPr="00090EF2">
        <w:rPr>
          <w:b/>
        </w:rPr>
        <w:t>3.3.</w:t>
      </w:r>
      <w:r w:rsidR="00A22CA7" w:rsidRPr="00090EF2">
        <w:rPr>
          <w:b/>
        </w:rPr>
        <w:t>11</w:t>
      </w:r>
      <w:r w:rsidRPr="00090EF2">
        <w:rPr>
          <w:b/>
        </w:rPr>
        <w:tab/>
        <w:t>On-board Power and On-board System Control Group Interface (AVS-INT-OP-SC)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E63BD" w:rsidRPr="00090EF2" w14:paraId="0DC98037" w14:textId="77777777" w:rsidTr="003D5D94">
        <w:tc>
          <w:tcPr>
            <w:tcW w:w="3686" w:type="dxa"/>
          </w:tcPr>
          <w:p w14:paraId="593F1AE7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4F806E7" w14:textId="77777777" w:rsidR="009E63BD" w:rsidRPr="00090EF2" w:rsidRDefault="009E63BD" w:rsidP="003D5D94">
            <w:pPr>
              <w:rPr>
                <w:b/>
              </w:rPr>
            </w:pPr>
          </w:p>
          <w:p w14:paraId="1A2DB6D8" w14:textId="49EB2CAB" w:rsidR="009E63BD" w:rsidRPr="00090EF2" w:rsidRDefault="009E63BD" w:rsidP="003D5D94">
            <w:r w:rsidRPr="00090EF2">
              <w:t>AVS-</w:t>
            </w:r>
            <w:r w:rsidR="007D7E04" w:rsidRPr="00090EF2">
              <w:t>2</w:t>
            </w:r>
            <w:r w:rsidR="00D31B6E" w:rsidRPr="00090EF2">
              <w:t>4</w:t>
            </w:r>
          </w:p>
        </w:tc>
        <w:tc>
          <w:tcPr>
            <w:tcW w:w="10206" w:type="dxa"/>
          </w:tcPr>
          <w:p w14:paraId="66CC37A9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3803B44" w14:textId="77777777" w:rsidR="009E63BD" w:rsidRPr="00090EF2" w:rsidRDefault="009E63BD" w:rsidP="003D5D94">
            <w:pPr>
              <w:rPr>
                <w:b/>
              </w:rPr>
            </w:pPr>
          </w:p>
          <w:p w14:paraId="296E769F" w14:textId="317D55BB" w:rsidR="009E63BD" w:rsidRPr="00090EF2" w:rsidRDefault="009E63BD" w:rsidP="003D5D94">
            <w:r w:rsidRPr="00090EF2">
              <w:t xml:space="preserve">The system shall provide on-board power to the sub-systems contained within the on-board </w:t>
            </w:r>
            <w:r w:rsidR="0083534E">
              <w:t xml:space="preserve">system </w:t>
            </w:r>
            <w:r w:rsidRPr="00090EF2">
              <w:t>control group.</w:t>
            </w:r>
          </w:p>
        </w:tc>
      </w:tr>
      <w:tr w:rsidR="009E63BD" w:rsidRPr="00090EF2" w14:paraId="133E7ABB" w14:textId="77777777" w:rsidTr="003D5D94">
        <w:tc>
          <w:tcPr>
            <w:tcW w:w="3686" w:type="dxa"/>
          </w:tcPr>
          <w:p w14:paraId="06487847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53AFB69" w14:textId="77777777" w:rsidR="009E63BD" w:rsidRPr="00090EF2" w:rsidRDefault="009E63BD" w:rsidP="003D5D94"/>
          <w:p w14:paraId="62CBA6C9" w14:textId="77777777" w:rsidR="009E63BD" w:rsidRPr="00090EF2" w:rsidRDefault="009E63BD" w:rsidP="003D5D94">
            <w:r w:rsidRPr="00090EF2">
              <w:t>Testing</w:t>
            </w:r>
          </w:p>
        </w:tc>
        <w:tc>
          <w:tcPr>
            <w:tcW w:w="10206" w:type="dxa"/>
          </w:tcPr>
          <w:p w14:paraId="39CA5D56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36B90CC" w14:textId="77777777" w:rsidR="009E63BD" w:rsidRPr="00090EF2" w:rsidRDefault="009E63BD" w:rsidP="003D5D94">
            <w:pPr>
              <w:rPr>
                <w:i/>
              </w:rPr>
            </w:pPr>
          </w:p>
          <w:p w14:paraId="709EB2CE" w14:textId="77777777" w:rsidR="009E63BD" w:rsidRPr="00090EF2" w:rsidRDefault="009E63BD" w:rsidP="003D5D94">
            <w:r w:rsidRPr="00090EF2">
              <w:t>Barebones test, Operational test</w:t>
            </w:r>
          </w:p>
        </w:tc>
      </w:tr>
      <w:tr w:rsidR="009E63BD" w:rsidRPr="00090EF2" w14:paraId="58A97CEA" w14:textId="77777777" w:rsidTr="003D5D94">
        <w:tc>
          <w:tcPr>
            <w:tcW w:w="3686" w:type="dxa"/>
          </w:tcPr>
          <w:p w14:paraId="5EF70F01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707869C" w14:textId="77777777" w:rsidR="009E63BD" w:rsidRPr="00090EF2" w:rsidRDefault="009E63BD" w:rsidP="003D5D94"/>
          <w:p w14:paraId="06C3E212" w14:textId="0185D1B5" w:rsidR="009E63BD" w:rsidRPr="00090EF2" w:rsidRDefault="009E63BD" w:rsidP="003D5D94">
            <w:r w:rsidRPr="00090EF2">
              <w:t>AVS-0</w:t>
            </w:r>
            <w:r w:rsidR="00A22CA7" w:rsidRPr="00090EF2">
              <w:t>9</w:t>
            </w:r>
          </w:p>
        </w:tc>
        <w:tc>
          <w:tcPr>
            <w:tcW w:w="10206" w:type="dxa"/>
          </w:tcPr>
          <w:p w14:paraId="23C48663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45644022" w14:textId="77777777" w:rsidR="009E63BD" w:rsidRPr="00090EF2" w:rsidRDefault="009E63BD" w:rsidP="003D5D94"/>
          <w:p w14:paraId="31FD2CB9" w14:textId="20AD39E2" w:rsidR="009E63BD" w:rsidRPr="00090EF2" w:rsidRDefault="009E63BD" w:rsidP="003D5D94">
            <w:r w:rsidRPr="00090EF2">
              <w:t>This requirement is set by the stakeholder</w:t>
            </w:r>
            <w:r w:rsidR="00A22CA7" w:rsidRPr="00090EF2">
              <w:t>. Will allow the AVS to operate completely wirelessly.</w:t>
            </w:r>
          </w:p>
        </w:tc>
      </w:tr>
      <w:tr w:rsidR="009E63BD" w:rsidRPr="00090EF2" w14:paraId="7EC73411" w14:textId="77777777" w:rsidTr="003D5D94">
        <w:tc>
          <w:tcPr>
            <w:tcW w:w="13892" w:type="dxa"/>
            <w:gridSpan w:val="2"/>
          </w:tcPr>
          <w:p w14:paraId="7929F053" w14:textId="77777777" w:rsidR="009E63BD" w:rsidRPr="00090EF2" w:rsidRDefault="009E63BD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58F59FC1" w14:textId="77777777" w:rsidR="009E63BD" w:rsidRPr="00090EF2" w:rsidRDefault="009E63BD" w:rsidP="003D5D94"/>
          <w:p w14:paraId="61FE95D7" w14:textId="77777777" w:rsidR="009E63BD" w:rsidRPr="00090EF2" w:rsidRDefault="009E63BD" w:rsidP="003D5D94">
            <w:r w:rsidRPr="00090EF2">
              <w:t>Barebones, Operational</w:t>
            </w:r>
          </w:p>
        </w:tc>
      </w:tr>
    </w:tbl>
    <w:p w14:paraId="0AE1AF04" w14:textId="77777777" w:rsidR="009E63BD" w:rsidRPr="00090EF2" w:rsidRDefault="009E63BD" w:rsidP="0012204B">
      <w:pPr>
        <w:ind w:left="1440"/>
        <w:rPr>
          <w:b/>
        </w:rPr>
      </w:pPr>
    </w:p>
    <w:p w14:paraId="3B6D2D25" w14:textId="77777777" w:rsidR="008A7789" w:rsidRPr="00090EF2" w:rsidRDefault="00C63DD3" w:rsidP="00B50015">
      <w:pPr>
        <w:ind w:left="720"/>
      </w:pPr>
      <w:r w:rsidRPr="00090EF2">
        <w:rPr>
          <w:b/>
        </w:rPr>
        <w:t>3.4</w:t>
      </w:r>
      <w:r w:rsidR="00A83FC2" w:rsidRPr="00090EF2">
        <w:rPr>
          <w:b/>
        </w:rPr>
        <w:tab/>
        <w:t>Safety requirements.</w:t>
      </w:r>
      <w:r w:rsidR="00B50015" w:rsidRPr="00090EF2">
        <w:t xml:space="preserve"> </w:t>
      </w:r>
    </w:p>
    <w:p w14:paraId="493B5E35" w14:textId="2A2A9C30" w:rsidR="00A83FC2" w:rsidRPr="00090EF2" w:rsidRDefault="00866D29" w:rsidP="00B50015">
      <w:pPr>
        <w:ind w:left="720"/>
      </w:pPr>
      <w:r w:rsidRPr="00090EF2">
        <w:t>See AVS-12.</w:t>
      </w:r>
    </w:p>
    <w:p w14:paraId="3AF2DD25" w14:textId="77777777" w:rsidR="008A7789" w:rsidRPr="00090EF2" w:rsidRDefault="00C63DD3" w:rsidP="00B50015">
      <w:pPr>
        <w:ind w:left="720"/>
      </w:pPr>
      <w:r w:rsidRPr="00090EF2">
        <w:rPr>
          <w:b/>
        </w:rPr>
        <w:t>3.5</w:t>
      </w:r>
      <w:r w:rsidR="00A83FC2" w:rsidRPr="00090EF2">
        <w:rPr>
          <w:b/>
        </w:rPr>
        <w:tab/>
        <w:t>Security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62F80" w:rsidRPr="00090EF2" w14:paraId="4F9AB776" w14:textId="77777777" w:rsidTr="00006EE5">
        <w:tc>
          <w:tcPr>
            <w:tcW w:w="3686" w:type="dxa"/>
          </w:tcPr>
          <w:p w14:paraId="0DC5A518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25B35D9" w14:textId="77777777" w:rsidR="00962F80" w:rsidRPr="00090EF2" w:rsidRDefault="00962F80" w:rsidP="00006EE5">
            <w:pPr>
              <w:rPr>
                <w:b/>
              </w:rPr>
            </w:pPr>
          </w:p>
          <w:p w14:paraId="302DC583" w14:textId="2D963545" w:rsidR="00962F80" w:rsidRPr="00090EF2" w:rsidRDefault="00962F80" w:rsidP="00006EE5">
            <w:r w:rsidRPr="00090EF2">
              <w:t>AVS-2</w:t>
            </w:r>
            <w:r w:rsidR="00D31B6E" w:rsidRPr="00090EF2">
              <w:t>5</w:t>
            </w:r>
          </w:p>
        </w:tc>
        <w:tc>
          <w:tcPr>
            <w:tcW w:w="10206" w:type="dxa"/>
          </w:tcPr>
          <w:p w14:paraId="66FEF9D8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EC3C9B4" w14:textId="77777777" w:rsidR="00962F80" w:rsidRPr="00090EF2" w:rsidRDefault="00962F80" w:rsidP="00006EE5">
            <w:pPr>
              <w:rPr>
                <w:b/>
              </w:rPr>
            </w:pPr>
          </w:p>
          <w:p w14:paraId="181DF05C" w14:textId="52798819" w:rsidR="00962F80" w:rsidRPr="00090EF2" w:rsidRDefault="00962F80" w:rsidP="00006EE5">
            <w:r w:rsidRPr="00090EF2">
              <w:t>The system shall have a basic security plan to avoid hacking or interference</w:t>
            </w:r>
          </w:p>
        </w:tc>
      </w:tr>
      <w:tr w:rsidR="00962F80" w:rsidRPr="00090EF2" w14:paraId="4ADF432B" w14:textId="77777777" w:rsidTr="00006EE5">
        <w:tc>
          <w:tcPr>
            <w:tcW w:w="3686" w:type="dxa"/>
          </w:tcPr>
          <w:p w14:paraId="7D7D12FD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424E6E0B" w14:textId="77777777" w:rsidR="00962F80" w:rsidRPr="00090EF2" w:rsidRDefault="00962F80" w:rsidP="00006EE5"/>
          <w:p w14:paraId="55E078D5" w14:textId="2E8A62C7" w:rsidR="00962F80" w:rsidRPr="00090EF2" w:rsidRDefault="00962F80" w:rsidP="00006EE5">
            <w:r w:rsidRPr="00090EF2">
              <w:t>Analysis</w:t>
            </w:r>
          </w:p>
        </w:tc>
        <w:tc>
          <w:tcPr>
            <w:tcW w:w="10206" w:type="dxa"/>
          </w:tcPr>
          <w:p w14:paraId="1F885F3E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DBA9B86" w14:textId="77777777" w:rsidR="00962F80" w:rsidRPr="00090EF2" w:rsidRDefault="00962F80" w:rsidP="00006EE5">
            <w:pPr>
              <w:rPr>
                <w:i/>
              </w:rPr>
            </w:pPr>
          </w:p>
          <w:p w14:paraId="0AED40E5" w14:textId="3D882986" w:rsidR="00962F80" w:rsidRPr="00090EF2" w:rsidRDefault="00962F80" w:rsidP="00006EE5">
            <w:r w:rsidRPr="00090EF2">
              <w:t>Analyse system for any insecurities</w:t>
            </w:r>
          </w:p>
        </w:tc>
      </w:tr>
      <w:tr w:rsidR="00962F80" w:rsidRPr="00090EF2" w14:paraId="4658E958" w14:textId="77777777" w:rsidTr="00006EE5">
        <w:tc>
          <w:tcPr>
            <w:tcW w:w="3686" w:type="dxa"/>
          </w:tcPr>
          <w:p w14:paraId="7220A860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E87052" w14:textId="77777777" w:rsidR="00962F80" w:rsidRPr="00090EF2" w:rsidRDefault="00962F80" w:rsidP="00006EE5"/>
          <w:p w14:paraId="1529E6F6" w14:textId="2AAA5527" w:rsidR="00962F80" w:rsidRPr="00090EF2" w:rsidRDefault="00684638" w:rsidP="00006EE5">
            <w:r w:rsidRPr="00090EF2">
              <w:t>Top-level requirement</w:t>
            </w:r>
          </w:p>
        </w:tc>
        <w:tc>
          <w:tcPr>
            <w:tcW w:w="10206" w:type="dxa"/>
          </w:tcPr>
          <w:p w14:paraId="038E37CC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01FF4B14" w14:textId="77777777" w:rsidR="00962F80" w:rsidRPr="00090EF2" w:rsidRDefault="00962F80" w:rsidP="00006EE5"/>
          <w:p w14:paraId="39EFFA0F" w14:textId="5C1AA31B" w:rsidR="00962F80" w:rsidRPr="00090EF2" w:rsidRDefault="00962F80" w:rsidP="00006EE5">
            <w:r w:rsidRPr="00090EF2">
              <w:t>Change default passwords, keep equipment secure</w:t>
            </w:r>
          </w:p>
        </w:tc>
      </w:tr>
      <w:tr w:rsidR="00962F80" w:rsidRPr="00090EF2" w14:paraId="1C057AC5" w14:textId="77777777" w:rsidTr="00006EE5">
        <w:tc>
          <w:tcPr>
            <w:tcW w:w="13892" w:type="dxa"/>
            <w:gridSpan w:val="2"/>
          </w:tcPr>
          <w:p w14:paraId="5BFCA1EB" w14:textId="77777777" w:rsidR="00962F80" w:rsidRPr="00090EF2" w:rsidRDefault="00962F80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05DCA31E" w14:textId="77777777" w:rsidR="00962F80" w:rsidRPr="00090EF2" w:rsidRDefault="00962F80" w:rsidP="00006EE5"/>
          <w:p w14:paraId="7C6A7B34" w14:textId="77777777" w:rsidR="00962F80" w:rsidRPr="00090EF2" w:rsidRDefault="00962F80" w:rsidP="00006EE5">
            <w:r w:rsidRPr="00090EF2">
              <w:t>Not used</w:t>
            </w:r>
          </w:p>
        </w:tc>
      </w:tr>
    </w:tbl>
    <w:p w14:paraId="51A6DABC" w14:textId="77777777" w:rsidR="00962F80" w:rsidRPr="00090EF2" w:rsidRDefault="00962F80" w:rsidP="008A06D8">
      <w:pPr>
        <w:ind w:left="720"/>
        <w:rPr>
          <w:b/>
        </w:rPr>
      </w:pPr>
    </w:p>
    <w:p w14:paraId="25F2E271" w14:textId="19439B3B" w:rsidR="008A7789" w:rsidRPr="00090EF2" w:rsidRDefault="00C63DD3" w:rsidP="008A06D8">
      <w:pPr>
        <w:ind w:left="720"/>
      </w:pPr>
      <w:r w:rsidRPr="00090EF2">
        <w:rPr>
          <w:b/>
        </w:rPr>
        <w:t>3.6</w:t>
      </w:r>
      <w:r w:rsidR="00A83FC2" w:rsidRPr="00090EF2">
        <w:rPr>
          <w:b/>
        </w:rPr>
        <w:tab/>
        <w:t>System environment requirements.</w:t>
      </w:r>
      <w:r w:rsidR="00A83FC2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E3DED" w:rsidRPr="00090EF2" w14:paraId="19C51124" w14:textId="77777777" w:rsidTr="00496EE3">
        <w:tc>
          <w:tcPr>
            <w:tcW w:w="3686" w:type="dxa"/>
          </w:tcPr>
          <w:p w14:paraId="38007AF1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5794100" w14:textId="77777777" w:rsidR="000E3DED" w:rsidRPr="00090EF2" w:rsidRDefault="000E3DED" w:rsidP="00496EE3">
            <w:pPr>
              <w:rPr>
                <w:b/>
              </w:rPr>
            </w:pPr>
          </w:p>
          <w:p w14:paraId="17BF617D" w14:textId="1D5F9361" w:rsidR="000E3DED" w:rsidRPr="00090EF2" w:rsidRDefault="00962F80" w:rsidP="00496EE3">
            <w:r w:rsidRPr="00090EF2">
              <w:t>AVS-2</w:t>
            </w:r>
            <w:r w:rsidR="00D31B6E" w:rsidRPr="00090EF2">
              <w:t>6</w:t>
            </w:r>
          </w:p>
        </w:tc>
        <w:tc>
          <w:tcPr>
            <w:tcW w:w="10206" w:type="dxa"/>
          </w:tcPr>
          <w:p w14:paraId="240BACA3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EEAB3D7" w14:textId="77777777" w:rsidR="000E3DED" w:rsidRPr="00090EF2" w:rsidRDefault="000E3DED" w:rsidP="00496EE3">
            <w:pPr>
              <w:rPr>
                <w:b/>
              </w:rPr>
            </w:pPr>
          </w:p>
          <w:p w14:paraId="3D023C03" w14:textId="77777777" w:rsidR="000E3DED" w:rsidRPr="00090EF2" w:rsidRDefault="000E3DED" w:rsidP="00496EE3">
            <w:r w:rsidRPr="00090EF2">
              <w:t>The system shall avoid collisions with obstacles during autonomous navigation of a 5x5 m course</w:t>
            </w:r>
          </w:p>
        </w:tc>
      </w:tr>
      <w:tr w:rsidR="000E3DED" w:rsidRPr="00090EF2" w14:paraId="606E6B00" w14:textId="77777777" w:rsidTr="00496EE3">
        <w:tc>
          <w:tcPr>
            <w:tcW w:w="3686" w:type="dxa"/>
          </w:tcPr>
          <w:p w14:paraId="382F4195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7F3D11E" w14:textId="77777777" w:rsidR="000E3DED" w:rsidRPr="00090EF2" w:rsidRDefault="000E3DED" w:rsidP="00496EE3"/>
          <w:p w14:paraId="2FAA132A" w14:textId="77777777" w:rsidR="000E3DED" w:rsidRPr="00090EF2" w:rsidRDefault="000E3DED" w:rsidP="00496EE3">
            <w:r w:rsidRPr="00090EF2">
              <w:t>Testing</w:t>
            </w:r>
          </w:p>
        </w:tc>
        <w:tc>
          <w:tcPr>
            <w:tcW w:w="10206" w:type="dxa"/>
          </w:tcPr>
          <w:p w14:paraId="2AADECA1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6D5BA311" w14:textId="77777777" w:rsidR="000E3DED" w:rsidRPr="00090EF2" w:rsidRDefault="000E3DED" w:rsidP="00496EE3">
            <w:pPr>
              <w:rPr>
                <w:i/>
              </w:rPr>
            </w:pPr>
          </w:p>
          <w:p w14:paraId="6F8BC76C" w14:textId="77777777" w:rsidR="000E3DED" w:rsidRPr="00090EF2" w:rsidRDefault="000E3DED" w:rsidP="00496EE3">
            <w:r w:rsidRPr="00090EF2">
              <w:t>Operational test</w:t>
            </w:r>
          </w:p>
        </w:tc>
      </w:tr>
      <w:tr w:rsidR="000E3DED" w:rsidRPr="00090EF2" w14:paraId="73CD41DE" w14:textId="77777777" w:rsidTr="00496EE3">
        <w:tc>
          <w:tcPr>
            <w:tcW w:w="3686" w:type="dxa"/>
          </w:tcPr>
          <w:p w14:paraId="070BC714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9E10934" w14:textId="77777777" w:rsidR="000E3DED" w:rsidRPr="00090EF2" w:rsidRDefault="000E3DED" w:rsidP="00496EE3"/>
          <w:p w14:paraId="792AFFE8" w14:textId="3B0EEC5D" w:rsidR="000E3DED" w:rsidRPr="00090EF2" w:rsidRDefault="005A4FEC" w:rsidP="00496EE3">
            <w:r w:rsidRPr="00090EF2">
              <w:t>AVS-</w:t>
            </w:r>
            <w:r w:rsidR="00A22CA7" w:rsidRPr="00090EF2">
              <w:t>06</w:t>
            </w:r>
          </w:p>
        </w:tc>
        <w:tc>
          <w:tcPr>
            <w:tcW w:w="10206" w:type="dxa"/>
          </w:tcPr>
          <w:p w14:paraId="01A85654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Rationale/explanation</w:t>
            </w:r>
          </w:p>
          <w:p w14:paraId="32048F7C" w14:textId="77777777" w:rsidR="000E3DED" w:rsidRPr="00090EF2" w:rsidRDefault="000E3DED" w:rsidP="00496EE3"/>
          <w:p w14:paraId="74016003" w14:textId="73916FFC" w:rsidR="000E3DED" w:rsidRPr="00090EF2" w:rsidRDefault="00962F80" w:rsidP="00496EE3">
            <w:r w:rsidRPr="00090EF2">
              <w:t>Environment conditions will not be fully known until finish date</w:t>
            </w:r>
          </w:p>
        </w:tc>
      </w:tr>
      <w:tr w:rsidR="000E3DED" w:rsidRPr="00090EF2" w14:paraId="0C7DC4D6" w14:textId="77777777" w:rsidTr="00496EE3">
        <w:tc>
          <w:tcPr>
            <w:tcW w:w="13892" w:type="dxa"/>
            <w:gridSpan w:val="2"/>
          </w:tcPr>
          <w:p w14:paraId="2464E41A" w14:textId="77777777" w:rsidR="000E3DED" w:rsidRPr="00090EF2" w:rsidRDefault="000E3DED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4D8F7610" w14:textId="77777777" w:rsidR="000E3DED" w:rsidRPr="00090EF2" w:rsidRDefault="000E3DED" w:rsidP="00496EE3"/>
          <w:p w14:paraId="13B11BA2" w14:textId="5F49E454" w:rsidR="000E3DED" w:rsidRPr="00090EF2" w:rsidRDefault="00962F80" w:rsidP="00496EE3">
            <w:r w:rsidRPr="00090EF2">
              <w:t>Operational</w:t>
            </w:r>
          </w:p>
        </w:tc>
      </w:tr>
    </w:tbl>
    <w:p w14:paraId="2398CD16" w14:textId="5C8E376E" w:rsidR="000E3DED" w:rsidRPr="00090EF2" w:rsidRDefault="000E3DED" w:rsidP="008A06D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691D" w:rsidRPr="00090EF2" w14:paraId="1B366DC7" w14:textId="77777777" w:rsidTr="00006EE5">
        <w:tc>
          <w:tcPr>
            <w:tcW w:w="3686" w:type="dxa"/>
          </w:tcPr>
          <w:p w14:paraId="074D4541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3A66841D" w14:textId="77777777" w:rsidR="00B3691D" w:rsidRPr="00090EF2" w:rsidRDefault="00B3691D" w:rsidP="00006EE5">
            <w:pPr>
              <w:rPr>
                <w:b/>
              </w:rPr>
            </w:pPr>
          </w:p>
          <w:p w14:paraId="09E71A8A" w14:textId="4F29CB40" w:rsidR="00B3691D" w:rsidRPr="00090EF2" w:rsidRDefault="00B3691D" w:rsidP="00006EE5">
            <w:r w:rsidRPr="00090EF2">
              <w:t>AVS-2</w:t>
            </w:r>
            <w:r w:rsidR="00D31B6E" w:rsidRPr="00090EF2">
              <w:t>7</w:t>
            </w:r>
          </w:p>
        </w:tc>
        <w:tc>
          <w:tcPr>
            <w:tcW w:w="10206" w:type="dxa"/>
          </w:tcPr>
          <w:p w14:paraId="01F1D6FC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35D13386" w14:textId="77777777" w:rsidR="00B3691D" w:rsidRPr="00090EF2" w:rsidRDefault="00B3691D" w:rsidP="00006EE5">
            <w:pPr>
              <w:rPr>
                <w:b/>
              </w:rPr>
            </w:pPr>
          </w:p>
          <w:p w14:paraId="35B27B71" w14:textId="5B16521E" w:rsidR="00B3691D" w:rsidRPr="00090EF2" w:rsidRDefault="00B3691D" w:rsidP="00006EE5">
            <w:r w:rsidRPr="00090EF2">
              <w:t>The system shall be stored and operated out of moisture and excessive heat conditions</w:t>
            </w:r>
          </w:p>
        </w:tc>
      </w:tr>
      <w:tr w:rsidR="00B3691D" w:rsidRPr="00090EF2" w14:paraId="45232E7D" w14:textId="77777777" w:rsidTr="00006EE5">
        <w:tc>
          <w:tcPr>
            <w:tcW w:w="3686" w:type="dxa"/>
          </w:tcPr>
          <w:p w14:paraId="121E28F6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2A162BA7" w14:textId="77777777" w:rsidR="00B3691D" w:rsidRPr="00090EF2" w:rsidRDefault="00B3691D" w:rsidP="00006EE5"/>
          <w:p w14:paraId="2F9567AE" w14:textId="72B81891" w:rsidR="00B3691D" w:rsidRPr="00090EF2" w:rsidRDefault="00B3691D" w:rsidP="00006EE5"/>
        </w:tc>
        <w:tc>
          <w:tcPr>
            <w:tcW w:w="10206" w:type="dxa"/>
          </w:tcPr>
          <w:p w14:paraId="11B75907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1DF1AB7" w14:textId="77777777" w:rsidR="00B3691D" w:rsidRPr="00090EF2" w:rsidRDefault="00B3691D" w:rsidP="00006EE5">
            <w:pPr>
              <w:rPr>
                <w:i/>
              </w:rPr>
            </w:pPr>
          </w:p>
          <w:p w14:paraId="2710A8A9" w14:textId="37E92B61" w:rsidR="00B3691D" w:rsidRPr="00090EF2" w:rsidRDefault="004A7007" w:rsidP="00006EE5">
            <w:r w:rsidRPr="00090EF2">
              <w:t>Not used</w:t>
            </w:r>
          </w:p>
        </w:tc>
      </w:tr>
      <w:tr w:rsidR="00B3691D" w:rsidRPr="00090EF2" w14:paraId="405F1B9E" w14:textId="77777777" w:rsidTr="00006EE5">
        <w:tc>
          <w:tcPr>
            <w:tcW w:w="3686" w:type="dxa"/>
          </w:tcPr>
          <w:p w14:paraId="71BB5C1B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BC96AD3" w14:textId="77777777" w:rsidR="00B3691D" w:rsidRPr="00090EF2" w:rsidRDefault="00B3691D" w:rsidP="00006EE5"/>
          <w:p w14:paraId="3913F399" w14:textId="639174F5" w:rsidR="00B3691D" w:rsidRPr="00090EF2" w:rsidRDefault="00684638" w:rsidP="00006EE5">
            <w:r w:rsidRPr="00090EF2">
              <w:t>Top-level requirement</w:t>
            </w:r>
          </w:p>
        </w:tc>
        <w:tc>
          <w:tcPr>
            <w:tcW w:w="10206" w:type="dxa"/>
          </w:tcPr>
          <w:p w14:paraId="4D751158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1F2731DD" w14:textId="77777777" w:rsidR="00B3691D" w:rsidRPr="00090EF2" w:rsidRDefault="00B3691D" w:rsidP="00006EE5"/>
          <w:p w14:paraId="3DB0BD68" w14:textId="38FA3B0C" w:rsidR="00B3691D" w:rsidRPr="00090EF2" w:rsidRDefault="00B3691D" w:rsidP="00006EE5">
            <w:r w:rsidRPr="00090EF2">
              <w:t xml:space="preserve">Environment </w:t>
            </w:r>
            <w:r w:rsidR="004A7007" w:rsidRPr="00090EF2">
              <w:t>essential for electronics</w:t>
            </w:r>
          </w:p>
        </w:tc>
      </w:tr>
      <w:tr w:rsidR="00B3691D" w:rsidRPr="00090EF2" w14:paraId="45610844" w14:textId="77777777" w:rsidTr="00006EE5">
        <w:tc>
          <w:tcPr>
            <w:tcW w:w="13892" w:type="dxa"/>
            <w:gridSpan w:val="2"/>
          </w:tcPr>
          <w:p w14:paraId="1BB35843" w14:textId="77777777" w:rsidR="00B3691D" w:rsidRPr="00090EF2" w:rsidRDefault="00B3691D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4A4DD057" w14:textId="77777777" w:rsidR="00B3691D" w:rsidRPr="00090EF2" w:rsidRDefault="00B3691D" w:rsidP="00006EE5"/>
          <w:p w14:paraId="263E76D1" w14:textId="743736A6" w:rsidR="00B3691D" w:rsidRPr="00090EF2" w:rsidRDefault="00B3691D" w:rsidP="00006EE5">
            <w:r w:rsidRPr="00090EF2">
              <w:t>Barebones, Operational</w:t>
            </w:r>
          </w:p>
        </w:tc>
      </w:tr>
    </w:tbl>
    <w:p w14:paraId="56F16F72" w14:textId="77777777" w:rsidR="00B3691D" w:rsidRPr="00090EF2" w:rsidRDefault="00B3691D" w:rsidP="008A06D8">
      <w:pPr>
        <w:ind w:left="720"/>
      </w:pPr>
    </w:p>
    <w:p w14:paraId="12A0E8C0" w14:textId="77777777" w:rsidR="000605EE" w:rsidRPr="00090EF2" w:rsidRDefault="00C63DD3" w:rsidP="00B50015">
      <w:pPr>
        <w:ind w:left="720"/>
      </w:pPr>
      <w:r w:rsidRPr="00090EF2">
        <w:rPr>
          <w:b/>
        </w:rPr>
        <w:t>3.7</w:t>
      </w:r>
      <w:r w:rsidR="00A83FC2" w:rsidRPr="00090EF2">
        <w:rPr>
          <w:b/>
        </w:rPr>
        <w:tab/>
        <w:t>System quality factors.</w:t>
      </w:r>
      <w:r w:rsidR="00A83FC2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2202" w:rsidRPr="00090EF2" w14:paraId="0D06A6FF" w14:textId="77777777" w:rsidTr="00006EE5">
        <w:tc>
          <w:tcPr>
            <w:tcW w:w="3686" w:type="dxa"/>
          </w:tcPr>
          <w:p w14:paraId="1CF10696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5967C7C" w14:textId="77777777" w:rsidR="00D82202" w:rsidRPr="00090EF2" w:rsidRDefault="00D82202" w:rsidP="00006EE5">
            <w:pPr>
              <w:rPr>
                <w:b/>
              </w:rPr>
            </w:pPr>
          </w:p>
          <w:p w14:paraId="593292A3" w14:textId="3FC0A79D" w:rsidR="00D82202" w:rsidRPr="00090EF2" w:rsidRDefault="00D82202" w:rsidP="00006EE5">
            <w:r w:rsidRPr="00090EF2">
              <w:t>AVS-2</w:t>
            </w:r>
            <w:r w:rsidR="00D31B6E" w:rsidRPr="00090EF2">
              <w:t>8</w:t>
            </w:r>
          </w:p>
        </w:tc>
        <w:tc>
          <w:tcPr>
            <w:tcW w:w="10206" w:type="dxa"/>
          </w:tcPr>
          <w:p w14:paraId="04305F25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4EBEBF72" w14:textId="77777777" w:rsidR="00D82202" w:rsidRPr="00090EF2" w:rsidRDefault="00D82202" w:rsidP="00006EE5">
            <w:pPr>
              <w:rPr>
                <w:b/>
              </w:rPr>
            </w:pPr>
          </w:p>
          <w:p w14:paraId="06C34A51" w14:textId="626D8B44" w:rsidR="00D82202" w:rsidRPr="00090EF2" w:rsidRDefault="00D82202" w:rsidP="00006EE5">
            <w:r w:rsidRPr="00090EF2">
              <w:t xml:space="preserve">The system shall </w:t>
            </w:r>
            <w:r w:rsidR="009575FF" w:rsidRPr="00090EF2">
              <w:t>have a mean time to failure of greater than 20 mins</w:t>
            </w:r>
          </w:p>
        </w:tc>
      </w:tr>
      <w:tr w:rsidR="00D82202" w:rsidRPr="00090EF2" w14:paraId="5D6D109A" w14:textId="77777777" w:rsidTr="00006EE5">
        <w:tc>
          <w:tcPr>
            <w:tcW w:w="3686" w:type="dxa"/>
          </w:tcPr>
          <w:p w14:paraId="5341467F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A3A6961" w14:textId="77777777" w:rsidR="00D82202" w:rsidRPr="00090EF2" w:rsidRDefault="00D82202" w:rsidP="00006EE5"/>
          <w:p w14:paraId="7DE96FA6" w14:textId="5BC49F84" w:rsidR="00D82202" w:rsidRPr="00090EF2" w:rsidRDefault="009575FF" w:rsidP="00006EE5">
            <w:r w:rsidRPr="00090EF2">
              <w:t>Testing</w:t>
            </w:r>
          </w:p>
        </w:tc>
        <w:tc>
          <w:tcPr>
            <w:tcW w:w="10206" w:type="dxa"/>
          </w:tcPr>
          <w:p w14:paraId="7F6D2318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18E85039" w14:textId="77777777" w:rsidR="00D82202" w:rsidRPr="00090EF2" w:rsidRDefault="00D82202" w:rsidP="00006EE5">
            <w:pPr>
              <w:rPr>
                <w:i/>
              </w:rPr>
            </w:pPr>
          </w:p>
          <w:p w14:paraId="235A61F7" w14:textId="5B7F269A" w:rsidR="00D82202" w:rsidRPr="00090EF2" w:rsidRDefault="009575FF" w:rsidP="00006EE5">
            <w:r w:rsidRPr="00090EF2">
              <w:t>Operational test</w:t>
            </w:r>
          </w:p>
        </w:tc>
      </w:tr>
      <w:tr w:rsidR="00D82202" w:rsidRPr="00090EF2" w14:paraId="377E668B" w14:textId="77777777" w:rsidTr="00006EE5">
        <w:tc>
          <w:tcPr>
            <w:tcW w:w="3686" w:type="dxa"/>
          </w:tcPr>
          <w:p w14:paraId="3C22D5E9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F75300D" w14:textId="77777777" w:rsidR="00D82202" w:rsidRPr="00090EF2" w:rsidRDefault="00D82202" w:rsidP="00006EE5"/>
          <w:p w14:paraId="6DC1257B" w14:textId="166DA55E" w:rsidR="00D82202" w:rsidRPr="00090EF2" w:rsidRDefault="00A22CA7" w:rsidP="00006EE5">
            <w:r w:rsidRPr="00090EF2">
              <w:t>AVS-05</w:t>
            </w:r>
          </w:p>
        </w:tc>
        <w:tc>
          <w:tcPr>
            <w:tcW w:w="10206" w:type="dxa"/>
          </w:tcPr>
          <w:p w14:paraId="25C7D9D2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EFC03C2" w14:textId="77777777" w:rsidR="00D82202" w:rsidRPr="00090EF2" w:rsidRDefault="00D82202" w:rsidP="00006EE5"/>
          <w:p w14:paraId="25292BB4" w14:textId="4EF07DF5" w:rsidR="00D82202" w:rsidRPr="00090EF2" w:rsidRDefault="009575FF" w:rsidP="00006EE5">
            <w:r w:rsidRPr="00090EF2">
              <w:t>This should be tested after the functional requirements are met</w:t>
            </w:r>
          </w:p>
        </w:tc>
      </w:tr>
      <w:tr w:rsidR="00D82202" w:rsidRPr="00090EF2" w14:paraId="3162104E" w14:textId="77777777" w:rsidTr="00006EE5">
        <w:tc>
          <w:tcPr>
            <w:tcW w:w="13892" w:type="dxa"/>
            <w:gridSpan w:val="2"/>
          </w:tcPr>
          <w:p w14:paraId="0730A749" w14:textId="77777777" w:rsidR="00D82202" w:rsidRPr="00090EF2" w:rsidRDefault="00D82202" w:rsidP="00006EE5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708E4541" w14:textId="77777777" w:rsidR="00D82202" w:rsidRPr="00090EF2" w:rsidRDefault="00D82202" w:rsidP="00006EE5"/>
          <w:p w14:paraId="1D03AF20" w14:textId="0AD546A7" w:rsidR="00D82202" w:rsidRPr="00090EF2" w:rsidRDefault="009575FF" w:rsidP="00006EE5">
            <w:r w:rsidRPr="00090EF2">
              <w:t>Operational</w:t>
            </w:r>
          </w:p>
        </w:tc>
      </w:tr>
    </w:tbl>
    <w:p w14:paraId="64C1F69A" w14:textId="77777777" w:rsidR="00B961D3" w:rsidRPr="00090EF2" w:rsidRDefault="00B961D3" w:rsidP="0080097C">
      <w:pPr>
        <w:ind w:left="720"/>
      </w:pPr>
    </w:p>
    <w:p w14:paraId="001E6FE7" w14:textId="66A96296" w:rsidR="00B961D3" w:rsidRPr="00090EF2" w:rsidRDefault="009575FF" w:rsidP="00B961D3">
      <w:pPr>
        <w:ind w:left="720"/>
      </w:pPr>
      <w:r w:rsidRPr="00090EF2">
        <w:rPr>
          <w:b/>
        </w:rPr>
        <w:t>3.8</w:t>
      </w:r>
      <w:r w:rsidR="00B961D3" w:rsidRPr="00090EF2">
        <w:rPr>
          <w:b/>
        </w:rPr>
        <w:tab/>
        <w:t>Budget requirements.</w:t>
      </w:r>
      <w:r w:rsidR="00B961D3" w:rsidRPr="00090E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961D3" w:rsidRPr="00090EF2" w14:paraId="11BD3D73" w14:textId="77777777" w:rsidTr="00496EE3">
        <w:tc>
          <w:tcPr>
            <w:tcW w:w="3686" w:type="dxa"/>
          </w:tcPr>
          <w:p w14:paraId="2569D81C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689475EC" w14:textId="77777777" w:rsidR="00B961D3" w:rsidRPr="00090EF2" w:rsidRDefault="00B961D3" w:rsidP="00496EE3">
            <w:pPr>
              <w:rPr>
                <w:b/>
              </w:rPr>
            </w:pPr>
          </w:p>
          <w:p w14:paraId="227CD114" w14:textId="3E563784" w:rsidR="00B961D3" w:rsidRPr="00090EF2" w:rsidRDefault="009575FF" w:rsidP="00496EE3">
            <w:r w:rsidRPr="00090EF2">
              <w:t>AVS-2</w:t>
            </w:r>
            <w:r w:rsidR="00D31B6E" w:rsidRPr="00090EF2">
              <w:t>9</w:t>
            </w:r>
          </w:p>
        </w:tc>
        <w:tc>
          <w:tcPr>
            <w:tcW w:w="10206" w:type="dxa"/>
          </w:tcPr>
          <w:p w14:paraId="296DA6C9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EA44189" w14:textId="77777777" w:rsidR="00B961D3" w:rsidRPr="00090EF2" w:rsidRDefault="00B961D3" w:rsidP="00496EE3">
            <w:pPr>
              <w:rPr>
                <w:b/>
              </w:rPr>
            </w:pPr>
          </w:p>
          <w:p w14:paraId="2E7320C7" w14:textId="77777777" w:rsidR="00B961D3" w:rsidRPr="00090EF2" w:rsidRDefault="00B961D3" w:rsidP="00496EE3">
            <w:r w:rsidRPr="00090EF2">
              <w:t>The system shall have a budget of $150</w:t>
            </w:r>
          </w:p>
        </w:tc>
      </w:tr>
      <w:tr w:rsidR="00B961D3" w:rsidRPr="00090EF2" w14:paraId="43FB4502" w14:textId="77777777" w:rsidTr="00496EE3">
        <w:tc>
          <w:tcPr>
            <w:tcW w:w="3686" w:type="dxa"/>
          </w:tcPr>
          <w:p w14:paraId="23EB1F60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E1F5B01" w14:textId="77777777" w:rsidR="00B961D3" w:rsidRPr="00090EF2" w:rsidRDefault="00B961D3" w:rsidP="00496EE3"/>
          <w:p w14:paraId="63F2E085" w14:textId="77777777" w:rsidR="00B961D3" w:rsidRPr="00090EF2" w:rsidRDefault="00B961D3" w:rsidP="00496EE3">
            <w:r w:rsidRPr="00090EF2">
              <w:t>Inspection</w:t>
            </w:r>
          </w:p>
        </w:tc>
        <w:tc>
          <w:tcPr>
            <w:tcW w:w="10206" w:type="dxa"/>
          </w:tcPr>
          <w:p w14:paraId="779C4021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40552ED2" w14:textId="77777777" w:rsidR="00B961D3" w:rsidRPr="00090EF2" w:rsidRDefault="00B961D3" w:rsidP="00496EE3">
            <w:pPr>
              <w:rPr>
                <w:i/>
              </w:rPr>
            </w:pPr>
          </w:p>
          <w:p w14:paraId="1EF1F972" w14:textId="77777777" w:rsidR="00B961D3" w:rsidRPr="00090EF2" w:rsidRDefault="00B961D3" w:rsidP="00496EE3">
            <w:r w:rsidRPr="00090EF2">
              <w:t>Get quotes from two different large Australian electronic suppliers</w:t>
            </w:r>
          </w:p>
        </w:tc>
      </w:tr>
      <w:tr w:rsidR="00B961D3" w:rsidRPr="00090EF2" w14:paraId="4676C8CE" w14:textId="77777777" w:rsidTr="00496EE3">
        <w:tc>
          <w:tcPr>
            <w:tcW w:w="3686" w:type="dxa"/>
          </w:tcPr>
          <w:p w14:paraId="19933937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4006C481" w14:textId="77777777" w:rsidR="00B961D3" w:rsidRPr="00090EF2" w:rsidRDefault="00B961D3" w:rsidP="00496EE3"/>
          <w:p w14:paraId="5EAD5451" w14:textId="5E40D942" w:rsidR="00B961D3" w:rsidRPr="00090EF2" w:rsidRDefault="00684638" w:rsidP="00496EE3">
            <w:pPr>
              <w:rPr>
                <w:i/>
              </w:rPr>
            </w:pPr>
            <w:r w:rsidRPr="00090EF2">
              <w:t>Top-level requirement</w:t>
            </w:r>
          </w:p>
        </w:tc>
        <w:tc>
          <w:tcPr>
            <w:tcW w:w="10206" w:type="dxa"/>
          </w:tcPr>
          <w:p w14:paraId="3A887DE5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21528532" w14:textId="77777777" w:rsidR="00B961D3" w:rsidRPr="00090EF2" w:rsidRDefault="00B961D3" w:rsidP="00496EE3"/>
          <w:p w14:paraId="75CCA22F" w14:textId="77777777" w:rsidR="00B961D3" w:rsidRPr="00090EF2" w:rsidRDefault="00B961D3" w:rsidP="00496EE3">
            <w:r w:rsidRPr="00090EF2">
              <w:t>This requirement is set by the stakeholder</w:t>
            </w:r>
          </w:p>
        </w:tc>
      </w:tr>
      <w:tr w:rsidR="00B961D3" w:rsidRPr="00090EF2" w14:paraId="1E91AEA6" w14:textId="77777777" w:rsidTr="00496EE3">
        <w:tc>
          <w:tcPr>
            <w:tcW w:w="13892" w:type="dxa"/>
            <w:gridSpan w:val="2"/>
          </w:tcPr>
          <w:p w14:paraId="560257AF" w14:textId="77777777" w:rsidR="00B961D3" w:rsidRPr="00090EF2" w:rsidRDefault="00B961D3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32EAAE0A" w14:textId="77777777" w:rsidR="00B961D3" w:rsidRPr="00090EF2" w:rsidRDefault="00B961D3" w:rsidP="00496EE3"/>
          <w:p w14:paraId="70238AD3" w14:textId="77777777" w:rsidR="00B961D3" w:rsidRPr="00090EF2" w:rsidRDefault="00B961D3" w:rsidP="00496EE3">
            <w:r w:rsidRPr="00090EF2">
              <w:t>Not used</w:t>
            </w:r>
          </w:p>
        </w:tc>
      </w:tr>
    </w:tbl>
    <w:p w14:paraId="6BE0AD6B" w14:textId="77777777" w:rsidR="00B961D3" w:rsidRPr="00090EF2" w:rsidRDefault="00B961D3" w:rsidP="0080097C">
      <w:pPr>
        <w:ind w:left="720"/>
      </w:pPr>
    </w:p>
    <w:p w14:paraId="165E65F5" w14:textId="3DA8D83C" w:rsidR="000605EE" w:rsidRPr="00090EF2" w:rsidRDefault="00C63DD3" w:rsidP="00B50015">
      <w:pPr>
        <w:ind w:left="720"/>
        <w:rPr>
          <w:b/>
        </w:rPr>
      </w:pPr>
      <w:r w:rsidRPr="00090EF2">
        <w:rPr>
          <w:b/>
        </w:rPr>
        <w:t>3.9</w:t>
      </w:r>
      <w:r w:rsidR="00A83FC2" w:rsidRPr="00090EF2">
        <w:rPr>
          <w:b/>
        </w:rPr>
        <w:tab/>
        <w:t xml:space="preserve">Design and construction constraints.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190617" w:rsidRPr="00090EF2" w14:paraId="56645127" w14:textId="77777777" w:rsidTr="00496EE3">
        <w:tc>
          <w:tcPr>
            <w:tcW w:w="3686" w:type="dxa"/>
          </w:tcPr>
          <w:p w14:paraId="6AC85DB6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23BFF1CD" w14:textId="77777777" w:rsidR="00190617" w:rsidRPr="00090EF2" w:rsidRDefault="00190617" w:rsidP="00496EE3">
            <w:pPr>
              <w:rPr>
                <w:b/>
              </w:rPr>
            </w:pPr>
          </w:p>
          <w:p w14:paraId="15AC017E" w14:textId="7F9F10FB" w:rsidR="00190617" w:rsidRPr="00090EF2" w:rsidRDefault="009575FF" w:rsidP="00496EE3">
            <w:r w:rsidRPr="00090EF2">
              <w:t>AVS-</w:t>
            </w:r>
            <w:r w:rsidR="00D31B6E" w:rsidRPr="00090EF2">
              <w:t>30</w:t>
            </w:r>
          </w:p>
        </w:tc>
        <w:tc>
          <w:tcPr>
            <w:tcW w:w="10206" w:type="dxa"/>
          </w:tcPr>
          <w:p w14:paraId="02C20536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684E9233" w14:textId="77777777" w:rsidR="00190617" w:rsidRPr="00090EF2" w:rsidRDefault="00190617" w:rsidP="00496EE3">
            <w:pPr>
              <w:rPr>
                <w:b/>
              </w:rPr>
            </w:pPr>
          </w:p>
          <w:p w14:paraId="294BA777" w14:textId="77777777" w:rsidR="00190617" w:rsidRPr="00090EF2" w:rsidRDefault="00190617" w:rsidP="00496EE3">
            <w:r w:rsidRPr="00090EF2">
              <w:t>The system shall use the components supplied (Table 1 Project Brief). These are as follows: Arduino Uno, 7.4V 850mAh battery, 9V 400mAh battery, Pozyx Tag, Ultrasonic range sensors x3, Motor speed, controller (needs acquisition), Wireless transmitter (needs acquisition)</w:t>
            </w:r>
          </w:p>
        </w:tc>
      </w:tr>
      <w:tr w:rsidR="00190617" w:rsidRPr="00090EF2" w14:paraId="6EB09CE7" w14:textId="77777777" w:rsidTr="00496EE3">
        <w:tc>
          <w:tcPr>
            <w:tcW w:w="3686" w:type="dxa"/>
          </w:tcPr>
          <w:p w14:paraId="618A2599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0BD15605" w14:textId="77777777" w:rsidR="00190617" w:rsidRPr="00090EF2" w:rsidRDefault="00190617" w:rsidP="00496EE3"/>
          <w:p w14:paraId="78DDC5D2" w14:textId="77777777" w:rsidR="00190617" w:rsidRPr="00090EF2" w:rsidRDefault="00190617" w:rsidP="00496EE3">
            <w:r w:rsidRPr="00090EF2">
              <w:t>Inspection</w:t>
            </w:r>
          </w:p>
        </w:tc>
        <w:tc>
          <w:tcPr>
            <w:tcW w:w="10206" w:type="dxa"/>
          </w:tcPr>
          <w:p w14:paraId="6EFAF87B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2D1B75CE" w14:textId="77777777" w:rsidR="00190617" w:rsidRPr="00090EF2" w:rsidRDefault="00190617" w:rsidP="00496EE3">
            <w:pPr>
              <w:rPr>
                <w:i/>
              </w:rPr>
            </w:pPr>
          </w:p>
          <w:p w14:paraId="118321B3" w14:textId="77777777" w:rsidR="00190617" w:rsidRPr="00090EF2" w:rsidRDefault="00190617" w:rsidP="00496EE3">
            <w:r w:rsidRPr="00090EF2">
              <w:t>Conduct system inspection</w:t>
            </w:r>
          </w:p>
        </w:tc>
      </w:tr>
      <w:tr w:rsidR="00190617" w:rsidRPr="00090EF2" w14:paraId="7EA81170" w14:textId="77777777" w:rsidTr="00496EE3">
        <w:tc>
          <w:tcPr>
            <w:tcW w:w="3686" w:type="dxa"/>
          </w:tcPr>
          <w:p w14:paraId="088031B3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38FF432B" w14:textId="77777777" w:rsidR="00190617" w:rsidRPr="00090EF2" w:rsidRDefault="00190617" w:rsidP="00496EE3"/>
          <w:p w14:paraId="33C0A9BB" w14:textId="78DB9549" w:rsidR="00190617" w:rsidRPr="00090EF2" w:rsidRDefault="00684638" w:rsidP="00496EE3">
            <w:r w:rsidRPr="00090EF2">
              <w:t>Top-level requirement</w:t>
            </w:r>
          </w:p>
        </w:tc>
        <w:tc>
          <w:tcPr>
            <w:tcW w:w="10206" w:type="dxa"/>
          </w:tcPr>
          <w:p w14:paraId="013C2E00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CBD58EA" w14:textId="77777777" w:rsidR="00190617" w:rsidRPr="00090EF2" w:rsidRDefault="00190617" w:rsidP="00496EE3"/>
          <w:p w14:paraId="0708FB94" w14:textId="77777777" w:rsidR="00190617" w:rsidRPr="00090EF2" w:rsidRDefault="00190617" w:rsidP="00496EE3">
            <w:r w:rsidRPr="00090EF2">
              <w:t>This requirement is set by the stakeholder</w:t>
            </w:r>
          </w:p>
        </w:tc>
      </w:tr>
      <w:tr w:rsidR="00190617" w:rsidRPr="00090EF2" w14:paraId="636CCD00" w14:textId="77777777" w:rsidTr="00496EE3">
        <w:tc>
          <w:tcPr>
            <w:tcW w:w="13892" w:type="dxa"/>
            <w:gridSpan w:val="2"/>
          </w:tcPr>
          <w:p w14:paraId="10B1EA21" w14:textId="77777777" w:rsidR="00190617" w:rsidRPr="00090EF2" w:rsidRDefault="00190617" w:rsidP="00496EE3">
            <w:pPr>
              <w:rPr>
                <w:b/>
              </w:rPr>
            </w:pPr>
            <w:r w:rsidRPr="00090EF2">
              <w:rPr>
                <w:b/>
              </w:rPr>
              <w:lastRenderedPageBreak/>
              <w:t>States/Modes applicability:</w:t>
            </w:r>
          </w:p>
          <w:p w14:paraId="146FB1F5" w14:textId="77777777" w:rsidR="00190617" w:rsidRPr="00090EF2" w:rsidRDefault="00190617" w:rsidP="00496EE3"/>
          <w:p w14:paraId="1C0ABFCD" w14:textId="77777777" w:rsidR="00190617" w:rsidRPr="00090EF2" w:rsidRDefault="00190617" w:rsidP="00496EE3">
            <w:r w:rsidRPr="00090EF2">
              <w:t>Not used</w:t>
            </w:r>
          </w:p>
        </w:tc>
      </w:tr>
    </w:tbl>
    <w:p w14:paraId="117C5B54" w14:textId="237C2631" w:rsidR="00190617" w:rsidRPr="00090EF2" w:rsidRDefault="00190617" w:rsidP="00B50015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2CA7" w:rsidRPr="00090EF2" w14:paraId="1203B03F" w14:textId="77777777" w:rsidTr="003D5D94">
        <w:tc>
          <w:tcPr>
            <w:tcW w:w="3686" w:type="dxa"/>
          </w:tcPr>
          <w:p w14:paraId="52BBF1A8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0F328A6F" w14:textId="77777777" w:rsidR="00A22CA7" w:rsidRPr="00090EF2" w:rsidRDefault="00A22CA7" w:rsidP="003D5D94">
            <w:pPr>
              <w:rPr>
                <w:b/>
              </w:rPr>
            </w:pPr>
          </w:p>
          <w:p w14:paraId="20F573FB" w14:textId="5704A105" w:rsidR="00A22CA7" w:rsidRPr="00090EF2" w:rsidRDefault="00A22CA7" w:rsidP="003D5D94">
            <w:r w:rsidRPr="00090EF2">
              <w:t>AVS-31</w:t>
            </w:r>
          </w:p>
        </w:tc>
        <w:tc>
          <w:tcPr>
            <w:tcW w:w="10206" w:type="dxa"/>
          </w:tcPr>
          <w:p w14:paraId="036F2BBE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5AEDDD68" w14:textId="77777777" w:rsidR="00A22CA7" w:rsidRPr="00090EF2" w:rsidRDefault="00A22CA7" w:rsidP="003D5D94">
            <w:pPr>
              <w:rPr>
                <w:b/>
              </w:rPr>
            </w:pPr>
          </w:p>
          <w:p w14:paraId="7253C043" w14:textId="4DDE34DB" w:rsidR="00A22CA7" w:rsidRPr="00090EF2" w:rsidRDefault="00A22CA7" w:rsidP="003D5D94">
            <w:r w:rsidRPr="00090EF2">
              <w:t>The system shall operate on no more than 32Kb at any one time.</w:t>
            </w:r>
          </w:p>
        </w:tc>
      </w:tr>
      <w:tr w:rsidR="00A22CA7" w:rsidRPr="00090EF2" w14:paraId="1DC297CD" w14:textId="77777777" w:rsidTr="003D5D94">
        <w:tc>
          <w:tcPr>
            <w:tcW w:w="3686" w:type="dxa"/>
          </w:tcPr>
          <w:p w14:paraId="328D1590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69810363" w14:textId="77777777" w:rsidR="00A22CA7" w:rsidRPr="00090EF2" w:rsidRDefault="00A22CA7" w:rsidP="003D5D94"/>
          <w:p w14:paraId="156BD126" w14:textId="77777777" w:rsidR="00A22CA7" w:rsidRPr="00090EF2" w:rsidRDefault="00A22CA7" w:rsidP="003D5D94">
            <w:r w:rsidRPr="00090EF2">
              <w:t>Inspection</w:t>
            </w:r>
          </w:p>
        </w:tc>
        <w:tc>
          <w:tcPr>
            <w:tcW w:w="10206" w:type="dxa"/>
          </w:tcPr>
          <w:p w14:paraId="64434CA9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04E0CF88" w14:textId="77777777" w:rsidR="00A22CA7" w:rsidRPr="00090EF2" w:rsidRDefault="00A22CA7" w:rsidP="003D5D94">
            <w:pPr>
              <w:rPr>
                <w:i/>
              </w:rPr>
            </w:pPr>
          </w:p>
          <w:p w14:paraId="3F86499B" w14:textId="77777777" w:rsidR="00A22CA7" w:rsidRPr="00090EF2" w:rsidRDefault="00A22CA7" w:rsidP="003D5D94">
            <w:r w:rsidRPr="00090EF2">
              <w:t>Conduct system inspection</w:t>
            </w:r>
          </w:p>
        </w:tc>
      </w:tr>
      <w:tr w:rsidR="00A22CA7" w:rsidRPr="00090EF2" w14:paraId="3A0F4EFC" w14:textId="77777777" w:rsidTr="003D5D94">
        <w:tc>
          <w:tcPr>
            <w:tcW w:w="3686" w:type="dxa"/>
          </w:tcPr>
          <w:p w14:paraId="4D465ACE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1F1667AE" w14:textId="77777777" w:rsidR="00A22CA7" w:rsidRPr="00090EF2" w:rsidRDefault="00A22CA7" w:rsidP="003D5D94"/>
          <w:p w14:paraId="399445B1" w14:textId="1773AAFF" w:rsidR="00A22CA7" w:rsidRPr="00090EF2" w:rsidRDefault="00684638" w:rsidP="003D5D94">
            <w:r w:rsidRPr="00090EF2">
              <w:t>AVS-30</w:t>
            </w:r>
          </w:p>
        </w:tc>
        <w:tc>
          <w:tcPr>
            <w:tcW w:w="10206" w:type="dxa"/>
          </w:tcPr>
          <w:p w14:paraId="08427C15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99EF0DD" w14:textId="77777777" w:rsidR="00A22CA7" w:rsidRPr="00090EF2" w:rsidRDefault="00A22CA7" w:rsidP="003D5D94"/>
          <w:p w14:paraId="618B5A2D" w14:textId="72326E8A" w:rsidR="00A22CA7" w:rsidRPr="00090EF2" w:rsidRDefault="00A22CA7" w:rsidP="003D5D94">
            <w:r w:rsidRPr="00090EF2">
              <w:t>The Arduino Uno has a memory capacity of 32Kb and hence all on-board processing must take place in the given space.</w:t>
            </w:r>
          </w:p>
        </w:tc>
      </w:tr>
      <w:tr w:rsidR="00A22CA7" w:rsidRPr="00090EF2" w14:paraId="33E1E75F" w14:textId="77777777" w:rsidTr="003D5D94">
        <w:tc>
          <w:tcPr>
            <w:tcW w:w="13892" w:type="dxa"/>
            <w:gridSpan w:val="2"/>
          </w:tcPr>
          <w:p w14:paraId="7855DCD4" w14:textId="77777777" w:rsidR="00A22CA7" w:rsidRPr="00090EF2" w:rsidRDefault="00A22CA7" w:rsidP="003D5D94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1105B591" w14:textId="77777777" w:rsidR="00A22CA7" w:rsidRPr="00090EF2" w:rsidRDefault="00A22CA7" w:rsidP="003D5D94"/>
          <w:p w14:paraId="23133B97" w14:textId="77777777" w:rsidR="00A22CA7" w:rsidRPr="00090EF2" w:rsidRDefault="00A22CA7" w:rsidP="003D5D94">
            <w:r w:rsidRPr="00090EF2">
              <w:t>Not used</w:t>
            </w:r>
          </w:p>
        </w:tc>
      </w:tr>
    </w:tbl>
    <w:p w14:paraId="6CD1F718" w14:textId="77777777" w:rsidR="00A22CA7" w:rsidRPr="00090EF2" w:rsidRDefault="00A22CA7" w:rsidP="00B50015">
      <w:pPr>
        <w:ind w:left="720"/>
        <w:rPr>
          <w:b/>
        </w:rPr>
      </w:pPr>
    </w:p>
    <w:p w14:paraId="319CDBEB" w14:textId="7D0179EA" w:rsidR="000605EE" w:rsidRPr="00090EF2" w:rsidRDefault="00C63DD3" w:rsidP="00B50015">
      <w:pPr>
        <w:ind w:left="720"/>
      </w:pPr>
      <w:r w:rsidRPr="00090EF2">
        <w:rPr>
          <w:b/>
        </w:rPr>
        <w:t>3.10-</w:t>
      </w:r>
      <w:r w:rsidR="00A83FC2" w:rsidRPr="00090EF2">
        <w:rPr>
          <w:b/>
        </w:rPr>
        <w:tab/>
        <w:t>Personnel-related requirements</w:t>
      </w:r>
      <w:r w:rsidR="00A83FC2" w:rsidRPr="00090EF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4D6C" w:rsidRPr="00090EF2" w14:paraId="520041A8" w14:textId="77777777" w:rsidTr="00496EE3">
        <w:tc>
          <w:tcPr>
            <w:tcW w:w="3686" w:type="dxa"/>
          </w:tcPr>
          <w:p w14:paraId="2231EFEB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Requirement ID:</w:t>
            </w:r>
          </w:p>
          <w:p w14:paraId="70CDDF0A" w14:textId="77777777" w:rsidR="00B34D6C" w:rsidRPr="00090EF2" w:rsidRDefault="00B34D6C" w:rsidP="00496EE3">
            <w:pPr>
              <w:rPr>
                <w:b/>
              </w:rPr>
            </w:pPr>
          </w:p>
          <w:p w14:paraId="24F26637" w14:textId="6AF01766" w:rsidR="00B34D6C" w:rsidRPr="00090EF2" w:rsidRDefault="002970BD" w:rsidP="00496EE3">
            <w:r w:rsidRPr="00090EF2">
              <w:t>AVS-</w:t>
            </w:r>
            <w:r w:rsidR="007D7E04" w:rsidRPr="00090EF2">
              <w:t>3</w:t>
            </w:r>
            <w:r w:rsidR="00A22CA7" w:rsidRPr="00090EF2">
              <w:t>2</w:t>
            </w:r>
          </w:p>
        </w:tc>
        <w:tc>
          <w:tcPr>
            <w:tcW w:w="10206" w:type="dxa"/>
          </w:tcPr>
          <w:p w14:paraId="02480EE5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Requirement Statement</w:t>
            </w:r>
          </w:p>
          <w:p w14:paraId="21702289" w14:textId="77777777" w:rsidR="00B34D6C" w:rsidRPr="00090EF2" w:rsidRDefault="00B34D6C" w:rsidP="00496EE3">
            <w:pPr>
              <w:rPr>
                <w:b/>
              </w:rPr>
            </w:pPr>
          </w:p>
          <w:p w14:paraId="65E9B637" w14:textId="77777777" w:rsidR="00B34D6C" w:rsidRPr="00090EF2" w:rsidRDefault="00B34D6C" w:rsidP="00496EE3">
            <w:r w:rsidRPr="00090EF2">
              <w:t>The system shall have modular and efficient coding</w:t>
            </w:r>
          </w:p>
        </w:tc>
      </w:tr>
      <w:tr w:rsidR="00B34D6C" w:rsidRPr="00090EF2" w14:paraId="09DDF6DB" w14:textId="77777777" w:rsidTr="00496EE3">
        <w:tc>
          <w:tcPr>
            <w:tcW w:w="3686" w:type="dxa"/>
          </w:tcPr>
          <w:p w14:paraId="6EE3B686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Verification Method</w:t>
            </w:r>
          </w:p>
          <w:p w14:paraId="30DE337C" w14:textId="77777777" w:rsidR="00B34D6C" w:rsidRPr="00090EF2" w:rsidRDefault="00B34D6C" w:rsidP="00496EE3"/>
          <w:p w14:paraId="5769D8D0" w14:textId="77777777" w:rsidR="00B34D6C" w:rsidRPr="00090EF2" w:rsidRDefault="00B34D6C" w:rsidP="00496EE3">
            <w:r w:rsidRPr="00090EF2">
              <w:t>Analysis</w:t>
            </w:r>
          </w:p>
        </w:tc>
        <w:tc>
          <w:tcPr>
            <w:tcW w:w="10206" w:type="dxa"/>
          </w:tcPr>
          <w:p w14:paraId="12AF8951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Verification Description</w:t>
            </w:r>
          </w:p>
          <w:p w14:paraId="7333B586" w14:textId="77777777" w:rsidR="00B34D6C" w:rsidRPr="00090EF2" w:rsidRDefault="00B34D6C" w:rsidP="00496EE3">
            <w:pPr>
              <w:rPr>
                <w:i/>
              </w:rPr>
            </w:pPr>
          </w:p>
          <w:p w14:paraId="21C7D25D" w14:textId="77777777" w:rsidR="00B34D6C" w:rsidRPr="00090EF2" w:rsidRDefault="00B34D6C" w:rsidP="00496EE3">
            <w:r w:rsidRPr="00090EF2">
              <w:t>Perform flash</w:t>
            </w:r>
          </w:p>
        </w:tc>
      </w:tr>
      <w:tr w:rsidR="00B34D6C" w:rsidRPr="00090EF2" w14:paraId="09B2C723" w14:textId="77777777" w:rsidTr="00496EE3">
        <w:tc>
          <w:tcPr>
            <w:tcW w:w="3686" w:type="dxa"/>
          </w:tcPr>
          <w:p w14:paraId="2353E476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Traceability</w:t>
            </w:r>
          </w:p>
          <w:p w14:paraId="64703F7B" w14:textId="77777777" w:rsidR="00B34D6C" w:rsidRPr="00090EF2" w:rsidRDefault="00B34D6C" w:rsidP="00496EE3"/>
          <w:p w14:paraId="41404FDD" w14:textId="041B52E8" w:rsidR="00B34D6C" w:rsidRPr="00090EF2" w:rsidRDefault="00A22CA7" w:rsidP="00496EE3">
            <w:r w:rsidRPr="00090EF2">
              <w:t>AVS-31</w:t>
            </w:r>
          </w:p>
        </w:tc>
        <w:tc>
          <w:tcPr>
            <w:tcW w:w="10206" w:type="dxa"/>
          </w:tcPr>
          <w:p w14:paraId="5B44A6A1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Rationale/explanation</w:t>
            </w:r>
          </w:p>
          <w:p w14:paraId="73B9440E" w14:textId="77777777" w:rsidR="00B34D6C" w:rsidRPr="00090EF2" w:rsidRDefault="00B34D6C" w:rsidP="00496EE3"/>
          <w:p w14:paraId="2574B790" w14:textId="4F2F40C3" w:rsidR="00B34D6C" w:rsidRPr="00090EF2" w:rsidRDefault="00B34D6C" w:rsidP="00496EE3">
            <w:r w:rsidRPr="00090EF2">
              <w:t>Arduino Un</w:t>
            </w:r>
            <w:r w:rsidR="00782B4D" w:rsidRPr="00090EF2">
              <w:t>o is restrictive on data storage</w:t>
            </w:r>
            <w:r w:rsidR="00A22CA7" w:rsidRPr="00090EF2">
              <w:t xml:space="preserve">, will allow the </w:t>
            </w:r>
          </w:p>
        </w:tc>
      </w:tr>
      <w:tr w:rsidR="00B34D6C" w:rsidRPr="00090EF2" w14:paraId="26556704" w14:textId="77777777" w:rsidTr="00496EE3">
        <w:tc>
          <w:tcPr>
            <w:tcW w:w="13892" w:type="dxa"/>
            <w:gridSpan w:val="2"/>
          </w:tcPr>
          <w:p w14:paraId="2A8E498E" w14:textId="77777777" w:rsidR="00B34D6C" w:rsidRPr="00090EF2" w:rsidRDefault="00B34D6C" w:rsidP="00496EE3">
            <w:pPr>
              <w:rPr>
                <w:b/>
              </w:rPr>
            </w:pPr>
            <w:r w:rsidRPr="00090EF2">
              <w:rPr>
                <w:b/>
              </w:rPr>
              <w:t>States/Modes applicability:</w:t>
            </w:r>
          </w:p>
          <w:p w14:paraId="2FA89D23" w14:textId="77777777" w:rsidR="00B34D6C" w:rsidRPr="00090EF2" w:rsidRDefault="00B34D6C" w:rsidP="00496EE3"/>
          <w:p w14:paraId="72A1054E" w14:textId="77777777" w:rsidR="00B34D6C" w:rsidRPr="00090EF2" w:rsidRDefault="00B34D6C" w:rsidP="00496EE3">
            <w:r w:rsidRPr="00090EF2">
              <w:lastRenderedPageBreak/>
              <w:t>Not used</w:t>
            </w:r>
          </w:p>
        </w:tc>
      </w:tr>
    </w:tbl>
    <w:p w14:paraId="017D3110" w14:textId="77777777" w:rsidR="00F81EA1" w:rsidRPr="00090EF2" w:rsidRDefault="00F81EA1" w:rsidP="0094614A">
      <w:pPr>
        <w:ind w:left="720"/>
        <w:rPr>
          <w:i/>
        </w:rPr>
      </w:pPr>
    </w:p>
    <w:p w14:paraId="56B83EE5" w14:textId="38BB38C2" w:rsidR="000605EE" w:rsidRPr="00090EF2" w:rsidRDefault="0080097C" w:rsidP="0094614A">
      <w:pPr>
        <w:ind w:left="720"/>
      </w:pPr>
      <w:r w:rsidRPr="00090EF2">
        <w:rPr>
          <w:b/>
        </w:rPr>
        <w:t>3.13</w:t>
      </w:r>
      <w:r w:rsidR="00A83FC2" w:rsidRPr="00090EF2">
        <w:rPr>
          <w:b/>
        </w:rPr>
        <w:tab/>
        <w:t>Other requirements.</w:t>
      </w:r>
      <w:r w:rsidR="00A83FC2" w:rsidRPr="00090EF2">
        <w:t xml:space="preserve"> </w:t>
      </w:r>
    </w:p>
    <w:p w14:paraId="624C5876" w14:textId="5EC8CC94" w:rsidR="00F81EA1" w:rsidRPr="00090EF2" w:rsidRDefault="00A22CA7" w:rsidP="00A83FC2">
      <w:r w:rsidRPr="00090EF2">
        <w:t>Not used.</w:t>
      </w:r>
    </w:p>
    <w:p w14:paraId="322A1C7A" w14:textId="77777777" w:rsidR="00F81EA1" w:rsidRPr="00090EF2" w:rsidRDefault="00F81EA1" w:rsidP="00A83FC2">
      <w:pPr>
        <w:rPr>
          <w:i/>
        </w:rPr>
      </w:pPr>
    </w:p>
    <w:p w14:paraId="5C2658E0" w14:textId="25EA8CD9" w:rsidR="000605EE" w:rsidRPr="00090EF2" w:rsidRDefault="00102603" w:rsidP="00A83FC2">
      <w:r w:rsidRPr="00090EF2">
        <w:rPr>
          <w:b/>
        </w:rPr>
        <w:t xml:space="preserve">6. </w:t>
      </w:r>
      <w:r w:rsidR="00A83FC2" w:rsidRPr="00090EF2">
        <w:rPr>
          <w:b/>
        </w:rPr>
        <w:t>Notes.</w:t>
      </w:r>
      <w:r w:rsidR="00A83FC2" w:rsidRPr="00090EF2">
        <w:t xml:space="preserve"> </w:t>
      </w:r>
    </w:p>
    <w:p w14:paraId="6C9052FB" w14:textId="43F82FF9" w:rsidR="00EE099E" w:rsidRPr="00090EF2" w:rsidRDefault="00EE099E" w:rsidP="00A83FC2">
      <w:r w:rsidRPr="00090EF2">
        <w:t>AVS Team</w:t>
      </w:r>
      <w:r w:rsidR="00973905" w:rsidRPr="00090EF2">
        <w:t xml:space="preserve"> members:</w:t>
      </w:r>
    </w:p>
    <w:p w14:paraId="2ED73BF3" w14:textId="59D7416C" w:rsidR="00EE099E" w:rsidRPr="00090EF2" w:rsidRDefault="00EE099E" w:rsidP="00EE099E">
      <w:pPr>
        <w:ind w:left="1440"/>
      </w:pPr>
      <w:r w:rsidRPr="00090EF2">
        <w:t>MF – Mounting Frame</w:t>
      </w:r>
      <w:r w:rsidRPr="00090EF2">
        <w:tab/>
      </w:r>
      <w:r w:rsidRPr="00090EF2">
        <w:tab/>
        <w:t>Luke Armstrong</w:t>
      </w:r>
    </w:p>
    <w:p w14:paraId="1223A003" w14:textId="777FD4C6" w:rsidR="00EE099E" w:rsidRPr="00090EF2" w:rsidRDefault="00EE099E" w:rsidP="00EE099E">
      <w:pPr>
        <w:ind w:left="1440"/>
      </w:pPr>
      <w:r w:rsidRPr="00090EF2">
        <w:t>WC – Wireless Communications</w:t>
      </w:r>
      <w:r w:rsidRPr="00090EF2">
        <w:tab/>
        <w:t>Greg Hoffmann</w:t>
      </w:r>
    </w:p>
    <w:p w14:paraId="7BBE588C" w14:textId="0844C04C" w:rsidR="00EE099E" w:rsidRPr="00090EF2" w:rsidRDefault="00EE099E" w:rsidP="00EE099E">
      <w:pPr>
        <w:ind w:left="1440"/>
      </w:pPr>
      <w:r w:rsidRPr="00090EF2">
        <w:t>MC – Motor Control</w:t>
      </w:r>
      <w:r w:rsidRPr="00090EF2">
        <w:tab/>
      </w:r>
      <w:r w:rsidRPr="00090EF2">
        <w:tab/>
      </w:r>
      <w:r w:rsidRPr="00090EF2">
        <w:tab/>
        <w:t>Clinton Kerr</w:t>
      </w:r>
    </w:p>
    <w:p w14:paraId="5057DB4F" w14:textId="0F89B5DF" w:rsidR="00EE099E" w:rsidRPr="00090EF2" w:rsidRDefault="00EE099E" w:rsidP="00EE099E">
      <w:pPr>
        <w:ind w:left="1440"/>
      </w:pPr>
      <w:r w:rsidRPr="00090EF2">
        <w:t>NM – Navigation and Mazing</w:t>
      </w:r>
      <w:r w:rsidRPr="00090EF2">
        <w:tab/>
        <w:t>Brad</w:t>
      </w:r>
      <w:r w:rsidR="00A22CA7" w:rsidRPr="00090EF2">
        <w:t>y Walker</w:t>
      </w:r>
    </w:p>
    <w:p w14:paraId="558547A1" w14:textId="2E4E4AD9" w:rsidR="00EE099E" w:rsidRPr="00090EF2" w:rsidRDefault="00EE099E" w:rsidP="00EE099E">
      <w:pPr>
        <w:ind w:left="1440"/>
      </w:pPr>
      <w:r w:rsidRPr="00090EF2">
        <w:t>OD – Obstacle Detection</w:t>
      </w:r>
      <w:r w:rsidRPr="00090EF2">
        <w:tab/>
      </w:r>
      <w:r w:rsidRPr="00090EF2">
        <w:tab/>
      </w:r>
      <w:r w:rsidR="00A22CA7" w:rsidRPr="00090EF2">
        <w:t xml:space="preserve">Alexander </w:t>
      </w:r>
      <w:r w:rsidRPr="00090EF2">
        <w:t>Gee</w:t>
      </w:r>
    </w:p>
    <w:p w14:paraId="7519D4D6" w14:textId="25C7481A" w:rsidR="00EE099E" w:rsidRPr="00090EF2" w:rsidRDefault="00EE099E" w:rsidP="00EE099E">
      <w:pPr>
        <w:ind w:left="1440"/>
      </w:pPr>
      <w:r w:rsidRPr="00090EF2">
        <w:t>LS – Location via Pozyx</w:t>
      </w:r>
      <w:r w:rsidRPr="00090EF2">
        <w:tab/>
      </w:r>
      <w:r w:rsidRPr="00090EF2">
        <w:tab/>
        <w:t>Luke Armstrong</w:t>
      </w:r>
    </w:p>
    <w:p w14:paraId="7B06FE6A" w14:textId="3112F19F" w:rsidR="00EE099E" w:rsidRPr="00090EF2" w:rsidRDefault="00EE099E" w:rsidP="00EE099E">
      <w:pPr>
        <w:ind w:left="1440"/>
      </w:pPr>
      <w:r w:rsidRPr="00090EF2">
        <w:t>UI – User interface</w:t>
      </w:r>
      <w:r w:rsidRPr="00090EF2">
        <w:tab/>
      </w:r>
      <w:r w:rsidRPr="00090EF2">
        <w:tab/>
      </w:r>
      <w:r w:rsidRPr="00090EF2">
        <w:tab/>
        <w:t>Ryan Gough</w:t>
      </w:r>
    </w:p>
    <w:p w14:paraId="3ECC30C9" w14:textId="22521ABF" w:rsidR="00A22CA7" w:rsidRPr="00090EF2" w:rsidRDefault="00A22CA7" w:rsidP="00EE099E">
      <w:pPr>
        <w:ind w:left="1440"/>
      </w:pPr>
      <w:r w:rsidRPr="00090EF2">
        <w:t>OP – On-board power</w:t>
      </w:r>
      <w:r w:rsidRPr="00090EF2">
        <w:tab/>
      </w:r>
      <w:r w:rsidRPr="00090EF2">
        <w:tab/>
      </w:r>
      <w:r w:rsidRPr="00090EF2">
        <w:tab/>
        <w:t>As required</w:t>
      </w:r>
    </w:p>
    <w:p w14:paraId="42D8C5FD" w14:textId="602FC8AB" w:rsidR="00A22CA7" w:rsidRPr="00090EF2" w:rsidRDefault="00A22CA7" w:rsidP="00EE099E">
      <w:pPr>
        <w:ind w:left="1440"/>
      </w:pPr>
      <w:r w:rsidRPr="00090EF2">
        <w:t>CH – RC Chassis</w:t>
      </w:r>
      <w:r w:rsidRPr="00090EF2">
        <w:tab/>
      </w:r>
      <w:r w:rsidRPr="00090EF2">
        <w:tab/>
      </w:r>
      <w:r w:rsidRPr="00090EF2">
        <w:tab/>
        <w:t>As required</w:t>
      </w:r>
    </w:p>
    <w:p w14:paraId="5DF04275" w14:textId="77777777" w:rsidR="005E68BB" w:rsidRPr="00090EF2" w:rsidRDefault="005E68BB">
      <w:pPr>
        <w:rPr>
          <w:i/>
        </w:rPr>
      </w:pPr>
    </w:p>
    <w:p w14:paraId="57D1105B" w14:textId="55BD9305" w:rsidR="005E68BB" w:rsidRPr="00090EF2" w:rsidRDefault="005E68BB">
      <w:r w:rsidRPr="00090EF2">
        <w:t>Testing methods:</w:t>
      </w:r>
    </w:p>
    <w:p w14:paraId="64BE0646" w14:textId="71F0A1AD" w:rsidR="005E68BB" w:rsidRPr="00090EF2" w:rsidRDefault="005E68BB">
      <w:r w:rsidRPr="00090EF2">
        <w:tab/>
      </w:r>
      <w:r w:rsidRPr="00090EF2">
        <w:tab/>
        <w:t>Inspection</w:t>
      </w:r>
      <w:r w:rsidRPr="00090EF2">
        <w:tab/>
        <w:t>Visual identification of item integrity or/and existence</w:t>
      </w:r>
    </w:p>
    <w:p w14:paraId="7F3E7045" w14:textId="4CCE1D8F" w:rsidR="005E68BB" w:rsidRPr="00090EF2" w:rsidRDefault="005E68BB" w:rsidP="005E68BB">
      <w:pPr>
        <w:ind w:left="720" w:firstLine="720"/>
      </w:pPr>
      <w:r w:rsidRPr="00090EF2">
        <w:lastRenderedPageBreak/>
        <w:t>Analysis</w:t>
      </w:r>
      <w:r w:rsidRPr="00090EF2">
        <w:tab/>
        <w:t>Confirm code integrity, verify/upload of Arduino, sensor data, course time efficiency, battery efficiency</w:t>
      </w:r>
    </w:p>
    <w:p w14:paraId="53166A9B" w14:textId="0647BD77" w:rsidR="005E68BB" w:rsidRPr="00090EF2" w:rsidRDefault="005E68BB" w:rsidP="005E68BB">
      <w:pPr>
        <w:ind w:left="720" w:firstLine="720"/>
      </w:pPr>
      <w:r w:rsidRPr="00090EF2">
        <w:t>Testing</w:t>
      </w:r>
      <w:r w:rsidRPr="00090EF2">
        <w:tab/>
      </w:r>
      <w:r w:rsidRPr="00090EF2">
        <w:tab/>
        <w:t>Operational testing of sub-systems or systems with power applied</w:t>
      </w:r>
    </w:p>
    <w:p w14:paraId="093C3408" w14:textId="65A4DA6A" w:rsidR="005E68BB" w:rsidRPr="00090EF2" w:rsidRDefault="005E68BB" w:rsidP="005E68BB">
      <w:pPr>
        <w:ind w:left="720" w:firstLine="720"/>
      </w:pPr>
    </w:p>
    <w:p w14:paraId="005C079A" w14:textId="59DECF23" w:rsidR="005E68BB" w:rsidRPr="00090EF2" w:rsidRDefault="00613C02" w:rsidP="00A2283F">
      <w:r w:rsidRPr="00090EF2">
        <w:t>Modes of system:</w:t>
      </w:r>
    </w:p>
    <w:p w14:paraId="53BD5B5D" w14:textId="6BF4A28D" w:rsidR="00613C02" w:rsidRPr="00090EF2" w:rsidRDefault="00613C02" w:rsidP="00A2283F">
      <w:r w:rsidRPr="00090EF2">
        <w:tab/>
      </w:r>
      <w:r w:rsidRPr="00090EF2">
        <w:tab/>
        <w:t>Barebones</w:t>
      </w:r>
      <w:r w:rsidRPr="00090EF2">
        <w:tab/>
        <w:t>Can be one sub-system being tested independently or with another sub-system to validate working status</w:t>
      </w:r>
    </w:p>
    <w:p w14:paraId="074B1C01" w14:textId="731C0419" w:rsidR="00613C02" w:rsidRPr="00090EF2" w:rsidRDefault="00613C02" w:rsidP="00A2283F">
      <w:r w:rsidRPr="00090EF2">
        <w:tab/>
      </w:r>
      <w:r w:rsidRPr="00090EF2">
        <w:tab/>
        <w:t>Operational</w:t>
      </w:r>
      <w:r w:rsidRPr="00090EF2">
        <w:tab/>
        <w:t xml:space="preserve">The system is complete or mostly complete, </w:t>
      </w:r>
      <w:r w:rsidR="00C316F7" w:rsidRPr="00090EF2">
        <w:t>if</w:t>
      </w:r>
      <w:r w:rsidRPr="00090EF2">
        <w:t xml:space="preserve"> all sub-systems are integrated</w:t>
      </w:r>
    </w:p>
    <w:p w14:paraId="1F933510" w14:textId="77777777" w:rsidR="005E68BB" w:rsidRPr="00090EF2" w:rsidRDefault="005E68BB"/>
    <w:p w14:paraId="4D949606" w14:textId="18CBEEFE" w:rsidR="00F044F6" w:rsidRDefault="00102603">
      <w:pPr>
        <w:rPr>
          <w:b/>
        </w:rPr>
      </w:pPr>
      <w:r w:rsidRPr="00090EF2">
        <w:rPr>
          <w:b/>
        </w:rPr>
        <w:t xml:space="preserve">A. </w:t>
      </w:r>
      <w:r w:rsidR="008E0845" w:rsidRPr="00090EF2">
        <w:rPr>
          <w:b/>
        </w:rPr>
        <w:t>Appendix</w:t>
      </w:r>
      <w:r w:rsidR="00A83FC2" w:rsidRPr="00090EF2">
        <w:rPr>
          <w:b/>
        </w:rPr>
        <w:t>.</w:t>
      </w:r>
    </w:p>
    <w:p w14:paraId="1879F932" w14:textId="60AA797F" w:rsidR="00A27D18" w:rsidRPr="000605EE" w:rsidRDefault="00A27D18">
      <w:pPr>
        <w:rPr>
          <w:i/>
        </w:rPr>
      </w:pPr>
    </w:p>
    <w:sectPr w:rsidR="00A27D18" w:rsidRPr="000605EE" w:rsidSect="00A42005">
      <w:pgSz w:w="16820" w:h="11900" w:orient="landscape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8936" w14:textId="77777777" w:rsidR="00AC750C" w:rsidRDefault="00AC750C" w:rsidP="00E41A5D">
      <w:pPr>
        <w:spacing w:after="0"/>
      </w:pPr>
      <w:r>
        <w:separator/>
      </w:r>
    </w:p>
  </w:endnote>
  <w:endnote w:type="continuationSeparator" w:id="0">
    <w:p w14:paraId="795C7300" w14:textId="77777777" w:rsidR="00AC750C" w:rsidRDefault="00AC750C" w:rsidP="00E41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69B41" w14:textId="77777777" w:rsidR="00AC750C" w:rsidRDefault="00AC750C" w:rsidP="00E41A5D">
      <w:pPr>
        <w:spacing w:after="0"/>
      </w:pPr>
      <w:r>
        <w:separator/>
      </w:r>
    </w:p>
  </w:footnote>
  <w:footnote w:type="continuationSeparator" w:id="0">
    <w:p w14:paraId="4A834DB6" w14:textId="77777777" w:rsidR="00AC750C" w:rsidRDefault="00AC750C" w:rsidP="00E4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1B09"/>
    <w:multiLevelType w:val="multilevel"/>
    <w:tmpl w:val="BFFA73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lowerRoman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44EE2B54"/>
    <w:multiLevelType w:val="hybridMultilevel"/>
    <w:tmpl w:val="4A249E52"/>
    <w:lvl w:ilvl="0" w:tplc="A0FA3B9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0C4"/>
    <w:multiLevelType w:val="hybridMultilevel"/>
    <w:tmpl w:val="8AA2D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C2"/>
    <w:rsid w:val="00006EE5"/>
    <w:rsid w:val="00015441"/>
    <w:rsid w:val="00015DB7"/>
    <w:rsid w:val="00030377"/>
    <w:rsid w:val="000376F5"/>
    <w:rsid w:val="00041D43"/>
    <w:rsid w:val="00044FE0"/>
    <w:rsid w:val="000451AF"/>
    <w:rsid w:val="00046902"/>
    <w:rsid w:val="00046B9B"/>
    <w:rsid w:val="00054DA8"/>
    <w:rsid w:val="000605EE"/>
    <w:rsid w:val="0006410E"/>
    <w:rsid w:val="00064637"/>
    <w:rsid w:val="000658A7"/>
    <w:rsid w:val="00066E09"/>
    <w:rsid w:val="000743B2"/>
    <w:rsid w:val="0008259C"/>
    <w:rsid w:val="0008524B"/>
    <w:rsid w:val="00090EF2"/>
    <w:rsid w:val="000B09B2"/>
    <w:rsid w:val="000C2DEE"/>
    <w:rsid w:val="000C5B25"/>
    <w:rsid w:val="000E3DED"/>
    <w:rsid w:val="000E44E2"/>
    <w:rsid w:val="000E6066"/>
    <w:rsid w:val="000E7FDC"/>
    <w:rsid w:val="00102603"/>
    <w:rsid w:val="0011070E"/>
    <w:rsid w:val="00113E39"/>
    <w:rsid w:val="00116D23"/>
    <w:rsid w:val="0012204B"/>
    <w:rsid w:val="00125DF6"/>
    <w:rsid w:val="0012685E"/>
    <w:rsid w:val="001353AC"/>
    <w:rsid w:val="00135649"/>
    <w:rsid w:val="0014760A"/>
    <w:rsid w:val="00147C93"/>
    <w:rsid w:val="001515E2"/>
    <w:rsid w:val="001610B1"/>
    <w:rsid w:val="00190617"/>
    <w:rsid w:val="001A733F"/>
    <w:rsid w:val="001D7437"/>
    <w:rsid w:val="0020225F"/>
    <w:rsid w:val="002115FB"/>
    <w:rsid w:val="00213E90"/>
    <w:rsid w:val="002234DC"/>
    <w:rsid w:val="00226977"/>
    <w:rsid w:val="00232943"/>
    <w:rsid w:val="002970BD"/>
    <w:rsid w:val="00297247"/>
    <w:rsid w:val="002D0769"/>
    <w:rsid w:val="002D62C6"/>
    <w:rsid w:val="002E0F87"/>
    <w:rsid w:val="002E1B1E"/>
    <w:rsid w:val="00316C90"/>
    <w:rsid w:val="003646B8"/>
    <w:rsid w:val="00375080"/>
    <w:rsid w:val="003D0B83"/>
    <w:rsid w:val="00414D0D"/>
    <w:rsid w:val="00425DC9"/>
    <w:rsid w:val="00434C8C"/>
    <w:rsid w:val="004377DC"/>
    <w:rsid w:val="00443800"/>
    <w:rsid w:val="00466700"/>
    <w:rsid w:val="00496EE3"/>
    <w:rsid w:val="00497901"/>
    <w:rsid w:val="004A6BC6"/>
    <w:rsid w:val="004A7007"/>
    <w:rsid w:val="004B5A83"/>
    <w:rsid w:val="004C197E"/>
    <w:rsid w:val="004F61D8"/>
    <w:rsid w:val="00536992"/>
    <w:rsid w:val="0055736D"/>
    <w:rsid w:val="005A4FEC"/>
    <w:rsid w:val="005B59FF"/>
    <w:rsid w:val="005D2965"/>
    <w:rsid w:val="005E0B53"/>
    <w:rsid w:val="005E68BB"/>
    <w:rsid w:val="005F7BF1"/>
    <w:rsid w:val="006028E0"/>
    <w:rsid w:val="00613C02"/>
    <w:rsid w:val="00636CED"/>
    <w:rsid w:val="0064411C"/>
    <w:rsid w:val="00645A72"/>
    <w:rsid w:val="00684638"/>
    <w:rsid w:val="006A7747"/>
    <w:rsid w:val="006A79F1"/>
    <w:rsid w:val="006E4FDB"/>
    <w:rsid w:val="006F2D17"/>
    <w:rsid w:val="006F5763"/>
    <w:rsid w:val="007258AA"/>
    <w:rsid w:val="007533CF"/>
    <w:rsid w:val="00754E04"/>
    <w:rsid w:val="0077164F"/>
    <w:rsid w:val="00774E3B"/>
    <w:rsid w:val="007753A3"/>
    <w:rsid w:val="00781780"/>
    <w:rsid w:val="00782B4D"/>
    <w:rsid w:val="007934CE"/>
    <w:rsid w:val="0079575C"/>
    <w:rsid w:val="00796284"/>
    <w:rsid w:val="007A6BE1"/>
    <w:rsid w:val="007C64EB"/>
    <w:rsid w:val="007D43F9"/>
    <w:rsid w:val="007D7E04"/>
    <w:rsid w:val="007E77DD"/>
    <w:rsid w:val="007F511B"/>
    <w:rsid w:val="0080097C"/>
    <w:rsid w:val="0083534E"/>
    <w:rsid w:val="00865AE5"/>
    <w:rsid w:val="00866D29"/>
    <w:rsid w:val="008716D2"/>
    <w:rsid w:val="00894B4D"/>
    <w:rsid w:val="008A06D8"/>
    <w:rsid w:val="008A7789"/>
    <w:rsid w:val="008B3284"/>
    <w:rsid w:val="008B5DF1"/>
    <w:rsid w:val="008B5F3F"/>
    <w:rsid w:val="008D7246"/>
    <w:rsid w:val="008E0845"/>
    <w:rsid w:val="008E719A"/>
    <w:rsid w:val="008E74F4"/>
    <w:rsid w:val="008F371F"/>
    <w:rsid w:val="008F3BBA"/>
    <w:rsid w:val="00901DB0"/>
    <w:rsid w:val="009144FF"/>
    <w:rsid w:val="009164F2"/>
    <w:rsid w:val="00922B83"/>
    <w:rsid w:val="00927422"/>
    <w:rsid w:val="00933AB9"/>
    <w:rsid w:val="0094614A"/>
    <w:rsid w:val="00950469"/>
    <w:rsid w:val="009575FF"/>
    <w:rsid w:val="00962F80"/>
    <w:rsid w:val="00973905"/>
    <w:rsid w:val="00980B68"/>
    <w:rsid w:val="0098433A"/>
    <w:rsid w:val="00987219"/>
    <w:rsid w:val="00992250"/>
    <w:rsid w:val="009C7436"/>
    <w:rsid w:val="009D3C0D"/>
    <w:rsid w:val="009E63BD"/>
    <w:rsid w:val="009F1047"/>
    <w:rsid w:val="009F6A04"/>
    <w:rsid w:val="00A13362"/>
    <w:rsid w:val="00A1782A"/>
    <w:rsid w:val="00A2283F"/>
    <w:rsid w:val="00A22CA7"/>
    <w:rsid w:val="00A232CB"/>
    <w:rsid w:val="00A27D18"/>
    <w:rsid w:val="00A42005"/>
    <w:rsid w:val="00A420E4"/>
    <w:rsid w:val="00A5509C"/>
    <w:rsid w:val="00A757C3"/>
    <w:rsid w:val="00A83FC2"/>
    <w:rsid w:val="00A97F10"/>
    <w:rsid w:val="00AA3DD8"/>
    <w:rsid w:val="00AA624A"/>
    <w:rsid w:val="00AA6786"/>
    <w:rsid w:val="00AB3B48"/>
    <w:rsid w:val="00AB6B0D"/>
    <w:rsid w:val="00AC750C"/>
    <w:rsid w:val="00AD5B0C"/>
    <w:rsid w:val="00AE200A"/>
    <w:rsid w:val="00AE5671"/>
    <w:rsid w:val="00AE56BC"/>
    <w:rsid w:val="00B054CD"/>
    <w:rsid w:val="00B227EA"/>
    <w:rsid w:val="00B31BF7"/>
    <w:rsid w:val="00B34D6C"/>
    <w:rsid w:val="00B3691D"/>
    <w:rsid w:val="00B50015"/>
    <w:rsid w:val="00B66955"/>
    <w:rsid w:val="00B678D1"/>
    <w:rsid w:val="00B9417A"/>
    <w:rsid w:val="00B961D3"/>
    <w:rsid w:val="00BB4676"/>
    <w:rsid w:val="00C030EE"/>
    <w:rsid w:val="00C04F97"/>
    <w:rsid w:val="00C05E0A"/>
    <w:rsid w:val="00C06829"/>
    <w:rsid w:val="00C316F7"/>
    <w:rsid w:val="00C50ED0"/>
    <w:rsid w:val="00C63DD3"/>
    <w:rsid w:val="00C93099"/>
    <w:rsid w:val="00C96539"/>
    <w:rsid w:val="00CB745A"/>
    <w:rsid w:val="00CE2F1F"/>
    <w:rsid w:val="00D21DA9"/>
    <w:rsid w:val="00D31B6E"/>
    <w:rsid w:val="00D327C1"/>
    <w:rsid w:val="00D34D9C"/>
    <w:rsid w:val="00D42F3D"/>
    <w:rsid w:val="00D457EB"/>
    <w:rsid w:val="00D5704A"/>
    <w:rsid w:val="00D73CE8"/>
    <w:rsid w:val="00D74A66"/>
    <w:rsid w:val="00D80BA1"/>
    <w:rsid w:val="00D82202"/>
    <w:rsid w:val="00D85343"/>
    <w:rsid w:val="00D957D1"/>
    <w:rsid w:val="00DA3EFA"/>
    <w:rsid w:val="00DC1EAF"/>
    <w:rsid w:val="00DF1928"/>
    <w:rsid w:val="00E002A0"/>
    <w:rsid w:val="00E17068"/>
    <w:rsid w:val="00E41A5D"/>
    <w:rsid w:val="00E8757D"/>
    <w:rsid w:val="00EA4BED"/>
    <w:rsid w:val="00EB7621"/>
    <w:rsid w:val="00EC0DFD"/>
    <w:rsid w:val="00ED2346"/>
    <w:rsid w:val="00EE099E"/>
    <w:rsid w:val="00F01A95"/>
    <w:rsid w:val="00F044F6"/>
    <w:rsid w:val="00F2552A"/>
    <w:rsid w:val="00F30ED1"/>
    <w:rsid w:val="00F52C0B"/>
    <w:rsid w:val="00F70D07"/>
    <w:rsid w:val="00F75682"/>
    <w:rsid w:val="00F81EA1"/>
    <w:rsid w:val="00FC09E6"/>
    <w:rsid w:val="00FC3AB6"/>
    <w:rsid w:val="00FC4EAD"/>
    <w:rsid w:val="00FE2D0F"/>
    <w:rsid w:val="00FE355C"/>
    <w:rsid w:val="00FE66E7"/>
    <w:rsid w:val="00FF3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60113"/>
  <w15:docId w15:val="{8434F923-4D57-2348-ABF5-F7B032C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DB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37"/>
    <w:pPr>
      <w:ind w:left="720"/>
      <w:contextualSpacing/>
    </w:pPr>
  </w:style>
  <w:style w:type="table" w:styleId="TableGrid">
    <w:name w:val="Table Grid"/>
    <w:basedOn w:val="TableNormal"/>
    <w:uiPriority w:val="59"/>
    <w:rsid w:val="002972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A5D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A5D"/>
    <w:rPr>
      <w:rFonts w:ascii="Times" w:hAnsi="Times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BC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R.I. Faulconbridge</dc:creator>
  <cp:keywords/>
  <dc:description/>
  <cp:lastModifiedBy>Alexander Gee</cp:lastModifiedBy>
  <cp:revision>9</cp:revision>
  <dcterms:created xsi:type="dcterms:W3CDTF">2018-03-22T05:00:00Z</dcterms:created>
  <dcterms:modified xsi:type="dcterms:W3CDTF">2018-03-23T10:02:00Z</dcterms:modified>
</cp:coreProperties>
</file>