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D4A4D" w14:textId="753A7C7E" w:rsidR="001D7437" w:rsidRPr="0094614A" w:rsidRDefault="00BF3B5E" w:rsidP="00AA624A">
      <w:pPr>
        <w:tabs>
          <w:tab w:val="left" w:pos="2977"/>
        </w:tabs>
        <w:jc w:val="center"/>
        <w:outlineLvl w:val="0"/>
        <w:rPr>
          <w:b/>
        </w:rPr>
      </w:pPr>
      <w:r>
        <w:rPr>
          <w:b/>
        </w:rPr>
        <w:t xml:space="preserve">Obstacle </w:t>
      </w:r>
      <w:r w:rsidR="001B36C6">
        <w:rPr>
          <w:b/>
        </w:rPr>
        <w:t>Detection</w:t>
      </w:r>
      <w:r>
        <w:rPr>
          <w:b/>
        </w:rPr>
        <w:t xml:space="preserve"> </w:t>
      </w:r>
      <w:r w:rsidR="004E0C75">
        <w:rPr>
          <w:b/>
        </w:rPr>
        <w:t>Sub-</w:t>
      </w:r>
      <w:r w:rsidR="001D7437" w:rsidRPr="0094614A">
        <w:rPr>
          <w:b/>
        </w:rPr>
        <w:t xml:space="preserve">System </w:t>
      </w:r>
      <w:r w:rsidR="000E6066">
        <w:rPr>
          <w:b/>
        </w:rPr>
        <w:t>Requirements Specification</w:t>
      </w:r>
    </w:p>
    <w:p w14:paraId="2838ACE5" w14:textId="77777777" w:rsidR="008A7789" w:rsidRDefault="00A83FC2" w:rsidP="00A83FC2">
      <w:r w:rsidRPr="00A97F10">
        <w:rPr>
          <w:b/>
        </w:rPr>
        <w:t>1.</w:t>
      </w:r>
      <w:r w:rsidRPr="00A97F10">
        <w:rPr>
          <w:b/>
        </w:rPr>
        <w:tab/>
        <w:t>Scope.</w:t>
      </w:r>
      <w:r>
        <w:t xml:space="preserve">  </w:t>
      </w:r>
    </w:p>
    <w:p w14:paraId="3A24DA0E" w14:textId="32CE1903" w:rsidR="008A7789" w:rsidRDefault="00A83FC2" w:rsidP="008A7789">
      <w:pPr>
        <w:pStyle w:val="ListParagraph"/>
        <w:numPr>
          <w:ilvl w:val="1"/>
          <w:numId w:val="2"/>
        </w:numPr>
      </w:pPr>
      <w:r w:rsidRPr="008A7789">
        <w:rPr>
          <w:b/>
        </w:rPr>
        <w:t>Identification.</w:t>
      </w:r>
      <w:r>
        <w:t xml:space="preserve"> </w:t>
      </w:r>
    </w:p>
    <w:p w14:paraId="2F81D27A" w14:textId="7A9EE29C" w:rsidR="00BF3B5E" w:rsidRDefault="00BF3B5E" w:rsidP="008A7789">
      <w:pPr>
        <w:ind w:left="720"/>
      </w:pPr>
      <w:r>
        <w:t xml:space="preserve">This document applies to </w:t>
      </w:r>
      <w:r w:rsidR="00AD207B">
        <w:t>the Obstacle Detection System</w:t>
      </w:r>
      <w:r w:rsidR="003C2654">
        <w:t xml:space="preserve"> (O</w:t>
      </w:r>
      <w:r w:rsidR="00DD2F40">
        <w:t>D</w:t>
      </w:r>
      <w:r w:rsidR="003C2654">
        <w:t>)</w:t>
      </w:r>
      <w:r w:rsidR="00AD207B">
        <w:t xml:space="preserve">, a sub-system of the </w:t>
      </w:r>
      <w:r w:rsidR="008F0A14">
        <w:t>Automated</w:t>
      </w:r>
      <w:r w:rsidR="00AD207B">
        <w:t xml:space="preserve"> Vehicle System (AVS).</w:t>
      </w:r>
    </w:p>
    <w:p w14:paraId="0CC9083E" w14:textId="77777777" w:rsidR="00A54C0F" w:rsidRDefault="00A54C0F" w:rsidP="00A54C0F">
      <w:pPr>
        <w:ind w:left="720"/>
      </w:pPr>
      <w:r>
        <w:t>AVS – Automated Vehicle System</w:t>
      </w:r>
    </w:p>
    <w:p w14:paraId="174DEA93" w14:textId="77777777" w:rsidR="00A54C0F" w:rsidRDefault="00A54C0F" w:rsidP="00A54C0F">
      <w:pPr>
        <w:ind w:left="1440"/>
      </w:pPr>
      <w:r>
        <w:t>MF – Mounting Frame</w:t>
      </w:r>
    </w:p>
    <w:p w14:paraId="232CC349" w14:textId="77777777" w:rsidR="00A54C0F" w:rsidRDefault="00A54C0F" w:rsidP="00A54C0F">
      <w:pPr>
        <w:ind w:left="1440"/>
      </w:pPr>
      <w:r>
        <w:t>WC – Wireless Communications</w:t>
      </w:r>
      <w:bookmarkStart w:id="0" w:name="_GoBack"/>
      <w:bookmarkEnd w:id="0"/>
    </w:p>
    <w:p w14:paraId="074C9A5B" w14:textId="77777777" w:rsidR="00A54C0F" w:rsidRDefault="00A54C0F" w:rsidP="00A54C0F">
      <w:pPr>
        <w:ind w:left="1440"/>
      </w:pPr>
      <w:r>
        <w:t>MC – Motor Control</w:t>
      </w:r>
    </w:p>
    <w:p w14:paraId="20CA5430" w14:textId="77777777" w:rsidR="00A54C0F" w:rsidRDefault="00A54C0F" w:rsidP="00A54C0F">
      <w:pPr>
        <w:ind w:left="1440"/>
      </w:pPr>
      <w:r>
        <w:t>NM – Navigation and Mazing</w:t>
      </w:r>
    </w:p>
    <w:p w14:paraId="0D0C7D56" w14:textId="77777777" w:rsidR="00A54C0F" w:rsidRDefault="00A54C0F" w:rsidP="00A54C0F">
      <w:pPr>
        <w:ind w:left="1440"/>
      </w:pPr>
      <w:r>
        <w:t>OD – Obstacle Detection</w:t>
      </w:r>
    </w:p>
    <w:p w14:paraId="3330F771" w14:textId="77777777" w:rsidR="00A54C0F" w:rsidRDefault="00A54C0F" w:rsidP="00A54C0F">
      <w:pPr>
        <w:ind w:left="1440"/>
      </w:pPr>
      <w:r>
        <w:t>LS – Location via Pozyx</w:t>
      </w:r>
    </w:p>
    <w:p w14:paraId="789165CE" w14:textId="77777777" w:rsidR="00A54C0F" w:rsidRDefault="00A54C0F" w:rsidP="00A54C0F">
      <w:pPr>
        <w:ind w:left="1440"/>
      </w:pPr>
      <w:r>
        <w:t>UI – User interface</w:t>
      </w:r>
    </w:p>
    <w:p w14:paraId="7CFB776C" w14:textId="77777777" w:rsidR="00A54C0F" w:rsidRPr="00A54C0F" w:rsidRDefault="00A54C0F" w:rsidP="00A54C0F">
      <w:pPr>
        <w:ind w:left="1440"/>
      </w:pPr>
      <w:r w:rsidRPr="00A54C0F">
        <w:t>CH – RC Chassis</w:t>
      </w:r>
    </w:p>
    <w:p w14:paraId="56215BE6" w14:textId="77777777" w:rsidR="00A54C0F" w:rsidRPr="00113E39" w:rsidRDefault="00A54C0F" w:rsidP="00A54C0F">
      <w:pPr>
        <w:ind w:left="1440"/>
      </w:pPr>
      <w:r w:rsidRPr="00A54C0F">
        <w:t>OP – On-board power</w:t>
      </w:r>
    </w:p>
    <w:p w14:paraId="0F72EBFC" w14:textId="46D3D905" w:rsidR="008A7789" w:rsidRDefault="0014760A" w:rsidP="008A7789">
      <w:pPr>
        <w:pStyle w:val="ListParagraph"/>
        <w:numPr>
          <w:ilvl w:val="1"/>
          <w:numId w:val="2"/>
        </w:numPr>
      </w:pPr>
      <w:r w:rsidRPr="008A7789">
        <w:rPr>
          <w:b/>
        </w:rPr>
        <w:t>O</w:t>
      </w:r>
      <w:r w:rsidR="00A83FC2" w:rsidRPr="008A7789">
        <w:rPr>
          <w:b/>
        </w:rPr>
        <w:t>verview.</w:t>
      </w:r>
      <w:r w:rsidR="00A83FC2">
        <w:t xml:space="preserve"> </w:t>
      </w:r>
    </w:p>
    <w:p w14:paraId="6FE9939A" w14:textId="32EA1B21" w:rsidR="007C1332" w:rsidRPr="007C1332" w:rsidRDefault="007C1332" w:rsidP="008A7789">
      <w:pPr>
        <w:ind w:left="720"/>
      </w:pPr>
      <w:r>
        <w:t>The obstacle sensing</w:t>
      </w:r>
      <w:r w:rsidR="00300C3D">
        <w:t xml:space="preserve"> </w:t>
      </w:r>
      <w:r>
        <w:t xml:space="preserve">system shall utilise the HC-SR04 Ultrasonic sensor Arduino module to calculate the distance to any objects within its range. Using the location and Euler angles data from the </w:t>
      </w:r>
      <w:r w:rsidR="001C5928">
        <w:t>Location S</w:t>
      </w:r>
      <w:r>
        <w:t xml:space="preserve">ystem it shall then calculate the grid reference containing the object, and </w:t>
      </w:r>
      <w:r w:rsidR="00BD7696">
        <w:t>output</w:t>
      </w:r>
      <w:r>
        <w:t xml:space="preserve"> this to the navigation system.</w:t>
      </w:r>
      <w:r w:rsidR="00A11CFB">
        <w:t xml:space="preserve"> This will allow the Navigation System to </w:t>
      </w:r>
      <w:r w:rsidR="00403611">
        <w:t>perform improved, more informed route planning.</w:t>
      </w:r>
    </w:p>
    <w:p w14:paraId="68B5BA41" w14:textId="1EB743C1" w:rsidR="008A7789" w:rsidRDefault="00A83FC2" w:rsidP="008A7789">
      <w:pPr>
        <w:pStyle w:val="ListParagraph"/>
        <w:numPr>
          <w:ilvl w:val="1"/>
          <w:numId w:val="2"/>
        </w:numPr>
      </w:pPr>
      <w:r w:rsidRPr="008A7789">
        <w:rPr>
          <w:b/>
        </w:rPr>
        <w:t>Document overview.</w:t>
      </w:r>
      <w:r>
        <w:t xml:space="preserve"> </w:t>
      </w:r>
    </w:p>
    <w:p w14:paraId="24D6C57C" w14:textId="0AEAF6A6" w:rsidR="006C7A3F" w:rsidRPr="006C7A3F" w:rsidRDefault="00C17BEE" w:rsidP="008A7789">
      <w:pPr>
        <w:ind w:left="720"/>
      </w:pPr>
      <w:r>
        <w:t xml:space="preserve">This </w:t>
      </w:r>
      <w:r w:rsidR="006C7A3F">
        <w:t xml:space="preserve">document </w:t>
      </w:r>
      <w:r w:rsidR="00835633">
        <w:t xml:space="preserve">shall outline the </w:t>
      </w:r>
      <w:r w:rsidR="00B610A8">
        <w:t>high</w:t>
      </w:r>
      <w:r w:rsidR="00835633">
        <w:t xml:space="preserve">-level </w:t>
      </w:r>
      <w:r w:rsidR="004E0C75">
        <w:t>sub-</w:t>
      </w:r>
      <w:r w:rsidR="00835633">
        <w:t xml:space="preserve">system requirements of the </w:t>
      </w:r>
      <w:r w:rsidR="00B610A8">
        <w:t xml:space="preserve">Obstacle </w:t>
      </w:r>
      <w:r w:rsidR="001B36C6">
        <w:t>Detection</w:t>
      </w:r>
      <w:r w:rsidR="00B610A8">
        <w:t xml:space="preserve"> System</w:t>
      </w:r>
      <w:r w:rsidR="00300C3D">
        <w:t xml:space="preserve"> (O</w:t>
      </w:r>
      <w:r w:rsidR="001B36C6">
        <w:t>D</w:t>
      </w:r>
      <w:r w:rsidR="00300C3D">
        <w:t>)</w:t>
      </w:r>
      <w:r w:rsidR="00B610A8">
        <w:t>, which is a sub-system on the Autonomous Vehicle System (AVS).</w:t>
      </w:r>
      <w:r w:rsidR="00B7260A">
        <w:t xml:space="preserve"> Each requirement will be given a unique requirement ID (AVS-OD-XX), a planned Verification method, </w:t>
      </w:r>
      <w:r w:rsidR="00F755D0">
        <w:lastRenderedPageBreak/>
        <w:t>Traceable requirements, rationale/explanation and the related states/modes.</w:t>
      </w:r>
      <w:r w:rsidR="00892803">
        <w:t xml:space="preserve"> This document will then be used in the future to drive further </w:t>
      </w:r>
      <w:r w:rsidR="00FE0DC5">
        <w:t xml:space="preserve">low-level requirements setting and design of the OD, in order to meet the </w:t>
      </w:r>
      <w:r w:rsidR="00147786">
        <w:t>system level requirement statements</w:t>
      </w:r>
      <w:r w:rsidR="00962E65">
        <w:t xml:space="preserve"> of the AVS</w:t>
      </w:r>
      <w:r w:rsidR="00147786">
        <w:t>.</w:t>
      </w:r>
    </w:p>
    <w:p w14:paraId="2C92F832" w14:textId="77777777" w:rsidR="008A7789" w:rsidRDefault="00A83FC2" w:rsidP="00A83FC2">
      <w:r w:rsidRPr="00A97F10">
        <w:rPr>
          <w:b/>
        </w:rPr>
        <w:t>2.</w:t>
      </w:r>
      <w:r w:rsidRPr="00A97F10">
        <w:rPr>
          <w:b/>
        </w:rPr>
        <w:tab/>
        <w:t>Referenced documents.</w:t>
      </w:r>
      <w:r>
        <w:t xml:space="preserve"> </w:t>
      </w:r>
    </w:p>
    <w:p w14:paraId="36419B7C" w14:textId="2C1ED9E3" w:rsidR="00B469F6" w:rsidRDefault="00B469F6" w:rsidP="00A83FC2">
      <w:pPr>
        <w:rPr>
          <w:b/>
        </w:rPr>
      </w:pPr>
      <w:r>
        <w:tab/>
      </w:r>
      <w:r>
        <w:rPr>
          <w:b/>
        </w:rPr>
        <w:t>2.1</w:t>
      </w:r>
      <w:r w:rsidR="00C37817">
        <w:rPr>
          <w:b/>
        </w:rPr>
        <w:tab/>
        <w:t>Stakeholder requirements:</w:t>
      </w:r>
    </w:p>
    <w:p w14:paraId="51A6D948" w14:textId="38AF3CDF" w:rsidR="00122E8E" w:rsidRDefault="00C37817" w:rsidP="00A83FC2">
      <w:r>
        <w:rPr>
          <w:b/>
        </w:rPr>
        <w:tab/>
        <w:t xml:space="preserve"> </w:t>
      </w:r>
      <w:r>
        <w:rPr>
          <w:b/>
        </w:rPr>
        <w:tab/>
      </w:r>
      <w:r w:rsidR="00285818">
        <w:rPr>
          <w:b/>
        </w:rPr>
        <w:t>2.1.1</w:t>
      </w:r>
      <w:r w:rsidR="00285818">
        <w:rPr>
          <w:b/>
        </w:rPr>
        <w:tab/>
      </w:r>
      <w:r w:rsidR="00790002">
        <w:t>Project Brief: Autonomous Indoor Navigation of an Unmanned Ground Vehicle</w:t>
      </w:r>
      <w:r w:rsidR="00513B7F">
        <w:t xml:space="preserve"> </w:t>
      </w:r>
      <w:r w:rsidR="00513B7F">
        <w:tab/>
      </w:r>
      <w:r w:rsidR="00513B7F">
        <w:tab/>
        <w:t>Version</w:t>
      </w:r>
      <w:r w:rsidR="00122E8E">
        <w:t xml:space="preserve"> 1</w:t>
      </w:r>
      <w:r w:rsidR="00513B7F">
        <w:tab/>
      </w:r>
      <w:r w:rsidR="00285818">
        <w:t>Mar</w:t>
      </w:r>
      <w:r w:rsidR="00122E8E">
        <w:t xml:space="preserve"> </w:t>
      </w:r>
      <w:r w:rsidR="00285818">
        <w:t>20</w:t>
      </w:r>
      <w:r w:rsidR="00122E8E">
        <w:t>18</w:t>
      </w:r>
    </w:p>
    <w:p w14:paraId="62F91DF2" w14:textId="7618557F" w:rsidR="008166E5" w:rsidRDefault="008166E5" w:rsidP="00A83FC2">
      <w:pPr>
        <w:rPr>
          <w:b/>
        </w:rPr>
      </w:pPr>
      <w:r>
        <w:tab/>
      </w:r>
      <w:r>
        <w:rPr>
          <w:b/>
        </w:rPr>
        <w:t>2.2</w:t>
      </w:r>
      <w:r>
        <w:rPr>
          <w:b/>
        </w:rPr>
        <w:tab/>
        <w:t xml:space="preserve">Autonomous Vehicle System </w:t>
      </w:r>
      <w:r w:rsidR="003B274B">
        <w:rPr>
          <w:b/>
        </w:rPr>
        <w:t>Documentation</w:t>
      </w:r>
    </w:p>
    <w:p w14:paraId="6E130DC7" w14:textId="0B35FB3A" w:rsidR="00F42152" w:rsidRDefault="0023115C" w:rsidP="00A83FC2">
      <w:r>
        <w:rPr>
          <w:b/>
        </w:rPr>
        <w:tab/>
      </w:r>
      <w:r w:rsidR="00A37D0D">
        <w:rPr>
          <w:b/>
        </w:rPr>
        <w:tab/>
      </w:r>
      <w:r w:rsidR="003B274B">
        <w:rPr>
          <w:b/>
        </w:rPr>
        <w:t>2</w:t>
      </w:r>
      <w:r w:rsidR="00285818">
        <w:rPr>
          <w:b/>
        </w:rPr>
        <w:t>.2.1</w:t>
      </w:r>
      <w:r w:rsidR="00285818">
        <w:rPr>
          <w:b/>
        </w:rPr>
        <w:tab/>
      </w:r>
      <w:r w:rsidR="00887EC9">
        <w:t>Autonomous Vehicle Requirements Specification</w:t>
      </w:r>
      <w:r w:rsidR="00513B7F">
        <w:tab/>
      </w:r>
      <w:r w:rsidR="00513B7F">
        <w:tab/>
      </w:r>
      <w:r w:rsidR="00513B7F">
        <w:tab/>
      </w:r>
      <w:r w:rsidR="00513B7F">
        <w:tab/>
      </w:r>
      <w:r w:rsidR="00513B7F">
        <w:tab/>
      </w:r>
      <w:r w:rsidR="00285818">
        <w:tab/>
      </w:r>
      <w:r w:rsidR="00513B7F">
        <w:t xml:space="preserve">Version </w:t>
      </w:r>
      <w:r w:rsidR="00F42152">
        <w:t>1</w:t>
      </w:r>
      <w:r w:rsidR="00513B7F">
        <w:tab/>
      </w:r>
      <w:r w:rsidR="00F42152">
        <w:t>23/03/2018</w:t>
      </w:r>
    </w:p>
    <w:p w14:paraId="30F39845" w14:textId="36FA48C8" w:rsidR="0042167E" w:rsidRDefault="0042167E" w:rsidP="00A83FC2">
      <w:pPr>
        <w:rPr>
          <w:b/>
        </w:rPr>
      </w:pPr>
      <w:r>
        <w:tab/>
      </w:r>
      <w:r>
        <w:rPr>
          <w:b/>
        </w:rPr>
        <w:t>2.3</w:t>
      </w:r>
      <w:r>
        <w:rPr>
          <w:b/>
        </w:rPr>
        <w:tab/>
      </w:r>
      <w:r w:rsidR="00250A3C">
        <w:rPr>
          <w:b/>
        </w:rPr>
        <w:t>Other</w:t>
      </w:r>
      <w:r w:rsidR="00FB4266">
        <w:rPr>
          <w:b/>
        </w:rPr>
        <w:t>:</w:t>
      </w:r>
    </w:p>
    <w:p w14:paraId="1FEE6111" w14:textId="77777777" w:rsidR="00E42D71" w:rsidRDefault="00FB4266" w:rsidP="00A83FC2">
      <w:r>
        <w:rPr>
          <w:b/>
        </w:rPr>
        <w:tab/>
      </w:r>
      <w:r>
        <w:rPr>
          <w:b/>
        </w:rPr>
        <w:tab/>
        <w:t>2.3.1</w:t>
      </w:r>
      <w:r>
        <w:rPr>
          <w:b/>
        </w:rPr>
        <w:tab/>
      </w:r>
      <w:r w:rsidR="005973EF">
        <w:t xml:space="preserve">Arduino Uno </w:t>
      </w:r>
      <w:r w:rsidR="00B20A4A">
        <w:t>Information Page</w:t>
      </w:r>
      <w:r w:rsidR="005973EF">
        <w:tab/>
      </w:r>
      <w:r w:rsidR="005973EF">
        <w:tab/>
      </w:r>
      <w:r w:rsidR="005973EF">
        <w:tab/>
      </w:r>
      <w:r w:rsidR="005973EF">
        <w:tab/>
      </w:r>
      <w:r w:rsidR="005973EF">
        <w:tab/>
      </w:r>
      <w:r w:rsidR="005973EF">
        <w:tab/>
      </w:r>
      <w:r w:rsidR="005973EF">
        <w:tab/>
      </w:r>
      <w:r w:rsidR="005973EF">
        <w:tab/>
      </w:r>
      <w:r w:rsidR="005973EF">
        <w:tab/>
      </w:r>
      <w:r w:rsidR="00B20A4A">
        <w:tab/>
      </w:r>
      <w:r w:rsidR="00E42D71">
        <w:t>22/03/2018</w:t>
      </w:r>
    </w:p>
    <w:p w14:paraId="72081F11" w14:textId="77777777" w:rsidR="00E42D71" w:rsidRDefault="00E42D71" w:rsidP="00A83FC2">
      <w:r>
        <w:tab/>
      </w:r>
      <w:r>
        <w:tab/>
      </w:r>
      <w:r>
        <w:rPr>
          <w:b/>
        </w:rPr>
        <w:t>2.3.2</w:t>
      </w:r>
      <w:r>
        <w:tab/>
        <w:t>DHT22 Datasheet</w:t>
      </w:r>
    </w:p>
    <w:p w14:paraId="261C618F" w14:textId="77777777" w:rsidR="00E42D71" w:rsidRDefault="00E42D71" w:rsidP="00A83FC2">
      <w:r>
        <w:tab/>
      </w:r>
      <w:r>
        <w:tab/>
      </w:r>
      <w:r>
        <w:rPr>
          <w:b/>
        </w:rPr>
        <w:t>2.3.3</w:t>
      </w:r>
      <w:r>
        <w:tab/>
        <w:t>DHT11 Datasheet</w:t>
      </w:r>
    </w:p>
    <w:p w14:paraId="1DB0FA4D" w14:textId="77777777" w:rsidR="002817CB" w:rsidRDefault="00E42D71" w:rsidP="00A83FC2">
      <w:r>
        <w:tab/>
      </w:r>
      <w:r>
        <w:tab/>
      </w:r>
      <w:r>
        <w:rPr>
          <w:b/>
        </w:rPr>
        <w:t>2.3.4</w:t>
      </w:r>
      <w:r>
        <w:rPr>
          <w:b/>
        </w:rPr>
        <w:tab/>
      </w:r>
      <w:r w:rsidR="002817CB">
        <w:t>TMP36 Datasheet</w:t>
      </w:r>
    </w:p>
    <w:p w14:paraId="6FEC40FD" w14:textId="3AC6E7EA" w:rsidR="00FB4266" w:rsidRDefault="002817CB" w:rsidP="00A83FC2">
      <w:r>
        <w:tab/>
      </w:r>
      <w:r>
        <w:tab/>
      </w:r>
      <w:r>
        <w:rPr>
          <w:b/>
        </w:rPr>
        <w:t>2.3.5</w:t>
      </w:r>
      <w:r>
        <w:rPr>
          <w:b/>
        </w:rPr>
        <w:tab/>
      </w:r>
      <w:r>
        <w:t>LM35DZ Datasheet</w:t>
      </w:r>
      <w:r w:rsidR="005973EF">
        <w:tab/>
      </w:r>
    </w:p>
    <w:p w14:paraId="7BBBCBE1" w14:textId="7C0AB55E" w:rsidR="00250A3C" w:rsidRDefault="00250A3C" w:rsidP="00A83FC2">
      <w:r>
        <w:tab/>
      </w:r>
      <w:r>
        <w:tab/>
      </w:r>
      <w:r>
        <w:rPr>
          <w:b/>
        </w:rPr>
        <w:t>2.3.6</w:t>
      </w:r>
      <w:r>
        <w:rPr>
          <w:b/>
        </w:rPr>
        <w:tab/>
      </w:r>
      <w:r>
        <w:t>Obstacle Detection System - Theoretical Overview (Annex A.)</w:t>
      </w:r>
    </w:p>
    <w:p w14:paraId="05D9C442" w14:textId="229D2B85" w:rsidR="00250A3C" w:rsidRPr="00250A3C" w:rsidRDefault="00250A3C" w:rsidP="00A83FC2">
      <w:r>
        <w:tab/>
      </w:r>
      <w:r>
        <w:tab/>
      </w:r>
      <w:r>
        <w:rPr>
          <w:b/>
        </w:rPr>
        <w:t>2.3.7</w:t>
      </w:r>
      <w:r>
        <w:tab/>
        <w:t>Obstacle Detection System - Hardware Component Decision Analysis (Annex B.)</w:t>
      </w:r>
    </w:p>
    <w:p w14:paraId="79EA627D" w14:textId="77777777" w:rsidR="008A7789" w:rsidRDefault="00A83FC2" w:rsidP="00A83FC2">
      <w:pPr>
        <w:rPr>
          <w:b/>
        </w:rPr>
      </w:pPr>
      <w:r w:rsidRPr="00A97F10">
        <w:rPr>
          <w:b/>
        </w:rPr>
        <w:t>3.</w:t>
      </w:r>
      <w:r w:rsidRPr="00A97F10">
        <w:rPr>
          <w:b/>
        </w:rPr>
        <w:tab/>
        <w:t xml:space="preserve">Requirements. </w:t>
      </w:r>
    </w:p>
    <w:p w14:paraId="0A2D980C" w14:textId="77777777" w:rsidR="008A7789" w:rsidRDefault="00A83FC2" w:rsidP="00A97F10">
      <w:pPr>
        <w:ind w:left="720"/>
      </w:pPr>
      <w:r w:rsidRPr="00A97F10">
        <w:rPr>
          <w:b/>
        </w:rPr>
        <w:t>3.1</w:t>
      </w:r>
      <w:r w:rsidRPr="00A97F10">
        <w:rPr>
          <w:b/>
        </w:rPr>
        <w:tab/>
        <w:t>Required states and modes.</w:t>
      </w:r>
      <w:r>
        <w:t xml:space="preserve"> </w:t>
      </w:r>
    </w:p>
    <w:p w14:paraId="52CBA843" w14:textId="61AB4EED" w:rsidR="00A83FC2" w:rsidRPr="004461E5" w:rsidRDefault="004461E5" w:rsidP="00A97F10">
      <w:pPr>
        <w:ind w:left="720"/>
      </w:pPr>
      <w:r>
        <w:t>Not used.</w:t>
      </w:r>
    </w:p>
    <w:p w14:paraId="2712AA1D" w14:textId="77777777" w:rsidR="008A7789" w:rsidRDefault="00A83FC2" w:rsidP="00A97F10">
      <w:pPr>
        <w:ind w:left="720"/>
      </w:pPr>
      <w:r w:rsidRPr="00A97F10">
        <w:rPr>
          <w:b/>
        </w:rPr>
        <w:t>3.2</w:t>
      </w:r>
      <w:r w:rsidRPr="00A97F10">
        <w:rPr>
          <w:b/>
        </w:rPr>
        <w:tab/>
      </w:r>
      <w:r w:rsidR="0014760A">
        <w:rPr>
          <w:b/>
        </w:rPr>
        <w:t>F</w:t>
      </w:r>
      <w:r w:rsidR="00A97F10">
        <w:rPr>
          <w:b/>
        </w:rPr>
        <w:t>unction and performance</w:t>
      </w:r>
      <w:r w:rsidRPr="00A97F10">
        <w:rPr>
          <w:b/>
        </w:rPr>
        <w:t xml:space="preserve"> requirements.</w:t>
      </w:r>
      <w:r>
        <w:t xml:space="preserve"> </w:t>
      </w:r>
    </w:p>
    <w:p w14:paraId="43E5329D" w14:textId="3DFE31D6" w:rsidR="008A7789" w:rsidRDefault="00FE2D0F" w:rsidP="00A97F10">
      <w:pPr>
        <w:ind w:left="1440"/>
        <w:rPr>
          <w:b/>
        </w:rPr>
      </w:pPr>
      <w:r>
        <w:rPr>
          <w:b/>
        </w:rPr>
        <w:t>3.2.</w:t>
      </w:r>
      <w:r w:rsidR="00657F42">
        <w:rPr>
          <w:b/>
        </w:rPr>
        <w:t>1</w:t>
      </w:r>
      <w:r>
        <w:rPr>
          <w:b/>
        </w:rPr>
        <w:tab/>
      </w:r>
      <w:r w:rsidR="000B4BF1">
        <w:rPr>
          <w:b/>
        </w:rPr>
        <w:t xml:space="preserve">Obstacle Detection Range </w:t>
      </w:r>
      <w:r w:rsidRPr="00FE2D0F">
        <w:rPr>
          <w:b/>
        </w:rPr>
        <w:t>Requirements</w:t>
      </w:r>
      <w:r w:rsidR="00A83FC2" w:rsidRPr="00A97F10">
        <w:rPr>
          <w:b/>
        </w:rPr>
        <w:t xml:space="preserve">. </w:t>
      </w:r>
    </w:p>
    <w:tbl>
      <w:tblPr>
        <w:tblStyle w:val="TableGrid"/>
        <w:tblW w:w="0" w:type="auto"/>
        <w:tblLook w:val="04A0" w:firstRow="1" w:lastRow="0" w:firstColumn="1" w:lastColumn="0" w:noHBand="0" w:noVBand="1"/>
      </w:tblPr>
      <w:tblGrid>
        <w:gridCol w:w="3686"/>
        <w:gridCol w:w="10206"/>
      </w:tblGrid>
      <w:tr w:rsidR="009B1503" w14:paraId="1CDBA59B" w14:textId="77777777" w:rsidTr="008922F4">
        <w:tc>
          <w:tcPr>
            <w:tcW w:w="3686" w:type="dxa"/>
          </w:tcPr>
          <w:p w14:paraId="77AC17DA" w14:textId="77777777" w:rsidR="009B1503" w:rsidRPr="00A97F10" w:rsidRDefault="009B1503" w:rsidP="008922F4">
            <w:pPr>
              <w:rPr>
                <w:b/>
              </w:rPr>
            </w:pPr>
            <w:r w:rsidRPr="00A97F10">
              <w:rPr>
                <w:b/>
              </w:rPr>
              <w:lastRenderedPageBreak/>
              <w:t>Requirement ID:</w:t>
            </w:r>
          </w:p>
          <w:p w14:paraId="201C0F17" w14:textId="77777777" w:rsidR="009B1503" w:rsidRDefault="009B1503" w:rsidP="008922F4"/>
          <w:p w14:paraId="6F7BB9CC" w14:textId="6B15E8DE" w:rsidR="009B1503" w:rsidRPr="006336D5" w:rsidRDefault="009B1503" w:rsidP="008922F4">
            <w:r w:rsidRPr="006336D5">
              <w:t>AVS-OD-01</w:t>
            </w:r>
          </w:p>
        </w:tc>
        <w:tc>
          <w:tcPr>
            <w:tcW w:w="10206" w:type="dxa"/>
          </w:tcPr>
          <w:p w14:paraId="7893BC25" w14:textId="77777777" w:rsidR="009B1503" w:rsidRPr="00A97F10" w:rsidRDefault="009B1503" w:rsidP="008922F4">
            <w:pPr>
              <w:rPr>
                <w:b/>
              </w:rPr>
            </w:pPr>
            <w:r w:rsidRPr="00A97F10">
              <w:rPr>
                <w:b/>
              </w:rPr>
              <w:t>Requirement Statement</w:t>
            </w:r>
          </w:p>
          <w:p w14:paraId="56A5CD27" w14:textId="77777777" w:rsidR="009B1503" w:rsidRDefault="009B1503" w:rsidP="008922F4"/>
          <w:p w14:paraId="31BC38CC" w14:textId="4AB1FFBC" w:rsidR="009B1503" w:rsidRDefault="009B1503" w:rsidP="008922F4">
            <w:r>
              <w:t xml:space="preserve">The Obstacle Detection System shall detect obstacles inside the grid, </w:t>
            </w:r>
            <w:r w:rsidR="001B02E4">
              <w:t xml:space="preserve">to 95% reliability </w:t>
            </w:r>
            <w:r w:rsidR="000B4BF1">
              <w:t xml:space="preserve">at a minimum of </w:t>
            </w:r>
            <w:r w:rsidR="00585A60">
              <w:t>1</w:t>
            </w:r>
            <w:r w:rsidR="00970236">
              <w:t>0</w:t>
            </w:r>
            <w:r w:rsidR="00585A60">
              <w:t>cm</w:t>
            </w:r>
            <w:r>
              <w:t>.</w:t>
            </w:r>
          </w:p>
        </w:tc>
      </w:tr>
      <w:tr w:rsidR="009B1503" w14:paraId="64F92FF8" w14:textId="77777777" w:rsidTr="008922F4">
        <w:tc>
          <w:tcPr>
            <w:tcW w:w="3686" w:type="dxa"/>
          </w:tcPr>
          <w:p w14:paraId="316CE754" w14:textId="77777777" w:rsidR="009B1503" w:rsidRPr="00A97F10" w:rsidRDefault="009B1503" w:rsidP="008922F4">
            <w:pPr>
              <w:rPr>
                <w:b/>
              </w:rPr>
            </w:pPr>
            <w:r w:rsidRPr="00A97F10">
              <w:rPr>
                <w:b/>
              </w:rPr>
              <w:t>Verification Method</w:t>
            </w:r>
          </w:p>
          <w:p w14:paraId="39F347F3" w14:textId="77777777" w:rsidR="009B1503" w:rsidRDefault="009B1503" w:rsidP="008922F4"/>
          <w:p w14:paraId="5118F7DC" w14:textId="5BE552E7" w:rsidR="009B1503" w:rsidRPr="001806F9" w:rsidRDefault="0084188C" w:rsidP="008922F4">
            <w:r>
              <w:t>Demonstration</w:t>
            </w:r>
          </w:p>
        </w:tc>
        <w:tc>
          <w:tcPr>
            <w:tcW w:w="10206" w:type="dxa"/>
          </w:tcPr>
          <w:p w14:paraId="45E99C6C" w14:textId="77777777" w:rsidR="009B1503" w:rsidRPr="008A7789" w:rsidRDefault="009B1503" w:rsidP="008922F4">
            <w:pPr>
              <w:rPr>
                <w:b/>
              </w:rPr>
            </w:pPr>
            <w:r w:rsidRPr="008A7789">
              <w:rPr>
                <w:b/>
              </w:rPr>
              <w:t>Verification Description</w:t>
            </w:r>
          </w:p>
          <w:p w14:paraId="2E22AB7C" w14:textId="77777777" w:rsidR="009B1503" w:rsidRPr="008A7789" w:rsidRDefault="009B1503" w:rsidP="008922F4">
            <w:pPr>
              <w:rPr>
                <w:i/>
              </w:rPr>
            </w:pPr>
          </w:p>
          <w:p w14:paraId="03197C22" w14:textId="436A8EAA" w:rsidR="009B1503" w:rsidRDefault="009B1503" w:rsidP="008922F4">
            <w:r>
              <w:t xml:space="preserve">The ODS sensors’ range shall be </w:t>
            </w:r>
            <w:r w:rsidR="00F3485B">
              <w:t>demonstrated</w:t>
            </w:r>
            <w:r>
              <w:t xml:space="preserve"> on a non-integrated circuit (i.e. breadboard), by aiming them at </w:t>
            </w:r>
            <w:r w:rsidR="000536F0">
              <w:t>an obstacle 10cm away</w:t>
            </w:r>
            <w:r w:rsidR="0062623D">
              <w:t xml:space="preserve"> </w:t>
            </w:r>
            <w:r w:rsidR="00F72211">
              <w:t xml:space="preserve">100 times </w:t>
            </w:r>
            <w:r w:rsidR="0062623D">
              <w:t xml:space="preserve">and </w:t>
            </w:r>
            <w:r w:rsidR="001F38F8">
              <w:t xml:space="preserve">checking output grid reference </w:t>
            </w:r>
            <w:r w:rsidR="00F72211">
              <w:t>matches required reliability.</w:t>
            </w:r>
          </w:p>
          <w:p w14:paraId="03BBCDCA" w14:textId="77777777" w:rsidR="009B1503" w:rsidRDefault="009B1503" w:rsidP="008922F4"/>
          <w:p w14:paraId="56D28305" w14:textId="13BAB923" w:rsidR="009B1503" w:rsidRPr="001806F9" w:rsidRDefault="009B1503" w:rsidP="008922F4">
            <w:r>
              <w:t xml:space="preserve">Once integrated onto the AVS the ODS shall be </w:t>
            </w:r>
            <w:r w:rsidR="002C0755">
              <w:t xml:space="preserve">demonstrated </w:t>
            </w:r>
            <w:r>
              <w:t xml:space="preserve">while the AVS is both moving and stationery, by placing obstacles in known grid locations and confirming that the ODS outputs the correct </w:t>
            </w:r>
            <w:r w:rsidR="003847E2">
              <w:t>grid reference</w:t>
            </w:r>
            <w:r>
              <w:t>.</w:t>
            </w:r>
          </w:p>
        </w:tc>
      </w:tr>
      <w:tr w:rsidR="009B1503" w14:paraId="5761A172" w14:textId="77777777" w:rsidTr="008922F4">
        <w:tc>
          <w:tcPr>
            <w:tcW w:w="3686" w:type="dxa"/>
          </w:tcPr>
          <w:p w14:paraId="46B233DB" w14:textId="77777777" w:rsidR="009B1503" w:rsidRPr="00A97F10" w:rsidRDefault="009B1503" w:rsidP="008922F4">
            <w:pPr>
              <w:rPr>
                <w:b/>
              </w:rPr>
            </w:pPr>
            <w:r w:rsidRPr="00A97F10">
              <w:rPr>
                <w:b/>
              </w:rPr>
              <w:t>Traceability</w:t>
            </w:r>
          </w:p>
          <w:p w14:paraId="3D7C2E94" w14:textId="77777777" w:rsidR="009B1503" w:rsidRDefault="009B1503" w:rsidP="008922F4"/>
          <w:p w14:paraId="6013AB52" w14:textId="1A24BE67" w:rsidR="009B1503" w:rsidRPr="006336D5" w:rsidRDefault="003557E8" w:rsidP="008922F4">
            <w:r w:rsidRPr="006336D5">
              <w:t>AVS</w:t>
            </w:r>
            <w:r w:rsidR="006336D5" w:rsidRPr="006336D5">
              <w:t>-</w:t>
            </w:r>
            <w:r w:rsidR="007D0202">
              <w:t>22</w:t>
            </w:r>
          </w:p>
        </w:tc>
        <w:tc>
          <w:tcPr>
            <w:tcW w:w="10206" w:type="dxa"/>
          </w:tcPr>
          <w:p w14:paraId="6DA05489" w14:textId="77777777" w:rsidR="009B1503" w:rsidRPr="00A97F10" w:rsidRDefault="009B1503" w:rsidP="008922F4">
            <w:pPr>
              <w:rPr>
                <w:b/>
              </w:rPr>
            </w:pPr>
            <w:r w:rsidRPr="00A97F10">
              <w:rPr>
                <w:b/>
              </w:rPr>
              <w:t>Rationale/explanation</w:t>
            </w:r>
          </w:p>
          <w:p w14:paraId="3AD7ED40" w14:textId="77777777" w:rsidR="009B1503" w:rsidRPr="008A7789" w:rsidRDefault="009B1503" w:rsidP="008922F4"/>
          <w:p w14:paraId="4233C6E2" w14:textId="54069146" w:rsidR="009B1503" w:rsidRDefault="009B1503" w:rsidP="00AC666D">
            <w:r>
              <w:t>The given grid space has grid squares with size of 50x50cm hence for the AVS to detect an obstacle in any box directly adjacent, when the AVS is located in the centre of the current box, the lower limit of 1</w:t>
            </w:r>
            <w:r w:rsidR="00970236">
              <w:t>0</w:t>
            </w:r>
            <w:r>
              <w:t xml:space="preserve">cm allows for sensors to be offset from the centre of the AVS by up to </w:t>
            </w:r>
            <w:r w:rsidR="00970236">
              <w:t>40cm if required</w:t>
            </w:r>
            <w:r>
              <w:t>.</w:t>
            </w:r>
          </w:p>
        </w:tc>
      </w:tr>
      <w:tr w:rsidR="009B1503" w14:paraId="01BE4551" w14:textId="77777777" w:rsidTr="008922F4">
        <w:tc>
          <w:tcPr>
            <w:tcW w:w="13892" w:type="dxa"/>
            <w:gridSpan w:val="2"/>
          </w:tcPr>
          <w:p w14:paraId="577B67FB" w14:textId="77777777" w:rsidR="009B1503" w:rsidRDefault="009B1503" w:rsidP="008922F4">
            <w:pPr>
              <w:rPr>
                <w:b/>
              </w:rPr>
            </w:pPr>
            <w:r>
              <w:rPr>
                <w:b/>
              </w:rPr>
              <w:t>States/Modes applicability:</w:t>
            </w:r>
          </w:p>
          <w:p w14:paraId="3450F2A8" w14:textId="77777777" w:rsidR="009B1503" w:rsidRDefault="009B1503" w:rsidP="008922F4"/>
          <w:p w14:paraId="2079F525" w14:textId="67D6906B" w:rsidR="009B1503" w:rsidRPr="003847E2" w:rsidRDefault="003847E2" w:rsidP="008922F4">
            <w:r w:rsidRPr="003847E2">
              <w:t>Not used</w:t>
            </w:r>
          </w:p>
        </w:tc>
      </w:tr>
    </w:tbl>
    <w:p w14:paraId="7EC5773D" w14:textId="77777777" w:rsidR="00347BB6" w:rsidRDefault="00347BB6" w:rsidP="00113C78">
      <w:pPr>
        <w:ind w:left="1440"/>
        <w:rPr>
          <w:b/>
        </w:rPr>
      </w:pPr>
    </w:p>
    <w:p w14:paraId="3343E1F3" w14:textId="254FBAFE" w:rsidR="00113C78" w:rsidRDefault="00113C78" w:rsidP="00113C78">
      <w:pPr>
        <w:ind w:left="1440"/>
        <w:rPr>
          <w:b/>
        </w:rPr>
      </w:pPr>
      <w:r>
        <w:rPr>
          <w:b/>
        </w:rPr>
        <w:t>3.2.</w:t>
      </w:r>
      <w:r>
        <w:rPr>
          <w:b/>
        </w:rPr>
        <w:t>x</w:t>
      </w:r>
      <w:r>
        <w:rPr>
          <w:b/>
        </w:rPr>
        <w:tab/>
        <w:t xml:space="preserve">Obstacle Detection </w:t>
      </w:r>
      <w:r w:rsidR="009748C2">
        <w:rPr>
          <w:b/>
        </w:rPr>
        <w:t>Accuracy</w:t>
      </w:r>
      <w:r>
        <w:rPr>
          <w:b/>
        </w:rPr>
        <w:t xml:space="preserve"> </w:t>
      </w:r>
      <w:r w:rsidRPr="00FE2D0F">
        <w:rPr>
          <w:b/>
        </w:rPr>
        <w:t>Requirements</w:t>
      </w:r>
      <w:r w:rsidRPr="00A97F10">
        <w:rPr>
          <w:b/>
        </w:rPr>
        <w:t xml:space="preserve">. </w:t>
      </w:r>
    </w:p>
    <w:tbl>
      <w:tblPr>
        <w:tblStyle w:val="TableGrid"/>
        <w:tblW w:w="0" w:type="auto"/>
        <w:tblLook w:val="04A0" w:firstRow="1" w:lastRow="0" w:firstColumn="1" w:lastColumn="0" w:noHBand="0" w:noVBand="1"/>
      </w:tblPr>
      <w:tblGrid>
        <w:gridCol w:w="3686"/>
        <w:gridCol w:w="10206"/>
      </w:tblGrid>
      <w:tr w:rsidR="00113C78" w14:paraId="2EAB30C4" w14:textId="77777777" w:rsidTr="003D5D94">
        <w:tc>
          <w:tcPr>
            <w:tcW w:w="3686" w:type="dxa"/>
          </w:tcPr>
          <w:p w14:paraId="4E3FE83D" w14:textId="77777777" w:rsidR="00113C78" w:rsidRPr="00A97F10" w:rsidRDefault="00113C78" w:rsidP="003D5D94">
            <w:pPr>
              <w:rPr>
                <w:b/>
              </w:rPr>
            </w:pPr>
            <w:r w:rsidRPr="00A97F10">
              <w:rPr>
                <w:b/>
              </w:rPr>
              <w:t>Requirement ID:</w:t>
            </w:r>
          </w:p>
          <w:p w14:paraId="04BD5883" w14:textId="77777777" w:rsidR="00113C78" w:rsidRDefault="00113C78" w:rsidP="003D5D94"/>
          <w:p w14:paraId="6EF93FBA" w14:textId="6D30E1AD" w:rsidR="00113C78" w:rsidRPr="006336D5" w:rsidRDefault="00113C78" w:rsidP="003D5D94">
            <w:r w:rsidRPr="006336D5">
              <w:t>AVS-OD-0</w:t>
            </w:r>
            <w:r w:rsidR="000A2213">
              <w:t>2</w:t>
            </w:r>
          </w:p>
        </w:tc>
        <w:tc>
          <w:tcPr>
            <w:tcW w:w="10206" w:type="dxa"/>
          </w:tcPr>
          <w:p w14:paraId="6B0EADDE" w14:textId="77777777" w:rsidR="00113C78" w:rsidRPr="00A97F10" w:rsidRDefault="00113C78" w:rsidP="003D5D94">
            <w:pPr>
              <w:rPr>
                <w:b/>
              </w:rPr>
            </w:pPr>
            <w:r w:rsidRPr="00A97F10">
              <w:rPr>
                <w:b/>
              </w:rPr>
              <w:t>Requirement Statement</w:t>
            </w:r>
          </w:p>
          <w:p w14:paraId="2D30FBAF" w14:textId="77777777" w:rsidR="00113C78" w:rsidRDefault="00113C78" w:rsidP="003D5D94"/>
          <w:p w14:paraId="4B3440EA" w14:textId="4D5E1B83" w:rsidR="00113C78" w:rsidRDefault="00113C78" w:rsidP="003D5D94">
            <w:r>
              <w:t xml:space="preserve">The Obstacle Detection System shall detect obstacles </w:t>
            </w:r>
            <w:r w:rsidR="009748C2">
              <w:t xml:space="preserve">within range to an accuracy of </w:t>
            </w:r>
            <m:oMath>
              <m:r>
                <w:rPr>
                  <w:rFonts w:ascii="Cambria Math" w:hAnsi="Cambria Math"/>
                </w:rPr>
                <m:t>±24cm</m:t>
              </m:r>
            </m:oMath>
          </w:p>
        </w:tc>
      </w:tr>
      <w:tr w:rsidR="00113C78" w14:paraId="024EC0CE" w14:textId="77777777" w:rsidTr="003D5D94">
        <w:tc>
          <w:tcPr>
            <w:tcW w:w="3686" w:type="dxa"/>
          </w:tcPr>
          <w:p w14:paraId="787AAE49" w14:textId="77777777" w:rsidR="00113C78" w:rsidRPr="00A97F10" w:rsidRDefault="00113C78" w:rsidP="003D5D94">
            <w:pPr>
              <w:rPr>
                <w:b/>
              </w:rPr>
            </w:pPr>
            <w:r w:rsidRPr="00A97F10">
              <w:rPr>
                <w:b/>
              </w:rPr>
              <w:t>Verification Method</w:t>
            </w:r>
          </w:p>
          <w:p w14:paraId="157D139E" w14:textId="77777777" w:rsidR="00113C78" w:rsidRDefault="00113C78" w:rsidP="003D5D94"/>
          <w:p w14:paraId="7A6659DB" w14:textId="77777777" w:rsidR="00113C78" w:rsidRPr="001806F9" w:rsidRDefault="00113C78" w:rsidP="003D5D94">
            <w:r>
              <w:t>Demonstration</w:t>
            </w:r>
          </w:p>
        </w:tc>
        <w:tc>
          <w:tcPr>
            <w:tcW w:w="10206" w:type="dxa"/>
          </w:tcPr>
          <w:p w14:paraId="43920F02" w14:textId="77777777" w:rsidR="00113C78" w:rsidRPr="008A7789" w:rsidRDefault="00113C78" w:rsidP="003D5D94">
            <w:pPr>
              <w:rPr>
                <w:b/>
              </w:rPr>
            </w:pPr>
            <w:r w:rsidRPr="008A7789">
              <w:rPr>
                <w:b/>
              </w:rPr>
              <w:t>Verification Description</w:t>
            </w:r>
          </w:p>
          <w:p w14:paraId="5556A1A8" w14:textId="77777777" w:rsidR="00113C78" w:rsidRPr="008A7789" w:rsidRDefault="00113C78" w:rsidP="003D5D94">
            <w:pPr>
              <w:rPr>
                <w:i/>
              </w:rPr>
            </w:pPr>
          </w:p>
          <w:p w14:paraId="77849361" w14:textId="20B17676" w:rsidR="00113C78" w:rsidRDefault="00113C78" w:rsidP="003D5D94">
            <w:r>
              <w:t xml:space="preserve">The ODS sensors’ range shall be demonstrated on a non-integrated circuit (i.e. breadboard), by aiming them at </w:t>
            </w:r>
            <w:r w:rsidR="003C4153">
              <w:t>obstacles at various known ranges</w:t>
            </w:r>
            <w:r>
              <w:t xml:space="preserve"> and checking output </w:t>
            </w:r>
            <w:r w:rsidR="002C0755">
              <w:t>distance is within limits</w:t>
            </w:r>
            <w:r>
              <w:t>.</w:t>
            </w:r>
          </w:p>
          <w:p w14:paraId="3416D8EA" w14:textId="77777777" w:rsidR="00113C78" w:rsidRDefault="00113C78" w:rsidP="003D5D94"/>
          <w:p w14:paraId="6B8C5967" w14:textId="74B8197B" w:rsidR="00113C78" w:rsidRPr="001806F9" w:rsidRDefault="00113C78" w:rsidP="003D5D94">
            <w:r>
              <w:lastRenderedPageBreak/>
              <w:t xml:space="preserve">Once integrated onto the AVS the ODS shall be </w:t>
            </w:r>
            <w:r w:rsidR="002C0755">
              <w:t>demonstrated</w:t>
            </w:r>
            <w:r>
              <w:t xml:space="preserve"> while the AVS is both moving and stationery, by placing obstacles </w:t>
            </w:r>
            <w:r w:rsidR="002C0755">
              <w:t xml:space="preserve">at </w:t>
            </w:r>
            <w:r w:rsidR="00AE0BAC">
              <w:t>various known distances and checking output distance is within limits.</w:t>
            </w:r>
          </w:p>
        </w:tc>
      </w:tr>
      <w:tr w:rsidR="00113C78" w14:paraId="1E5632A8" w14:textId="77777777" w:rsidTr="003D5D94">
        <w:tc>
          <w:tcPr>
            <w:tcW w:w="3686" w:type="dxa"/>
          </w:tcPr>
          <w:p w14:paraId="22474008" w14:textId="77777777" w:rsidR="00113C78" w:rsidRPr="00A97F10" w:rsidRDefault="00113C78" w:rsidP="003D5D94">
            <w:pPr>
              <w:rPr>
                <w:b/>
              </w:rPr>
            </w:pPr>
            <w:r w:rsidRPr="00A97F10">
              <w:rPr>
                <w:b/>
              </w:rPr>
              <w:lastRenderedPageBreak/>
              <w:t>Traceability</w:t>
            </w:r>
          </w:p>
          <w:p w14:paraId="2270384B" w14:textId="77777777" w:rsidR="00113C78" w:rsidRDefault="00113C78" w:rsidP="003D5D94"/>
          <w:p w14:paraId="462C675E" w14:textId="4171A8C6" w:rsidR="00113C78" w:rsidRPr="008A7789" w:rsidRDefault="006336D5" w:rsidP="003D5D94">
            <w:pPr>
              <w:rPr>
                <w:i/>
              </w:rPr>
            </w:pPr>
            <w:r w:rsidRPr="006336D5">
              <w:t>AVS-</w:t>
            </w:r>
            <w:r w:rsidR="007D0202">
              <w:t>22</w:t>
            </w:r>
          </w:p>
        </w:tc>
        <w:tc>
          <w:tcPr>
            <w:tcW w:w="10206" w:type="dxa"/>
          </w:tcPr>
          <w:p w14:paraId="30865DFC" w14:textId="77777777" w:rsidR="00113C78" w:rsidRPr="00A97F10" w:rsidRDefault="00113C78" w:rsidP="003D5D94">
            <w:pPr>
              <w:rPr>
                <w:b/>
              </w:rPr>
            </w:pPr>
            <w:r w:rsidRPr="00A97F10">
              <w:rPr>
                <w:b/>
              </w:rPr>
              <w:t>Rationale/explanation</w:t>
            </w:r>
          </w:p>
          <w:p w14:paraId="2DD06869" w14:textId="77777777" w:rsidR="00113C78" w:rsidRPr="008A7789" w:rsidRDefault="00113C78" w:rsidP="003D5D94"/>
          <w:p w14:paraId="2F425225" w14:textId="22047002" w:rsidR="00113C78" w:rsidRDefault="00113C78" w:rsidP="003D5D94">
            <w:r>
              <w:t xml:space="preserve">The given grid space has grid squares with size of 50x50cm hence </w:t>
            </w:r>
            <w:r w:rsidR="007D0202">
              <w:t xml:space="preserve">to accurately </w:t>
            </w:r>
            <w:r w:rsidR="00F6735F">
              <w:t>allocate an obstacle to a grid reference, the obstacle must round up or down to the correct reference.</w:t>
            </w:r>
          </w:p>
        </w:tc>
      </w:tr>
      <w:tr w:rsidR="00113C78" w14:paraId="09027BD4" w14:textId="77777777" w:rsidTr="003D5D94">
        <w:tc>
          <w:tcPr>
            <w:tcW w:w="13892" w:type="dxa"/>
            <w:gridSpan w:val="2"/>
          </w:tcPr>
          <w:p w14:paraId="6BE20902" w14:textId="77777777" w:rsidR="00113C78" w:rsidRDefault="00113C78" w:rsidP="003D5D94">
            <w:pPr>
              <w:rPr>
                <w:b/>
              </w:rPr>
            </w:pPr>
            <w:r>
              <w:rPr>
                <w:b/>
              </w:rPr>
              <w:t>States/Modes applicability:</w:t>
            </w:r>
          </w:p>
          <w:p w14:paraId="5980717C" w14:textId="77777777" w:rsidR="00113C78" w:rsidRDefault="00113C78" w:rsidP="003D5D94"/>
          <w:p w14:paraId="2F8E8148" w14:textId="77777777" w:rsidR="00113C78" w:rsidRPr="003847E2" w:rsidRDefault="00113C78" w:rsidP="003D5D94">
            <w:r w:rsidRPr="003847E2">
              <w:t>Not used</w:t>
            </w:r>
          </w:p>
        </w:tc>
      </w:tr>
    </w:tbl>
    <w:p w14:paraId="562931BD" w14:textId="77777777" w:rsidR="00113C78" w:rsidRPr="00FE2D0F" w:rsidRDefault="00113C78" w:rsidP="00A97F10">
      <w:pPr>
        <w:ind w:left="1440"/>
        <w:rPr>
          <w:b/>
        </w:rPr>
      </w:pPr>
    </w:p>
    <w:p w14:paraId="7022A65B" w14:textId="54AEF6A5" w:rsidR="00FE2D0F" w:rsidRDefault="00FE2D0F" w:rsidP="00A97F10">
      <w:pPr>
        <w:ind w:left="1440"/>
        <w:rPr>
          <w:b/>
        </w:rPr>
      </w:pPr>
      <w:r w:rsidRPr="00FE2D0F">
        <w:rPr>
          <w:b/>
        </w:rPr>
        <w:t>3.2.</w:t>
      </w:r>
      <w:r w:rsidR="007E752F">
        <w:rPr>
          <w:b/>
        </w:rPr>
        <w:t>2</w:t>
      </w:r>
      <w:r w:rsidRPr="00FE2D0F">
        <w:rPr>
          <w:b/>
        </w:rPr>
        <w:tab/>
      </w:r>
      <w:r w:rsidR="00C50014">
        <w:rPr>
          <w:b/>
        </w:rPr>
        <w:t>Inputs Conversion To Obstacle Grid Reference Requirements</w:t>
      </w:r>
      <w:r w:rsidR="0065631D">
        <w:rPr>
          <w:b/>
        </w:rPr>
        <w:t xml:space="preserve"> </w:t>
      </w:r>
    </w:p>
    <w:tbl>
      <w:tblPr>
        <w:tblStyle w:val="TableGrid"/>
        <w:tblW w:w="0" w:type="auto"/>
        <w:tblLook w:val="04A0" w:firstRow="1" w:lastRow="0" w:firstColumn="1" w:lastColumn="0" w:noHBand="0" w:noVBand="1"/>
      </w:tblPr>
      <w:tblGrid>
        <w:gridCol w:w="3686"/>
        <w:gridCol w:w="10206"/>
      </w:tblGrid>
      <w:tr w:rsidR="000A4F0A" w:rsidRPr="00F2709A" w14:paraId="60A9B01F" w14:textId="77777777" w:rsidTr="008922F4">
        <w:tc>
          <w:tcPr>
            <w:tcW w:w="3686" w:type="dxa"/>
          </w:tcPr>
          <w:p w14:paraId="4EE9A975" w14:textId="77777777" w:rsidR="000A4F0A" w:rsidRPr="00A97F10" w:rsidRDefault="000A4F0A" w:rsidP="008922F4">
            <w:pPr>
              <w:rPr>
                <w:b/>
              </w:rPr>
            </w:pPr>
            <w:r w:rsidRPr="00A97F10">
              <w:rPr>
                <w:b/>
              </w:rPr>
              <w:t>Requirement ID:</w:t>
            </w:r>
          </w:p>
          <w:p w14:paraId="7516C88A" w14:textId="77777777" w:rsidR="000A4F0A" w:rsidRDefault="000A4F0A" w:rsidP="008922F4"/>
          <w:p w14:paraId="06184A93" w14:textId="3396671A" w:rsidR="000A4F0A" w:rsidRPr="006336D5" w:rsidRDefault="000A4F0A" w:rsidP="008922F4">
            <w:r w:rsidRPr="006336D5">
              <w:t>AVS-OD-0</w:t>
            </w:r>
            <w:r w:rsidR="000A2213">
              <w:t>3</w:t>
            </w:r>
          </w:p>
        </w:tc>
        <w:tc>
          <w:tcPr>
            <w:tcW w:w="10206" w:type="dxa"/>
          </w:tcPr>
          <w:p w14:paraId="6CF1A75E" w14:textId="77777777" w:rsidR="000A4F0A" w:rsidRPr="00A97F10" w:rsidRDefault="000A4F0A" w:rsidP="008922F4">
            <w:pPr>
              <w:rPr>
                <w:b/>
              </w:rPr>
            </w:pPr>
            <w:r w:rsidRPr="00A97F10">
              <w:rPr>
                <w:b/>
              </w:rPr>
              <w:t>Requirement Statement</w:t>
            </w:r>
          </w:p>
          <w:p w14:paraId="0DAEA34F" w14:textId="77777777" w:rsidR="000A4F0A" w:rsidRDefault="000A4F0A" w:rsidP="008922F4"/>
          <w:p w14:paraId="7FBBBF60" w14:textId="77777777" w:rsidR="000A4F0A" w:rsidRPr="00F2709A" w:rsidRDefault="000A4F0A" w:rsidP="008922F4">
            <w:r>
              <w:t xml:space="preserve">The Obstacle Detection System shall convert inputs from the range sensors (distance to detected obstacle) and the Location System (current AVS location and heading) into a grid reference representing the location of an obstacle. </w:t>
            </w:r>
          </w:p>
        </w:tc>
      </w:tr>
      <w:tr w:rsidR="000A4F0A" w:rsidRPr="001806F9" w14:paraId="4C376AFC" w14:textId="77777777" w:rsidTr="008922F4">
        <w:tc>
          <w:tcPr>
            <w:tcW w:w="3686" w:type="dxa"/>
          </w:tcPr>
          <w:p w14:paraId="68D684FA" w14:textId="77777777" w:rsidR="000A4F0A" w:rsidRPr="00A97F10" w:rsidRDefault="000A4F0A" w:rsidP="008922F4">
            <w:pPr>
              <w:rPr>
                <w:b/>
              </w:rPr>
            </w:pPr>
            <w:r w:rsidRPr="00A97F10">
              <w:rPr>
                <w:b/>
              </w:rPr>
              <w:t>Verification Method</w:t>
            </w:r>
          </w:p>
          <w:p w14:paraId="08B8645C" w14:textId="77777777" w:rsidR="000A4F0A" w:rsidRDefault="000A4F0A" w:rsidP="008922F4"/>
          <w:p w14:paraId="6DCE20AB" w14:textId="77777777" w:rsidR="000A4F0A" w:rsidRPr="001806F9" w:rsidRDefault="000A4F0A" w:rsidP="008922F4">
            <w:r>
              <w:t>Test</w:t>
            </w:r>
          </w:p>
        </w:tc>
        <w:tc>
          <w:tcPr>
            <w:tcW w:w="10206" w:type="dxa"/>
          </w:tcPr>
          <w:p w14:paraId="17C838D5" w14:textId="77777777" w:rsidR="000A4F0A" w:rsidRPr="008A7789" w:rsidRDefault="000A4F0A" w:rsidP="008922F4">
            <w:pPr>
              <w:rPr>
                <w:b/>
              </w:rPr>
            </w:pPr>
            <w:r w:rsidRPr="008A7789">
              <w:rPr>
                <w:b/>
              </w:rPr>
              <w:t>Verification Description</w:t>
            </w:r>
          </w:p>
          <w:p w14:paraId="77390ED4" w14:textId="77777777" w:rsidR="000A4F0A" w:rsidRPr="008A7789" w:rsidRDefault="000A4F0A" w:rsidP="008922F4">
            <w:pPr>
              <w:rPr>
                <w:i/>
              </w:rPr>
            </w:pPr>
          </w:p>
          <w:p w14:paraId="62FAD7D8" w14:textId="22C7AFCD" w:rsidR="000A4F0A" w:rsidRPr="001806F9" w:rsidRDefault="000A4F0A" w:rsidP="008922F4">
            <w:r>
              <w:t>Before full integration</w:t>
            </w:r>
            <w:r w:rsidR="007562BD">
              <w:t>,</w:t>
            </w:r>
            <w:r>
              <w:t xml:space="preserve"> the Location System and OD shall be interfaced in the test grid, with a number of obstacles at different known grid locations. The full system will be emulated by outputting the OD output grid references to a Serial Monitor, confirming correct locations from each of the sensors in their respective directions.</w:t>
            </w:r>
          </w:p>
        </w:tc>
      </w:tr>
      <w:tr w:rsidR="000A4F0A" w14:paraId="114F417B" w14:textId="77777777" w:rsidTr="008922F4">
        <w:tc>
          <w:tcPr>
            <w:tcW w:w="3686" w:type="dxa"/>
          </w:tcPr>
          <w:p w14:paraId="05102682" w14:textId="77777777" w:rsidR="000A4F0A" w:rsidRPr="00A97F10" w:rsidRDefault="000A4F0A" w:rsidP="008922F4">
            <w:pPr>
              <w:rPr>
                <w:b/>
              </w:rPr>
            </w:pPr>
            <w:r w:rsidRPr="00A97F10">
              <w:rPr>
                <w:b/>
              </w:rPr>
              <w:t>Traceability</w:t>
            </w:r>
          </w:p>
          <w:p w14:paraId="57A1FE59" w14:textId="77777777" w:rsidR="000A4F0A" w:rsidRDefault="000A4F0A" w:rsidP="008922F4"/>
          <w:p w14:paraId="7CA79437" w14:textId="4B9ACB66" w:rsidR="000A4F0A" w:rsidRPr="008A7789" w:rsidRDefault="006336D5" w:rsidP="008922F4">
            <w:pPr>
              <w:rPr>
                <w:i/>
              </w:rPr>
            </w:pPr>
            <w:r w:rsidRPr="006336D5">
              <w:t>AVS-</w:t>
            </w:r>
            <w:r w:rsidR="00A45510">
              <w:t>22</w:t>
            </w:r>
          </w:p>
        </w:tc>
        <w:tc>
          <w:tcPr>
            <w:tcW w:w="10206" w:type="dxa"/>
          </w:tcPr>
          <w:p w14:paraId="43EDF3CC" w14:textId="77777777" w:rsidR="000A4F0A" w:rsidRPr="00A97F10" w:rsidRDefault="000A4F0A" w:rsidP="008922F4">
            <w:pPr>
              <w:rPr>
                <w:b/>
              </w:rPr>
            </w:pPr>
            <w:r w:rsidRPr="00A97F10">
              <w:rPr>
                <w:b/>
              </w:rPr>
              <w:t>Rationale/explanation</w:t>
            </w:r>
          </w:p>
          <w:p w14:paraId="1AAEAFA7" w14:textId="77777777" w:rsidR="000A4F0A" w:rsidRPr="008A7789" w:rsidRDefault="000A4F0A" w:rsidP="008922F4"/>
          <w:p w14:paraId="3A956BA4" w14:textId="77777777" w:rsidR="000A4F0A" w:rsidRDefault="000A4F0A" w:rsidP="008922F4">
            <w:r>
              <w:t xml:space="preserve">Once the ODS has received necessary inputs, this information must be combined in a useful way, i.e. to calculate the location of the detected obstacle. </w:t>
            </w:r>
          </w:p>
        </w:tc>
      </w:tr>
      <w:tr w:rsidR="000A4F0A" w:rsidRPr="008A7789" w14:paraId="2CF5EB2E" w14:textId="77777777" w:rsidTr="008922F4">
        <w:tc>
          <w:tcPr>
            <w:tcW w:w="13892" w:type="dxa"/>
            <w:gridSpan w:val="2"/>
          </w:tcPr>
          <w:p w14:paraId="288FC96D" w14:textId="77777777" w:rsidR="000A4F0A" w:rsidRDefault="000A4F0A" w:rsidP="008922F4">
            <w:pPr>
              <w:rPr>
                <w:b/>
              </w:rPr>
            </w:pPr>
            <w:r>
              <w:rPr>
                <w:b/>
              </w:rPr>
              <w:t>States/Modes applicability:</w:t>
            </w:r>
          </w:p>
          <w:p w14:paraId="2F2F27DA" w14:textId="77777777" w:rsidR="000A4F0A" w:rsidRDefault="000A4F0A" w:rsidP="008922F4"/>
          <w:p w14:paraId="3F189416" w14:textId="2458FBC3" w:rsidR="000A4F0A" w:rsidRPr="00F50BF9" w:rsidRDefault="00F50BF9" w:rsidP="008922F4">
            <w:pPr>
              <w:rPr>
                <w:b/>
              </w:rPr>
            </w:pPr>
            <w:r>
              <w:t>Not used.</w:t>
            </w:r>
          </w:p>
        </w:tc>
      </w:tr>
    </w:tbl>
    <w:p w14:paraId="7DBCCBF6" w14:textId="77777777" w:rsidR="000A4F0A" w:rsidRDefault="000A4F0A" w:rsidP="00A97F10">
      <w:pPr>
        <w:ind w:left="1440"/>
        <w:rPr>
          <w:b/>
        </w:rPr>
      </w:pPr>
    </w:p>
    <w:p w14:paraId="31C8566F" w14:textId="77777777" w:rsidR="008A7789" w:rsidRDefault="00A83FC2" w:rsidP="00A97F10">
      <w:pPr>
        <w:ind w:left="720"/>
      </w:pPr>
      <w:r w:rsidRPr="00A97F10">
        <w:rPr>
          <w:b/>
        </w:rPr>
        <w:lastRenderedPageBreak/>
        <w:t>3.3</w:t>
      </w:r>
      <w:r w:rsidRPr="00A97F10">
        <w:rPr>
          <w:b/>
        </w:rPr>
        <w:tab/>
      </w:r>
      <w:r w:rsidR="0012204B">
        <w:rPr>
          <w:b/>
        </w:rPr>
        <w:t>E</w:t>
      </w:r>
      <w:r w:rsidRPr="00A97F10">
        <w:rPr>
          <w:b/>
        </w:rPr>
        <w:t>xternal interface requirements.</w:t>
      </w:r>
      <w:r>
        <w:t xml:space="preserve"> </w:t>
      </w:r>
    </w:p>
    <w:p w14:paraId="7C1D58E2" w14:textId="77777777" w:rsidR="008A7789" w:rsidRDefault="00A83FC2" w:rsidP="00A97F10">
      <w:pPr>
        <w:ind w:left="1440"/>
      </w:pPr>
      <w:r w:rsidRPr="00A97F10">
        <w:rPr>
          <w:b/>
        </w:rPr>
        <w:t>3.3.1</w:t>
      </w:r>
      <w:r w:rsidRPr="00A97F10">
        <w:rPr>
          <w:b/>
        </w:rPr>
        <w:tab/>
        <w:t>Interface identification and diagrams.</w:t>
      </w:r>
      <w:r>
        <w:t xml:space="preserve"> </w:t>
      </w:r>
    </w:p>
    <w:p w14:paraId="35EA8EEB" w14:textId="77777777" w:rsidR="002C7292" w:rsidRDefault="002C7292" w:rsidP="00904C53">
      <w:pPr>
        <w:keepNext/>
        <w:ind w:left="1440"/>
      </w:pPr>
      <w:r>
        <w:rPr>
          <w:noProof/>
        </w:rPr>
        <w:drawing>
          <wp:inline distT="0" distB="0" distL="0" distR="0" wp14:anchorId="68460C78" wp14:editId="71C5D409">
            <wp:extent cx="7377977" cy="4727141"/>
            <wp:effectExtent l="0" t="0" r="0" b="0"/>
            <wp:docPr id="1" name="Picture 1" descr="https://scontent.fmel1-1.fna.fbcdn.net/v/t35.0-12/29391158_2035075219854573_63608652_o.jpg?_nc_cat=0&amp;oh=feb00c0821e27452a008da4d2b4378ba&amp;oe=5AB50F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el1-1.fna.fbcdn.net/v/t35.0-12/29391158_2035075219854573_63608652_o.jpg?_nc_cat=0&amp;oh=feb00c0821e27452a008da4d2b4378ba&amp;oe=5AB50FA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4887" cy="4744382"/>
                    </a:xfrm>
                    <a:prstGeom prst="rect">
                      <a:avLst/>
                    </a:prstGeom>
                    <a:noFill/>
                    <a:ln>
                      <a:noFill/>
                    </a:ln>
                  </pic:spPr>
                </pic:pic>
              </a:graphicData>
            </a:graphic>
          </wp:inline>
        </w:drawing>
      </w:r>
    </w:p>
    <w:p w14:paraId="0279A92A" w14:textId="697B9C1A" w:rsidR="002C7292" w:rsidRPr="008B0978" w:rsidRDefault="002C7292" w:rsidP="002C7292">
      <w:pPr>
        <w:pStyle w:val="Caption"/>
        <w:jc w:val="center"/>
        <w:rPr>
          <w:i w:val="0"/>
          <w:color w:val="auto"/>
        </w:rPr>
      </w:pPr>
      <w:r w:rsidRPr="008B0978">
        <w:rPr>
          <w:i w:val="0"/>
          <w:color w:val="auto"/>
        </w:rPr>
        <w:t xml:space="preserve">Figure </w:t>
      </w:r>
      <w:r w:rsidRPr="008B0978">
        <w:rPr>
          <w:i w:val="0"/>
          <w:color w:val="auto"/>
        </w:rPr>
        <w:fldChar w:fldCharType="begin"/>
      </w:r>
      <w:r w:rsidRPr="008B0978">
        <w:rPr>
          <w:i w:val="0"/>
          <w:color w:val="auto"/>
        </w:rPr>
        <w:instrText xml:space="preserve"> SEQ Figure \* ARABIC </w:instrText>
      </w:r>
      <w:r w:rsidRPr="008B0978">
        <w:rPr>
          <w:i w:val="0"/>
          <w:color w:val="auto"/>
        </w:rPr>
        <w:fldChar w:fldCharType="separate"/>
      </w:r>
      <w:r w:rsidR="00904C53">
        <w:rPr>
          <w:i w:val="0"/>
          <w:noProof/>
          <w:color w:val="auto"/>
        </w:rPr>
        <w:t>1</w:t>
      </w:r>
      <w:r w:rsidRPr="008B0978">
        <w:rPr>
          <w:i w:val="0"/>
          <w:color w:val="auto"/>
        </w:rPr>
        <w:fldChar w:fldCharType="end"/>
      </w:r>
      <w:r w:rsidRPr="008B0978">
        <w:rPr>
          <w:i w:val="0"/>
          <w:color w:val="auto"/>
        </w:rPr>
        <w:t>: AVS Interface Diagram</w:t>
      </w:r>
    </w:p>
    <w:p w14:paraId="4CCD2ACE" w14:textId="6AF12B57" w:rsidR="00904C53" w:rsidRDefault="00F51D1E" w:rsidP="00904C53">
      <w:pPr>
        <w:keepNext/>
        <w:ind w:left="1440"/>
      </w:pPr>
      <w:r>
        <w:rPr>
          <w:noProof/>
        </w:rPr>
        <w:lastRenderedPageBreak/>
        <w:drawing>
          <wp:inline distT="0" distB="0" distL="0" distR="0" wp14:anchorId="44C2F72B" wp14:editId="476011B3">
            <wp:extent cx="7205339" cy="310100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4906" cy="3118038"/>
                    </a:xfrm>
                    <a:prstGeom prst="rect">
                      <a:avLst/>
                    </a:prstGeom>
                    <a:noFill/>
                    <a:ln>
                      <a:noFill/>
                    </a:ln>
                  </pic:spPr>
                </pic:pic>
              </a:graphicData>
            </a:graphic>
          </wp:inline>
        </w:drawing>
      </w:r>
    </w:p>
    <w:p w14:paraId="17D09F00" w14:textId="28EE9802" w:rsidR="002C7292" w:rsidRPr="00904C53" w:rsidRDefault="00904C53" w:rsidP="00904C53">
      <w:pPr>
        <w:pStyle w:val="Caption"/>
        <w:jc w:val="center"/>
        <w:rPr>
          <w:b/>
          <w:i w:val="0"/>
          <w:color w:val="auto"/>
        </w:rPr>
      </w:pPr>
      <w:r w:rsidRPr="00904C53">
        <w:rPr>
          <w:i w:val="0"/>
          <w:color w:val="auto"/>
        </w:rPr>
        <w:t xml:space="preserve">Figure </w:t>
      </w:r>
      <w:r w:rsidRPr="00904C53">
        <w:rPr>
          <w:i w:val="0"/>
          <w:color w:val="auto"/>
        </w:rPr>
        <w:fldChar w:fldCharType="begin"/>
      </w:r>
      <w:r w:rsidRPr="00904C53">
        <w:rPr>
          <w:i w:val="0"/>
          <w:color w:val="auto"/>
        </w:rPr>
        <w:instrText xml:space="preserve"> SEQ Figure \* ARABIC </w:instrText>
      </w:r>
      <w:r w:rsidRPr="00904C53">
        <w:rPr>
          <w:i w:val="0"/>
          <w:color w:val="auto"/>
        </w:rPr>
        <w:fldChar w:fldCharType="separate"/>
      </w:r>
      <w:r w:rsidRPr="00904C53">
        <w:rPr>
          <w:i w:val="0"/>
          <w:noProof/>
          <w:color w:val="auto"/>
        </w:rPr>
        <w:t>2</w:t>
      </w:r>
      <w:r w:rsidRPr="00904C53">
        <w:rPr>
          <w:i w:val="0"/>
          <w:color w:val="auto"/>
        </w:rPr>
        <w:fldChar w:fldCharType="end"/>
      </w:r>
      <w:r w:rsidRPr="00904C53">
        <w:rPr>
          <w:i w:val="0"/>
          <w:color w:val="auto"/>
        </w:rPr>
        <w:t>: Obstacle Detection System Interfaces Diagram</w:t>
      </w:r>
    </w:p>
    <w:p w14:paraId="21D7DE09" w14:textId="5135CB99" w:rsidR="00181F06" w:rsidRDefault="00181F06" w:rsidP="00181F06">
      <w:pPr>
        <w:ind w:left="1440"/>
        <w:rPr>
          <w:b/>
        </w:rPr>
      </w:pPr>
      <w:r w:rsidRPr="00FE2D0F">
        <w:rPr>
          <w:b/>
        </w:rPr>
        <w:t>3.</w:t>
      </w:r>
      <w:r>
        <w:rPr>
          <w:b/>
        </w:rPr>
        <w:t>3</w:t>
      </w:r>
      <w:r w:rsidRPr="00FE2D0F">
        <w:rPr>
          <w:b/>
        </w:rPr>
        <w:t>.</w:t>
      </w:r>
      <w:r>
        <w:rPr>
          <w:b/>
        </w:rPr>
        <w:t>2</w:t>
      </w:r>
      <w:r w:rsidRPr="00FE2D0F">
        <w:rPr>
          <w:b/>
        </w:rPr>
        <w:tab/>
      </w:r>
      <w:r w:rsidR="00820B66">
        <w:rPr>
          <w:b/>
        </w:rPr>
        <w:t xml:space="preserve">ODS and </w:t>
      </w:r>
      <w:r>
        <w:rPr>
          <w:b/>
        </w:rPr>
        <w:t xml:space="preserve">Location System Interface </w:t>
      </w:r>
      <w:r w:rsidR="004F3167">
        <w:rPr>
          <w:b/>
        </w:rPr>
        <w:t>(</w:t>
      </w:r>
      <w:r w:rsidR="00DE3D52">
        <w:rPr>
          <w:b/>
        </w:rPr>
        <w:t>AVS-INT</w:t>
      </w:r>
      <w:r w:rsidR="00614DAF">
        <w:rPr>
          <w:b/>
        </w:rPr>
        <w:t>-</w:t>
      </w:r>
      <w:r w:rsidR="00DD5EE9">
        <w:rPr>
          <w:b/>
        </w:rPr>
        <w:t>LS-OD</w:t>
      </w:r>
      <w:r w:rsidR="00FE2D7B">
        <w:rPr>
          <w:b/>
        </w:rPr>
        <w:t xml:space="preserve">) </w:t>
      </w:r>
      <w:r>
        <w:rPr>
          <w:b/>
        </w:rPr>
        <w:t>– Current Location</w:t>
      </w:r>
      <w:r w:rsidRPr="00FE2D0F">
        <w:rPr>
          <w:b/>
        </w:rPr>
        <w:t xml:space="preserve"> Requirements</w:t>
      </w:r>
    </w:p>
    <w:tbl>
      <w:tblPr>
        <w:tblStyle w:val="TableGrid"/>
        <w:tblW w:w="0" w:type="auto"/>
        <w:tblLook w:val="04A0" w:firstRow="1" w:lastRow="0" w:firstColumn="1" w:lastColumn="0" w:noHBand="0" w:noVBand="1"/>
      </w:tblPr>
      <w:tblGrid>
        <w:gridCol w:w="3686"/>
        <w:gridCol w:w="10206"/>
      </w:tblGrid>
      <w:tr w:rsidR="00181F06" w14:paraId="12334783" w14:textId="77777777" w:rsidTr="008922F4">
        <w:tc>
          <w:tcPr>
            <w:tcW w:w="3686" w:type="dxa"/>
          </w:tcPr>
          <w:p w14:paraId="716DC3E7" w14:textId="77777777" w:rsidR="00181F06" w:rsidRPr="00A97F10" w:rsidRDefault="00181F06" w:rsidP="008922F4">
            <w:pPr>
              <w:rPr>
                <w:b/>
              </w:rPr>
            </w:pPr>
            <w:r w:rsidRPr="00A97F10">
              <w:rPr>
                <w:b/>
              </w:rPr>
              <w:t>Requirement ID:</w:t>
            </w:r>
          </w:p>
          <w:p w14:paraId="1B015D72" w14:textId="77777777" w:rsidR="00181F06" w:rsidRDefault="00181F06" w:rsidP="008922F4"/>
          <w:p w14:paraId="1E6AA0E1" w14:textId="42A7A9ED" w:rsidR="00181F06" w:rsidRPr="006336D5" w:rsidRDefault="00181F06" w:rsidP="008922F4">
            <w:r w:rsidRPr="006336D5">
              <w:t>AVS-OD-0</w:t>
            </w:r>
            <w:r w:rsidR="000A2213">
              <w:t>4</w:t>
            </w:r>
          </w:p>
        </w:tc>
        <w:tc>
          <w:tcPr>
            <w:tcW w:w="10206" w:type="dxa"/>
          </w:tcPr>
          <w:p w14:paraId="7BAA8FA2" w14:textId="77777777" w:rsidR="00181F06" w:rsidRPr="00A97F10" w:rsidRDefault="00181F06" w:rsidP="008922F4">
            <w:pPr>
              <w:rPr>
                <w:b/>
              </w:rPr>
            </w:pPr>
            <w:r w:rsidRPr="00A97F10">
              <w:rPr>
                <w:b/>
              </w:rPr>
              <w:t>Requirement Statement</w:t>
            </w:r>
          </w:p>
          <w:p w14:paraId="59552705" w14:textId="77777777" w:rsidR="00181F06" w:rsidRDefault="00181F06" w:rsidP="008922F4"/>
          <w:p w14:paraId="32C6DDAF" w14:textId="77777777" w:rsidR="00181F06" w:rsidRPr="00F2709A" w:rsidRDefault="00181F06" w:rsidP="008922F4">
            <w:r>
              <w:t>The Obstacle Detection System shall interface with the Location System receiving current location as an input.</w:t>
            </w:r>
          </w:p>
        </w:tc>
      </w:tr>
      <w:tr w:rsidR="00181F06" w14:paraId="5D938BCB" w14:textId="77777777" w:rsidTr="008922F4">
        <w:tc>
          <w:tcPr>
            <w:tcW w:w="3686" w:type="dxa"/>
          </w:tcPr>
          <w:p w14:paraId="544B2443" w14:textId="77777777" w:rsidR="00181F06" w:rsidRPr="00A97F10" w:rsidRDefault="00181F06" w:rsidP="008922F4">
            <w:pPr>
              <w:rPr>
                <w:b/>
              </w:rPr>
            </w:pPr>
            <w:r w:rsidRPr="00A97F10">
              <w:rPr>
                <w:b/>
              </w:rPr>
              <w:t>Verification Method</w:t>
            </w:r>
          </w:p>
          <w:p w14:paraId="61BAF69B" w14:textId="77777777" w:rsidR="00181F06" w:rsidRDefault="00181F06" w:rsidP="008922F4">
            <w:pPr>
              <w:rPr>
                <w:i/>
              </w:rPr>
            </w:pPr>
          </w:p>
          <w:p w14:paraId="5C937119" w14:textId="30884C04" w:rsidR="00181F06" w:rsidRPr="001806F9" w:rsidRDefault="00BD1DC0" w:rsidP="008922F4">
            <w:r>
              <w:t>Demonstration</w:t>
            </w:r>
          </w:p>
        </w:tc>
        <w:tc>
          <w:tcPr>
            <w:tcW w:w="10206" w:type="dxa"/>
          </w:tcPr>
          <w:p w14:paraId="1F66AF4A" w14:textId="77777777" w:rsidR="00181F06" w:rsidRPr="008A7789" w:rsidRDefault="00181F06" w:rsidP="008922F4">
            <w:pPr>
              <w:rPr>
                <w:b/>
              </w:rPr>
            </w:pPr>
            <w:r w:rsidRPr="008A7789">
              <w:rPr>
                <w:b/>
              </w:rPr>
              <w:t>Verification Description</w:t>
            </w:r>
          </w:p>
          <w:p w14:paraId="415F703E" w14:textId="77777777" w:rsidR="00181F06" w:rsidRPr="008A7789" w:rsidRDefault="00181F06" w:rsidP="008922F4">
            <w:pPr>
              <w:rPr>
                <w:i/>
              </w:rPr>
            </w:pPr>
          </w:p>
          <w:p w14:paraId="0561C382" w14:textId="5211209D" w:rsidR="00181F06" w:rsidRDefault="00181F06" w:rsidP="008922F4">
            <w:r>
              <w:t xml:space="preserve">Before full system integration, known input shall be fed to the OD to confirm </w:t>
            </w:r>
            <w:r w:rsidR="00E45AFF">
              <w:t xml:space="preserve">it </w:t>
            </w:r>
            <w:r>
              <w:t>receives correct inputs.</w:t>
            </w:r>
          </w:p>
          <w:p w14:paraId="1296028F" w14:textId="77777777" w:rsidR="00181F06" w:rsidRDefault="00181F06" w:rsidP="008922F4"/>
          <w:p w14:paraId="1FECE17F" w14:textId="77777777" w:rsidR="00181F06" w:rsidRPr="001806F9" w:rsidRDefault="00181F06" w:rsidP="008922F4">
            <w:r>
              <w:t>Upon full system integration, the same testing will occur to ensure geometry is correct.</w:t>
            </w:r>
          </w:p>
        </w:tc>
      </w:tr>
      <w:tr w:rsidR="00181F06" w14:paraId="2A027E25" w14:textId="77777777" w:rsidTr="008922F4">
        <w:tc>
          <w:tcPr>
            <w:tcW w:w="3686" w:type="dxa"/>
          </w:tcPr>
          <w:p w14:paraId="0066CF9B" w14:textId="77777777" w:rsidR="00181F06" w:rsidRPr="00A97F10" w:rsidRDefault="00181F06" w:rsidP="008922F4">
            <w:pPr>
              <w:rPr>
                <w:b/>
              </w:rPr>
            </w:pPr>
            <w:r w:rsidRPr="00A97F10">
              <w:rPr>
                <w:b/>
              </w:rPr>
              <w:t>Traceability</w:t>
            </w:r>
          </w:p>
          <w:p w14:paraId="03370D28" w14:textId="77777777" w:rsidR="00181F06" w:rsidRDefault="00181F06" w:rsidP="008922F4"/>
          <w:p w14:paraId="72007293" w14:textId="607FCF46" w:rsidR="00181F06" w:rsidRPr="008A7789" w:rsidRDefault="006336D5" w:rsidP="008922F4">
            <w:pPr>
              <w:rPr>
                <w:i/>
              </w:rPr>
            </w:pPr>
            <w:r w:rsidRPr="006336D5">
              <w:t>AVS-</w:t>
            </w:r>
            <w:r w:rsidR="00DD5EE9">
              <w:t>22</w:t>
            </w:r>
          </w:p>
        </w:tc>
        <w:tc>
          <w:tcPr>
            <w:tcW w:w="10206" w:type="dxa"/>
          </w:tcPr>
          <w:p w14:paraId="16385EB7" w14:textId="77777777" w:rsidR="00181F06" w:rsidRPr="00A97F10" w:rsidRDefault="00181F06" w:rsidP="008922F4">
            <w:pPr>
              <w:rPr>
                <w:b/>
              </w:rPr>
            </w:pPr>
            <w:r w:rsidRPr="00A97F10">
              <w:rPr>
                <w:b/>
              </w:rPr>
              <w:t>Rationale/explanation</w:t>
            </w:r>
          </w:p>
          <w:p w14:paraId="0B9646B6" w14:textId="77777777" w:rsidR="00181F06" w:rsidRDefault="00181F06" w:rsidP="008922F4"/>
          <w:p w14:paraId="1F235863" w14:textId="77777777" w:rsidR="00181F06" w:rsidRDefault="00181F06" w:rsidP="008922F4">
            <w:r>
              <w:lastRenderedPageBreak/>
              <w:t>For the ODS to correctly calculate the grid square of the detected obstacle, the AVS location inside the grid reference must be known in order to conduct the geometric calculations.</w:t>
            </w:r>
          </w:p>
        </w:tc>
      </w:tr>
      <w:tr w:rsidR="00181F06" w14:paraId="496F6EB7" w14:textId="77777777" w:rsidTr="008922F4">
        <w:tc>
          <w:tcPr>
            <w:tcW w:w="13892" w:type="dxa"/>
            <w:gridSpan w:val="2"/>
          </w:tcPr>
          <w:p w14:paraId="3CAE236A" w14:textId="77777777" w:rsidR="00181F06" w:rsidRDefault="00181F06" w:rsidP="008922F4">
            <w:pPr>
              <w:rPr>
                <w:b/>
              </w:rPr>
            </w:pPr>
            <w:r>
              <w:rPr>
                <w:b/>
              </w:rPr>
              <w:lastRenderedPageBreak/>
              <w:t>States/Modes applicability:</w:t>
            </w:r>
          </w:p>
          <w:p w14:paraId="7F916867" w14:textId="77777777" w:rsidR="00181F06" w:rsidRDefault="00181F06" w:rsidP="008922F4"/>
          <w:p w14:paraId="085F41E4" w14:textId="77777777" w:rsidR="00181F06" w:rsidRPr="00F65160" w:rsidRDefault="00181F06" w:rsidP="008922F4">
            <w:r w:rsidRPr="00F65160">
              <w:t>Not used</w:t>
            </w:r>
          </w:p>
        </w:tc>
      </w:tr>
    </w:tbl>
    <w:p w14:paraId="52F746BC" w14:textId="77777777" w:rsidR="00181F06" w:rsidRPr="00FE2D0F" w:rsidRDefault="00181F06" w:rsidP="00181F06">
      <w:pPr>
        <w:ind w:left="1440"/>
        <w:rPr>
          <w:b/>
        </w:rPr>
      </w:pPr>
    </w:p>
    <w:p w14:paraId="7361757B" w14:textId="6FA33830" w:rsidR="00181F06" w:rsidRDefault="00181F06" w:rsidP="00181F06">
      <w:pPr>
        <w:ind w:left="1440"/>
        <w:rPr>
          <w:b/>
        </w:rPr>
      </w:pPr>
      <w:r w:rsidRPr="00FE2D0F">
        <w:rPr>
          <w:b/>
        </w:rPr>
        <w:t>3.</w:t>
      </w:r>
      <w:r>
        <w:rPr>
          <w:b/>
        </w:rPr>
        <w:t>3</w:t>
      </w:r>
      <w:r w:rsidRPr="00FE2D0F">
        <w:rPr>
          <w:b/>
        </w:rPr>
        <w:t>.</w:t>
      </w:r>
      <w:r>
        <w:rPr>
          <w:b/>
        </w:rPr>
        <w:t>3</w:t>
      </w:r>
      <w:r w:rsidRPr="00FE2D0F">
        <w:rPr>
          <w:b/>
        </w:rPr>
        <w:tab/>
      </w:r>
      <w:r w:rsidR="00820B66">
        <w:rPr>
          <w:b/>
        </w:rPr>
        <w:t xml:space="preserve">ODS and </w:t>
      </w:r>
      <w:r>
        <w:rPr>
          <w:b/>
        </w:rPr>
        <w:t xml:space="preserve">Location System Interface </w:t>
      </w:r>
      <w:r w:rsidR="00267083">
        <w:rPr>
          <w:b/>
        </w:rPr>
        <w:t>(AVS</w:t>
      </w:r>
      <w:r w:rsidR="00CF3F71">
        <w:rPr>
          <w:b/>
        </w:rPr>
        <w:t xml:space="preserve">-INT-LS-OD) </w:t>
      </w:r>
      <w:r>
        <w:rPr>
          <w:b/>
        </w:rPr>
        <w:t>– Current Heading Angle Requirements</w:t>
      </w:r>
    </w:p>
    <w:tbl>
      <w:tblPr>
        <w:tblStyle w:val="TableGrid"/>
        <w:tblW w:w="0" w:type="auto"/>
        <w:tblLook w:val="04A0" w:firstRow="1" w:lastRow="0" w:firstColumn="1" w:lastColumn="0" w:noHBand="0" w:noVBand="1"/>
      </w:tblPr>
      <w:tblGrid>
        <w:gridCol w:w="3686"/>
        <w:gridCol w:w="10206"/>
      </w:tblGrid>
      <w:tr w:rsidR="00181F06" w14:paraId="614CD176" w14:textId="77777777" w:rsidTr="008922F4">
        <w:tc>
          <w:tcPr>
            <w:tcW w:w="3686" w:type="dxa"/>
          </w:tcPr>
          <w:p w14:paraId="7CE4F20E" w14:textId="77777777" w:rsidR="00181F06" w:rsidRPr="00A97F10" w:rsidRDefault="00181F06" w:rsidP="008922F4">
            <w:pPr>
              <w:rPr>
                <w:b/>
              </w:rPr>
            </w:pPr>
            <w:r w:rsidRPr="00A97F10">
              <w:rPr>
                <w:b/>
              </w:rPr>
              <w:t>Requirement ID:</w:t>
            </w:r>
          </w:p>
          <w:p w14:paraId="76270562" w14:textId="77777777" w:rsidR="00181F06" w:rsidRDefault="00181F06" w:rsidP="008922F4"/>
          <w:p w14:paraId="52067C02" w14:textId="7F1CE605" w:rsidR="00181F06" w:rsidRPr="006336D5" w:rsidRDefault="00181F06" w:rsidP="008922F4">
            <w:r w:rsidRPr="006336D5">
              <w:t>AVS-OD-0</w:t>
            </w:r>
            <w:r w:rsidR="000A2213">
              <w:t>5</w:t>
            </w:r>
          </w:p>
        </w:tc>
        <w:tc>
          <w:tcPr>
            <w:tcW w:w="10206" w:type="dxa"/>
          </w:tcPr>
          <w:p w14:paraId="5DD038DC" w14:textId="77777777" w:rsidR="00181F06" w:rsidRPr="00A97F10" w:rsidRDefault="00181F06" w:rsidP="008922F4">
            <w:pPr>
              <w:rPr>
                <w:b/>
              </w:rPr>
            </w:pPr>
            <w:r w:rsidRPr="00A97F10">
              <w:rPr>
                <w:b/>
              </w:rPr>
              <w:t>Requirement Statement</w:t>
            </w:r>
          </w:p>
          <w:p w14:paraId="18222B7D" w14:textId="77777777" w:rsidR="00181F06" w:rsidRDefault="00181F06" w:rsidP="008922F4"/>
          <w:p w14:paraId="71EB0C89" w14:textId="77777777" w:rsidR="00181F06" w:rsidRPr="00F2709A" w:rsidRDefault="00181F06" w:rsidP="008922F4">
            <w:r>
              <w:t>The Obstacle Detection System shall interface with the Location System receiving current heading angle as an input.</w:t>
            </w:r>
          </w:p>
        </w:tc>
      </w:tr>
      <w:tr w:rsidR="00181F06" w14:paraId="79B28408" w14:textId="77777777" w:rsidTr="008922F4">
        <w:tc>
          <w:tcPr>
            <w:tcW w:w="3686" w:type="dxa"/>
          </w:tcPr>
          <w:p w14:paraId="5B0C9912" w14:textId="77777777" w:rsidR="00181F06" w:rsidRPr="00A97F10" w:rsidRDefault="00181F06" w:rsidP="008922F4">
            <w:pPr>
              <w:rPr>
                <w:b/>
              </w:rPr>
            </w:pPr>
            <w:r w:rsidRPr="00A97F10">
              <w:rPr>
                <w:b/>
              </w:rPr>
              <w:t>Verification Method</w:t>
            </w:r>
          </w:p>
          <w:p w14:paraId="0D593563" w14:textId="77777777" w:rsidR="00181F06" w:rsidRDefault="00181F06" w:rsidP="008922F4">
            <w:pPr>
              <w:rPr>
                <w:i/>
              </w:rPr>
            </w:pPr>
          </w:p>
          <w:p w14:paraId="3261D562" w14:textId="51CAE96B" w:rsidR="00181F06" w:rsidRPr="001806F9" w:rsidRDefault="00E45AFF" w:rsidP="008922F4">
            <w:r>
              <w:t>Demonstration</w:t>
            </w:r>
          </w:p>
        </w:tc>
        <w:tc>
          <w:tcPr>
            <w:tcW w:w="10206" w:type="dxa"/>
          </w:tcPr>
          <w:p w14:paraId="6E43CFD7" w14:textId="77777777" w:rsidR="00181F06" w:rsidRPr="008A7789" w:rsidRDefault="00181F06" w:rsidP="008922F4">
            <w:pPr>
              <w:rPr>
                <w:b/>
              </w:rPr>
            </w:pPr>
            <w:r w:rsidRPr="008A7789">
              <w:rPr>
                <w:b/>
              </w:rPr>
              <w:t>Verification Description</w:t>
            </w:r>
          </w:p>
          <w:p w14:paraId="3A8950A2" w14:textId="77777777" w:rsidR="00181F06" w:rsidRPr="008A7789" w:rsidRDefault="00181F06" w:rsidP="008922F4">
            <w:pPr>
              <w:rPr>
                <w:i/>
              </w:rPr>
            </w:pPr>
          </w:p>
          <w:p w14:paraId="40E7357C" w14:textId="59919690" w:rsidR="00181F06" w:rsidRDefault="00181F06" w:rsidP="008922F4">
            <w:r>
              <w:t>Before full system integration, known input shall be fed to the OD to confirm</w:t>
            </w:r>
            <w:r w:rsidR="00E45AFF">
              <w:t xml:space="preserve"> it</w:t>
            </w:r>
            <w:r>
              <w:t xml:space="preserve"> receives correct inputs.</w:t>
            </w:r>
          </w:p>
          <w:p w14:paraId="00FBBFB3" w14:textId="77777777" w:rsidR="00181F06" w:rsidRDefault="00181F06" w:rsidP="008922F4"/>
          <w:p w14:paraId="54F5EDD9" w14:textId="77777777" w:rsidR="00181F06" w:rsidRPr="001806F9" w:rsidRDefault="00181F06" w:rsidP="008922F4">
            <w:r>
              <w:t>Upon full system integration, the same testing will occur to ensure geometry is correct.</w:t>
            </w:r>
          </w:p>
        </w:tc>
      </w:tr>
      <w:tr w:rsidR="00181F06" w14:paraId="3B035E76" w14:textId="77777777" w:rsidTr="008922F4">
        <w:tc>
          <w:tcPr>
            <w:tcW w:w="3686" w:type="dxa"/>
          </w:tcPr>
          <w:p w14:paraId="50802948" w14:textId="77777777" w:rsidR="00181F06" w:rsidRPr="00A97F10" w:rsidRDefault="00181F06" w:rsidP="008922F4">
            <w:pPr>
              <w:rPr>
                <w:b/>
              </w:rPr>
            </w:pPr>
            <w:r w:rsidRPr="00A97F10">
              <w:rPr>
                <w:b/>
              </w:rPr>
              <w:t>Traceability</w:t>
            </w:r>
          </w:p>
          <w:p w14:paraId="5FBC8B17" w14:textId="77777777" w:rsidR="00181F06" w:rsidRDefault="00181F06" w:rsidP="008922F4"/>
          <w:p w14:paraId="5F30ECB0" w14:textId="73F80147" w:rsidR="00181F06" w:rsidRPr="008A7789" w:rsidRDefault="006336D5" w:rsidP="008922F4">
            <w:pPr>
              <w:rPr>
                <w:i/>
              </w:rPr>
            </w:pPr>
            <w:r w:rsidRPr="006336D5">
              <w:t>AVS-</w:t>
            </w:r>
            <w:r w:rsidR="00BD1DC0">
              <w:t>22</w:t>
            </w:r>
          </w:p>
        </w:tc>
        <w:tc>
          <w:tcPr>
            <w:tcW w:w="10206" w:type="dxa"/>
          </w:tcPr>
          <w:p w14:paraId="72F4F506" w14:textId="77777777" w:rsidR="00181F06" w:rsidRPr="00A97F10" w:rsidRDefault="00181F06" w:rsidP="008922F4">
            <w:pPr>
              <w:rPr>
                <w:b/>
              </w:rPr>
            </w:pPr>
            <w:r w:rsidRPr="00A97F10">
              <w:rPr>
                <w:b/>
              </w:rPr>
              <w:t>Rationale/explanation</w:t>
            </w:r>
          </w:p>
          <w:p w14:paraId="3A68E642" w14:textId="77777777" w:rsidR="00181F06" w:rsidRDefault="00181F06" w:rsidP="008922F4"/>
          <w:p w14:paraId="65564E36" w14:textId="77777777" w:rsidR="00181F06" w:rsidRDefault="00181F06" w:rsidP="008922F4">
            <w:r>
              <w:t>For the ODS to correctly calculate the grid square of the detected obstacle, the AVS location and heading inside the grid reference must be known in order to conduct the geometric calculations.</w:t>
            </w:r>
          </w:p>
        </w:tc>
      </w:tr>
      <w:tr w:rsidR="00181F06" w14:paraId="33C3FE93" w14:textId="77777777" w:rsidTr="008922F4">
        <w:tc>
          <w:tcPr>
            <w:tcW w:w="13892" w:type="dxa"/>
            <w:gridSpan w:val="2"/>
          </w:tcPr>
          <w:p w14:paraId="0B4B9D7A" w14:textId="77777777" w:rsidR="00181F06" w:rsidRDefault="00181F06" w:rsidP="008922F4">
            <w:pPr>
              <w:rPr>
                <w:b/>
              </w:rPr>
            </w:pPr>
            <w:r>
              <w:rPr>
                <w:b/>
              </w:rPr>
              <w:t>States/Modes applicability:</w:t>
            </w:r>
          </w:p>
          <w:p w14:paraId="6EE5052B" w14:textId="77777777" w:rsidR="00181F06" w:rsidRDefault="00181F06" w:rsidP="008922F4"/>
          <w:p w14:paraId="63043722" w14:textId="77777777" w:rsidR="00181F06" w:rsidRPr="00F65160" w:rsidRDefault="00181F06" w:rsidP="008922F4">
            <w:r w:rsidRPr="00F65160">
              <w:t>Not used</w:t>
            </w:r>
          </w:p>
        </w:tc>
      </w:tr>
    </w:tbl>
    <w:p w14:paraId="425A6B6C" w14:textId="40A6F586" w:rsidR="00181F06" w:rsidRDefault="00181F06" w:rsidP="00A97F10">
      <w:pPr>
        <w:ind w:left="1440"/>
        <w:rPr>
          <w:i/>
        </w:rPr>
      </w:pPr>
    </w:p>
    <w:p w14:paraId="2B796672" w14:textId="5E3AC7AA" w:rsidR="007E752F" w:rsidRDefault="007E752F" w:rsidP="007E752F">
      <w:pPr>
        <w:ind w:left="1440"/>
        <w:rPr>
          <w:b/>
        </w:rPr>
      </w:pPr>
      <w:r w:rsidRPr="00FE2D0F">
        <w:rPr>
          <w:b/>
        </w:rPr>
        <w:t>3.</w:t>
      </w:r>
      <w:r>
        <w:rPr>
          <w:b/>
        </w:rPr>
        <w:t>3</w:t>
      </w:r>
      <w:r w:rsidRPr="00FE2D0F">
        <w:rPr>
          <w:b/>
        </w:rPr>
        <w:t>.</w:t>
      </w:r>
      <w:r>
        <w:rPr>
          <w:b/>
        </w:rPr>
        <w:t>4</w:t>
      </w:r>
      <w:r w:rsidRPr="00FE2D0F">
        <w:rPr>
          <w:b/>
        </w:rPr>
        <w:tab/>
      </w:r>
      <w:r w:rsidR="00820B66">
        <w:rPr>
          <w:b/>
        </w:rPr>
        <w:t xml:space="preserve">ODS and </w:t>
      </w:r>
      <w:r>
        <w:rPr>
          <w:b/>
        </w:rPr>
        <w:t xml:space="preserve">Navigation System Interface </w:t>
      </w:r>
      <w:r w:rsidR="00CF3F71">
        <w:rPr>
          <w:b/>
        </w:rPr>
        <w:t>(AVS-INT-</w:t>
      </w:r>
      <w:r w:rsidR="001577A7">
        <w:rPr>
          <w:b/>
        </w:rPr>
        <w:t xml:space="preserve">OD-NM) </w:t>
      </w:r>
      <w:r>
        <w:rPr>
          <w:b/>
        </w:rPr>
        <w:t>– Obstacle Location Requirements</w:t>
      </w:r>
    </w:p>
    <w:tbl>
      <w:tblPr>
        <w:tblStyle w:val="TableGrid"/>
        <w:tblW w:w="0" w:type="auto"/>
        <w:tblLook w:val="04A0" w:firstRow="1" w:lastRow="0" w:firstColumn="1" w:lastColumn="0" w:noHBand="0" w:noVBand="1"/>
      </w:tblPr>
      <w:tblGrid>
        <w:gridCol w:w="3686"/>
        <w:gridCol w:w="10206"/>
      </w:tblGrid>
      <w:tr w:rsidR="007E752F" w:rsidRPr="00F2709A" w14:paraId="0A0F88D5" w14:textId="77777777" w:rsidTr="008922F4">
        <w:tc>
          <w:tcPr>
            <w:tcW w:w="3686" w:type="dxa"/>
          </w:tcPr>
          <w:p w14:paraId="6B5BECB1" w14:textId="77777777" w:rsidR="007E752F" w:rsidRPr="00A97F10" w:rsidRDefault="007E752F" w:rsidP="008922F4">
            <w:pPr>
              <w:rPr>
                <w:b/>
              </w:rPr>
            </w:pPr>
            <w:r w:rsidRPr="00A97F10">
              <w:rPr>
                <w:b/>
              </w:rPr>
              <w:t>Requirement ID:</w:t>
            </w:r>
          </w:p>
          <w:p w14:paraId="409434DE" w14:textId="77777777" w:rsidR="007E752F" w:rsidRDefault="007E752F" w:rsidP="008922F4"/>
          <w:p w14:paraId="10BCF827" w14:textId="1D073823" w:rsidR="007E752F" w:rsidRPr="006336D5" w:rsidRDefault="007E752F" w:rsidP="008922F4">
            <w:r w:rsidRPr="006336D5">
              <w:t>AVS-OD-0</w:t>
            </w:r>
            <w:r w:rsidR="000A2213">
              <w:t>6</w:t>
            </w:r>
          </w:p>
        </w:tc>
        <w:tc>
          <w:tcPr>
            <w:tcW w:w="10206" w:type="dxa"/>
          </w:tcPr>
          <w:p w14:paraId="3C8898EE" w14:textId="77777777" w:rsidR="007E752F" w:rsidRPr="00A97F10" w:rsidRDefault="007E752F" w:rsidP="008922F4">
            <w:pPr>
              <w:rPr>
                <w:b/>
              </w:rPr>
            </w:pPr>
            <w:r w:rsidRPr="00A97F10">
              <w:rPr>
                <w:b/>
              </w:rPr>
              <w:t>Requirement Statement</w:t>
            </w:r>
          </w:p>
          <w:p w14:paraId="5F5FB51B" w14:textId="77777777" w:rsidR="007E752F" w:rsidRDefault="007E752F" w:rsidP="008922F4"/>
          <w:p w14:paraId="75B3B40F" w14:textId="3B3788C1" w:rsidR="007E752F" w:rsidRPr="00F2709A" w:rsidRDefault="007E752F" w:rsidP="008922F4">
            <w:r>
              <w:t xml:space="preserve">The Obstacle Detection System shall interface with the Navigation System, outputting the correct grid references of </w:t>
            </w:r>
            <w:r w:rsidR="00C35BDC">
              <w:t xml:space="preserve">detected </w:t>
            </w:r>
            <w:r>
              <w:t>obstacles to the Navigation System.</w:t>
            </w:r>
          </w:p>
        </w:tc>
      </w:tr>
      <w:tr w:rsidR="007E752F" w:rsidRPr="001806F9" w14:paraId="19AE60FE" w14:textId="77777777" w:rsidTr="008922F4">
        <w:tc>
          <w:tcPr>
            <w:tcW w:w="3686" w:type="dxa"/>
          </w:tcPr>
          <w:p w14:paraId="1100FDB7" w14:textId="77777777" w:rsidR="007E752F" w:rsidRPr="00A97F10" w:rsidRDefault="007E752F" w:rsidP="008922F4">
            <w:pPr>
              <w:rPr>
                <w:b/>
              </w:rPr>
            </w:pPr>
            <w:r w:rsidRPr="00A97F10">
              <w:rPr>
                <w:b/>
              </w:rPr>
              <w:t>Verification Method</w:t>
            </w:r>
          </w:p>
          <w:p w14:paraId="6E122101" w14:textId="77777777" w:rsidR="007E752F" w:rsidRDefault="007E752F" w:rsidP="008922F4"/>
          <w:p w14:paraId="48892729" w14:textId="4BCA1368" w:rsidR="007E752F" w:rsidRPr="001806F9" w:rsidRDefault="003D74E7" w:rsidP="008922F4">
            <w:r>
              <w:t>Demonstration</w:t>
            </w:r>
          </w:p>
        </w:tc>
        <w:tc>
          <w:tcPr>
            <w:tcW w:w="10206" w:type="dxa"/>
          </w:tcPr>
          <w:p w14:paraId="50B03D37" w14:textId="77777777" w:rsidR="007E752F" w:rsidRPr="008A7789" w:rsidRDefault="007E752F" w:rsidP="008922F4">
            <w:pPr>
              <w:rPr>
                <w:b/>
              </w:rPr>
            </w:pPr>
            <w:r w:rsidRPr="008A7789">
              <w:rPr>
                <w:b/>
              </w:rPr>
              <w:lastRenderedPageBreak/>
              <w:t>Verification Description</w:t>
            </w:r>
          </w:p>
          <w:p w14:paraId="14294159" w14:textId="77777777" w:rsidR="007E752F" w:rsidRPr="008A7789" w:rsidRDefault="007E752F" w:rsidP="008922F4">
            <w:pPr>
              <w:rPr>
                <w:i/>
              </w:rPr>
            </w:pPr>
          </w:p>
          <w:p w14:paraId="0DBCA90F" w14:textId="77777777" w:rsidR="007E752F" w:rsidRPr="001806F9" w:rsidRDefault="007E752F" w:rsidP="008922F4">
            <w:r>
              <w:t>Before full system integration, and after the first stage testing of requirement AVS-ODS-03 is verified, the Location System and ODS shall be interfaced with the Navigation System and placed in the test grid, with obstacles at known locations, confirming that the in range obstacles are added to the Navigation System’s obstacle list.</w:t>
            </w:r>
          </w:p>
        </w:tc>
      </w:tr>
      <w:tr w:rsidR="007E752F" w14:paraId="2848428B" w14:textId="77777777" w:rsidTr="008922F4">
        <w:tc>
          <w:tcPr>
            <w:tcW w:w="3686" w:type="dxa"/>
          </w:tcPr>
          <w:p w14:paraId="51CBC11F" w14:textId="77777777" w:rsidR="007E752F" w:rsidRPr="00A97F10" w:rsidRDefault="007E752F" w:rsidP="008922F4">
            <w:pPr>
              <w:rPr>
                <w:b/>
              </w:rPr>
            </w:pPr>
            <w:r w:rsidRPr="00A97F10">
              <w:rPr>
                <w:b/>
              </w:rPr>
              <w:lastRenderedPageBreak/>
              <w:t>Traceability</w:t>
            </w:r>
          </w:p>
          <w:p w14:paraId="10BC9BBB" w14:textId="77777777" w:rsidR="007E752F" w:rsidRDefault="007E752F" w:rsidP="008922F4"/>
          <w:p w14:paraId="2EAF03C4" w14:textId="11974794" w:rsidR="007E752F" w:rsidRPr="008A7789" w:rsidRDefault="006336D5" w:rsidP="008922F4">
            <w:pPr>
              <w:rPr>
                <w:i/>
              </w:rPr>
            </w:pPr>
            <w:r w:rsidRPr="006336D5">
              <w:t>AVS-</w:t>
            </w:r>
            <w:r w:rsidR="001577A7">
              <w:t>22</w:t>
            </w:r>
          </w:p>
        </w:tc>
        <w:tc>
          <w:tcPr>
            <w:tcW w:w="10206" w:type="dxa"/>
          </w:tcPr>
          <w:p w14:paraId="0B303DD7" w14:textId="77777777" w:rsidR="007E752F" w:rsidRPr="00A97F10" w:rsidRDefault="007E752F" w:rsidP="008922F4">
            <w:pPr>
              <w:rPr>
                <w:b/>
              </w:rPr>
            </w:pPr>
            <w:r w:rsidRPr="00A97F10">
              <w:rPr>
                <w:b/>
              </w:rPr>
              <w:t>Rationale/explanation</w:t>
            </w:r>
          </w:p>
          <w:p w14:paraId="54C10718" w14:textId="77777777" w:rsidR="007E752F" w:rsidRPr="008A7789" w:rsidRDefault="007E752F" w:rsidP="008922F4"/>
          <w:p w14:paraId="0C3A0115" w14:textId="77777777" w:rsidR="007E752F" w:rsidRDefault="007E752F" w:rsidP="008922F4">
            <w:r>
              <w:t>Once the ODS has calculated the location of the obstacle, it must output its findings to the navigation system for more informed route planning.</w:t>
            </w:r>
          </w:p>
        </w:tc>
      </w:tr>
      <w:tr w:rsidR="007E752F" w:rsidRPr="008A7789" w14:paraId="363BDEDE" w14:textId="77777777" w:rsidTr="008922F4">
        <w:tc>
          <w:tcPr>
            <w:tcW w:w="13892" w:type="dxa"/>
            <w:gridSpan w:val="2"/>
          </w:tcPr>
          <w:p w14:paraId="772DA602" w14:textId="77777777" w:rsidR="007E752F" w:rsidRDefault="007E752F" w:rsidP="008922F4">
            <w:pPr>
              <w:rPr>
                <w:b/>
              </w:rPr>
            </w:pPr>
            <w:r>
              <w:rPr>
                <w:b/>
              </w:rPr>
              <w:t>States/Modes applicability:</w:t>
            </w:r>
          </w:p>
          <w:p w14:paraId="2D46A0ED" w14:textId="77777777" w:rsidR="007E752F" w:rsidRDefault="007E752F" w:rsidP="008922F4"/>
          <w:p w14:paraId="099863DE" w14:textId="77777777" w:rsidR="007E752F" w:rsidRPr="00681EB8" w:rsidRDefault="007E752F" w:rsidP="008922F4">
            <w:r>
              <w:t>Not used.</w:t>
            </w:r>
          </w:p>
        </w:tc>
      </w:tr>
    </w:tbl>
    <w:p w14:paraId="6025F6C9" w14:textId="77777777" w:rsidR="007E752F" w:rsidRPr="008A7789" w:rsidRDefault="007E752F" w:rsidP="00A97F10">
      <w:pPr>
        <w:ind w:left="1440"/>
        <w:rPr>
          <w:i/>
        </w:rPr>
      </w:pPr>
    </w:p>
    <w:p w14:paraId="36966EC1" w14:textId="4591D568" w:rsidR="008A7789" w:rsidRDefault="00A83FC2" w:rsidP="00B50015">
      <w:pPr>
        <w:ind w:left="1440"/>
      </w:pPr>
      <w:r w:rsidRPr="00A97F10">
        <w:rPr>
          <w:b/>
        </w:rPr>
        <w:t>3.3.x</w:t>
      </w:r>
      <w:r w:rsidRPr="00A97F10">
        <w:rPr>
          <w:b/>
        </w:rPr>
        <w:tab/>
      </w:r>
      <w:r w:rsidR="00623D51">
        <w:rPr>
          <w:b/>
        </w:rPr>
        <w:t>Obstacle Detection System and HC-SR04 Internal Hardware Interface</w:t>
      </w:r>
      <w:r>
        <w:t xml:space="preserve"> </w:t>
      </w:r>
      <w:r w:rsidR="00115098" w:rsidRPr="00115098">
        <w:rPr>
          <w:b/>
        </w:rPr>
        <w:t>(AVS-INT-US-OD)</w:t>
      </w:r>
    </w:p>
    <w:tbl>
      <w:tblPr>
        <w:tblStyle w:val="TableGrid"/>
        <w:tblW w:w="0" w:type="auto"/>
        <w:tblLook w:val="04A0" w:firstRow="1" w:lastRow="0" w:firstColumn="1" w:lastColumn="0" w:noHBand="0" w:noVBand="1"/>
      </w:tblPr>
      <w:tblGrid>
        <w:gridCol w:w="3686"/>
        <w:gridCol w:w="10206"/>
      </w:tblGrid>
      <w:tr w:rsidR="00115098" w:rsidRPr="00F2709A" w14:paraId="01BDB0B1" w14:textId="77777777" w:rsidTr="003D5D94">
        <w:tc>
          <w:tcPr>
            <w:tcW w:w="3686" w:type="dxa"/>
          </w:tcPr>
          <w:p w14:paraId="459C7AA8" w14:textId="77777777" w:rsidR="00115098" w:rsidRPr="00A97F10" w:rsidRDefault="00115098" w:rsidP="003D5D94">
            <w:pPr>
              <w:rPr>
                <w:b/>
              </w:rPr>
            </w:pPr>
            <w:r w:rsidRPr="00A97F10">
              <w:rPr>
                <w:b/>
              </w:rPr>
              <w:t>Requirement ID:</w:t>
            </w:r>
          </w:p>
          <w:p w14:paraId="1F1A5F17" w14:textId="77777777" w:rsidR="00115098" w:rsidRDefault="00115098" w:rsidP="003D5D94"/>
          <w:p w14:paraId="51BEC9F3" w14:textId="7649E7AA" w:rsidR="00115098" w:rsidRPr="006336D5" w:rsidRDefault="00115098" w:rsidP="003D5D94">
            <w:r w:rsidRPr="006336D5">
              <w:t>AVS-OD-0</w:t>
            </w:r>
            <w:r w:rsidR="000A2213">
              <w:t>7</w:t>
            </w:r>
          </w:p>
        </w:tc>
        <w:tc>
          <w:tcPr>
            <w:tcW w:w="10206" w:type="dxa"/>
          </w:tcPr>
          <w:p w14:paraId="1F564BE4" w14:textId="77777777" w:rsidR="00115098" w:rsidRPr="00A97F10" w:rsidRDefault="00115098" w:rsidP="003D5D94">
            <w:pPr>
              <w:rPr>
                <w:b/>
              </w:rPr>
            </w:pPr>
            <w:r w:rsidRPr="00A97F10">
              <w:rPr>
                <w:b/>
              </w:rPr>
              <w:t>Requirement Statement</w:t>
            </w:r>
          </w:p>
          <w:p w14:paraId="4CAA30C9" w14:textId="77777777" w:rsidR="00115098" w:rsidRDefault="00115098" w:rsidP="003D5D94"/>
          <w:p w14:paraId="381E6962" w14:textId="079256B1" w:rsidR="00115098" w:rsidRPr="00F2709A" w:rsidRDefault="00115098" w:rsidP="003D5D94">
            <w:r>
              <w:t xml:space="preserve">The Obstacle Detection System shall </w:t>
            </w:r>
            <w:r>
              <w:t xml:space="preserve">internally </w:t>
            </w:r>
            <w:r>
              <w:t xml:space="preserve">interface with the </w:t>
            </w:r>
            <w:r w:rsidR="00436322">
              <w:t xml:space="preserve">HC-SR04 Ultrasonic Sensors to </w:t>
            </w:r>
            <w:r w:rsidR="001D1033">
              <w:t>receive</w:t>
            </w:r>
            <w:r w:rsidR="00436322">
              <w:t xml:space="preserve"> distance to detected obstacle</w:t>
            </w:r>
            <w:r w:rsidR="001D1033">
              <w:t xml:space="preserve"> as an input.</w:t>
            </w:r>
          </w:p>
        </w:tc>
      </w:tr>
      <w:tr w:rsidR="00115098" w:rsidRPr="001806F9" w14:paraId="178CE5A7" w14:textId="77777777" w:rsidTr="003D5D94">
        <w:tc>
          <w:tcPr>
            <w:tcW w:w="3686" w:type="dxa"/>
          </w:tcPr>
          <w:p w14:paraId="653032D7" w14:textId="77777777" w:rsidR="00115098" w:rsidRPr="00A97F10" w:rsidRDefault="00115098" w:rsidP="003D5D94">
            <w:pPr>
              <w:rPr>
                <w:b/>
              </w:rPr>
            </w:pPr>
            <w:r w:rsidRPr="00A97F10">
              <w:rPr>
                <w:b/>
              </w:rPr>
              <w:t>Verification Method</w:t>
            </w:r>
          </w:p>
          <w:p w14:paraId="051B5953" w14:textId="77777777" w:rsidR="00115098" w:rsidRDefault="00115098" w:rsidP="003D5D94"/>
          <w:p w14:paraId="053E68E6" w14:textId="218820E9" w:rsidR="00115098" w:rsidRPr="001806F9" w:rsidRDefault="00CE043D" w:rsidP="003D5D94">
            <w:r>
              <w:t>Demonstration</w:t>
            </w:r>
          </w:p>
        </w:tc>
        <w:tc>
          <w:tcPr>
            <w:tcW w:w="10206" w:type="dxa"/>
          </w:tcPr>
          <w:p w14:paraId="464AE552" w14:textId="77777777" w:rsidR="00115098" w:rsidRPr="008A7789" w:rsidRDefault="00115098" w:rsidP="003D5D94">
            <w:pPr>
              <w:rPr>
                <w:b/>
              </w:rPr>
            </w:pPr>
            <w:r w:rsidRPr="008A7789">
              <w:rPr>
                <w:b/>
              </w:rPr>
              <w:t>Verification Description</w:t>
            </w:r>
          </w:p>
          <w:p w14:paraId="424C433F" w14:textId="77777777" w:rsidR="00115098" w:rsidRPr="008A7789" w:rsidRDefault="00115098" w:rsidP="003D5D94">
            <w:pPr>
              <w:rPr>
                <w:i/>
              </w:rPr>
            </w:pPr>
          </w:p>
          <w:p w14:paraId="02BC942B" w14:textId="424F8B54" w:rsidR="00115098" w:rsidRPr="001806F9" w:rsidRDefault="00115098" w:rsidP="003D5D94">
            <w:r>
              <w:t>Before full system integration</w:t>
            </w:r>
            <w:r w:rsidR="00963DB0">
              <w:t xml:space="preserve"> a Serial Monitor will be setup to confirm that </w:t>
            </w:r>
            <w:r w:rsidR="00D844D7">
              <w:t>the Arduino is receiving distance data from the HC-SR04</w:t>
            </w:r>
            <w:r w:rsidR="006C4E3A">
              <w:t>.</w:t>
            </w:r>
          </w:p>
        </w:tc>
      </w:tr>
      <w:tr w:rsidR="00115098" w14:paraId="2B0B7D7A" w14:textId="77777777" w:rsidTr="003D5D94">
        <w:tc>
          <w:tcPr>
            <w:tcW w:w="3686" w:type="dxa"/>
          </w:tcPr>
          <w:p w14:paraId="1352FBB5" w14:textId="77777777" w:rsidR="00115098" w:rsidRPr="00A97F10" w:rsidRDefault="00115098" w:rsidP="003D5D94">
            <w:pPr>
              <w:rPr>
                <w:b/>
              </w:rPr>
            </w:pPr>
            <w:r w:rsidRPr="00A97F10">
              <w:rPr>
                <w:b/>
              </w:rPr>
              <w:t>Traceability</w:t>
            </w:r>
          </w:p>
          <w:p w14:paraId="718F1688" w14:textId="77777777" w:rsidR="00115098" w:rsidRDefault="00115098" w:rsidP="003D5D94"/>
          <w:p w14:paraId="19606010" w14:textId="04001E28" w:rsidR="00115098" w:rsidRPr="008A7789" w:rsidRDefault="00115098" w:rsidP="003D5D94">
            <w:pPr>
              <w:rPr>
                <w:i/>
              </w:rPr>
            </w:pPr>
            <w:r w:rsidRPr="006336D5">
              <w:t>AVS-</w:t>
            </w:r>
            <w:r w:rsidR="00D363A7">
              <w:t>30</w:t>
            </w:r>
          </w:p>
        </w:tc>
        <w:tc>
          <w:tcPr>
            <w:tcW w:w="10206" w:type="dxa"/>
          </w:tcPr>
          <w:p w14:paraId="2151F4A5" w14:textId="77777777" w:rsidR="00115098" w:rsidRPr="00A97F10" w:rsidRDefault="00115098" w:rsidP="003D5D94">
            <w:pPr>
              <w:rPr>
                <w:b/>
              </w:rPr>
            </w:pPr>
            <w:r w:rsidRPr="00A97F10">
              <w:rPr>
                <w:b/>
              </w:rPr>
              <w:t>Rationale/explanation</w:t>
            </w:r>
          </w:p>
          <w:p w14:paraId="60232592" w14:textId="77777777" w:rsidR="00115098" w:rsidRPr="008A7789" w:rsidRDefault="00115098" w:rsidP="003D5D94"/>
          <w:p w14:paraId="3F6544C1" w14:textId="77777777" w:rsidR="00115098" w:rsidRDefault="00115098" w:rsidP="003D5D94">
            <w:r>
              <w:t>Once the ODS has calculated the location of the obstacle, it must output its findings to the navigation system for more informed route planning.</w:t>
            </w:r>
          </w:p>
        </w:tc>
      </w:tr>
      <w:tr w:rsidR="00115098" w:rsidRPr="008A7789" w14:paraId="32CB953F" w14:textId="77777777" w:rsidTr="003D5D94">
        <w:tc>
          <w:tcPr>
            <w:tcW w:w="13892" w:type="dxa"/>
            <w:gridSpan w:val="2"/>
          </w:tcPr>
          <w:p w14:paraId="72D9713B" w14:textId="77777777" w:rsidR="00115098" w:rsidRDefault="00115098" w:rsidP="003D5D94">
            <w:pPr>
              <w:rPr>
                <w:b/>
              </w:rPr>
            </w:pPr>
            <w:r>
              <w:rPr>
                <w:b/>
              </w:rPr>
              <w:t>States/Modes applicability:</w:t>
            </w:r>
          </w:p>
          <w:p w14:paraId="1AD9E251" w14:textId="77777777" w:rsidR="00115098" w:rsidRDefault="00115098" w:rsidP="003D5D94"/>
          <w:p w14:paraId="33CBF6E6" w14:textId="77777777" w:rsidR="00115098" w:rsidRPr="00681EB8" w:rsidRDefault="00115098" w:rsidP="003D5D94">
            <w:r>
              <w:t>Not used.</w:t>
            </w:r>
          </w:p>
        </w:tc>
      </w:tr>
    </w:tbl>
    <w:p w14:paraId="336F0841" w14:textId="72DBFAE4" w:rsidR="00115098" w:rsidRDefault="00115098" w:rsidP="00B50015">
      <w:pPr>
        <w:ind w:left="1440"/>
      </w:pPr>
    </w:p>
    <w:p w14:paraId="1B2859C7" w14:textId="77777777" w:rsidR="005B0E07" w:rsidRDefault="00D363A7" w:rsidP="00D363A7">
      <w:pPr>
        <w:ind w:left="1440"/>
      </w:pPr>
      <w:r w:rsidRPr="00A97F10">
        <w:rPr>
          <w:b/>
        </w:rPr>
        <w:t>3.3.x</w:t>
      </w:r>
      <w:r w:rsidRPr="00A97F10">
        <w:rPr>
          <w:b/>
        </w:rPr>
        <w:tab/>
      </w:r>
      <w:r>
        <w:rPr>
          <w:b/>
        </w:rPr>
        <w:t>Obstacle Detection System and</w:t>
      </w:r>
      <w:r w:rsidR="0050431B">
        <w:rPr>
          <w:b/>
        </w:rPr>
        <w:t xml:space="preserve"> Chosen Temperature Sensor</w:t>
      </w:r>
      <w:r>
        <w:rPr>
          <w:b/>
        </w:rPr>
        <w:t xml:space="preserve"> Internal Hardware Interface</w:t>
      </w:r>
      <w:r>
        <w:t xml:space="preserve"> </w:t>
      </w:r>
      <w:r w:rsidR="005B0E07">
        <w:t xml:space="preserve">– IF REQUIRED </w:t>
      </w:r>
    </w:p>
    <w:p w14:paraId="16C7FA12" w14:textId="40085818" w:rsidR="00D363A7" w:rsidRDefault="00D363A7" w:rsidP="00D363A7">
      <w:pPr>
        <w:ind w:left="1440"/>
      </w:pPr>
      <w:r w:rsidRPr="00115098">
        <w:rPr>
          <w:b/>
        </w:rPr>
        <w:lastRenderedPageBreak/>
        <w:t>(AVS-INT-US-OD)</w:t>
      </w:r>
    </w:p>
    <w:tbl>
      <w:tblPr>
        <w:tblStyle w:val="TableGrid"/>
        <w:tblW w:w="0" w:type="auto"/>
        <w:tblLook w:val="04A0" w:firstRow="1" w:lastRow="0" w:firstColumn="1" w:lastColumn="0" w:noHBand="0" w:noVBand="1"/>
      </w:tblPr>
      <w:tblGrid>
        <w:gridCol w:w="3686"/>
        <w:gridCol w:w="10206"/>
      </w:tblGrid>
      <w:tr w:rsidR="00D363A7" w:rsidRPr="00F2709A" w14:paraId="53F2E6F1" w14:textId="77777777" w:rsidTr="003D5D94">
        <w:tc>
          <w:tcPr>
            <w:tcW w:w="3686" w:type="dxa"/>
          </w:tcPr>
          <w:p w14:paraId="10D14A9A" w14:textId="77777777" w:rsidR="00D363A7" w:rsidRPr="00A97F10" w:rsidRDefault="00D363A7" w:rsidP="003D5D94">
            <w:pPr>
              <w:rPr>
                <w:b/>
              </w:rPr>
            </w:pPr>
            <w:r w:rsidRPr="00A97F10">
              <w:rPr>
                <w:b/>
              </w:rPr>
              <w:t>Requirement ID:</w:t>
            </w:r>
          </w:p>
          <w:p w14:paraId="4827A30D" w14:textId="77777777" w:rsidR="00D363A7" w:rsidRDefault="00D363A7" w:rsidP="003D5D94"/>
          <w:p w14:paraId="33A710E6" w14:textId="4673F9CF" w:rsidR="00D363A7" w:rsidRPr="006336D5" w:rsidRDefault="00D363A7" w:rsidP="003D5D94">
            <w:r w:rsidRPr="006336D5">
              <w:t>AVS-OD-0</w:t>
            </w:r>
            <w:r w:rsidR="00CE043D">
              <w:t>8</w:t>
            </w:r>
          </w:p>
        </w:tc>
        <w:tc>
          <w:tcPr>
            <w:tcW w:w="10206" w:type="dxa"/>
          </w:tcPr>
          <w:p w14:paraId="2B4025F7" w14:textId="77777777" w:rsidR="00D363A7" w:rsidRPr="00A97F10" w:rsidRDefault="00D363A7" w:rsidP="003D5D94">
            <w:pPr>
              <w:rPr>
                <w:b/>
              </w:rPr>
            </w:pPr>
            <w:r w:rsidRPr="00A97F10">
              <w:rPr>
                <w:b/>
              </w:rPr>
              <w:t>Requirement Statement</w:t>
            </w:r>
          </w:p>
          <w:p w14:paraId="56FD4979" w14:textId="77777777" w:rsidR="00D363A7" w:rsidRDefault="00D363A7" w:rsidP="003D5D94"/>
          <w:p w14:paraId="4DF89181" w14:textId="77777777" w:rsidR="00D363A7" w:rsidRPr="00F2709A" w:rsidRDefault="00D363A7" w:rsidP="003D5D94">
            <w:r>
              <w:t>The Obstacle Detection System shall internally interface with the HC-SR04 Ultrasonic Sensors to receive distance to detected obstacle as an input.</w:t>
            </w:r>
          </w:p>
        </w:tc>
      </w:tr>
      <w:tr w:rsidR="00D363A7" w:rsidRPr="001806F9" w14:paraId="57D811A3" w14:textId="77777777" w:rsidTr="003D5D94">
        <w:tc>
          <w:tcPr>
            <w:tcW w:w="3686" w:type="dxa"/>
          </w:tcPr>
          <w:p w14:paraId="289286AA" w14:textId="77777777" w:rsidR="00D363A7" w:rsidRPr="00A97F10" w:rsidRDefault="00D363A7" w:rsidP="003D5D94">
            <w:pPr>
              <w:rPr>
                <w:b/>
              </w:rPr>
            </w:pPr>
            <w:r w:rsidRPr="00A97F10">
              <w:rPr>
                <w:b/>
              </w:rPr>
              <w:t>Verification Method</w:t>
            </w:r>
          </w:p>
          <w:p w14:paraId="1844FCCE" w14:textId="77777777" w:rsidR="00D363A7" w:rsidRDefault="00D363A7" w:rsidP="003D5D94"/>
          <w:p w14:paraId="29A32488" w14:textId="221076A4" w:rsidR="00D363A7" w:rsidRPr="001806F9" w:rsidRDefault="00CE043D" w:rsidP="003D5D94">
            <w:r>
              <w:t>Demonstration</w:t>
            </w:r>
          </w:p>
        </w:tc>
        <w:tc>
          <w:tcPr>
            <w:tcW w:w="10206" w:type="dxa"/>
          </w:tcPr>
          <w:p w14:paraId="72BD49FF" w14:textId="77777777" w:rsidR="00D363A7" w:rsidRPr="008A7789" w:rsidRDefault="00D363A7" w:rsidP="003D5D94">
            <w:pPr>
              <w:rPr>
                <w:b/>
              </w:rPr>
            </w:pPr>
            <w:r w:rsidRPr="008A7789">
              <w:rPr>
                <w:b/>
              </w:rPr>
              <w:t>Verification Description</w:t>
            </w:r>
          </w:p>
          <w:p w14:paraId="62CCBE9C" w14:textId="77777777" w:rsidR="00D363A7" w:rsidRPr="008A7789" w:rsidRDefault="00D363A7" w:rsidP="003D5D94">
            <w:pPr>
              <w:rPr>
                <w:i/>
              </w:rPr>
            </w:pPr>
          </w:p>
          <w:p w14:paraId="63B953FE" w14:textId="77777777" w:rsidR="00D363A7" w:rsidRPr="001806F9" w:rsidRDefault="00D363A7" w:rsidP="003D5D94">
            <w:r>
              <w:t>Before full system integration a Serial Monitor will be setup to confirm that the Arduino is receiving distance data from the HC-SR04.</w:t>
            </w:r>
          </w:p>
        </w:tc>
      </w:tr>
      <w:tr w:rsidR="00D363A7" w14:paraId="7CDF423E" w14:textId="77777777" w:rsidTr="003D5D94">
        <w:tc>
          <w:tcPr>
            <w:tcW w:w="3686" w:type="dxa"/>
          </w:tcPr>
          <w:p w14:paraId="1729764E" w14:textId="77777777" w:rsidR="00D363A7" w:rsidRPr="00A97F10" w:rsidRDefault="00D363A7" w:rsidP="003D5D94">
            <w:pPr>
              <w:rPr>
                <w:b/>
              </w:rPr>
            </w:pPr>
            <w:r w:rsidRPr="00A97F10">
              <w:rPr>
                <w:b/>
              </w:rPr>
              <w:t>Traceability</w:t>
            </w:r>
          </w:p>
          <w:p w14:paraId="2CAC4AE1" w14:textId="77777777" w:rsidR="00D363A7" w:rsidRDefault="00D363A7" w:rsidP="003D5D94"/>
          <w:p w14:paraId="68C16A95" w14:textId="77777777" w:rsidR="00D363A7" w:rsidRPr="008A7789" w:rsidRDefault="00D363A7" w:rsidP="003D5D94">
            <w:pPr>
              <w:rPr>
                <w:i/>
              </w:rPr>
            </w:pPr>
            <w:r w:rsidRPr="006336D5">
              <w:t>AVS-</w:t>
            </w:r>
            <w:r>
              <w:t>30</w:t>
            </w:r>
          </w:p>
        </w:tc>
        <w:tc>
          <w:tcPr>
            <w:tcW w:w="10206" w:type="dxa"/>
          </w:tcPr>
          <w:p w14:paraId="5F22D5F4" w14:textId="77777777" w:rsidR="00D363A7" w:rsidRPr="00A97F10" w:rsidRDefault="00D363A7" w:rsidP="003D5D94">
            <w:pPr>
              <w:rPr>
                <w:b/>
              </w:rPr>
            </w:pPr>
            <w:r w:rsidRPr="00A97F10">
              <w:rPr>
                <w:b/>
              </w:rPr>
              <w:t>Rationale/explanation</w:t>
            </w:r>
          </w:p>
          <w:p w14:paraId="5676ED32" w14:textId="77777777" w:rsidR="00D363A7" w:rsidRPr="008A7789" w:rsidRDefault="00D363A7" w:rsidP="003D5D94"/>
          <w:p w14:paraId="2B768529" w14:textId="77777777" w:rsidR="00D363A7" w:rsidRDefault="00D363A7" w:rsidP="003D5D94">
            <w:r>
              <w:t>Once the ODS has calculated the location of the obstacle, it must output its findings to the navigation system for more informed route planning.</w:t>
            </w:r>
          </w:p>
        </w:tc>
      </w:tr>
      <w:tr w:rsidR="00D363A7" w:rsidRPr="008A7789" w14:paraId="14AE708C" w14:textId="77777777" w:rsidTr="003D5D94">
        <w:tc>
          <w:tcPr>
            <w:tcW w:w="13892" w:type="dxa"/>
            <w:gridSpan w:val="2"/>
          </w:tcPr>
          <w:p w14:paraId="1BFD4840" w14:textId="77777777" w:rsidR="00D363A7" w:rsidRDefault="00D363A7" w:rsidP="003D5D94">
            <w:pPr>
              <w:rPr>
                <w:b/>
              </w:rPr>
            </w:pPr>
            <w:r>
              <w:rPr>
                <w:b/>
              </w:rPr>
              <w:t>States/Modes applicability:</w:t>
            </w:r>
          </w:p>
          <w:p w14:paraId="5EC97F50" w14:textId="77777777" w:rsidR="00D363A7" w:rsidRDefault="00D363A7" w:rsidP="003D5D94"/>
          <w:p w14:paraId="73260583" w14:textId="77777777" w:rsidR="00D363A7" w:rsidRPr="00681EB8" w:rsidRDefault="00D363A7" w:rsidP="003D5D94">
            <w:r>
              <w:t>Not used.</w:t>
            </w:r>
          </w:p>
        </w:tc>
      </w:tr>
    </w:tbl>
    <w:p w14:paraId="7C34F5D5" w14:textId="77777777" w:rsidR="00D363A7" w:rsidRDefault="00D363A7" w:rsidP="00B50015">
      <w:pPr>
        <w:ind w:left="1440"/>
      </w:pPr>
    </w:p>
    <w:p w14:paraId="3B6D2D25" w14:textId="77777777" w:rsidR="008A7789" w:rsidRDefault="00C63DD3" w:rsidP="00B50015">
      <w:pPr>
        <w:ind w:left="720"/>
      </w:pPr>
      <w:r>
        <w:rPr>
          <w:b/>
        </w:rPr>
        <w:t>3.4</w:t>
      </w:r>
      <w:r w:rsidR="00A83FC2" w:rsidRPr="00B50015">
        <w:rPr>
          <w:b/>
        </w:rPr>
        <w:tab/>
        <w:t>Safety requirements.</w:t>
      </w:r>
      <w:r w:rsidR="00B50015">
        <w:t xml:space="preserve"> </w:t>
      </w:r>
    </w:p>
    <w:p w14:paraId="493B5E35" w14:textId="1697DEAD" w:rsidR="00A83FC2" w:rsidRPr="00091BB5" w:rsidRDefault="00091BB5" w:rsidP="00B50015">
      <w:pPr>
        <w:ind w:left="720"/>
      </w:pPr>
      <w:r>
        <w:t>Not used.</w:t>
      </w:r>
    </w:p>
    <w:p w14:paraId="3AF2DD25" w14:textId="77777777" w:rsidR="008A7789" w:rsidRDefault="00C63DD3" w:rsidP="00B50015">
      <w:pPr>
        <w:ind w:left="720"/>
      </w:pPr>
      <w:r>
        <w:rPr>
          <w:b/>
        </w:rPr>
        <w:t>3.5</w:t>
      </w:r>
      <w:r w:rsidR="00A83FC2" w:rsidRPr="00102603">
        <w:rPr>
          <w:b/>
        </w:rPr>
        <w:tab/>
        <w:t>Security requirements.</w:t>
      </w:r>
    </w:p>
    <w:p w14:paraId="0599FDAF" w14:textId="7F7EA4C6" w:rsidR="00A83FC2" w:rsidRPr="00091BB5" w:rsidRDefault="00091BB5" w:rsidP="00B50015">
      <w:pPr>
        <w:ind w:left="720"/>
      </w:pPr>
      <w:r>
        <w:t>Not used.</w:t>
      </w:r>
    </w:p>
    <w:p w14:paraId="25F2E271" w14:textId="77777777" w:rsidR="008A7789" w:rsidRDefault="00C63DD3" w:rsidP="008A06D8">
      <w:pPr>
        <w:ind w:left="720"/>
      </w:pPr>
      <w:r>
        <w:rPr>
          <w:b/>
        </w:rPr>
        <w:t>3.6</w:t>
      </w:r>
      <w:r w:rsidR="00A83FC2" w:rsidRPr="00102603">
        <w:rPr>
          <w:b/>
        </w:rPr>
        <w:tab/>
        <w:t>System environment requirements.</w:t>
      </w:r>
      <w:r w:rsidR="00A83FC2">
        <w:t xml:space="preserve"> </w:t>
      </w:r>
    </w:p>
    <w:p w14:paraId="343A1FA8" w14:textId="16C543A6" w:rsidR="00EA4BED" w:rsidRPr="00091BB5" w:rsidRDefault="00091BB5" w:rsidP="008A06D8">
      <w:pPr>
        <w:ind w:left="720"/>
      </w:pPr>
      <w:r>
        <w:t>Not used.</w:t>
      </w:r>
    </w:p>
    <w:p w14:paraId="12A0E8C0" w14:textId="77777777" w:rsidR="000605EE" w:rsidRDefault="00C63DD3" w:rsidP="00B50015">
      <w:pPr>
        <w:ind w:left="720"/>
      </w:pPr>
      <w:r>
        <w:rPr>
          <w:b/>
        </w:rPr>
        <w:t>3.7</w:t>
      </w:r>
      <w:r w:rsidR="00A83FC2" w:rsidRPr="00102603">
        <w:rPr>
          <w:b/>
        </w:rPr>
        <w:tab/>
        <w:t>System quality factors.</w:t>
      </w:r>
      <w:r w:rsidR="00A83FC2">
        <w:t xml:space="preserve"> </w:t>
      </w:r>
    </w:p>
    <w:p w14:paraId="67327757" w14:textId="4349A018" w:rsidR="004E5647" w:rsidRDefault="004E5647" w:rsidP="00A5313D">
      <w:pPr>
        <w:ind w:left="720" w:firstLine="720"/>
        <w:rPr>
          <w:b/>
        </w:rPr>
      </w:pPr>
      <w:r>
        <w:rPr>
          <w:b/>
        </w:rPr>
        <w:t xml:space="preserve">3.7.1 </w:t>
      </w:r>
      <w:r w:rsidR="00B8718F">
        <w:rPr>
          <w:b/>
        </w:rPr>
        <w:tab/>
        <w:t xml:space="preserve">High Integrity C++ Version 4.0 </w:t>
      </w:r>
      <w:r w:rsidR="003B7843">
        <w:rPr>
          <w:b/>
        </w:rPr>
        <w:t xml:space="preserve"> Standards</w:t>
      </w:r>
    </w:p>
    <w:tbl>
      <w:tblPr>
        <w:tblStyle w:val="TableGrid"/>
        <w:tblW w:w="0" w:type="auto"/>
        <w:tblLook w:val="04A0" w:firstRow="1" w:lastRow="0" w:firstColumn="1" w:lastColumn="0" w:noHBand="0" w:noVBand="1"/>
      </w:tblPr>
      <w:tblGrid>
        <w:gridCol w:w="3686"/>
        <w:gridCol w:w="10206"/>
      </w:tblGrid>
      <w:tr w:rsidR="00D36488" w:rsidRPr="00F2709A" w14:paraId="3C590619" w14:textId="77777777" w:rsidTr="003D5D94">
        <w:tc>
          <w:tcPr>
            <w:tcW w:w="3686" w:type="dxa"/>
          </w:tcPr>
          <w:p w14:paraId="733DCF5D" w14:textId="77777777" w:rsidR="00D36488" w:rsidRPr="00A97F10" w:rsidRDefault="00D36488" w:rsidP="003D5D94">
            <w:pPr>
              <w:rPr>
                <w:b/>
              </w:rPr>
            </w:pPr>
            <w:r w:rsidRPr="00A97F10">
              <w:rPr>
                <w:b/>
              </w:rPr>
              <w:t>Requirement ID:</w:t>
            </w:r>
          </w:p>
          <w:p w14:paraId="25492A08" w14:textId="77777777" w:rsidR="00D36488" w:rsidRDefault="00D36488" w:rsidP="003D5D94"/>
          <w:p w14:paraId="02DE4981" w14:textId="73E2F114" w:rsidR="00D36488" w:rsidRPr="006336D5" w:rsidRDefault="00D36488" w:rsidP="003D5D94">
            <w:r w:rsidRPr="006336D5">
              <w:t>AVS-OD-0</w:t>
            </w:r>
            <w:r w:rsidR="00CE043D">
              <w:t>9</w:t>
            </w:r>
          </w:p>
        </w:tc>
        <w:tc>
          <w:tcPr>
            <w:tcW w:w="10206" w:type="dxa"/>
          </w:tcPr>
          <w:p w14:paraId="24B6901D" w14:textId="77777777" w:rsidR="00D36488" w:rsidRPr="00A97F10" w:rsidRDefault="00D36488" w:rsidP="003D5D94">
            <w:pPr>
              <w:rPr>
                <w:b/>
              </w:rPr>
            </w:pPr>
            <w:r w:rsidRPr="00A97F10">
              <w:rPr>
                <w:b/>
              </w:rPr>
              <w:lastRenderedPageBreak/>
              <w:t>Requirement Statement</w:t>
            </w:r>
          </w:p>
          <w:p w14:paraId="0AC36F80" w14:textId="77777777" w:rsidR="00D36488" w:rsidRDefault="00D36488" w:rsidP="003D5D94"/>
          <w:p w14:paraId="06992625" w14:textId="25E5BF00" w:rsidR="00D36488" w:rsidRPr="00F2709A" w:rsidRDefault="00D36488" w:rsidP="003D5D94">
            <w:r>
              <w:t>The Obstacle Detection System Arduino script shall</w:t>
            </w:r>
            <w:r w:rsidR="006D0D0C">
              <w:t xml:space="preserve"> be in accordance with the High Integrity C++ Version 4.0 Standards</w:t>
            </w:r>
          </w:p>
        </w:tc>
      </w:tr>
      <w:tr w:rsidR="00D36488" w:rsidRPr="001806F9" w14:paraId="357499E2" w14:textId="77777777" w:rsidTr="003D5D94">
        <w:tc>
          <w:tcPr>
            <w:tcW w:w="3686" w:type="dxa"/>
          </w:tcPr>
          <w:p w14:paraId="3E4BD0D0" w14:textId="77777777" w:rsidR="00D36488" w:rsidRPr="00A97F10" w:rsidRDefault="00D36488" w:rsidP="003D5D94">
            <w:pPr>
              <w:rPr>
                <w:b/>
              </w:rPr>
            </w:pPr>
            <w:r w:rsidRPr="00A97F10">
              <w:rPr>
                <w:b/>
              </w:rPr>
              <w:lastRenderedPageBreak/>
              <w:t>Verification Method</w:t>
            </w:r>
          </w:p>
          <w:p w14:paraId="7D968C55" w14:textId="77777777" w:rsidR="00D36488" w:rsidRDefault="00D36488" w:rsidP="003D5D94"/>
          <w:p w14:paraId="139291BE" w14:textId="784C76EA" w:rsidR="00D36488" w:rsidRPr="001806F9" w:rsidRDefault="006D0D0C" w:rsidP="003D5D94">
            <w:r>
              <w:t>Inspection</w:t>
            </w:r>
          </w:p>
        </w:tc>
        <w:tc>
          <w:tcPr>
            <w:tcW w:w="10206" w:type="dxa"/>
          </w:tcPr>
          <w:p w14:paraId="78EDD90C" w14:textId="77777777" w:rsidR="00D36488" w:rsidRPr="008A7789" w:rsidRDefault="00D36488" w:rsidP="003D5D94">
            <w:pPr>
              <w:rPr>
                <w:b/>
              </w:rPr>
            </w:pPr>
            <w:r w:rsidRPr="008A7789">
              <w:rPr>
                <w:b/>
              </w:rPr>
              <w:t>Verification Description</w:t>
            </w:r>
          </w:p>
          <w:p w14:paraId="57AC95F2" w14:textId="77777777" w:rsidR="00D36488" w:rsidRPr="008A7789" w:rsidRDefault="00D36488" w:rsidP="003D5D94">
            <w:pPr>
              <w:rPr>
                <w:i/>
              </w:rPr>
            </w:pPr>
          </w:p>
          <w:p w14:paraId="13015708" w14:textId="439F5A14" w:rsidR="00D36488" w:rsidRPr="001806F9" w:rsidRDefault="006D0D0C" w:rsidP="003D5D94">
            <w:r>
              <w:t xml:space="preserve">The </w:t>
            </w:r>
            <w:r w:rsidR="00EE36C7">
              <w:t xml:space="preserve">script will be inspected </w:t>
            </w:r>
            <w:r w:rsidR="0047238B">
              <w:t>at the mid-point and end of each milestone and compared against the Version 4.0 Standards documentation.</w:t>
            </w:r>
          </w:p>
        </w:tc>
      </w:tr>
      <w:tr w:rsidR="00D36488" w14:paraId="7471EA4C" w14:textId="77777777" w:rsidTr="003D5D94">
        <w:tc>
          <w:tcPr>
            <w:tcW w:w="3686" w:type="dxa"/>
          </w:tcPr>
          <w:p w14:paraId="554053FC" w14:textId="77777777" w:rsidR="00D36488" w:rsidRPr="00A97F10" w:rsidRDefault="00D36488" w:rsidP="003D5D94">
            <w:pPr>
              <w:rPr>
                <w:b/>
              </w:rPr>
            </w:pPr>
            <w:r w:rsidRPr="00A97F10">
              <w:rPr>
                <w:b/>
              </w:rPr>
              <w:t>Traceability</w:t>
            </w:r>
          </w:p>
          <w:p w14:paraId="1FE2BF11" w14:textId="77777777" w:rsidR="00D36488" w:rsidRDefault="00D36488" w:rsidP="003D5D94"/>
          <w:p w14:paraId="58C8C4D1" w14:textId="5798C372" w:rsidR="00D36488" w:rsidRPr="008A7789" w:rsidRDefault="00D36488" w:rsidP="003D5D94">
            <w:pPr>
              <w:rPr>
                <w:i/>
              </w:rPr>
            </w:pPr>
            <w:r w:rsidRPr="006336D5">
              <w:t>AVS-</w:t>
            </w:r>
            <w:r>
              <w:t>3</w:t>
            </w:r>
            <w:r w:rsidR="00571726">
              <w:t>1</w:t>
            </w:r>
          </w:p>
        </w:tc>
        <w:tc>
          <w:tcPr>
            <w:tcW w:w="10206" w:type="dxa"/>
          </w:tcPr>
          <w:p w14:paraId="2933775E" w14:textId="77777777" w:rsidR="00D36488" w:rsidRPr="00A97F10" w:rsidRDefault="00D36488" w:rsidP="003D5D94">
            <w:pPr>
              <w:rPr>
                <w:b/>
              </w:rPr>
            </w:pPr>
            <w:r w:rsidRPr="00A97F10">
              <w:rPr>
                <w:b/>
              </w:rPr>
              <w:t>Rationale/explanation</w:t>
            </w:r>
          </w:p>
          <w:p w14:paraId="36772B23" w14:textId="77777777" w:rsidR="00D36488" w:rsidRPr="008A7789" w:rsidRDefault="00D36488" w:rsidP="003D5D94"/>
          <w:p w14:paraId="14BEBD54" w14:textId="7A9DFB62" w:rsidR="00D36488" w:rsidRDefault="0047238B" w:rsidP="003D5D94">
            <w:r>
              <w:t xml:space="preserve">For the purpose of </w:t>
            </w:r>
            <w:r w:rsidR="003A5532">
              <w:t>maintainability and usability, enabling other users to make changes in the future</w:t>
            </w:r>
            <w:r w:rsidR="000E510F">
              <w:t xml:space="preserve">. It will also ensure efficient programming </w:t>
            </w:r>
            <w:r w:rsidR="00CD6946">
              <w:t>so as to fit on the 32Kb of Arduino built-in memory.</w:t>
            </w:r>
            <w:r w:rsidR="003A5532">
              <w:t xml:space="preserve"> </w:t>
            </w:r>
          </w:p>
        </w:tc>
      </w:tr>
      <w:tr w:rsidR="00D36488" w:rsidRPr="008A7789" w14:paraId="148B1F0C" w14:textId="77777777" w:rsidTr="003D5D94">
        <w:tc>
          <w:tcPr>
            <w:tcW w:w="13892" w:type="dxa"/>
            <w:gridSpan w:val="2"/>
          </w:tcPr>
          <w:p w14:paraId="51365AF2" w14:textId="77777777" w:rsidR="00D36488" w:rsidRDefault="00D36488" w:rsidP="003D5D94">
            <w:pPr>
              <w:rPr>
                <w:b/>
              </w:rPr>
            </w:pPr>
            <w:r>
              <w:rPr>
                <w:b/>
              </w:rPr>
              <w:t>States/Modes applicability:</w:t>
            </w:r>
          </w:p>
          <w:p w14:paraId="2D4BE123" w14:textId="77777777" w:rsidR="00D36488" w:rsidRDefault="00D36488" w:rsidP="003D5D94"/>
          <w:p w14:paraId="5308D2C8" w14:textId="77777777" w:rsidR="00D36488" w:rsidRPr="00681EB8" w:rsidRDefault="00D36488" w:rsidP="003D5D94">
            <w:r>
              <w:t>Not used.</w:t>
            </w:r>
          </w:p>
        </w:tc>
      </w:tr>
    </w:tbl>
    <w:p w14:paraId="7A8FA1C4" w14:textId="77777777" w:rsidR="00D36488" w:rsidRPr="004E5647" w:rsidRDefault="00D36488" w:rsidP="00B50015">
      <w:pPr>
        <w:ind w:left="720"/>
        <w:rPr>
          <w:b/>
        </w:rPr>
      </w:pPr>
    </w:p>
    <w:p w14:paraId="2330D176" w14:textId="77777777" w:rsidR="000605EE" w:rsidRDefault="0080097C" w:rsidP="0080097C">
      <w:pPr>
        <w:ind w:left="720"/>
      </w:pPr>
      <w:r w:rsidRPr="00C63DD3">
        <w:rPr>
          <w:b/>
        </w:rPr>
        <w:t>3.8</w:t>
      </w:r>
      <w:r w:rsidRPr="00C63DD3">
        <w:rPr>
          <w:b/>
        </w:rPr>
        <w:tab/>
        <w:t>Appearance and surface finishing requirements.</w:t>
      </w:r>
      <w:r>
        <w:t xml:space="preserve"> </w:t>
      </w:r>
    </w:p>
    <w:p w14:paraId="6EF4834A" w14:textId="61155B38" w:rsidR="0080097C" w:rsidRPr="009458C9" w:rsidRDefault="009458C9" w:rsidP="0080097C">
      <w:pPr>
        <w:ind w:left="720"/>
      </w:pPr>
      <w:r>
        <w:t>Not used.</w:t>
      </w:r>
    </w:p>
    <w:p w14:paraId="165E65F5" w14:textId="77777777" w:rsidR="000605EE" w:rsidRDefault="00C63DD3" w:rsidP="00B50015">
      <w:pPr>
        <w:ind w:left="720"/>
        <w:rPr>
          <w:b/>
        </w:rPr>
      </w:pPr>
      <w:r>
        <w:rPr>
          <w:b/>
        </w:rPr>
        <w:t>3.9</w:t>
      </w:r>
      <w:r w:rsidR="00A83FC2" w:rsidRPr="00102603">
        <w:rPr>
          <w:b/>
        </w:rPr>
        <w:tab/>
        <w:t xml:space="preserve">Design and construction constraints. </w:t>
      </w:r>
    </w:p>
    <w:p w14:paraId="186397CD" w14:textId="2759A133" w:rsidR="008A06D8" w:rsidRDefault="00C63DD3" w:rsidP="008A06D8">
      <w:pPr>
        <w:ind w:left="720" w:firstLine="720"/>
        <w:rPr>
          <w:b/>
        </w:rPr>
      </w:pPr>
      <w:r>
        <w:rPr>
          <w:b/>
        </w:rPr>
        <w:t>3.9</w:t>
      </w:r>
      <w:r w:rsidR="008D7246">
        <w:rPr>
          <w:b/>
        </w:rPr>
        <w:t>.</w:t>
      </w:r>
      <w:r w:rsidR="00881FB7">
        <w:rPr>
          <w:b/>
        </w:rPr>
        <w:t>1</w:t>
      </w:r>
      <w:r w:rsidR="008D7246">
        <w:rPr>
          <w:b/>
        </w:rPr>
        <w:t xml:space="preserve"> Arduino microcontroller</w:t>
      </w:r>
    </w:p>
    <w:tbl>
      <w:tblPr>
        <w:tblStyle w:val="TableGrid"/>
        <w:tblW w:w="0" w:type="auto"/>
        <w:tblLook w:val="04A0" w:firstRow="1" w:lastRow="0" w:firstColumn="1" w:lastColumn="0" w:noHBand="0" w:noVBand="1"/>
      </w:tblPr>
      <w:tblGrid>
        <w:gridCol w:w="3686"/>
        <w:gridCol w:w="10206"/>
      </w:tblGrid>
      <w:tr w:rsidR="00FA6633" w:rsidRPr="00F2709A" w14:paraId="727D48C4" w14:textId="77777777" w:rsidTr="003D5D94">
        <w:tc>
          <w:tcPr>
            <w:tcW w:w="3686" w:type="dxa"/>
          </w:tcPr>
          <w:p w14:paraId="279AAF14" w14:textId="77777777" w:rsidR="00FA6633" w:rsidRPr="00A97F10" w:rsidRDefault="00FA6633" w:rsidP="003D5D94">
            <w:pPr>
              <w:rPr>
                <w:b/>
              </w:rPr>
            </w:pPr>
            <w:r w:rsidRPr="00A97F10">
              <w:rPr>
                <w:b/>
              </w:rPr>
              <w:t>Requirement ID:</w:t>
            </w:r>
          </w:p>
          <w:p w14:paraId="743B613D" w14:textId="77777777" w:rsidR="00FA6633" w:rsidRDefault="00FA6633" w:rsidP="003D5D94"/>
          <w:p w14:paraId="250E4C3C" w14:textId="7C2533FA" w:rsidR="00FA6633" w:rsidRPr="006336D5" w:rsidRDefault="00FA6633" w:rsidP="003D5D94">
            <w:r w:rsidRPr="006336D5">
              <w:t>AVS-OD-</w:t>
            </w:r>
            <w:r w:rsidR="00CE043D">
              <w:t>10</w:t>
            </w:r>
          </w:p>
        </w:tc>
        <w:tc>
          <w:tcPr>
            <w:tcW w:w="10206" w:type="dxa"/>
          </w:tcPr>
          <w:p w14:paraId="308F6301" w14:textId="77777777" w:rsidR="00FA6633" w:rsidRPr="00A97F10" w:rsidRDefault="00FA6633" w:rsidP="003D5D94">
            <w:pPr>
              <w:rPr>
                <w:b/>
              </w:rPr>
            </w:pPr>
            <w:r w:rsidRPr="00A97F10">
              <w:rPr>
                <w:b/>
              </w:rPr>
              <w:t>Requirement Statement</w:t>
            </w:r>
          </w:p>
          <w:p w14:paraId="07D5E29A" w14:textId="77777777" w:rsidR="00FA6633" w:rsidRDefault="00FA6633" w:rsidP="003D5D94"/>
          <w:p w14:paraId="3362DB21" w14:textId="0CD20C53" w:rsidR="00FA6633" w:rsidRPr="00F2709A" w:rsidRDefault="00FA6633" w:rsidP="003D5D94">
            <w:r>
              <w:t xml:space="preserve">The Obstacle Detection System shall </w:t>
            </w:r>
            <w:r w:rsidR="00840192">
              <w:t>be implemented fully on the Arduino microcontroller (software and hardware components).</w:t>
            </w:r>
          </w:p>
        </w:tc>
      </w:tr>
      <w:tr w:rsidR="00FA6633" w:rsidRPr="001806F9" w14:paraId="69E4853C" w14:textId="77777777" w:rsidTr="003D5D94">
        <w:tc>
          <w:tcPr>
            <w:tcW w:w="3686" w:type="dxa"/>
          </w:tcPr>
          <w:p w14:paraId="4B5D87DB" w14:textId="77777777" w:rsidR="00FA6633" w:rsidRPr="00A97F10" w:rsidRDefault="00FA6633" w:rsidP="003D5D94">
            <w:pPr>
              <w:rPr>
                <w:b/>
              </w:rPr>
            </w:pPr>
            <w:r w:rsidRPr="00A97F10">
              <w:rPr>
                <w:b/>
              </w:rPr>
              <w:t>Verification Method</w:t>
            </w:r>
          </w:p>
          <w:p w14:paraId="5E31B1C0" w14:textId="77777777" w:rsidR="00FA6633" w:rsidRDefault="00FA6633" w:rsidP="003D5D94"/>
          <w:p w14:paraId="337D00BF" w14:textId="77777777" w:rsidR="00FA6633" w:rsidRPr="001806F9" w:rsidRDefault="00FA6633" w:rsidP="003D5D94">
            <w:r>
              <w:t>Inspection</w:t>
            </w:r>
          </w:p>
        </w:tc>
        <w:tc>
          <w:tcPr>
            <w:tcW w:w="10206" w:type="dxa"/>
          </w:tcPr>
          <w:p w14:paraId="5D926BBD" w14:textId="77777777" w:rsidR="00FA6633" w:rsidRPr="008A7789" w:rsidRDefault="00FA6633" w:rsidP="003D5D94">
            <w:pPr>
              <w:rPr>
                <w:b/>
              </w:rPr>
            </w:pPr>
            <w:r w:rsidRPr="008A7789">
              <w:rPr>
                <w:b/>
              </w:rPr>
              <w:t>Verification Description</w:t>
            </w:r>
          </w:p>
          <w:p w14:paraId="553C0F05" w14:textId="77777777" w:rsidR="00FA6633" w:rsidRPr="008A7789" w:rsidRDefault="00FA6633" w:rsidP="003D5D94">
            <w:pPr>
              <w:rPr>
                <w:i/>
              </w:rPr>
            </w:pPr>
          </w:p>
          <w:p w14:paraId="7C191917" w14:textId="6582F994" w:rsidR="00FA6633" w:rsidRPr="001806F9" w:rsidRDefault="006B3503" w:rsidP="003D5D94">
            <w:r>
              <w:t xml:space="preserve">The </w:t>
            </w:r>
            <w:r w:rsidR="00DE6586">
              <w:t xml:space="preserve">system will be inspected to ensure no reliance on any other </w:t>
            </w:r>
            <w:r w:rsidR="000C51B1">
              <w:t>hardware devices.</w:t>
            </w:r>
          </w:p>
        </w:tc>
      </w:tr>
      <w:tr w:rsidR="00FA6633" w14:paraId="10ECFF0B" w14:textId="77777777" w:rsidTr="003D5D94">
        <w:tc>
          <w:tcPr>
            <w:tcW w:w="3686" w:type="dxa"/>
          </w:tcPr>
          <w:p w14:paraId="7ED82EA0" w14:textId="77777777" w:rsidR="00FA6633" w:rsidRPr="00A97F10" w:rsidRDefault="00FA6633" w:rsidP="003D5D94">
            <w:pPr>
              <w:rPr>
                <w:b/>
              </w:rPr>
            </w:pPr>
            <w:r w:rsidRPr="00A97F10">
              <w:rPr>
                <w:b/>
              </w:rPr>
              <w:t>Traceability</w:t>
            </w:r>
          </w:p>
          <w:p w14:paraId="4681BC8A" w14:textId="77777777" w:rsidR="00FA6633" w:rsidRDefault="00FA6633" w:rsidP="003D5D94"/>
          <w:p w14:paraId="7A2AE341" w14:textId="5B7FFF34" w:rsidR="00FA6633" w:rsidRPr="008A7789" w:rsidRDefault="00FA6633" w:rsidP="003D5D94">
            <w:pPr>
              <w:rPr>
                <w:i/>
              </w:rPr>
            </w:pPr>
            <w:r w:rsidRPr="006336D5">
              <w:t>AVS-</w:t>
            </w:r>
            <w:r>
              <w:t>3</w:t>
            </w:r>
            <w:r w:rsidR="000C51B1">
              <w:t>0</w:t>
            </w:r>
          </w:p>
        </w:tc>
        <w:tc>
          <w:tcPr>
            <w:tcW w:w="10206" w:type="dxa"/>
          </w:tcPr>
          <w:p w14:paraId="5A5D2EBF" w14:textId="77777777" w:rsidR="00FA6633" w:rsidRPr="00A97F10" w:rsidRDefault="00FA6633" w:rsidP="003D5D94">
            <w:pPr>
              <w:rPr>
                <w:b/>
              </w:rPr>
            </w:pPr>
            <w:r w:rsidRPr="00A97F10">
              <w:rPr>
                <w:b/>
              </w:rPr>
              <w:t>Rationale/explanation</w:t>
            </w:r>
          </w:p>
          <w:p w14:paraId="43D73239" w14:textId="77777777" w:rsidR="00FA6633" w:rsidRPr="008A7789" w:rsidRDefault="00FA6633" w:rsidP="003D5D94"/>
          <w:p w14:paraId="31AE9092" w14:textId="3CA39D7C" w:rsidR="00FA6633" w:rsidRDefault="00044980" w:rsidP="003D5D94">
            <w:r>
              <w:t>Requirement set by the stakeholder in order to allow for complete wireless operation.</w:t>
            </w:r>
            <w:r w:rsidR="00FA6633">
              <w:t xml:space="preserve"> </w:t>
            </w:r>
          </w:p>
        </w:tc>
      </w:tr>
      <w:tr w:rsidR="00FA6633" w:rsidRPr="008A7789" w14:paraId="1E98AAF6" w14:textId="77777777" w:rsidTr="003D5D94">
        <w:tc>
          <w:tcPr>
            <w:tcW w:w="13892" w:type="dxa"/>
            <w:gridSpan w:val="2"/>
          </w:tcPr>
          <w:p w14:paraId="6F00FFD7" w14:textId="77777777" w:rsidR="00FA6633" w:rsidRDefault="00FA6633" w:rsidP="003D5D94">
            <w:pPr>
              <w:rPr>
                <w:b/>
              </w:rPr>
            </w:pPr>
            <w:r>
              <w:rPr>
                <w:b/>
              </w:rPr>
              <w:lastRenderedPageBreak/>
              <w:t>States/Modes applicability:</w:t>
            </w:r>
          </w:p>
          <w:p w14:paraId="1463D9D0" w14:textId="77777777" w:rsidR="00FA6633" w:rsidRDefault="00FA6633" w:rsidP="003D5D94"/>
          <w:p w14:paraId="55A7BA08" w14:textId="77777777" w:rsidR="00FA6633" w:rsidRPr="00681EB8" w:rsidRDefault="00FA6633" w:rsidP="003D5D94">
            <w:r>
              <w:t>Not used.</w:t>
            </w:r>
          </w:p>
        </w:tc>
      </w:tr>
    </w:tbl>
    <w:p w14:paraId="3489DAC6" w14:textId="77777777" w:rsidR="00FA6633" w:rsidRPr="008A06D8" w:rsidRDefault="00FA6633" w:rsidP="008A06D8">
      <w:pPr>
        <w:ind w:left="720" w:firstLine="720"/>
        <w:rPr>
          <w:b/>
        </w:rPr>
      </w:pPr>
    </w:p>
    <w:p w14:paraId="25993DB1" w14:textId="3703AF79" w:rsidR="00881FB7" w:rsidRDefault="00C63DD3" w:rsidP="00881FB7">
      <w:pPr>
        <w:ind w:left="720" w:firstLine="720"/>
        <w:rPr>
          <w:b/>
        </w:rPr>
      </w:pPr>
      <w:r>
        <w:rPr>
          <w:b/>
        </w:rPr>
        <w:t>3.9</w:t>
      </w:r>
      <w:r w:rsidR="008D7246">
        <w:rPr>
          <w:b/>
        </w:rPr>
        <w:t>.</w:t>
      </w:r>
      <w:r w:rsidR="00881FB7">
        <w:rPr>
          <w:b/>
        </w:rPr>
        <w:t>2</w:t>
      </w:r>
      <w:r w:rsidR="008D7246">
        <w:rPr>
          <w:b/>
        </w:rPr>
        <w:t xml:space="preserve"> Battery constraints</w:t>
      </w:r>
    </w:p>
    <w:tbl>
      <w:tblPr>
        <w:tblStyle w:val="TableGrid"/>
        <w:tblW w:w="0" w:type="auto"/>
        <w:tblLook w:val="04A0" w:firstRow="1" w:lastRow="0" w:firstColumn="1" w:lastColumn="0" w:noHBand="0" w:noVBand="1"/>
      </w:tblPr>
      <w:tblGrid>
        <w:gridCol w:w="3686"/>
        <w:gridCol w:w="10206"/>
      </w:tblGrid>
      <w:tr w:rsidR="007C5150" w:rsidRPr="00F2709A" w14:paraId="2BCF2C12" w14:textId="77777777" w:rsidTr="003D5D94">
        <w:tc>
          <w:tcPr>
            <w:tcW w:w="3686" w:type="dxa"/>
          </w:tcPr>
          <w:p w14:paraId="0A13964B" w14:textId="77777777" w:rsidR="007C5150" w:rsidRPr="00A97F10" w:rsidRDefault="007C5150" w:rsidP="003D5D94">
            <w:pPr>
              <w:rPr>
                <w:b/>
              </w:rPr>
            </w:pPr>
            <w:r w:rsidRPr="00A97F10">
              <w:rPr>
                <w:b/>
              </w:rPr>
              <w:t>Requirement ID:</w:t>
            </w:r>
          </w:p>
          <w:p w14:paraId="2C797218" w14:textId="77777777" w:rsidR="007C5150" w:rsidRDefault="007C5150" w:rsidP="003D5D94"/>
          <w:p w14:paraId="4A1ADB0F" w14:textId="64C911B3" w:rsidR="007C5150" w:rsidRPr="006336D5" w:rsidRDefault="007C5150" w:rsidP="003D5D94">
            <w:r w:rsidRPr="006336D5">
              <w:t>AVS-OD-</w:t>
            </w:r>
            <w:r w:rsidR="00CE043D">
              <w:t>11</w:t>
            </w:r>
          </w:p>
        </w:tc>
        <w:tc>
          <w:tcPr>
            <w:tcW w:w="10206" w:type="dxa"/>
          </w:tcPr>
          <w:p w14:paraId="0352AE36" w14:textId="77777777" w:rsidR="007C5150" w:rsidRPr="00A97F10" w:rsidRDefault="007C5150" w:rsidP="003D5D94">
            <w:pPr>
              <w:rPr>
                <w:b/>
              </w:rPr>
            </w:pPr>
            <w:r w:rsidRPr="00A97F10">
              <w:rPr>
                <w:b/>
              </w:rPr>
              <w:t>Requirement Statement</w:t>
            </w:r>
          </w:p>
          <w:p w14:paraId="15F20657" w14:textId="77777777" w:rsidR="007C5150" w:rsidRDefault="007C5150" w:rsidP="003D5D94"/>
          <w:p w14:paraId="00E9FE58" w14:textId="1C1BCB62" w:rsidR="007C5150" w:rsidRPr="00F2709A" w:rsidRDefault="007C5150" w:rsidP="003D5D94">
            <w:r>
              <w:t xml:space="preserve">The Obstacle Detection System </w:t>
            </w:r>
            <w:r>
              <w:t xml:space="preserve">shall </w:t>
            </w:r>
            <w:r w:rsidR="00EA30DE">
              <w:t xml:space="preserve">be solely reliant on on-board </w:t>
            </w:r>
            <w:r w:rsidR="009223DA">
              <w:t xml:space="preserve">available </w:t>
            </w:r>
            <w:r w:rsidR="00EA30DE">
              <w:t xml:space="preserve">battery </w:t>
            </w:r>
            <w:r w:rsidR="009223DA">
              <w:t xml:space="preserve">for all </w:t>
            </w:r>
            <w:r w:rsidR="00EA30DE">
              <w:t>power</w:t>
            </w:r>
            <w:r w:rsidR="009223DA">
              <w:t xml:space="preserve"> requirements.</w:t>
            </w:r>
          </w:p>
        </w:tc>
      </w:tr>
      <w:tr w:rsidR="007C5150" w:rsidRPr="001806F9" w14:paraId="72248268" w14:textId="77777777" w:rsidTr="003D5D94">
        <w:tc>
          <w:tcPr>
            <w:tcW w:w="3686" w:type="dxa"/>
          </w:tcPr>
          <w:p w14:paraId="45DA6790" w14:textId="77777777" w:rsidR="007C5150" w:rsidRPr="00A97F10" w:rsidRDefault="007C5150" w:rsidP="003D5D94">
            <w:pPr>
              <w:rPr>
                <w:b/>
              </w:rPr>
            </w:pPr>
            <w:r w:rsidRPr="00A97F10">
              <w:rPr>
                <w:b/>
              </w:rPr>
              <w:t>Verification Method</w:t>
            </w:r>
          </w:p>
          <w:p w14:paraId="66C3C70E" w14:textId="77777777" w:rsidR="007C5150" w:rsidRDefault="007C5150" w:rsidP="003D5D94"/>
          <w:p w14:paraId="7FB84E08" w14:textId="77777777" w:rsidR="007C5150" w:rsidRPr="001806F9" w:rsidRDefault="007C5150" w:rsidP="003D5D94">
            <w:r>
              <w:t>Inspection</w:t>
            </w:r>
          </w:p>
        </w:tc>
        <w:tc>
          <w:tcPr>
            <w:tcW w:w="10206" w:type="dxa"/>
          </w:tcPr>
          <w:p w14:paraId="5C9682F7" w14:textId="77777777" w:rsidR="007C5150" w:rsidRPr="008A7789" w:rsidRDefault="007C5150" w:rsidP="003D5D94">
            <w:pPr>
              <w:rPr>
                <w:b/>
              </w:rPr>
            </w:pPr>
            <w:r w:rsidRPr="008A7789">
              <w:rPr>
                <w:b/>
              </w:rPr>
              <w:t>Verification Description</w:t>
            </w:r>
          </w:p>
          <w:p w14:paraId="152B1387" w14:textId="77777777" w:rsidR="007C5150" w:rsidRPr="008A7789" w:rsidRDefault="007C5150" w:rsidP="003D5D94">
            <w:pPr>
              <w:rPr>
                <w:i/>
              </w:rPr>
            </w:pPr>
          </w:p>
          <w:p w14:paraId="3098D4B2" w14:textId="6A654726" w:rsidR="007C5150" w:rsidRPr="001806F9" w:rsidRDefault="009223DA" w:rsidP="003D5D94">
            <w:r>
              <w:t xml:space="preserve">The system will be </w:t>
            </w:r>
            <w:r w:rsidR="00FB4F5D">
              <w:t>inspected to confirm all power is coming from on-board batteries (i.e. no</w:t>
            </w:r>
            <w:r w:rsidR="00311FF8">
              <w:t xml:space="preserve"> attached power</w:t>
            </w:r>
            <w:r w:rsidR="00FB4F5D">
              <w:t xml:space="preserve"> cables).</w:t>
            </w:r>
          </w:p>
        </w:tc>
      </w:tr>
      <w:tr w:rsidR="007C5150" w14:paraId="308A9642" w14:textId="77777777" w:rsidTr="003D5D94">
        <w:tc>
          <w:tcPr>
            <w:tcW w:w="3686" w:type="dxa"/>
          </w:tcPr>
          <w:p w14:paraId="7DABD680" w14:textId="77777777" w:rsidR="007C5150" w:rsidRPr="00A97F10" w:rsidRDefault="007C5150" w:rsidP="003D5D94">
            <w:pPr>
              <w:rPr>
                <w:b/>
              </w:rPr>
            </w:pPr>
            <w:r w:rsidRPr="00A97F10">
              <w:rPr>
                <w:b/>
              </w:rPr>
              <w:t>Traceability</w:t>
            </w:r>
          </w:p>
          <w:p w14:paraId="4450DD1E" w14:textId="77777777" w:rsidR="007C5150" w:rsidRDefault="007C5150" w:rsidP="003D5D94"/>
          <w:p w14:paraId="6D3FA209" w14:textId="5B69B9E2" w:rsidR="007C5150" w:rsidRPr="008A7789" w:rsidRDefault="007C5150" w:rsidP="003D5D94">
            <w:pPr>
              <w:rPr>
                <w:i/>
              </w:rPr>
            </w:pPr>
            <w:r w:rsidRPr="006336D5">
              <w:t>AVS-</w:t>
            </w:r>
            <w:r w:rsidR="004D3E54">
              <w:t>09</w:t>
            </w:r>
          </w:p>
        </w:tc>
        <w:tc>
          <w:tcPr>
            <w:tcW w:w="10206" w:type="dxa"/>
          </w:tcPr>
          <w:p w14:paraId="3D3820D1" w14:textId="77777777" w:rsidR="007C5150" w:rsidRPr="00A97F10" w:rsidRDefault="007C5150" w:rsidP="003D5D94">
            <w:pPr>
              <w:rPr>
                <w:b/>
              </w:rPr>
            </w:pPr>
            <w:r w:rsidRPr="00A97F10">
              <w:rPr>
                <w:b/>
              </w:rPr>
              <w:t>Rationale/explanation</w:t>
            </w:r>
          </w:p>
          <w:p w14:paraId="2D4FBAFB" w14:textId="77777777" w:rsidR="007C5150" w:rsidRPr="008A7789" w:rsidRDefault="007C5150" w:rsidP="003D5D94"/>
          <w:p w14:paraId="66C50CD8" w14:textId="268E31C2" w:rsidR="007C5150" w:rsidRDefault="00D01CCB" w:rsidP="003D5D94">
            <w:r>
              <w:t>Requirement set by stakeholder in order to allow for complete wireless operation.</w:t>
            </w:r>
          </w:p>
        </w:tc>
      </w:tr>
      <w:tr w:rsidR="007C5150" w:rsidRPr="008A7789" w14:paraId="48D90BCA" w14:textId="77777777" w:rsidTr="003D5D94">
        <w:tc>
          <w:tcPr>
            <w:tcW w:w="13892" w:type="dxa"/>
            <w:gridSpan w:val="2"/>
          </w:tcPr>
          <w:p w14:paraId="4FB32902" w14:textId="77777777" w:rsidR="007C5150" w:rsidRDefault="007C5150" w:rsidP="003D5D94">
            <w:pPr>
              <w:rPr>
                <w:b/>
              </w:rPr>
            </w:pPr>
            <w:r>
              <w:rPr>
                <w:b/>
              </w:rPr>
              <w:t>States/Modes applicability:</w:t>
            </w:r>
          </w:p>
          <w:p w14:paraId="2739130F" w14:textId="77777777" w:rsidR="007C5150" w:rsidRDefault="007C5150" w:rsidP="003D5D94"/>
          <w:p w14:paraId="539CFE6A" w14:textId="77777777" w:rsidR="007C5150" w:rsidRPr="00681EB8" w:rsidRDefault="007C5150" w:rsidP="003D5D94">
            <w:r>
              <w:t>Not used.</w:t>
            </w:r>
          </w:p>
        </w:tc>
      </w:tr>
    </w:tbl>
    <w:p w14:paraId="236F90D2" w14:textId="77777777" w:rsidR="007C5150" w:rsidRDefault="007C5150" w:rsidP="00881FB7">
      <w:pPr>
        <w:ind w:left="720" w:firstLine="720"/>
        <w:rPr>
          <w:b/>
        </w:rPr>
      </w:pPr>
    </w:p>
    <w:p w14:paraId="62FA11CC" w14:textId="5726AF76" w:rsidR="00881FB7" w:rsidRDefault="00881FB7" w:rsidP="00881FB7">
      <w:pPr>
        <w:ind w:left="720" w:firstLine="720"/>
        <w:rPr>
          <w:b/>
        </w:rPr>
      </w:pPr>
      <w:r>
        <w:rPr>
          <w:b/>
        </w:rPr>
        <w:t xml:space="preserve">3.9.3 HC-SR04 </w:t>
      </w:r>
      <w:r w:rsidR="00B90911">
        <w:rPr>
          <w:b/>
        </w:rPr>
        <w:t>Ultra sonic sensors</w:t>
      </w:r>
    </w:p>
    <w:tbl>
      <w:tblPr>
        <w:tblStyle w:val="TableGrid"/>
        <w:tblW w:w="0" w:type="auto"/>
        <w:tblLook w:val="04A0" w:firstRow="1" w:lastRow="0" w:firstColumn="1" w:lastColumn="0" w:noHBand="0" w:noVBand="1"/>
      </w:tblPr>
      <w:tblGrid>
        <w:gridCol w:w="3686"/>
        <w:gridCol w:w="10206"/>
      </w:tblGrid>
      <w:tr w:rsidR="00B32A1D" w:rsidRPr="00F2709A" w14:paraId="0A5E3978" w14:textId="77777777" w:rsidTr="003D5D94">
        <w:tc>
          <w:tcPr>
            <w:tcW w:w="3686" w:type="dxa"/>
          </w:tcPr>
          <w:p w14:paraId="0E6019A2" w14:textId="77777777" w:rsidR="00B32A1D" w:rsidRPr="00A97F10" w:rsidRDefault="00B32A1D" w:rsidP="003D5D94">
            <w:pPr>
              <w:rPr>
                <w:b/>
              </w:rPr>
            </w:pPr>
            <w:r w:rsidRPr="00A97F10">
              <w:rPr>
                <w:b/>
              </w:rPr>
              <w:t>Requirement ID:</w:t>
            </w:r>
          </w:p>
          <w:p w14:paraId="17C40631" w14:textId="77777777" w:rsidR="00B32A1D" w:rsidRDefault="00B32A1D" w:rsidP="003D5D94"/>
          <w:p w14:paraId="562E41F8" w14:textId="681A9990" w:rsidR="00B32A1D" w:rsidRPr="006336D5" w:rsidRDefault="00B32A1D" w:rsidP="003D5D94">
            <w:r w:rsidRPr="006336D5">
              <w:t>AVS-OD-</w:t>
            </w:r>
            <w:r w:rsidR="00CE043D">
              <w:t>12</w:t>
            </w:r>
          </w:p>
        </w:tc>
        <w:tc>
          <w:tcPr>
            <w:tcW w:w="10206" w:type="dxa"/>
          </w:tcPr>
          <w:p w14:paraId="47A59B76" w14:textId="77777777" w:rsidR="00B32A1D" w:rsidRPr="00A97F10" w:rsidRDefault="00B32A1D" w:rsidP="003D5D94">
            <w:pPr>
              <w:rPr>
                <w:b/>
              </w:rPr>
            </w:pPr>
            <w:r w:rsidRPr="00A97F10">
              <w:rPr>
                <w:b/>
              </w:rPr>
              <w:t>Requirement Statement</w:t>
            </w:r>
          </w:p>
          <w:p w14:paraId="3749EBF0" w14:textId="77777777" w:rsidR="00B32A1D" w:rsidRDefault="00B32A1D" w:rsidP="003D5D94"/>
          <w:p w14:paraId="29ED2982" w14:textId="360F162B" w:rsidR="00B32A1D" w:rsidRPr="00F2709A" w:rsidRDefault="00B32A1D" w:rsidP="003D5D94">
            <w:r>
              <w:t xml:space="preserve">The Obstacle Detection System shall </w:t>
            </w:r>
            <w:r w:rsidR="004D3E54">
              <w:t xml:space="preserve">be solely reliant on the 3x HC-SR04 provided for obstacle </w:t>
            </w:r>
            <w:r w:rsidR="00422509">
              <w:t>detection.</w:t>
            </w:r>
          </w:p>
        </w:tc>
      </w:tr>
      <w:tr w:rsidR="00B32A1D" w:rsidRPr="001806F9" w14:paraId="3098C86B" w14:textId="77777777" w:rsidTr="003D5D94">
        <w:tc>
          <w:tcPr>
            <w:tcW w:w="3686" w:type="dxa"/>
          </w:tcPr>
          <w:p w14:paraId="5BCF70E1" w14:textId="77777777" w:rsidR="00B32A1D" w:rsidRPr="00A97F10" w:rsidRDefault="00B32A1D" w:rsidP="003D5D94">
            <w:pPr>
              <w:rPr>
                <w:b/>
              </w:rPr>
            </w:pPr>
            <w:r w:rsidRPr="00A97F10">
              <w:rPr>
                <w:b/>
              </w:rPr>
              <w:t>Verification Method</w:t>
            </w:r>
          </w:p>
          <w:p w14:paraId="402A6219" w14:textId="77777777" w:rsidR="00B32A1D" w:rsidRDefault="00B32A1D" w:rsidP="003D5D94"/>
          <w:p w14:paraId="35022450" w14:textId="77777777" w:rsidR="00B32A1D" w:rsidRPr="001806F9" w:rsidRDefault="00B32A1D" w:rsidP="003D5D94">
            <w:r>
              <w:t>Inspection</w:t>
            </w:r>
          </w:p>
        </w:tc>
        <w:tc>
          <w:tcPr>
            <w:tcW w:w="10206" w:type="dxa"/>
          </w:tcPr>
          <w:p w14:paraId="2E37D2A0" w14:textId="77777777" w:rsidR="00B32A1D" w:rsidRPr="008A7789" w:rsidRDefault="00B32A1D" w:rsidP="003D5D94">
            <w:pPr>
              <w:rPr>
                <w:b/>
              </w:rPr>
            </w:pPr>
            <w:r w:rsidRPr="008A7789">
              <w:rPr>
                <w:b/>
              </w:rPr>
              <w:t>Verification Description</w:t>
            </w:r>
          </w:p>
          <w:p w14:paraId="2E981B7E" w14:textId="77777777" w:rsidR="00B32A1D" w:rsidRPr="008A7789" w:rsidRDefault="00B32A1D" w:rsidP="003D5D94">
            <w:pPr>
              <w:rPr>
                <w:i/>
              </w:rPr>
            </w:pPr>
          </w:p>
          <w:p w14:paraId="1C6382AC" w14:textId="445B54FD" w:rsidR="00B32A1D" w:rsidRPr="001806F9" w:rsidRDefault="00422509" w:rsidP="003D5D94">
            <w:r>
              <w:t>The system will be inspected to confirm that no other obstacle/distance sensors have been used.</w:t>
            </w:r>
          </w:p>
        </w:tc>
      </w:tr>
      <w:tr w:rsidR="00B32A1D" w14:paraId="4C85C51D" w14:textId="77777777" w:rsidTr="003D5D94">
        <w:tc>
          <w:tcPr>
            <w:tcW w:w="3686" w:type="dxa"/>
          </w:tcPr>
          <w:p w14:paraId="704D72BB" w14:textId="77777777" w:rsidR="00B32A1D" w:rsidRPr="00A97F10" w:rsidRDefault="00B32A1D" w:rsidP="003D5D94">
            <w:pPr>
              <w:rPr>
                <w:b/>
              </w:rPr>
            </w:pPr>
            <w:r w:rsidRPr="00A97F10">
              <w:rPr>
                <w:b/>
              </w:rPr>
              <w:t>Traceability</w:t>
            </w:r>
          </w:p>
          <w:p w14:paraId="6637632C" w14:textId="77777777" w:rsidR="00B32A1D" w:rsidRDefault="00B32A1D" w:rsidP="003D5D94"/>
          <w:p w14:paraId="75E476E8" w14:textId="498F5852" w:rsidR="00B32A1D" w:rsidRPr="008A7789" w:rsidRDefault="00B32A1D" w:rsidP="003D5D94">
            <w:pPr>
              <w:rPr>
                <w:i/>
              </w:rPr>
            </w:pPr>
            <w:r w:rsidRPr="006336D5">
              <w:lastRenderedPageBreak/>
              <w:t>AVS-</w:t>
            </w:r>
            <w:r w:rsidR="006717E7">
              <w:t>30</w:t>
            </w:r>
          </w:p>
        </w:tc>
        <w:tc>
          <w:tcPr>
            <w:tcW w:w="10206" w:type="dxa"/>
          </w:tcPr>
          <w:p w14:paraId="58B2A002" w14:textId="77777777" w:rsidR="00B32A1D" w:rsidRPr="00A97F10" w:rsidRDefault="00B32A1D" w:rsidP="003D5D94">
            <w:pPr>
              <w:rPr>
                <w:b/>
              </w:rPr>
            </w:pPr>
            <w:r w:rsidRPr="00A97F10">
              <w:rPr>
                <w:b/>
              </w:rPr>
              <w:lastRenderedPageBreak/>
              <w:t>Rationale/explanation</w:t>
            </w:r>
          </w:p>
          <w:p w14:paraId="57B16523" w14:textId="77777777" w:rsidR="00B32A1D" w:rsidRPr="008A7789" w:rsidRDefault="00B32A1D" w:rsidP="003D5D94"/>
          <w:p w14:paraId="4B81C595" w14:textId="7DAB7703" w:rsidR="00B32A1D" w:rsidRDefault="00B32A1D" w:rsidP="003D5D94">
            <w:r>
              <w:lastRenderedPageBreak/>
              <w:t xml:space="preserve">Requirement set by stakeholder </w:t>
            </w:r>
            <w:r w:rsidR="007804BE">
              <w:t>due to availability and budget.</w:t>
            </w:r>
          </w:p>
        </w:tc>
      </w:tr>
      <w:tr w:rsidR="00B32A1D" w:rsidRPr="008A7789" w14:paraId="23DFFB6D" w14:textId="77777777" w:rsidTr="003D5D94">
        <w:tc>
          <w:tcPr>
            <w:tcW w:w="13892" w:type="dxa"/>
            <w:gridSpan w:val="2"/>
          </w:tcPr>
          <w:p w14:paraId="42E7B729" w14:textId="77777777" w:rsidR="00B32A1D" w:rsidRDefault="00B32A1D" w:rsidP="003D5D94">
            <w:pPr>
              <w:rPr>
                <w:b/>
              </w:rPr>
            </w:pPr>
            <w:r>
              <w:rPr>
                <w:b/>
              </w:rPr>
              <w:lastRenderedPageBreak/>
              <w:t>States/Modes applicability:</w:t>
            </w:r>
          </w:p>
          <w:p w14:paraId="4E6A80A0" w14:textId="77777777" w:rsidR="00B32A1D" w:rsidRDefault="00B32A1D" w:rsidP="003D5D94"/>
          <w:p w14:paraId="66D56712" w14:textId="77777777" w:rsidR="00B32A1D" w:rsidRPr="00681EB8" w:rsidRDefault="00B32A1D" w:rsidP="003D5D94">
            <w:r>
              <w:t>Not used.</w:t>
            </w:r>
          </w:p>
        </w:tc>
      </w:tr>
    </w:tbl>
    <w:p w14:paraId="02263230" w14:textId="77777777" w:rsidR="00B32A1D" w:rsidRDefault="00B32A1D" w:rsidP="00881FB7">
      <w:pPr>
        <w:ind w:left="720" w:firstLine="720"/>
        <w:rPr>
          <w:b/>
        </w:rPr>
      </w:pPr>
    </w:p>
    <w:p w14:paraId="56A7BC6D" w14:textId="1B3C25AC" w:rsidR="002D5F23" w:rsidRDefault="002D5F23" w:rsidP="00881FB7">
      <w:pPr>
        <w:ind w:left="720" w:firstLine="720"/>
        <w:rPr>
          <w:b/>
        </w:rPr>
      </w:pPr>
      <w:r>
        <w:rPr>
          <w:b/>
        </w:rPr>
        <w:t xml:space="preserve">3.9.4 </w:t>
      </w:r>
      <w:r w:rsidR="00024FDE">
        <w:rPr>
          <w:b/>
        </w:rPr>
        <w:t>Arduino Compatible Programming Language</w:t>
      </w:r>
    </w:p>
    <w:tbl>
      <w:tblPr>
        <w:tblStyle w:val="TableGrid"/>
        <w:tblW w:w="0" w:type="auto"/>
        <w:tblLook w:val="04A0" w:firstRow="1" w:lastRow="0" w:firstColumn="1" w:lastColumn="0" w:noHBand="0" w:noVBand="1"/>
      </w:tblPr>
      <w:tblGrid>
        <w:gridCol w:w="3686"/>
        <w:gridCol w:w="10206"/>
      </w:tblGrid>
      <w:tr w:rsidR="006717E7" w:rsidRPr="00F2709A" w14:paraId="6927887E" w14:textId="77777777" w:rsidTr="003D5D94">
        <w:tc>
          <w:tcPr>
            <w:tcW w:w="3686" w:type="dxa"/>
          </w:tcPr>
          <w:p w14:paraId="136688A3" w14:textId="77777777" w:rsidR="006717E7" w:rsidRPr="00A97F10" w:rsidRDefault="006717E7" w:rsidP="003D5D94">
            <w:pPr>
              <w:rPr>
                <w:b/>
              </w:rPr>
            </w:pPr>
            <w:r w:rsidRPr="00A97F10">
              <w:rPr>
                <w:b/>
              </w:rPr>
              <w:t>Requirement ID:</w:t>
            </w:r>
          </w:p>
          <w:p w14:paraId="5F9488FD" w14:textId="77777777" w:rsidR="006717E7" w:rsidRDefault="006717E7" w:rsidP="003D5D94"/>
          <w:p w14:paraId="60583F74" w14:textId="6CA4869F" w:rsidR="006717E7" w:rsidRPr="006336D5" w:rsidRDefault="006717E7" w:rsidP="003D5D94">
            <w:r w:rsidRPr="006336D5">
              <w:t>AVS-OD-</w:t>
            </w:r>
            <w:r w:rsidR="00CE043D">
              <w:t>13</w:t>
            </w:r>
          </w:p>
        </w:tc>
        <w:tc>
          <w:tcPr>
            <w:tcW w:w="10206" w:type="dxa"/>
          </w:tcPr>
          <w:p w14:paraId="34873469" w14:textId="77777777" w:rsidR="006717E7" w:rsidRPr="00A97F10" w:rsidRDefault="006717E7" w:rsidP="003D5D94">
            <w:pPr>
              <w:rPr>
                <w:b/>
              </w:rPr>
            </w:pPr>
            <w:r w:rsidRPr="00A97F10">
              <w:rPr>
                <w:b/>
              </w:rPr>
              <w:t>Requirement Statement</w:t>
            </w:r>
          </w:p>
          <w:p w14:paraId="41F26FDE" w14:textId="77777777" w:rsidR="006717E7" w:rsidRDefault="006717E7" w:rsidP="003D5D94"/>
          <w:p w14:paraId="0CBA7BAE" w14:textId="631764C2" w:rsidR="006717E7" w:rsidRPr="00F2709A" w:rsidRDefault="006717E7" w:rsidP="003D5D94">
            <w:r>
              <w:t xml:space="preserve">The Obstacle Detection System </w:t>
            </w:r>
            <w:r w:rsidR="001D5149">
              <w:t>scripting shall be in an Arduino compatible programming language.</w:t>
            </w:r>
          </w:p>
        </w:tc>
      </w:tr>
      <w:tr w:rsidR="006717E7" w:rsidRPr="001806F9" w14:paraId="47DCB08B" w14:textId="77777777" w:rsidTr="003D5D94">
        <w:tc>
          <w:tcPr>
            <w:tcW w:w="3686" w:type="dxa"/>
          </w:tcPr>
          <w:p w14:paraId="2CAC3226" w14:textId="77777777" w:rsidR="006717E7" w:rsidRPr="00A97F10" w:rsidRDefault="006717E7" w:rsidP="003D5D94">
            <w:pPr>
              <w:rPr>
                <w:b/>
              </w:rPr>
            </w:pPr>
            <w:r w:rsidRPr="00A97F10">
              <w:rPr>
                <w:b/>
              </w:rPr>
              <w:t>Verification Method</w:t>
            </w:r>
          </w:p>
          <w:p w14:paraId="650CB69E" w14:textId="77777777" w:rsidR="006717E7" w:rsidRDefault="006717E7" w:rsidP="003D5D94"/>
          <w:p w14:paraId="33C6AAEF" w14:textId="7D161D10" w:rsidR="006717E7" w:rsidRPr="001806F9" w:rsidRDefault="00185D80" w:rsidP="003D5D94">
            <w:r>
              <w:t>Demonstration</w:t>
            </w:r>
          </w:p>
        </w:tc>
        <w:tc>
          <w:tcPr>
            <w:tcW w:w="10206" w:type="dxa"/>
          </w:tcPr>
          <w:p w14:paraId="67985D00" w14:textId="77777777" w:rsidR="006717E7" w:rsidRPr="008A7789" w:rsidRDefault="006717E7" w:rsidP="003D5D94">
            <w:pPr>
              <w:rPr>
                <w:b/>
              </w:rPr>
            </w:pPr>
            <w:r w:rsidRPr="008A7789">
              <w:rPr>
                <w:b/>
              </w:rPr>
              <w:t>Verification Description</w:t>
            </w:r>
          </w:p>
          <w:p w14:paraId="5B34C275" w14:textId="77777777" w:rsidR="006717E7" w:rsidRPr="008A7789" w:rsidRDefault="006717E7" w:rsidP="003D5D94">
            <w:pPr>
              <w:rPr>
                <w:i/>
              </w:rPr>
            </w:pPr>
          </w:p>
          <w:p w14:paraId="1214ED34" w14:textId="7FC9CE15" w:rsidR="006717E7" w:rsidRPr="001806F9" w:rsidRDefault="006717E7" w:rsidP="003D5D94">
            <w:r>
              <w:t xml:space="preserve">The system will be </w:t>
            </w:r>
            <w:r w:rsidR="00185D80">
              <w:t>run to confirm that the ODS scripts run on the Arduino.</w:t>
            </w:r>
          </w:p>
        </w:tc>
      </w:tr>
      <w:tr w:rsidR="006717E7" w14:paraId="19F267A7" w14:textId="77777777" w:rsidTr="003D5D94">
        <w:tc>
          <w:tcPr>
            <w:tcW w:w="3686" w:type="dxa"/>
          </w:tcPr>
          <w:p w14:paraId="786D975D" w14:textId="77777777" w:rsidR="006717E7" w:rsidRPr="00A97F10" w:rsidRDefault="006717E7" w:rsidP="003D5D94">
            <w:pPr>
              <w:rPr>
                <w:b/>
              </w:rPr>
            </w:pPr>
            <w:r w:rsidRPr="00A97F10">
              <w:rPr>
                <w:b/>
              </w:rPr>
              <w:t>Traceability</w:t>
            </w:r>
          </w:p>
          <w:p w14:paraId="1F54C6F2" w14:textId="77777777" w:rsidR="006717E7" w:rsidRDefault="006717E7" w:rsidP="003D5D94"/>
          <w:p w14:paraId="1260E4A5" w14:textId="2823DDB4" w:rsidR="006717E7" w:rsidRPr="008A7789" w:rsidRDefault="006717E7" w:rsidP="003D5D94">
            <w:pPr>
              <w:rPr>
                <w:i/>
              </w:rPr>
            </w:pPr>
            <w:r w:rsidRPr="006336D5">
              <w:t>AVS-</w:t>
            </w:r>
            <w:r>
              <w:t>3</w:t>
            </w:r>
            <w:r w:rsidR="00A5313D">
              <w:t>0</w:t>
            </w:r>
          </w:p>
        </w:tc>
        <w:tc>
          <w:tcPr>
            <w:tcW w:w="10206" w:type="dxa"/>
          </w:tcPr>
          <w:p w14:paraId="2A30404B" w14:textId="77777777" w:rsidR="006717E7" w:rsidRPr="00A97F10" w:rsidRDefault="006717E7" w:rsidP="003D5D94">
            <w:pPr>
              <w:rPr>
                <w:b/>
              </w:rPr>
            </w:pPr>
            <w:r w:rsidRPr="00A97F10">
              <w:rPr>
                <w:b/>
              </w:rPr>
              <w:t>Rationale/explanation</w:t>
            </w:r>
          </w:p>
          <w:p w14:paraId="181F597C" w14:textId="77777777" w:rsidR="006717E7" w:rsidRPr="008A7789" w:rsidRDefault="006717E7" w:rsidP="003D5D94"/>
          <w:p w14:paraId="05B8B488" w14:textId="00CA9935" w:rsidR="006717E7" w:rsidRDefault="00185D80" w:rsidP="003D5D94">
            <w:r>
              <w:t>The Arduino Uno is the microcontroller in use</w:t>
            </w:r>
            <w:r w:rsidR="004572D0">
              <w:t xml:space="preserve"> and hence the programming language and scripts must be compatible with this to ensure system works</w:t>
            </w:r>
            <w:r w:rsidR="006717E7">
              <w:t>.</w:t>
            </w:r>
          </w:p>
        </w:tc>
      </w:tr>
      <w:tr w:rsidR="006717E7" w:rsidRPr="008A7789" w14:paraId="26AA6E57" w14:textId="77777777" w:rsidTr="003D5D94">
        <w:tc>
          <w:tcPr>
            <w:tcW w:w="13892" w:type="dxa"/>
            <w:gridSpan w:val="2"/>
          </w:tcPr>
          <w:p w14:paraId="037F2586" w14:textId="77777777" w:rsidR="006717E7" w:rsidRDefault="006717E7" w:rsidP="003D5D94">
            <w:pPr>
              <w:rPr>
                <w:b/>
              </w:rPr>
            </w:pPr>
            <w:r>
              <w:rPr>
                <w:b/>
              </w:rPr>
              <w:t>States/Modes applicability:</w:t>
            </w:r>
          </w:p>
          <w:p w14:paraId="3FCF2D78" w14:textId="77777777" w:rsidR="006717E7" w:rsidRDefault="006717E7" w:rsidP="003D5D94"/>
          <w:p w14:paraId="0A101962" w14:textId="77777777" w:rsidR="006717E7" w:rsidRPr="00681EB8" w:rsidRDefault="006717E7" w:rsidP="003D5D94">
            <w:r>
              <w:t>Not used.</w:t>
            </w:r>
          </w:p>
        </w:tc>
      </w:tr>
    </w:tbl>
    <w:p w14:paraId="6D7DEFD4" w14:textId="77777777" w:rsidR="006717E7" w:rsidRDefault="006717E7" w:rsidP="00881FB7">
      <w:pPr>
        <w:ind w:left="720" w:firstLine="720"/>
        <w:rPr>
          <w:b/>
        </w:rPr>
      </w:pPr>
    </w:p>
    <w:p w14:paraId="69C0BF8B" w14:textId="005A51F7" w:rsidR="00024FDE" w:rsidRPr="002D5F23" w:rsidRDefault="00024FDE" w:rsidP="00881FB7">
      <w:pPr>
        <w:ind w:left="720" w:firstLine="720"/>
        <w:rPr>
          <w:b/>
        </w:rPr>
      </w:pPr>
      <w:r>
        <w:rPr>
          <w:b/>
        </w:rPr>
        <w:t xml:space="preserve">3.9.5 </w:t>
      </w:r>
    </w:p>
    <w:p w14:paraId="319CDBEB" w14:textId="77777777" w:rsidR="000605EE" w:rsidRDefault="00C63DD3" w:rsidP="00B50015">
      <w:pPr>
        <w:ind w:left="720"/>
      </w:pPr>
      <w:r>
        <w:rPr>
          <w:b/>
        </w:rPr>
        <w:t>3.10-</w:t>
      </w:r>
      <w:r w:rsidR="00A83FC2" w:rsidRPr="00102603">
        <w:rPr>
          <w:b/>
        </w:rPr>
        <w:tab/>
        <w:t>Personnel-related requirements</w:t>
      </w:r>
      <w:r w:rsidR="00A83FC2">
        <w:t xml:space="preserve">. </w:t>
      </w:r>
    </w:p>
    <w:p w14:paraId="5CE01494" w14:textId="465FB6B3" w:rsidR="00A83FC2" w:rsidRPr="004E34B9" w:rsidRDefault="004E34B9" w:rsidP="00B50015">
      <w:pPr>
        <w:ind w:left="720"/>
      </w:pPr>
      <w:r>
        <w:t>Not used.</w:t>
      </w:r>
    </w:p>
    <w:p w14:paraId="6B98F96C" w14:textId="77777777" w:rsidR="000605EE" w:rsidRDefault="0080097C" w:rsidP="00B50015">
      <w:pPr>
        <w:ind w:left="720"/>
      </w:pPr>
      <w:r>
        <w:rPr>
          <w:b/>
        </w:rPr>
        <w:t>3.11</w:t>
      </w:r>
      <w:r w:rsidR="00A83FC2" w:rsidRPr="00102603">
        <w:rPr>
          <w:b/>
        </w:rPr>
        <w:tab/>
        <w:t>Training-related requirements.</w:t>
      </w:r>
      <w:r w:rsidR="00A83FC2">
        <w:t xml:space="preserve"> </w:t>
      </w:r>
    </w:p>
    <w:p w14:paraId="1B82672E" w14:textId="2D5EFBEE" w:rsidR="00A83FC2" w:rsidRPr="00B90911" w:rsidRDefault="00B90911" w:rsidP="00B50015">
      <w:pPr>
        <w:ind w:left="720"/>
      </w:pPr>
      <w:r>
        <w:t>Not used.</w:t>
      </w:r>
    </w:p>
    <w:p w14:paraId="7B77104C" w14:textId="77777777" w:rsidR="000605EE" w:rsidRDefault="0080097C" w:rsidP="00B50015">
      <w:pPr>
        <w:ind w:left="720"/>
      </w:pPr>
      <w:r>
        <w:rPr>
          <w:b/>
        </w:rPr>
        <w:t>3.12</w:t>
      </w:r>
      <w:r w:rsidR="00A83FC2" w:rsidRPr="00102603">
        <w:rPr>
          <w:b/>
        </w:rPr>
        <w:tab/>
      </w:r>
      <w:r w:rsidR="00C63DD3">
        <w:rPr>
          <w:b/>
        </w:rPr>
        <w:t>Support</w:t>
      </w:r>
      <w:r w:rsidR="00A83FC2" w:rsidRPr="00102603">
        <w:rPr>
          <w:b/>
        </w:rPr>
        <w:t>-related requirements.</w:t>
      </w:r>
      <w:r w:rsidR="00A83FC2">
        <w:t xml:space="preserve"> </w:t>
      </w:r>
    </w:p>
    <w:p w14:paraId="74BD1B63" w14:textId="7B64096A" w:rsidR="00A83FC2" w:rsidRPr="00B90911" w:rsidRDefault="00B90911" w:rsidP="00B50015">
      <w:pPr>
        <w:ind w:left="720"/>
      </w:pPr>
      <w:r>
        <w:t>Not used.</w:t>
      </w:r>
    </w:p>
    <w:p w14:paraId="56B83EE5" w14:textId="77777777" w:rsidR="000605EE" w:rsidRDefault="0080097C" w:rsidP="0094614A">
      <w:pPr>
        <w:ind w:left="720"/>
      </w:pPr>
      <w:r>
        <w:rPr>
          <w:b/>
        </w:rPr>
        <w:lastRenderedPageBreak/>
        <w:t>3.13</w:t>
      </w:r>
      <w:r w:rsidR="00A83FC2" w:rsidRPr="00102603">
        <w:rPr>
          <w:b/>
        </w:rPr>
        <w:tab/>
        <w:t>Other requirements.</w:t>
      </w:r>
      <w:r w:rsidR="00A83FC2">
        <w:t xml:space="preserve"> </w:t>
      </w:r>
    </w:p>
    <w:tbl>
      <w:tblPr>
        <w:tblStyle w:val="TableGrid"/>
        <w:tblW w:w="0" w:type="auto"/>
        <w:tblLook w:val="04A0" w:firstRow="1" w:lastRow="0" w:firstColumn="1" w:lastColumn="0" w:noHBand="0" w:noVBand="1"/>
      </w:tblPr>
      <w:tblGrid>
        <w:gridCol w:w="3686"/>
        <w:gridCol w:w="10206"/>
      </w:tblGrid>
      <w:tr w:rsidR="00DC2166" w:rsidRPr="00F2709A" w14:paraId="0337CDB3" w14:textId="77777777" w:rsidTr="003D5D94">
        <w:tc>
          <w:tcPr>
            <w:tcW w:w="3686" w:type="dxa"/>
          </w:tcPr>
          <w:p w14:paraId="2E56D773" w14:textId="77777777" w:rsidR="00DC2166" w:rsidRPr="00A97F10" w:rsidRDefault="00DC2166" w:rsidP="003D5D94">
            <w:pPr>
              <w:rPr>
                <w:b/>
              </w:rPr>
            </w:pPr>
            <w:r w:rsidRPr="00A97F10">
              <w:rPr>
                <w:b/>
              </w:rPr>
              <w:t>Requirement ID:</w:t>
            </w:r>
          </w:p>
          <w:p w14:paraId="54943449" w14:textId="77777777" w:rsidR="00DC2166" w:rsidRDefault="00DC2166" w:rsidP="003D5D94"/>
          <w:p w14:paraId="54A6C8BB" w14:textId="576B37D5" w:rsidR="00DC2166" w:rsidRPr="006336D5" w:rsidRDefault="00DC2166" w:rsidP="003D5D94">
            <w:r w:rsidRPr="006336D5">
              <w:t>AVS-OD-</w:t>
            </w:r>
            <w:r>
              <w:t>1</w:t>
            </w:r>
            <w:r>
              <w:t>4</w:t>
            </w:r>
          </w:p>
        </w:tc>
        <w:tc>
          <w:tcPr>
            <w:tcW w:w="10206" w:type="dxa"/>
          </w:tcPr>
          <w:p w14:paraId="1D6FA393" w14:textId="77777777" w:rsidR="00DC2166" w:rsidRPr="00A97F10" w:rsidRDefault="00DC2166" w:rsidP="003D5D94">
            <w:pPr>
              <w:rPr>
                <w:b/>
              </w:rPr>
            </w:pPr>
            <w:r w:rsidRPr="00A97F10">
              <w:rPr>
                <w:b/>
              </w:rPr>
              <w:t>Requirement Statement</w:t>
            </w:r>
          </w:p>
          <w:p w14:paraId="5EE2F89F" w14:textId="77777777" w:rsidR="00DC2166" w:rsidRDefault="00DC2166" w:rsidP="003D5D94"/>
          <w:p w14:paraId="4468CAC5" w14:textId="1098563B" w:rsidR="00DC2166" w:rsidRPr="00F2709A" w:rsidRDefault="00EB0C60" w:rsidP="003D5D94">
            <w:r>
              <w:t xml:space="preserve">The Obstacle Detection System </w:t>
            </w:r>
            <w:r w:rsidR="00C52AC7">
              <w:t xml:space="preserve">milestones shall adhere to </w:t>
            </w:r>
            <w:r w:rsidR="00D309A4">
              <w:t xml:space="preserve">timeframes outlined in </w:t>
            </w:r>
            <w:r w:rsidR="00C52AC7">
              <w:t>the Project Plan timings</w:t>
            </w:r>
            <w:r w:rsidR="00D309A4">
              <w:t xml:space="preserve"> Gantt chart.</w:t>
            </w:r>
          </w:p>
        </w:tc>
      </w:tr>
      <w:tr w:rsidR="00DC2166" w:rsidRPr="001806F9" w14:paraId="1D2E78B6" w14:textId="77777777" w:rsidTr="003D5D94">
        <w:tc>
          <w:tcPr>
            <w:tcW w:w="3686" w:type="dxa"/>
          </w:tcPr>
          <w:p w14:paraId="0EDAEF3F" w14:textId="77777777" w:rsidR="00DC2166" w:rsidRPr="00A97F10" w:rsidRDefault="00DC2166" w:rsidP="003D5D94">
            <w:pPr>
              <w:rPr>
                <w:b/>
              </w:rPr>
            </w:pPr>
            <w:r w:rsidRPr="00A97F10">
              <w:rPr>
                <w:b/>
              </w:rPr>
              <w:t>Verification Method</w:t>
            </w:r>
          </w:p>
          <w:p w14:paraId="0019059B" w14:textId="77777777" w:rsidR="00DC2166" w:rsidRDefault="00DC2166" w:rsidP="003D5D94"/>
          <w:p w14:paraId="5AF8BAE3" w14:textId="52E57961" w:rsidR="00DC2166" w:rsidRPr="001806F9" w:rsidRDefault="00D309A4" w:rsidP="003D5D94">
            <w:r>
              <w:t>Inspection</w:t>
            </w:r>
          </w:p>
        </w:tc>
        <w:tc>
          <w:tcPr>
            <w:tcW w:w="10206" w:type="dxa"/>
          </w:tcPr>
          <w:p w14:paraId="13267D6C" w14:textId="77777777" w:rsidR="00DC2166" w:rsidRPr="008A7789" w:rsidRDefault="00DC2166" w:rsidP="003D5D94">
            <w:pPr>
              <w:rPr>
                <w:b/>
              </w:rPr>
            </w:pPr>
            <w:r w:rsidRPr="008A7789">
              <w:rPr>
                <w:b/>
              </w:rPr>
              <w:t>Verification Description</w:t>
            </w:r>
          </w:p>
          <w:p w14:paraId="46A64903" w14:textId="77777777" w:rsidR="00DC2166" w:rsidRPr="008A7789" w:rsidRDefault="00DC2166" w:rsidP="003D5D94">
            <w:pPr>
              <w:rPr>
                <w:i/>
              </w:rPr>
            </w:pPr>
          </w:p>
          <w:p w14:paraId="744BDB71" w14:textId="7AF79717" w:rsidR="00DC2166" w:rsidRPr="001806F9" w:rsidRDefault="00D220C5" w:rsidP="003D5D94">
            <w:r>
              <w:t>At the end of each phase the milestones will be checked against the</w:t>
            </w:r>
            <w:r w:rsidR="0060042F">
              <w:t xml:space="preserve"> project plan to confirm timings have been met</w:t>
            </w:r>
            <w:r w:rsidR="0094397F">
              <w:t>, and to confirm the timings of the next milestone</w:t>
            </w:r>
            <w:r w:rsidR="00DC2166">
              <w:t>.</w:t>
            </w:r>
          </w:p>
        </w:tc>
      </w:tr>
      <w:tr w:rsidR="00DC2166" w14:paraId="69C35B95" w14:textId="77777777" w:rsidTr="003D5D94">
        <w:tc>
          <w:tcPr>
            <w:tcW w:w="3686" w:type="dxa"/>
          </w:tcPr>
          <w:p w14:paraId="1AD99EEF" w14:textId="77777777" w:rsidR="00DC2166" w:rsidRPr="00A97F10" w:rsidRDefault="00DC2166" w:rsidP="003D5D94">
            <w:pPr>
              <w:rPr>
                <w:b/>
              </w:rPr>
            </w:pPr>
            <w:r w:rsidRPr="00A97F10">
              <w:rPr>
                <w:b/>
              </w:rPr>
              <w:t>Traceability</w:t>
            </w:r>
          </w:p>
          <w:p w14:paraId="5082B5C1" w14:textId="77EC7D6C" w:rsidR="00DC2166" w:rsidRPr="008A7789" w:rsidRDefault="00DC2166" w:rsidP="003D5D94">
            <w:pPr>
              <w:rPr>
                <w:i/>
              </w:rPr>
            </w:pPr>
          </w:p>
        </w:tc>
        <w:tc>
          <w:tcPr>
            <w:tcW w:w="10206" w:type="dxa"/>
          </w:tcPr>
          <w:p w14:paraId="418397A9" w14:textId="77777777" w:rsidR="00DC2166" w:rsidRPr="00A97F10" w:rsidRDefault="00DC2166" w:rsidP="003D5D94">
            <w:pPr>
              <w:rPr>
                <w:b/>
              </w:rPr>
            </w:pPr>
            <w:r w:rsidRPr="00A97F10">
              <w:rPr>
                <w:b/>
              </w:rPr>
              <w:t>Rationale/explanation</w:t>
            </w:r>
          </w:p>
          <w:p w14:paraId="705E1378" w14:textId="77777777" w:rsidR="00DC2166" w:rsidRPr="008A7789" w:rsidRDefault="00DC2166" w:rsidP="003D5D94"/>
          <w:p w14:paraId="641DE411" w14:textId="0F69AC4F" w:rsidR="00DC2166" w:rsidRDefault="0094397F" w:rsidP="003D5D94">
            <w:r>
              <w:t xml:space="preserve">To deliver the final project on time, smaller </w:t>
            </w:r>
            <w:r w:rsidR="00D85C97">
              <w:t>milestones are required along the way to ensure progress is being made and the project isn’t falling behind.</w:t>
            </w:r>
          </w:p>
        </w:tc>
      </w:tr>
      <w:tr w:rsidR="00DC2166" w:rsidRPr="008A7789" w14:paraId="41072D46" w14:textId="77777777" w:rsidTr="003D5D94">
        <w:tc>
          <w:tcPr>
            <w:tcW w:w="13892" w:type="dxa"/>
            <w:gridSpan w:val="2"/>
          </w:tcPr>
          <w:p w14:paraId="069D4331" w14:textId="77777777" w:rsidR="00DC2166" w:rsidRDefault="00DC2166" w:rsidP="003D5D94">
            <w:pPr>
              <w:rPr>
                <w:b/>
              </w:rPr>
            </w:pPr>
            <w:r>
              <w:rPr>
                <w:b/>
              </w:rPr>
              <w:t>States/Modes applicability:</w:t>
            </w:r>
          </w:p>
          <w:p w14:paraId="5A275D08" w14:textId="77777777" w:rsidR="00DC2166" w:rsidRDefault="00DC2166" w:rsidP="003D5D94"/>
          <w:p w14:paraId="3328D885" w14:textId="77777777" w:rsidR="00DC2166" w:rsidRPr="00681EB8" w:rsidRDefault="00DC2166" w:rsidP="003D5D94">
            <w:r>
              <w:t>Not used.</w:t>
            </w:r>
          </w:p>
        </w:tc>
      </w:tr>
    </w:tbl>
    <w:p w14:paraId="5C2658E0" w14:textId="75FC94CB" w:rsidR="000605EE" w:rsidRDefault="00102603" w:rsidP="00A83FC2">
      <w:r>
        <w:rPr>
          <w:b/>
        </w:rPr>
        <w:t xml:space="preserve">6. </w:t>
      </w:r>
      <w:r w:rsidR="00A83FC2" w:rsidRPr="00102603">
        <w:rPr>
          <w:b/>
        </w:rPr>
        <w:t>Notes.</w:t>
      </w:r>
      <w:r w:rsidR="00A83FC2">
        <w:t xml:space="preserve"> </w:t>
      </w:r>
    </w:p>
    <w:p w14:paraId="75E51EC9" w14:textId="244175AC" w:rsidR="0069407E" w:rsidRPr="0069407E" w:rsidRDefault="0069407E" w:rsidP="00A83FC2">
      <w:r>
        <w:t>Not used.</w:t>
      </w:r>
    </w:p>
    <w:p w14:paraId="329EA75B" w14:textId="77777777" w:rsidR="000605EE" w:rsidRDefault="00102603">
      <w:pPr>
        <w:rPr>
          <w:b/>
        </w:rPr>
      </w:pPr>
      <w:r>
        <w:rPr>
          <w:b/>
        </w:rPr>
        <w:t xml:space="preserve">A. </w:t>
      </w:r>
      <w:r w:rsidR="009F1047">
        <w:rPr>
          <w:b/>
        </w:rPr>
        <w:t>Appendic</w:t>
      </w:r>
      <w:r w:rsidR="00A83FC2" w:rsidRPr="00102603">
        <w:rPr>
          <w:b/>
        </w:rPr>
        <w:t>es.</w:t>
      </w:r>
      <w:r>
        <w:rPr>
          <w:b/>
        </w:rPr>
        <w:t xml:space="preserve"> </w:t>
      </w:r>
    </w:p>
    <w:p w14:paraId="1879F932" w14:textId="65D53CFD" w:rsidR="00A27D18" w:rsidRDefault="00942766">
      <w:r>
        <w:rPr>
          <w:b/>
        </w:rPr>
        <w:tab/>
        <w:t>A.</w:t>
      </w:r>
      <w:r>
        <w:rPr>
          <w:b/>
        </w:rPr>
        <w:tab/>
      </w:r>
      <w:r w:rsidR="001232C4">
        <w:t xml:space="preserve">Obstacle </w:t>
      </w:r>
      <w:r w:rsidR="00B36F99">
        <w:t>Detection System – Theoretical Overview</w:t>
      </w:r>
    </w:p>
    <w:p w14:paraId="4091943F" w14:textId="67A89758" w:rsidR="00B36F99" w:rsidRPr="00B36F99" w:rsidRDefault="00B36F99">
      <w:r>
        <w:tab/>
      </w:r>
      <w:r>
        <w:rPr>
          <w:b/>
        </w:rPr>
        <w:t xml:space="preserve">B. </w:t>
      </w:r>
      <w:r>
        <w:rPr>
          <w:b/>
        </w:rPr>
        <w:tab/>
      </w:r>
      <w:r>
        <w:t>Obstacle Detection System – Hardware Component Decision</w:t>
      </w:r>
      <w:r w:rsidR="00250A3C">
        <w:t xml:space="preserve"> Analysis</w:t>
      </w:r>
    </w:p>
    <w:sectPr w:rsidR="00B36F99" w:rsidRPr="00B36F99" w:rsidSect="0069407E">
      <w:pgSz w:w="16820" w:h="11900" w:orient="landscape"/>
      <w:pgMar w:top="1276" w:right="1080" w:bottom="1276" w:left="108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54DCB" w14:textId="77777777" w:rsidR="00817EA6" w:rsidRDefault="00817EA6" w:rsidP="00E41A5D">
      <w:pPr>
        <w:spacing w:after="0"/>
      </w:pPr>
      <w:r>
        <w:separator/>
      </w:r>
    </w:p>
  </w:endnote>
  <w:endnote w:type="continuationSeparator" w:id="0">
    <w:p w14:paraId="4DD5FBB8" w14:textId="77777777" w:rsidR="00817EA6" w:rsidRDefault="00817EA6" w:rsidP="00E41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867C1" w14:textId="77777777" w:rsidR="00817EA6" w:rsidRDefault="00817EA6" w:rsidP="00E41A5D">
      <w:pPr>
        <w:spacing w:after="0"/>
      </w:pPr>
      <w:r>
        <w:separator/>
      </w:r>
    </w:p>
  </w:footnote>
  <w:footnote w:type="continuationSeparator" w:id="0">
    <w:p w14:paraId="69C01D1A" w14:textId="77777777" w:rsidR="00817EA6" w:rsidRDefault="00817EA6" w:rsidP="00E41A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21B09"/>
    <w:multiLevelType w:val="multilevel"/>
    <w:tmpl w:val="BFFA736A"/>
    <w:lvl w:ilvl="0">
      <w:start w:val="1"/>
      <w:numFmt w:val="decimal"/>
      <w:lvlText w:val="%1"/>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lowerRoman"/>
      <w:lvlText w:val="%1.%2.%3"/>
      <w:lvlJc w:val="left"/>
      <w:pPr>
        <w:ind w:left="2520" w:hanging="108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44EE2B54"/>
    <w:multiLevelType w:val="hybridMultilevel"/>
    <w:tmpl w:val="4A249E52"/>
    <w:lvl w:ilvl="0" w:tplc="A0FA3B96">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020C4"/>
    <w:multiLevelType w:val="hybridMultilevel"/>
    <w:tmpl w:val="8AA2DB2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FC2"/>
    <w:rsid w:val="00015DB7"/>
    <w:rsid w:val="00020103"/>
    <w:rsid w:val="000233F0"/>
    <w:rsid w:val="00024FDE"/>
    <w:rsid w:val="0002753B"/>
    <w:rsid w:val="00043A66"/>
    <w:rsid w:val="00044980"/>
    <w:rsid w:val="00052B6F"/>
    <w:rsid w:val="000536F0"/>
    <w:rsid w:val="00054DA8"/>
    <w:rsid w:val="000605EE"/>
    <w:rsid w:val="000714A4"/>
    <w:rsid w:val="000743B2"/>
    <w:rsid w:val="00082541"/>
    <w:rsid w:val="00091BB5"/>
    <w:rsid w:val="000958C9"/>
    <w:rsid w:val="000A2213"/>
    <w:rsid w:val="000A4F0A"/>
    <w:rsid w:val="000B4BF1"/>
    <w:rsid w:val="000B6CBF"/>
    <w:rsid w:val="000C51B1"/>
    <w:rsid w:val="000E510F"/>
    <w:rsid w:val="000E6066"/>
    <w:rsid w:val="00100A7E"/>
    <w:rsid w:val="00102603"/>
    <w:rsid w:val="00113C78"/>
    <w:rsid w:val="00115098"/>
    <w:rsid w:val="0012204B"/>
    <w:rsid w:val="00122E8E"/>
    <w:rsid w:val="001232C4"/>
    <w:rsid w:val="00125DF6"/>
    <w:rsid w:val="001313E2"/>
    <w:rsid w:val="001321FD"/>
    <w:rsid w:val="001351DC"/>
    <w:rsid w:val="00146033"/>
    <w:rsid w:val="0014760A"/>
    <w:rsid w:val="00147786"/>
    <w:rsid w:val="001577A7"/>
    <w:rsid w:val="001610B1"/>
    <w:rsid w:val="00175CF4"/>
    <w:rsid w:val="001806F9"/>
    <w:rsid w:val="00181F06"/>
    <w:rsid w:val="00185D80"/>
    <w:rsid w:val="00186B1E"/>
    <w:rsid w:val="001A54BF"/>
    <w:rsid w:val="001B02E4"/>
    <w:rsid w:val="001B36C6"/>
    <w:rsid w:val="001C5928"/>
    <w:rsid w:val="001D1033"/>
    <w:rsid w:val="001D5149"/>
    <w:rsid w:val="001D7437"/>
    <w:rsid w:val="001E0FB9"/>
    <w:rsid w:val="001F38F8"/>
    <w:rsid w:val="00206304"/>
    <w:rsid w:val="00211C29"/>
    <w:rsid w:val="00216AB8"/>
    <w:rsid w:val="00226977"/>
    <w:rsid w:val="002269C5"/>
    <w:rsid w:val="0023115C"/>
    <w:rsid w:val="00233CBE"/>
    <w:rsid w:val="00250A3C"/>
    <w:rsid w:val="00262937"/>
    <w:rsid w:val="00267083"/>
    <w:rsid w:val="002817CB"/>
    <w:rsid w:val="00285818"/>
    <w:rsid w:val="00295488"/>
    <w:rsid w:val="00297247"/>
    <w:rsid w:val="002A7435"/>
    <w:rsid w:val="002B4731"/>
    <w:rsid w:val="002B6063"/>
    <w:rsid w:val="002C0755"/>
    <w:rsid w:val="002C7292"/>
    <w:rsid w:val="002D3052"/>
    <w:rsid w:val="002D5F23"/>
    <w:rsid w:val="002E0F87"/>
    <w:rsid w:val="002E433C"/>
    <w:rsid w:val="00300C3D"/>
    <w:rsid w:val="00306086"/>
    <w:rsid w:val="00311FF8"/>
    <w:rsid w:val="00347BB6"/>
    <w:rsid w:val="0035084F"/>
    <w:rsid w:val="003557E8"/>
    <w:rsid w:val="003630C3"/>
    <w:rsid w:val="00364296"/>
    <w:rsid w:val="003646B8"/>
    <w:rsid w:val="0037286C"/>
    <w:rsid w:val="003760B5"/>
    <w:rsid w:val="003847E2"/>
    <w:rsid w:val="00386D01"/>
    <w:rsid w:val="003A5532"/>
    <w:rsid w:val="003B274B"/>
    <w:rsid w:val="003B7843"/>
    <w:rsid w:val="003C2654"/>
    <w:rsid w:val="003C4153"/>
    <w:rsid w:val="003C6D95"/>
    <w:rsid w:val="003D74E7"/>
    <w:rsid w:val="00403611"/>
    <w:rsid w:val="00414767"/>
    <w:rsid w:val="0042167E"/>
    <w:rsid w:val="00422509"/>
    <w:rsid w:val="00431542"/>
    <w:rsid w:val="004360E8"/>
    <w:rsid w:val="00436322"/>
    <w:rsid w:val="004461E5"/>
    <w:rsid w:val="004572D0"/>
    <w:rsid w:val="00464C04"/>
    <w:rsid w:val="004715A6"/>
    <w:rsid w:val="0047238B"/>
    <w:rsid w:val="00491B4D"/>
    <w:rsid w:val="004A675C"/>
    <w:rsid w:val="004B15B3"/>
    <w:rsid w:val="004B1683"/>
    <w:rsid w:val="004D3E54"/>
    <w:rsid w:val="004E0C75"/>
    <w:rsid w:val="004E34B9"/>
    <w:rsid w:val="004E5647"/>
    <w:rsid w:val="004E6AD0"/>
    <w:rsid w:val="004F2FCC"/>
    <w:rsid w:val="004F3167"/>
    <w:rsid w:val="004F79C3"/>
    <w:rsid w:val="00500BE7"/>
    <w:rsid w:val="0050431B"/>
    <w:rsid w:val="00505F72"/>
    <w:rsid w:val="0051291D"/>
    <w:rsid w:val="00513B7F"/>
    <w:rsid w:val="00554CDF"/>
    <w:rsid w:val="00571726"/>
    <w:rsid w:val="00582DF9"/>
    <w:rsid w:val="00585A60"/>
    <w:rsid w:val="005863A6"/>
    <w:rsid w:val="005973EF"/>
    <w:rsid w:val="005A7E2C"/>
    <w:rsid w:val="005B0E07"/>
    <w:rsid w:val="005B1275"/>
    <w:rsid w:val="005B6193"/>
    <w:rsid w:val="005C65F5"/>
    <w:rsid w:val="005D0059"/>
    <w:rsid w:val="005D2965"/>
    <w:rsid w:val="0060042F"/>
    <w:rsid w:val="0060374F"/>
    <w:rsid w:val="00614DAF"/>
    <w:rsid w:val="00623D51"/>
    <w:rsid w:val="0062623D"/>
    <w:rsid w:val="00633161"/>
    <w:rsid w:val="006336D5"/>
    <w:rsid w:val="0065631D"/>
    <w:rsid w:val="00657F42"/>
    <w:rsid w:val="006717E7"/>
    <w:rsid w:val="00681EB8"/>
    <w:rsid w:val="0069407E"/>
    <w:rsid w:val="006B3503"/>
    <w:rsid w:val="006B68FE"/>
    <w:rsid w:val="006C4E3A"/>
    <w:rsid w:val="006C7A3F"/>
    <w:rsid w:val="006D0D0C"/>
    <w:rsid w:val="006D1FA2"/>
    <w:rsid w:val="006D220C"/>
    <w:rsid w:val="006D46B6"/>
    <w:rsid w:val="006E7106"/>
    <w:rsid w:val="007176A0"/>
    <w:rsid w:val="00736F24"/>
    <w:rsid w:val="007562BD"/>
    <w:rsid w:val="0076484E"/>
    <w:rsid w:val="007804BE"/>
    <w:rsid w:val="007854AA"/>
    <w:rsid w:val="00785599"/>
    <w:rsid w:val="00790002"/>
    <w:rsid w:val="00796284"/>
    <w:rsid w:val="007A693F"/>
    <w:rsid w:val="007A76EF"/>
    <w:rsid w:val="007C1332"/>
    <w:rsid w:val="007C4BDF"/>
    <w:rsid w:val="007C5150"/>
    <w:rsid w:val="007D0202"/>
    <w:rsid w:val="007E53C4"/>
    <w:rsid w:val="007E752F"/>
    <w:rsid w:val="007F04FE"/>
    <w:rsid w:val="007F511B"/>
    <w:rsid w:val="0080097C"/>
    <w:rsid w:val="00812E13"/>
    <w:rsid w:val="00814AB1"/>
    <w:rsid w:val="008166E5"/>
    <w:rsid w:val="00817EA6"/>
    <w:rsid w:val="00820B66"/>
    <w:rsid w:val="00835633"/>
    <w:rsid w:val="00840192"/>
    <w:rsid w:val="0084188C"/>
    <w:rsid w:val="0084284B"/>
    <w:rsid w:val="00847777"/>
    <w:rsid w:val="0085655B"/>
    <w:rsid w:val="00881FB7"/>
    <w:rsid w:val="00886BED"/>
    <w:rsid w:val="00887EC9"/>
    <w:rsid w:val="00892803"/>
    <w:rsid w:val="0089342E"/>
    <w:rsid w:val="008A06D8"/>
    <w:rsid w:val="008A7765"/>
    <w:rsid w:val="008A7789"/>
    <w:rsid w:val="008B0978"/>
    <w:rsid w:val="008B5DF1"/>
    <w:rsid w:val="008C749C"/>
    <w:rsid w:val="008D7246"/>
    <w:rsid w:val="008E5047"/>
    <w:rsid w:val="008E74F4"/>
    <w:rsid w:val="008F0A14"/>
    <w:rsid w:val="008F371F"/>
    <w:rsid w:val="008F6422"/>
    <w:rsid w:val="00901DB0"/>
    <w:rsid w:val="00904C53"/>
    <w:rsid w:val="009223DA"/>
    <w:rsid w:val="00942766"/>
    <w:rsid w:val="0094397F"/>
    <w:rsid w:val="009458C9"/>
    <w:rsid w:val="0094614A"/>
    <w:rsid w:val="0095011E"/>
    <w:rsid w:val="00962E65"/>
    <w:rsid w:val="00963DB0"/>
    <w:rsid w:val="00970236"/>
    <w:rsid w:val="009748C2"/>
    <w:rsid w:val="00977B39"/>
    <w:rsid w:val="0098367E"/>
    <w:rsid w:val="00987219"/>
    <w:rsid w:val="0099290A"/>
    <w:rsid w:val="009B1503"/>
    <w:rsid w:val="009B56A4"/>
    <w:rsid w:val="009D3C0D"/>
    <w:rsid w:val="009E7C4E"/>
    <w:rsid w:val="009F1047"/>
    <w:rsid w:val="00A11CFB"/>
    <w:rsid w:val="00A2099B"/>
    <w:rsid w:val="00A27D18"/>
    <w:rsid w:val="00A37D0D"/>
    <w:rsid w:val="00A42005"/>
    <w:rsid w:val="00A45510"/>
    <w:rsid w:val="00A5313D"/>
    <w:rsid w:val="00A54C0F"/>
    <w:rsid w:val="00A83FC2"/>
    <w:rsid w:val="00A8437C"/>
    <w:rsid w:val="00A914FE"/>
    <w:rsid w:val="00A93592"/>
    <w:rsid w:val="00A97F10"/>
    <w:rsid w:val="00AA624A"/>
    <w:rsid w:val="00AB40F8"/>
    <w:rsid w:val="00AB6447"/>
    <w:rsid w:val="00AC666D"/>
    <w:rsid w:val="00AD207B"/>
    <w:rsid w:val="00AD5803"/>
    <w:rsid w:val="00AE0BAC"/>
    <w:rsid w:val="00AF3AD9"/>
    <w:rsid w:val="00B20A4A"/>
    <w:rsid w:val="00B32A1D"/>
    <w:rsid w:val="00B36F99"/>
    <w:rsid w:val="00B43A41"/>
    <w:rsid w:val="00B469F6"/>
    <w:rsid w:val="00B50015"/>
    <w:rsid w:val="00B610A8"/>
    <w:rsid w:val="00B70F09"/>
    <w:rsid w:val="00B7260A"/>
    <w:rsid w:val="00B76DD4"/>
    <w:rsid w:val="00B8718F"/>
    <w:rsid w:val="00B90911"/>
    <w:rsid w:val="00BA0A9F"/>
    <w:rsid w:val="00BD1DC0"/>
    <w:rsid w:val="00BD7696"/>
    <w:rsid w:val="00BE364E"/>
    <w:rsid w:val="00BF3B5E"/>
    <w:rsid w:val="00C16F5D"/>
    <w:rsid w:val="00C17BEE"/>
    <w:rsid w:val="00C31C7B"/>
    <w:rsid w:val="00C33B4D"/>
    <w:rsid w:val="00C35BDC"/>
    <w:rsid w:val="00C37817"/>
    <w:rsid w:val="00C378DF"/>
    <w:rsid w:val="00C47C6B"/>
    <w:rsid w:val="00C50014"/>
    <w:rsid w:val="00C52AC7"/>
    <w:rsid w:val="00C5416B"/>
    <w:rsid w:val="00C63DD3"/>
    <w:rsid w:val="00C8677C"/>
    <w:rsid w:val="00CB3049"/>
    <w:rsid w:val="00CC798C"/>
    <w:rsid w:val="00CD6946"/>
    <w:rsid w:val="00CE043D"/>
    <w:rsid w:val="00CE2F1F"/>
    <w:rsid w:val="00CF3F71"/>
    <w:rsid w:val="00D01CCB"/>
    <w:rsid w:val="00D21DA9"/>
    <w:rsid w:val="00D220C5"/>
    <w:rsid w:val="00D309A4"/>
    <w:rsid w:val="00D34D47"/>
    <w:rsid w:val="00D363A7"/>
    <w:rsid w:val="00D36488"/>
    <w:rsid w:val="00D47EFB"/>
    <w:rsid w:val="00D73CE8"/>
    <w:rsid w:val="00D844D7"/>
    <w:rsid w:val="00D85C97"/>
    <w:rsid w:val="00D90EED"/>
    <w:rsid w:val="00D97C7F"/>
    <w:rsid w:val="00DB2E0A"/>
    <w:rsid w:val="00DC1EAF"/>
    <w:rsid w:val="00DC2166"/>
    <w:rsid w:val="00DD2F40"/>
    <w:rsid w:val="00DD5EE9"/>
    <w:rsid w:val="00DE3D52"/>
    <w:rsid w:val="00DE6586"/>
    <w:rsid w:val="00DF1928"/>
    <w:rsid w:val="00DF5ED7"/>
    <w:rsid w:val="00E0596E"/>
    <w:rsid w:val="00E06FDF"/>
    <w:rsid w:val="00E108E6"/>
    <w:rsid w:val="00E41A5D"/>
    <w:rsid w:val="00E42D71"/>
    <w:rsid w:val="00E45AFF"/>
    <w:rsid w:val="00E8582B"/>
    <w:rsid w:val="00EA30DE"/>
    <w:rsid w:val="00EA3612"/>
    <w:rsid w:val="00EA4BED"/>
    <w:rsid w:val="00EA7994"/>
    <w:rsid w:val="00EB0C60"/>
    <w:rsid w:val="00ED1232"/>
    <w:rsid w:val="00EE182E"/>
    <w:rsid w:val="00EE36C7"/>
    <w:rsid w:val="00EF202A"/>
    <w:rsid w:val="00F01A95"/>
    <w:rsid w:val="00F2709A"/>
    <w:rsid w:val="00F3485B"/>
    <w:rsid w:val="00F42152"/>
    <w:rsid w:val="00F50BF9"/>
    <w:rsid w:val="00F51D1E"/>
    <w:rsid w:val="00F65160"/>
    <w:rsid w:val="00F6735F"/>
    <w:rsid w:val="00F72211"/>
    <w:rsid w:val="00F755D0"/>
    <w:rsid w:val="00F80C4D"/>
    <w:rsid w:val="00FA6633"/>
    <w:rsid w:val="00FB4266"/>
    <w:rsid w:val="00FB4F5D"/>
    <w:rsid w:val="00FE0DC5"/>
    <w:rsid w:val="00FE161C"/>
    <w:rsid w:val="00FE2D0F"/>
    <w:rsid w:val="00FE2D7B"/>
    <w:rsid w:val="00FE5B7D"/>
    <w:rsid w:val="00FE66E7"/>
    <w:rsid w:val="00FF2F7E"/>
    <w:rsid w:val="00FF548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0B60113"/>
  <w15:docId w15:val="{8434F923-4D57-2348-ABF5-F7B032C5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DB7"/>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437"/>
    <w:pPr>
      <w:ind w:left="720"/>
      <w:contextualSpacing/>
    </w:pPr>
  </w:style>
  <w:style w:type="table" w:styleId="TableGrid">
    <w:name w:val="Table Grid"/>
    <w:basedOn w:val="TableNormal"/>
    <w:uiPriority w:val="59"/>
    <w:rsid w:val="002972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1A5D"/>
    <w:pPr>
      <w:tabs>
        <w:tab w:val="center" w:pos="4320"/>
        <w:tab w:val="right" w:pos="8640"/>
      </w:tabs>
      <w:spacing w:after="0"/>
    </w:pPr>
  </w:style>
  <w:style w:type="character" w:customStyle="1" w:styleId="HeaderChar">
    <w:name w:val="Header Char"/>
    <w:basedOn w:val="DefaultParagraphFont"/>
    <w:link w:val="Header"/>
    <w:uiPriority w:val="99"/>
    <w:rsid w:val="00E41A5D"/>
    <w:rPr>
      <w:rFonts w:ascii="Times" w:hAnsi="Times"/>
      <w:sz w:val="24"/>
      <w:szCs w:val="24"/>
    </w:rPr>
  </w:style>
  <w:style w:type="paragraph" w:styleId="Footer">
    <w:name w:val="footer"/>
    <w:basedOn w:val="Normal"/>
    <w:link w:val="FooterChar"/>
    <w:uiPriority w:val="99"/>
    <w:unhideWhenUsed/>
    <w:rsid w:val="00E41A5D"/>
    <w:pPr>
      <w:tabs>
        <w:tab w:val="center" w:pos="4320"/>
        <w:tab w:val="right" w:pos="8640"/>
      </w:tabs>
      <w:spacing w:after="0"/>
    </w:pPr>
  </w:style>
  <w:style w:type="character" w:customStyle="1" w:styleId="FooterChar">
    <w:name w:val="Footer Char"/>
    <w:basedOn w:val="DefaultParagraphFont"/>
    <w:link w:val="Footer"/>
    <w:uiPriority w:val="99"/>
    <w:rsid w:val="00E41A5D"/>
    <w:rPr>
      <w:rFonts w:ascii="Times" w:hAnsi="Times"/>
      <w:sz w:val="24"/>
      <w:szCs w:val="24"/>
    </w:rPr>
  </w:style>
  <w:style w:type="character" w:styleId="PlaceholderText">
    <w:name w:val="Placeholder Text"/>
    <w:basedOn w:val="DefaultParagraphFont"/>
    <w:uiPriority w:val="99"/>
    <w:semiHidden/>
    <w:rsid w:val="004F2FCC"/>
    <w:rPr>
      <w:color w:val="808080"/>
    </w:rPr>
  </w:style>
  <w:style w:type="paragraph" w:styleId="Caption">
    <w:name w:val="caption"/>
    <w:basedOn w:val="Normal"/>
    <w:next w:val="Normal"/>
    <w:uiPriority w:val="35"/>
    <w:unhideWhenUsed/>
    <w:qFormat/>
    <w:rsid w:val="002C7292"/>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1153</TotalTime>
  <Pages>13</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Faulconbridge</dc:creator>
  <cp:keywords/>
  <dc:description/>
  <cp:lastModifiedBy>Alexander Gee</cp:lastModifiedBy>
  <cp:revision>290</cp:revision>
  <dcterms:created xsi:type="dcterms:W3CDTF">2018-03-12T08:35:00Z</dcterms:created>
  <dcterms:modified xsi:type="dcterms:W3CDTF">2018-03-22T10:31:00Z</dcterms:modified>
</cp:coreProperties>
</file>