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B9D" w:rsidRDefault="005A53B8" w:rsidP="00980D4A">
      <w:pPr>
        <w:pStyle w:val="Title"/>
        <w:jc w:val="center"/>
      </w:pPr>
      <w:r>
        <w:t>Intro to Ansible Automation Lab</w:t>
      </w:r>
    </w:p>
    <w:p w:rsidR="00515AB0" w:rsidRDefault="00515AB0"/>
    <w:p w:rsidR="00515AB0" w:rsidRDefault="00515AB0"/>
    <w:p w:rsidR="00763EDF" w:rsidRDefault="00763EDF">
      <w:r>
        <w:t xml:space="preserve">Documentation for F5’s released Ansible modules can be found </w:t>
      </w:r>
      <w:hyperlink r:id="rId7" w:anchor="f5" w:history="1">
        <w:r w:rsidRPr="00763EDF">
          <w:rPr>
            <w:rStyle w:val="Hyperlink"/>
          </w:rPr>
          <w:t>here</w:t>
        </w:r>
      </w:hyperlink>
      <w:r>
        <w:t xml:space="preserve">. </w:t>
      </w:r>
    </w:p>
    <w:p w:rsidR="00763EDF" w:rsidRDefault="00763EDF"/>
    <w:p w:rsidR="005A53B8" w:rsidRDefault="00373204">
      <w:r>
        <w:t xml:space="preserve">Ansible utilizes YAML files to automate configurations of devices.  </w:t>
      </w:r>
    </w:p>
    <w:p w:rsidR="00373204" w:rsidRDefault="00373204"/>
    <w:p w:rsidR="005A53B8" w:rsidRDefault="00763EDF">
      <w:r>
        <w:t>Vari</w:t>
      </w:r>
      <w:r w:rsidR="001E344F">
        <w:t>ables can be of following types, alpha-numeric, b</w:t>
      </w:r>
      <w:r>
        <w:t>oolean, lists and dictionaries.</w:t>
      </w:r>
    </w:p>
    <w:p w:rsidR="00763EDF" w:rsidRDefault="00763EDF"/>
    <w:p w:rsidR="00763EDF" w:rsidRDefault="00763EDF">
      <w:r>
        <w:t>Variables can be defined with-in playbooks, in external file</w:t>
      </w:r>
      <w:r w:rsidR="00E50867">
        <w:t xml:space="preserve">s or passed on the command line with the -e </w:t>
      </w:r>
      <w:r w:rsidR="00832059">
        <w:t>argument.</w:t>
      </w:r>
    </w:p>
    <w:p w:rsidR="00763EDF" w:rsidRDefault="00763EDF"/>
    <w:p w:rsidR="00763EDF" w:rsidRDefault="00763EDF">
      <w:r>
        <w:t>Examples of variables:</w:t>
      </w:r>
    </w:p>
    <w:p w:rsidR="001E344F" w:rsidRDefault="001E344F">
      <w:r>
        <w:t xml:space="preserve"> Scalars:</w:t>
      </w:r>
    </w:p>
    <w:p w:rsidR="00763EDF" w:rsidRDefault="00763EDF" w:rsidP="001E344F">
      <w:pPr>
        <w:ind w:left="720"/>
      </w:pPr>
      <w:r>
        <w:t xml:space="preserve">name: Bob </w:t>
      </w:r>
    </w:p>
    <w:p w:rsidR="00C45B77" w:rsidRDefault="00C45B77" w:rsidP="001E344F">
      <w:pPr>
        <w:ind w:left="720"/>
      </w:pPr>
      <w:r>
        <w:t>vs_port: 80</w:t>
      </w:r>
    </w:p>
    <w:p w:rsidR="00763EDF" w:rsidRDefault="00763EDF" w:rsidP="00C45B77">
      <w:pPr>
        <w:ind w:left="720"/>
      </w:pPr>
      <w:r>
        <w:t>useSSL: yes</w:t>
      </w:r>
    </w:p>
    <w:p w:rsidR="00763EDF" w:rsidRDefault="00763EDF" w:rsidP="00C45B77">
      <w:pPr>
        <w:ind w:left="720"/>
      </w:pPr>
      <w:r>
        <w:t>provisionASM: false</w:t>
      </w:r>
    </w:p>
    <w:p w:rsidR="001E344F" w:rsidRDefault="001E344F" w:rsidP="00C45B77">
      <w:pPr>
        <w:ind w:left="720"/>
      </w:pPr>
    </w:p>
    <w:p w:rsidR="00763EDF" w:rsidRDefault="00C45B77">
      <w:r>
        <w:t>Array/List</w:t>
      </w:r>
    </w:p>
    <w:p w:rsidR="00763EDF" w:rsidRDefault="00763EDF" w:rsidP="00C45B77">
      <w:pPr>
        <w:ind w:left="720"/>
      </w:pPr>
      <w:r>
        <w:t>pools: [ ‘app1’, ‘app2’]</w:t>
      </w:r>
    </w:p>
    <w:p w:rsidR="001E344F" w:rsidRDefault="001E344F" w:rsidP="00C45B77">
      <w:pPr>
        <w:ind w:left="720"/>
      </w:pPr>
      <w:r>
        <w:t>virtuals: ['app1_vs','app2_vs']</w:t>
      </w:r>
    </w:p>
    <w:p w:rsidR="001E344F" w:rsidRDefault="001E344F" w:rsidP="00C45B77">
      <w:pPr>
        <w:ind w:left="720"/>
      </w:pPr>
    </w:p>
    <w:p w:rsidR="00C45B77" w:rsidRDefault="00C45B77" w:rsidP="00C45B77">
      <w:r>
        <w:t>Hash/Dictionary</w:t>
      </w:r>
    </w:p>
    <w:p w:rsidR="00763EDF" w:rsidRDefault="00763EDF" w:rsidP="00C45B77">
      <w:pPr>
        <w:ind w:left="700"/>
      </w:pPr>
      <w:r>
        <w:t>pools:</w:t>
      </w:r>
    </w:p>
    <w:p w:rsidR="00763EDF" w:rsidRDefault="00763EDF" w:rsidP="00C45B77">
      <w:pPr>
        <w:pStyle w:val="ListParagraph"/>
        <w:numPr>
          <w:ilvl w:val="0"/>
          <w:numId w:val="2"/>
        </w:numPr>
        <w:ind w:left="1160"/>
      </w:pPr>
      <w:r>
        <w:t>{ name: app1, lbMethod: ‘round-robin’, svcDownAction: reset, monitor: http }</w:t>
      </w:r>
    </w:p>
    <w:p w:rsidR="00763EDF" w:rsidRDefault="00763EDF" w:rsidP="00C45B77">
      <w:pPr>
        <w:pStyle w:val="ListParagraph"/>
        <w:numPr>
          <w:ilvl w:val="0"/>
          <w:numId w:val="2"/>
        </w:numPr>
        <w:ind w:left="1160"/>
      </w:pPr>
      <w:r>
        <w:t>{ name: app2, lbMethod: ‘ratio’, svcDownAction: none, monitor: tcp }</w:t>
      </w:r>
    </w:p>
    <w:p w:rsidR="00763EDF" w:rsidRDefault="00763EDF" w:rsidP="00763EDF">
      <w:pPr>
        <w:pStyle w:val="ListParagraph"/>
        <w:ind w:left="0"/>
      </w:pPr>
    </w:p>
    <w:p w:rsidR="00C45B77" w:rsidRDefault="00C45B77" w:rsidP="00763EDF">
      <w:pPr>
        <w:pStyle w:val="ListParagraph"/>
        <w:ind w:left="0"/>
      </w:pPr>
      <w:r>
        <w:t>Run a playbook referencing a variable on commandline</w:t>
      </w:r>
    </w:p>
    <w:p w:rsidR="00763EDF" w:rsidRDefault="00763EDF" w:rsidP="00C45B77">
      <w:pPr>
        <w:pStyle w:val="ListParagraph"/>
      </w:pPr>
      <w:r>
        <w:t>ansible-playbook &lt;playbookName&gt; -e hosts=</w:t>
      </w:r>
      <w:r w:rsidR="001E344F">
        <w:t>bigip-a</w:t>
      </w:r>
      <w:bookmarkStart w:id="0" w:name="_GoBack"/>
      <w:bookmarkEnd w:id="0"/>
    </w:p>
    <w:p w:rsidR="00763EDF" w:rsidRDefault="00763EDF" w:rsidP="00763EDF">
      <w:pPr>
        <w:pStyle w:val="ListParagraph"/>
        <w:ind w:left="0"/>
      </w:pPr>
    </w:p>
    <w:p w:rsidR="00515AB0" w:rsidRDefault="00515AB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657A3" w:rsidRDefault="002657A3" w:rsidP="002657A3">
      <w:pPr>
        <w:pStyle w:val="Heading2"/>
      </w:pPr>
    </w:p>
    <w:p w:rsidR="00E02AC3" w:rsidRDefault="00E02AC3" w:rsidP="0010140C">
      <w:pPr>
        <w:pStyle w:val="Heading3"/>
      </w:pPr>
      <w:r>
        <w:t xml:space="preserve">Prerequisite for lab </w:t>
      </w:r>
    </w:p>
    <w:p w:rsidR="00E02AC3" w:rsidRDefault="00E02AC3">
      <w:r>
        <w:t xml:space="preserve">Install Ansible on </w:t>
      </w:r>
      <w:r w:rsidR="00107D91">
        <w:t>Linux Jump</w:t>
      </w:r>
      <w:r>
        <w:t>Host</w:t>
      </w:r>
    </w:p>
    <w:p w:rsidR="00E02AC3" w:rsidRDefault="00E02AC3"/>
    <w:p w:rsidR="00D04EAD" w:rsidRPr="00D04EAD" w:rsidRDefault="00D04EAD" w:rsidP="00E02AC3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Click on </w:t>
      </w:r>
      <w:r w:rsidRPr="0010140C">
        <w:rPr>
          <w:b/>
        </w:rPr>
        <w:t>Root Terminal</w:t>
      </w:r>
      <w:r>
        <w:t xml:space="preserve"> to open Linux terminal session</w:t>
      </w:r>
    </w:p>
    <w:p w:rsidR="00D04EAD" w:rsidRPr="005F1D43" w:rsidRDefault="00D04EAD" w:rsidP="00E02AC3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Run apt-get update </w:t>
      </w:r>
    </w:p>
    <w:p w:rsidR="005F1D43" w:rsidRPr="005F1D43" w:rsidRDefault="005F1D43" w:rsidP="005F1D43">
      <w:pPr>
        <w:pStyle w:val="ListParagraph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 w:rsidRPr="005F1D43">
        <w:rPr>
          <w:b/>
        </w:rPr>
        <w:t>apt-get update</w:t>
      </w:r>
    </w:p>
    <w:p w:rsidR="00E02AC3" w:rsidRPr="00E02AC3" w:rsidRDefault="00E02AC3" w:rsidP="00E02AC3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Install Python Package Manger Pip</w:t>
      </w:r>
    </w:p>
    <w:p w:rsidR="00E02AC3" w:rsidRPr="00AC3496" w:rsidRDefault="00E02AC3" w:rsidP="00E02AC3">
      <w:pPr>
        <w:pStyle w:val="ListParagraph"/>
        <w:rPr>
          <w:b/>
        </w:rPr>
      </w:pPr>
      <w:r w:rsidRPr="00AC3496">
        <w:rPr>
          <w:b/>
        </w:rPr>
        <w:t>apt-get install p</w:t>
      </w:r>
      <w:r w:rsidR="00107D91" w:rsidRPr="00AC3496">
        <w:rPr>
          <w:b/>
        </w:rPr>
        <w:t>ython-p</w:t>
      </w:r>
      <w:r w:rsidRPr="00AC3496">
        <w:rPr>
          <w:b/>
        </w:rPr>
        <w:t>ip</w:t>
      </w:r>
    </w:p>
    <w:p w:rsidR="00E02AC3" w:rsidRPr="00E02AC3" w:rsidRDefault="00E02AC3" w:rsidP="00E02AC3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Install </w:t>
      </w:r>
      <w:r w:rsidR="00D04EAD">
        <w:t xml:space="preserve">the </w:t>
      </w:r>
      <w:r>
        <w:t xml:space="preserve">ansible, f5-sdk, bigsuds and deepdiff </w:t>
      </w:r>
      <w:r w:rsidR="00D04EAD">
        <w:t>python modules</w:t>
      </w:r>
    </w:p>
    <w:p w:rsidR="00D04EAD" w:rsidRPr="00AC3496" w:rsidRDefault="00E02AC3" w:rsidP="00E02AC3">
      <w:pPr>
        <w:pStyle w:val="ListParagraph"/>
        <w:rPr>
          <w:b/>
        </w:rPr>
      </w:pPr>
      <w:r w:rsidRPr="00AC3496">
        <w:rPr>
          <w:b/>
        </w:rPr>
        <w:t>pip install ansible==2.4.2 f5-sdk==3.0.9 bigsuds deepdiff</w:t>
      </w:r>
    </w:p>
    <w:p w:rsidR="00D04EAD" w:rsidRPr="00D04EAD" w:rsidRDefault="00D04EAD" w:rsidP="00D04EAD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Create ansible folders</w:t>
      </w:r>
    </w:p>
    <w:p w:rsidR="00D04EAD" w:rsidRPr="00AC3496" w:rsidRDefault="00D04EAD" w:rsidP="00D04EAD">
      <w:pPr>
        <w:pStyle w:val="ListParagraph"/>
        <w:rPr>
          <w:b/>
        </w:rPr>
      </w:pPr>
      <w:r w:rsidRPr="00AC3496">
        <w:rPr>
          <w:b/>
        </w:rPr>
        <w:t>mkdir ansible</w:t>
      </w:r>
    </w:p>
    <w:p w:rsidR="00D04EAD" w:rsidRPr="00AC3496" w:rsidRDefault="00D04EAD" w:rsidP="00D04EAD">
      <w:pPr>
        <w:pStyle w:val="ListParagraph"/>
        <w:rPr>
          <w:b/>
        </w:rPr>
      </w:pPr>
      <w:r w:rsidRPr="00AC3496">
        <w:rPr>
          <w:b/>
        </w:rPr>
        <w:t>mkdir ansible/playbooks</w:t>
      </w:r>
    </w:p>
    <w:p w:rsidR="00515AB0" w:rsidRPr="00AC3496" w:rsidRDefault="00D04EAD" w:rsidP="00AC3496">
      <w:pPr>
        <w:pStyle w:val="ListParagraph"/>
        <w:rPr>
          <w:b/>
        </w:rPr>
      </w:pPr>
      <w:r w:rsidRPr="00AC3496">
        <w:rPr>
          <w:b/>
        </w:rPr>
        <w:t>mkdir ansible/tmp</w:t>
      </w:r>
    </w:p>
    <w:p w:rsidR="00515AB0" w:rsidRDefault="00515AB0" w:rsidP="00D04EA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15AB0" w:rsidTr="00515AB0">
        <w:tc>
          <w:tcPr>
            <w:tcW w:w="9350" w:type="dxa"/>
          </w:tcPr>
          <w:p w:rsidR="00515AB0" w:rsidRDefault="00515AB0" w:rsidP="00AC3496">
            <w:pPr>
              <w:pStyle w:val="ListParagraph"/>
              <w:ind w:left="0"/>
            </w:pPr>
            <w:r>
              <w:t>root@LinuxJumphost:~# pwd</w:t>
            </w:r>
          </w:p>
          <w:p w:rsidR="00515AB0" w:rsidRDefault="00515AB0" w:rsidP="00AC3496">
            <w:pPr>
              <w:pStyle w:val="ListParagraph"/>
              <w:ind w:left="0"/>
            </w:pPr>
            <w:r>
              <w:t>/home/ubuntu</w:t>
            </w:r>
          </w:p>
          <w:p w:rsidR="00515AB0" w:rsidRDefault="00515AB0" w:rsidP="00AC3496">
            <w:pPr>
              <w:pStyle w:val="ListParagraph"/>
              <w:ind w:left="0"/>
            </w:pPr>
            <w:r>
              <w:t>root@LinuxJumphost:~# mkdir ansible</w:t>
            </w:r>
          </w:p>
          <w:p w:rsidR="00515AB0" w:rsidRDefault="00515AB0" w:rsidP="00AC3496">
            <w:pPr>
              <w:pStyle w:val="ListParagraph"/>
              <w:ind w:left="0"/>
            </w:pPr>
            <w:r>
              <w:t>root@LinuxJumphost:~# mkdir ansible/playbooks</w:t>
            </w:r>
          </w:p>
          <w:p w:rsidR="00515AB0" w:rsidRDefault="00515AB0" w:rsidP="00AC3496">
            <w:pPr>
              <w:pStyle w:val="ListParagraph"/>
              <w:ind w:left="0"/>
            </w:pPr>
            <w:r>
              <w:t>root@LinuxJumphost:~# mkdir ansible/tmp</w:t>
            </w:r>
          </w:p>
          <w:p w:rsidR="00515AB0" w:rsidRDefault="00515AB0" w:rsidP="00515AB0">
            <w:pPr>
              <w:pStyle w:val="ListParagraph"/>
              <w:ind w:left="0"/>
            </w:pPr>
            <w:r>
              <w:t>root@LinuxJumphost:~# vim ansible/hosts</w:t>
            </w:r>
          </w:p>
        </w:tc>
      </w:tr>
    </w:tbl>
    <w:p w:rsidR="00515AB0" w:rsidRDefault="00515AB0" w:rsidP="00D04EAD">
      <w:pPr>
        <w:pStyle w:val="ListParagraph"/>
      </w:pPr>
    </w:p>
    <w:p w:rsidR="00D04EAD" w:rsidRPr="00515AB0" w:rsidRDefault="00D04EAD" w:rsidP="00515AB0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Create ansible config file</w:t>
      </w:r>
      <w:r w:rsidR="00515AB0">
        <w:t xml:space="preserve"> (ansible/ansible.cfg)</w:t>
      </w:r>
    </w:p>
    <w:p w:rsidR="00D04EAD" w:rsidRPr="00AC3496" w:rsidRDefault="00AC3496" w:rsidP="00D04EAD">
      <w:pPr>
        <w:pStyle w:val="ListParagraph"/>
        <w:rPr>
          <w:rFonts w:eastAsiaTheme="majorEastAsia" w:cstheme="majorBidi"/>
          <w:b/>
          <w:color w:val="2F5496" w:themeColor="accent1" w:themeShade="BF"/>
          <w:sz w:val="26"/>
          <w:szCs w:val="26"/>
        </w:rPr>
      </w:pPr>
      <w:r w:rsidRPr="00AC3496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  <w:t xml:space="preserve">vim </w:t>
      </w:r>
      <w:r w:rsidRPr="00AC3496">
        <w:rPr>
          <w:rFonts w:eastAsiaTheme="majorEastAsia" w:cstheme="majorBidi"/>
          <w:b/>
          <w:color w:val="000000" w:themeColor="text1"/>
          <w:sz w:val="26"/>
          <w:szCs w:val="26"/>
        </w:rPr>
        <w:t>ansible/ansible.cfg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04EAD" w:rsidTr="00D04EAD">
        <w:tc>
          <w:tcPr>
            <w:tcW w:w="9350" w:type="dxa"/>
          </w:tcPr>
          <w:p w:rsidR="00D04EAD" w:rsidRPr="00D04EAD" w:rsidRDefault="00D04EAD" w:rsidP="00D04E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="Andale Mono"/>
                <w:color w:val="000000" w:themeColor="text1"/>
                <w:sz w:val="22"/>
              </w:rPr>
            </w:pPr>
            <w:r w:rsidRPr="00D04EAD">
              <w:rPr>
                <w:rFonts w:cs="Andale Mono"/>
                <w:color w:val="000000" w:themeColor="text1"/>
                <w:sz w:val="22"/>
              </w:rPr>
              <w:t>[defaults]</w:t>
            </w:r>
          </w:p>
          <w:p w:rsidR="00D04EAD" w:rsidRPr="00D04EAD" w:rsidRDefault="00D04EAD" w:rsidP="00D04E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="Andale Mono"/>
                <w:color w:val="000000" w:themeColor="text1"/>
                <w:sz w:val="22"/>
              </w:rPr>
            </w:pPr>
            <w:r w:rsidRPr="00D04EAD">
              <w:rPr>
                <w:rFonts w:cs="Andale Mono"/>
                <w:color w:val="000000" w:themeColor="text1"/>
                <w:sz w:val="22"/>
              </w:rPr>
              <w:t>inventory = ./hosts</w:t>
            </w:r>
          </w:p>
          <w:p w:rsidR="00D04EAD" w:rsidRPr="00D04EAD" w:rsidRDefault="00D04EAD" w:rsidP="00D04E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="Andale Mono"/>
                <w:color w:val="000000" w:themeColor="text1"/>
                <w:sz w:val="22"/>
              </w:rPr>
            </w:pPr>
            <w:r w:rsidRPr="00D04EAD">
              <w:rPr>
                <w:rFonts w:cs="Andale Mono"/>
                <w:color w:val="000000" w:themeColor="text1"/>
                <w:sz w:val="22"/>
              </w:rPr>
              <w:t>roles_path = .playbooks/roles</w:t>
            </w:r>
          </w:p>
          <w:p w:rsidR="00D04EAD" w:rsidRPr="00D04EAD" w:rsidRDefault="00D04EAD" w:rsidP="00D04E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="Andale Mono"/>
                <w:color w:val="000000" w:themeColor="text1"/>
                <w:sz w:val="22"/>
              </w:rPr>
            </w:pPr>
            <w:r w:rsidRPr="00D04EAD">
              <w:rPr>
                <w:rFonts w:cs="Andale Mono"/>
                <w:color w:val="000000" w:themeColor="text1"/>
                <w:sz w:val="22"/>
              </w:rPr>
              <w:t>library = ./library/</w:t>
            </w:r>
          </w:p>
          <w:p w:rsidR="00D04EAD" w:rsidRPr="00D04EAD" w:rsidRDefault="00D04EAD" w:rsidP="00D04E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="Andale Mono"/>
                <w:color w:val="000000" w:themeColor="text1"/>
                <w:sz w:val="22"/>
              </w:rPr>
            </w:pPr>
            <w:r w:rsidRPr="00D04EAD">
              <w:rPr>
                <w:rFonts w:cs="Andale Mono"/>
                <w:color w:val="000000" w:themeColor="text1"/>
                <w:sz w:val="22"/>
              </w:rPr>
              <w:t>retry_files_enabled = False</w:t>
            </w:r>
          </w:p>
          <w:p w:rsidR="00D04EAD" w:rsidRPr="00D04EAD" w:rsidRDefault="00D04EAD" w:rsidP="00D04E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="Andale Mono"/>
                <w:color w:val="000000" w:themeColor="text1"/>
                <w:sz w:val="22"/>
              </w:rPr>
            </w:pPr>
            <w:r w:rsidRPr="00D04EAD">
              <w:rPr>
                <w:rFonts w:cs="Andale Mono"/>
                <w:color w:val="000000" w:themeColor="text1"/>
                <w:sz w:val="22"/>
              </w:rPr>
              <w:t>host_key_checking = False</w:t>
            </w:r>
          </w:p>
          <w:p w:rsidR="00D04EAD" w:rsidRPr="00D04EAD" w:rsidRDefault="00D04EAD" w:rsidP="00D04E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="Andale Mono"/>
                <w:color w:val="000000" w:themeColor="text1"/>
                <w:sz w:val="22"/>
              </w:rPr>
            </w:pPr>
            <w:r w:rsidRPr="00D04EAD">
              <w:rPr>
                <w:rFonts w:cs="Andale Mono"/>
                <w:color w:val="000000" w:themeColor="text1"/>
                <w:sz w:val="22"/>
              </w:rPr>
              <w:t>remote_tmp = /tmp/</w:t>
            </w:r>
          </w:p>
          <w:p w:rsidR="00D04EAD" w:rsidRPr="00D04EAD" w:rsidRDefault="00D04EAD" w:rsidP="00D04E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="Andale Mono"/>
                <w:color w:val="000000" w:themeColor="text1"/>
                <w:sz w:val="22"/>
              </w:rPr>
            </w:pPr>
          </w:p>
          <w:p w:rsidR="00D04EAD" w:rsidRPr="00D04EAD" w:rsidRDefault="00D04EAD" w:rsidP="00D04E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="Andale Mono"/>
                <w:color w:val="000000" w:themeColor="text1"/>
                <w:sz w:val="22"/>
              </w:rPr>
            </w:pPr>
            <w:r w:rsidRPr="00D04EAD">
              <w:rPr>
                <w:rFonts w:cs="Andale Mono"/>
                <w:color w:val="000000" w:themeColor="text1"/>
                <w:sz w:val="22"/>
              </w:rPr>
              <w:t>[ssh_connection]</w:t>
            </w:r>
          </w:p>
          <w:p w:rsidR="00D04EAD" w:rsidRPr="00D04EAD" w:rsidRDefault="00D04EAD" w:rsidP="00D04E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="Andale Mono"/>
                <w:color w:val="000000" w:themeColor="text1"/>
                <w:sz w:val="22"/>
              </w:rPr>
            </w:pPr>
            <w:r w:rsidRPr="00D04EAD">
              <w:rPr>
                <w:rFonts w:cs="Andale Mono"/>
                <w:color w:val="000000" w:themeColor="text1"/>
                <w:sz w:val="22"/>
              </w:rPr>
              <w:t>ssh_executable = /usr/bin/ssh</w:t>
            </w:r>
          </w:p>
          <w:p w:rsidR="00D04EAD" w:rsidRPr="00D04EAD" w:rsidRDefault="00D04EAD" w:rsidP="00D04EAD">
            <w:pPr>
              <w:ind w:left="360"/>
              <w:rPr>
                <w:color w:val="000000" w:themeColor="text1"/>
                <w:sz w:val="22"/>
              </w:rPr>
            </w:pPr>
            <w:r w:rsidRPr="00D04EAD">
              <w:rPr>
                <w:rFonts w:cs="Andale Mono"/>
                <w:color w:val="000000" w:themeColor="text1"/>
                <w:sz w:val="22"/>
              </w:rPr>
              <w:t>control_path_dir=/tmp/</w:t>
            </w:r>
          </w:p>
        </w:tc>
      </w:tr>
    </w:tbl>
    <w:p w:rsidR="00B323DC" w:rsidRDefault="00B323DC" w:rsidP="00D04EAD">
      <w:pPr>
        <w:pStyle w:val="ListParagraph"/>
      </w:pPr>
    </w:p>
    <w:p w:rsidR="00B323DC" w:rsidRDefault="00B323DC" w:rsidP="00B323DC">
      <w:r>
        <w:br w:type="page"/>
      </w:r>
    </w:p>
    <w:p w:rsidR="00D04EAD" w:rsidRDefault="00D04EAD" w:rsidP="00D04EAD">
      <w:pPr>
        <w:pStyle w:val="ListParagraph"/>
      </w:pPr>
    </w:p>
    <w:p w:rsidR="00515AB0" w:rsidRDefault="00515AB0" w:rsidP="00515AB0">
      <w:pPr>
        <w:pStyle w:val="ListParagraph"/>
        <w:numPr>
          <w:ilvl w:val="0"/>
          <w:numId w:val="10"/>
        </w:numPr>
      </w:pPr>
      <w:r>
        <w:t>Create inventor file (ansible/hosts)</w:t>
      </w:r>
    </w:p>
    <w:p w:rsidR="00515AB0" w:rsidRPr="0010140C" w:rsidRDefault="00AC3496" w:rsidP="00AC3496">
      <w:pPr>
        <w:ind w:left="720"/>
        <w:rPr>
          <w:b/>
        </w:rPr>
      </w:pPr>
      <w:r w:rsidRPr="0010140C">
        <w:rPr>
          <w:b/>
        </w:rPr>
        <w:t>vim ansible/hosts</w:t>
      </w:r>
    </w:p>
    <w:tbl>
      <w:tblPr>
        <w:tblStyle w:val="TableGrid"/>
        <w:tblW w:w="8630" w:type="dxa"/>
        <w:tblInd w:w="607" w:type="dxa"/>
        <w:tblLook w:val="04A0" w:firstRow="1" w:lastRow="0" w:firstColumn="1" w:lastColumn="0" w:noHBand="0" w:noVBand="1"/>
      </w:tblPr>
      <w:tblGrid>
        <w:gridCol w:w="8630"/>
      </w:tblGrid>
      <w:tr w:rsidR="00515AB0" w:rsidTr="00515AB0">
        <w:tc>
          <w:tcPr>
            <w:tcW w:w="8630" w:type="dxa"/>
          </w:tcPr>
          <w:p w:rsidR="00515AB0" w:rsidRDefault="00515AB0" w:rsidP="00515AB0">
            <w:pPr>
              <w:pStyle w:val="ListParagraph"/>
              <w:ind w:left="0"/>
            </w:pPr>
            <w:r>
              <w:t>[bigip-a]</w:t>
            </w:r>
          </w:p>
          <w:p w:rsidR="00515AB0" w:rsidRDefault="00515AB0" w:rsidP="00515AB0">
            <w:pPr>
              <w:pStyle w:val="ListParagraph"/>
              <w:ind w:left="0"/>
            </w:pPr>
            <w:r>
              <w:t>10.1.1.10</w:t>
            </w:r>
          </w:p>
          <w:p w:rsidR="00515AB0" w:rsidRDefault="00515AB0" w:rsidP="00515AB0">
            <w:pPr>
              <w:pStyle w:val="ListParagraph"/>
              <w:ind w:left="0"/>
            </w:pPr>
          </w:p>
          <w:p w:rsidR="00515AB0" w:rsidRDefault="00515AB0" w:rsidP="00515AB0">
            <w:pPr>
              <w:pStyle w:val="ListParagraph"/>
              <w:ind w:left="0"/>
            </w:pPr>
            <w:r>
              <w:t>[bigip-b]</w:t>
            </w:r>
          </w:p>
          <w:p w:rsidR="00515AB0" w:rsidRDefault="00515AB0" w:rsidP="00515AB0">
            <w:pPr>
              <w:pStyle w:val="ListParagraph"/>
              <w:ind w:left="0"/>
            </w:pPr>
            <w:r>
              <w:t>10.1.1.11</w:t>
            </w:r>
          </w:p>
          <w:p w:rsidR="00515AB0" w:rsidRDefault="00515AB0" w:rsidP="00515AB0">
            <w:pPr>
              <w:pStyle w:val="ListParagraph"/>
              <w:ind w:left="0"/>
            </w:pPr>
          </w:p>
          <w:p w:rsidR="00515AB0" w:rsidRDefault="00515AB0" w:rsidP="00515AB0">
            <w:pPr>
              <w:pStyle w:val="ListParagraph"/>
              <w:ind w:left="0"/>
            </w:pPr>
            <w:r>
              <w:t>[bigip-ab]</w:t>
            </w:r>
          </w:p>
          <w:p w:rsidR="00515AB0" w:rsidRDefault="00515AB0" w:rsidP="00515AB0">
            <w:pPr>
              <w:pStyle w:val="ListParagraph"/>
              <w:ind w:left="0"/>
            </w:pPr>
            <w:r>
              <w:t>10.1.1.10</w:t>
            </w:r>
          </w:p>
          <w:p w:rsidR="00515AB0" w:rsidRDefault="00515AB0" w:rsidP="00515AB0">
            <w:pPr>
              <w:pStyle w:val="ListParagraph"/>
              <w:ind w:left="0"/>
            </w:pPr>
            <w:r>
              <w:t>10.1.1.11</w:t>
            </w:r>
          </w:p>
        </w:tc>
      </w:tr>
    </w:tbl>
    <w:p w:rsidR="00B323DC" w:rsidRDefault="00B323DC" w:rsidP="00B323DC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10140C" w:rsidRPr="00B323DC" w:rsidRDefault="0010140C" w:rsidP="00B323DC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Change directory to ansible</w:t>
      </w:r>
    </w:p>
    <w:p w:rsidR="002657A3" w:rsidRPr="0010140C" w:rsidRDefault="0010140C" w:rsidP="0010140C">
      <w:pPr>
        <w:pStyle w:val="ListParagraph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 w:rsidRPr="0010140C">
        <w:rPr>
          <w:b/>
        </w:rPr>
        <w:t>cd ansible</w:t>
      </w:r>
      <w:r w:rsidR="002657A3" w:rsidRPr="0010140C">
        <w:rPr>
          <w:b/>
        </w:rPr>
        <w:br w:type="page"/>
      </w:r>
    </w:p>
    <w:p w:rsidR="002657A3" w:rsidRDefault="00763EDF" w:rsidP="002657A3">
      <w:pPr>
        <w:pStyle w:val="Heading2"/>
      </w:pPr>
      <w:r>
        <w:lastRenderedPageBreak/>
        <w:t xml:space="preserve">Lab1 – Create </w:t>
      </w:r>
      <w:r w:rsidR="002657A3">
        <w:t>a node</w:t>
      </w:r>
    </w:p>
    <w:p w:rsidR="004B08C4" w:rsidRDefault="004B08C4"/>
    <w:p w:rsidR="00763EDF" w:rsidRDefault="004B08C4">
      <w:r>
        <w:t xml:space="preserve">This </w:t>
      </w:r>
      <w:r w:rsidR="002657A3">
        <w:t xml:space="preserve">lab will create </w:t>
      </w:r>
      <w:r>
        <w:t xml:space="preserve">playbook </w:t>
      </w:r>
      <w:r w:rsidR="002657A3">
        <w:t xml:space="preserve">which will </w:t>
      </w:r>
      <w:r>
        <w:t xml:space="preserve"> have a single task </w:t>
      </w:r>
      <w:r w:rsidR="00763EDF">
        <w:t>that creates a node ‘Server1’ on IP 10.1.10.100</w:t>
      </w:r>
      <w:r w:rsidR="002657A3">
        <w:t xml:space="preserve"> </w:t>
      </w:r>
      <w:r w:rsidR="00763EDF">
        <w:t>.</w:t>
      </w:r>
      <w:r w:rsidR="002657A3">
        <w:t>utilizing</w:t>
      </w:r>
      <w:r w:rsidR="00763EDF">
        <w:t xml:space="preserve"> the </w:t>
      </w:r>
      <w:hyperlink r:id="rId8" w:history="1">
        <w:r w:rsidR="00763EDF" w:rsidRPr="00763EDF">
          <w:rPr>
            <w:rStyle w:val="Hyperlink"/>
          </w:rPr>
          <w:t xml:space="preserve">bigip_node </w:t>
        </w:r>
      </w:hyperlink>
      <w:r w:rsidR="00763EDF">
        <w:t xml:space="preserve"> ansible module.</w:t>
      </w:r>
    </w:p>
    <w:p w:rsidR="004B08C4" w:rsidRDefault="004B08C4"/>
    <w:p w:rsidR="00763EDF" w:rsidRDefault="004B08C4">
      <w:r>
        <w:t>Sample playbook: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08C4" w:rsidTr="004B08C4">
        <w:tc>
          <w:tcPr>
            <w:tcW w:w="9350" w:type="dxa"/>
          </w:tcPr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>---</w:t>
            </w:r>
          </w:p>
          <w:p w:rsidR="004B08C4" w:rsidRPr="003900C2" w:rsidRDefault="004B08C4" w:rsidP="004B08C4">
            <w:pPr>
              <w:rPr>
                <w:sz w:val="22"/>
              </w:rPr>
            </w:pP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>- name: Lab1 - Create a node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hosts: bigip-a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connection: local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tasks: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- name: Create node using bigip_node module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bigip_node: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se</w:t>
            </w:r>
            <w:r w:rsidR="001F710B">
              <w:rPr>
                <w:sz w:val="22"/>
              </w:rPr>
              <w:t>rver: "{{ inventory_hostname }}"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user: admin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password: admin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validate_certs: no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address: "10.1.10.100"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name: "Server1"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delegate_to: localhost</w:t>
            </w:r>
          </w:p>
          <w:p w:rsidR="004B08C4" w:rsidRPr="003900C2" w:rsidRDefault="004B08C4">
            <w:pPr>
              <w:rPr>
                <w:sz w:val="22"/>
              </w:rPr>
            </w:pPr>
          </w:p>
        </w:tc>
      </w:tr>
    </w:tbl>
    <w:p w:rsidR="004B08C4" w:rsidRDefault="004B08C4" w:rsidP="004B08C4">
      <w:r>
        <w:t>Steps:</w:t>
      </w:r>
    </w:p>
    <w:p w:rsidR="00D93E65" w:rsidRDefault="004B08C4" w:rsidP="004B08C4">
      <w:pPr>
        <w:pStyle w:val="ListParagraph"/>
        <w:numPr>
          <w:ilvl w:val="0"/>
          <w:numId w:val="3"/>
        </w:numPr>
      </w:pPr>
      <w:r>
        <w:t xml:space="preserve">Open editor </w:t>
      </w:r>
      <w:r w:rsidR="001F710B">
        <w:t>and create lab1.yml in the playbooks directory</w:t>
      </w:r>
    </w:p>
    <w:p w:rsidR="004B08C4" w:rsidRPr="00D93E65" w:rsidRDefault="00D93E65" w:rsidP="00D93E65">
      <w:pPr>
        <w:pStyle w:val="ListParagraph"/>
        <w:rPr>
          <w:b/>
        </w:rPr>
      </w:pPr>
      <w:r w:rsidRPr="00D93E65">
        <w:rPr>
          <w:b/>
        </w:rPr>
        <w:t xml:space="preserve">vim </w:t>
      </w:r>
      <w:r w:rsidR="005F1D43" w:rsidRPr="00D93E65">
        <w:rPr>
          <w:b/>
        </w:rPr>
        <w:t>playbooks/lab1.yml</w:t>
      </w:r>
    </w:p>
    <w:p w:rsidR="004B08C4" w:rsidRDefault="004B08C4" w:rsidP="004B08C4">
      <w:pPr>
        <w:pStyle w:val="ListParagraph"/>
        <w:numPr>
          <w:ilvl w:val="0"/>
          <w:numId w:val="3"/>
        </w:numPr>
      </w:pPr>
      <w:r>
        <w:t xml:space="preserve">Copy and paste contents of the sample playbook </w:t>
      </w:r>
      <w:r w:rsidR="001F710B">
        <w:t>above</w:t>
      </w:r>
      <w:r>
        <w:t xml:space="preserve"> into editor</w:t>
      </w:r>
    </w:p>
    <w:p w:rsidR="004B08C4" w:rsidRDefault="004B08C4" w:rsidP="004B08C4">
      <w:pPr>
        <w:pStyle w:val="ListParagraph"/>
        <w:numPr>
          <w:ilvl w:val="0"/>
          <w:numId w:val="3"/>
        </w:numPr>
      </w:pPr>
      <w:r>
        <w:t xml:space="preserve">Save file </w:t>
      </w:r>
      <w:r w:rsidR="00E24A8F">
        <w:t>and exit</w:t>
      </w:r>
    </w:p>
    <w:p w:rsidR="004B08C4" w:rsidRDefault="004B08C4" w:rsidP="004B08C4">
      <w:pPr>
        <w:pStyle w:val="ListParagraph"/>
        <w:numPr>
          <w:ilvl w:val="0"/>
          <w:numId w:val="3"/>
        </w:numPr>
      </w:pPr>
      <w:r>
        <w:t>Check syntax using –syntax-check argument</w:t>
      </w:r>
    </w:p>
    <w:p w:rsidR="004B08C4" w:rsidRPr="00D95A87" w:rsidRDefault="004B08C4" w:rsidP="004B08C4">
      <w:pPr>
        <w:pStyle w:val="ListParagraph"/>
        <w:rPr>
          <w:b/>
        </w:rPr>
      </w:pPr>
      <w:r w:rsidRPr="00D95A87">
        <w:rPr>
          <w:b/>
        </w:rPr>
        <w:t>ansible-</w:t>
      </w:r>
      <w:r w:rsidR="00D417C2">
        <w:rPr>
          <w:b/>
        </w:rPr>
        <w:t>playbook playbooks/lab</w:t>
      </w:r>
      <w:r w:rsidR="00B323DC" w:rsidRPr="00D95A87">
        <w:rPr>
          <w:b/>
        </w:rPr>
        <w:t>1.yml</w:t>
      </w:r>
      <w:r w:rsidRPr="00D95A87">
        <w:rPr>
          <w:b/>
        </w:rPr>
        <w:t xml:space="preserve"> --syntax-check</w:t>
      </w:r>
    </w:p>
    <w:p w:rsidR="004B08C4" w:rsidRDefault="004B08C4" w:rsidP="004B08C4">
      <w:pPr>
        <w:pStyle w:val="ListParagraph"/>
        <w:numPr>
          <w:ilvl w:val="0"/>
          <w:numId w:val="3"/>
        </w:numPr>
      </w:pPr>
      <w:r>
        <w:t>Run playbook</w:t>
      </w:r>
    </w:p>
    <w:p w:rsidR="004B08C4" w:rsidRPr="00D95A87" w:rsidRDefault="004B08C4" w:rsidP="004B08C4">
      <w:pPr>
        <w:pStyle w:val="ListParagraph"/>
        <w:rPr>
          <w:b/>
        </w:rPr>
      </w:pPr>
      <w:r w:rsidRPr="00D95A87">
        <w:rPr>
          <w:b/>
        </w:rPr>
        <w:t xml:space="preserve">ansible-playbook </w:t>
      </w:r>
      <w:r w:rsidR="00D95A87" w:rsidRPr="00D95A87">
        <w:rPr>
          <w:b/>
        </w:rPr>
        <w:t>playbooks/</w:t>
      </w:r>
      <w:r w:rsidRPr="00D95A87">
        <w:rPr>
          <w:b/>
        </w:rPr>
        <w:t>lab1.yml</w:t>
      </w:r>
    </w:p>
    <w:p w:rsidR="004B08C4" w:rsidRDefault="004B08C4" w:rsidP="004B08C4">
      <w:pPr>
        <w:pStyle w:val="ListParagraph"/>
        <w:numPr>
          <w:ilvl w:val="0"/>
          <w:numId w:val="3"/>
        </w:numPr>
      </w:pPr>
      <w:r>
        <w:t>Verify new node Server1 wa</w:t>
      </w:r>
      <w:r w:rsidR="009346C4">
        <w:t xml:space="preserve">s created on </w:t>
      </w:r>
      <w:hyperlink r:id="rId9" w:history="1">
        <w:r w:rsidR="009346C4" w:rsidRPr="009346C4">
          <w:rPr>
            <w:rStyle w:val="Hyperlink"/>
          </w:rPr>
          <w:t>BIG-IP</w:t>
        </w:r>
      </w:hyperlink>
      <w:r w:rsidR="009346C4">
        <w:t xml:space="preserve"> (</w:t>
      </w:r>
      <w:r>
        <w:t>Local Traffic -&gt; Nodes</w:t>
      </w:r>
      <w:r w:rsidR="009346C4">
        <w:t>)</w:t>
      </w:r>
      <w:r>
        <w:t>.</w:t>
      </w:r>
    </w:p>
    <w:p w:rsidR="002657A3" w:rsidRDefault="002657A3" w:rsidP="005F1D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7A3" w:rsidRPr="003900C2" w:rsidTr="002657A3">
        <w:tc>
          <w:tcPr>
            <w:tcW w:w="9350" w:type="dxa"/>
          </w:tcPr>
          <w:p w:rsidR="002657A3" w:rsidRPr="003900C2" w:rsidRDefault="002657A3" w:rsidP="002657A3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root@LinuxJumphost:~/ansible# ansible-playbook playbooks/lab1.yml --syntax-check </w:t>
            </w:r>
          </w:p>
          <w:p w:rsidR="002657A3" w:rsidRPr="003900C2" w:rsidRDefault="002657A3" w:rsidP="002657A3">
            <w:pPr>
              <w:rPr>
                <w:sz w:val="22"/>
              </w:rPr>
            </w:pPr>
            <w:r w:rsidRPr="003900C2">
              <w:rPr>
                <w:sz w:val="22"/>
              </w:rPr>
              <w:t>playbook: playbooks/lab1.yml</w:t>
            </w:r>
          </w:p>
          <w:p w:rsidR="002657A3" w:rsidRPr="003900C2" w:rsidRDefault="002657A3" w:rsidP="002657A3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root@LinuxJumphost:~/ansible# ansible-playbook playbooks/lab1.yml </w:t>
            </w:r>
          </w:p>
          <w:p w:rsidR="002657A3" w:rsidRPr="003900C2" w:rsidRDefault="002657A3" w:rsidP="002657A3">
            <w:pPr>
              <w:rPr>
                <w:sz w:val="22"/>
              </w:rPr>
            </w:pPr>
          </w:p>
          <w:p w:rsidR="002657A3" w:rsidRPr="003900C2" w:rsidRDefault="002657A3" w:rsidP="002657A3">
            <w:pPr>
              <w:rPr>
                <w:sz w:val="22"/>
              </w:rPr>
            </w:pPr>
            <w:r w:rsidRPr="003900C2">
              <w:rPr>
                <w:sz w:val="22"/>
              </w:rPr>
              <w:t>PLAY [Lab1 Create a node] ******************************************************</w:t>
            </w:r>
          </w:p>
          <w:p w:rsidR="002657A3" w:rsidRPr="003900C2" w:rsidRDefault="002657A3" w:rsidP="002657A3">
            <w:pPr>
              <w:rPr>
                <w:sz w:val="22"/>
              </w:rPr>
            </w:pPr>
          </w:p>
          <w:p w:rsidR="002657A3" w:rsidRPr="003900C2" w:rsidRDefault="002657A3" w:rsidP="002657A3">
            <w:pPr>
              <w:rPr>
                <w:sz w:val="22"/>
              </w:rPr>
            </w:pPr>
            <w:r w:rsidRPr="003900C2">
              <w:rPr>
                <w:sz w:val="22"/>
              </w:rPr>
              <w:t>TASK [Create a node using bigip_node module] ***********************************</w:t>
            </w:r>
          </w:p>
          <w:p w:rsidR="002657A3" w:rsidRPr="003900C2" w:rsidRDefault="002657A3" w:rsidP="002657A3">
            <w:pPr>
              <w:rPr>
                <w:sz w:val="22"/>
              </w:rPr>
            </w:pPr>
            <w:r w:rsidRPr="003900C2">
              <w:rPr>
                <w:sz w:val="22"/>
              </w:rPr>
              <w:t>changed: [10.1.1.10 -&gt; localhost]</w:t>
            </w:r>
          </w:p>
          <w:p w:rsidR="002657A3" w:rsidRPr="003900C2" w:rsidRDefault="002657A3" w:rsidP="002657A3">
            <w:pPr>
              <w:rPr>
                <w:sz w:val="22"/>
              </w:rPr>
            </w:pPr>
          </w:p>
          <w:p w:rsidR="002657A3" w:rsidRPr="003900C2" w:rsidRDefault="002657A3" w:rsidP="002657A3">
            <w:pPr>
              <w:rPr>
                <w:sz w:val="22"/>
              </w:rPr>
            </w:pPr>
            <w:r w:rsidRPr="003900C2">
              <w:rPr>
                <w:sz w:val="22"/>
              </w:rPr>
              <w:t>PLAY RECAP *********************************************************************</w:t>
            </w:r>
          </w:p>
          <w:p w:rsidR="002657A3" w:rsidRPr="003900C2" w:rsidRDefault="002657A3" w:rsidP="002657A3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10.1.1.10                  : ok=1    changed=1    unreachable=0    failed=0   </w:t>
            </w:r>
          </w:p>
          <w:p w:rsidR="002657A3" w:rsidRPr="003900C2" w:rsidRDefault="002657A3">
            <w:pPr>
              <w:rPr>
                <w:sz w:val="22"/>
              </w:rPr>
            </w:pPr>
          </w:p>
        </w:tc>
      </w:tr>
    </w:tbl>
    <w:p w:rsidR="004B08C4" w:rsidRDefault="004B08C4"/>
    <w:p w:rsidR="004B08C4" w:rsidRDefault="004B08C4"/>
    <w:p w:rsidR="004B08C4" w:rsidRDefault="004B08C4" w:rsidP="002657A3">
      <w:pPr>
        <w:pStyle w:val="Heading2"/>
      </w:pPr>
      <w:r>
        <w:t>Lab 2 – Using internal variables</w:t>
      </w:r>
    </w:p>
    <w:p w:rsidR="00B44A86" w:rsidRDefault="00B44A86">
      <w:r>
        <w:t>Variables can be utilized with-i</w:t>
      </w:r>
      <w:r w:rsidR="001F710B">
        <w:t>n modules parameters using the "{{ &lt;variable name&gt; }}"</w:t>
      </w:r>
      <w:r>
        <w:t xml:space="preserve"> format. </w:t>
      </w:r>
    </w:p>
    <w:p w:rsidR="00B44A86" w:rsidRDefault="00B44A86">
      <w:r>
        <w:t xml:space="preserve">The sample playbook from the previous lab uses the inventory_hostname variable for the server parameter.  </w:t>
      </w:r>
    </w:p>
    <w:p w:rsidR="00B44A86" w:rsidRDefault="00B44A86"/>
    <w:p w:rsidR="00B44A86" w:rsidRDefault="009346C4" w:rsidP="00B44A86">
      <w:r>
        <w:t>Existing Lab1</w:t>
      </w:r>
      <w:r w:rsidR="00B44A86">
        <w:t xml:space="preserve"> playbook: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A86" w:rsidTr="00191B9D">
        <w:tc>
          <w:tcPr>
            <w:tcW w:w="9350" w:type="dxa"/>
          </w:tcPr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>---</w:t>
            </w:r>
          </w:p>
          <w:p w:rsidR="00B44A86" w:rsidRPr="003900C2" w:rsidRDefault="00B44A86" w:rsidP="00191B9D">
            <w:pPr>
              <w:rPr>
                <w:sz w:val="22"/>
              </w:rPr>
            </w:pPr>
          </w:p>
          <w:p w:rsidR="00B44A86" w:rsidRPr="003900C2" w:rsidRDefault="009346C4" w:rsidP="00191B9D">
            <w:pPr>
              <w:rPr>
                <w:sz w:val="22"/>
              </w:rPr>
            </w:pPr>
            <w:r>
              <w:rPr>
                <w:sz w:val="22"/>
              </w:rPr>
              <w:t>- name: Lab1 - Create</w:t>
            </w:r>
            <w:r w:rsidR="00B44A86" w:rsidRPr="003900C2">
              <w:rPr>
                <w:sz w:val="22"/>
              </w:rPr>
              <w:t xml:space="preserve"> a node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hosts: bigip-a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connection: local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tasks: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- name: Create node using bigip_node module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bigip_node: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server: "{{ inventory_hostname }}"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user: admin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password: admin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validate_certs: no</w:t>
            </w:r>
          </w:p>
          <w:p w:rsidR="00B44A86" w:rsidRPr="003900C2" w:rsidRDefault="00346829" w:rsidP="00191B9D">
            <w:pPr>
              <w:rPr>
                <w:sz w:val="22"/>
              </w:rPr>
            </w:pPr>
            <w:r>
              <w:rPr>
                <w:sz w:val="22"/>
              </w:rPr>
              <w:t xml:space="preserve">          address: "10.1.10.100"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name: "Server1"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delegate_to: localhost</w:t>
            </w:r>
          </w:p>
          <w:p w:rsidR="00B44A86" w:rsidRPr="003900C2" w:rsidRDefault="00B44A86" w:rsidP="00191B9D">
            <w:pPr>
              <w:rPr>
                <w:sz w:val="22"/>
              </w:rPr>
            </w:pPr>
          </w:p>
        </w:tc>
      </w:tr>
    </w:tbl>
    <w:p w:rsidR="004B08C4" w:rsidRDefault="004B08C4" w:rsidP="00B44A86"/>
    <w:p w:rsidR="00B44A86" w:rsidRDefault="00B44A86" w:rsidP="00B44A86">
      <w:r>
        <w:t xml:space="preserve">Create </w:t>
      </w:r>
      <w:r w:rsidR="002657A3">
        <w:t xml:space="preserve">variables for user, password parameters. </w:t>
      </w:r>
    </w:p>
    <w:p w:rsidR="002657A3" w:rsidRDefault="002657A3" w:rsidP="00B44A86"/>
    <w:p w:rsidR="00581D9D" w:rsidRDefault="00581D9D">
      <w:r>
        <w:br w:type="page"/>
      </w:r>
    </w:p>
    <w:p w:rsidR="002657A3" w:rsidRDefault="002657A3" w:rsidP="00B44A86">
      <w:r>
        <w:lastRenderedPageBreak/>
        <w:t xml:space="preserve">Use the playbook created for lab1 (lab1.yml). </w:t>
      </w:r>
    </w:p>
    <w:p w:rsidR="002657A3" w:rsidRDefault="002657A3" w:rsidP="00B44A86">
      <w:r>
        <w:t>Steps:</w:t>
      </w:r>
    </w:p>
    <w:p w:rsidR="002657A3" w:rsidRDefault="00DB6B98" w:rsidP="002657A3">
      <w:pPr>
        <w:pStyle w:val="ListParagraph"/>
        <w:numPr>
          <w:ilvl w:val="0"/>
          <w:numId w:val="4"/>
        </w:numPr>
      </w:pPr>
      <w:r>
        <w:t>Open lab1.yml</w:t>
      </w:r>
      <w:r w:rsidR="002657A3">
        <w:t xml:space="preserve"> </w:t>
      </w:r>
    </w:p>
    <w:p w:rsidR="00F41807" w:rsidRDefault="005F5542" w:rsidP="002F58A5">
      <w:pPr>
        <w:pStyle w:val="ListParagraph"/>
        <w:numPr>
          <w:ilvl w:val="0"/>
          <w:numId w:val="4"/>
        </w:numPr>
      </w:pPr>
      <w:r>
        <w:t>Modify lab1 playbook as shown in the sample playbook below</w:t>
      </w:r>
    </w:p>
    <w:p w:rsidR="00581D9D" w:rsidRDefault="00581D9D" w:rsidP="00581D9D"/>
    <w:p w:rsidR="002F58A5" w:rsidRDefault="002F58A5" w:rsidP="00581D9D">
      <w:r>
        <w:t>Sample playbook: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8A5" w:rsidTr="00191B9D">
        <w:tc>
          <w:tcPr>
            <w:tcW w:w="9350" w:type="dxa"/>
          </w:tcPr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>---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- name: Lab2 - </w:t>
            </w:r>
            <w:r w:rsidR="00346829">
              <w:rPr>
                <w:sz w:val="22"/>
              </w:rPr>
              <w:t>Delete</w:t>
            </w:r>
            <w:r w:rsidRPr="003900C2">
              <w:rPr>
                <w:sz w:val="22"/>
              </w:rPr>
              <w:t xml:space="preserve"> a node using internal variables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hosts: bigip-a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connection: local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</w:t>
            </w:r>
            <w:r w:rsidR="008A5279">
              <w:rPr>
                <w:sz w:val="22"/>
              </w:rPr>
              <w:t xml:space="preserve"> </w:t>
            </w:r>
            <w:r w:rsidRPr="003900C2">
              <w:rPr>
                <w:sz w:val="22"/>
              </w:rPr>
              <w:t>vars: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user: admin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password: admin</w:t>
            </w:r>
          </w:p>
          <w:p w:rsidR="002F58A5" w:rsidRPr="003900C2" w:rsidRDefault="002F58A5" w:rsidP="00191B9D">
            <w:pPr>
              <w:rPr>
                <w:sz w:val="22"/>
              </w:rPr>
            </w:pP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tasks: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- name: </w:t>
            </w:r>
            <w:r w:rsidR="00346829">
              <w:rPr>
                <w:sz w:val="22"/>
              </w:rPr>
              <w:t>Delete</w:t>
            </w:r>
            <w:r w:rsidRPr="003900C2">
              <w:rPr>
                <w:sz w:val="22"/>
              </w:rPr>
              <w:t xml:space="preserve"> node using bigip_node module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bigip_node: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server: "{{ inventory_hostname }}"</w:t>
            </w:r>
          </w:p>
          <w:p w:rsidR="002F58A5" w:rsidRPr="003900C2" w:rsidRDefault="001F710B" w:rsidP="00191B9D">
            <w:pPr>
              <w:rPr>
                <w:sz w:val="22"/>
              </w:rPr>
            </w:pPr>
            <w:r>
              <w:rPr>
                <w:sz w:val="22"/>
              </w:rPr>
              <w:t xml:space="preserve">          user: </w:t>
            </w:r>
            <w:r w:rsidR="00B323DC">
              <w:rPr>
                <w:sz w:val="22"/>
              </w:rPr>
              <w:t>"</w:t>
            </w:r>
            <w:r>
              <w:rPr>
                <w:sz w:val="22"/>
              </w:rPr>
              <w:t>{{ user }}"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</w:t>
            </w:r>
            <w:r w:rsidR="001F710B">
              <w:rPr>
                <w:sz w:val="22"/>
              </w:rPr>
              <w:t xml:space="preserve">      password: </w:t>
            </w:r>
            <w:r w:rsidR="00B323DC">
              <w:rPr>
                <w:sz w:val="22"/>
              </w:rPr>
              <w:t>"</w:t>
            </w:r>
            <w:r w:rsidR="001F710B">
              <w:rPr>
                <w:sz w:val="22"/>
              </w:rPr>
              <w:t>{{ password }}"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validate_certs: no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</w:t>
            </w:r>
            <w:r w:rsidR="00346829">
              <w:rPr>
                <w:sz w:val="22"/>
              </w:rPr>
              <w:t>state: absent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name: "Server1"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delegate_to: localhost</w:t>
            </w:r>
          </w:p>
          <w:p w:rsidR="002F58A5" w:rsidRDefault="002F58A5" w:rsidP="00191B9D"/>
        </w:tc>
      </w:tr>
    </w:tbl>
    <w:p w:rsidR="002F58A5" w:rsidRDefault="002F58A5" w:rsidP="002F58A5">
      <w:pPr>
        <w:pStyle w:val="ListParagraph"/>
      </w:pPr>
    </w:p>
    <w:p w:rsidR="005F5542" w:rsidRDefault="005F5542" w:rsidP="005F5542">
      <w:pPr>
        <w:pStyle w:val="ListParagraph"/>
        <w:numPr>
          <w:ilvl w:val="0"/>
          <w:numId w:val="4"/>
        </w:numPr>
      </w:pPr>
      <w:r>
        <w:t xml:space="preserve">Save playbook as </w:t>
      </w:r>
      <w:r w:rsidRPr="008A5279">
        <w:rPr>
          <w:b/>
        </w:rPr>
        <w:t>playbooks/lab2.yml</w:t>
      </w:r>
    </w:p>
    <w:p w:rsidR="00F41807" w:rsidRDefault="005F5542" w:rsidP="005F5542">
      <w:pPr>
        <w:pStyle w:val="ListParagraph"/>
        <w:numPr>
          <w:ilvl w:val="0"/>
          <w:numId w:val="4"/>
        </w:numPr>
      </w:pPr>
      <w:r>
        <w:t>Verify you have valid syntax using the –syntax-check argument (</w:t>
      </w:r>
      <w:r w:rsidRPr="005F5542">
        <w:rPr>
          <w:i/>
        </w:rPr>
        <w:t>should see error as shown below</w:t>
      </w:r>
      <w:r>
        <w:t>)</w:t>
      </w:r>
    </w:p>
    <w:p w:rsidR="00F41807" w:rsidRDefault="00F41807">
      <w:r>
        <w:br w:type="page"/>
      </w:r>
    </w:p>
    <w:p w:rsidR="005F5542" w:rsidRDefault="005F5542" w:rsidP="00F41807">
      <w:pPr>
        <w:pStyle w:val="ListParagraph"/>
      </w:pPr>
    </w:p>
    <w:p w:rsidR="005F5542" w:rsidRDefault="005F5542" w:rsidP="005F5542">
      <w:pPr>
        <w:pStyle w:val="ListParagraph"/>
      </w:pPr>
      <w:r>
        <w:t>ansible-playbook playbooks/lab2.yml --syntax-check</w:t>
      </w:r>
    </w:p>
    <w:p w:rsidR="00F41807" w:rsidRDefault="00F41807" w:rsidP="005F55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F5542" w:rsidTr="005F5542">
        <w:tc>
          <w:tcPr>
            <w:tcW w:w="9350" w:type="dxa"/>
          </w:tcPr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>root@LinuxJumphost:~/ansible# ansible-playbook playbooks/lab2.yml --syntax-check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>ERROR! Syntax Error while loading YAML.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>The error appears to have been in '/home/ubuntu/ansible/playbooks/lab2.yml': line 21, column 6, but may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>be elsewhere in the file depending on the exact syntax problem.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>The offending line appears to be: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</w:p>
          <w:p w:rsidR="005F5542" w:rsidRPr="00DB56FB" w:rsidRDefault="008A5279" w:rsidP="00DB56FB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        name:    "Server1</w:t>
            </w:r>
            <w:r w:rsidR="005F5542" w:rsidRPr="00DB56FB">
              <w:rPr>
                <w:sz w:val="22"/>
              </w:rPr>
              <w:t>"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 xml:space="preserve">     delegate_to: localhost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 xml:space="preserve">     ^ here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>exception type: &lt;class 'yaml.parser.ParserError'&gt;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>exception: while parsing a block collection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 xml:space="preserve">  in "&lt;unicode string&gt;", line 13, column 5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>did not find expected '-' indicator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 xml:space="preserve">  in "&lt;unicode string&gt;", line 21, column 6</w:t>
            </w:r>
          </w:p>
          <w:p w:rsidR="005F5542" w:rsidRDefault="005F5542" w:rsidP="005F5542">
            <w:pPr>
              <w:pStyle w:val="ListParagraph"/>
              <w:ind w:left="0"/>
            </w:pPr>
          </w:p>
        </w:tc>
      </w:tr>
      <w:tr w:rsidR="008A5279" w:rsidTr="005F5542">
        <w:tc>
          <w:tcPr>
            <w:tcW w:w="9350" w:type="dxa"/>
          </w:tcPr>
          <w:p w:rsidR="008A5279" w:rsidRPr="00DB56FB" w:rsidRDefault="008A5279" w:rsidP="00DB56FB">
            <w:pPr>
              <w:pStyle w:val="ListParagraph"/>
              <w:ind w:left="0"/>
              <w:rPr>
                <w:sz w:val="22"/>
              </w:rPr>
            </w:pPr>
          </w:p>
        </w:tc>
      </w:tr>
    </w:tbl>
    <w:p w:rsidR="005F5542" w:rsidRDefault="005F5542" w:rsidP="005F5542">
      <w:pPr>
        <w:pStyle w:val="ListParagraph"/>
        <w:numPr>
          <w:ilvl w:val="0"/>
          <w:numId w:val="4"/>
        </w:numPr>
      </w:pPr>
      <w:r>
        <w:t>Modify the lab2.yml playbook and remove the extra space from in front of delegate_to on line 21.</w:t>
      </w:r>
    </w:p>
    <w:p w:rsidR="005F5542" w:rsidRDefault="005F5542" w:rsidP="005F5542">
      <w:pPr>
        <w:pStyle w:val="ListParagraph"/>
        <w:numPr>
          <w:ilvl w:val="0"/>
          <w:numId w:val="4"/>
        </w:numPr>
      </w:pPr>
      <w:r>
        <w:t>Verify the syntax of the playbook (</w:t>
      </w:r>
      <w:r w:rsidRPr="007B5976">
        <w:rPr>
          <w:b/>
        </w:rPr>
        <w:t>ansible-playbook playbooks/lab2.yml --syntax-check</w:t>
      </w:r>
      <w:r>
        <w:t>)</w:t>
      </w:r>
    </w:p>
    <w:p w:rsidR="005F5542" w:rsidRDefault="005F5542" w:rsidP="005F5542">
      <w:pPr>
        <w:pStyle w:val="ListParagraph"/>
        <w:numPr>
          <w:ilvl w:val="0"/>
          <w:numId w:val="4"/>
        </w:numPr>
      </w:pPr>
      <w:r>
        <w:t>Run playbook (</w:t>
      </w:r>
      <w:r w:rsidRPr="007B5976">
        <w:rPr>
          <w:b/>
        </w:rPr>
        <w:t>ansible-playbook playbooks/lab2.yml</w:t>
      </w:r>
      <w:r>
        <w:t>)</w:t>
      </w:r>
      <w:r w:rsidR="00346829">
        <w:t xml:space="preserve">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743"/>
      </w:tblGrid>
      <w:tr w:rsidR="00346829" w:rsidTr="00346829">
        <w:tc>
          <w:tcPr>
            <w:tcW w:w="8630" w:type="dxa"/>
          </w:tcPr>
          <w:p w:rsidR="00346829" w:rsidRDefault="00346829" w:rsidP="00346829">
            <w:r>
              <w:t>root@LinuxJumphost:~/ansible# ansible-playbook playbooks/lab2.yml</w:t>
            </w:r>
          </w:p>
          <w:p w:rsidR="00346829" w:rsidRDefault="00346829" w:rsidP="00346829"/>
          <w:p w:rsidR="00346829" w:rsidRDefault="00346829" w:rsidP="00346829">
            <w:r>
              <w:t>PLAY [Lab2 - Delete a node using internal variables] **********************************</w:t>
            </w:r>
          </w:p>
          <w:p w:rsidR="00346829" w:rsidRDefault="00346829" w:rsidP="00346829"/>
          <w:p w:rsidR="00346829" w:rsidRDefault="00346829" w:rsidP="00346829">
            <w:r>
              <w:t>TASK [Gathering Facts] ****************************************************************</w:t>
            </w:r>
          </w:p>
          <w:p w:rsidR="00346829" w:rsidRDefault="00346829" w:rsidP="00346829">
            <w:r>
              <w:t>ok: [10.1.1.10]</w:t>
            </w:r>
          </w:p>
          <w:p w:rsidR="00346829" w:rsidRDefault="00346829" w:rsidP="00346829"/>
          <w:p w:rsidR="00346829" w:rsidRDefault="00346829" w:rsidP="00346829">
            <w:r>
              <w:t>TASK [</w:t>
            </w:r>
            <w:r>
              <w:t>Delete</w:t>
            </w:r>
            <w:r>
              <w:t xml:space="preserve"> node using bigip_node module] ********************************************</w:t>
            </w:r>
          </w:p>
          <w:p w:rsidR="00346829" w:rsidRDefault="00346829" w:rsidP="00346829">
            <w:r>
              <w:t>changed: [10.1.1.10 -&gt; localhost]</w:t>
            </w:r>
          </w:p>
          <w:p w:rsidR="00346829" w:rsidRDefault="00346829" w:rsidP="00346829"/>
          <w:p w:rsidR="00346829" w:rsidRDefault="00346829" w:rsidP="00346829">
            <w:r>
              <w:t>PLAY RECAP ****************************************************************************</w:t>
            </w:r>
          </w:p>
          <w:p w:rsidR="00346829" w:rsidRDefault="00346829" w:rsidP="00346829">
            <w:r>
              <w:t xml:space="preserve">10.1.1.10                  : ok=2    changed=1    unreachable=0    failed=0   </w:t>
            </w:r>
          </w:p>
          <w:p w:rsidR="00346829" w:rsidRDefault="00346829" w:rsidP="00346829">
            <w:pPr>
              <w:ind w:left="360"/>
            </w:pPr>
          </w:p>
        </w:tc>
      </w:tr>
    </w:tbl>
    <w:p w:rsidR="00346829" w:rsidRDefault="00346829" w:rsidP="00346829">
      <w:pPr>
        <w:pStyle w:val="ListParagraph"/>
        <w:numPr>
          <w:ilvl w:val="0"/>
          <w:numId w:val="4"/>
        </w:numPr>
      </w:pPr>
      <w:r>
        <w:lastRenderedPageBreak/>
        <w:t xml:space="preserve">Let's re-create Server1 </w:t>
      </w:r>
    </w:p>
    <w:p w:rsidR="005F5542" w:rsidRDefault="00346829" w:rsidP="00346829">
      <w:pPr>
        <w:pStyle w:val="ListParagraph"/>
        <w:numPr>
          <w:ilvl w:val="0"/>
          <w:numId w:val="4"/>
        </w:numPr>
      </w:pPr>
      <w:r>
        <w:t>Copy lab2 to lab2_1.yml</w:t>
      </w:r>
    </w:p>
    <w:p w:rsidR="00346829" w:rsidRDefault="00346829" w:rsidP="005F5542">
      <w:pPr>
        <w:pStyle w:val="ListParagraph"/>
      </w:pPr>
      <w:r>
        <w:t>cp playbooks/lab2.yml playbooks/lab2_1.yml</w:t>
      </w:r>
    </w:p>
    <w:p w:rsidR="00346829" w:rsidRDefault="00346829" w:rsidP="00346829">
      <w:pPr>
        <w:pStyle w:val="ListParagraph"/>
        <w:numPr>
          <w:ilvl w:val="0"/>
          <w:numId w:val="4"/>
        </w:numPr>
      </w:pPr>
      <w:r>
        <w:t>Modify the lab2_1.yml playbook so it matches the one in the table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46829" w:rsidTr="00346829">
        <w:tc>
          <w:tcPr>
            <w:tcW w:w="9350" w:type="dxa"/>
          </w:tcPr>
          <w:p w:rsidR="00346829" w:rsidRDefault="00346829" w:rsidP="00346829">
            <w:r>
              <w:t>---</w:t>
            </w:r>
          </w:p>
          <w:p w:rsidR="00346829" w:rsidRDefault="00346829" w:rsidP="00346829">
            <w:r>
              <w:t>- name: Lab2 - Create a node using internal variables</w:t>
            </w:r>
          </w:p>
          <w:p w:rsidR="00346829" w:rsidRDefault="00346829" w:rsidP="00346829">
            <w:r>
              <w:t xml:space="preserve">  hosts: bigip-a</w:t>
            </w:r>
          </w:p>
          <w:p w:rsidR="00346829" w:rsidRDefault="00346829" w:rsidP="00346829">
            <w:r>
              <w:t xml:space="preserve">  connection: local</w:t>
            </w:r>
          </w:p>
          <w:p w:rsidR="00346829" w:rsidRDefault="00346829" w:rsidP="00346829">
            <w:r>
              <w:t xml:space="preserve">  vars:</w:t>
            </w:r>
          </w:p>
          <w:p w:rsidR="00346829" w:rsidRDefault="00346829" w:rsidP="00346829">
            <w:r>
              <w:t xml:space="preserve">   user: admin</w:t>
            </w:r>
          </w:p>
          <w:p w:rsidR="00346829" w:rsidRDefault="00346829" w:rsidP="00346829">
            <w:r>
              <w:t xml:space="preserve">   password: admin</w:t>
            </w:r>
          </w:p>
          <w:p w:rsidR="00346829" w:rsidRDefault="00346829" w:rsidP="00346829"/>
          <w:p w:rsidR="00346829" w:rsidRDefault="00346829" w:rsidP="00346829">
            <w:r>
              <w:t xml:space="preserve">  tasks:</w:t>
            </w:r>
          </w:p>
          <w:p w:rsidR="00346829" w:rsidRDefault="00346829" w:rsidP="00346829">
            <w:r>
              <w:t xml:space="preserve">     - name: Create node using bigip_node module</w:t>
            </w:r>
          </w:p>
          <w:p w:rsidR="00346829" w:rsidRDefault="00346829" w:rsidP="00346829">
            <w:r>
              <w:t xml:space="preserve">       bigip_node:</w:t>
            </w:r>
          </w:p>
          <w:p w:rsidR="00346829" w:rsidRDefault="00346829" w:rsidP="00346829">
            <w:r>
              <w:t xml:space="preserve">          server: "{{ inventory_hostname }}"</w:t>
            </w:r>
          </w:p>
          <w:p w:rsidR="00346829" w:rsidRDefault="00346829" w:rsidP="00346829">
            <w:r>
              <w:t xml:space="preserve">          user: "{{ user }}"</w:t>
            </w:r>
          </w:p>
          <w:p w:rsidR="00346829" w:rsidRDefault="00346829" w:rsidP="00346829">
            <w:r>
              <w:t xml:space="preserve">          password: "{{ password }}"</w:t>
            </w:r>
          </w:p>
          <w:p w:rsidR="00346829" w:rsidRDefault="00346829" w:rsidP="00346829">
            <w:r>
              <w:t xml:space="preserve">          validate_certs: no</w:t>
            </w:r>
          </w:p>
          <w:p w:rsidR="00346829" w:rsidRDefault="00346829" w:rsidP="00346829">
            <w:r>
              <w:t xml:space="preserve">          name: "Server1"</w:t>
            </w:r>
          </w:p>
          <w:p w:rsidR="00346829" w:rsidRDefault="00346829" w:rsidP="00346829">
            <w:r>
              <w:t xml:space="preserve">          address: "10.1.10.100"</w:t>
            </w:r>
          </w:p>
          <w:p w:rsidR="00346829" w:rsidRDefault="00346829" w:rsidP="00346829">
            <w:r>
              <w:t xml:space="preserve">          state: present</w:t>
            </w:r>
          </w:p>
          <w:p w:rsidR="00346829" w:rsidRDefault="00346829" w:rsidP="00346829">
            <w:r>
              <w:t xml:space="preserve">       delegate_to: localhost</w:t>
            </w:r>
          </w:p>
          <w:p w:rsidR="00346829" w:rsidRDefault="00346829" w:rsidP="00346829">
            <w:pPr>
              <w:ind w:left="360"/>
            </w:pPr>
          </w:p>
        </w:tc>
      </w:tr>
    </w:tbl>
    <w:p w:rsidR="00346829" w:rsidRDefault="00346829" w:rsidP="00346829">
      <w:pPr>
        <w:pStyle w:val="ListParagraph"/>
      </w:pPr>
    </w:p>
    <w:p w:rsidR="00346829" w:rsidRDefault="00346829" w:rsidP="0034682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F5542" w:rsidTr="005F5542">
        <w:tc>
          <w:tcPr>
            <w:tcW w:w="9350" w:type="dxa"/>
          </w:tcPr>
          <w:p w:rsidR="005F5542" w:rsidRPr="00DB56FB" w:rsidRDefault="005F5542" w:rsidP="00DB56FB">
            <w:pPr>
              <w:rPr>
                <w:sz w:val="22"/>
              </w:rPr>
            </w:pPr>
            <w:r w:rsidRPr="00DB56FB">
              <w:rPr>
                <w:sz w:val="22"/>
              </w:rPr>
              <w:t>root@LinuxJumphost:~/ansible# ansible-playbook playbooks/lab2.yml</w:t>
            </w:r>
          </w:p>
          <w:p w:rsidR="005F5542" w:rsidRPr="00DB56FB" w:rsidRDefault="005F5542" w:rsidP="00DB56FB">
            <w:pPr>
              <w:rPr>
                <w:sz w:val="22"/>
              </w:rPr>
            </w:pPr>
          </w:p>
          <w:p w:rsidR="005F5542" w:rsidRPr="00DB56FB" w:rsidRDefault="005F5542" w:rsidP="00DB56FB">
            <w:pPr>
              <w:rPr>
                <w:sz w:val="22"/>
              </w:rPr>
            </w:pPr>
            <w:r w:rsidRPr="00DB56FB">
              <w:rPr>
                <w:sz w:val="22"/>
              </w:rPr>
              <w:t>PLAY [Lab2 - Create node using internal variables] *****************************</w:t>
            </w:r>
          </w:p>
          <w:p w:rsidR="005F5542" w:rsidRPr="00DB56FB" w:rsidRDefault="005F5542" w:rsidP="00DB56FB">
            <w:pPr>
              <w:rPr>
                <w:sz w:val="22"/>
              </w:rPr>
            </w:pPr>
          </w:p>
          <w:p w:rsidR="005F5542" w:rsidRPr="00DB56FB" w:rsidRDefault="005F5542" w:rsidP="00DB56FB">
            <w:pPr>
              <w:rPr>
                <w:sz w:val="22"/>
              </w:rPr>
            </w:pPr>
            <w:r w:rsidRPr="00DB56FB">
              <w:rPr>
                <w:sz w:val="22"/>
              </w:rPr>
              <w:t>TASK [Create node] *************************************************************</w:t>
            </w:r>
          </w:p>
          <w:p w:rsidR="005F5542" w:rsidRPr="00DB56FB" w:rsidRDefault="005F5542" w:rsidP="00DB56FB">
            <w:pPr>
              <w:rPr>
                <w:sz w:val="22"/>
              </w:rPr>
            </w:pPr>
            <w:r w:rsidRPr="00DB56FB">
              <w:rPr>
                <w:sz w:val="22"/>
              </w:rPr>
              <w:t>changed: [10.1.1.10 -&gt; localhost]</w:t>
            </w:r>
          </w:p>
          <w:p w:rsidR="005F5542" w:rsidRPr="00DB56FB" w:rsidRDefault="005F5542" w:rsidP="00DB56FB">
            <w:pPr>
              <w:rPr>
                <w:sz w:val="22"/>
              </w:rPr>
            </w:pPr>
          </w:p>
          <w:p w:rsidR="005F5542" w:rsidRPr="00DB56FB" w:rsidRDefault="005F5542" w:rsidP="00DB56FB">
            <w:pPr>
              <w:rPr>
                <w:sz w:val="22"/>
              </w:rPr>
            </w:pPr>
            <w:r w:rsidRPr="00DB56FB">
              <w:rPr>
                <w:sz w:val="22"/>
              </w:rPr>
              <w:t>PLAY RECAP *********************************************************************</w:t>
            </w:r>
          </w:p>
          <w:p w:rsidR="005F5542" w:rsidRPr="00DB56FB" w:rsidRDefault="005F5542" w:rsidP="00DB56FB">
            <w:pPr>
              <w:rPr>
                <w:sz w:val="22"/>
              </w:rPr>
            </w:pPr>
            <w:r w:rsidRPr="00DB56FB">
              <w:rPr>
                <w:sz w:val="22"/>
              </w:rPr>
              <w:t xml:space="preserve">10.1.1.10                  : ok=1    changed=1    unreachable=0    failed=0   </w:t>
            </w:r>
          </w:p>
          <w:p w:rsidR="005F5542" w:rsidRDefault="005F5542" w:rsidP="005F5542">
            <w:pPr>
              <w:ind w:left="360"/>
            </w:pPr>
          </w:p>
        </w:tc>
      </w:tr>
    </w:tbl>
    <w:p w:rsidR="00F41807" w:rsidRDefault="00F41807" w:rsidP="005F5542">
      <w:pPr>
        <w:pStyle w:val="ListParagraph"/>
      </w:pPr>
    </w:p>
    <w:p w:rsidR="00F41807" w:rsidRDefault="00F41807">
      <w:r>
        <w:br w:type="page"/>
      </w:r>
    </w:p>
    <w:p w:rsidR="002D37C9" w:rsidRDefault="002D37C9" w:rsidP="003900C2">
      <w:pPr>
        <w:pStyle w:val="Heading2"/>
      </w:pPr>
      <w:r>
        <w:lastRenderedPageBreak/>
        <w:t xml:space="preserve">Lab 3 – Looping </w:t>
      </w:r>
    </w:p>
    <w:p w:rsidR="002D37C9" w:rsidRDefault="002D37C9">
      <w:r>
        <w:t xml:space="preserve">with_items provides a mechanism for ansible to perform a task with multiple input values. In this lab we will utilize </w:t>
      </w:r>
      <w:hyperlink r:id="rId10" w:anchor="standard-loops" w:history="1">
        <w:r w:rsidRPr="00581D9D">
          <w:rPr>
            <w:rStyle w:val="Hyperlink"/>
          </w:rPr>
          <w:t>with_items</w:t>
        </w:r>
      </w:hyperlink>
      <w:r>
        <w:t xml:space="preserve"> to add multiple nodes with-in a single task.</w:t>
      </w:r>
    </w:p>
    <w:p w:rsidR="002D37C9" w:rsidRDefault="002D37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7C9" w:rsidTr="002D37C9">
        <w:tc>
          <w:tcPr>
            <w:tcW w:w="9350" w:type="dxa"/>
          </w:tcPr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>---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>- name: Lab 3 - Create nodes using bigip_node module and with_items</w:t>
            </w:r>
          </w:p>
          <w:p w:rsidR="00B323DC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</w:t>
            </w:r>
            <w:r w:rsidR="00B323DC">
              <w:rPr>
                <w:rFonts w:cstheme="minorHAnsi"/>
                <w:color w:val="000000" w:themeColor="text1"/>
                <w:sz w:val="22"/>
              </w:rPr>
              <w:t>hosts: bigip-a</w:t>
            </w:r>
          </w:p>
          <w:p w:rsidR="0083739A" w:rsidRPr="003900C2" w:rsidRDefault="00B323DC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>
              <w:rPr>
                <w:rFonts w:cstheme="minorHAnsi"/>
                <w:color w:val="000000" w:themeColor="text1"/>
                <w:sz w:val="22"/>
              </w:rPr>
              <w:t xml:space="preserve">  </w:t>
            </w:r>
            <w:r w:rsidR="0083739A" w:rsidRPr="003900C2">
              <w:rPr>
                <w:rFonts w:cstheme="minorHAnsi"/>
                <w:color w:val="000000" w:themeColor="text1"/>
                <w:sz w:val="22"/>
              </w:rPr>
              <w:t>connection: local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gather_facts: no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vars: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user: admin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password: admin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servers:</w:t>
            </w:r>
          </w:p>
          <w:p w:rsidR="0083739A" w:rsidRPr="003900C2" w:rsidRDefault="00B323DC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>
              <w:rPr>
                <w:rFonts w:cstheme="minorHAnsi"/>
                <w:color w:val="000000" w:themeColor="text1"/>
                <w:sz w:val="22"/>
              </w:rPr>
              <w:t xml:space="preserve">      - { name: S</w:t>
            </w:r>
            <w:r w:rsidR="0083739A" w:rsidRPr="003900C2">
              <w:rPr>
                <w:rFonts w:cstheme="minorHAnsi"/>
                <w:color w:val="000000" w:themeColor="text1"/>
                <w:sz w:val="22"/>
              </w:rPr>
              <w:t>erver1, address: "10.1.10.100", sessionState: "enabled" }</w:t>
            </w:r>
          </w:p>
          <w:p w:rsidR="0083739A" w:rsidRPr="003900C2" w:rsidRDefault="00B323DC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>
              <w:rPr>
                <w:rFonts w:cstheme="minorHAnsi"/>
                <w:color w:val="000000" w:themeColor="text1"/>
                <w:sz w:val="22"/>
              </w:rPr>
              <w:t xml:space="preserve">      - { name: S</w:t>
            </w:r>
            <w:r w:rsidR="0083739A" w:rsidRPr="003900C2">
              <w:rPr>
                <w:rFonts w:cstheme="minorHAnsi"/>
                <w:color w:val="000000" w:themeColor="text1"/>
                <w:sz w:val="22"/>
              </w:rPr>
              <w:t>erver2, address: "10.1.10.101", sessionState: "disabled"  }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tasks: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- name: Create nodes using with_items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  bigip_node: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     user: "{{ user }}"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     password: "{{ password }}"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     server: "{{ inventory_hostname }}"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     session_state: "{{ item.sessionState }}"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     validate_certs: no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     name: "{{ item.name }}"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     address: "{{ item.address }}"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  delegate_to: localhost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  with_items: "{{ servers }}"</w:t>
            </w:r>
          </w:p>
          <w:p w:rsidR="002D37C9" w:rsidRDefault="002D37C9"/>
        </w:tc>
      </w:tr>
    </w:tbl>
    <w:p w:rsidR="00DB56FB" w:rsidRDefault="00DB56FB"/>
    <w:p w:rsidR="00581D9D" w:rsidRDefault="00581D9D" w:rsidP="00581D9D">
      <w:r>
        <w:t>Steps:</w:t>
      </w:r>
    </w:p>
    <w:p w:rsidR="00581D9D" w:rsidRDefault="00581D9D" w:rsidP="00581D9D">
      <w:pPr>
        <w:pStyle w:val="ListParagraph"/>
        <w:numPr>
          <w:ilvl w:val="0"/>
          <w:numId w:val="6"/>
        </w:numPr>
      </w:pPr>
      <w:r>
        <w:t xml:space="preserve">Open lab2.yml with your editor. </w:t>
      </w:r>
    </w:p>
    <w:p w:rsidR="00581D9D" w:rsidRDefault="00581D9D" w:rsidP="00581D9D">
      <w:pPr>
        <w:pStyle w:val="ListParagraph"/>
        <w:numPr>
          <w:ilvl w:val="0"/>
          <w:numId w:val="6"/>
        </w:numPr>
      </w:pPr>
      <w:r>
        <w:t xml:space="preserve">Modify lab2 playbook as shown in the sample playbook </w:t>
      </w:r>
      <w:r w:rsidR="007B5976">
        <w:t>above</w:t>
      </w:r>
    </w:p>
    <w:p w:rsidR="00581D9D" w:rsidRDefault="00581D9D" w:rsidP="00581D9D">
      <w:pPr>
        <w:pStyle w:val="ListParagraph"/>
        <w:numPr>
          <w:ilvl w:val="0"/>
          <w:numId w:val="6"/>
        </w:numPr>
      </w:pPr>
      <w:r>
        <w:t xml:space="preserve">Save the modified playbook as </w:t>
      </w:r>
      <w:r w:rsidRPr="007B5976">
        <w:rPr>
          <w:b/>
        </w:rPr>
        <w:t>playbooks/lab3.yml</w:t>
      </w:r>
    </w:p>
    <w:p w:rsidR="00581D9D" w:rsidRDefault="00581D9D" w:rsidP="00581D9D">
      <w:pPr>
        <w:pStyle w:val="ListParagraph"/>
        <w:numPr>
          <w:ilvl w:val="0"/>
          <w:numId w:val="6"/>
        </w:numPr>
      </w:pPr>
      <w:r>
        <w:t>Verify the syntax of the playbook (</w:t>
      </w:r>
      <w:r w:rsidRPr="007B5976">
        <w:rPr>
          <w:b/>
        </w:rPr>
        <w:t>ansible-playbook playbooks/lab3.yml --syntax-check</w:t>
      </w:r>
      <w:r>
        <w:t>)</w:t>
      </w:r>
    </w:p>
    <w:p w:rsidR="00581D9D" w:rsidRDefault="00581D9D" w:rsidP="00581D9D">
      <w:pPr>
        <w:pStyle w:val="ListParagraph"/>
        <w:numPr>
          <w:ilvl w:val="0"/>
          <w:numId w:val="6"/>
        </w:numPr>
      </w:pPr>
      <w:r>
        <w:t>Run playbook (</w:t>
      </w:r>
      <w:r w:rsidRPr="007B5976">
        <w:rPr>
          <w:b/>
        </w:rPr>
        <w:t>ansible-playbook playbooks/lab3.yml</w:t>
      </w:r>
      <w:r>
        <w:t>)</w:t>
      </w:r>
    </w:p>
    <w:p w:rsidR="00581D9D" w:rsidRDefault="00581D9D" w:rsidP="00581D9D">
      <w:pPr>
        <w:pStyle w:val="ListParagraph"/>
      </w:pPr>
    </w:p>
    <w:p w:rsidR="00581D9D" w:rsidRDefault="00581D9D" w:rsidP="00581D9D">
      <w:r>
        <w:t>The output should look similar to the below table entry</w:t>
      </w:r>
    </w:p>
    <w:p w:rsidR="00DB56FB" w:rsidRDefault="00DB56FB" w:rsidP="00581D9D">
      <w:pPr>
        <w:pStyle w:val="ListParagraph"/>
        <w:ind w:left="0"/>
      </w:pPr>
      <w:r>
        <w:br w:type="page"/>
      </w:r>
    </w:p>
    <w:p w:rsidR="0083739A" w:rsidRDefault="008373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56FB" w:rsidTr="00DB56FB">
        <w:tc>
          <w:tcPr>
            <w:tcW w:w="9350" w:type="dxa"/>
          </w:tcPr>
          <w:p w:rsidR="00DB56FB" w:rsidRPr="00DB56FB" w:rsidRDefault="00DB56FB" w:rsidP="00DB5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DB56FB">
              <w:rPr>
                <w:rFonts w:cstheme="minorHAnsi"/>
                <w:color w:val="000000" w:themeColor="text1"/>
                <w:sz w:val="22"/>
              </w:rPr>
              <w:t xml:space="preserve">ansible-playbook lab3.yml </w:t>
            </w:r>
          </w:p>
          <w:p w:rsidR="00DB56FB" w:rsidRPr="00DB56FB" w:rsidRDefault="00DB56FB" w:rsidP="00DB5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</w:p>
          <w:p w:rsidR="00DB56FB" w:rsidRPr="00DB56FB" w:rsidRDefault="00DB56FB" w:rsidP="00DB5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DB56FB">
              <w:rPr>
                <w:rFonts w:cstheme="minorHAnsi"/>
                <w:color w:val="000000" w:themeColor="text1"/>
                <w:sz w:val="22"/>
              </w:rPr>
              <w:t>PLAY [Lab 3 - Create nodes using bigip_node module and with_items] ****************************************************</w:t>
            </w:r>
          </w:p>
          <w:p w:rsidR="00DB56FB" w:rsidRPr="00DB56FB" w:rsidRDefault="00DB56FB" w:rsidP="00DB5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</w:p>
          <w:p w:rsidR="00DB56FB" w:rsidRPr="00DB56FB" w:rsidRDefault="00DB56FB" w:rsidP="00DB5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DB56FB">
              <w:rPr>
                <w:rFonts w:cstheme="minorHAnsi"/>
                <w:color w:val="000000" w:themeColor="text1"/>
                <w:sz w:val="22"/>
              </w:rPr>
              <w:t>TASK [Create nodes using with_items] **********************************************************************************</w:t>
            </w:r>
          </w:p>
          <w:p w:rsidR="00DB56FB" w:rsidRPr="00DB56FB" w:rsidRDefault="00DB56FB" w:rsidP="00DB5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>
              <w:rPr>
                <w:rFonts w:cstheme="minorHAnsi"/>
                <w:color w:val="000000" w:themeColor="text1"/>
                <w:sz w:val="22"/>
              </w:rPr>
              <w:t>changed</w:t>
            </w:r>
            <w:r w:rsidRPr="00DB56FB">
              <w:rPr>
                <w:rFonts w:cstheme="minorHAnsi"/>
                <w:color w:val="000000" w:themeColor="text1"/>
                <w:sz w:val="22"/>
              </w:rPr>
              <w:t>: [</w:t>
            </w:r>
            <w:r w:rsidRPr="00DB56FB">
              <w:rPr>
                <w:sz w:val="22"/>
              </w:rPr>
              <w:t xml:space="preserve">10.1.1.10 </w:t>
            </w:r>
            <w:r w:rsidRPr="00DB56FB">
              <w:rPr>
                <w:rFonts w:cstheme="minorHAnsi"/>
                <w:color w:val="000000" w:themeColor="text1"/>
                <w:sz w:val="22"/>
              </w:rPr>
              <w:t>-&gt; localhost] =&gt; (item={u'session</w:t>
            </w:r>
            <w:r w:rsidR="00B323DC">
              <w:rPr>
                <w:rFonts w:cstheme="minorHAnsi"/>
                <w:color w:val="000000" w:themeColor="text1"/>
                <w:sz w:val="22"/>
              </w:rPr>
              <w:t>State': u'enabled', u'name': u'S</w:t>
            </w:r>
            <w:r w:rsidRPr="00DB56FB">
              <w:rPr>
                <w:rFonts w:cstheme="minorHAnsi"/>
                <w:color w:val="000000" w:themeColor="text1"/>
                <w:sz w:val="22"/>
              </w:rPr>
              <w:t>erver1', u'address': u'10.1.10.100'})</w:t>
            </w:r>
          </w:p>
          <w:p w:rsidR="00DB56FB" w:rsidRPr="00DB56FB" w:rsidRDefault="00DB56FB" w:rsidP="00DB5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DB56FB">
              <w:rPr>
                <w:rFonts w:cstheme="minorHAnsi"/>
                <w:color w:val="000000" w:themeColor="text1"/>
                <w:sz w:val="22"/>
              </w:rPr>
              <w:t>changed: [</w:t>
            </w:r>
            <w:r w:rsidRPr="00DB56FB">
              <w:rPr>
                <w:sz w:val="22"/>
              </w:rPr>
              <w:t xml:space="preserve">10.1.1.10 </w:t>
            </w:r>
            <w:r w:rsidRPr="00DB56FB">
              <w:rPr>
                <w:rFonts w:cstheme="minorHAnsi"/>
                <w:color w:val="000000" w:themeColor="text1"/>
                <w:sz w:val="22"/>
              </w:rPr>
              <w:t>-&gt; localhost] =&gt; (item={u'sessionS</w:t>
            </w:r>
            <w:r w:rsidR="00B323DC">
              <w:rPr>
                <w:rFonts w:cstheme="minorHAnsi"/>
                <w:color w:val="000000" w:themeColor="text1"/>
                <w:sz w:val="22"/>
              </w:rPr>
              <w:t>tate': u'disabled', u'name': u'S</w:t>
            </w:r>
            <w:r w:rsidRPr="00DB56FB">
              <w:rPr>
                <w:rFonts w:cstheme="minorHAnsi"/>
                <w:color w:val="000000" w:themeColor="text1"/>
                <w:sz w:val="22"/>
              </w:rPr>
              <w:t>erver2', u'address': u'10.1.10.101'})</w:t>
            </w:r>
          </w:p>
          <w:p w:rsidR="00DB56FB" w:rsidRDefault="00DB56FB">
            <w:pPr>
              <w:rPr>
                <w:rFonts w:cstheme="minorHAnsi"/>
              </w:rPr>
            </w:pPr>
          </w:p>
          <w:p w:rsidR="00DB56FB" w:rsidRDefault="00DB56FB" w:rsidP="00DB5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</w:rPr>
            </w:pPr>
          </w:p>
          <w:p w:rsidR="00DB56FB" w:rsidRPr="00DB56FB" w:rsidRDefault="00DB56FB" w:rsidP="00DB5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DB56FB">
              <w:rPr>
                <w:rFonts w:cstheme="minorHAnsi"/>
                <w:color w:val="000000" w:themeColor="text1"/>
                <w:sz w:val="22"/>
              </w:rPr>
              <w:t>PLAY RECAP ************************************************************************************************************</w:t>
            </w:r>
          </w:p>
          <w:p w:rsidR="00DB56FB" w:rsidRPr="00DB56FB" w:rsidRDefault="00DB56FB" w:rsidP="00DB5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>
              <w:rPr>
                <w:rFonts w:cstheme="minorHAnsi"/>
                <w:color w:val="000000" w:themeColor="text1"/>
                <w:sz w:val="22"/>
              </w:rPr>
              <w:t>10.1</w:t>
            </w:r>
            <w:r w:rsidRPr="00DB56FB">
              <w:rPr>
                <w:rFonts w:cstheme="minorHAnsi"/>
                <w:color w:val="000000" w:themeColor="text1"/>
                <w:sz w:val="22"/>
              </w:rPr>
              <w:t>.</w:t>
            </w:r>
            <w:r>
              <w:rPr>
                <w:rFonts w:cstheme="minorHAnsi"/>
                <w:color w:val="000000" w:themeColor="text1"/>
                <w:sz w:val="22"/>
              </w:rPr>
              <w:t>1.10</w:t>
            </w:r>
            <w:r w:rsidRPr="00DB56FB">
              <w:rPr>
                <w:rFonts w:cstheme="minorHAnsi"/>
                <w:color w:val="000000" w:themeColor="text1"/>
                <w:sz w:val="22"/>
              </w:rPr>
              <w:t xml:space="preserve">               : ok=1    </w:t>
            </w:r>
            <w:r>
              <w:rPr>
                <w:rFonts w:cstheme="minorHAnsi"/>
                <w:color w:val="000000" w:themeColor="text1"/>
                <w:sz w:val="22"/>
              </w:rPr>
              <w:t>changed=2</w:t>
            </w:r>
            <w:r w:rsidRPr="00DB56FB">
              <w:rPr>
                <w:rFonts w:cstheme="minorHAnsi"/>
                <w:color w:val="000000" w:themeColor="text1"/>
                <w:sz w:val="22"/>
              </w:rPr>
              <w:t xml:space="preserve">    unreachable=0    failed=0   </w:t>
            </w:r>
          </w:p>
          <w:p w:rsidR="00DB56FB" w:rsidRPr="00DB56FB" w:rsidRDefault="00DB56FB">
            <w:pPr>
              <w:rPr>
                <w:rFonts w:cstheme="minorHAnsi"/>
              </w:rPr>
            </w:pPr>
          </w:p>
        </w:tc>
      </w:tr>
    </w:tbl>
    <w:p w:rsidR="00581D9D" w:rsidRDefault="00581D9D"/>
    <w:p w:rsidR="002D37C9" w:rsidRDefault="002D37C9"/>
    <w:p w:rsidR="003900C2" w:rsidRPr="003900C2" w:rsidRDefault="003900C2" w:rsidP="003900C2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Extra Credit: </w:t>
      </w:r>
      <w:r w:rsidR="007B5976">
        <w:t>Create a</w:t>
      </w:r>
      <w:r>
        <w:t xml:space="preserve"> lab3</w:t>
      </w:r>
      <w:r w:rsidR="007B5976">
        <w:t>_1</w:t>
      </w:r>
      <w:r>
        <w:t>.yml file</w:t>
      </w:r>
      <w:r w:rsidR="007B5976">
        <w:t xml:space="preserve"> from your existing lab3.yml file </w:t>
      </w:r>
      <w:r>
        <w:t xml:space="preserve"> to create nodes </w:t>
      </w:r>
    </w:p>
    <w:p w:rsidR="003900C2" w:rsidRPr="003900C2" w:rsidRDefault="003900C2" w:rsidP="003900C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(server3 -10.1.10.102, and server4 - 10.1.10.103)</w:t>
      </w:r>
      <w:r>
        <w:br w:type="page"/>
      </w:r>
    </w:p>
    <w:p w:rsidR="005F5542" w:rsidRDefault="00F41807" w:rsidP="003900C2">
      <w:pPr>
        <w:pStyle w:val="Heading2"/>
      </w:pPr>
      <w:r>
        <w:lastRenderedPageBreak/>
        <w:t xml:space="preserve">Lab </w:t>
      </w:r>
      <w:r w:rsidR="002D37C9">
        <w:t>4</w:t>
      </w:r>
      <w:r>
        <w:t xml:space="preserve"> – Vault</w:t>
      </w:r>
    </w:p>
    <w:p w:rsidR="00227DFC" w:rsidRDefault="00227DFC" w:rsidP="00227DFC"/>
    <w:p w:rsidR="00F41807" w:rsidRDefault="00F41807" w:rsidP="00227DFC">
      <w:r>
        <w:t>Ansible Vault is a</w:t>
      </w:r>
      <w:r w:rsidR="00DB56FB">
        <w:t>n ansible</w:t>
      </w:r>
      <w:r>
        <w:t xml:space="preserve"> feature that allows sensitive data such as user credentials to be encrypted. Variables can be </w:t>
      </w:r>
      <w:r w:rsidR="00DB56FB">
        <w:t>encrypted</w:t>
      </w:r>
      <w:r w:rsidR="0001193C">
        <w:t xml:space="preserve"> in place and decryption will happen at runtime. </w:t>
      </w:r>
      <w:r w:rsidR="00227DFC">
        <w:t xml:space="preserve"> The vault password can be passed as an argument </w:t>
      </w:r>
    </w:p>
    <w:p w:rsidR="0001193C" w:rsidRDefault="0001193C" w:rsidP="005F5542">
      <w:pPr>
        <w:pStyle w:val="ListParagraph"/>
      </w:pPr>
    </w:p>
    <w:p w:rsidR="00227DFC" w:rsidRDefault="00227DFC" w:rsidP="00227DFC">
      <w:pPr>
        <w:pStyle w:val="ListParagraph"/>
        <w:ind w:left="0"/>
      </w:pPr>
      <w:r>
        <w:t>Steps:</w:t>
      </w:r>
    </w:p>
    <w:p w:rsidR="00227DFC" w:rsidRDefault="00227DFC" w:rsidP="00227DFC">
      <w:pPr>
        <w:pStyle w:val="ListParagraph"/>
        <w:numPr>
          <w:ilvl w:val="0"/>
          <w:numId w:val="7"/>
        </w:numPr>
      </w:pPr>
      <w:r>
        <w:t>Create password variable file (</w:t>
      </w:r>
      <w:r w:rsidRPr="007B5976">
        <w:rPr>
          <w:b/>
        </w:rPr>
        <w:t>playbooks/password.yml</w:t>
      </w:r>
      <w:r>
        <w:t>)</w:t>
      </w:r>
    </w:p>
    <w:p w:rsidR="00227DFC" w:rsidRDefault="00227DFC" w:rsidP="00227DFC">
      <w:pPr>
        <w:pStyle w:val="ListParagraph"/>
        <w:numPr>
          <w:ilvl w:val="0"/>
          <w:numId w:val="7"/>
        </w:numPr>
      </w:pPr>
      <w:r>
        <w:t>Add entries for userName and password variables as shown below</w:t>
      </w:r>
    </w:p>
    <w:p w:rsidR="00227DFC" w:rsidRDefault="00227DFC" w:rsidP="00227DFC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30"/>
      </w:tblGrid>
      <w:tr w:rsidR="00227DFC" w:rsidRPr="00227DFC" w:rsidTr="00227DFC">
        <w:tc>
          <w:tcPr>
            <w:tcW w:w="8630" w:type="dxa"/>
          </w:tcPr>
          <w:p w:rsidR="00227DFC" w:rsidRPr="009F3D9D" w:rsidRDefault="00227DFC" w:rsidP="00227D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9F3D9D">
              <w:rPr>
                <w:rFonts w:cstheme="minorHAnsi"/>
                <w:color w:val="000000" w:themeColor="text1"/>
              </w:rPr>
              <w:t>---</w:t>
            </w:r>
          </w:p>
          <w:p w:rsidR="00227DFC" w:rsidRPr="009F3D9D" w:rsidRDefault="00227DFC" w:rsidP="00227D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227DFC" w:rsidRPr="009F3D9D" w:rsidRDefault="00227DFC" w:rsidP="00227D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9F3D9D">
              <w:rPr>
                <w:rFonts w:cstheme="minorHAnsi"/>
                <w:color w:val="000000" w:themeColor="text1"/>
              </w:rPr>
              <w:t>userName: admin</w:t>
            </w:r>
          </w:p>
          <w:p w:rsidR="0001193C" w:rsidRPr="00227DFC" w:rsidRDefault="00227DFC" w:rsidP="00227DFC">
            <w:pPr>
              <w:pStyle w:val="ListParagraph"/>
              <w:ind w:left="0"/>
              <w:rPr>
                <w:color w:val="000000" w:themeColor="text1"/>
              </w:rPr>
            </w:pPr>
            <w:r w:rsidRPr="009F3D9D">
              <w:rPr>
                <w:rFonts w:cstheme="minorHAnsi"/>
                <w:color w:val="000000" w:themeColor="text1"/>
              </w:rPr>
              <w:t>password: admin</w:t>
            </w:r>
          </w:p>
        </w:tc>
      </w:tr>
    </w:tbl>
    <w:p w:rsidR="0001193C" w:rsidRDefault="0001193C" w:rsidP="00227DFC">
      <w:pPr>
        <w:pStyle w:val="ListParagraph"/>
        <w:ind w:left="0"/>
      </w:pPr>
    </w:p>
    <w:p w:rsidR="00227DFC" w:rsidRDefault="00227DFC" w:rsidP="00227DFC">
      <w:pPr>
        <w:pStyle w:val="ListParagraph"/>
        <w:numPr>
          <w:ilvl w:val="0"/>
          <w:numId w:val="7"/>
        </w:numPr>
      </w:pPr>
      <w:r>
        <w:t xml:space="preserve">To encrypt the password file </w:t>
      </w:r>
      <w:r w:rsidR="009F3D9D">
        <w:t>use</w:t>
      </w:r>
      <w:r>
        <w:t xml:space="preserve"> ansible-vault as shown below</w:t>
      </w:r>
    </w:p>
    <w:p w:rsidR="009F3D9D" w:rsidRDefault="009F3D9D" w:rsidP="009F3D9D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D9D" w:rsidTr="009F3D9D">
        <w:tc>
          <w:tcPr>
            <w:tcW w:w="9350" w:type="dxa"/>
          </w:tcPr>
          <w:p w:rsidR="009F3D9D" w:rsidRPr="007B5976" w:rsidRDefault="009F3D9D" w:rsidP="009F3D9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7B5976">
              <w:rPr>
                <w:rFonts w:cstheme="minorHAnsi"/>
                <w:b/>
                <w:color w:val="000000" w:themeColor="text1"/>
              </w:rPr>
              <w:t>ansible-vault encrypt playbooks/password.yml --ask-vault-pass</w:t>
            </w:r>
          </w:p>
          <w:p w:rsidR="009F3D9D" w:rsidRPr="0085070F" w:rsidRDefault="009F3D9D" w:rsidP="009F3D9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85070F">
              <w:rPr>
                <w:rFonts w:cstheme="minorHAnsi"/>
                <w:color w:val="000000" w:themeColor="text1"/>
              </w:rPr>
              <w:t xml:space="preserve">New Vault password: </w:t>
            </w:r>
          </w:p>
          <w:p w:rsidR="009F3D9D" w:rsidRPr="0085070F" w:rsidRDefault="009F3D9D" w:rsidP="009F3D9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85070F">
              <w:rPr>
                <w:rFonts w:cstheme="minorHAnsi"/>
                <w:color w:val="000000" w:themeColor="text1"/>
              </w:rPr>
              <w:t xml:space="preserve">Confirm New Vault password: </w:t>
            </w:r>
          </w:p>
          <w:p w:rsidR="009F3D9D" w:rsidRPr="009F3D9D" w:rsidRDefault="009F3D9D" w:rsidP="009F3D9D">
            <w:pPr>
              <w:rPr>
                <w:color w:val="000000" w:themeColor="text1"/>
              </w:rPr>
            </w:pPr>
            <w:r w:rsidRPr="0085070F">
              <w:rPr>
                <w:rFonts w:cstheme="minorHAnsi"/>
                <w:color w:val="000000" w:themeColor="text1"/>
              </w:rPr>
              <w:t>Encryption successful</w:t>
            </w:r>
          </w:p>
        </w:tc>
      </w:tr>
    </w:tbl>
    <w:p w:rsidR="009F3D9D" w:rsidRDefault="009F3D9D" w:rsidP="009F3D9D">
      <w:pPr>
        <w:ind w:left="360"/>
      </w:pPr>
    </w:p>
    <w:p w:rsidR="009F3D9D" w:rsidRDefault="009F3D9D" w:rsidP="009F3D9D">
      <w:pPr>
        <w:pStyle w:val="ListParagraph"/>
        <w:numPr>
          <w:ilvl w:val="0"/>
          <w:numId w:val="7"/>
        </w:numPr>
      </w:pPr>
      <w:r>
        <w:t>Verify password file is encrypted</w:t>
      </w:r>
    </w:p>
    <w:p w:rsidR="009F3D9D" w:rsidRDefault="009F3D9D" w:rsidP="009F3D9D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D9D" w:rsidRPr="009F3D9D" w:rsidTr="009F3D9D">
        <w:tc>
          <w:tcPr>
            <w:tcW w:w="9350" w:type="dxa"/>
          </w:tcPr>
          <w:p w:rsidR="009F3D9D" w:rsidRPr="007B5976" w:rsidRDefault="009F3D9D" w:rsidP="009F3D9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2"/>
              </w:rPr>
            </w:pPr>
            <w:r w:rsidRPr="007B5976">
              <w:rPr>
                <w:rFonts w:cstheme="minorHAnsi"/>
                <w:b/>
                <w:color w:val="000000" w:themeColor="text1"/>
                <w:sz w:val="22"/>
              </w:rPr>
              <w:t xml:space="preserve">cat playbooks/password.yml </w:t>
            </w:r>
          </w:p>
          <w:p w:rsidR="009F3D9D" w:rsidRPr="009F3D9D" w:rsidRDefault="009F3D9D" w:rsidP="009F3D9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9F3D9D">
              <w:rPr>
                <w:rFonts w:cstheme="minorHAnsi"/>
                <w:color w:val="000000" w:themeColor="text1"/>
                <w:sz w:val="22"/>
              </w:rPr>
              <w:t>$ANSIBLE_VAULT;1.1;AES256</w:t>
            </w:r>
          </w:p>
          <w:p w:rsidR="009F3D9D" w:rsidRPr="009F3D9D" w:rsidRDefault="009F3D9D" w:rsidP="009F3D9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9F3D9D">
              <w:rPr>
                <w:rFonts w:cstheme="minorHAnsi"/>
                <w:color w:val="000000" w:themeColor="text1"/>
                <w:sz w:val="22"/>
              </w:rPr>
              <w:t>383835383665343531383037366635656439396462623062353666313162386432316237663833663938663261333862323934383434323461616639653965630a393239363432343831363561373932363462636231663161323737393465336465646435336634653063303162633037323265656661663461383263376432620a383830613462613939646239613563346462623332623466303934663162346162373134613461336638303366363562343937333532613633613537303231623538316266373736646234366538646530306464333331323637636132333034</w:t>
            </w:r>
          </w:p>
        </w:tc>
      </w:tr>
    </w:tbl>
    <w:p w:rsidR="009F3D9D" w:rsidRDefault="009F3D9D" w:rsidP="009F3D9D"/>
    <w:p w:rsidR="0085070F" w:rsidRDefault="0085070F" w:rsidP="0085070F">
      <w:pPr>
        <w:pStyle w:val="ListParagraph"/>
        <w:numPr>
          <w:ilvl w:val="0"/>
          <w:numId w:val="7"/>
        </w:numPr>
      </w:pPr>
      <w:r>
        <w:t>Copy lab3.yml and save it as lab4.yml</w:t>
      </w:r>
    </w:p>
    <w:p w:rsidR="003900C2" w:rsidRDefault="00A94CA0" w:rsidP="0085070F">
      <w:pPr>
        <w:pStyle w:val="ListParagraph"/>
        <w:numPr>
          <w:ilvl w:val="0"/>
          <w:numId w:val="7"/>
        </w:numPr>
      </w:pPr>
      <w:r>
        <w:t>Modify lab4.yml as shown below</w:t>
      </w:r>
    </w:p>
    <w:p w:rsidR="003900C2" w:rsidRDefault="003900C2">
      <w:r>
        <w:br w:type="page"/>
      </w:r>
    </w:p>
    <w:p w:rsidR="0085070F" w:rsidRDefault="0085070F" w:rsidP="003900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4CA0" w:rsidRPr="00A94CA0" w:rsidTr="00A94CA0">
        <w:tc>
          <w:tcPr>
            <w:tcW w:w="9350" w:type="dxa"/>
          </w:tcPr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>---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>- name: Lab 4 - Create nodes using bigip_node module and with_items and encrypted variables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connection: local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gather_facts: no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hosts: </w:t>
            </w:r>
            <w:r w:rsidR="005B53E7">
              <w:rPr>
                <w:rFonts w:cstheme="minorHAnsi"/>
                <w:color w:val="000000" w:themeColor="text1"/>
                <w:sz w:val="22"/>
              </w:rPr>
              <w:t>bigip-a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vars: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servers:</w:t>
            </w:r>
          </w:p>
          <w:p w:rsidR="00A94CA0" w:rsidRPr="00A94CA0" w:rsidRDefault="005B53E7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>
              <w:rPr>
                <w:rFonts w:cstheme="minorHAnsi"/>
                <w:color w:val="000000" w:themeColor="text1"/>
                <w:sz w:val="22"/>
              </w:rPr>
              <w:t xml:space="preserve">      - { name: S</w:t>
            </w:r>
            <w:r w:rsidR="00A94CA0">
              <w:rPr>
                <w:rFonts w:cstheme="minorHAnsi"/>
                <w:color w:val="000000" w:themeColor="text1"/>
                <w:sz w:val="22"/>
              </w:rPr>
              <w:t>e</w:t>
            </w:r>
            <w:r w:rsidR="00A94CA0" w:rsidRPr="00A94CA0">
              <w:rPr>
                <w:rFonts w:cstheme="minorHAnsi"/>
                <w:color w:val="000000" w:themeColor="text1"/>
                <w:sz w:val="22"/>
              </w:rPr>
              <w:t>rv</w:t>
            </w:r>
            <w:r w:rsidR="00A94CA0">
              <w:rPr>
                <w:rFonts w:cstheme="minorHAnsi"/>
                <w:color w:val="000000" w:themeColor="text1"/>
                <w:sz w:val="22"/>
              </w:rPr>
              <w:t>er</w:t>
            </w:r>
            <w:r w:rsidR="00A94CA0" w:rsidRPr="00A94CA0">
              <w:rPr>
                <w:rFonts w:cstheme="minorHAnsi"/>
                <w:color w:val="000000" w:themeColor="text1"/>
                <w:sz w:val="22"/>
              </w:rPr>
              <w:t>1, address: "10.1.10.100", sessionState: "enabled" }</w:t>
            </w:r>
          </w:p>
          <w:p w:rsidR="00A94CA0" w:rsidRPr="00A94CA0" w:rsidRDefault="005B53E7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>
              <w:rPr>
                <w:rFonts w:cstheme="minorHAnsi"/>
                <w:color w:val="000000" w:themeColor="text1"/>
                <w:sz w:val="22"/>
              </w:rPr>
              <w:t xml:space="preserve">      - { name: S</w:t>
            </w:r>
            <w:r w:rsidR="00A94CA0">
              <w:rPr>
                <w:rFonts w:cstheme="minorHAnsi"/>
                <w:color w:val="000000" w:themeColor="text1"/>
                <w:sz w:val="22"/>
              </w:rPr>
              <w:t>e</w:t>
            </w:r>
            <w:r w:rsidR="00A94CA0" w:rsidRPr="00A94CA0">
              <w:rPr>
                <w:rFonts w:cstheme="minorHAnsi"/>
                <w:color w:val="000000" w:themeColor="text1"/>
                <w:sz w:val="22"/>
              </w:rPr>
              <w:t>rv</w:t>
            </w:r>
            <w:r w:rsidR="00A94CA0">
              <w:rPr>
                <w:rFonts w:cstheme="minorHAnsi"/>
                <w:color w:val="000000" w:themeColor="text1"/>
                <w:sz w:val="22"/>
              </w:rPr>
              <w:t>er</w:t>
            </w:r>
            <w:r w:rsidR="00A94CA0" w:rsidRPr="00A94CA0">
              <w:rPr>
                <w:rFonts w:cstheme="minorHAnsi"/>
                <w:color w:val="000000" w:themeColor="text1"/>
                <w:sz w:val="22"/>
              </w:rPr>
              <w:t>2, address: "10.1.10.101", sessionState: "disabled"  }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vars_files: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- "password.yml"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tasks: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- name: Create nodes using with_items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  bigip_node: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     user: "{{ userName }}"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     password: "{{ password }}"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     server: "{{ inventory_hostname }}"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     session_state: "{{ item.sessionState }}"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     validate_certs: no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     name: "{{ item.name }}"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     address: "{{ item.address }}"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  delegate_to: localhost</w:t>
            </w:r>
          </w:p>
          <w:p w:rsidR="00A94CA0" w:rsidRDefault="00A94CA0" w:rsidP="00A94CA0">
            <w:pPr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  with_items: "{{ servers }}"</w:t>
            </w:r>
          </w:p>
          <w:p w:rsidR="003900C2" w:rsidRPr="00A94CA0" w:rsidRDefault="003900C2" w:rsidP="00A94CA0">
            <w:pPr>
              <w:ind w:left="360"/>
              <w:rPr>
                <w:rFonts w:cstheme="minorHAnsi"/>
                <w:color w:val="000000" w:themeColor="text1"/>
                <w:sz w:val="22"/>
              </w:rPr>
            </w:pPr>
          </w:p>
        </w:tc>
      </w:tr>
    </w:tbl>
    <w:p w:rsidR="00A94CA0" w:rsidRDefault="00A94CA0" w:rsidP="00A94CA0"/>
    <w:p w:rsidR="00A94CA0" w:rsidRDefault="000E5CFF" w:rsidP="00A94CA0">
      <w:pPr>
        <w:pStyle w:val="ListParagraph"/>
        <w:numPr>
          <w:ilvl w:val="0"/>
          <w:numId w:val="7"/>
        </w:numPr>
      </w:pPr>
      <w:r>
        <w:t>To r</w:t>
      </w:r>
      <w:r w:rsidR="00A94CA0">
        <w:t>un the playbook and decrypt the password file</w:t>
      </w:r>
      <w:r>
        <w:t xml:space="preserve"> at runtime,</w:t>
      </w:r>
      <w:r w:rsidR="00A94CA0">
        <w:t xml:space="preserve"> add --ask-vault-pass argument as shown below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A94CA0" w:rsidRPr="00A94CA0" w:rsidTr="00A94CA0">
        <w:tc>
          <w:tcPr>
            <w:tcW w:w="8630" w:type="dxa"/>
          </w:tcPr>
          <w:p w:rsidR="00A94CA0" w:rsidRPr="000E5CFF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2"/>
              </w:rPr>
            </w:pPr>
            <w:r w:rsidRPr="000E5CFF">
              <w:rPr>
                <w:rFonts w:cstheme="minorHAnsi"/>
                <w:b/>
                <w:color w:val="000000" w:themeColor="text1"/>
                <w:sz w:val="22"/>
              </w:rPr>
              <w:t>ansible-playbook lab4.yml --ask-vault-pass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Vault password: 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>PLAY [Lab 4 - Create nodes using bigip_node module and with_items and encrypted variables] ****************************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>TASK [Create nodes using with_items] **********************************************************************************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>ok: [</w:t>
            </w:r>
            <w:r>
              <w:rPr>
                <w:rFonts w:cstheme="minorHAnsi"/>
                <w:color w:val="000000" w:themeColor="text1"/>
                <w:sz w:val="22"/>
              </w:rPr>
              <w:t>10.1.1.10</w:t>
            </w:r>
            <w:r w:rsidRPr="00A94CA0">
              <w:rPr>
                <w:rFonts w:cstheme="minorHAnsi"/>
                <w:color w:val="000000" w:themeColor="text1"/>
                <w:sz w:val="22"/>
              </w:rPr>
              <w:t xml:space="preserve"> -&gt; localhost] =&gt; (item={u'sessionState': u'enabled', u'name': u's</w:t>
            </w:r>
            <w:r>
              <w:rPr>
                <w:rFonts w:cstheme="minorHAnsi"/>
                <w:color w:val="000000" w:themeColor="text1"/>
                <w:sz w:val="22"/>
              </w:rPr>
              <w:t>e</w:t>
            </w:r>
            <w:r w:rsidRPr="00A94CA0">
              <w:rPr>
                <w:rFonts w:cstheme="minorHAnsi"/>
                <w:color w:val="000000" w:themeColor="text1"/>
                <w:sz w:val="22"/>
              </w:rPr>
              <w:t>rv</w:t>
            </w:r>
            <w:r>
              <w:rPr>
                <w:rFonts w:cstheme="minorHAnsi"/>
                <w:color w:val="000000" w:themeColor="text1"/>
                <w:sz w:val="22"/>
              </w:rPr>
              <w:t>er</w:t>
            </w:r>
            <w:r w:rsidRPr="00A94CA0">
              <w:rPr>
                <w:rFonts w:cstheme="minorHAnsi"/>
                <w:color w:val="000000" w:themeColor="text1"/>
                <w:sz w:val="22"/>
              </w:rPr>
              <w:t>1', u'address': u'10.1.10.100'})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>changed: [</w:t>
            </w:r>
            <w:r>
              <w:rPr>
                <w:rFonts w:cstheme="minorHAnsi"/>
                <w:color w:val="000000" w:themeColor="text1"/>
                <w:sz w:val="22"/>
              </w:rPr>
              <w:t>10.1.1.10</w:t>
            </w:r>
            <w:r w:rsidRPr="00A94CA0">
              <w:rPr>
                <w:rFonts w:cstheme="minorHAnsi"/>
                <w:color w:val="000000" w:themeColor="text1"/>
                <w:sz w:val="22"/>
              </w:rPr>
              <w:t xml:space="preserve"> -&gt; localhost] =&gt; (item={u'sessionState': u'disabled', u'name': u's</w:t>
            </w:r>
            <w:r>
              <w:rPr>
                <w:rFonts w:cstheme="minorHAnsi"/>
                <w:color w:val="000000" w:themeColor="text1"/>
                <w:sz w:val="22"/>
              </w:rPr>
              <w:t>e</w:t>
            </w:r>
            <w:r w:rsidRPr="00A94CA0">
              <w:rPr>
                <w:rFonts w:cstheme="minorHAnsi"/>
                <w:color w:val="000000" w:themeColor="text1"/>
                <w:sz w:val="22"/>
              </w:rPr>
              <w:t>rv</w:t>
            </w:r>
            <w:r>
              <w:rPr>
                <w:rFonts w:cstheme="minorHAnsi"/>
                <w:color w:val="000000" w:themeColor="text1"/>
                <w:sz w:val="22"/>
              </w:rPr>
              <w:t>er</w:t>
            </w:r>
            <w:r w:rsidRPr="00A94CA0">
              <w:rPr>
                <w:rFonts w:cstheme="minorHAnsi"/>
                <w:color w:val="000000" w:themeColor="text1"/>
                <w:sz w:val="22"/>
              </w:rPr>
              <w:t>2', u'address': u'10.1.10.101'})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lastRenderedPageBreak/>
              <w:t>PLAY RECAP ************************************************************************************************************</w:t>
            </w:r>
          </w:p>
          <w:p w:rsidR="00A94CA0" w:rsidRPr="00A94CA0" w:rsidRDefault="00A94CA0" w:rsidP="00A94CA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  <w:szCs w:val="22"/>
              </w:rPr>
              <w:t xml:space="preserve">10.1.1.10              : ok=1    changed=1    unreachable=0    failed=0  </w:t>
            </w:r>
          </w:p>
        </w:tc>
      </w:tr>
    </w:tbl>
    <w:p w:rsidR="006F0457" w:rsidRDefault="006F0457" w:rsidP="00A94CA0">
      <w:pPr>
        <w:pStyle w:val="ListParagraph"/>
      </w:pPr>
    </w:p>
    <w:p w:rsidR="006F0457" w:rsidRDefault="009C67DA" w:rsidP="00CA2CA0">
      <w:pPr>
        <w:pStyle w:val="ListParagraph"/>
        <w:numPr>
          <w:ilvl w:val="0"/>
          <w:numId w:val="7"/>
        </w:numPr>
      </w:pPr>
      <w:r>
        <w:t>Vault password can also be stored in a file and reference to this file can be added to the ansible.cfg file.  This will allow for use of encrypted variables without user interaction.</w:t>
      </w:r>
    </w:p>
    <w:p w:rsidR="009C67DA" w:rsidRDefault="009C67DA" w:rsidP="009C67DA">
      <w:pPr>
        <w:pStyle w:val="ListParagraph"/>
      </w:pPr>
    </w:p>
    <w:p w:rsidR="009C67DA" w:rsidRDefault="009C67DA" w:rsidP="009C67DA">
      <w:pPr>
        <w:pStyle w:val="ListParagraph"/>
        <w:numPr>
          <w:ilvl w:val="0"/>
          <w:numId w:val="7"/>
        </w:numPr>
      </w:pPr>
      <w:r>
        <w:t>Create vault password file</w:t>
      </w:r>
    </w:p>
    <w:p w:rsidR="009C67DA" w:rsidRDefault="009C67DA" w:rsidP="009C67DA">
      <w:pPr>
        <w:pStyle w:val="ListParagraph"/>
      </w:pPr>
      <w:r>
        <w:t>vim .vault_file</w:t>
      </w:r>
    </w:p>
    <w:p w:rsidR="009C67DA" w:rsidRDefault="009C67DA" w:rsidP="009C67DA">
      <w:pPr>
        <w:pStyle w:val="ListParagraph"/>
      </w:pPr>
    </w:p>
    <w:p w:rsidR="009C67DA" w:rsidRDefault="009C67DA" w:rsidP="009C67DA">
      <w:pPr>
        <w:pStyle w:val="ListParagraph"/>
        <w:numPr>
          <w:ilvl w:val="0"/>
          <w:numId w:val="7"/>
        </w:numPr>
      </w:pPr>
      <w:r>
        <w:t>Enter the password you gave to the password.yml file and save the file</w:t>
      </w:r>
    </w:p>
    <w:p w:rsidR="009C67DA" w:rsidRDefault="009C67DA" w:rsidP="009C67DA">
      <w:pPr>
        <w:pStyle w:val="ListParagraph"/>
        <w:numPr>
          <w:ilvl w:val="0"/>
          <w:numId w:val="7"/>
        </w:numPr>
      </w:pPr>
      <w:r>
        <w:t>Edit the ansible.cfg file  and add the following line after remote_tmp in the [defaults] section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630"/>
      </w:tblGrid>
      <w:tr w:rsidR="009C67DA" w:rsidRPr="009C67DA" w:rsidTr="009C67DA">
        <w:tc>
          <w:tcPr>
            <w:tcW w:w="8630" w:type="dxa"/>
          </w:tcPr>
          <w:p w:rsidR="009C67DA" w:rsidRPr="009C67DA" w:rsidRDefault="009C67DA" w:rsidP="009C67DA">
            <w:pPr>
              <w:pStyle w:val="HTMLPreformatted"/>
              <w:shd w:val="clear" w:color="auto" w:fill="FFFFFF"/>
              <w:rPr>
                <w:rFonts w:ascii="Monaco" w:hAnsi="Monaco"/>
                <w:color w:val="000000" w:themeColor="text1"/>
                <w:sz w:val="18"/>
                <w:szCs w:val="18"/>
              </w:rPr>
            </w:pPr>
            <w:r w:rsidRPr="009C67DA">
              <w:rPr>
                <w:rStyle w:val="nv"/>
                <w:rFonts w:ascii="Monaco" w:hAnsi="Monaco"/>
                <w:color w:val="000000" w:themeColor="text1"/>
                <w:sz w:val="18"/>
                <w:szCs w:val="18"/>
              </w:rPr>
              <w:t>vault_password_file</w:t>
            </w:r>
            <w:r w:rsidRPr="009C67DA">
              <w:rPr>
                <w:rFonts w:ascii="Monaco" w:hAnsi="Monaco"/>
                <w:color w:val="000000" w:themeColor="text1"/>
                <w:sz w:val="18"/>
                <w:szCs w:val="18"/>
              </w:rPr>
              <w:t xml:space="preserve"> </w:t>
            </w:r>
            <w:r w:rsidRPr="009C67DA">
              <w:rPr>
                <w:rStyle w:val="o"/>
                <w:rFonts w:ascii="Monaco" w:eastAsiaTheme="majorEastAsia" w:hAnsi="Monaco"/>
                <w:b/>
                <w:bCs/>
                <w:color w:val="000000" w:themeColor="text1"/>
                <w:sz w:val="18"/>
                <w:szCs w:val="18"/>
              </w:rPr>
              <w:t>=</w:t>
            </w:r>
            <w:r w:rsidRPr="009C67DA">
              <w:rPr>
                <w:rStyle w:val="o"/>
                <w:rFonts w:ascii="Monaco" w:eastAsiaTheme="majorEastAsia" w:hAnsi="Monaco"/>
                <w:b/>
                <w:bCs/>
                <w:color w:val="000000" w:themeColor="text1"/>
                <w:sz w:val="18"/>
                <w:szCs w:val="18"/>
              </w:rPr>
              <w:t xml:space="preserve"> .vault_file</w:t>
            </w:r>
          </w:p>
        </w:tc>
      </w:tr>
    </w:tbl>
    <w:p w:rsidR="009C67DA" w:rsidRDefault="009C67DA" w:rsidP="009C67DA">
      <w:pPr>
        <w:pStyle w:val="ListParagraph"/>
      </w:pPr>
    </w:p>
    <w:p w:rsidR="009C67DA" w:rsidRDefault="009C67DA" w:rsidP="009C67DA"/>
    <w:p w:rsidR="009C67DA" w:rsidRDefault="009C67DA" w:rsidP="009C67DA">
      <w:pPr>
        <w:pStyle w:val="ListParagraph"/>
        <w:numPr>
          <w:ilvl w:val="0"/>
          <w:numId w:val="7"/>
        </w:numPr>
      </w:pPr>
      <w:r>
        <w:t xml:space="preserve">Re-run </w:t>
      </w:r>
      <w:r w:rsidR="00F360BC">
        <w:t>the lab4 playbook</w:t>
      </w:r>
    </w:p>
    <w:p w:rsidR="00F360BC" w:rsidRDefault="00F360BC" w:rsidP="00F360BC">
      <w:pPr>
        <w:pStyle w:val="ListParagraph"/>
        <w:rPr>
          <w:rFonts w:cstheme="minorHAnsi"/>
          <w:b/>
          <w:color w:val="000000" w:themeColor="text1"/>
          <w:sz w:val="22"/>
        </w:rPr>
      </w:pPr>
      <w:r w:rsidRPr="000E5CFF">
        <w:rPr>
          <w:rFonts w:cstheme="minorHAnsi"/>
          <w:b/>
          <w:color w:val="000000" w:themeColor="text1"/>
          <w:sz w:val="22"/>
        </w:rPr>
        <w:t>ansible-playbook lab4.yml</w:t>
      </w:r>
    </w:p>
    <w:p w:rsidR="00F360BC" w:rsidRDefault="00F360BC" w:rsidP="00F360B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60BC" w:rsidTr="00F360BC">
        <w:tc>
          <w:tcPr>
            <w:tcW w:w="9350" w:type="dxa"/>
          </w:tcPr>
          <w:p w:rsidR="00F360BC" w:rsidRDefault="00F360BC" w:rsidP="00F360BC">
            <w:r>
              <w:t>root@LinuxJumphost:~/ansible# ansible-playbook playbooks/lab4.yml</w:t>
            </w:r>
          </w:p>
          <w:p w:rsidR="00F360BC" w:rsidRDefault="00F360BC" w:rsidP="00F360BC"/>
          <w:p w:rsidR="00F360BC" w:rsidRDefault="00F360BC" w:rsidP="00F360BC">
            <w:r>
              <w:t>PLAY [Lab 4 - Create nodes using bigip_node module and with_items and encrypted variables] ***</w:t>
            </w:r>
          </w:p>
          <w:p w:rsidR="00F360BC" w:rsidRDefault="00F360BC" w:rsidP="00F360BC"/>
          <w:p w:rsidR="00F360BC" w:rsidRDefault="00F360BC" w:rsidP="00F360BC">
            <w:r>
              <w:t>TASK [Create nodes using with_items] *******************************************</w:t>
            </w:r>
          </w:p>
          <w:p w:rsidR="00F360BC" w:rsidRDefault="00F360BC" w:rsidP="00F360BC">
            <w:r>
              <w:t>ok: [10.1.1.10 -&gt; localhost] =&gt; (item={u'sessionState': u'enabled', u'name': u'Server1', u'address': u'10.1.10.100'})</w:t>
            </w:r>
          </w:p>
          <w:p w:rsidR="00F360BC" w:rsidRDefault="00F360BC" w:rsidP="00F360BC">
            <w:r>
              <w:t>changed: [10.1.1.10 -&gt; localhost] =&gt; (item={u'sessionState': u'disabled', u'name': u'Server2', u'address': u'10.1.10.101'})</w:t>
            </w:r>
          </w:p>
          <w:p w:rsidR="00F360BC" w:rsidRDefault="00F360BC" w:rsidP="00F360BC"/>
          <w:p w:rsidR="00F360BC" w:rsidRDefault="00F360BC" w:rsidP="00F360BC">
            <w:r>
              <w:t>PLAY RECAP *********************************************************************</w:t>
            </w:r>
          </w:p>
          <w:p w:rsidR="00F360BC" w:rsidRDefault="00F360BC" w:rsidP="00F360BC">
            <w:r>
              <w:t xml:space="preserve">10.1.1.10                  : ok=1    changed=1    unreachable=0    failed=0   </w:t>
            </w:r>
          </w:p>
          <w:p w:rsidR="00F360BC" w:rsidRDefault="00F360BC"/>
        </w:tc>
      </w:tr>
    </w:tbl>
    <w:p w:rsidR="009C67DA" w:rsidRDefault="009C67D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94CA0" w:rsidRDefault="006F0457" w:rsidP="006F0457">
      <w:pPr>
        <w:pStyle w:val="Heading2"/>
      </w:pPr>
      <w:r>
        <w:lastRenderedPageBreak/>
        <w:t xml:space="preserve">Lab 5 – Creating application stack </w:t>
      </w:r>
    </w:p>
    <w:p w:rsidR="006F0457" w:rsidRDefault="006F0457" w:rsidP="006F0457">
      <w:pPr>
        <w:pStyle w:val="ListParagraph"/>
        <w:ind w:left="0"/>
      </w:pPr>
    </w:p>
    <w:p w:rsidR="006F0457" w:rsidRDefault="002501EC" w:rsidP="006F0457">
      <w:pPr>
        <w:pStyle w:val="ListParagraph"/>
        <w:ind w:left="0"/>
      </w:pPr>
      <w:r>
        <w:t>This lab will utilize the bigip_node,</w:t>
      </w:r>
      <w:r w:rsidR="00841157">
        <w:t xml:space="preserve"> bigip_pool, bigip_pool_members, bigip_irule </w:t>
      </w:r>
      <w:r>
        <w:t>and bigip_virtual_server modules.</w:t>
      </w:r>
    </w:p>
    <w:p w:rsidR="00841157" w:rsidRDefault="00841157" w:rsidP="006F0457">
      <w:pPr>
        <w:pStyle w:val="ListParagraph"/>
        <w:ind w:left="0"/>
      </w:pPr>
    </w:p>
    <w:p w:rsidR="003D1060" w:rsidRDefault="00841157" w:rsidP="00841157">
      <w:pPr>
        <w:pStyle w:val="ListParagraph"/>
        <w:numPr>
          <w:ilvl w:val="0"/>
          <w:numId w:val="8"/>
        </w:numPr>
      </w:pPr>
      <w:r>
        <w:t xml:space="preserve">Create </w:t>
      </w:r>
      <w:r w:rsidRPr="000E5CFF">
        <w:rPr>
          <w:b/>
        </w:rPr>
        <w:t>maint_pg.irule</w:t>
      </w:r>
      <w:r>
        <w:t xml:space="preserve"> in </w:t>
      </w:r>
      <w:r w:rsidRPr="000E5CFF">
        <w:rPr>
          <w:b/>
        </w:rPr>
        <w:t>ansible/tmp</w:t>
      </w:r>
      <w:r>
        <w:t xml:space="preserve"> directory</w:t>
      </w:r>
    </w:p>
    <w:p w:rsidR="00841157" w:rsidRDefault="00841157" w:rsidP="00841157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060" w:rsidTr="003D1060">
        <w:tc>
          <w:tcPr>
            <w:tcW w:w="9350" w:type="dxa"/>
          </w:tcPr>
          <w:p w:rsidR="00841157" w:rsidRDefault="003D1060" w:rsidP="00841157">
            <w:pPr>
              <w:ind w:left="360"/>
            </w:pPr>
            <w:r>
              <w:t>when HTTP_REQUEST {</w:t>
            </w:r>
            <w:r w:rsidR="00841157">
              <w:t xml:space="preserve"> </w:t>
            </w:r>
          </w:p>
          <w:p w:rsidR="003D1060" w:rsidRDefault="003D1060" w:rsidP="003D1060">
            <w:pPr>
              <w:pStyle w:val="ListParagraph"/>
            </w:pPr>
          </w:p>
          <w:p w:rsidR="003D1060" w:rsidRDefault="003D1060" w:rsidP="003D1060">
            <w:pPr>
              <w:pStyle w:val="ListParagraph"/>
            </w:pPr>
            <w:r>
              <w:tab/>
              <w:t>if {[active_members [LB::server pool] ] &lt; 1 } {</w:t>
            </w:r>
          </w:p>
          <w:p w:rsidR="003D1060" w:rsidRDefault="003D1060" w:rsidP="003D1060">
            <w:pPr>
              <w:pStyle w:val="ListParagraph"/>
            </w:pPr>
            <w:r>
              <w:tab/>
              <w:t xml:space="preserve">   HTTP::respond 200 content "&lt;html&gt; &lt;title&gt;Maintenance Page&lt;/title&gt;&lt;body&gt; We are currently down for maintenance. Please try back later &lt;/body&gt;&lt;/html&gt;"</w:t>
            </w:r>
          </w:p>
          <w:p w:rsidR="003D1060" w:rsidRDefault="003D1060" w:rsidP="003D1060">
            <w:pPr>
              <w:pStyle w:val="ListParagraph"/>
            </w:pPr>
            <w:r>
              <w:tab/>
              <w:t>}</w:t>
            </w:r>
          </w:p>
          <w:p w:rsidR="003D1060" w:rsidRDefault="003D1060" w:rsidP="003D1060">
            <w:pPr>
              <w:pStyle w:val="ListParagraph"/>
              <w:ind w:left="0"/>
            </w:pPr>
            <w:r>
              <w:t>}</w:t>
            </w:r>
          </w:p>
        </w:tc>
      </w:tr>
    </w:tbl>
    <w:p w:rsidR="003D1060" w:rsidRDefault="003D1060" w:rsidP="006F0457">
      <w:pPr>
        <w:pStyle w:val="ListParagraph"/>
        <w:ind w:left="0"/>
      </w:pPr>
    </w:p>
    <w:p w:rsidR="00832059" w:rsidRDefault="00841157" w:rsidP="00841157">
      <w:pPr>
        <w:pStyle w:val="ListParagraph"/>
        <w:numPr>
          <w:ilvl w:val="0"/>
          <w:numId w:val="8"/>
        </w:numPr>
      </w:pPr>
      <w:r>
        <w:t>Create lab5.yml and enter/paste contents of the following table into it.</w:t>
      </w:r>
    </w:p>
    <w:p w:rsidR="00841157" w:rsidRDefault="00841157" w:rsidP="006F0457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5D45" w:rsidTr="00CC5D45">
        <w:tc>
          <w:tcPr>
            <w:tcW w:w="9350" w:type="dxa"/>
          </w:tcPr>
          <w:p w:rsidR="00CC5D45" w:rsidRDefault="00CC5D45" w:rsidP="00CC5D45">
            <w:r>
              <w:t>---</w:t>
            </w:r>
          </w:p>
          <w:p w:rsidR="00CC5D45" w:rsidRDefault="00CC5D45" w:rsidP="00CC5D45"/>
          <w:p w:rsidR="00CC5D45" w:rsidRDefault="00CC5D45" w:rsidP="00CC5D45">
            <w:r>
              <w:t>- name: Lab 5 - Create application</w:t>
            </w:r>
          </w:p>
          <w:p w:rsidR="00CC5D45" w:rsidRDefault="00CC5D45" w:rsidP="00CC5D45">
            <w:r>
              <w:t xml:space="preserve">  connection: local</w:t>
            </w:r>
          </w:p>
          <w:p w:rsidR="00CC5D45" w:rsidRDefault="00CC5D45" w:rsidP="00CC5D45">
            <w:r>
              <w:t xml:space="preserve">  gather_facts: no</w:t>
            </w:r>
          </w:p>
          <w:p w:rsidR="00CC5D45" w:rsidRDefault="00CC5D45" w:rsidP="00CC5D45">
            <w:r>
              <w:t xml:space="preserve">  hosts: bigip-a</w:t>
            </w:r>
          </w:p>
          <w:p w:rsidR="00CC5D45" w:rsidRDefault="00CC5D45" w:rsidP="00CC5D45"/>
          <w:p w:rsidR="00CC5D45" w:rsidRDefault="00CC5D45" w:rsidP="00CC5D45">
            <w:r>
              <w:t xml:space="preserve">  vars:</w:t>
            </w:r>
          </w:p>
          <w:p w:rsidR="00CC5D45" w:rsidRDefault="00CC5D45" w:rsidP="00CC5D45">
            <w:r>
              <w:t xml:space="preserve">    servers: </w:t>
            </w:r>
          </w:p>
          <w:p w:rsidR="00CC5D45" w:rsidRDefault="00F360BC" w:rsidP="00CC5D45">
            <w:r>
              <w:t xml:space="preserve">      - { name: S</w:t>
            </w:r>
            <w:r w:rsidR="00CC5D45">
              <w:t>erver1, address: "10.1.10.100", sessionState: "enabled" }</w:t>
            </w:r>
          </w:p>
          <w:p w:rsidR="00CC5D45" w:rsidRDefault="00F360BC" w:rsidP="00CC5D45">
            <w:r>
              <w:t xml:space="preserve">      - { name: S</w:t>
            </w:r>
            <w:r w:rsidR="00CC5D45">
              <w:t>erver2, address: "10.1.10.101", sessionState: "disabled"  }</w:t>
            </w:r>
          </w:p>
          <w:p w:rsidR="00CC5D45" w:rsidRDefault="00CC5D45" w:rsidP="00CC5D45">
            <w:r>
              <w:t xml:space="preserve">    userName: admin</w:t>
            </w:r>
          </w:p>
          <w:p w:rsidR="00CC5D45" w:rsidRDefault="00CC5D45" w:rsidP="00CC5D45">
            <w:r>
              <w:t xml:space="preserve">    password: admin</w:t>
            </w:r>
          </w:p>
          <w:p w:rsidR="00CC5D45" w:rsidRDefault="00CC5D45" w:rsidP="00CC5D45"/>
          <w:p w:rsidR="00CC5D45" w:rsidRDefault="00CC5D45" w:rsidP="00CC5D45"/>
          <w:p w:rsidR="00CC5D45" w:rsidRDefault="00CC5D45" w:rsidP="00CC5D45">
            <w:r>
              <w:t xml:space="preserve">  tasks:</w:t>
            </w:r>
          </w:p>
          <w:p w:rsidR="00CC5D45" w:rsidRDefault="00CC5D45" w:rsidP="00CC5D45">
            <w:r>
              <w:t xml:space="preserve">     - name: Create nodes using with_items</w:t>
            </w:r>
          </w:p>
          <w:p w:rsidR="00CC5D45" w:rsidRDefault="00CC5D45" w:rsidP="00CC5D45">
            <w:r>
              <w:t xml:space="preserve">       bigip_node:</w:t>
            </w:r>
          </w:p>
          <w:p w:rsidR="00CC5D45" w:rsidRDefault="00CC5D45" w:rsidP="00CC5D45">
            <w:r>
              <w:t xml:space="preserve">          user: "{{ userName }}"</w:t>
            </w:r>
          </w:p>
          <w:p w:rsidR="00CC5D45" w:rsidRDefault="00CC5D45" w:rsidP="00CC5D45">
            <w:r>
              <w:t xml:space="preserve">          password: "{{ password }}"</w:t>
            </w:r>
          </w:p>
          <w:p w:rsidR="00CC5D45" w:rsidRDefault="00CC5D45" w:rsidP="00CC5D45">
            <w:r>
              <w:t xml:space="preserve">          server: "{{ inventory_hostname }}"</w:t>
            </w:r>
          </w:p>
          <w:p w:rsidR="00CC5D45" w:rsidRDefault="00CC5D45" w:rsidP="00CC5D45">
            <w:r>
              <w:t xml:space="preserve">          session_state: "{{ item.sessionState }}"</w:t>
            </w:r>
          </w:p>
          <w:p w:rsidR="00CC5D45" w:rsidRDefault="00CC5D45" w:rsidP="00CC5D45">
            <w:r>
              <w:t xml:space="preserve">          validate_certs: no</w:t>
            </w:r>
          </w:p>
          <w:p w:rsidR="00CC5D45" w:rsidRDefault="00CC5D45" w:rsidP="00CC5D45">
            <w:r>
              <w:t xml:space="preserve">          name: "{{ item.name }}"</w:t>
            </w:r>
          </w:p>
          <w:p w:rsidR="00CC5D45" w:rsidRDefault="00CC5D45" w:rsidP="00CC5D45">
            <w:r>
              <w:t xml:space="preserve">          address: "{{ item.address }}"</w:t>
            </w:r>
          </w:p>
          <w:p w:rsidR="00CC5D45" w:rsidRDefault="00CC5D45" w:rsidP="00CC5D45">
            <w:r>
              <w:t xml:space="preserve">       delegate_to: localhost </w:t>
            </w:r>
          </w:p>
          <w:p w:rsidR="00CC5D45" w:rsidRDefault="00CC5D45" w:rsidP="00CC5D45">
            <w:r>
              <w:t xml:space="preserve">       with_items: "{{ servers }}"</w:t>
            </w:r>
          </w:p>
          <w:p w:rsidR="00CC5D45" w:rsidRDefault="00CC5D45" w:rsidP="00CC5D45"/>
          <w:p w:rsidR="00CC5D45" w:rsidRDefault="00CC5D45" w:rsidP="00CC5D45">
            <w:r>
              <w:t xml:space="preserve">     - name: Create pool</w:t>
            </w:r>
          </w:p>
          <w:p w:rsidR="00CC5D45" w:rsidRDefault="00CC5D45" w:rsidP="00CC5D45">
            <w:r>
              <w:t xml:space="preserve">       bigip_pool:</w:t>
            </w:r>
          </w:p>
          <w:p w:rsidR="00CC5D45" w:rsidRDefault="00CC5D45" w:rsidP="00CC5D45">
            <w:r>
              <w:t xml:space="preserve">          user: "{{ userName }}"</w:t>
            </w:r>
          </w:p>
          <w:p w:rsidR="00CC5D45" w:rsidRDefault="00CC5D45" w:rsidP="00CC5D45">
            <w:r>
              <w:t xml:space="preserve">          password: "{{ password }}"</w:t>
            </w:r>
          </w:p>
          <w:p w:rsidR="00CC5D45" w:rsidRDefault="00CC5D45" w:rsidP="00CC5D45">
            <w:r>
              <w:t xml:space="preserve">          server: "{{ inventory_hostname }}"</w:t>
            </w:r>
          </w:p>
          <w:p w:rsidR="00CC5D45" w:rsidRDefault="00CC5D45" w:rsidP="00CC5D45">
            <w:r>
              <w:t xml:space="preserve">          validate_certs: no</w:t>
            </w:r>
          </w:p>
          <w:p w:rsidR="00CC5D45" w:rsidRDefault="00CC5D45" w:rsidP="00CC5D45">
            <w:r>
              <w:t xml:space="preserve">          name: red_pool</w:t>
            </w:r>
          </w:p>
          <w:p w:rsidR="00CC5D45" w:rsidRDefault="00CC5D45" w:rsidP="00CC5D45">
            <w:r>
              <w:t xml:space="preserve">       delegate_to: localhost</w:t>
            </w:r>
          </w:p>
          <w:p w:rsidR="00CC5D45" w:rsidRDefault="00CC5D45" w:rsidP="00CC5D45"/>
          <w:p w:rsidR="00CC5D45" w:rsidRDefault="00CC5D45" w:rsidP="00CC5D45">
            <w:r>
              <w:t xml:space="preserve">     - name: Create pool members</w:t>
            </w:r>
          </w:p>
          <w:p w:rsidR="00CC5D45" w:rsidRDefault="00CC5D45" w:rsidP="00CC5D45">
            <w:r>
              <w:t xml:space="preserve">       bigip_pool_member:</w:t>
            </w:r>
          </w:p>
          <w:p w:rsidR="00CC5D45" w:rsidRDefault="00CC5D45" w:rsidP="00CC5D45">
            <w:r>
              <w:t xml:space="preserve">          user: "{{ userName }}"</w:t>
            </w:r>
          </w:p>
          <w:p w:rsidR="00CC5D45" w:rsidRDefault="00CC5D45" w:rsidP="00CC5D45">
            <w:r>
              <w:t xml:space="preserve">          password: "{{ password }}"</w:t>
            </w:r>
          </w:p>
          <w:p w:rsidR="00CC5D45" w:rsidRDefault="00CC5D45" w:rsidP="00CC5D45">
            <w:r>
              <w:t xml:space="preserve">          server: "{{ inventory_hostname }}"</w:t>
            </w:r>
          </w:p>
          <w:p w:rsidR="00CC5D45" w:rsidRDefault="00CC5D45" w:rsidP="00CC5D45">
            <w:r>
              <w:t xml:space="preserve">          validate_certs: no</w:t>
            </w:r>
          </w:p>
          <w:p w:rsidR="00CC5D45" w:rsidRDefault="00CC5D45" w:rsidP="00CC5D45">
            <w:r>
              <w:t xml:space="preserve">          pool: red_pool</w:t>
            </w:r>
          </w:p>
          <w:p w:rsidR="00CC5D45" w:rsidRDefault="00CC5D45" w:rsidP="00CC5D45">
            <w:r>
              <w:t xml:space="preserve">          address: "{{ item.name }}"</w:t>
            </w:r>
          </w:p>
          <w:p w:rsidR="00CC5D45" w:rsidRDefault="00CC5D45" w:rsidP="00CC5D45">
            <w:r>
              <w:t xml:space="preserve">          port: 80</w:t>
            </w:r>
          </w:p>
          <w:p w:rsidR="00CC5D45" w:rsidRDefault="00CC5D45" w:rsidP="00CC5D45">
            <w:r>
              <w:t xml:space="preserve">       delegate_to: localhost</w:t>
            </w:r>
          </w:p>
          <w:p w:rsidR="00CC5D45" w:rsidRDefault="00CC5D45" w:rsidP="00CC5D45">
            <w:r>
              <w:t xml:space="preserve">       with_items: "{{ servers }}"</w:t>
            </w:r>
          </w:p>
          <w:p w:rsidR="00CC5D45" w:rsidRDefault="00CC5D45" w:rsidP="00CC5D45"/>
          <w:p w:rsidR="00CC5D45" w:rsidRDefault="00CC5D45" w:rsidP="00CC5D45"/>
          <w:p w:rsidR="00CC5D45" w:rsidRDefault="00CC5D45" w:rsidP="00CC5D45">
            <w:r>
              <w:t xml:space="preserve">     - name: Install maintenance page iRule</w:t>
            </w:r>
          </w:p>
          <w:p w:rsidR="00CC5D45" w:rsidRDefault="00CC5D45" w:rsidP="00CC5D45">
            <w:r>
              <w:t xml:space="preserve">       bigip_irule: </w:t>
            </w:r>
          </w:p>
          <w:p w:rsidR="00CC5D45" w:rsidRDefault="00CC5D45" w:rsidP="00CC5D45">
            <w:r>
              <w:t xml:space="preserve">          user: "{{ userName }}"</w:t>
            </w:r>
          </w:p>
          <w:p w:rsidR="00CC5D45" w:rsidRDefault="00CC5D45" w:rsidP="00CC5D45">
            <w:r>
              <w:t xml:space="preserve">          password: "{{ password }}"</w:t>
            </w:r>
          </w:p>
          <w:p w:rsidR="00CC5D45" w:rsidRDefault="00CC5D45" w:rsidP="00CC5D45">
            <w:r>
              <w:t xml:space="preserve">          server: "{{ inventory_hostname }}"</w:t>
            </w:r>
          </w:p>
          <w:p w:rsidR="00CC5D45" w:rsidRDefault="00CC5D45" w:rsidP="00CC5D45">
            <w:r>
              <w:t xml:space="preserve">          validate_certs: no</w:t>
            </w:r>
          </w:p>
          <w:p w:rsidR="00CC5D45" w:rsidRDefault="00CC5D45" w:rsidP="00CC5D45">
            <w:r>
              <w:t xml:space="preserve">          module: ltm</w:t>
            </w:r>
          </w:p>
          <w:p w:rsidR="00CC5D45" w:rsidRDefault="00CC5D45" w:rsidP="00CC5D45">
            <w:r>
              <w:t xml:space="preserve">          name: maint_pg_irule</w:t>
            </w:r>
          </w:p>
          <w:p w:rsidR="00CC5D45" w:rsidRDefault="00CC5D45" w:rsidP="00CC5D45">
            <w:r>
              <w:t xml:space="preserve">          content: "{{ lookup('file', '/home/ubuntu/ansible/tmp/maint_pg.irule') }}"</w:t>
            </w:r>
          </w:p>
          <w:p w:rsidR="00CC5D45" w:rsidRDefault="00CC5D45" w:rsidP="00CC5D45">
            <w:r>
              <w:t xml:space="preserve">       delegate_to: localhost</w:t>
            </w:r>
          </w:p>
          <w:p w:rsidR="00CC5D45" w:rsidRDefault="00CC5D45" w:rsidP="00CC5D45">
            <w:r>
              <w:t xml:space="preserve">     </w:t>
            </w:r>
          </w:p>
          <w:p w:rsidR="00CC5D45" w:rsidRDefault="00CC5D45" w:rsidP="00CC5D45">
            <w:r>
              <w:t xml:space="preserve">     - name: Create virtual server</w:t>
            </w:r>
          </w:p>
          <w:p w:rsidR="00CC5D45" w:rsidRDefault="00CC5D45" w:rsidP="00CC5D45">
            <w:r>
              <w:t xml:space="preserve">       bigip_virtual_server:</w:t>
            </w:r>
          </w:p>
          <w:p w:rsidR="00CC5D45" w:rsidRDefault="00CC5D45" w:rsidP="00CC5D45">
            <w:r>
              <w:t xml:space="preserve">         server: "{{inventory_hostname}}"</w:t>
            </w:r>
          </w:p>
          <w:p w:rsidR="00CC5D45" w:rsidRDefault="00CC5D45" w:rsidP="00CC5D45">
            <w:r>
              <w:t xml:space="preserve">         user: "{{ userName }}"</w:t>
            </w:r>
          </w:p>
          <w:p w:rsidR="00CC5D45" w:rsidRDefault="00CC5D45" w:rsidP="00CC5D45">
            <w:r>
              <w:t xml:space="preserve">         password: "{{ password }}"</w:t>
            </w:r>
          </w:p>
          <w:p w:rsidR="00CC5D45" w:rsidRDefault="00CC5D45" w:rsidP="00CC5D45">
            <w:r>
              <w:t xml:space="preserve">         validate_certs: no </w:t>
            </w:r>
          </w:p>
          <w:p w:rsidR="00CC5D45" w:rsidRDefault="00CC5D45" w:rsidP="00CC5D45">
            <w:r>
              <w:t xml:space="preserve">         partition: Common</w:t>
            </w:r>
          </w:p>
          <w:p w:rsidR="00CC5D45" w:rsidRDefault="00CC5D45" w:rsidP="00CC5D45">
            <w:r>
              <w:t xml:space="preserve">         name: red_vs</w:t>
            </w:r>
          </w:p>
          <w:p w:rsidR="00CC5D45" w:rsidRDefault="00CC5D45" w:rsidP="00CC5D45">
            <w:r>
              <w:t xml:space="preserve">         destination: "</w:t>
            </w:r>
            <w:r w:rsidR="00F360BC">
              <w:t>{{ vsAddr }}</w:t>
            </w:r>
            <w:r>
              <w:t>"</w:t>
            </w:r>
          </w:p>
          <w:p w:rsidR="00CC5D45" w:rsidRDefault="00F360BC" w:rsidP="00CC5D45">
            <w:r>
              <w:t xml:space="preserve">         port: "{{ vsPort }}"</w:t>
            </w:r>
            <w:r w:rsidR="00CC5D45">
              <w:t xml:space="preserve">  </w:t>
            </w:r>
          </w:p>
          <w:p w:rsidR="00CC5D45" w:rsidRDefault="00CC5D45" w:rsidP="00CC5D45">
            <w:r>
              <w:lastRenderedPageBreak/>
              <w:t xml:space="preserve">         all_profiles:</w:t>
            </w:r>
          </w:p>
          <w:p w:rsidR="00CC5D45" w:rsidRDefault="00CC5D45" w:rsidP="00CC5D45">
            <w:r>
              <w:t xml:space="preserve">           - http</w:t>
            </w:r>
          </w:p>
          <w:p w:rsidR="00CC5D45" w:rsidRDefault="00CC5D45" w:rsidP="00CC5D45">
            <w:r>
              <w:t xml:space="preserve">         all_rules:</w:t>
            </w:r>
          </w:p>
          <w:p w:rsidR="00CC5D45" w:rsidRDefault="00CC5D45" w:rsidP="00CC5D45">
            <w:r>
              <w:t xml:space="preserve">           - maint_pg_irule</w:t>
            </w:r>
          </w:p>
          <w:p w:rsidR="00CC5D45" w:rsidRDefault="00CC5D45" w:rsidP="00CC5D45">
            <w:r>
              <w:t xml:space="preserve">       delegate_to: localhost</w:t>
            </w:r>
          </w:p>
          <w:p w:rsidR="00CC5D45" w:rsidRDefault="00CC5D45" w:rsidP="00CC5D45"/>
          <w:p w:rsidR="00CC5D45" w:rsidRDefault="00CC5D45" w:rsidP="00CC5D45"/>
          <w:p w:rsidR="00CC5D45" w:rsidRDefault="00CC5D45" w:rsidP="00832059"/>
        </w:tc>
      </w:tr>
    </w:tbl>
    <w:p w:rsidR="00841157" w:rsidRDefault="00841157" w:rsidP="00832059"/>
    <w:p w:rsidR="000E5CFF" w:rsidRDefault="000E5CFF" w:rsidP="000E5CFF">
      <w:pPr>
        <w:pStyle w:val="ListParagraph"/>
        <w:numPr>
          <w:ilvl w:val="0"/>
          <w:numId w:val="8"/>
        </w:numPr>
      </w:pPr>
      <w:r>
        <w:t>Verify the syntax before running the lab5 playbook</w:t>
      </w:r>
    </w:p>
    <w:p w:rsidR="000E5CFF" w:rsidRDefault="000E5CFF" w:rsidP="000E5CFF">
      <w:pPr>
        <w:pStyle w:val="ListParagraph"/>
        <w:numPr>
          <w:ilvl w:val="0"/>
          <w:numId w:val="8"/>
        </w:numPr>
      </w:pPr>
      <w:r>
        <w:t xml:space="preserve">Run the playbook </w:t>
      </w:r>
    </w:p>
    <w:p w:rsidR="002F0F63" w:rsidRDefault="002F0F63" w:rsidP="008320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0F63" w:rsidTr="002F0F63">
        <w:tc>
          <w:tcPr>
            <w:tcW w:w="9350" w:type="dxa"/>
          </w:tcPr>
          <w:p w:rsidR="002F0F63" w:rsidRDefault="002F0F63" w:rsidP="002F0F63">
            <w:r>
              <w:t xml:space="preserve">root@LinuxJumphost:~/ansible# </w:t>
            </w:r>
            <w:r w:rsidRPr="000E5CFF">
              <w:rPr>
                <w:b/>
              </w:rPr>
              <w:t>ansible-playbook playbooks/lab5.yml</w:t>
            </w:r>
            <w:r>
              <w:t xml:space="preserve"> </w:t>
            </w:r>
          </w:p>
          <w:p w:rsidR="002F0F63" w:rsidRDefault="002F0F63" w:rsidP="002F0F63"/>
          <w:p w:rsidR="002F0F63" w:rsidRDefault="002F0F63" w:rsidP="002F0F63">
            <w:r>
              <w:t>PLAY [Lab 5 - Create application] **************************************************************</w:t>
            </w:r>
          </w:p>
          <w:p w:rsidR="002F0F63" w:rsidRDefault="002F0F63" w:rsidP="002F0F63"/>
          <w:p w:rsidR="002F0F63" w:rsidRDefault="002F0F63" w:rsidP="002F0F63">
            <w:r>
              <w:t>TASK [Create nodes using with_items] ***********************************************************</w:t>
            </w:r>
          </w:p>
          <w:p w:rsidR="002F0F63" w:rsidRDefault="002F0F63" w:rsidP="002F0F63">
            <w:r>
              <w:t>ok: [10.1.1.10 -&gt; localhost] =&gt; (item={u'addres</w:t>
            </w:r>
            <w:r w:rsidR="005B2B9B">
              <w:t>s': u'10.1.10.100', u'name': u'S</w:t>
            </w:r>
            <w:r>
              <w:t>erver1', u'sessionState': u'enabled'})</w:t>
            </w:r>
          </w:p>
          <w:p w:rsidR="002F0F63" w:rsidRDefault="002F0F63" w:rsidP="002F0F63">
            <w:r>
              <w:t>changed: [10.1.1.10 -&gt; localhost] =&gt; (item={u'addres</w:t>
            </w:r>
            <w:r w:rsidR="005B2B9B">
              <w:t>s': u'10.1.10.101', u'name': u'S</w:t>
            </w:r>
            <w:r>
              <w:t>erver2', u'sessionState': u'disabled'})</w:t>
            </w:r>
          </w:p>
          <w:p w:rsidR="002F0F63" w:rsidRDefault="002F0F63" w:rsidP="002F0F63"/>
          <w:p w:rsidR="002F0F63" w:rsidRDefault="002F0F63" w:rsidP="002F0F63">
            <w:r>
              <w:t>TASK [Create pool] *****************************************************************************</w:t>
            </w:r>
          </w:p>
          <w:p w:rsidR="002F0F63" w:rsidRDefault="002F0F63" w:rsidP="002F0F63">
            <w:r>
              <w:t>ok: [10.1.1.10 -&gt; localhost]</w:t>
            </w:r>
          </w:p>
          <w:p w:rsidR="002F0F63" w:rsidRDefault="002F0F63" w:rsidP="002F0F63"/>
          <w:p w:rsidR="002F0F63" w:rsidRDefault="002F0F63" w:rsidP="002F0F63">
            <w:r>
              <w:t>TASK [Create pool members] *********************************************************************</w:t>
            </w:r>
          </w:p>
          <w:p w:rsidR="002F0F63" w:rsidRDefault="002F0F63" w:rsidP="002F0F63">
            <w:r>
              <w:t>ok: [10.1.1.10 -&gt; localhost] =&gt; (item={u'addres</w:t>
            </w:r>
            <w:r w:rsidR="005B2B9B">
              <w:t>s': u'10.1.10.100', u'name': u'S</w:t>
            </w:r>
            <w:r>
              <w:t>erver1', u'sessionState': u'enabled'})</w:t>
            </w:r>
          </w:p>
          <w:p w:rsidR="002F0F63" w:rsidRDefault="002F0F63" w:rsidP="002F0F63">
            <w:r>
              <w:t>ok: [10.1.1.10 -&gt; localhost] =&gt; (item={u'address': u'10.1.10.10</w:t>
            </w:r>
            <w:r w:rsidR="005B2B9B">
              <w:t>1', u'name': u'S</w:t>
            </w:r>
            <w:r>
              <w:t>erver2', u'sessionState': u'disabled'})</w:t>
            </w:r>
          </w:p>
          <w:p w:rsidR="002F0F63" w:rsidRDefault="002F0F63" w:rsidP="002F0F63"/>
          <w:p w:rsidR="002F0F63" w:rsidRDefault="002F0F63" w:rsidP="002F0F63">
            <w:r>
              <w:t>TASK [Install maintenance page iRule] **********************************************************</w:t>
            </w:r>
          </w:p>
          <w:p w:rsidR="002F0F63" w:rsidRDefault="002F0F63" w:rsidP="002F0F63">
            <w:r>
              <w:t>ok: [10.1.1.10 -&gt; localhost]</w:t>
            </w:r>
          </w:p>
          <w:p w:rsidR="002F0F63" w:rsidRDefault="002F0F63" w:rsidP="002F0F63"/>
          <w:p w:rsidR="002F0F63" w:rsidRDefault="002F0F63" w:rsidP="002F0F63">
            <w:r>
              <w:t>TASK [Create virtual server] *******************************************************************</w:t>
            </w:r>
          </w:p>
          <w:p w:rsidR="002F0F63" w:rsidRDefault="002F0F63" w:rsidP="002F0F63">
            <w:r>
              <w:t>ok: [10.1.1.10 -&gt; localhost]</w:t>
            </w:r>
          </w:p>
          <w:p w:rsidR="002F0F63" w:rsidRDefault="002F0F63" w:rsidP="002F0F63"/>
          <w:p w:rsidR="002F0F63" w:rsidRDefault="002F0F63" w:rsidP="002F0F63">
            <w:r>
              <w:lastRenderedPageBreak/>
              <w:t>PLAY RECAP *************************************************************************************</w:t>
            </w:r>
          </w:p>
          <w:p w:rsidR="002F0F63" w:rsidRDefault="002F0F63" w:rsidP="002F0F63">
            <w:r>
              <w:t xml:space="preserve">10.1.1.10                  : ok=5    changed=1    unreachable=0    failed=0   </w:t>
            </w:r>
          </w:p>
          <w:p w:rsidR="002F0F63" w:rsidRDefault="002F0F63" w:rsidP="00832059"/>
        </w:tc>
      </w:tr>
    </w:tbl>
    <w:p w:rsidR="00241672" w:rsidRDefault="00241672" w:rsidP="00832059"/>
    <w:p w:rsidR="00C00A1E" w:rsidRDefault="00C00A1E" w:rsidP="005B2B9B">
      <w:pPr>
        <w:pStyle w:val="Heading2"/>
      </w:pPr>
      <w:r>
        <w:t>Lab5.1 - Disable pool member</w:t>
      </w:r>
    </w:p>
    <w:p w:rsidR="00C00A1E" w:rsidRDefault="005B2B9B" w:rsidP="005B2B9B">
      <w:pPr>
        <w:pStyle w:val="ListParagraph"/>
        <w:numPr>
          <w:ilvl w:val="0"/>
          <w:numId w:val="12"/>
        </w:numPr>
      </w:pPr>
      <w:r>
        <w:t>Create playbooks/lab5_1.yml and paste in the contents of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B9B" w:rsidTr="005B2B9B">
        <w:tc>
          <w:tcPr>
            <w:tcW w:w="9350" w:type="dxa"/>
          </w:tcPr>
          <w:p w:rsidR="005B2B9B" w:rsidRDefault="005B2B9B" w:rsidP="005B2B9B">
            <w:r>
              <w:t>---</w:t>
            </w:r>
          </w:p>
          <w:p w:rsidR="005B2B9B" w:rsidRDefault="005B2B9B" w:rsidP="005B2B9B"/>
          <w:p w:rsidR="005B2B9B" w:rsidRDefault="005B2B9B" w:rsidP="005B2B9B">
            <w:r>
              <w:t>- name: Lab 5.1 - Toggle pool member session state</w:t>
            </w:r>
          </w:p>
          <w:p w:rsidR="005B2B9B" w:rsidRDefault="005B2B9B" w:rsidP="005B2B9B">
            <w:r>
              <w:t xml:space="preserve">  connection: local</w:t>
            </w:r>
          </w:p>
          <w:p w:rsidR="005B2B9B" w:rsidRDefault="005B2B9B" w:rsidP="005B2B9B">
            <w:r>
              <w:t xml:space="preserve">  gather_facts: no</w:t>
            </w:r>
          </w:p>
          <w:p w:rsidR="005B2B9B" w:rsidRDefault="005B2B9B" w:rsidP="005B2B9B">
            <w:r>
              <w:t xml:space="preserve">  hosts: bigip-a</w:t>
            </w:r>
          </w:p>
          <w:p w:rsidR="005B2B9B" w:rsidRDefault="005B2B9B" w:rsidP="005B2B9B"/>
          <w:p w:rsidR="005B2B9B" w:rsidRDefault="005B2B9B" w:rsidP="005B2B9B">
            <w:r>
              <w:t xml:space="preserve">  vars_files:</w:t>
            </w:r>
          </w:p>
          <w:p w:rsidR="005B2B9B" w:rsidRDefault="005B2B9B" w:rsidP="005B2B9B">
            <w:r>
              <w:t xml:space="preserve">    - "password.yml"</w:t>
            </w:r>
          </w:p>
          <w:p w:rsidR="005B2B9B" w:rsidRDefault="005B2B9B" w:rsidP="005B2B9B"/>
          <w:p w:rsidR="005B2B9B" w:rsidRDefault="005B2B9B" w:rsidP="005B2B9B">
            <w:r>
              <w:t xml:space="preserve">  tasks:</w:t>
            </w:r>
          </w:p>
          <w:p w:rsidR="005B2B9B" w:rsidRDefault="005B2B9B" w:rsidP="005B2B9B">
            <w:r>
              <w:t xml:space="preserve">     - name: Toggle pool member state</w:t>
            </w:r>
          </w:p>
          <w:p w:rsidR="005B2B9B" w:rsidRDefault="005B2B9B" w:rsidP="005B2B9B">
            <w:r>
              <w:t xml:space="preserve">       bigip_pool_member:</w:t>
            </w:r>
          </w:p>
          <w:p w:rsidR="005B2B9B" w:rsidRDefault="005B2B9B" w:rsidP="005B2B9B">
            <w:r>
              <w:t xml:space="preserve">          user: "{{ userName }}"</w:t>
            </w:r>
          </w:p>
          <w:p w:rsidR="005B2B9B" w:rsidRDefault="005B2B9B" w:rsidP="005B2B9B">
            <w:r>
              <w:t xml:space="preserve">          password: "{{ password }}"</w:t>
            </w:r>
          </w:p>
          <w:p w:rsidR="005B2B9B" w:rsidRDefault="005B2B9B" w:rsidP="005B2B9B">
            <w:r>
              <w:t xml:space="preserve">          server: "{{ inventory_hostname }}"</w:t>
            </w:r>
          </w:p>
          <w:p w:rsidR="005B2B9B" w:rsidRDefault="005B2B9B" w:rsidP="005B2B9B">
            <w:r>
              <w:t xml:space="preserve">          validate_certs: no</w:t>
            </w:r>
          </w:p>
          <w:p w:rsidR="005B2B9B" w:rsidRDefault="005B2B9B" w:rsidP="005B2B9B">
            <w:r>
              <w:t xml:space="preserve">          pool: "{{ poolName }}"</w:t>
            </w:r>
          </w:p>
          <w:p w:rsidR="005B2B9B" w:rsidRDefault="005B2B9B" w:rsidP="005B2B9B">
            <w:r>
              <w:t xml:space="preserve">          address: "{{ serverName }}"</w:t>
            </w:r>
          </w:p>
          <w:p w:rsidR="005B2B9B" w:rsidRDefault="005B2B9B" w:rsidP="005B2B9B">
            <w:r>
              <w:t xml:space="preserve">          port: "{{ serverPort }}"</w:t>
            </w:r>
          </w:p>
          <w:p w:rsidR="005B2B9B" w:rsidRDefault="005B2B9B" w:rsidP="005B2B9B">
            <w:r>
              <w:t xml:space="preserve">          session_state: "{{ sessionState }}"</w:t>
            </w:r>
          </w:p>
          <w:p w:rsidR="005B2B9B" w:rsidRDefault="005B2B9B" w:rsidP="005B2B9B">
            <w:r>
              <w:t xml:space="preserve">       delegate_to: localhost</w:t>
            </w:r>
          </w:p>
        </w:tc>
      </w:tr>
    </w:tbl>
    <w:p w:rsidR="005B2B9B" w:rsidRDefault="005B2B9B" w:rsidP="005B2B9B">
      <w:pPr>
        <w:pStyle w:val="ListParagraph"/>
        <w:numPr>
          <w:ilvl w:val="0"/>
          <w:numId w:val="12"/>
        </w:numPr>
      </w:pPr>
      <w:r>
        <w:t>Run playbook and provide extra variables for poolName, serverName, serverPort and sessionState on the commandline</w:t>
      </w:r>
    </w:p>
    <w:p w:rsidR="005B2B9B" w:rsidRDefault="005B2B9B" w:rsidP="005B2B9B">
      <w:pPr>
        <w:pStyle w:val="ListParagraph"/>
        <w:rPr>
          <w:b/>
        </w:rPr>
      </w:pPr>
      <w:r w:rsidRPr="005B2B9B">
        <w:rPr>
          <w:b/>
        </w:rPr>
        <w:t>ansible-playbook playbooks/lab5_1.yml -e "poolName=red_pool serverName=Server1 serverPort=80 sessionState=disabled"</w:t>
      </w:r>
    </w:p>
    <w:p w:rsidR="005B2B9B" w:rsidRDefault="005B2B9B">
      <w:pPr>
        <w:rPr>
          <w:b/>
        </w:rPr>
      </w:pPr>
      <w:r>
        <w:rPr>
          <w:b/>
        </w:rPr>
        <w:br w:type="page"/>
      </w:r>
    </w:p>
    <w:p w:rsidR="005B2B9B" w:rsidRPr="005B2B9B" w:rsidRDefault="005B2B9B" w:rsidP="005B2B9B">
      <w:pPr>
        <w:pStyle w:val="ListParagrap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B9B" w:rsidTr="005B2B9B">
        <w:tc>
          <w:tcPr>
            <w:tcW w:w="9350" w:type="dxa"/>
          </w:tcPr>
          <w:p w:rsidR="005B2B9B" w:rsidRDefault="005B2B9B" w:rsidP="005B2B9B">
            <w:r>
              <w:t>root@LinuxJumphost:~/ansible# ansible-playbook playbooks/lab5_1.yml -e "poolName=red_pool serverName=Server1 serverPort=80 sessionState=disabled"</w:t>
            </w:r>
          </w:p>
          <w:p w:rsidR="005B2B9B" w:rsidRDefault="005B2B9B" w:rsidP="005B2B9B"/>
          <w:p w:rsidR="005B2B9B" w:rsidRDefault="005B2B9B" w:rsidP="005B2B9B">
            <w:r>
              <w:t>PLAY [Lab 5.1 - Toggle pool member session state] ******************************</w:t>
            </w:r>
          </w:p>
          <w:p w:rsidR="005B2B9B" w:rsidRDefault="005B2B9B" w:rsidP="005B2B9B"/>
          <w:p w:rsidR="005B2B9B" w:rsidRDefault="005B2B9B" w:rsidP="005B2B9B">
            <w:r>
              <w:t>TASK [Toggle pool member state] ************************************************</w:t>
            </w:r>
          </w:p>
          <w:p w:rsidR="005B2B9B" w:rsidRDefault="005B2B9B" w:rsidP="005B2B9B">
            <w:r>
              <w:t>changed: [10.1.1.10 -&gt; localhost]</w:t>
            </w:r>
          </w:p>
          <w:p w:rsidR="005B2B9B" w:rsidRDefault="005B2B9B" w:rsidP="005B2B9B"/>
          <w:p w:rsidR="005B2B9B" w:rsidRDefault="005B2B9B" w:rsidP="005B2B9B">
            <w:r>
              <w:t>PLAY RECAP *********************************************************************</w:t>
            </w:r>
          </w:p>
          <w:p w:rsidR="005B2B9B" w:rsidRDefault="005B2B9B" w:rsidP="005B2B9B">
            <w:r>
              <w:t xml:space="preserve">10.1.1.10                  : ok=1    changed=1    unreachable=0    failed=0   </w:t>
            </w:r>
          </w:p>
          <w:p w:rsidR="005B2B9B" w:rsidRDefault="005B2B9B" w:rsidP="00832059"/>
        </w:tc>
      </w:tr>
    </w:tbl>
    <w:p w:rsidR="00832059" w:rsidRDefault="00832059" w:rsidP="00832059"/>
    <w:p w:rsidR="005B2B9B" w:rsidRPr="005B2B9B" w:rsidRDefault="005B2B9B" w:rsidP="005B2B9B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Verify the pool member session state was toggled as expected</w:t>
      </w:r>
      <w:r>
        <w:br w:type="page"/>
      </w:r>
    </w:p>
    <w:p w:rsidR="002501EC" w:rsidRDefault="00832059" w:rsidP="002F0F63">
      <w:pPr>
        <w:pStyle w:val="Heading2"/>
      </w:pPr>
      <w:r>
        <w:lastRenderedPageBreak/>
        <w:t>Lab 6 – Declarative interface using bigip_iapp_services</w:t>
      </w:r>
    </w:p>
    <w:p w:rsidR="00CC5D45" w:rsidRDefault="00CC5D45" w:rsidP="006F0457">
      <w:pPr>
        <w:pStyle w:val="ListParagraph"/>
        <w:ind w:left="0"/>
      </w:pPr>
    </w:p>
    <w:p w:rsidR="00CC5D45" w:rsidRDefault="002856E2" w:rsidP="002368D1">
      <w:pPr>
        <w:pStyle w:val="ListParagraph"/>
        <w:numPr>
          <w:ilvl w:val="0"/>
          <w:numId w:val="9"/>
        </w:numPr>
      </w:pPr>
      <w:r>
        <w:t>Install latest HTTP iApp</w:t>
      </w:r>
    </w:p>
    <w:p w:rsidR="00841157" w:rsidRDefault="00841157" w:rsidP="002368D1">
      <w:pPr>
        <w:pStyle w:val="ListParagraph"/>
        <w:numPr>
          <w:ilvl w:val="0"/>
          <w:numId w:val="9"/>
        </w:numPr>
      </w:pPr>
      <w:r>
        <w:t xml:space="preserve">Create </w:t>
      </w:r>
      <w:r w:rsidR="000E5CFF">
        <w:t>lab6.yml  and paste contents from the table below. This</w:t>
      </w:r>
      <w:r>
        <w:t xml:space="preserve"> playbook will install the latest HTTP iApp template</w:t>
      </w:r>
      <w:r w:rsidR="000E5CFF">
        <w:t xml:space="preserve"> on BIG-IP device.</w:t>
      </w:r>
      <w:r>
        <w:t xml:space="preserve"> </w:t>
      </w:r>
    </w:p>
    <w:p w:rsidR="00841157" w:rsidRDefault="00841157" w:rsidP="002368D1">
      <w:pPr>
        <w:pStyle w:val="ListParagraph"/>
        <w:numPr>
          <w:ilvl w:val="0"/>
          <w:numId w:val="9"/>
        </w:numPr>
      </w:pPr>
      <w:r>
        <w:t xml:space="preserve">Verify </w:t>
      </w:r>
      <w:r w:rsidR="000E5CFF">
        <w:t xml:space="preserve">your playbook </w:t>
      </w:r>
      <w:r>
        <w:t xml:space="preserve">syntax </w:t>
      </w:r>
    </w:p>
    <w:p w:rsidR="00841157" w:rsidRPr="000E5CFF" w:rsidRDefault="00841157" w:rsidP="00841157">
      <w:pPr>
        <w:pStyle w:val="ListParagraph"/>
        <w:rPr>
          <w:b/>
        </w:rPr>
      </w:pPr>
      <w:r w:rsidRPr="000E5CFF">
        <w:rPr>
          <w:b/>
        </w:rPr>
        <w:t>ansib</w:t>
      </w:r>
      <w:r w:rsidR="000E5CFF" w:rsidRPr="000E5CFF">
        <w:rPr>
          <w:b/>
        </w:rPr>
        <w:t>le-playbook playbooks/lab6.yml --</w:t>
      </w:r>
      <w:r w:rsidRPr="000E5CFF">
        <w:rPr>
          <w:b/>
        </w:rPr>
        <w:t>syntax-check</w:t>
      </w:r>
    </w:p>
    <w:p w:rsidR="00841157" w:rsidRDefault="00841157" w:rsidP="00841157">
      <w:pPr>
        <w:pStyle w:val="ListParagraph"/>
        <w:numPr>
          <w:ilvl w:val="0"/>
          <w:numId w:val="9"/>
        </w:numPr>
      </w:pPr>
      <w:r>
        <w:t>Run lab6 playbook to install the HTTP iApp template</w:t>
      </w:r>
    </w:p>
    <w:p w:rsidR="00841157" w:rsidRDefault="000E5CFF" w:rsidP="00841157">
      <w:pPr>
        <w:pStyle w:val="ListParagraph"/>
        <w:rPr>
          <w:b/>
        </w:rPr>
      </w:pPr>
      <w:r w:rsidRPr="000E5CFF">
        <w:rPr>
          <w:b/>
        </w:rPr>
        <w:t>ansible-playbook playbooks/lab6.yml</w:t>
      </w:r>
    </w:p>
    <w:p w:rsidR="000E5CFF" w:rsidRDefault="000E5CFF" w:rsidP="00841157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56E2" w:rsidTr="002856E2">
        <w:tc>
          <w:tcPr>
            <w:tcW w:w="9350" w:type="dxa"/>
          </w:tcPr>
          <w:p w:rsidR="002856E2" w:rsidRDefault="002856E2" w:rsidP="002856E2">
            <w:pPr>
              <w:pStyle w:val="ListParagraph"/>
              <w:ind w:left="0"/>
            </w:pPr>
            <w:r>
              <w:t>---</w:t>
            </w:r>
          </w:p>
          <w:p w:rsidR="002856E2" w:rsidRDefault="002856E2" w:rsidP="002856E2">
            <w:pPr>
              <w:pStyle w:val="ListParagraph"/>
              <w:ind w:left="0"/>
            </w:pP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- name: Install latest HTTP iApp template 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hosts: bigip-a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connection: local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gather_facts: no</w:t>
            </w:r>
          </w:p>
          <w:p w:rsidR="002856E2" w:rsidRDefault="002856E2" w:rsidP="002856E2">
            <w:pPr>
              <w:pStyle w:val="ListParagraph"/>
              <w:ind w:left="0"/>
            </w:pP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vars: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userName: admin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password: admin</w:t>
            </w:r>
          </w:p>
          <w:p w:rsidR="002856E2" w:rsidRDefault="002856E2" w:rsidP="002856E2">
            <w:pPr>
              <w:pStyle w:val="ListParagraph"/>
              <w:ind w:left="0"/>
            </w:pP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tasks: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   - name: Install HTTP iApp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     bigip_iapp_template: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       content: "{{ lookup('file', '/home/ubuntu/ansible/tmp/f5.http.v1.2.0.tmpl') }}"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       password: "{{ userName }}"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       server: "{{ inventory_hostname }}"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       state: present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       user: "{{ password }}"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       validate_certs: no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     delegate_to: localhost</w:t>
            </w:r>
          </w:p>
          <w:p w:rsidR="002856E2" w:rsidRDefault="002856E2" w:rsidP="002856E2">
            <w:pPr>
              <w:pStyle w:val="ListParagraph"/>
            </w:pPr>
          </w:p>
          <w:p w:rsidR="002856E2" w:rsidRDefault="002856E2" w:rsidP="006F0457">
            <w:pPr>
              <w:pStyle w:val="ListParagraph"/>
              <w:ind w:left="0"/>
            </w:pPr>
          </w:p>
        </w:tc>
      </w:tr>
    </w:tbl>
    <w:p w:rsidR="002856E2" w:rsidRDefault="002856E2" w:rsidP="006F0457">
      <w:pPr>
        <w:pStyle w:val="ListParagraph"/>
        <w:ind w:left="0"/>
      </w:pPr>
    </w:p>
    <w:p w:rsidR="002368D1" w:rsidRDefault="00841157" w:rsidP="00841157">
      <w:pPr>
        <w:pStyle w:val="ListParagraph"/>
        <w:numPr>
          <w:ilvl w:val="0"/>
          <w:numId w:val="9"/>
        </w:numPr>
      </w:pPr>
      <w:r>
        <w:t xml:space="preserve">We </w:t>
      </w:r>
      <w:r w:rsidR="000E5CFF">
        <w:t>will</w:t>
      </w:r>
      <w:r>
        <w:t xml:space="preserve"> utilize the bigip_iapp_service module to create an iApp based application </w:t>
      </w:r>
    </w:p>
    <w:p w:rsidR="00841157" w:rsidRDefault="00841157" w:rsidP="00841157">
      <w:pPr>
        <w:pStyle w:val="ListParagraph"/>
        <w:numPr>
          <w:ilvl w:val="0"/>
          <w:numId w:val="9"/>
        </w:numPr>
      </w:pPr>
      <w:r>
        <w:t xml:space="preserve">Create </w:t>
      </w:r>
      <w:r w:rsidR="000E5CFF" w:rsidRPr="000E5CFF">
        <w:rPr>
          <w:b/>
        </w:rPr>
        <w:t>lab6_1.yml</w:t>
      </w:r>
      <w:r w:rsidR="000E5CFF">
        <w:t xml:space="preserve"> and</w:t>
      </w:r>
      <w:r>
        <w:t xml:space="preserve"> copy the configuration from the table below. This will create an application blue_vs and create two virtual servers blue_vs and blue_redir_vs.</w:t>
      </w:r>
    </w:p>
    <w:p w:rsidR="005B2B9B" w:rsidRDefault="005B2B9B">
      <w:r>
        <w:br w:type="page"/>
      </w:r>
    </w:p>
    <w:p w:rsidR="00841157" w:rsidRDefault="00841157" w:rsidP="00841157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608C" w:rsidTr="0063608C">
        <w:tc>
          <w:tcPr>
            <w:tcW w:w="9350" w:type="dxa"/>
          </w:tcPr>
          <w:p w:rsidR="002368D1" w:rsidRDefault="002368D1" w:rsidP="002368D1">
            <w:pPr>
              <w:pStyle w:val="ListParagraph"/>
            </w:pPr>
            <w:r>
              <w:t>---</w:t>
            </w:r>
          </w:p>
          <w:p w:rsidR="002368D1" w:rsidRDefault="002368D1" w:rsidP="002368D1">
            <w:pPr>
              <w:pStyle w:val="ListParagraph"/>
            </w:pPr>
          </w:p>
          <w:p w:rsidR="002368D1" w:rsidRDefault="002368D1" w:rsidP="002368D1">
            <w:pPr>
              <w:pStyle w:val="ListParagraph"/>
            </w:pPr>
            <w:r>
              <w:t>- name: Create HTTP application using the install HTTP iApp</w:t>
            </w:r>
          </w:p>
          <w:p w:rsidR="002368D1" w:rsidRDefault="002368D1" w:rsidP="002368D1">
            <w:pPr>
              <w:pStyle w:val="ListParagraph"/>
            </w:pPr>
            <w:r>
              <w:t xml:space="preserve">  hosts: bigip-a</w:t>
            </w:r>
          </w:p>
          <w:p w:rsidR="002368D1" w:rsidRDefault="002368D1" w:rsidP="002368D1">
            <w:pPr>
              <w:pStyle w:val="ListParagraph"/>
            </w:pPr>
            <w:r>
              <w:t xml:space="preserve">  connection: local</w:t>
            </w:r>
          </w:p>
          <w:p w:rsidR="002368D1" w:rsidRDefault="002368D1" w:rsidP="002368D1">
            <w:pPr>
              <w:pStyle w:val="ListParagraph"/>
            </w:pPr>
            <w:r>
              <w:t xml:space="preserve">  gather_facts: no</w:t>
            </w:r>
          </w:p>
          <w:p w:rsidR="002368D1" w:rsidRDefault="002368D1" w:rsidP="002368D1">
            <w:pPr>
              <w:pStyle w:val="ListParagraph"/>
            </w:pPr>
          </w:p>
          <w:p w:rsidR="002368D1" w:rsidRDefault="002368D1" w:rsidP="002368D1">
            <w:pPr>
              <w:pStyle w:val="ListParagraph"/>
            </w:pPr>
            <w:r>
              <w:t xml:space="preserve">  vars:</w:t>
            </w:r>
          </w:p>
          <w:p w:rsidR="002368D1" w:rsidRDefault="002368D1" w:rsidP="002368D1">
            <w:pPr>
              <w:pStyle w:val="ListParagraph"/>
            </w:pPr>
            <w:r>
              <w:t xml:space="preserve">    userName: admin</w:t>
            </w:r>
          </w:p>
          <w:p w:rsidR="002368D1" w:rsidRDefault="002368D1" w:rsidP="002368D1">
            <w:pPr>
              <w:pStyle w:val="ListParagraph"/>
            </w:pPr>
            <w:r>
              <w:t xml:space="preserve">    password: admin</w:t>
            </w:r>
          </w:p>
          <w:p w:rsidR="002368D1" w:rsidRDefault="002368D1" w:rsidP="002368D1">
            <w:pPr>
              <w:pStyle w:val="ListParagraph"/>
            </w:pPr>
            <w:r>
              <w:t xml:space="preserve">    templateName: "f5.http.v1.2.0" </w:t>
            </w:r>
          </w:p>
          <w:p w:rsidR="002368D1" w:rsidRDefault="002368D1" w:rsidP="002368D1">
            <w:pPr>
              <w:pStyle w:val="ListParagraph"/>
            </w:pPr>
            <w:r>
              <w:t xml:space="preserve">    vsName: blue_vs</w:t>
            </w:r>
          </w:p>
          <w:p w:rsidR="002368D1" w:rsidRDefault="002368D1" w:rsidP="002368D1">
            <w:pPr>
              <w:pStyle w:val="ListParagraph"/>
            </w:pPr>
            <w:r>
              <w:t xml:space="preserve">    vsAddr: 10.1.20.121</w:t>
            </w:r>
          </w:p>
          <w:p w:rsidR="002368D1" w:rsidRDefault="002368D1" w:rsidP="002368D1">
            <w:pPr>
              <w:pStyle w:val="ListParagraph"/>
            </w:pPr>
            <w:r>
              <w:t xml:space="preserve">    appMonitor: http_head_f5</w:t>
            </w:r>
          </w:p>
          <w:p w:rsidR="002368D1" w:rsidRDefault="002368D1" w:rsidP="002368D1">
            <w:pPr>
              <w:pStyle w:val="ListParagraph"/>
            </w:pPr>
            <w:r>
              <w:t xml:space="preserve">    lbMethod: observed-member</w:t>
            </w:r>
          </w:p>
          <w:p w:rsidR="002368D1" w:rsidRDefault="002368D1" w:rsidP="002368D1">
            <w:pPr>
              <w:pStyle w:val="ListParagraph"/>
            </w:pPr>
            <w:r>
              <w:t xml:space="preserve">    sslKey: "default.key"</w:t>
            </w:r>
          </w:p>
          <w:p w:rsidR="002368D1" w:rsidRDefault="002368D1" w:rsidP="002368D1">
            <w:pPr>
              <w:pStyle w:val="ListParagraph"/>
            </w:pPr>
            <w:r>
              <w:t xml:space="preserve">    sslCert: "default.crt"</w:t>
            </w:r>
          </w:p>
          <w:p w:rsidR="002368D1" w:rsidRDefault="002368D1" w:rsidP="002368D1">
            <w:pPr>
              <w:pStyle w:val="ListParagraph"/>
            </w:pPr>
            <w:r>
              <w:t xml:space="preserve">    servicePort: "8002"</w:t>
            </w:r>
          </w:p>
          <w:p w:rsidR="002368D1" w:rsidRDefault="002368D1" w:rsidP="002368D1">
            <w:pPr>
              <w:pStyle w:val="ListParagraph"/>
            </w:pPr>
            <w:r>
              <w:t xml:space="preserve">    node1: server1</w:t>
            </w:r>
          </w:p>
          <w:p w:rsidR="002368D1" w:rsidRDefault="002368D1" w:rsidP="002368D1">
            <w:pPr>
              <w:pStyle w:val="ListParagraph"/>
            </w:pPr>
            <w:r>
              <w:t xml:space="preserve">    node2: server2</w:t>
            </w:r>
          </w:p>
          <w:p w:rsidR="002368D1" w:rsidRDefault="002368D1" w:rsidP="002368D1">
            <w:pPr>
              <w:pStyle w:val="ListParagraph"/>
            </w:pPr>
          </w:p>
          <w:p w:rsidR="002368D1" w:rsidRDefault="002368D1" w:rsidP="002368D1">
            <w:pPr>
              <w:pStyle w:val="ListParagraph"/>
            </w:pPr>
            <w:r>
              <w:t xml:space="preserve">  tasks:</w:t>
            </w:r>
          </w:p>
          <w:p w:rsidR="002368D1" w:rsidRDefault="002368D1" w:rsidP="002368D1">
            <w:pPr>
              <w:pStyle w:val="ListParagraph"/>
            </w:pPr>
            <w:r>
              <w:t xml:space="preserve">       - name: Create HTTP Application</w:t>
            </w:r>
          </w:p>
          <w:p w:rsidR="002368D1" w:rsidRDefault="002368D1" w:rsidP="002368D1">
            <w:pPr>
              <w:pStyle w:val="ListParagraph"/>
            </w:pPr>
            <w:r>
              <w:t xml:space="preserve">         bigip_iapp_service: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password: "{{ userName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server: "{{ inventory_hostname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state: present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user: "{{ password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validate_certs: no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name: "{{ vsName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template: "{{ templateName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parameters: 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variables: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client__http_compression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"/#create_new#"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monitor__monitor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"{{ appMonitor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net__client_mode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wan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net__server_mode</w:t>
            </w:r>
          </w:p>
          <w:p w:rsidR="002368D1" w:rsidRDefault="002368D1" w:rsidP="002368D1">
            <w:pPr>
              <w:pStyle w:val="ListParagraph"/>
            </w:pPr>
            <w:r>
              <w:lastRenderedPageBreak/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lan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pool__addr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"{{ vsAddr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pool__lb_method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"{{ lbMethod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pool__pool_to_use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"/#create_new#"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pool__port_secure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"443"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ssl__cert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"{{ sslCert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ssl__key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"{{ sslKey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ssl__mode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"client_ssl"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ssl__server_ssl_profile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"/#default#"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ssl_encryption_questions__advanced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ssl_encryption_questions__help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hide 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tables: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basic__snatpool_members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net__snatpool_members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optimizations__hosts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pool__hosts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columnNames: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- name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rows: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- row: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  - "{{ vsName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pool__members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columnNames:</w:t>
            </w:r>
          </w:p>
          <w:p w:rsidR="002368D1" w:rsidRDefault="002368D1" w:rsidP="002368D1">
            <w:pPr>
              <w:pStyle w:val="ListParagraph"/>
            </w:pPr>
            <w:r>
              <w:lastRenderedPageBreak/>
              <w:t xml:space="preserve">               - addr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- port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- connection_limit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rows: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- row: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  - "{{ node1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  - "{{ servicePort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  - "0"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- row: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  - "{{ node2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  - "{{ servicePort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  - "0"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server_pools__servers</w:t>
            </w:r>
          </w:p>
          <w:p w:rsidR="002368D1" w:rsidRDefault="002368D1" w:rsidP="002368D1">
            <w:pPr>
              <w:pStyle w:val="ListParagraph"/>
            </w:pPr>
            <w:r>
              <w:t xml:space="preserve">         delegate_to: localhost</w:t>
            </w:r>
          </w:p>
          <w:p w:rsidR="002368D1" w:rsidRDefault="002368D1" w:rsidP="002368D1">
            <w:pPr>
              <w:pStyle w:val="ListParagraph"/>
            </w:pPr>
          </w:p>
          <w:p w:rsidR="0063608C" w:rsidRDefault="0063608C" w:rsidP="006F0457">
            <w:pPr>
              <w:pStyle w:val="ListParagraph"/>
              <w:ind w:left="0"/>
            </w:pPr>
          </w:p>
        </w:tc>
      </w:tr>
    </w:tbl>
    <w:p w:rsidR="00841157" w:rsidRDefault="00841157" w:rsidP="00841157">
      <w:pPr>
        <w:pStyle w:val="ListParagraph"/>
      </w:pPr>
    </w:p>
    <w:p w:rsidR="0063608C" w:rsidRDefault="00841157" w:rsidP="00841157">
      <w:pPr>
        <w:pStyle w:val="ListParagraph"/>
        <w:numPr>
          <w:ilvl w:val="0"/>
          <w:numId w:val="9"/>
        </w:numPr>
      </w:pPr>
      <w:r>
        <w:t>Verify the syntax before running the playbook</w:t>
      </w:r>
    </w:p>
    <w:p w:rsidR="00841157" w:rsidRDefault="000E5CFF" w:rsidP="00841157">
      <w:pPr>
        <w:pStyle w:val="ListParagraph"/>
        <w:rPr>
          <w:b/>
        </w:rPr>
      </w:pPr>
      <w:r w:rsidRPr="000E5CFF">
        <w:rPr>
          <w:b/>
        </w:rPr>
        <w:t>ansible-playbook playbooks/lab6</w:t>
      </w:r>
      <w:r>
        <w:rPr>
          <w:b/>
        </w:rPr>
        <w:t>_1</w:t>
      </w:r>
      <w:r w:rsidRPr="000E5CFF">
        <w:rPr>
          <w:b/>
        </w:rPr>
        <w:t>.yml</w:t>
      </w:r>
      <w:r>
        <w:rPr>
          <w:b/>
        </w:rPr>
        <w:t xml:space="preserve"> --syntax-check</w:t>
      </w:r>
    </w:p>
    <w:p w:rsidR="000E5CFF" w:rsidRDefault="000E5CFF" w:rsidP="000E5CFF">
      <w:pPr>
        <w:pStyle w:val="ListParagraph"/>
        <w:numPr>
          <w:ilvl w:val="0"/>
          <w:numId w:val="9"/>
        </w:numPr>
      </w:pPr>
      <w:r>
        <w:t>Run the playbook</w:t>
      </w:r>
    </w:p>
    <w:p w:rsidR="000E5CFF" w:rsidRDefault="000E5CFF" w:rsidP="000E5CFF">
      <w:pPr>
        <w:pStyle w:val="ListParagraph"/>
      </w:pPr>
      <w:r w:rsidRPr="000E5CFF">
        <w:rPr>
          <w:b/>
        </w:rPr>
        <w:t>ansible-playbook playbooks/lab6</w:t>
      </w:r>
      <w:r>
        <w:rPr>
          <w:b/>
        </w:rPr>
        <w:t>_1</w:t>
      </w:r>
      <w:r w:rsidRPr="000E5CFF">
        <w:rPr>
          <w:b/>
        </w:rPr>
        <w:t>.yml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841157" w:rsidTr="00841157">
        <w:tc>
          <w:tcPr>
            <w:tcW w:w="9355" w:type="dxa"/>
          </w:tcPr>
          <w:p w:rsidR="00841157" w:rsidRDefault="00841157" w:rsidP="00841157">
            <w:pPr>
              <w:ind w:left="360"/>
            </w:pPr>
            <w:r>
              <w:t xml:space="preserve">root@LinuxJumphost:~/ansible# ansible-playbook playbooks/lab6_1.yml </w:t>
            </w:r>
          </w:p>
          <w:p w:rsidR="00841157" w:rsidRDefault="00841157" w:rsidP="00841157">
            <w:pPr>
              <w:ind w:left="360"/>
            </w:pPr>
          </w:p>
          <w:p w:rsidR="00841157" w:rsidRDefault="00841157" w:rsidP="00841157">
            <w:pPr>
              <w:ind w:left="360"/>
            </w:pPr>
            <w:r>
              <w:t>PLAY [Create HTTP application using the install HTTP iApp] *************************************</w:t>
            </w:r>
          </w:p>
          <w:p w:rsidR="00841157" w:rsidRDefault="00841157" w:rsidP="00841157">
            <w:pPr>
              <w:ind w:left="360"/>
            </w:pPr>
          </w:p>
          <w:p w:rsidR="00841157" w:rsidRDefault="00841157" w:rsidP="00841157">
            <w:pPr>
              <w:ind w:left="360"/>
            </w:pPr>
            <w:r>
              <w:t>TASK [Create HTTP Application] *****************************************************************</w:t>
            </w:r>
          </w:p>
          <w:p w:rsidR="00841157" w:rsidRDefault="00841157" w:rsidP="00841157">
            <w:pPr>
              <w:ind w:left="360"/>
            </w:pPr>
            <w:r>
              <w:t>changed: [10.1.1.10 -&gt; localhost]</w:t>
            </w:r>
          </w:p>
          <w:p w:rsidR="00841157" w:rsidRDefault="00841157" w:rsidP="00841157">
            <w:pPr>
              <w:ind w:left="360"/>
            </w:pPr>
          </w:p>
          <w:p w:rsidR="00841157" w:rsidRDefault="00841157" w:rsidP="00841157">
            <w:pPr>
              <w:ind w:left="360"/>
            </w:pPr>
            <w:r>
              <w:t>PLAY RECAP *************************************************************************************</w:t>
            </w:r>
          </w:p>
          <w:p w:rsidR="00841157" w:rsidRDefault="00841157" w:rsidP="00841157">
            <w:pPr>
              <w:ind w:left="360"/>
            </w:pPr>
            <w:r>
              <w:t xml:space="preserve">10.1.1.10                  : ok=1    changed=1    unreachable=0    failed=0   </w:t>
            </w:r>
          </w:p>
          <w:p w:rsidR="00841157" w:rsidRDefault="00841157" w:rsidP="00841157">
            <w:pPr>
              <w:ind w:left="360"/>
            </w:pPr>
          </w:p>
        </w:tc>
      </w:tr>
    </w:tbl>
    <w:p w:rsidR="00841157" w:rsidRDefault="00841157" w:rsidP="00841157">
      <w:pPr>
        <w:pStyle w:val="ListParagraph"/>
      </w:pPr>
    </w:p>
    <w:sectPr w:rsidR="00841157" w:rsidSect="00DB6B9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F2F" w:rsidRDefault="00624F2F" w:rsidP="003D1060">
      <w:r>
        <w:separator/>
      </w:r>
    </w:p>
  </w:endnote>
  <w:endnote w:type="continuationSeparator" w:id="0">
    <w:p w:rsidR="00624F2F" w:rsidRDefault="00624F2F" w:rsidP="003D1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10B" w:rsidRDefault="00DB6B98" w:rsidP="00DB6B98">
    <w:r>
      <w:t>Version: 1.1.</w:t>
    </w:r>
    <w:r w:rsidR="00C45B77">
      <w:t>7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1F710B">
      <w:t xml:space="preserve">Page </w:t>
    </w:r>
    <w:r w:rsidR="001F710B">
      <w:fldChar w:fldCharType="begin"/>
    </w:r>
    <w:r w:rsidR="001F710B">
      <w:instrText xml:space="preserve"> PAGE  \* MERGEFORMAT </w:instrText>
    </w:r>
    <w:r w:rsidR="001F710B">
      <w:fldChar w:fldCharType="separate"/>
    </w:r>
    <w:r w:rsidR="001F710B">
      <w:rPr>
        <w:noProof/>
      </w:rPr>
      <w:t>19</w:t>
    </w:r>
    <w:r w:rsidR="001F710B">
      <w:fldChar w:fldCharType="end"/>
    </w:r>
    <w:r w:rsidR="001F710B">
      <w:t xml:space="preserve"> of </w:t>
    </w:r>
    <w:fldSimple w:instr=" NUMPAGES  \* MERGEFORMAT ">
      <w:r w:rsidR="001F710B">
        <w:rPr>
          <w:noProof/>
        </w:rPr>
        <w:t>20</w:t>
      </w:r>
    </w:fldSimple>
    <w:r w:rsidR="001F710B">
      <w:fldChar w:fldCharType="begin"/>
    </w:r>
    <w:r w:rsidR="001F710B">
      <w:instrText xml:space="preserve"> TITLE  \* MERGEFORMAT </w:instrText>
    </w:r>
    <w:r w:rsidR="001F710B">
      <w:fldChar w:fldCharType="end"/>
    </w:r>
  </w:p>
  <w:p w:rsidR="001F710B" w:rsidRDefault="001F7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F2F" w:rsidRDefault="00624F2F" w:rsidP="003D1060">
      <w:r>
        <w:separator/>
      </w:r>
    </w:p>
  </w:footnote>
  <w:footnote w:type="continuationSeparator" w:id="0">
    <w:p w:rsidR="00624F2F" w:rsidRDefault="00624F2F" w:rsidP="003D1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10B" w:rsidRDefault="001F710B">
    <w:pPr>
      <w:pStyle w:val="Header"/>
    </w:pPr>
    <w:fldSimple w:instr=" FILENAME  \* MERGEFORMAT ">
      <w:r>
        <w:rPr>
          <w:noProof/>
        </w:rPr>
        <w:t>Intro to Ansible Automation Lab Guide - v1_1.docx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D3C11"/>
    <w:multiLevelType w:val="hybridMultilevel"/>
    <w:tmpl w:val="D74A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E6569"/>
    <w:multiLevelType w:val="hybridMultilevel"/>
    <w:tmpl w:val="7E6C7382"/>
    <w:lvl w:ilvl="0" w:tplc="DA301CC8">
      <w:start w:val="10"/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36A1726B"/>
    <w:multiLevelType w:val="hybridMultilevel"/>
    <w:tmpl w:val="02E695A6"/>
    <w:lvl w:ilvl="0" w:tplc="C28601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D1760"/>
    <w:multiLevelType w:val="hybridMultilevel"/>
    <w:tmpl w:val="8B5A8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46834"/>
    <w:multiLevelType w:val="hybridMultilevel"/>
    <w:tmpl w:val="38DCC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F6C13"/>
    <w:multiLevelType w:val="hybridMultilevel"/>
    <w:tmpl w:val="01EC3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831C4"/>
    <w:multiLevelType w:val="hybridMultilevel"/>
    <w:tmpl w:val="A274A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54C79"/>
    <w:multiLevelType w:val="hybridMultilevel"/>
    <w:tmpl w:val="8B664C66"/>
    <w:lvl w:ilvl="0" w:tplc="489CE4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17043"/>
    <w:multiLevelType w:val="hybridMultilevel"/>
    <w:tmpl w:val="05F2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5634E"/>
    <w:multiLevelType w:val="hybridMultilevel"/>
    <w:tmpl w:val="E1E242F4"/>
    <w:lvl w:ilvl="0" w:tplc="D8D60480">
      <w:start w:val="10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0" w15:restartNumberingAfterBreak="0">
    <w:nsid w:val="602B1260"/>
    <w:multiLevelType w:val="hybridMultilevel"/>
    <w:tmpl w:val="6492A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A4277"/>
    <w:multiLevelType w:val="hybridMultilevel"/>
    <w:tmpl w:val="63949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11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17"/>
    <w:rsid w:val="0001193C"/>
    <w:rsid w:val="00020983"/>
    <w:rsid w:val="000E5CFF"/>
    <w:rsid w:val="0010140C"/>
    <w:rsid w:val="00107D91"/>
    <w:rsid w:val="00157079"/>
    <w:rsid w:val="00191B9D"/>
    <w:rsid w:val="001E344F"/>
    <w:rsid w:val="001F710B"/>
    <w:rsid w:val="00227DFC"/>
    <w:rsid w:val="002368D1"/>
    <w:rsid w:val="00241672"/>
    <w:rsid w:val="002501EC"/>
    <w:rsid w:val="002657A3"/>
    <w:rsid w:val="002856E2"/>
    <w:rsid w:val="002D37C9"/>
    <w:rsid w:val="002F0F63"/>
    <w:rsid w:val="002F58A5"/>
    <w:rsid w:val="00346829"/>
    <w:rsid w:val="00373204"/>
    <w:rsid w:val="003900C2"/>
    <w:rsid w:val="003D1060"/>
    <w:rsid w:val="00462D64"/>
    <w:rsid w:val="004B08C4"/>
    <w:rsid w:val="004F5017"/>
    <w:rsid w:val="00515AB0"/>
    <w:rsid w:val="00581D9D"/>
    <w:rsid w:val="005A53B8"/>
    <w:rsid w:val="005B2B9B"/>
    <w:rsid w:val="005B53E7"/>
    <w:rsid w:val="005F1D43"/>
    <w:rsid w:val="005F5542"/>
    <w:rsid w:val="00624F2F"/>
    <w:rsid w:val="0063608C"/>
    <w:rsid w:val="006F0457"/>
    <w:rsid w:val="007232DE"/>
    <w:rsid w:val="00763EDF"/>
    <w:rsid w:val="007B5976"/>
    <w:rsid w:val="007D77C9"/>
    <w:rsid w:val="00832059"/>
    <w:rsid w:val="0083739A"/>
    <w:rsid w:val="00841157"/>
    <w:rsid w:val="0085070F"/>
    <w:rsid w:val="008A5279"/>
    <w:rsid w:val="009243BE"/>
    <w:rsid w:val="009346C4"/>
    <w:rsid w:val="00980D4A"/>
    <w:rsid w:val="009C67DA"/>
    <w:rsid w:val="009F3D9D"/>
    <w:rsid w:val="00A00A0F"/>
    <w:rsid w:val="00A94CA0"/>
    <w:rsid w:val="00AB7921"/>
    <w:rsid w:val="00AC3496"/>
    <w:rsid w:val="00AF5749"/>
    <w:rsid w:val="00B04314"/>
    <w:rsid w:val="00B323DC"/>
    <w:rsid w:val="00B44A86"/>
    <w:rsid w:val="00C00A1E"/>
    <w:rsid w:val="00C12BF4"/>
    <w:rsid w:val="00C45B77"/>
    <w:rsid w:val="00CA2B42"/>
    <w:rsid w:val="00CA2CA0"/>
    <w:rsid w:val="00CC5D45"/>
    <w:rsid w:val="00CD20D6"/>
    <w:rsid w:val="00D04EAD"/>
    <w:rsid w:val="00D417C2"/>
    <w:rsid w:val="00D85E74"/>
    <w:rsid w:val="00D93E65"/>
    <w:rsid w:val="00D95A87"/>
    <w:rsid w:val="00DB56FB"/>
    <w:rsid w:val="00DB6B98"/>
    <w:rsid w:val="00E02AC3"/>
    <w:rsid w:val="00E24A8F"/>
    <w:rsid w:val="00E50867"/>
    <w:rsid w:val="00F334E3"/>
    <w:rsid w:val="00F360BC"/>
    <w:rsid w:val="00F41807"/>
    <w:rsid w:val="00FE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6D47"/>
  <w14:defaultImageDpi w14:val="32767"/>
  <w15:chartTrackingRefBased/>
  <w15:docId w15:val="{24802888-A4D3-8C4A-8B57-5BA73759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4CA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7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4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63ED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B0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65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0D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D10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060"/>
  </w:style>
  <w:style w:type="paragraph" w:styleId="Footer">
    <w:name w:val="footer"/>
    <w:basedOn w:val="Normal"/>
    <w:link w:val="FooterChar"/>
    <w:uiPriority w:val="99"/>
    <w:unhideWhenUsed/>
    <w:rsid w:val="003D10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060"/>
  </w:style>
  <w:style w:type="character" w:customStyle="1" w:styleId="Heading3Char">
    <w:name w:val="Heading 3 Char"/>
    <w:basedOn w:val="DefaultParagraphFont"/>
    <w:link w:val="Heading3"/>
    <w:uiPriority w:val="9"/>
    <w:rsid w:val="0010140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6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67DA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C67DA"/>
  </w:style>
  <w:style w:type="character" w:customStyle="1" w:styleId="o">
    <w:name w:val="o"/>
    <w:basedOn w:val="DefaultParagraphFont"/>
    <w:rsid w:val="009C6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nsible.com/ansible/latest/bigip_node_modul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ansible.com/ansible/latest/list_of_network_modules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docs.ansible.com/ansible/latest/playbooks_loop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0.1.1.1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22</Pages>
  <Words>3600</Words>
  <Characters>20524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Intro to Ansible Automation Lab Guide.docx</dc:creator>
  <cp:keywords/>
  <dc:description/>
  <cp:lastModifiedBy>Anthony Gerace</cp:lastModifiedBy>
  <cp:revision>11</cp:revision>
  <cp:lastPrinted>2018-03-01T16:03:00Z</cp:lastPrinted>
  <dcterms:created xsi:type="dcterms:W3CDTF">2018-03-02T15:06:00Z</dcterms:created>
  <dcterms:modified xsi:type="dcterms:W3CDTF">2018-03-04T13:05:00Z</dcterms:modified>
</cp:coreProperties>
</file>