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9DE59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Anda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benar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! Saya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mengaku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kalah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.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Kemarin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masih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mencoba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menahan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diri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agar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layarnya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tidak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penuh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sesak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tapi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karena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Anda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minta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versi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benar-benar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riil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padat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, dan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mencerminkan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korporasi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besar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(Enterprise)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mari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kita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bongkar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semuanya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tanpa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disembunyikan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033C41D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Di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perusahaan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skala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besar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satu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Direktur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(C-Level)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bisa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membawahi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4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hingga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7 Manajer, dan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setiap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Manajer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memimpin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belasan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hingga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puluhan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Staf yang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dibagi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dalam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sub-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tim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(divisi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spesifik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).</w:t>
      </w:r>
    </w:p>
    <w:p w14:paraId="3CF766D3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Berikut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struktur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organisasi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masif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lengkap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dijabarkan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menggunakan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hierarki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teks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mendalam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agar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semua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posisi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anak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magangnya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terlihat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jelas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7A3081C5" w14:textId="77777777" w:rsidR="003364A4" w:rsidRPr="003364A4" w:rsidRDefault="003364A4" w:rsidP="003364A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3364A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D"/>
        </w:rPr>
        <w:t>🏛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️ LEVEL TERTINGGI: DIREKSI EXECUTIVE (C-SUITE)</w:t>
      </w:r>
    </w:p>
    <w:p w14:paraId="31EF4998" w14:textId="77777777" w:rsidR="003364A4" w:rsidRPr="003364A4" w:rsidRDefault="003364A4" w:rsidP="003364A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Chief Executive Officer (CEO)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–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Pimpinan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Tertinggi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43E71CC4" w14:textId="77777777" w:rsidR="003364A4" w:rsidRPr="003364A4" w:rsidRDefault="003364A4" w:rsidP="003364A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Chief Financial Officer (CFO)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–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Melapor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langsung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CEO.</w:t>
      </w:r>
    </w:p>
    <w:p w14:paraId="14476F29" w14:textId="77777777" w:rsidR="003364A4" w:rsidRPr="003364A4" w:rsidRDefault="003364A4" w:rsidP="003364A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Chief Operating Officer (COO)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–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Melapor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langsung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CEO.</w:t>
      </w:r>
    </w:p>
    <w:p w14:paraId="13803736" w14:textId="77777777" w:rsidR="003364A4" w:rsidRPr="003364A4" w:rsidRDefault="003364A4" w:rsidP="003364A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Chief Marketing Officer (CMO)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–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Melapor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langsung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CEO.</w:t>
      </w:r>
    </w:p>
    <w:p w14:paraId="38D2D8C0" w14:textId="77777777" w:rsidR="003364A4" w:rsidRPr="003364A4" w:rsidRDefault="003364A4" w:rsidP="003364A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(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Termasuk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C-Level lain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seperti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CTO/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Teknologi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dan CHRO/HRD yang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memegang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jalur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terpisah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).</w:t>
      </w:r>
    </w:p>
    <w:p w14:paraId="0BD21831" w14:textId="77777777" w:rsidR="003364A4" w:rsidRPr="003364A4" w:rsidRDefault="003364A4" w:rsidP="003364A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3364A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D"/>
        </w:rPr>
        <w:t>💰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1. DIREKTORAT KEUANGAN (JALUR CFO)</w:t>
      </w:r>
    </w:p>
    <w:p w14:paraId="15F6CC7F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Seorang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CFO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tidak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punya 2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manajer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. Di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korporasi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besar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strukturnya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dipecah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menjadi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sangat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spesifik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seperti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ini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:</w:t>
      </w:r>
    </w:p>
    <w:p w14:paraId="380FDC8F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A.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Akuntansi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(Accounting Department)</w:t>
      </w:r>
    </w:p>
    <w:p w14:paraId="538D2B2C" w14:textId="77777777" w:rsidR="003364A4" w:rsidRPr="003364A4" w:rsidRDefault="003364A4" w:rsidP="003364A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Accounting Manager</w:t>
      </w:r>
    </w:p>
    <w:p w14:paraId="69BE0CED" w14:textId="77777777" w:rsidR="003364A4" w:rsidRPr="003364A4" w:rsidRDefault="003364A4" w:rsidP="003364A4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 x Supervisor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Akuntansi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Keuangan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(Financial Accounting)</w:t>
      </w:r>
    </w:p>
    <w:p w14:paraId="3B02C70D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Senior Accountant</w:t>
      </w:r>
    </w:p>
    <w:p w14:paraId="749B0739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Staff Account Payable (AP)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utang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bisnis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7A711D2D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Staff Account Receivable (AR)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penagihan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konsumen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607930C5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Staff General Ledger (GL)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pembukuan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utama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2450E549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4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Akuntansi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Keuangan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Membantu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seluruh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AP/AR/GL)</w:t>
      </w:r>
    </w:p>
    <w:p w14:paraId="4E78F4B0" w14:textId="77777777" w:rsidR="003364A4" w:rsidRPr="003364A4" w:rsidRDefault="003364A4" w:rsidP="003364A4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 x Supervisor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Akuntansi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Manajemen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(Cost &amp; Management Accounting)</w:t>
      </w:r>
    </w:p>
    <w:p w14:paraId="114FF59B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Cost Accountant Analyst</w:t>
      </w:r>
    </w:p>
    <w:p w14:paraId="438E03D7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Inventory Control Staff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Mencatat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aset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stok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pabrik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/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gudang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3A36225A" w14:textId="77777777" w:rsidR="003364A4" w:rsidRPr="003364A4" w:rsidRDefault="003364A4" w:rsidP="003364A4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Akuntansi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Manajemen</w:t>
      </w:r>
      <w:proofErr w:type="spellEnd"/>
    </w:p>
    <w:p w14:paraId="49D0A8F7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B.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Perpajakan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(Tax Department)</w:t>
      </w:r>
    </w:p>
    <w:p w14:paraId="64EEF680" w14:textId="77777777" w:rsidR="003364A4" w:rsidRPr="003364A4" w:rsidRDefault="003364A4" w:rsidP="003364A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Tax Manager</w:t>
      </w:r>
    </w:p>
    <w:p w14:paraId="3E73867C" w14:textId="77777777" w:rsidR="003364A4" w:rsidRPr="003364A4" w:rsidRDefault="003364A4" w:rsidP="003364A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Senior Tax Specialist</w:t>
      </w:r>
    </w:p>
    <w:p w14:paraId="70FB11CB" w14:textId="77777777" w:rsidR="003364A4" w:rsidRPr="003364A4" w:rsidRDefault="003364A4" w:rsidP="003364A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Staff Pajak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Korporat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(Corporate Tax Officer)</w:t>
      </w:r>
    </w:p>
    <w:p w14:paraId="6AE69546" w14:textId="77777777" w:rsidR="003364A4" w:rsidRPr="003364A4" w:rsidRDefault="003364A4" w:rsidP="003364A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Staff Pajak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Penghasilan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(Payroll Tax Officer)</w:t>
      </w:r>
    </w:p>
    <w:p w14:paraId="2AF99A70" w14:textId="77777777" w:rsidR="003364A4" w:rsidRPr="003364A4" w:rsidRDefault="003364A4" w:rsidP="003364A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Perpajakan</w:t>
      </w:r>
      <w:proofErr w:type="spellEnd"/>
    </w:p>
    <w:p w14:paraId="44A685D7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C.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Keuangan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&amp;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Pendanaan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(Finance &amp; Treasury Department)</w:t>
      </w:r>
    </w:p>
    <w:p w14:paraId="43696A10" w14:textId="77777777" w:rsidR="003364A4" w:rsidRPr="003364A4" w:rsidRDefault="003364A4" w:rsidP="003364A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Finance &amp; Treasury Manager</w:t>
      </w:r>
    </w:p>
    <w:p w14:paraId="3E16C34D" w14:textId="77777777" w:rsidR="003364A4" w:rsidRPr="003364A4" w:rsidRDefault="003364A4" w:rsidP="003364A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Supervisor Cash Management</w:t>
      </w:r>
    </w:p>
    <w:p w14:paraId="0A4F3280" w14:textId="77777777" w:rsidR="003364A4" w:rsidRPr="003364A4" w:rsidRDefault="003364A4" w:rsidP="003364A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Cashier / Corporate Treasury Staff</w:t>
      </w:r>
    </w:p>
    <w:p w14:paraId="1B50FD98" w14:textId="77777777" w:rsidR="003364A4" w:rsidRPr="003364A4" w:rsidRDefault="003364A4" w:rsidP="003364A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Cashier</w:t>
      </w:r>
    </w:p>
    <w:p w14:paraId="0D1D6053" w14:textId="77777777" w:rsidR="003364A4" w:rsidRPr="003364A4" w:rsidRDefault="003364A4" w:rsidP="003364A4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Supervisor Financial Planning &amp; Analysis (FP&amp;A)</w:t>
      </w:r>
    </w:p>
    <w:p w14:paraId="3B051B28" w14:textId="77777777" w:rsidR="003364A4" w:rsidRPr="003364A4" w:rsidRDefault="003364A4" w:rsidP="003364A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Corporate Financial Analyst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investasi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proyeksi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masa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depan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4DEFA08D" w14:textId="77777777" w:rsidR="003364A4" w:rsidRPr="003364A4" w:rsidRDefault="003364A4" w:rsidP="003364A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Budgeting Staff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Mengontrol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anggaran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tiap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divisi.</w:t>
      </w:r>
    </w:p>
    <w:p w14:paraId="7CEF24F3" w14:textId="77777777" w:rsidR="003364A4" w:rsidRPr="003364A4" w:rsidRDefault="003364A4" w:rsidP="003364A4">
      <w:pPr>
        <w:numPr>
          <w:ilvl w:val="2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Analyst</w:t>
      </w:r>
    </w:p>
    <w:p w14:paraId="7D697569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D.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Audit Internal (Internal Audit)</w:t>
      </w:r>
    </w:p>
    <w:p w14:paraId="51CA3627" w14:textId="77777777" w:rsidR="003364A4" w:rsidRPr="003364A4" w:rsidRDefault="003364A4" w:rsidP="003364A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Internal Audit Manager</w:t>
      </w:r>
    </w:p>
    <w:p w14:paraId="558C5D7E" w14:textId="77777777" w:rsidR="003364A4" w:rsidRPr="003364A4" w:rsidRDefault="003364A4" w:rsidP="003364A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Senior Internal Auditor</w:t>
      </w:r>
    </w:p>
    <w:p w14:paraId="04EB9720" w14:textId="77777777" w:rsidR="003364A4" w:rsidRPr="003364A4" w:rsidRDefault="003364A4" w:rsidP="003364A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4 x Junior Auditor / Field Staff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Memeriksa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kecurangan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di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lapangan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5D114CC3" w14:textId="77777777" w:rsidR="003364A4" w:rsidRPr="003364A4" w:rsidRDefault="003364A4" w:rsidP="003364A4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Audit</w:t>
      </w:r>
    </w:p>
    <w:p w14:paraId="7BBAC022" w14:textId="77777777" w:rsidR="003364A4" w:rsidRPr="003364A4" w:rsidRDefault="003364A4" w:rsidP="003364A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3364A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D"/>
        </w:rPr>
        <w:t>⚙️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2. DIREKTORAT OPERASIONAL &amp; RANTAI PASOK (JALUR COO)</w:t>
      </w:r>
    </w:p>
    <w:p w14:paraId="4669DCC0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Ini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adalah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direktorat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dengan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jumlah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paling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kolosal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karena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fisik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produk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pelayanan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harian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66468A17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A.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Produksi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&amp;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Manufaktur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(Production Department)</w:t>
      </w:r>
    </w:p>
    <w:p w14:paraId="3B2C741D" w14:textId="77777777" w:rsidR="003364A4" w:rsidRPr="003364A4" w:rsidRDefault="003364A4" w:rsidP="003364A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Production Manager</w:t>
      </w:r>
    </w:p>
    <w:p w14:paraId="336F5B9F" w14:textId="77777777" w:rsidR="003364A4" w:rsidRPr="003364A4" w:rsidRDefault="003364A4" w:rsidP="003364A4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3 x Shift Production Supervisor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(Pagi, Siang, Malam)</w:t>
      </w:r>
    </w:p>
    <w:p w14:paraId="521AA97E" w14:textId="77777777" w:rsidR="003364A4" w:rsidRPr="003364A4" w:rsidRDefault="003364A4" w:rsidP="003364A4">
      <w:pPr>
        <w:numPr>
          <w:ilvl w:val="2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6 x Senior Production Technician</w:t>
      </w:r>
    </w:p>
    <w:p w14:paraId="63E53298" w14:textId="77777777" w:rsidR="003364A4" w:rsidRPr="003364A4" w:rsidRDefault="003364A4" w:rsidP="003364A4">
      <w:pPr>
        <w:numPr>
          <w:ilvl w:val="2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30+ x Staff Operator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Produksi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Buruh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Teknisi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Lapangan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)</w:t>
      </w:r>
    </w:p>
    <w:p w14:paraId="6AD2D9AB" w14:textId="77777777" w:rsidR="003364A4" w:rsidRPr="003364A4" w:rsidRDefault="003364A4" w:rsidP="003364A4">
      <w:pPr>
        <w:numPr>
          <w:ilvl w:val="2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6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Teknik/Operator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Ditempatkan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tiap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shift)</w:t>
      </w:r>
    </w:p>
    <w:p w14:paraId="35F556E7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B.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Penjaminan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Mutu (Quality Assurance &amp; Control)</w:t>
      </w:r>
    </w:p>
    <w:p w14:paraId="2013B768" w14:textId="77777777" w:rsidR="003364A4" w:rsidRPr="003364A4" w:rsidRDefault="003364A4" w:rsidP="003364A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QA/QC Manager</w:t>
      </w:r>
    </w:p>
    <w:p w14:paraId="2F6FE24E" w14:textId="77777777" w:rsidR="003364A4" w:rsidRPr="003364A4" w:rsidRDefault="003364A4" w:rsidP="003364A4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Senior QA Analyst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Membuat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standar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SOP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produk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724995C9" w14:textId="77777777" w:rsidR="003364A4" w:rsidRPr="003364A4" w:rsidRDefault="003364A4" w:rsidP="003364A4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4 x Staff Quality Control (QC)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Lapangan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Mengecek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produk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cacat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0C043CDB" w14:textId="77777777" w:rsidR="003364A4" w:rsidRPr="003364A4" w:rsidRDefault="003364A4" w:rsidP="003364A4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Staff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Laboratorium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/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Pengujian</w:t>
      </w:r>
      <w:proofErr w:type="spellEnd"/>
    </w:p>
    <w:p w14:paraId="199F425A" w14:textId="77777777" w:rsidR="003364A4" w:rsidRPr="003364A4" w:rsidRDefault="003364A4" w:rsidP="003364A4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3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QC</w:t>
      </w:r>
    </w:p>
    <w:p w14:paraId="0DC1314B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C.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Pengadaan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&amp; Vendor (Procurement Department)</w:t>
      </w:r>
    </w:p>
    <w:p w14:paraId="478CBF5F" w14:textId="77777777" w:rsidR="003364A4" w:rsidRPr="003364A4" w:rsidRDefault="003364A4" w:rsidP="003364A4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Procurement Manager</w:t>
      </w:r>
    </w:p>
    <w:p w14:paraId="7D967108" w14:textId="77777777" w:rsidR="003364A4" w:rsidRPr="003364A4" w:rsidRDefault="003364A4" w:rsidP="003364A4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Senior Buyer / Negotiator</w:t>
      </w:r>
    </w:p>
    <w:p w14:paraId="0F7B31BA" w14:textId="77777777" w:rsidR="003364A4" w:rsidRPr="003364A4" w:rsidRDefault="003364A4" w:rsidP="003364A4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Staff Purchasing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Sektor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Domestik</w:t>
      </w:r>
      <w:proofErr w:type="spellEnd"/>
    </w:p>
    <w:p w14:paraId="042F5CC1" w14:textId="77777777" w:rsidR="003364A4" w:rsidRPr="003364A4" w:rsidRDefault="003364A4" w:rsidP="003364A4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lastRenderedPageBreak/>
        <w:t xml:space="preserve">2 x Staff Purchasing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Sektor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Impor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/Luar Negeri</w:t>
      </w:r>
    </w:p>
    <w:p w14:paraId="280603B9" w14:textId="77777777" w:rsidR="003364A4" w:rsidRPr="003364A4" w:rsidRDefault="003364A4" w:rsidP="003364A4">
      <w:pPr>
        <w:numPr>
          <w:ilvl w:val="1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Procurement</w:t>
      </w:r>
    </w:p>
    <w:p w14:paraId="09C99F1C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D.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Logistik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&amp; Gudang (Logistics &amp; Warehouse)</w:t>
      </w:r>
    </w:p>
    <w:p w14:paraId="16E9B2EA" w14:textId="77777777" w:rsidR="003364A4" w:rsidRPr="003364A4" w:rsidRDefault="003364A4" w:rsidP="003364A4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Logistics &amp; Warehouse Manager</w:t>
      </w:r>
    </w:p>
    <w:p w14:paraId="1E818843" w14:textId="77777777" w:rsidR="003364A4" w:rsidRPr="003364A4" w:rsidRDefault="003364A4" w:rsidP="003364A4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 x Supervisor Gudang (Warehouse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Spv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</w:t>
      </w:r>
    </w:p>
    <w:p w14:paraId="6A55303A" w14:textId="77777777" w:rsidR="003364A4" w:rsidRPr="003364A4" w:rsidRDefault="003364A4" w:rsidP="003364A4">
      <w:pPr>
        <w:numPr>
          <w:ilvl w:val="2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4 x Staff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Administrasi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Gudang (In/Out Barang)</w:t>
      </w:r>
    </w:p>
    <w:p w14:paraId="6128229F" w14:textId="77777777" w:rsidR="003364A4" w:rsidRPr="003364A4" w:rsidRDefault="003364A4" w:rsidP="003364A4">
      <w:pPr>
        <w:numPr>
          <w:ilvl w:val="2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10+ x Staff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Kurir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&amp; Forklift Driver</w:t>
      </w:r>
    </w:p>
    <w:p w14:paraId="5BC509C6" w14:textId="77777777" w:rsidR="003364A4" w:rsidRPr="003364A4" w:rsidRDefault="003364A4" w:rsidP="003364A4">
      <w:pPr>
        <w:numPr>
          <w:ilvl w:val="2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3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Logistik</w:t>
      </w:r>
      <w:proofErr w:type="spellEnd"/>
    </w:p>
    <w:p w14:paraId="3114CCDE" w14:textId="77777777" w:rsidR="003364A4" w:rsidRPr="003364A4" w:rsidRDefault="003364A4" w:rsidP="003364A4">
      <w:pPr>
        <w:numPr>
          <w:ilvl w:val="1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1 x Supervisor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Distribusi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&amp;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Transportasi</w:t>
      </w:r>
      <w:proofErr w:type="spellEnd"/>
    </w:p>
    <w:p w14:paraId="0604359F" w14:textId="77777777" w:rsidR="003364A4" w:rsidRPr="003364A4" w:rsidRDefault="003364A4" w:rsidP="003364A4">
      <w:pPr>
        <w:numPr>
          <w:ilvl w:val="2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Fleet Management Staff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Mengatur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rute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truk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pengiriman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.</w:t>
      </w:r>
    </w:p>
    <w:p w14:paraId="6A89C77C" w14:textId="77777777" w:rsidR="003364A4" w:rsidRPr="003364A4" w:rsidRDefault="003364A4" w:rsidP="003364A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3364A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D"/>
        </w:rPr>
        <w:t>📢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3. DIREKTORAT PEMASARAN &amp; KREATIF (JALUR CMO)</w:t>
      </w:r>
    </w:p>
    <w:p w14:paraId="42B6DF20" w14:textId="77777777" w:rsidR="003364A4" w:rsidRPr="003364A4" w:rsidRDefault="003364A4" w:rsidP="003364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Divisi yang paling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dinamis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dan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memiliki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banyak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sub-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tim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kreatif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terpisah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7C9AAADC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A.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Pemasaran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Digital (Digital Marketing Department)</w:t>
      </w:r>
    </w:p>
    <w:p w14:paraId="5499AAC3" w14:textId="77777777" w:rsidR="003364A4" w:rsidRPr="003364A4" w:rsidRDefault="003364A4" w:rsidP="003364A4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Digital Marketing Manager</w:t>
      </w:r>
    </w:p>
    <w:p w14:paraId="2638E9F6" w14:textId="77777777" w:rsidR="003364A4" w:rsidRPr="003364A4" w:rsidRDefault="003364A4" w:rsidP="003364A4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Team Lead Performance Marketing</w:t>
      </w:r>
    </w:p>
    <w:p w14:paraId="70744427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Senior Ads Specialist (Meta &amp; Google Ads)</w:t>
      </w:r>
    </w:p>
    <w:p w14:paraId="37677871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Traffic Growth Staff</w:t>
      </w:r>
    </w:p>
    <w:p w14:paraId="17844CA9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Media Buying</w:t>
      </w:r>
    </w:p>
    <w:p w14:paraId="497DBF6B" w14:textId="77777777" w:rsidR="003364A4" w:rsidRPr="003364A4" w:rsidRDefault="003364A4" w:rsidP="003364A4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Team Lead SEO &amp; Website Optimization</w:t>
      </w:r>
    </w:p>
    <w:p w14:paraId="78254568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SEO Content Writer Staff</w:t>
      </w:r>
    </w:p>
    <w:p w14:paraId="48E4A94E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1 x Web Developer Staff</w:t>
      </w:r>
    </w:p>
    <w:p w14:paraId="073FFF5D" w14:textId="77777777" w:rsidR="003364A4" w:rsidRPr="003364A4" w:rsidRDefault="003364A4" w:rsidP="003364A4">
      <w:pPr>
        <w:numPr>
          <w:ilvl w:val="2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2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SEO Writer</w:t>
      </w:r>
    </w:p>
    <w:p w14:paraId="3D344716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B.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Media Sosial &amp;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Konten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(Social Media &amp; Content Department)</w:t>
      </w:r>
    </w:p>
    <w:p w14:paraId="1997E897" w14:textId="77777777" w:rsidR="003364A4" w:rsidRPr="003364A4" w:rsidRDefault="003364A4" w:rsidP="003364A4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Social Media Manager / Creative Director</w:t>
      </w:r>
    </w:p>
    <w:p w14:paraId="73C2BB46" w14:textId="77777777" w:rsidR="003364A4" w:rsidRPr="003364A4" w:rsidRDefault="003364A4" w:rsidP="003364A4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Senior Content Strategist</w:t>
      </w:r>
    </w:p>
    <w:p w14:paraId="10976524" w14:textId="77777777" w:rsidR="003364A4" w:rsidRPr="003364A4" w:rsidRDefault="003364A4" w:rsidP="003364A4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4 x Social Media Officer / Admin (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Tiktok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, Instagram, X)</w:t>
      </w:r>
    </w:p>
    <w:p w14:paraId="1B0FE189" w14:textId="77777777" w:rsidR="003364A4" w:rsidRPr="003364A4" w:rsidRDefault="003364A4" w:rsidP="003364A4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Scriptwriter &amp; Copywriter Staff</w:t>
      </w:r>
    </w:p>
    <w:p w14:paraId="4B4BF4E0" w14:textId="77777777" w:rsidR="003364A4" w:rsidRPr="003364A4" w:rsidRDefault="003364A4" w:rsidP="003364A4">
      <w:pPr>
        <w:numPr>
          <w:ilvl w:val="1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4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Kreatif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(Host Live Streaming / Talent Video)</w:t>
      </w:r>
    </w:p>
    <w:p w14:paraId="3BFE0061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C.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Produksi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Visual (Creative Production)</w:t>
      </w:r>
    </w:p>
    <w:p w14:paraId="1A615C43" w14:textId="77777777" w:rsidR="003364A4" w:rsidRPr="003364A4" w:rsidRDefault="003364A4" w:rsidP="003364A4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1 x Creative Production Manager</w:t>
      </w:r>
    </w:p>
    <w:p w14:paraId="241D33B5" w14:textId="77777777" w:rsidR="003364A4" w:rsidRPr="003364A4" w:rsidRDefault="003364A4" w:rsidP="003364A4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Senior Graphic Designer</w:t>
      </w:r>
    </w:p>
    <w:p w14:paraId="0F557788" w14:textId="77777777" w:rsidR="003364A4" w:rsidRPr="003364A4" w:rsidRDefault="003364A4" w:rsidP="003364A4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2 x Motion Graphic Designer</w:t>
      </w:r>
    </w:p>
    <w:p w14:paraId="5CD7488A" w14:textId="77777777" w:rsidR="003364A4" w:rsidRPr="003364A4" w:rsidRDefault="003364A4" w:rsidP="003364A4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3 x Video Editor &amp; Videographer Staff</w:t>
      </w:r>
    </w:p>
    <w:p w14:paraId="4A06AF72" w14:textId="77777777" w:rsidR="003364A4" w:rsidRPr="003364A4" w:rsidRDefault="003364A4" w:rsidP="003364A4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3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Desain &amp; Multimedia</w:t>
      </w:r>
    </w:p>
    <w:p w14:paraId="7D859608" w14:textId="77777777" w:rsidR="003364A4" w:rsidRPr="003364A4" w:rsidRDefault="003364A4" w:rsidP="003364A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D.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Departemen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>Hubungan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D"/>
        </w:rPr>
        <w:t xml:space="preserve"> Masyarakat &amp; Merek (Brand &amp; PR Department)</w:t>
      </w:r>
    </w:p>
    <w:p w14:paraId="08D9A726" w14:textId="77777777" w:rsidR="003364A4" w:rsidRPr="003364A4" w:rsidRDefault="003364A4" w:rsidP="003364A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lastRenderedPageBreak/>
        <w:t>1 x Brand &amp; Public Relations Manager</w:t>
      </w:r>
    </w:p>
    <w:p w14:paraId="20EE0232" w14:textId="77777777" w:rsidR="003364A4" w:rsidRPr="003364A4" w:rsidRDefault="003364A4" w:rsidP="003364A4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Senior PR Specialist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hubungan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dengan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media/pers.</w:t>
      </w:r>
    </w:p>
    <w:p w14:paraId="65D70424" w14:textId="77777777" w:rsidR="003364A4" w:rsidRPr="003364A4" w:rsidRDefault="003364A4" w:rsidP="003364A4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3 x Influencer Marketing / KOL Specialist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endorse artis.</w:t>
      </w:r>
    </w:p>
    <w:p w14:paraId="04C6B9F7" w14:textId="77777777" w:rsidR="003364A4" w:rsidRPr="003364A4" w:rsidRDefault="003364A4" w:rsidP="003364A4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2 x Event Management Staff —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Mengurus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pameran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dan acara.</w:t>
      </w:r>
    </w:p>
    <w:p w14:paraId="56D8E6E3" w14:textId="77777777" w:rsidR="003364A4" w:rsidRPr="003364A4" w:rsidRDefault="003364A4" w:rsidP="003364A4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3 x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Karyawan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PR &amp; Event</w:t>
      </w:r>
    </w:p>
    <w:p w14:paraId="5A1E681B" w14:textId="77777777" w:rsidR="003364A4" w:rsidRPr="003364A4" w:rsidRDefault="003364A4" w:rsidP="003364A4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</w:pPr>
      <w:r w:rsidRPr="003364A4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en-ID"/>
        </w:rPr>
        <w:t>💡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Mengapa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Pembagiannya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>Seperti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D"/>
        </w:rPr>
        <w:t xml:space="preserve"> Ini?</w:t>
      </w:r>
    </w:p>
    <w:p w14:paraId="5B8CC540" w14:textId="77777777" w:rsidR="003364A4" w:rsidRPr="003364A4" w:rsidRDefault="003364A4" w:rsidP="003364A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Sistem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Squad/Sub-Tim: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Seperti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Anda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lihat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, di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antara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Manajer dan Staf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biasanya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level 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Supervisor (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Spv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atau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Team Lead (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Ketua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Tim)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.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Merekalah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memecah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beban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kerja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besar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dari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manajer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kelompok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lebih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kecil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.</w:t>
      </w:r>
    </w:p>
    <w:p w14:paraId="4278023D" w14:textId="77777777" w:rsidR="003364A4" w:rsidRPr="003364A4" w:rsidRDefault="003364A4" w:rsidP="003364A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</w:pP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Rasio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Anak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(Intern):</w:t>
      </w:r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Anak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tidak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ditempatkan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"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satu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staf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satu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",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melainkan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satu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tim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atau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satu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sub-divisi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memiliki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kuota</w:t>
      </w:r>
      <w:proofErr w:type="spellEnd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D"/>
        </w:rPr>
        <w:t>magang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(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biasanya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2-4 orang).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Mereka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akan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membantu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tugas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administratif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seluruh</w:t>
      </w:r>
      <w:proofErr w:type="spellEnd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D"/>
        </w:rPr>
        <w:t>staf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yang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ada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di sub-divisi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tersebut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secara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gotong royong, di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bawah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pengawasan</w:t>
      </w:r>
      <w:proofErr w:type="spellEnd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 xml:space="preserve"> Supervisor </w:t>
      </w:r>
      <w:proofErr w:type="spellStart"/>
      <w:r w:rsidRPr="003364A4">
        <w:rPr>
          <w:rFonts w:ascii="Times New Roman" w:eastAsia="Times New Roman" w:hAnsi="Times New Roman" w:cs="Times New Roman"/>
          <w:color w:val="1F1F1F"/>
          <w:sz w:val="24"/>
          <w:szCs w:val="24"/>
          <w:lang w:eastAsia="en-ID"/>
        </w:rPr>
        <w:t>tim.</w:t>
      </w:r>
      <w:proofErr w:type="spellEnd"/>
    </w:p>
    <w:p w14:paraId="1739B587" w14:textId="77777777" w:rsidR="003364A4" w:rsidRDefault="003364A4"/>
    <w:sectPr w:rsidR="0033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F79"/>
    <w:multiLevelType w:val="multilevel"/>
    <w:tmpl w:val="F48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89D"/>
    <w:multiLevelType w:val="multilevel"/>
    <w:tmpl w:val="5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7597"/>
    <w:multiLevelType w:val="multilevel"/>
    <w:tmpl w:val="CD0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75479"/>
    <w:multiLevelType w:val="multilevel"/>
    <w:tmpl w:val="CB9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11322"/>
    <w:multiLevelType w:val="multilevel"/>
    <w:tmpl w:val="47E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E2354"/>
    <w:multiLevelType w:val="multilevel"/>
    <w:tmpl w:val="2E3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62C31"/>
    <w:multiLevelType w:val="multilevel"/>
    <w:tmpl w:val="30EA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17B8C"/>
    <w:multiLevelType w:val="multilevel"/>
    <w:tmpl w:val="D55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42133"/>
    <w:multiLevelType w:val="multilevel"/>
    <w:tmpl w:val="D3FE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C3679"/>
    <w:multiLevelType w:val="multilevel"/>
    <w:tmpl w:val="EB3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51356"/>
    <w:multiLevelType w:val="multilevel"/>
    <w:tmpl w:val="142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C7C99"/>
    <w:multiLevelType w:val="multilevel"/>
    <w:tmpl w:val="AE6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0517E"/>
    <w:multiLevelType w:val="multilevel"/>
    <w:tmpl w:val="271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17080"/>
    <w:multiLevelType w:val="multilevel"/>
    <w:tmpl w:val="6D9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2"/>
  </w:num>
  <w:num w:numId="5">
    <w:abstractNumId w:val="7"/>
  </w:num>
  <w:num w:numId="6">
    <w:abstractNumId w:val="9"/>
  </w:num>
  <w:num w:numId="7">
    <w:abstractNumId w:val="4"/>
  </w:num>
  <w:num w:numId="8">
    <w:abstractNumId w:val="10"/>
  </w:num>
  <w:num w:numId="9">
    <w:abstractNumId w:val="1"/>
  </w:num>
  <w:num w:numId="10">
    <w:abstractNumId w:val="5"/>
  </w:num>
  <w:num w:numId="11">
    <w:abstractNumId w:val="6"/>
  </w:num>
  <w:num w:numId="12">
    <w:abstractNumId w:val="3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A4"/>
    <w:rsid w:val="0033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0B7D"/>
  <w15:chartTrackingRefBased/>
  <w15:docId w15:val="{E416012C-A985-4247-B0E7-6EA03E10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6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36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64A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364A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36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maulana</dc:creator>
  <cp:keywords/>
  <dc:description/>
  <cp:lastModifiedBy>aziz maulana</cp:lastModifiedBy>
  <cp:revision>1</cp:revision>
  <dcterms:created xsi:type="dcterms:W3CDTF">2026-07-17T16:09:00Z</dcterms:created>
  <dcterms:modified xsi:type="dcterms:W3CDTF">2026-07-17T16:10:00Z</dcterms:modified>
</cp:coreProperties>
</file>